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1CE" w:rsidRDefault="00CC21CE" w:rsidP="00CC21CE">
      <w:pPr>
        <w:pStyle w:val="Heading1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Assignment 2</w:t>
      </w:r>
    </w:p>
    <w:p w:rsidR="00CC21CE" w:rsidRDefault="00CC21CE" w:rsidP="00CC21CE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Full </w:t>
      </w:r>
      <w:proofErr w:type="gramStart"/>
      <w:r>
        <w:rPr>
          <w:rFonts w:ascii="Arial Black" w:hAnsi="Arial Black"/>
          <w:sz w:val="24"/>
          <w:szCs w:val="24"/>
        </w:rPr>
        <w:t>Name :</w:t>
      </w:r>
      <w:proofErr w:type="gramEnd"/>
      <w:r>
        <w:rPr>
          <w:rFonts w:ascii="Arial Black" w:hAnsi="Arial Black"/>
          <w:sz w:val="24"/>
          <w:szCs w:val="24"/>
        </w:rPr>
        <w:t xml:space="preserve"> Ujjwal Biley</w:t>
      </w:r>
    </w:p>
    <w:p w:rsidR="00CC21CE" w:rsidRDefault="00CC21CE" w:rsidP="00CC21CE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Internship </w:t>
      </w:r>
      <w:proofErr w:type="gramStart"/>
      <w:r>
        <w:rPr>
          <w:rFonts w:ascii="Arial Black" w:hAnsi="Arial Black"/>
          <w:sz w:val="24"/>
          <w:szCs w:val="24"/>
        </w:rPr>
        <w:t>Name :</w:t>
      </w:r>
      <w:proofErr w:type="gramEnd"/>
      <w:r>
        <w:rPr>
          <w:rFonts w:ascii="Arial Black" w:hAnsi="Arial Black"/>
          <w:sz w:val="24"/>
          <w:szCs w:val="24"/>
        </w:rPr>
        <w:t xml:space="preserve"> Data Analytics </w:t>
      </w:r>
    </w:p>
    <w:p w:rsidR="00CC21CE" w:rsidRPr="00CC21CE" w:rsidRDefault="00CC21CE" w:rsidP="00CC21CE">
      <w:pPr>
        <w:rPr>
          <w:rFonts w:ascii="Arial Black" w:hAnsi="Arial Black"/>
          <w:color w:val="5B9BD5" w:themeColor="accent1"/>
          <w:sz w:val="24"/>
          <w:szCs w:val="24"/>
        </w:rPr>
      </w:pPr>
      <w:r w:rsidRPr="00CC21CE">
        <w:rPr>
          <w:rFonts w:ascii="Arial Black" w:hAnsi="Arial Black"/>
          <w:color w:val="5B9BD5" w:themeColor="accent1"/>
          <w:sz w:val="24"/>
          <w:szCs w:val="24"/>
        </w:rPr>
        <w:t xml:space="preserve">Task </w:t>
      </w:r>
      <w:proofErr w:type="gramStart"/>
      <w:r w:rsidRPr="00CC21CE">
        <w:rPr>
          <w:rFonts w:ascii="Arial Black" w:hAnsi="Arial Black"/>
          <w:color w:val="5B9BD5" w:themeColor="accent1"/>
          <w:sz w:val="24"/>
          <w:szCs w:val="24"/>
        </w:rPr>
        <w:t>1 :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proofErr w:type="gram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numpy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as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np</w:t>
      </w:r>
      <w:proofErr w:type="spell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proofErr w:type="gram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pandas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as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pd</w:t>
      </w:r>
      <w:proofErr w:type="spell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proofErr w:type="gram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matplotlib.pyplot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as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</w:t>
      </w:r>
      <w:proofErr w:type="spell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proofErr w:type="gram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seaborn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as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sns</w:t>
      </w:r>
      <w:proofErr w:type="spell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  <w:t># TASK 1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+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TASK 1: PYTHON BASICS &amp; NUMPY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--- 1.1 Python Data Types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integer_value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25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float_value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3.14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string_value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Data Analytics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boolean_value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92B6F4"/>
          <w:sz w:val="21"/>
          <w:szCs w:val="21"/>
        </w:rPr>
        <w:t>True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list_value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[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tuple_value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(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dictionary_value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{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name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: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Aarav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age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: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28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}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Integer: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integer_value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type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integer_value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Float: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float_value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type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float_value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String: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string_value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type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string_value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Boolean: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boolean_value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type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boolean_value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List: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list_value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type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list_value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Tuple: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tuple_value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type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tuple_value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Dictionary: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dictionary_value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type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dictionary_value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Arithmetic Operators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10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Addition: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+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Subtraction: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-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Multiplication: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Division: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/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Modulus: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%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Power: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Floor Division: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//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Comparison Operators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 == b: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 &gt; b: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&gt;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 &lt; b: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&lt;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b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Logical Operators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lastRenderedPageBreak/>
        <w:t>x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92B6F4"/>
          <w:sz w:val="21"/>
          <w:szCs w:val="21"/>
        </w:rPr>
        <w:t>True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y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92B6F4"/>
          <w:sz w:val="21"/>
          <w:szCs w:val="21"/>
        </w:rPr>
        <w:t>False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x and y: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x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and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y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x or y: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x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or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y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--- 1.2 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NumPy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Operations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proofErr w:type="gram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np.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array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125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138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142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155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168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180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195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210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225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240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258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275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Sales Array: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Shape: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shape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Size: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size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Dtype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dtype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Sum: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sum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Mean: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mean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Maximum: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max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Minimum: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min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Standard Deviation: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std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reshaped_sales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reshape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4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Reshaped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Array (4 x 3):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reshaped_sales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high_sales_indices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np.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where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F7ECB5"/>
          <w:sz w:val="21"/>
          <w:szCs w:val="21"/>
        </w:rPr>
        <w:t>&gt;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Indices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where sales &gt; 200: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high_sales_indices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growth</w:t>
      </w:r>
      <w:proofErr w:type="gram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np.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diff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sales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Month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-over-month growth: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growth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CC21CE" w:rsidRDefault="00CC21CE" w:rsidP="00CC21CE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</w:pPr>
    </w:p>
    <w:p w:rsidR="00B2410F" w:rsidRDefault="00DC14F6" w:rsidP="00CC21CE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  <w:lastRenderedPageBreak/>
        <w:drawing>
          <wp:inline distT="0" distB="0" distL="0" distR="0" wp14:anchorId="0D21E844" wp14:editId="0460336F">
            <wp:extent cx="6830695" cy="5599430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0F" w:rsidRDefault="00B2410F" w:rsidP="00CC21CE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</w:pPr>
    </w:p>
    <w:p w:rsidR="00B2410F" w:rsidRDefault="00B2410F" w:rsidP="00CC21CE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</w:pPr>
    </w:p>
    <w:p w:rsidR="00B2410F" w:rsidRDefault="00B2410F" w:rsidP="00CC21CE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</w:pPr>
    </w:p>
    <w:p w:rsidR="00B45548" w:rsidRDefault="00B45548">
      <w:pPr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</w:pPr>
    </w:p>
    <w:p w:rsidR="00B2410F" w:rsidRDefault="00B2410F" w:rsidP="00B2410F">
      <w:pPr>
        <w:pStyle w:val="Heading1"/>
        <w:rPr>
          <w:rFonts w:ascii="Arial Black" w:eastAsia="Times New Roman" w:hAnsi="Arial Black"/>
          <w:b/>
        </w:rPr>
      </w:pPr>
      <w:r>
        <w:rPr>
          <w:rFonts w:ascii="Arial Black" w:eastAsia="Times New Roman" w:hAnsi="Arial Black"/>
          <w:b/>
        </w:rPr>
        <w:t xml:space="preserve">Task </w:t>
      </w:r>
      <w:proofErr w:type="gramStart"/>
      <w:r>
        <w:rPr>
          <w:rFonts w:ascii="Arial Black" w:eastAsia="Times New Roman" w:hAnsi="Arial Black"/>
          <w:b/>
        </w:rPr>
        <w:t>2 :</w:t>
      </w:r>
      <w:proofErr w:type="gramEnd"/>
    </w:p>
    <w:p w:rsidR="00DC14F6" w:rsidRPr="00DC14F6" w:rsidRDefault="00DC14F6" w:rsidP="00DC14F6"/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  <w:t># TASK 2: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+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TASK 2: PANDAS - DATA LOADING, CLEANING &amp; MERGING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customers_data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{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cust_id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C01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C02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C03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C04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C05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C06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C07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C08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gram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name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Aarav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Bhavya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Chirag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Diya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Eshan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Farah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Gaurav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Hina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lastRenderedPageBreak/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gram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city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Mumbai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Delhi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Bangalore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Mumbai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Pune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Delhi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Bangalore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Mumbai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gram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age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28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32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26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np.</w:t>
      </w:r>
      <w:r w:rsidRPr="00DC14F6">
        <w:rPr>
          <w:rFonts w:ascii="Consolas" w:eastAsia="Times New Roman" w:hAnsi="Consolas" w:cs="Times New Roman"/>
          <w:i/>
          <w:iCs/>
          <w:color w:val="92B6F4"/>
          <w:sz w:val="21"/>
          <w:szCs w:val="21"/>
        </w:rPr>
        <w:t>nan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29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40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27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gram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gender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np.</w:t>
      </w:r>
      <w:r w:rsidRPr="00DC14F6">
        <w:rPr>
          <w:rFonts w:ascii="Consolas" w:eastAsia="Times New Roman" w:hAnsi="Consolas" w:cs="Times New Roman"/>
          <w:i/>
          <w:iCs/>
          <w:color w:val="92B6F4"/>
          <w:sz w:val="21"/>
          <w:szCs w:val="21"/>
        </w:rPr>
        <w:t>nan</w:t>
      </w:r>
      <w:proofErr w:type="spell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}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pd.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DataFrame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customers_data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purchases_data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{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purchase_id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P101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P102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P103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P104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P105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P106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P107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P108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P109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P110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cust_id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C01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C02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C03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C01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C05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C02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C06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C07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C03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C05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gram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product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Laptop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Saree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Smartphone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Tablet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Headphones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Watch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T-shirt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Backpack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Mouse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Charger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gram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55000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4500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32000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18000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1500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3500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499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1800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899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650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purchase_date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 [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2025-02-03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2025-02-05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2025-02-09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2025-02-11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2025-02-12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2025-02-14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2025-02-18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2025-02-20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2025-02-22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   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2025-02-26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}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pd.</w:t>
      </w:r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DataFrame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purchases_data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--- Customers 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DataFrame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head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Customers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Shape: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shape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Customers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Info: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info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--- Purchases 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DataFrame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head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Purchases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Shape: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shape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Purchases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Info: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info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Missing Values Before Cleaning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isnull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sum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age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]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age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].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fillna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age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mean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gender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]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gender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].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fillna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Unknown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age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]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age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].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astype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r w:rsidRPr="00DC14F6">
        <w:rPr>
          <w:rFonts w:ascii="Consolas" w:eastAsia="Times New Roman" w:hAnsi="Consolas" w:cs="Times New Roman"/>
          <w:color w:val="D29FFC"/>
          <w:sz w:val="21"/>
          <w:szCs w:val="21"/>
        </w:rPr>
        <w:t>int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24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Customers After Cleaning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Missing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Values After Cleaning: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isnull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sum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purchase_date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]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pd.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to_datetime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purchase_date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pd.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merge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customers_df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purchases_df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gram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on</w:t>
      </w:r>
      <w:proofErr w:type="gram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cust_id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gram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how</w:t>
      </w:r>
      <w:proofErr w:type="gram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inner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--- Merged 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DataFrame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head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</w:t>
      </w:r>
      <w:proofErr w:type="spellStart"/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Merged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Shape: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shape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B2410F" w:rsidRDefault="00B2410F"/>
    <w:p w:rsidR="00DC14F6" w:rsidRDefault="00DC14F6">
      <w:r w:rsidRPr="00DC14F6">
        <w:lastRenderedPageBreak/>
        <w:drawing>
          <wp:inline distT="0" distB="0" distL="0" distR="0" wp14:anchorId="66C32FB8" wp14:editId="5355684C">
            <wp:extent cx="6438900" cy="8739739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481" cy="877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0F" w:rsidRDefault="00B2410F" w:rsidP="00B2410F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 xml:space="preserve">Task </w:t>
      </w:r>
      <w:proofErr w:type="gramStart"/>
      <w:r>
        <w:rPr>
          <w:rFonts w:ascii="Arial Black" w:hAnsi="Arial Black"/>
        </w:rPr>
        <w:t>3 :</w:t>
      </w:r>
      <w:proofErr w:type="gramEnd"/>
    </w:p>
    <w:p w:rsidR="00B2410F" w:rsidRDefault="00B2410F" w:rsidP="00B2410F"/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  <w:t># TASK 3: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+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lastRenderedPageBreak/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TASK 3: FILTERING, GROUPING, AGGREGATION &amp; VISUALIZATION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Purchases from Mumbai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mumbai_purchases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city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] </w:t>
      </w:r>
      <w:r w:rsidRPr="00DC14F6">
        <w:rPr>
          <w:rFonts w:ascii="Consolas" w:eastAsia="Times New Roman" w:hAnsi="Consolas" w:cs="Times New Roman"/>
          <w:color w:val="F7ECB5"/>
          <w:sz w:val="21"/>
          <w:szCs w:val="21"/>
        </w:rPr>
        <w:t>==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Mumbai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mumbai_purchases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Purchases with Amount &gt; 5000 ---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high_amount_purchases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] </w:t>
      </w:r>
      <w:r w:rsidRPr="00DC14F6">
        <w:rPr>
          <w:rFonts w:ascii="Consolas" w:eastAsia="Times New Roman" w:hAnsi="Consolas" w:cs="Times New Roman"/>
          <w:color w:val="F7ECB5"/>
          <w:sz w:val="21"/>
          <w:szCs w:val="21"/>
        </w:rPr>
        <w:t>&gt;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5000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high_amount_purchases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Male Customers Who Made Purchases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male_customers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gender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] </w:t>
      </w:r>
      <w:r w:rsidRPr="00DC14F6">
        <w:rPr>
          <w:rFonts w:ascii="Consolas" w:eastAsia="Times New Roman" w:hAnsi="Consolas" w:cs="Times New Roman"/>
          <w:color w:val="F7ECB5"/>
          <w:sz w:val="21"/>
          <w:szCs w:val="21"/>
        </w:rPr>
        <w:t>==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male_customers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Total Purchase Amount Per City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city_totals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groupby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city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sum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city_totals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Average Purchase Amount Per Gender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gender_average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groupby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gender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mean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gender_average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Number of Purchases Per Customer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purchase_count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groupby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cust_id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name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).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size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purchase_count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Most Active Customers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max_purchase_count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count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max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most_active_customers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count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purchase_count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F7ECB5"/>
          <w:sz w:val="21"/>
          <w:szCs w:val="21"/>
        </w:rPr>
        <w:t>==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max_purchase_count</w:t>
      </w:r>
      <w:proofErr w:type="spell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lastRenderedPageBreak/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Most active customers: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most_active_customers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Number of purchases: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max_purchase_count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--- Top 3 Customers by Total Spending ---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top3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(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groupby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name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.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sum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.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sort_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values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ascending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92B6F4"/>
          <w:sz w:val="21"/>
          <w:szCs w:val="21"/>
        </w:rPr>
        <w:t>False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.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head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top3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+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3.3 DATA VISUALIZATION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figure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figsize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7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city_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totals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plot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kind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bar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title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Total Purchase Amount by City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xlabel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City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ylabel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Total Amount (INR)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xticks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rotation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tight_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layout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savefig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Figure_1.png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dpi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bbox_inches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tight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show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gender_totals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groupby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gender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sum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figure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figsize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7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pie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gender_totals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gram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labels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proofErr w:type="spellStart"/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gender_totals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index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proofErr w:type="gram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autopct</w:t>
      </w:r>
      <w:proofErr w:type="spellEnd"/>
      <w:proofErr w:type="gram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%1.1f%%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proofErr w:type="gram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startangle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proofErr w:type="gramEnd"/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90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title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Share of Purchases by Gender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tight_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layout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savefig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Figure_2.png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dpi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bbox_inches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tight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show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top3_df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top3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reset_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index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top3_df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columns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name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figure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figsize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7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sns.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barplot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gram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data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proofErr w:type="gramEnd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top3_df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x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name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y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title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Top 3 Customers by Total Spending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xlabel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Customer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ylabel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Total Spending (INR)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tight_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layout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savefig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Figure_3.png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dpi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bbox_inches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tight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show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date_amount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(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groupby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purchase_date</w:t>
      </w:r>
      <w:proofErr w:type="spell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)[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.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sum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    .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sort_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index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figure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End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figsize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9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plot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date_amount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index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date_amount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values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,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gram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marker</w:t>
      </w:r>
      <w:proofErr w:type="gram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o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title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Purchase Date </w:t>
      </w:r>
      <w:proofErr w:type="spellStart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vs</w:t>
      </w:r>
      <w:proofErr w:type="spellEnd"/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 xml:space="preserve"> 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xlabel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Purchase Date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ylabel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 (INR)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xticks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rotation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45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tight_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layout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savefig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Figure_4.png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dpi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300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color w:val="D7DBE0"/>
          <w:sz w:val="21"/>
          <w:szCs w:val="21"/>
        </w:rPr>
        <w:t>bbox_inches</w:t>
      </w:r>
      <w:proofErr w:type="spellEnd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tight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plt.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show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82AAFF"/>
          <w:sz w:val="21"/>
          <w:szCs w:val="21"/>
        </w:rPr>
        <w:t>\n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+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DATA ANALYSIS SUMMARY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*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60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highest_revenue_city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city_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totals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idxmax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highest_revenue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city_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totals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max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  <w:proofErr w:type="gramEnd"/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average_spending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merged_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df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amount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].</w:t>
      </w:r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mean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Highest revenue city: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highest_revenue_city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Highest revenue: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highest_revenue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Most active customers: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for</w:t>
      </w:r>
      <w:proofErr w:type="gram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r w:rsidRPr="00DC14F6">
        <w:rPr>
          <w:rFonts w:ascii="Consolas" w:eastAsia="Times New Roman" w:hAnsi="Consolas" w:cs="Times New Roman"/>
          <w:color w:val="F7ECB5"/>
          <w:sz w:val="21"/>
          <w:szCs w:val="21"/>
        </w:rPr>
        <w:t>in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most_active_customers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DC14F6">
        <w:rPr>
          <w:rFonts w:ascii="Consolas" w:eastAsia="Times New Roman" w:hAnsi="Consolas" w:cs="Times New Roman"/>
          <w:i/>
          <w:iCs/>
          <w:color w:val="7FDBCA"/>
          <w:sz w:val="21"/>
          <w:szCs w:val="21"/>
        </w:rPr>
        <w:t>index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: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    </w:t>
      </w: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-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customer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[</w:t>
      </w:r>
      <w:r w:rsidRPr="00DC14F6">
        <w:rPr>
          <w:rFonts w:ascii="Consolas" w:eastAsia="Times New Roman" w:hAnsi="Consolas" w:cs="Times New Roman"/>
          <w:color w:val="8DEC95"/>
          <w:sz w:val="21"/>
          <w:szCs w:val="21"/>
        </w:rPr>
        <w:t>1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])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Number of purchases: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max_purchase_count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:rsidR="00DC14F6" w:rsidRPr="00DC14F6" w:rsidRDefault="00DC14F6" w:rsidP="00DC14F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DC14F6">
        <w:rPr>
          <w:rFonts w:ascii="Consolas" w:eastAsia="Times New Roman" w:hAnsi="Consolas" w:cs="Times New Roman"/>
          <w:i/>
          <w:iCs/>
          <w:color w:val="87AFF4"/>
          <w:sz w:val="21"/>
          <w:szCs w:val="21"/>
        </w:rPr>
        <w:t>print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End"/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BCF0C0"/>
          <w:sz w:val="21"/>
          <w:szCs w:val="21"/>
        </w:rPr>
        <w:t>Average purchase amount:</w:t>
      </w:r>
      <w:r w:rsidRPr="00DC14F6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 xml:space="preserve">, </w:t>
      </w:r>
      <w:proofErr w:type="spellStart"/>
      <w:r w:rsidRPr="00DC14F6">
        <w:rPr>
          <w:rFonts w:ascii="Consolas" w:eastAsia="Times New Roman" w:hAnsi="Consolas" w:cs="Times New Roman"/>
          <w:i/>
          <w:iCs/>
          <w:color w:val="A4CEEE"/>
          <w:sz w:val="21"/>
          <w:szCs w:val="21"/>
        </w:rPr>
        <w:t>average_spending</w:t>
      </w:r>
      <w:proofErr w:type="spellEnd"/>
      <w:r w:rsidRPr="00DC14F6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:rsidR="00B2410F" w:rsidRDefault="00B2410F" w:rsidP="00B2410F"/>
    <w:p w:rsidR="0016048C" w:rsidRDefault="00DC14F6" w:rsidP="00B2410F">
      <w:r w:rsidRPr="00DC14F6">
        <w:drawing>
          <wp:inline distT="0" distB="0" distL="0" distR="0" wp14:anchorId="6B179B0F" wp14:editId="0CE120F6">
            <wp:extent cx="6381549" cy="894143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7242" cy="896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56D" w:rsidRDefault="000E256D" w:rsidP="00B2410F"/>
    <w:p w:rsidR="00E81ECC" w:rsidRPr="00E81ECC" w:rsidRDefault="000E256D" w:rsidP="00E81ECC">
      <w:pPr>
        <w:pStyle w:val="Heading1"/>
        <w:rPr>
          <w:rFonts w:ascii="Arial Black" w:hAnsi="Arial Black"/>
          <w:b/>
        </w:rPr>
      </w:pPr>
      <w:r w:rsidRPr="000E256D">
        <w:rPr>
          <w:rFonts w:ascii="Arial Black" w:hAnsi="Arial Black"/>
          <w:b/>
        </w:rPr>
        <w:t xml:space="preserve">DATA ANALYSIS </w:t>
      </w:r>
      <w:proofErr w:type="gramStart"/>
      <w:r w:rsidRPr="000E256D">
        <w:rPr>
          <w:rFonts w:ascii="Arial Black" w:hAnsi="Arial Black"/>
          <w:b/>
        </w:rPr>
        <w:t>SUMMARY</w:t>
      </w:r>
      <w:r w:rsidR="00E81ECC">
        <w:rPr>
          <w:rFonts w:ascii="Arial Black" w:hAnsi="Arial Black"/>
          <w:b/>
        </w:rPr>
        <w:t xml:space="preserve">  :</w:t>
      </w:r>
      <w:proofErr w:type="gramEnd"/>
    </w:p>
    <w:p w:rsidR="00E81ECC" w:rsidRDefault="00E81ECC" w:rsidP="00E81ECC">
      <w:pPr>
        <w:rPr>
          <w:sz w:val="28"/>
          <w:szCs w:val="28"/>
        </w:rPr>
      </w:pPr>
      <w:r w:rsidRPr="00E81ECC">
        <w:rPr>
          <w:sz w:val="28"/>
          <w:szCs w:val="28"/>
        </w:rPr>
        <w:t xml:space="preserve">The analysis shows that Mumbai generated the highest total purchase revenue of INR 73,000, making it the leading city among the four cities analyzed. Bangalore recorded the second-highest revenue with INR 34,699, followed by Delhi and Pune. The analysis also shows that Aarav, </w:t>
      </w:r>
      <w:proofErr w:type="spellStart"/>
      <w:r w:rsidRPr="00E81ECC">
        <w:rPr>
          <w:sz w:val="28"/>
          <w:szCs w:val="28"/>
        </w:rPr>
        <w:t>Chirag</w:t>
      </w:r>
      <w:proofErr w:type="spellEnd"/>
      <w:r w:rsidRPr="00E81ECC">
        <w:rPr>
          <w:sz w:val="28"/>
          <w:szCs w:val="28"/>
        </w:rPr>
        <w:t xml:space="preserve">, and </w:t>
      </w:r>
      <w:proofErr w:type="spellStart"/>
      <w:r w:rsidRPr="00E81ECC">
        <w:rPr>
          <w:sz w:val="28"/>
          <w:szCs w:val="28"/>
        </w:rPr>
        <w:t>Bhavya</w:t>
      </w:r>
      <w:proofErr w:type="spellEnd"/>
      <w:r w:rsidRPr="00E81ECC">
        <w:rPr>
          <w:sz w:val="28"/>
          <w:szCs w:val="28"/>
        </w:rPr>
        <w:t xml:space="preserve"> were among the top customers based on total spending, with Aarav spending the highest amount of INR 73,000. Male customers contributed a significantly larger share of total purchases compared to female customers. The average purchase amount across all transactions was INR 11,834.8. The purchase-date analysis shows that sales varied considerably across different dates, with the highest single-day purchase amount occurring on February 3, 2025. Overall, the analysis provides useful insights into customer spending patterns, city-wise revenue, gender-wise purchases, and sales trends.</w:t>
      </w: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Default="00F42E84" w:rsidP="00E81ECC">
      <w:pPr>
        <w:rPr>
          <w:sz w:val="28"/>
          <w:szCs w:val="28"/>
        </w:rPr>
      </w:pPr>
    </w:p>
    <w:p w:rsidR="00F42E84" w:rsidRPr="00E81ECC" w:rsidRDefault="00F42E84" w:rsidP="00E81ECC">
      <w:pPr>
        <w:rPr>
          <w:sz w:val="28"/>
          <w:szCs w:val="28"/>
        </w:rPr>
      </w:pPr>
    </w:p>
    <w:p w:rsidR="0016048C" w:rsidRPr="0016048C" w:rsidRDefault="0016048C" w:rsidP="0016048C">
      <w:pPr>
        <w:pStyle w:val="Heading1"/>
        <w:rPr>
          <w:rFonts w:ascii="Arial Black" w:hAnsi="Arial Black"/>
        </w:rPr>
      </w:pPr>
      <w:r w:rsidRPr="0016048C">
        <w:rPr>
          <w:rFonts w:ascii="Arial Black" w:hAnsi="Arial Black"/>
        </w:rPr>
        <w:lastRenderedPageBreak/>
        <w:t xml:space="preserve">Figure </w:t>
      </w:r>
      <w:proofErr w:type="gramStart"/>
      <w:r w:rsidRPr="0016048C">
        <w:rPr>
          <w:rFonts w:ascii="Arial Black" w:hAnsi="Arial Black"/>
        </w:rPr>
        <w:t>1 :</w:t>
      </w:r>
      <w:proofErr w:type="gramEnd"/>
    </w:p>
    <w:p w:rsidR="0016048C" w:rsidRDefault="0016048C" w:rsidP="00B2410F">
      <w:r w:rsidRPr="0016048C">
        <w:rPr>
          <w:noProof/>
        </w:rPr>
        <w:drawing>
          <wp:inline distT="0" distB="0" distL="0" distR="0">
            <wp:extent cx="6400098" cy="3532471"/>
            <wp:effectExtent l="0" t="0" r="1270" b="0"/>
            <wp:docPr id="4" name="Picture 4" descr="C:\Users\dell\Documents\Istudio\Assignment Submission\Assignment 2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cuments\Istudio\Assignment Submission\Assignment 2\Figure_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417" cy="355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48C" w:rsidRDefault="0016048C" w:rsidP="0016048C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 xml:space="preserve">Figure </w:t>
      </w:r>
      <w:proofErr w:type="gramStart"/>
      <w:r>
        <w:rPr>
          <w:rFonts w:ascii="Arial Black" w:hAnsi="Arial Black"/>
        </w:rPr>
        <w:t>2</w:t>
      </w:r>
      <w:r w:rsidRPr="0016048C">
        <w:rPr>
          <w:rFonts w:ascii="Arial Black" w:hAnsi="Arial Black"/>
        </w:rPr>
        <w:t xml:space="preserve"> :</w:t>
      </w:r>
      <w:proofErr w:type="gramEnd"/>
    </w:p>
    <w:p w:rsidR="0016048C" w:rsidRDefault="0016048C" w:rsidP="0016048C"/>
    <w:p w:rsidR="0016048C" w:rsidRDefault="0016048C" w:rsidP="0016048C">
      <w:r w:rsidRPr="0016048C">
        <w:rPr>
          <w:noProof/>
        </w:rPr>
        <w:drawing>
          <wp:inline distT="0" distB="0" distL="0" distR="0">
            <wp:extent cx="6400540" cy="3859730"/>
            <wp:effectExtent l="0" t="0" r="635" b="7620"/>
            <wp:docPr id="5" name="Picture 5" descr="C:\Users\dell\Documents\Istudio\Assignment Submission\Assignment 2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cuments\Istudio\Assignment Submission\Assignment 2\Figure_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023" cy="386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DB" w:rsidRDefault="008F4DDB" w:rsidP="0016048C">
      <w:pPr>
        <w:pStyle w:val="Heading1"/>
        <w:rPr>
          <w:rFonts w:ascii="Arial Black" w:hAnsi="Arial Black"/>
        </w:rPr>
      </w:pPr>
    </w:p>
    <w:p w:rsidR="008F4DDB" w:rsidRDefault="008F4DDB" w:rsidP="008F4DDB"/>
    <w:p w:rsidR="008F4DDB" w:rsidRPr="008F4DDB" w:rsidRDefault="008F4DDB" w:rsidP="008F4DDB">
      <w:bookmarkStart w:id="0" w:name="_GoBack"/>
      <w:bookmarkEnd w:id="0"/>
    </w:p>
    <w:p w:rsidR="0016048C" w:rsidRDefault="0016048C" w:rsidP="0016048C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Figure </w:t>
      </w:r>
      <w:proofErr w:type="gramStart"/>
      <w:r>
        <w:rPr>
          <w:rFonts w:ascii="Arial Black" w:hAnsi="Arial Black"/>
        </w:rPr>
        <w:t>3</w:t>
      </w:r>
      <w:r w:rsidRPr="0016048C">
        <w:rPr>
          <w:rFonts w:ascii="Arial Black" w:hAnsi="Arial Black"/>
        </w:rPr>
        <w:t xml:space="preserve"> :</w:t>
      </w:r>
      <w:proofErr w:type="gramEnd"/>
    </w:p>
    <w:p w:rsidR="0016048C" w:rsidRDefault="0016048C" w:rsidP="0016048C"/>
    <w:p w:rsidR="0016048C" w:rsidRPr="0016048C" w:rsidRDefault="0016048C" w:rsidP="0016048C">
      <w:r w:rsidRPr="0016048C">
        <w:rPr>
          <w:noProof/>
        </w:rPr>
        <w:drawing>
          <wp:inline distT="0" distB="0" distL="0" distR="0">
            <wp:extent cx="6400551" cy="3493970"/>
            <wp:effectExtent l="0" t="0" r="635" b="0"/>
            <wp:docPr id="6" name="Picture 6" descr="C:\Users\dell\Documents\Istudio\Assignment Submission\Assignment 2\Figur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cuments\Istudio\Assignment Submission\Assignment 2\Figure_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511" cy="350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48C" w:rsidRDefault="0016048C" w:rsidP="0016048C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 xml:space="preserve">Figure </w:t>
      </w:r>
      <w:proofErr w:type="gramStart"/>
      <w:r>
        <w:rPr>
          <w:rFonts w:ascii="Arial Black" w:hAnsi="Arial Black"/>
        </w:rPr>
        <w:t xml:space="preserve">4 </w:t>
      </w:r>
      <w:r w:rsidRPr="0016048C">
        <w:rPr>
          <w:rFonts w:ascii="Arial Black" w:hAnsi="Arial Black"/>
        </w:rPr>
        <w:t>:</w:t>
      </w:r>
      <w:proofErr w:type="gramEnd"/>
    </w:p>
    <w:p w:rsidR="0016048C" w:rsidRDefault="0016048C" w:rsidP="0016048C"/>
    <w:p w:rsidR="0016048C" w:rsidRPr="0016048C" w:rsidRDefault="0016048C" w:rsidP="0016048C">
      <w:r w:rsidRPr="0016048C">
        <w:rPr>
          <w:noProof/>
        </w:rPr>
        <w:drawing>
          <wp:inline distT="0" distB="0" distL="0" distR="0">
            <wp:extent cx="6830695" cy="3794831"/>
            <wp:effectExtent l="0" t="0" r="8255" b="0"/>
            <wp:docPr id="7" name="Picture 7" descr="C:\Users\dell\Documents\Istudio\Assignment Submission\Assignment 2\Figure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cuments\Istudio\Assignment Submission\Assignment 2\Figure_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695" cy="379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48C" w:rsidRPr="00B2410F" w:rsidRDefault="0016048C" w:rsidP="00B2410F"/>
    <w:sectPr w:rsidR="0016048C" w:rsidRPr="00B2410F" w:rsidSect="00CC21CE">
      <w:pgSz w:w="11909" w:h="16834" w:code="9"/>
      <w:pgMar w:top="432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47A" w:rsidRDefault="00FA447A" w:rsidP="00B2410F">
      <w:pPr>
        <w:spacing w:after="0" w:line="240" w:lineRule="auto"/>
      </w:pPr>
      <w:r>
        <w:separator/>
      </w:r>
    </w:p>
  </w:endnote>
  <w:endnote w:type="continuationSeparator" w:id="0">
    <w:p w:rsidR="00FA447A" w:rsidRDefault="00FA447A" w:rsidP="00B24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47A" w:rsidRDefault="00FA447A" w:rsidP="00B2410F">
      <w:pPr>
        <w:spacing w:after="0" w:line="240" w:lineRule="auto"/>
      </w:pPr>
      <w:r>
        <w:separator/>
      </w:r>
    </w:p>
  </w:footnote>
  <w:footnote w:type="continuationSeparator" w:id="0">
    <w:p w:rsidR="00FA447A" w:rsidRDefault="00FA447A" w:rsidP="00B241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1CE"/>
    <w:rsid w:val="000E256D"/>
    <w:rsid w:val="00106929"/>
    <w:rsid w:val="0016048C"/>
    <w:rsid w:val="008F4DDB"/>
    <w:rsid w:val="00B2410F"/>
    <w:rsid w:val="00B45548"/>
    <w:rsid w:val="00B90B63"/>
    <w:rsid w:val="00CC21CE"/>
    <w:rsid w:val="00DC14F6"/>
    <w:rsid w:val="00E81ECC"/>
    <w:rsid w:val="00F42E84"/>
    <w:rsid w:val="00FA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B2232-4C6D-4D7B-8610-03F99558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1CE"/>
  </w:style>
  <w:style w:type="paragraph" w:styleId="Heading1">
    <w:name w:val="heading 1"/>
    <w:basedOn w:val="Normal"/>
    <w:next w:val="Normal"/>
    <w:link w:val="Heading1Char"/>
    <w:uiPriority w:val="9"/>
    <w:qFormat/>
    <w:rsid w:val="00CC21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24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10F"/>
  </w:style>
  <w:style w:type="paragraph" w:styleId="Footer">
    <w:name w:val="footer"/>
    <w:basedOn w:val="Normal"/>
    <w:link w:val="FooterChar"/>
    <w:uiPriority w:val="99"/>
    <w:unhideWhenUsed/>
    <w:rsid w:val="00B24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2026-08-10T21:00:00Z</dcterms:created>
  <dcterms:modified xsi:type="dcterms:W3CDTF">2026-08-10T22:07:00Z</dcterms:modified>
</cp:coreProperties>
</file>