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B156E" w14:textId="77777777" w:rsidR="007F7327" w:rsidRPr="00B64BFF" w:rsidRDefault="007F73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91DB1">
        <w:rPr>
          <w:rFonts w:ascii="Times New Roman" w:hAnsi="Times New Roman" w:cs="Times New Roman"/>
          <w:b/>
          <w:bCs/>
          <w:sz w:val="24"/>
          <w:szCs w:val="24"/>
          <w:lang w:val="en-US"/>
        </w:rPr>
        <w:t>Important Topics for Hadoop practical exam</w:t>
      </w:r>
      <w:r w:rsidRPr="00B64BF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2B9B8AA" w14:textId="4AD40E7B" w:rsidR="00A96B51" w:rsidRDefault="00A96B51" w:rsidP="00A96B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64BFF">
        <w:rPr>
          <w:rFonts w:ascii="Times New Roman" w:hAnsi="Times New Roman" w:cs="Times New Roman"/>
          <w:sz w:val="24"/>
          <w:szCs w:val="24"/>
          <w:lang w:val="en-US"/>
        </w:rPr>
        <w:t>Listing local and hdfs directory with ls command.</w:t>
      </w:r>
    </w:p>
    <w:p w14:paraId="3BF46E9D" w14:textId="77777777" w:rsidR="00EC4084" w:rsidRPr="00EC4084" w:rsidRDefault="00EC4084" w:rsidP="00EC4084">
      <w:pPr>
        <w:pStyle w:val="ListParagraph"/>
        <w:spacing w:after="0"/>
        <w:ind w:right="-613"/>
        <w:rPr>
          <w:color w:val="000000"/>
          <w:sz w:val="36"/>
          <w:szCs w:val="36"/>
        </w:rPr>
      </w:pPr>
      <w:r w:rsidRPr="00EC4084">
        <w:rPr>
          <w:color w:val="000000"/>
          <w:sz w:val="36"/>
          <w:szCs w:val="36"/>
        </w:rPr>
        <w:t>Hadoop fs -ls /path</w:t>
      </w:r>
    </w:p>
    <w:p w14:paraId="443C57B4" w14:textId="77777777" w:rsidR="00EC4084" w:rsidRPr="00B64BFF" w:rsidRDefault="00EC4084" w:rsidP="00EC408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6DF811F" w14:textId="112E888C" w:rsidR="00A96B51" w:rsidRDefault="009C0E3D" w:rsidP="00A96B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64BFF">
        <w:rPr>
          <w:rFonts w:ascii="Times New Roman" w:hAnsi="Times New Roman" w:cs="Times New Roman"/>
          <w:sz w:val="24"/>
          <w:szCs w:val="24"/>
          <w:lang w:val="en-US"/>
        </w:rPr>
        <w:t>Creating file on hdfs with -touchz command</w:t>
      </w:r>
    </w:p>
    <w:p w14:paraId="7E55948F" w14:textId="77777777" w:rsidR="006B781F" w:rsidRPr="006B781F" w:rsidRDefault="006B781F" w:rsidP="006B781F">
      <w:pPr>
        <w:pStyle w:val="ListParagraph"/>
        <w:ind w:right="-613"/>
        <w:rPr>
          <w:sz w:val="36"/>
          <w:szCs w:val="36"/>
        </w:rPr>
      </w:pPr>
      <w:r w:rsidRPr="006B781F">
        <w:rPr>
          <w:sz w:val="36"/>
          <w:szCs w:val="36"/>
        </w:rPr>
        <w:t>Hadoop fs -touchz /directory/filename</w:t>
      </w:r>
    </w:p>
    <w:p w14:paraId="34311CB9" w14:textId="77777777" w:rsidR="006B781F" w:rsidRPr="006B781F" w:rsidRDefault="006B781F" w:rsidP="006B781F">
      <w:pPr>
        <w:pStyle w:val="ListParagraph"/>
        <w:ind w:right="-613"/>
        <w:rPr>
          <w:sz w:val="36"/>
          <w:szCs w:val="36"/>
        </w:rPr>
      </w:pPr>
      <w:r w:rsidRPr="006B781F">
        <w:rPr>
          <w:sz w:val="36"/>
          <w:szCs w:val="36"/>
        </w:rPr>
        <w:t>Hadoop fs -touchz /newFileDirectory/file1</w:t>
      </w:r>
    </w:p>
    <w:p w14:paraId="41391450" w14:textId="45CD1668" w:rsidR="00EC4084" w:rsidRDefault="00EC4084" w:rsidP="00EC408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7E16959" w14:textId="77777777" w:rsidR="00EC4084" w:rsidRPr="00B64BFF" w:rsidRDefault="00EC4084" w:rsidP="00EC408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17277FC" w14:textId="70D0C8E8" w:rsidR="006B781F" w:rsidRDefault="009C0E3D" w:rsidP="006B78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64BFF">
        <w:rPr>
          <w:rFonts w:ascii="Times New Roman" w:hAnsi="Times New Roman" w:cs="Times New Roman"/>
          <w:sz w:val="24"/>
          <w:szCs w:val="24"/>
          <w:lang w:val="en-US"/>
        </w:rPr>
        <w:t>Empty the trash commnd expunge.</w:t>
      </w:r>
    </w:p>
    <w:p w14:paraId="00D426C7" w14:textId="77777777" w:rsidR="006B781F" w:rsidRPr="006B781F" w:rsidRDefault="006B781F" w:rsidP="006B781F">
      <w:pPr>
        <w:pStyle w:val="ListParagraph"/>
        <w:ind w:right="-613"/>
        <w:rPr>
          <w:sz w:val="36"/>
          <w:szCs w:val="36"/>
        </w:rPr>
      </w:pPr>
      <w:r w:rsidRPr="006B781F">
        <w:rPr>
          <w:sz w:val="36"/>
          <w:szCs w:val="36"/>
        </w:rPr>
        <w:t>Hadoop fs -expunge</w:t>
      </w:r>
    </w:p>
    <w:p w14:paraId="14B86E82" w14:textId="77777777" w:rsidR="006B781F" w:rsidRPr="006B781F" w:rsidRDefault="006B781F" w:rsidP="006B781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687DFF7" w14:textId="3C3EDED0" w:rsidR="009C0E3D" w:rsidRDefault="009C0E3D" w:rsidP="00A96B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64BFF">
        <w:rPr>
          <w:rFonts w:ascii="Times New Roman" w:hAnsi="Times New Roman" w:cs="Times New Roman"/>
          <w:sz w:val="24"/>
          <w:szCs w:val="24"/>
          <w:lang w:val="en-US"/>
        </w:rPr>
        <w:t>Change the hdfs file mode with command chmod.</w:t>
      </w:r>
    </w:p>
    <w:p w14:paraId="52F69D64" w14:textId="77777777" w:rsidR="006B781F" w:rsidRPr="00B64BFF" w:rsidRDefault="006B781F" w:rsidP="006B781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AA1E025" w14:textId="6D75D230" w:rsidR="009C0E3D" w:rsidRDefault="009C0E3D" w:rsidP="009C0E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64BFF">
        <w:rPr>
          <w:rFonts w:ascii="Times New Roman" w:hAnsi="Times New Roman" w:cs="Times New Roman"/>
          <w:sz w:val="24"/>
          <w:szCs w:val="24"/>
          <w:lang w:val="en-US"/>
        </w:rPr>
        <w:t>Change the hdfs file owner with command chown.</w:t>
      </w:r>
    </w:p>
    <w:p w14:paraId="653A3294" w14:textId="502A1736" w:rsidR="006B781F" w:rsidRPr="006B781F" w:rsidRDefault="006B781F" w:rsidP="006B781F">
      <w:pPr>
        <w:pStyle w:val="ListParagraph"/>
        <w:ind w:right="-613"/>
        <w:rPr>
          <w:sz w:val="36"/>
          <w:szCs w:val="36"/>
        </w:rPr>
      </w:pPr>
      <w:r w:rsidRPr="006B781F">
        <w:rPr>
          <w:b/>
          <w:sz w:val="36"/>
          <w:szCs w:val="36"/>
        </w:rPr>
        <w:t xml:space="preserve"> </w:t>
      </w:r>
      <w:r w:rsidRPr="006B781F">
        <w:rPr>
          <w:sz w:val="36"/>
          <w:szCs w:val="36"/>
        </w:rPr>
        <w:t>Hadoop fs -chown [-R] [owner] [ :[group]] &lt;path&gt;</w:t>
      </w:r>
    </w:p>
    <w:p w14:paraId="04B33D72" w14:textId="1CEBE076" w:rsidR="006B781F" w:rsidRPr="006B781F" w:rsidRDefault="006B781F" w:rsidP="006B781F">
      <w:pPr>
        <w:pStyle w:val="ListParagraph"/>
        <w:ind w:right="-613"/>
        <w:rPr>
          <w:sz w:val="36"/>
          <w:szCs w:val="36"/>
        </w:rPr>
      </w:pPr>
      <w:r w:rsidRPr="006B781F">
        <w:rPr>
          <w:sz w:val="36"/>
          <w:szCs w:val="36"/>
        </w:rPr>
        <w:t>Hadoop fs -chown newDataFolder/sample</w:t>
      </w:r>
    </w:p>
    <w:p w14:paraId="6B49048B" w14:textId="7CBB4D3A" w:rsidR="006B781F" w:rsidRPr="006B781F" w:rsidRDefault="006B781F" w:rsidP="006B781F">
      <w:pPr>
        <w:ind w:right="-613"/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Pr="006B781F">
        <w:rPr>
          <w:sz w:val="36"/>
          <w:szCs w:val="36"/>
        </w:rPr>
        <w:t xml:space="preserve">  -R option recursively changes files permissions</w:t>
      </w:r>
    </w:p>
    <w:p w14:paraId="5C0D76B1" w14:textId="77777777" w:rsidR="006B781F" w:rsidRPr="006B781F" w:rsidRDefault="006B781F" w:rsidP="006B781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20D3EE" w14:textId="15253687" w:rsidR="009C0E3D" w:rsidRDefault="0020039F" w:rsidP="00A96B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64BFF">
        <w:rPr>
          <w:rFonts w:ascii="Times New Roman" w:hAnsi="Times New Roman" w:cs="Times New Roman"/>
          <w:sz w:val="24"/>
          <w:szCs w:val="24"/>
          <w:lang w:val="en-US"/>
        </w:rPr>
        <w:t>Creating directory on local and hdfs.</w:t>
      </w:r>
    </w:p>
    <w:p w14:paraId="506D2753" w14:textId="77777777" w:rsidR="00D10CB8" w:rsidRPr="00D10CB8" w:rsidRDefault="00D10CB8" w:rsidP="00D10CB8">
      <w:pPr>
        <w:pStyle w:val="ListParagraph"/>
        <w:spacing w:after="0"/>
        <w:ind w:right="-613"/>
        <w:rPr>
          <w:color w:val="000000"/>
          <w:sz w:val="36"/>
          <w:szCs w:val="36"/>
        </w:rPr>
      </w:pPr>
      <w:r w:rsidRPr="00D10CB8">
        <w:rPr>
          <w:color w:val="000000"/>
          <w:sz w:val="36"/>
          <w:szCs w:val="36"/>
        </w:rPr>
        <w:t>Hadoop fs -put &lt;localsrc&gt; &lt;dest&gt;</w:t>
      </w:r>
    </w:p>
    <w:p w14:paraId="068A6AF4" w14:textId="77777777" w:rsidR="00D10CB8" w:rsidRPr="00D10CB8" w:rsidRDefault="00D10CB8" w:rsidP="00D10CB8">
      <w:pPr>
        <w:pStyle w:val="ListParagraph"/>
        <w:spacing w:after="0"/>
        <w:ind w:right="-613"/>
        <w:rPr>
          <w:color w:val="000000"/>
          <w:sz w:val="36"/>
          <w:szCs w:val="36"/>
        </w:rPr>
      </w:pPr>
      <w:r w:rsidRPr="00D10CB8">
        <w:rPr>
          <w:color w:val="000000"/>
          <w:sz w:val="36"/>
          <w:szCs w:val="36"/>
        </w:rPr>
        <w:t>Hadoop fs -put  ~/Localfile /FileFromLocal</w:t>
      </w:r>
    </w:p>
    <w:p w14:paraId="4FA9A0F9" w14:textId="77777777" w:rsidR="00D10CB8" w:rsidRPr="00B64BFF" w:rsidRDefault="00D10CB8" w:rsidP="00D10CB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F3E4701" w14:textId="19CAB5B4" w:rsidR="0020039F" w:rsidRDefault="009C33AD" w:rsidP="00A96B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64BFF">
        <w:rPr>
          <w:rFonts w:ascii="Times New Roman" w:hAnsi="Times New Roman" w:cs="Times New Roman"/>
          <w:sz w:val="24"/>
          <w:szCs w:val="24"/>
          <w:lang w:val="en-US"/>
        </w:rPr>
        <w:t>CopyToLocal, copyFromLocal</w:t>
      </w:r>
    </w:p>
    <w:p w14:paraId="6BEA99C5" w14:textId="04DEEC15" w:rsidR="00D10CB8" w:rsidRPr="00D10CB8" w:rsidRDefault="00D10CB8" w:rsidP="00D10CB8">
      <w:pPr>
        <w:numPr>
          <w:ilvl w:val="0"/>
          <w:numId w:val="3"/>
        </w:numPr>
        <w:spacing w:line="256" w:lineRule="auto"/>
        <w:ind w:right="-613"/>
        <w:rPr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copyToLocal</w:t>
      </w:r>
    </w:p>
    <w:p w14:paraId="1566B80B" w14:textId="77EFBC2D" w:rsidR="00D10CB8" w:rsidRPr="00D10CB8" w:rsidRDefault="00D10CB8" w:rsidP="00D10CB8">
      <w:pPr>
        <w:ind w:right="-613"/>
        <w:rPr>
          <w:sz w:val="36"/>
          <w:szCs w:val="36"/>
        </w:rPr>
      </w:pPr>
      <w:r w:rsidRPr="00D10CB8">
        <w:rPr>
          <w:sz w:val="36"/>
          <w:szCs w:val="36"/>
        </w:rPr>
        <w:t>Hadoop fs -copyToLocal &lt;hdfs src&gt; &lt;localhost&gt;</w:t>
      </w:r>
    </w:p>
    <w:p w14:paraId="20AF3CB7" w14:textId="33F8593D" w:rsidR="00D10CB8" w:rsidRPr="00D10CB8" w:rsidRDefault="00D10CB8" w:rsidP="00D10CB8">
      <w:pPr>
        <w:ind w:right="-613"/>
        <w:rPr>
          <w:sz w:val="36"/>
          <w:szCs w:val="36"/>
        </w:rPr>
      </w:pPr>
      <w:r w:rsidRPr="00D10CB8">
        <w:rPr>
          <w:sz w:val="36"/>
          <w:szCs w:val="36"/>
        </w:rPr>
        <w:t xml:space="preserve"> Hadoop fs -copyToLocal /newDataFile/sample ~/copySample</w:t>
      </w:r>
    </w:p>
    <w:p w14:paraId="771386DE" w14:textId="77777777" w:rsidR="00D10CB8" w:rsidRDefault="00D10CB8" w:rsidP="00D10CB8">
      <w:pPr>
        <w:spacing w:line="256" w:lineRule="auto"/>
        <w:ind w:left="720" w:right="-613"/>
        <w:rPr>
          <w:color w:val="000000"/>
          <w:sz w:val="36"/>
          <w:szCs w:val="36"/>
        </w:rPr>
      </w:pPr>
    </w:p>
    <w:p w14:paraId="7825A42E" w14:textId="4E21E1C4" w:rsidR="00D10CB8" w:rsidRPr="00D10CB8" w:rsidRDefault="00D10CB8" w:rsidP="00D10CB8">
      <w:pPr>
        <w:numPr>
          <w:ilvl w:val="0"/>
          <w:numId w:val="3"/>
        </w:numPr>
        <w:spacing w:line="256" w:lineRule="auto"/>
        <w:ind w:right="-613"/>
        <w:rPr>
          <w:color w:val="000000"/>
          <w:sz w:val="36"/>
          <w:szCs w:val="36"/>
        </w:rPr>
      </w:pPr>
      <w:r w:rsidRPr="00D10CB8">
        <w:rPr>
          <w:b/>
          <w:color w:val="000000"/>
          <w:sz w:val="36"/>
          <w:szCs w:val="36"/>
        </w:rPr>
        <w:t>copyFromLocal</w:t>
      </w:r>
    </w:p>
    <w:p w14:paraId="571877A4" w14:textId="77777777" w:rsidR="00D10CB8" w:rsidRDefault="00D10CB8" w:rsidP="00D10CB8">
      <w:pPr>
        <w:spacing w:after="0"/>
        <w:ind w:left="-426" w:right="-613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Hadoop fs -copyFromLocal &lt;localsrc&gt;  &lt;hdfs dest&gt;</w:t>
      </w:r>
    </w:p>
    <w:p w14:paraId="60B2B3F4" w14:textId="77777777" w:rsidR="00D10CB8" w:rsidRDefault="00D10CB8" w:rsidP="00D10CB8">
      <w:pPr>
        <w:spacing w:after="0"/>
        <w:ind w:left="-426" w:right="-613" w:firstLine="11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Hadoop fs -copyFromLocal ~/test1 /newDataFile/copytest</w:t>
      </w:r>
    </w:p>
    <w:p w14:paraId="2947F1B1" w14:textId="3C919F67" w:rsidR="00D10CB8" w:rsidRDefault="00D10CB8" w:rsidP="00D10CB8">
      <w:pPr>
        <w:ind w:left="-993" w:right="-613" w:firstLine="142"/>
        <w:rPr>
          <w:sz w:val="36"/>
          <w:szCs w:val="36"/>
        </w:rPr>
      </w:pPr>
      <w:r>
        <w:rPr>
          <w:color w:val="000000"/>
          <w:sz w:val="36"/>
          <w:szCs w:val="36"/>
        </w:rPr>
        <w:lastRenderedPageBreak/>
        <w:t xml:space="preserve">       </w:t>
      </w:r>
      <w:r>
        <w:rPr>
          <w:color w:val="000000"/>
          <w:sz w:val="36"/>
          <w:szCs w:val="36"/>
        </w:rPr>
        <w:t>Hadoop fs -cat /newDataFile/copytest</w:t>
      </w:r>
    </w:p>
    <w:p w14:paraId="10A96A7F" w14:textId="77777777" w:rsidR="00D10CB8" w:rsidRPr="00B64BFF" w:rsidRDefault="00D10CB8" w:rsidP="00D10CB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B3D1F2F" w14:textId="2227F93C" w:rsidR="009C33AD" w:rsidRDefault="00036F6C" w:rsidP="00A96B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64BFF">
        <w:rPr>
          <w:rFonts w:ascii="Times New Roman" w:hAnsi="Times New Roman" w:cs="Times New Roman"/>
          <w:sz w:val="24"/>
          <w:szCs w:val="24"/>
          <w:lang w:val="en-US"/>
        </w:rPr>
        <w:t>Listing the content of file with command cat.</w:t>
      </w:r>
    </w:p>
    <w:p w14:paraId="72912705" w14:textId="77777777" w:rsidR="00D10CB8" w:rsidRPr="00B64BFF" w:rsidRDefault="00D10CB8" w:rsidP="00D10CB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9FEA5E4" w14:textId="4592DBCF" w:rsidR="00036F6C" w:rsidRDefault="00036F6C" w:rsidP="00036F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64BFF">
        <w:rPr>
          <w:rFonts w:ascii="Times New Roman" w:hAnsi="Times New Roman" w:cs="Times New Roman"/>
          <w:sz w:val="24"/>
          <w:szCs w:val="24"/>
          <w:lang w:val="en-US"/>
        </w:rPr>
        <w:t>Change the group of file using command chgrp command.</w:t>
      </w:r>
    </w:p>
    <w:p w14:paraId="6D96CCFE" w14:textId="77777777" w:rsidR="00D10CB8" w:rsidRPr="00D10CB8" w:rsidRDefault="00D10CB8" w:rsidP="00D10CB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D6027AB" w14:textId="01AB36E6" w:rsidR="00D10CB8" w:rsidRDefault="00CA1551" w:rsidP="00D10CB8">
      <w:pPr>
        <w:ind w:left="-993" w:right="-613" w:firstLine="142"/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  <w:r w:rsidR="00D10CB8">
        <w:rPr>
          <w:sz w:val="36"/>
          <w:szCs w:val="36"/>
        </w:rPr>
        <w:t>Hadoop fs -chgrp &lt;group&gt; &lt;path&gt;</w:t>
      </w:r>
    </w:p>
    <w:p w14:paraId="2E076ABE" w14:textId="59584B1A" w:rsidR="00D10CB8" w:rsidRPr="00D10CB8" w:rsidRDefault="00D10CB8" w:rsidP="00D10C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0CB8">
        <w:rPr>
          <w:sz w:val="36"/>
          <w:szCs w:val="36"/>
        </w:rPr>
        <w:t xml:space="preserve"> Hadoop fs -chgrp newgroup /sample.zip</w:t>
      </w:r>
    </w:p>
    <w:p w14:paraId="4735C96F" w14:textId="35D9CAC3" w:rsidR="00036F6C" w:rsidRDefault="003C2965" w:rsidP="00036F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64BFF">
        <w:rPr>
          <w:rFonts w:ascii="Times New Roman" w:hAnsi="Times New Roman" w:cs="Times New Roman"/>
          <w:sz w:val="24"/>
          <w:szCs w:val="24"/>
          <w:lang w:val="en-US"/>
        </w:rPr>
        <w:t>See the size of a file using du command and other properties of file using dus command.</w:t>
      </w:r>
    </w:p>
    <w:p w14:paraId="47467464" w14:textId="77777777" w:rsidR="00CA1551" w:rsidRPr="00CA1551" w:rsidRDefault="00CA1551" w:rsidP="00CA1551">
      <w:pPr>
        <w:pStyle w:val="ListParagraph"/>
        <w:ind w:right="-613"/>
        <w:rPr>
          <w:sz w:val="36"/>
          <w:szCs w:val="36"/>
        </w:rPr>
      </w:pPr>
      <w:r w:rsidRPr="00CA1551">
        <w:rPr>
          <w:sz w:val="36"/>
          <w:szCs w:val="36"/>
        </w:rPr>
        <w:t>Hadoop fs -du -s /directory/filename</w:t>
      </w:r>
    </w:p>
    <w:p w14:paraId="74EBFD03" w14:textId="77777777" w:rsidR="00CA1551" w:rsidRPr="00CA1551" w:rsidRDefault="00CA1551" w:rsidP="00CA1551">
      <w:pPr>
        <w:pStyle w:val="ListParagraph"/>
        <w:ind w:right="-613"/>
        <w:rPr>
          <w:sz w:val="36"/>
          <w:szCs w:val="36"/>
        </w:rPr>
      </w:pPr>
      <w:r w:rsidRPr="00CA1551">
        <w:rPr>
          <w:sz w:val="36"/>
          <w:szCs w:val="36"/>
        </w:rPr>
        <w:t>Hadoop fs -du -s /newDataFolder/file1</w:t>
      </w:r>
    </w:p>
    <w:p w14:paraId="7F44707B" w14:textId="77777777" w:rsidR="00CA1551" w:rsidRDefault="00CA1551" w:rsidP="00CA155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A0F3E66" w14:textId="77777777" w:rsidR="00CA1551" w:rsidRPr="00B64BFF" w:rsidRDefault="00CA1551" w:rsidP="00CA155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391755F" w14:textId="77777777" w:rsidR="00CA1551" w:rsidRDefault="00F75DE4" w:rsidP="00036F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64BFF">
        <w:rPr>
          <w:rFonts w:ascii="Times New Roman" w:hAnsi="Times New Roman" w:cs="Times New Roman"/>
          <w:sz w:val="24"/>
          <w:szCs w:val="24"/>
          <w:lang w:val="en-US"/>
        </w:rPr>
        <w:t>Move the file from one hdfs folder to another. For that create two folders on hdfs</w:t>
      </w:r>
    </w:p>
    <w:p w14:paraId="6F72A346" w14:textId="1648026B" w:rsidR="003C2965" w:rsidRPr="00B64BFF" w:rsidRDefault="00F75DE4" w:rsidP="00CA155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64BF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73DCD2C" w14:textId="20DD85F9" w:rsidR="00CA1551" w:rsidRPr="00CA1551" w:rsidRDefault="00B60657" w:rsidP="00CA15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64BFF">
        <w:rPr>
          <w:rFonts w:ascii="Times New Roman" w:hAnsi="Times New Roman" w:cs="Times New Roman"/>
          <w:sz w:val="24"/>
          <w:szCs w:val="24"/>
          <w:lang w:val="en-US"/>
        </w:rPr>
        <w:t>Remember the steps of map reduce world count job.</w:t>
      </w:r>
    </w:p>
    <w:p w14:paraId="3362CBB7" w14:textId="6CB364EA" w:rsidR="00B60657" w:rsidRPr="00B64BFF" w:rsidRDefault="00B60657" w:rsidP="00036F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64BFF">
        <w:rPr>
          <w:rFonts w:ascii="Times New Roman" w:hAnsi="Times New Roman" w:cs="Times New Roman"/>
          <w:sz w:val="24"/>
          <w:szCs w:val="24"/>
          <w:lang w:val="en-US"/>
        </w:rPr>
        <w:t>Remember the steps of installing hadoop</w:t>
      </w:r>
      <w:r w:rsidR="00133363" w:rsidRPr="00B64BFF">
        <w:rPr>
          <w:rFonts w:ascii="Times New Roman" w:hAnsi="Times New Roman" w:cs="Times New Roman"/>
          <w:sz w:val="24"/>
          <w:szCs w:val="24"/>
          <w:lang w:val="en-US"/>
        </w:rPr>
        <w:t>. You may refer following link.</w:t>
      </w:r>
    </w:p>
    <w:p w14:paraId="3933490A" w14:textId="5EA7D332" w:rsidR="00133363" w:rsidRPr="00B64BFF" w:rsidRDefault="00C94DC9" w:rsidP="0013336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64BFF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Install</w:t>
      </w:r>
      <w:r w:rsidRPr="00B64B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</w:t>
      </w:r>
      <w:hyperlink r:id="rId5" w:anchor=":~:text=Congratulations" w:tgtFrame="_blank" w:history="1">
        <w:r w:rsidRPr="00B64BFF">
          <w:rPr>
            <w:rStyle w:val="Hyperlink"/>
            <w:rFonts w:ascii="Times New Roman" w:hAnsi="Times New Roman" w:cs="Times New Roman"/>
            <w:color w:val="1155CC"/>
            <w:sz w:val="24"/>
            <w:szCs w:val="24"/>
            <w:shd w:val="clear" w:color="auto" w:fill="FFFFFF"/>
          </w:rPr>
          <w:t>https://kontext.tech/article/445/install-hadoop-330-on-windows-10-using-wsl#:~:text=Congratulations</w:t>
        </w:r>
      </w:hyperlink>
      <w:r w:rsidRPr="00B64B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!,build%20native%20Hadoop%20HDFS%20libraries)</w:t>
      </w:r>
    </w:p>
    <w:p w14:paraId="7F60AA9C" w14:textId="77777777" w:rsidR="00133363" w:rsidRPr="00B64BFF" w:rsidRDefault="00133363" w:rsidP="0013336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255C1E3" w14:textId="7D35C454" w:rsidR="00A96B51" w:rsidRPr="00B64BFF" w:rsidRDefault="00A96B51" w:rsidP="00A96B51">
      <w:pPr>
        <w:pStyle w:val="ListParagraph"/>
        <w:ind w:left="768"/>
        <w:rPr>
          <w:rFonts w:ascii="Times New Roman" w:hAnsi="Times New Roman" w:cs="Times New Roman"/>
          <w:sz w:val="24"/>
          <w:szCs w:val="24"/>
          <w:lang w:val="en-US"/>
        </w:rPr>
      </w:pPr>
      <w:r w:rsidRPr="00B64B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A96B51" w:rsidRPr="00B64B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6554B"/>
    <w:multiLevelType w:val="hybridMultilevel"/>
    <w:tmpl w:val="EDB000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E295B"/>
    <w:multiLevelType w:val="hybridMultilevel"/>
    <w:tmpl w:val="94B80192"/>
    <w:lvl w:ilvl="0" w:tplc="40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2" w15:restartNumberingAfterBreak="0">
    <w:nsid w:val="70412F60"/>
    <w:multiLevelType w:val="multilevel"/>
    <w:tmpl w:val="486E274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B12EE3"/>
    <w:multiLevelType w:val="hybridMultilevel"/>
    <w:tmpl w:val="C7B6228A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1734740514">
    <w:abstractNumId w:val="3"/>
  </w:num>
  <w:num w:numId="2" w16cid:durableId="813572409">
    <w:abstractNumId w:val="1"/>
  </w:num>
  <w:num w:numId="3" w16cid:durableId="674461247">
    <w:abstractNumId w:val="0"/>
  </w:num>
  <w:num w:numId="4" w16cid:durableId="13300653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327"/>
    <w:rsid w:val="00036F6C"/>
    <w:rsid w:val="000E2E81"/>
    <w:rsid w:val="00133363"/>
    <w:rsid w:val="0020039F"/>
    <w:rsid w:val="003C2965"/>
    <w:rsid w:val="006B781F"/>
    <w:rsid w:val="007F7327"/>
    <w:rsid w:val="00984F67"/>
    <w:rsid w:val="00991DB1"/>
    <w:rsid w:val="009C0E3D"/>
    <w:rsid w:val="009C33AD"/>
    <w:rsid w:val="00A359F5"/>
    <w:rsid w:val="00A96B51"/>
    <w:rsid w:val="00AB2AD0"/>
    <w:rsid w:val="00B60657"/>
    <w:rsid w:val="00B64BFF"/>
    <w:rsid w:val="00C94DC9"/>
    <w:rsid w:val="00CA1551"/>
    <w:rsid w:val="00D10CB8"/>
    <w:rsid w:val="00D578A6"/>
    <w:rsid w:val="00EC4084"/>
    <w:rsid w:val="00F7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BB804"/>
  <w15:chartTrackingRefBased/>
  <w15:docId w15:val="{E9BDD5EA-C525-4468-B76A-898D55527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B5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94D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ontext.tech/article/445/install-hadoop-330-on-windows-10-using-ws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</dc:creator>
  <cp:keywords/>
  <dc:description/>
  <cp:lastModifiedBy>Astitva Rastogi</cp:lastModifiedBy>
  <cp:revision>25</cp:revision>
  <dcterms:created xsi:type="dcterms:W3CDTF">2022-04-17T01:56:00Z</dcterms:created>
  <dcterms:modified xsi:type="dcterms:W3CDTF">2022-04-19T15:30:00Z</dcterms:modified>
</cp:coreProperties>
</file>