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C47" w:rsidRDefault="00064C47" w:rsidP="00064C47">
      <w:r>
        <w:t>%-------------------------</w:t>
      </w:r>
    </w:p>
    <w:p w:rsidR="00064C47" w:rsidRDefault="00064C47" w:rsidP="00064C47">
      <w:r>
        <w:t>% Resume in Latex</w:t>
      </w:r>
    </w:p>
    <w:p w:rsidR="00064C47" w:rsidRDefault="00064C47" w:rsidP="00064C47">
      <w:r>
        <w:t>% Author : Arkadeep Das, Manas Daruka, Ayush Sharma, Abhinav Gupta</w:t>
      </w:r>
    </w:p>
    <w:p w:rsidR="00064C47" w:rsidRDefault="00064C47" w:rsidP="00064C47">
      <w:r>
        <w:t>% License : MIT</w:t>
      </w:r>
    </w:p>
    <w:p w:rsidR="00064C47" w:rsidRDefault="00064C47" w:rsidP="00064C47">
      <w:r>
        <w:t>%------------------------</w:t>
      </w:r>
    </w:p>
    <w:p w:rsidR="00064C47" w:rsidRDefault="00064C47" w:rsidP="00064C47"/>
    <w:p w:rsidR="00064C47" w:rsidRDefault="00064C47" w:rsidP="00064C47">
      <w:r>
        <w:t>%---- Required Packages and Functions ----</w:t>
      </w:r>
    </w:p>
    <w:p w:rsidR="00064C47" w:rsidRDefault="00064C47" w:rsidP="00064C47"/>
    <w:p w:rsidR="00064C47" w:rsidRDefault="00064C47" w:rsidP="00064C47">
      <w:r>
        <w:t>\documentclass[a4paper,11pt]{article}</w:t>
      </w:r>
    </w:p>
    <w:p w:rsidR="00064C47" w:rsidRDefault="00064C47" w:rsidP="00064C47">
      <w:r>
        <w:t>\usepackage{latexsym}</w:t>
      </w:r>
    </w:p>
    <w:p w:rsidR="00064C47" w:rsidRDefault="00064C47" w:rsidP="00064C47">
      <w:r>
        <w:t>\usepackage{xcolor}</w:t>
      </w:r>
    </w:p>
    <w:p w:rsidR="00064C47" w:rsidRDefault="00064C47" w:rsidP="00064C47">
      <w:r>
        <w:t>\usepackage{float}</w:t>
      </w:r>
    </w:p>
    <w:p w:rsidR="00064C47" w:rsidRDefault="00064C47" w:rsidP="00064C47">
      <w:r>
        <w:t>\usepackage{ragged2e}</w:t>
      </w:r>
    </w:p>
    <w:p w:rsidR="00064C47" w:rsidRDefault="00064C47" w:rsidP="00064C47">
      <w:r>
        <w:t>\usepackage[empty]{fullpage}</w:t>
      </w:r>
    </w:p>
    <w:p w:rsidR="00064C47" w:rsidRDefault="00064C47" w:rsidP="00064C47">
      <w:r>
        <w:t>\usepackage{wrapfig}</w:t>
      </w:r>
    </w:p>
    <w:p w:rsidR="00064C47" w:rsidRDefault="00064C47" w:rsidP="00064C47">
      <w:r>
        <w:t>\usepackage{lipsum}</w:t>
      </w:r>
    </w:p>
    <w:p w:rsidR="00064C47" w:rsidRDefault="00064C47" w:rsidP="00064C47">
      <w:r>
        <w:t>\usepackage{tabularx}</w:t>
      </w:r>
    </w:p>
    <w:p w:rsidR="00064C47" w:rsidRDefault="00064C47" w:rsidP="00064C47">
      <w:r>
        <w:t>\usepackage{titlesec}</w:t>
      </w:r>
    </w:p>
    <w:p w:rsidR="00064C47" w:rsidRDefault="00064C47" w:rsidP="00064C47">
      <w:r>
        <w:t>\usepackage{geometry}</w:t>
      </w:r>
    </w:p>
    <w:p w:rsidR="00064C47" w:rsidRDefault="00064C47" w:rsidP="00064C47">
      <w:r>
        <w:t>\usepackage{marvosym}</w:t>
      </w:r>
    </w:p>
    <w:p w:rsidR="00064C47" w:rsidRDefault="00064C47" w:rsidP="00064C47">
      <w:r>
        <w:t>\usepackage{verbatim}</w:t>
      </w:r>
    </w:p>
    <w:p w:rsidR="00064C47" w:rsidRDefault="00064C47" w:rsidP="00064C47">
      <w:r>
        <w:t>\usepackage{enumitem}</w:t>
      </w:r>
    </w:p>
    <w:p w:rsidR="00064C47" w:rsidRDefault="00064C47" w:rsidP="00064C47">
      <w:r>
        <w:t>\usepackage[hidelinks]{hyperref}</w:t>
      </w:r>
    </w:p>
    <w:p w:rsidR="00064C47" w:rsidRDefault="00064C47" w:rsidP="00064C47">
      <w:r>
        <w:t>\usepackage{fancyhdr}</w:t>
      </w:r>
    </w:p>
    <w:p w:rsidR="00064C47" w:rsidRDefault="00064C47" w:rsidP="00064C47">
      <w:r>
        <w:t>\usepackage{multicol}</w:t>
      </w:r>
    </w:p>
    <w:p w:rsidR="00064C47" w:rsidRDefault="00064C47" w:rsidP="00064C47">
      <w:r>
        <w:t>\usepackage{graphicx}</w:t>
      </w:r>
    </w:p>
    <w:p w:rsidR="00064C47" w:rsidRDefault="00064C47" w:rsidP="00064C47">
      <w:r>
        <w:t>\usepackage{cfr-lm}</w:t>
      </w:r>
    </w:p>
    <w:p w:rsidR="00064C47" w:rsidRDefault="00064C47" w:rsidP="00064C47">
      <w:r>
        <w:t>\usepackage[T1]{fontenc}</w:t>
      </w:r>
    </w:p>
    <w:p w:rsidR="00064C47" w:rsidRDefault="00064C47" w:rsidP="00064C47">
      <w:r>
        <w:t xml:space="preserve">\setlength{\multicolsep}{0pt} </w:t>
      </w:r>
    </w:p>
    <w:p w:rsidR="00064C47" w:rsidRDefault="00064C47" w:rsidP="00064C47">
      <w:r>
        <w:lastRenderedPageBreak/>
        <w:t>\pagestyle{fancy}</w:t>
      </w:r>
    </w:p>
    <w:p w:rsidR="00064C47" w:rsidRDefault="00064C47" w:rsidP="00064C47">
      <w:r>
        <w:t>\fancyhf{} % clear all header and footer fields</w:t>
      </w:r>
    </w:p>
    <w:p w:rsidR="00064C47" w:rsidRDefault="00064C47" w:rsidP="00064C47">
      <w:r>
        <w:t>\fancyfoot{}</w:t>
      </w:r>
    </w:p>
    <w:p w:rsidR="00064C47" w:rsidRDefault="00064C47" w:rsidP="00064C47">
      <w:r>
        <w:t>\renewcommand{\headrulewidth}{0pt}</w:t>
      </w:r>
    </w:p>
    <w:p w:rsidR="00064C47" w:rsidRDefault="00064C47" w:rsidP="00064C47">
      <w:r>
        <w:t>\renewcommand{\footrulewidth}{0pt}</w:t>
      </w:r>
    </w:p>
    <w:p w:rsidR="00064C47" w:rsidRDefault="00064C47" w:rsidP="00064C47">
      <w:r>
        <w:t>\geometry{left=1.4cm, top=0.8cm, right=1.2cm, bottom=1cm}</w:t>
      </w:r>
    </w:p>
    <w:p w:rsidR="00064C47" w:rsidRDefault="00064C47" w:rsidP="00064C47">
      <w:r>
        <w:t>% Adjust margins</w:t>
      </w:r>
    </w:p>
    <w:p w:rsidR="00064C47" w:rsidRDefault="00064C47" w:rsidP="00064C47">
      <w:r>
        <w:t>%\addtolength{\oddsidemargin}{-0.5in}</w:t>
      </w:r>
    </w:p>
    <w:p w:rsidR="00064C47" w:rsidRDefault="00064C47" w:rsidP="00064C47">
      <w:r>
        <w:t>%\addtolength{\evensidemargin}{-0.5in}</w:t>
      </w:r>
    </w:p>
    <w:p w:rsidR="00064C47" w:rsidRDefault="00064C47" w:rsidP="00064C47">
      <w:r>
        <w:t>%\addtolength{\textwidth}{1in}</w:t>
      </w:r>
    </w:p>
    <w:p w:rsidR="00064C47" w:rsidRDefault="00064C47" w:rsidP="00064C47">
      <w:r>
        <w:t>\usepackage[most]{tcolorbox}</w:t>
      </w:r>
    </w:p>
    <w:p w:rsidR="00064C47" w:rsidRDefault="00064C47" w:rsidP="00064C47">
      <w:r>
        <w:t>\tcbset{</w:t>
      </w:r>
    </w:p>
    <w:p w:rsidR="00064C47" w:rsidRDefault="00064C47" w:rsidP="00064C47">
      <w:r>
        <w:tab/>
        <w:t>frame code={}</w:t>
      </w:r>
    </w:p>
    <w:p w:rsidR="00064C47" w:rsidRDefault="00064C47" w:rsidP="00064C47">
      <w:r>
        <w:tab/>
        <w:t>center title,</w:t>
      </w:r>
    </w:p>
    <w:p w:rsidR="00064C47" w:rsidRDefault="00064C47" w:rsidP="00064C47">
      <w:r>
        <w:tab/>
        <w:t>left=0pt,</w:t>
      </w:r>
    </w:p>
    <w:p w:rsidR="00064C47" w:rsidRDefault="00064C47" w:rsidP="00064C47">
      <w:r>
        <w:tab/>
        <w:t>right=0pt,</w:t>
      </w:r>
    </w:p>
    <w:p w:rsidR="00064C47" w:rsidRDefault="00064C47" w:rsidP="00064C47">
      <w:r>
        <w:tab/>
        <w:t>top=0pt,</w:t>
      </w:r>
    </w:p>
    <w:p w:rsidR="00064C47" w:rsidRDefault="00064C47" w:rsidP="00064C47">
      <w:r>
        <w:tab/>
        <w:t>bottom=0pt,</w:t>
      </w:r>
    </w:p>
    <w:p w:rsidR="00064C47" w:rsidRDefault="00064C47" w:rsidP="00064C47">
      <w:r>
        <w:tab/>
        <w:t>colback=gray!20,</w:t>
      </w:r>
    </w:p>
    <w:p w:rsidR="00064C47" w:rsidRDefault="00064C47" w:rsidP="00064C47">
      <w:r>
        <w:tab/>
        <w:t>colframe=white,</w:t>
      </w:r>
    </w:p>
    <w:p w:rsidR="00064C47" w:rsidRDefault="00064C47" w:rsidP="00064C47">
      <w:r>
        <w:tab/>
        <w:t>width=\dimexpr\textwidth\relax,</w:t>
      </w:r>
    </w:p>
    <w:p w:rsidR="00064C47" w:rsidRDefault="00064C47" w:rsidP="00064C47">
      <w:r>
        <w:tab/>
        <w:t>enlarge left by=-2mm,</w:t>
      </w:r>
    </w:p>
    <w:p w:rsidR="00064C47" w:rsidRDefault="00064C47" w:rsidP="00064C47">
      <w:r>
        <w:tab/>
        <w:t>boxsep=4pt,</w:t>
      </w:r>
    </w:p>
    <w:p w:rsidR="00064C47" w:rsidRDefault="00064C47" w:rsidP="00064C47">
      <w:r>
        <w:tab/>
        <w:t>arc=0pt,outer arc=0pt,</w:t>
      </w:r>
    </w:p>
    <w:p w:rsidR="00064C47" w:rsidRDefault="00064C47" w:rsidP="00064C47">
      <w:r>
        <w:t>}</w:t>
      </w:r>
    </w:p>
    <w:p w:rsidR="00064C47" w:rsidRDefault="00064C47" w:rsidP="00064C47"/>
    <w:p w:rsidR="00064C47" w:rsidRDefault="00064C47" w:rsidP="00064C47">
      <w:r>
        <w:t>\urlstyle{same}</w:t>
      </w:r>
    </w:p>
    <w:p w:rsidR="00064C47" w:rsidRDefault="00064C47" w:rsidP="00064C47"/>
    <w:p w:rsidR="00064C47" w:rsidRDefault="00064C47" w:rsidP="00064C47">
      <w:r>
        <w:t>\raggedright</w:t>
      </w:r>
    </w:p>
    <w:p w:rsidR="00064C47" w:rsidRDefault="00064C47" w:rsidP="00064C47">
      <w:r>
        <w:lastRenderedPageBreak/>
        <w:t>\setlength{\tabcolsep}{0in}</w:t>
      </w:r>
    </w:p>
    <w:p w:rsidR="00064C47" w:rsidRDefault="00064C47" w:rsidP="00064C47"/>
    <w:p w:rsidR="00064C47" w:rsidRDefault="00064C47" w:rsidP="00064C47">
      <w:r>
        <w:t>% Sections formatting</w:t>
      </w:r>
    </w:p>
    <w:p w:rsidR="00064C47" w:rsidRDefault="00064C47" w:rsidP="00064C47">
      <w:r>
        <w:t>\titleformat{\section}{</w:t>
      </w:r>
    </w:p>
    <w:p w:rsidR="00064C47" w:rsidRDefault="00064C47" w:rsidP="00064C47">
      <w:r>
        <w:t xml:space="preserve">  \vspace{-4pt}\scshape\raggedright\large</w:t>
      </w:r>
    </w:p>
    <w:p w:rsidR="00064C47" w:rsidRDefault="00064C47" w:rsidP="00064C47">
      <w:r>
        <w:t>}{}{0em}{}[\color{black}\titlerule \vspace{-7pt}]</w:t>
      </w:r>
    </w:p>
    <w:p w:rsidR="00064C47" w:rsidRDefault="00064C47" w:rsidP="00064C47"/>
    <w:p w:rsidR="00064C47" w:rsidRDefault="00064C47" w:rsidP="00064C47">
      <w:r>
        <w:t>%-------------------------</w:t>
      </w:r>
    </w:p>
    <w:p w:rsidR="00064C47" w:rsidRDefault="00064C47" w:rsidP="00064C47">
      <w:r>
        <w:t>% Custom commands</w:t>
      </w:r>
    </w:p>
    <w:p w:rsidR="00064C47" w:rsidRDefault="00064C47" w:rsidP="00064C47">
      <w:r>
        <w:t>\newcommand{\resumeItem}[2]{</w:t>
      </w:r>
    </w:p>
    <w:p w:rsidR="00064C47" w:rsidRDefault="00064C47" w:rsidP="00064C47">
      <w:r>
        <w:t xml:space="preserve">  \item{</w:t>
      </w:r>
    </w:p>
    <w:p w:rsidR="00064C47" w:rsidRDefault="00064C47" w:rsidP="00064C47">
      <w:r>
        <w:t xml:space="preserve">    \textbf{#1}{:\hspace{0.5mm}#2 \vspace{-0.5mm}}</w:t>
      </w:r>
    </w:p>
    <w:p w:rsidR="00064C47" w:rsidRDefault="00064C47" w:rsidP="00064C47">
      <w:r>
        <w:t xml:space="preserve">  }</w:t>
      </w:r>
    </w:p>
    <w:p w:rsidR="00064C47" w:rsidRDefault="00064C47" w:rsidP="00064C47">
      <w:r>
        <w:t>}</w:t>
      </w:r>
    </w:p>
    <w:p w:rsidR="00064C47" w:rsidRDefault="00064C47" w:rsidP="00064C47"/>
    <w:p w:rsidR="00064C47" w:rsidRDefault="00064C47" w:rsidP="00064C47">
      <w:r>
        <w:t>\newcommand{\resumePOR}[3]{</w:t>
      </w:r>
    </w:p>
    <w:p w:rsidR="00064C47" w:rsidRDefault="00064C47" w:rsidP="00064C47">
      <w:r>
        <w:t>\vspace{0.5mm}\item</w:t>
      </w:r>
    </w:p>
    <w:p w:rsidR="00064C47" w:rsidRDefault="00064C47" w:rsidP="00064C47">
      <w:r>
        <w:t xml:space="preserve">    \begin{tabular*}{0.97\textwidth}[t]{l@{\extracolsep{\fill}}r}</w:t>
      </w:r>
    </w:p>
    <w:p w:rsidR="00064C47" w:rsidRDefault="00064C47" w:rsidP="00064C47">
      <w:r>
        <w:t xml:space="preserve">        \textbf{#1},\hspace{0.3mm}#2 &amp; \textit{\small{#3}} </w:t>
      </w:r>
    </w:p>
    <w:p w:rsidR="00064C47" w:rsidRDefault="00064C47" w:rsidP="00064C47">
      <w:r>
        <w:t xml:space="preserve">    \end{tabular*}</w:t>
      </w:r>
    </w:p>
    <w:p w:rsidR="00064C47" w:rsidRDefault="00064C47" w:rsidP="00064C47">
      <w:r>
        <w:t xml:space="preserve">    \vspace{-2mm}</w:t>
      </w:r>
    </w:p>
    <w:p w:rsidR="00064C47" w:rsidRDefault="00064C47" w:rsidP="00064C47">
      <w:r>
        <w:t>}</w:t>
      </w:r>
    </w:p>
    <w:p w:rsidR="00064C47" w:rsidRDefault="00064C47" w:rsidP="00064C47"/>
    <w:p w:rsidR="00064C47" w:rsidRDefault="00064C47" w:rsidP="00064C47">
      <w:r>
        <w:t>\newcommand{\resumeSubheading}[4]{</w:t>
      </w:r>
    </w:p>
    <w:p w:rsidR="00064C47" w:rsidRDefault="00064C47" w:rsidP="00064C47">
      <w:r>
        <w:t>\vspace{0.5mm}\item</w:t>
      </w:r>
    </w:p>
    <w:p w:rsidR="00064C47" w:rsidRDefault="00064C47" w:rsidP="00064C47">
      <w:r>
        <w:t xml:space="preserve">    \begin{tabular*}{0.98\textwidth}[t]{l@{\extracolsep{\fill}}r}</w:t>
      </w:r>
    </w:p>
    <w:p w:rsidR="00064C47" w:rsidRDefault="00064C47" w:rsidP="00064C47">
      <w:r>
        <w:t xml:space="preserve">        \textbf{#1} &amp; \textit{\footnotesize{#4}} \\</w:t>
      </w:r>
    </w:p>
    <w:p w:rsidR="00064C47" w:rsidRDefault="00064C47" w:rsidP="00064C47">
      <w:r>
        <w:t xml:space="preserve">        \textit{\footnotesize{#3}} &amp;  \footnotesize{#2}\\</w:t>
      </w:r>
    </w:p>
    <w:p w:rsidR="00064C47" w:rsidRDefault="00064C47" w:rsidP="00064C47">
      <w:r>
        <w:t xml:space="preserve">    \end{tabular*}</w:t>
      </w:r>
    </w:p>
    <w:p w:rsidR="00064C47" w:rsidRDefault="00064C47" w:rsidP="00064C47">
      <w:r>
        <w:lastRenderedPageBreak/>
        <w:t xml:space="preserve">    \vspace{-2.4mm}</w:t>
      </w:r>
    </w:p>
    <w:p w:rsidR="00064C47" w:rsidRDefault="00064C47" w:rsidP="00064C47">
      <w:r>
        <w:t>}</w:t>
      </w:r>
    </w:p>
    <w:p w:rsidR="00064C47" w:rsidRDefault="00064C47" w:rsidP="00064C47"/>
    <w:p w:rsidR="00064C47" w:rsidRDefault="00064C47" w:rsidP="00064C47">
      <w:r>
        <w:t>\newcommand{\resumeProject}[4]{</w:t>
      </w:r>
    </w:p>
    <w:p w:rsidR="00064C47" w:rsidRDefault="00064C47" w:rsidP="00064C47">
      <w:r>
        <w:t>\vspace{0.5mm}\item</w:t>
      </w:r>
    </w:p>
    <w:p w:rsidR="00064C47" w:rsidRDefault="00064C47" w:rsidP="00064C47">
      <w:r>
        <w:t xml:space="preserve">    \begin{tabular*}{0.98\textwidth}[t]{l@{\extracolsep{\fill}}r}</w:t>
      </w:r>
    </w:p>
    <w:p w:rsidR="00064C47" w:rsidRDefault="00064C47" w:rsidP="00064C47">
      <w:r>
        <w:t xml:space="preserve">        \textbf{#1} &amp; \textit{\footnotesize{#3}} \\</w:t>
      </w:r>
    </w:p>
    <w:p w:rsidR="00064C47" w:rsidRDefault="00064C47" w:rsidP="00064C47">
      <w:r>
        <w:t xml:space="preserve">        \footnotesize{\textit{#2}} &amp; \footnotesize{#4}</w:t>
      </w:r>
    </w:p>
    <w:p w:rsidR="00064C47" w:rsidRDefault="00064C47" w:rsidP="00064C47">
      <w:r>
        <w:t xml:space="preserve">    \end{tabular*}</w:t>
      </w:r>
    </w:p>
    <w:p w:rsidR="00064C47" w:rsidRDefault="00064C47" w:rsidP="00064C47">
      <w:r>
        <w:t xml:space="preserve">    \vspace{-2.4mm}</w:t>
      </w:r>
    </w:p>
    <w:p w:rsidR="00064C47" w:rsidRDefault="00064C47" w:rsidP="00064C47">
      <w:r>
        <w:t>}</w:t>
      </w:r>
    </w:p>
    <w:p w:rsidR="00064C47" w:rsidRDefault="00064C47" w:rsidP="00064C47"/>
    <w:p w:rsidR="00064C47" w:rsidRDefault="00064C47" w:rsidP="00064C47">
      <w:r>
        <w:t>\newcommand{\resumeSubItem}[2]{\resumeItem{#1}{#2}\vspace{-4pt}}</w:t>
      </w:r>
    </w:p>
    <w:p w:rsidR="00064C47" w:rsidRDefault="00064C47" w:rsidP="00064C47"/>
    <w:p w:rsidR="00064C47" w:rsidRDefault="00064C47" w:rsidP="00064C47">
      <w:r>
        <w:t>% \renewcommand{\labelitemii}{$\circ$}</w:t>
      </w:r>
    </w:p>
    <w:p w:rsidR="00064C47" w:rsidRDefault="00064C47" w:rsidP="00064C47">
      <w:r>
        <w:t>\renewcommand{\labelitemi}{$\vcenter{\hbox{\tiny$\bullet$}}$}</w:t>
      </w:r>
    </w:p>
    <w:p w:rsidR="00064C47" w:rsidRDefault="00064C47" w:rsidP="00064C47"/>
    <w:p w:rsidR="00064C47" w:rsidRDefault="00064C47" w:rsidP="00064C47">
      <w:r>
        <w:t>\newcommand{\resumeSubHeadingListStart}{\begin{itemize}[leftmargin=*,labelsep=0mm]}</w:t>
      </w:r>
    </w:p>
    <w:p w:rsidR="00064C47" w:rsidRDefault="00064C47" w:rsidP="00064C47">
      <w:r>
        <w:t>\newcommand{\resumeHeadingSkillStart}{\begin{itemize}[leftmargin=*,itemsep=1.7mm, rightmargin=2ex]}</w:t>
      </w:r>
    </w:p>
    <w:p w:rsidR="00064C47" w:rsidRDefault="00064C47" w:rsidP="00064C47">
      <w:r>
        <w:t>\newcommand{\resumeItemListStart}{\begin{justify}\begin{itemize}[leftmargin=3ex, rightmargin=2ex, noitemsep,labelsep=1.2mm,itemsep=0mm]\small}</w:t>
      </w:r>
    </w:p>
    <w:p w:rsidR="00064C47" w:rsidRDefault="00064C47" w:rsidP="00064C47"/>
    <w:p w:rsidR="00064C47" w:rsidRDefault="00064C47" w:rsidP="00064C47">
      <w:r>
        <w:t>\newcommand{\resumeSubHeadingListEnd}{\end{itemize}\vspace{2mm}}</w:t>
      </w:r>
    </w:p>
    <w:p w:rsidR="00064C47" w:rsidRDefault="00064C47" w:rsidP="00064C47">
      <w:r>
        <w:t>\newcommand{\resumeHeadingSkillEnd}{\end{itemize}\vspace{-2mm}}</w:t>
      </w:r>
    </w:p>
    <w:p w:rsidR="00064C47" w:rsidRDefault="00064C47" w:rsidP="00064C47">
      <w:r>
        <w:t>\newcommand{\resumeItemListEnd}{\end{itemize}\end{justify}\vspace{-2mm}}</w:t>
      </w:r>
    </w:p>
    <w:p w:rsidR="00064C47" w:rsidRDefault="00064C47" w:rsidP="00064C47">
      <w:r>
        <w:t>\newcommand{\cvsection}[1]{%</w:t>
      </w:r>
    </w:p>
    <w:p w:rsidR="00064C47" w:rsidRDefault="00064C47" w:rsidP="00064C47">
      <w:r>
        <w:t>\vspace{2mm}</w:t>
      </w:r>
    </w:p>
    <w:p w:rsidR="00064C47" w:rsidRDefault="00064C47" w:rsidP="00064C47">
      <w:r>
        <w:t>\begin{tcolorbox}</w:t>
      </w:r>
    </w:p>
    <w:p w:rsidR="00064C47" w:rsidRDefault="00064C47" w:rsidP="00064C47">
      <w:r>
        <w:lastRenderedPageBreak/>
        <w:t xml:space="preserve">    \textbf{\large #1}</w:t>
      </w:r>
    </w:p>
    <w:p w:rsidR="00064C47" w:rsidRDefault="00064C47" w:rsidP="00064C47">
      <w:r>
        <w:t>\end{tcolorbox}</w:t>
      </w:r>
    </w:p>
    <w:p w:rsidR="00064C47" w:rsidRDefault="00064C47" w:rsidP="00064C47">
      <w:r>
        <w:t xml:space="preserve">    \vspace{-4mm}</w:t>
      </w:r>
    </w:p>
    <w:p w:rsidR="00064C47" w:rsidRDefault="00064C47" w:rsidP="00064C47">
      <w:r>
        <w:t>}</w:t>
      </w:r>
    </w:p>
    <w:p w:rsidR="00064C47" w:rsidRDefault="00064C47" w:rsidP="00064C47"/>
    <w:p w:rsidR="00064C47" w:rsidRDefault="00064C47" w:rsidP="00064C47">
      <w:r>
        <w:t>\newcolumntype{L}{&gt;{\raggedright\arraybackslash}X}%</w:t>
      </w:r>
    </w:p>
    <w:p w:rsidR="00064C47" w:rsidRDefault="00064C47" w:rsidP="00064C47">
      <w:r>
        <w:t>\newcolumntype{R}{&gt;{\raggedleft\arraybackslash}X}%</w:t>
      </w:r>
    </w:p>
    <w:p w:rsidR="00064C47" w:rsidRDefault="00064C47" w:rsidP="00064C47">
      <w:r>
        <w:t>\newcolumntype{C}{&gt;{\centering\arraybackslash}X}%</w:t>
      </w:r>
    </w:p>
    <w:p w:rsidR="00064C47" w:rsidRDefault="00064C47" w:rsidP="00064C47">
      <w:r>
        <w:t>%---- End of Packages and Functions ------</w:t>
      </w:r>
    </w:p>
    <w:p w:rsidR="00064C47" w:rsidRDefault="00064C47" w:rsidP="00064C47"/>
    <w:p w:rsidR="00064C47" w:rsidRDefault="00064C47" w:rsidP="00064C47">
      <w:r>
        <w:t>%-------------------------------------------</w:t>
      </w:r>
    </w:p>
    <w:p w:rsidR="00064C47" w:rsidRDefault="00064C47" w:rsidP="00064C47">
      <w:r>
        <w:t>%%%%%%  CV STARTS HERE  %%%%%%%%%%%</w:t>
      </w:r>
    </w:p>
    <w:p w:rsidR="00064C47" w:rsidRDefault="00064C47" w:rsidP="00064C47">
      <w:r>
        <w:t>%%%%%% DEFINE ELEMENTS HERE %%%%%%%</w:t>
      </w:r>
    </w:p>
    <w:p w:rsidR="00064C47" w:rsidRDefault="00064C47" w:rsidP="00064C47">
      <w:r>
        <w:t>\newcommand{\name}{Ujjwal Kumar Priyadarshi} % Your Name</w:t>
      </w:r>
    </w:p>
    <w:p w:rsidR="00064C47" w:rsidRDefault="00064C47" w:rsidP="00064C47">
      <w:r>
        <w:t>\newcommand{\course}{M.Tech - Civil Engineering} % Your Course</w:t>
      </w:r>
    </w:p>
    <w:p w:rsidR="00064C47" w:rsidRDefault="00064C47" w:rsidP="00064C47">
      <w:r>
        <w:t>\newcommand{\roll}{214104621} % Your Roll No.</w:t>
      </w:r>
    </w:p>
    <w:p w:rsidR="00064C47" w:rsidRDefault="00064C47" w:rsidP="00064C47">
      <w:r>
        <w:t>\newcommand{\phone}{7004458426} % Your Phone Number</w:t>
      </w:r>
    </w:p>
    <w:p w:rsidR="00064C47" w:rsidRDefault="00064C47" w:rsidP="00064C47">
      <w:r>
        <w:t>\newcommand{\emaila}{ujjwalkumar4111999@gmail.com} %Email 1</w:t>
      </w:r>
    </w:p>
    <w:p w:rsidR="00064C47" w:rsidRDefault="00064C47" w:rsidP="00064C47">
      <w:r>
        <w:t>\newcommand{\emailb}{ujjwalkumar@iitg.ac.in} %Email 2</w:t>
      </w:r>
    </w:p>
    <w:p w:rsidR="00064C47" w:rsidRDefault="00064C47" w:rsidP="00064C47">
      <w:r>
        <w:t>\newcommand{\github}{USERID} %Github</w:t>
      </w:r>
    </w:p>
    <w:p w:rsidR="00064C47" w:rsidRDefault="00064C47" w:rsidP="00064C47">
      <w:r>
        <w:t>\newcommand{\website}{https://example.com} %Website</w:t>
      </w:r>
    </w:p>
    <w:p w:rsidR="00064C47" w:rsidRDefault="00064C47" w:rsidP="00064C47">
      <w:r>
        <w:t>\newcommand{\linkedin}{LINKEDINUSERID} %linkedin</w:t>
      </w:r>
    </w:p>
    <w:p w:rsidR="00064C47" w:rsidRDefault="00064C47" w:rsidP="00064C47"/>
    <w:p w:rsidR="00064C47" w:rsidRDefault="00064C47" w:rsidP="00064C47"/>
    <w:p w:rsidR="00064C47" w:rsidRDefault="00064C47" w:rsidP="00064C47"/>
    <w:p w:rsidR="00064C47" w:rsidRDefault="00064C47" w:rsidP="00064C47"/>
    <w:p w:rsidR="00064C47" w:rsidRDefault="00064C47" w:rsidP="00064C47">
      <w:r>
        <w:t>\begin{document}</w:t>
      </w:r>
    </w:p>
    <w:p w:rsidR="00064C47" w:rsidRDefault="00064C47" w:rsidP="00064C47">
      <w:r>
        <w:t>\fontfamily{cmr}\selectfont</w:t>
      </w:r>
    </w:p>
    <w:p w:rsidR="00064C47" w:rsidRDefault="00064C47" w:rsidP="00064C47">
      <w:r>
        <w:t>%----------HEADING-----------------</w:t>
      </w:r>
    </w:p>
    <w:p w:rsidR="00064C47" w:rsidRDefault="00064C47" w:rsidP="00064C47">
      <w:r>
        <w:lastRenderedPageBreak/>
        <w:t>\parbox{2.35cm}{%</w:t>
      </w:r>
    </w:p>
    <w:p w:rsidR="00064C47" w:rsidRDefault="00064C47" w:rsidP="00064C47"/>
    <w:p w:rsidR="00064C47" w:rsidRDefault="00064C47" w:rsidP="00064C47">
      <w:r>
        <w:t>\includegraphics[width=2cm,clip]{iitg_logo.jpg}</w:t>
      </w:r>
    </w:p>
    <w:p w:rsidR="00064C47" w:rsidRDefault="00064C47" w:rsidP="00064C47"/>
    <w:p w:rsidR="00064C47" w:rsidRDefault="00064C47" w:rsidP="00064C47">
      <w:r>
        <w:t>}\parbox{\dimexpr\linewidth-2.8cm\relax}{</w:t>
      </w:r>
    </w:p>
    <w:p w:rsidR="00064C47" w:rsidRDefault="00064C47" w:rsidP="00064C47">
      <w:r>
        <w:t>\begin{tabularx}{\linewidth}{L r}</w:t>
      </w:r>
    </w:p>
    <w:p w:rsidR="00064C47" w:rsidRDefault="00064C47" w:rsidP="00064C47">
      <w:r>
        <w:t xml:space="preserve">  \textbf{\LARGE \name} &amp; +91-\phone\\</w:t>
      </w:r>
    </w:p>
    <w:p w:rsidR="00064C47" w:rsidRDefault="00064C47" w:rsidP="00064C47">
      <w:r>
        <w:t xml:space="preserve">  {Roll No.:\roll} &amp; \href{mailto:\emaila}{\emaila} \\</w:t>
      </w:r>
    </w:p>
    <w:p w:rsidR="00064C47" w:rsidRDefault="00064C47" w:rsidP="00064C47">
      <w:r>
        <w:t xml:space="preserve">  \course &amp;  \href{mailto:\emailb}{\emailb}\\</w:t>
      </w:r>
    </w:p>
    <w:p w:rsidR="00064C47" w:rsidRDefault="00064C47" w:rsidP="00064C47">
      <w:r>
        <w:t xml:space="preserve">   &amp;  \href{https://github.com/\github}{Github} $|$ \href{\website}{Website}\\</w:t>
      </w:r>
    </w:p>
    <w:p w:rsidR="00064C47" w:rsidRDefault="00064C47" w:rsidP="00064C47">
      <w:r>
        <w:t xml:space="preserve">  {Indian Institute Of Technology, Guwahati} &amp; \href{https://www.linkedin.com/in/\linkedin/}{linkedin.com/in/\linkedin}</w:t>
      </w:r>
    </w:p>
    <w:p w:rsidR="00064C47" w:rsidRDefault="00064C47" w:rsidP="00064C47">
      <w:r>
        <w:t>\end{tabularx}</w:t>
      </w:r>
    </w:p>
    <w:p w:rsidR="00064C47" w:rsidRDefault="00064C47" w:rsidP="00064C47">
      <w:r>
        <w:t>}</w:t>
      </w:r>
    </w:p>
    <w:p w:rsidR="00064C47" w:rsidRDefault="00064C47" w:rsidP="00064C47"/>
    <w:p w:rsidR="00064C47" w:rsidRDefault="00064C47" w:rsidP="00064C47"/>
    <w:p w:rsidR="00064C47" w:rsidRDefault="00064C47" w:rsidP="00064C47"/>
    <w:p w:rsidR="00064C47" w:rsidRDefault="00064C47" w:rsidP="00064C47">
      <w:r>
        <w:t>%-----------EDUCATION-----------------</w:t>
      </w:r>
    </w:p>
    <w:p w:rsidR="00064C47" w:rsidRDefault="00064C47" w:rsidP="00064C47">
      <w:r>
        <w:t>% \section{Education}</w:t>
      </w:r>
    </w:p>
    <w:p w:rsidR="00064C47" w:rsidRDefault="00064C47" w:rsidP="00064C47">
      <w:r>
        <w:t>%   \resumeSubHeadingListStart</w:t>
      </w:r>
    </w:p>
    <w:p w:rsidR="00064C47" w:rsidRDefault="00064C47" w:rsidP="00064C47">
      <w:r>
        <w:t>%     \resumeSubheading</w:t>
      </w:r>
    </w:p>
    <w:p w:rsidR="00064C47" w:rsidRDefault="00064C47" w:rsidP="00064C47">
      <w:r>
        <w:t>%       {Indian Institute of Technology Guwahati}{Guwahati, India}</w:t>
      </w:r>
    </w:p>
    <w:p w:rsidR="00064C47" w:rsidRDefault="00064C47" w:rsidP="00064C47">
      <w:r>
        <w:t>%       {Bachelor of Technology in Mathematics and Computing ;  GPA: 8.10}{July. 2015 -- July. 2019 (Expected)}</w:t>
      </w:r>
    </w:p>
    <w:p w:rsidR="00064C47" w:rsidRDefault="00064C47" w:rsidP="00064C47">
      <w:r>
        <w:t>%     \resumeSubheading</w:t>
      </w:r>
    </w:p>
    <w:p w:rsidR="00064C47" w:rsidRDefault="00064C47" w:rsidP="00064C47">
      <w:r>
        <w:t>%       {Burdwan Model School}{Burdwan, W.B}</w:t>
      </w:r>
    </w:p>
    <w:p w:rsidR="00064C47" w:rsidRDefault="00064C47" w:rsidP="00064C47">
      <w:r>
        <w:t>%       {Central Board of Secondary Education (Class XII);  Percentage: 96.60}{March. 2015}</w:t>
      </w:r>
    </w:p>
    <w:p w:rsidR="00064C47" w:rsidRDefault="00064C47" w:rsidP="00064C47">
      <w:r>
        <w:t>%   \resumeSubHeadingListEnd\vspace{-3mm}</w:t>
      </w:r>
    </w:p>
    <w:p w:rsidR="00064C47" w:rsidRDefault="00064C47" w:rsidP="00064C47">
      <w:r>
        <w:t>\section{Education}</w:t>
      </w:r>
    </w:p>
    <w:p w:rsidR="00064C47" w:rsidRDefault="00064C47" w:rsidP="00064C47">
      <w:r>
        <w:lastRenderedPageBreak/>
        <w:t>\setlength{\tabcolsep}{5pt} % Default value: 6pt</w:t>
      </w:r>
    </w:p>
    <w:p w:rsidR="00064C47" w:rsidRDefault="00064C47" w:rsidP="00064C47">
      <w:r>
        <w:t>% \renewcommand{\arraystretch}{1.1} % Default value: 1</w:t>
      </w:r>
    </w:p>
    <w:p w:rsidR="00064C47" w:rsidRDefault="00064C47" w:rsidP="00064C47">
      <w:r>
        <w:t>\small{\begin{tabularx}</w:t>
      </w:r>
    </w:p>
    <w:p w:rsidR="00064C47" w:rsidRDefault="00064C47" w:rsidP="00064C47">
      <w:r>
        <w:t>{\dimexpr\textwidth-3mm\relax}{|c|C|c|c|}</w:t>
      </w:r>
    </w:p>
    <w:p w:rsidR="00064C47" w:rsidRDefault="00064C47" w:rsidP="00064C47">
      <w:r>
        <w:t xml:space="preserve">  \hline</w:t>
      </w:r>
    </w:p>
    <w:p w:rsidR="00064C47" w:rsidRDefault="00064C47" w:rsidP="00064C47">
      <w:r>
        <w:t xml:space="preserve">  \textbf{Degree/Certificate } &amp; \textbf{Institute/Board} &amp; \textbf{CGPA/Percentage} &amp; \textbf{Year}\\</w:t>
      </w:r>
    </w:p>
    <w:p w:rsidR="00064C47" w:rsidRDefault="00064C47" w:rsidP="00064C47">
      <w:r>
        <w:t xml:space="preserve">  \hline</w:t>
      </w:r>
    </w:p>
    <w:p w:rsidR="00064C47" w:rsidRDefault="00064C47" w:rsidP="00064C47">
      <w:r>
        <w:t xml:space="preserve">  M.Tech &amp; Indian Institute of Technology, Guwahati &amp; 8.55 (Current) &amp; 2021-Present\\</w:t>
      </w:r>
    </w:p>
    <w:p w:rsidR="00064C47" w:rsidRDefault="00064C47" w:rsidP="00064C47">
      <w:r>
        <w:t xml:space="preserve">  \hline</w:t>
      </w:r>
    </w:p>
    <w:p w:rsidR="00064C47" w:rsidRDefault="00064C47" w:rsidP="00064C47">
      <w:r>
        <w:t xml:space="preserve">  B.Tech.  &amp; Birsa Institute of Technology Sindri &amp; 8.27 &amp; 2017-2021\\ %Optional</w:t>
      </w:r>
    </w:p>
    <w:p w:rsidR="00064C47" w:rsidRDefault="00064C47" w:rsidP="00064C47">
      <w:r>
        <w:t xml:space="preserve">  \hline</w:t>
      </w:r>
    </w:p>
    <w:p w:rsidR="00064C47" w:rsidRDefault="00064C47" w:rsidP="00064C47">
      <w:r>
        <w:t xml:space="preserve">  Senior Secondary &amp; CBSE Board &amp; 93.20\% &amp; 2017 \\</w:t>
      </w:r>
    </w:p>
    <w:p w:rsidR="00064C47" w:rsidRDefault="00064C47" w:rsidP="00064C47">
      <w:r>
        <w:t xml:space="preserve">  \hline</w:t>
      </w:r>
    </w:p>
    <w:p w:rsidR="00064C47" w:rsidRDefault="00064C47" w:rsidP="00064C47">
      <w:r>
        <w:t xml:space="preserve">  Secondary &amp; CBSE Board &amp; 9.8 &amp; 2015 \\</w:t>
      </w:r>
    </w:p>
    <w:p w:rsidR="00064C47" w:rsidRDefault="00064C47" w:rsidP="00064C47">
      <w:r>
        <w:t xml:space="preserve">  \hline</w:t>
      </w:r>
    </w:p>
    <w:p w:rsidR="00064C47" w:rsidRDefault="00064C47" w:rsidP="00064C47">
      <w:r>
        <w:t>\end{tabularx}}</w:t>
      </w:r>
    </w:p>
    <w:p w:rsidR="00064C47" w:rsidRDefault="00064C47" w:rsidP="00064C47">
      <w:r>
        <w:t>\vspace{-2mm}</w:t>
      </w:r>
    </w:p>
    <w:p w:rsidR="00064C47" w:rsidRDefault="00064C47" w:rsidP="00064C47"/>
    <w:p w:rsidR="00064C47" w:rsidRDefault="00064C47" w:rsidP="00064C47">
      <w:r>
        <w:t>%-----------EXPERIENCE-----------------</w:t>
      </w:r>
    </w:p>
    <w:p w:rsidR="00064C47" w:rsidRDefault="00064C47" w:rsidP="00064C47">
      <w:r>
        <w:t>\section{Experience}</w:t>
      </w:r>
    </w:p>
    <w:p w:rsidR="00064C47" w:rsidRDefault="00064C47" w:rsidP="00064C47">
      <w:r>
        <w:t xml:space="preserve">  \resumeSubHeadingListStart</w:t>
      </w:r>
    </w:p>
    <w:p w:rsidR="00064C47" w:rsidRDefault="00064C47" w:rsidP="00064C47"/>
    <w:p w:rsidR="00064C47" w:rsidRDefault="00064C47" w:rsidP="00064C47">
      <w:r>
        <w:t xml:space="preserve">    \resumeSubheading</w:t>
      </w:r>
    </w:p>
    <w:p w:rsidR="00064C47" w:rsidRDefault="00064C47" w:rsidP="00064C47">
      <w:r>
        <w:t xml:space="preserve">    {Teaching Assistant}{IIT Guwahati}</w:t>
      </w:r>
    </w:p>
    <w:p w:rsidR="00064C47" w:rsidRDefault="00064C47" w:rsidP="00064C47">
      <w:r>
        <w:t xml:space="preserve">      {Teaching Assistant at the department of Civil Engineering under Dr. Rajib Kumar Bhattacharjya}{June 2022 - Present}</w:t>
      </w:r>
    </w:p>
    <w:p w:rsidR="00064C47" w:rsidRDefault="00064C47" w:rsidP="00064C47">
      <w:r>
        <w:t xml:space="preserve">      \resumeItemListStart</w:t>
      </w:r>
    </w:p>
    <w:p w:rsidR="00064C47" w:rsidRDefault="00064C47" w:rsidP="00064C47">
      <w:r>
        <w:t xml:space="preserve">      \item{{Assisting the faculty in invigilation, marking attendance, and evaluating answer scripts. </w:t>
      </w:r>
    </w:p>
    <w:p w:rsidR="00064C47" w:rsidRDefault="00064C47" w:rsidP="00064C47">
      <w:r>
        <w:t xml:space="preserve">      \item Clearing the doubts of students and helping tutors in preparing assignments and quizzes}</w:t>
      </w:r>
    </w:p>
    <w:p w:rsidR="00064C47" w:rsidRDefault="00064C47" w:rsidP="00064C47">
      <w:r>
        <w:lastRenderedPageBreak/>
        <w:t>}</w:t>
      </w:r>
    </w:p>
    <w:p w:rsidR="00064C47" w:rsidRDefault="00064C47" w:rsidP="00064C47">
      <w:r>
        <w:t>\vspace{-0.05mm}</w:t>
      </w:r>
    </w:p>
    <w:p w:rsidR="00064C47" w:rsidRDefault="00064C47" w:rsidP="00064C47">
      <w:r>
        <w:t xml:space="preserve">    \resumeItemListEnd</w:t>
      </w:r>
    </w:p>
    <w:p w:rsidR="00064C47" w:rsidRDefault="00064C47" w:rsidP="00064C47">
      <w:r>
        <w:t xml:space="preserve">  \resumeSubHeadingListEnd</w:t>
      </w:r>
    </w:p>
    <w:p w:rsidR="00064C47" w:rsidRDefault="00064C47" w:rsidP="00064C47"/>
    <w:p w:rsidR="00064C47" w:rsidRDefault="00064C47" w:rsidP="00064C47">
      <w:r>
        <w:t xml:space="preserve">    </w:t>
      </w:r>
    </w:p>
    <w:p w:rsidR="00064C47" w:rsidRDefault="00064C47" w:rsidP="00064C47">
      <w:r>
        <w:t xml:space="preserve">    % \resumeSubheading</w:t>
      </w:r>
    </w:p>
    <w:p w:rsidR="00064C47" w:rsidRDefault="00064C47" w:rsidP="00064C47">
      <w:r>
        <w:t xml:space="preserve">    %   {Company A}{Bengaluru, India}</w:t>
      </w:r>
    </w:p>
    <w:p w:rsidR="00064C47" w:rsidRDefault="00064C47" w:rsidP="00064C47">
      <w:r>
        <w:t xml:space="preserve">    %   {API Developer \&amp; Machine Learning Intern}{May. 2018 - Jul. 2018}</w:t>
      </w:r>
    </w:p>
    <w:p w:rsidR="00064C47" w:rsidRDefault="00064C47" w:rsidP="00064C47">
      <w:r>
        <w:t xml:space="preserve">    %   \resumeItemListStart</w:t>
      </w:r>
    </w:p>
    <w:p w:rsidR="00064C47" w:rsidRDefault="00064C47" w:rsidP="00064C47">
      <w:r>
        <w:t xml:space="preserve">    % \item {XXXXXXXXXXXXXXX}</w:t>
      </w:r>
    </w:p>
    <w:p w:rsidR="00064C47" w:rsidRDefault="00064C47" w:rsidP="00064C47">
      <w:r>
        <w:t xml:space="preserve">    %     \item {YYYYYYYYYYYYYYYYYY}</w:t>
      </w:r>
    </w:p>
    <w:p w:rsidR="00064C47" w:rsidRDefault="00064C47" w:rsidP="00064C47">
      <w:r>
        <w:t xml:space="preserve">    % \resumeItemListEnd</w:t>
      </w:r>
    </w:p>
    <w:p w:rsidR="00064C47" w:rsidRDefault="00064C47" w:rsidP="00064C47">
      <w:r>
        <w:t xml:space="preserve">      </w:t>
      </w:r>
    </w:p>
    <w:p w:rsidR="00064C47" w:rsidRDefault="00064C47" w:rsidP="00064C47">
      <w:r>
        <w:t xml:space="preserve">  \resumeSubHeadingListEnd</w:t>
      </w:r>
    </w:p>
    <w:p w:rsidR="00064C47" w:rsidRDefault="00064C47" w:rsidP="00064C47">
      <w:r>
        <w:t>\vspace{-5.5mm}</w:t>
      </w:r>
    </w:p>
    <w:p w:rsidR="00064C47" w:rsidRDefault="00064C47" w:rsidP="00064C47">
      <w:r>
        <w:t>%-----------PROJECTS-----------------</w:t>
      </w:r>
    </w:p>
    <w:p w:rsidR="00064C47" w:rsidRDefault="00064C47" w:rsidP="00064C47">
      <w:r>
        <w:t>%-----------PROJECTS-----------------</w:t>
      </w:r>
    </w:p>
    <w:p w:rsidR="00064C47" w:rsidRDefault="00064C47" w:rsidP="00064C47">
      <w:r>
        <w:t>\section{Projects}</w:t>
      </w:r>
    </w:p>
    <w:p w:rsidR="00064C47" w:rsidRDefault="00064C47" w:rsidP="00064C47">
      <w:r>
        <w:t>\resumeSubHeadingListStart</w:t>
      </w:r>
    </w:p>
    <w:p w:rsidR="00064C47" w:rsidRDefault="00064C47" w:rsidP="00064C47">
      <w:r>
        <w:t xml:space="preserve">    </w:t>
      </w:r>
    </w:p>
    <w:p w:rsidR="00064C47" w:rsidRDefault="00064C47" w:rsidP="00064C47">
      <w:r>
        <w:t xml:space="preserve">    \resumeProject</w:t>
      </w:r>
    </w:p>
    <w:p w:rsidR="00064C47" w:rsidRDefault="00064C47" w:rsidP="00064C47">
      <w:r>
        <w:t xml:space="preserve">      {Simulation of Flash Flooding} %Project Name</w:t>
      </w:r>
    </w:p>
    <w:p w:rsidR="00064C47" w:rsidRDefault="00064C47" w:rsidP="00064C47">
      <w:r>
        <w:t xml:space="preserve">      {Dr Rajib Kumar Bhattacharjya,Dept. of Civil Engineering,IIT Guwahati} %Project Name, Location Name</w:t>
      </w:r>
    </w:p>
    <w:p w:rsidR="00064C47" w:rsidRDefault="00064C47" w:rsidP="00064C47">
      <w:r>
        <w:t xml:space="preserve">      {Jul. 2022 - Present} %Event Dates</w:t>
      </w:r>
    </w:p>
    <w:p w:rsidR="00064C47" w:rsidRDefault="00064C47" w:rsidP="00064C47">
      <w:r>
        <w:t xml:space="preserve">      {\href{Link to github}{}} %Website</w:t>
      </w:r>
    </w:p>
    <w:p w:rsidR="00064C47" w:rsidRDefault="00064C47" w:rsidP="00064C47">
      <w:r>
        <w:t xml:space="preserve">      \resumeItemListStart</w:t>
      </w:r>
    </w:p>
    <w:p w:rsidR="00064C47" w:rsidRDefault="00064C47" w:rsidP="00064C47">
      <w:r>
        <w:lastRenderedPageBreak/>
        <w:t xml:space="preserve">        \item {The project aims to study the factors affecting flash floods and the parameters involved in its simulation using optimization techniques. The simulation will involve ArcGIS, QGIS and Python Programming}</w:t>
      </w:r>
    </w:p>
    <w:p w:rsidR="00064C47" w:rsidRDefault="00064C47" w:rsidP="00064C47">
      <w:r>
        <w:t xml:space="preserve">        </w:t>
      </w:r>
    </w:p>
    <w:p w:rsidR="00064C47" w:rsidRDefault="00064C47" w:rsidP="00064C47">
      <w:r>
        <w:t xml:space="preserve">    \resumeItemListEnd</w:t>
      </w:r>
    </w:p>
    <w:p w:rsidR="00064C47" w:rsidRDefault="00064C47" w:rsidP="00064C47">
      <w:r>
        <w:t xml:space="preserve">    </w:t>
      </w:r>
    </w:p>
    <w:p w:rsidR="00064C47" w:rsidRDefault="00064C47" w:rsidP="00064C47">
      <w:r>
        <w:t xml:space="preserve">     \resumeProject</w:t>
      </w:r>
    </w:p>
    <w:p w:rsidR="00064C47" w:rsidRDefault="00064C47" w:rsidP="00064C47">
      <w:r>
        <w:t xml:space="preserve">       {SWAT Modelling ofMaithon Reservoir Basin using RSand GIS Techniques}</w:t>
      </w:r>
    </w:p>
    <w:p w:rsidR="00064C47" w:rsidRDefault="00064C47" w:rsidP="00064C47">
      <w:r>
        <w:t xml:space="preserve">      {M. Tech Course Mini Project}{Nov 2021}{\href{https:}{\color{blue}{Reports}}}</w:t>
      </w:r>
    </w:p>
    <w:p w:rsidR="00064C47" w:rsidRDefault="00064C47" w:rsidP="00064C47">
      <w:r>
        <w:t xml:space="preserve">      \resumeItemListStart</w:t>
      </w:r>
    </w:p>
    <w:p w:rsidR="00064C47" w:rsidRDefault="00064C47" w:rsidP="00064C47">
      <w:r>
        <w:t xml:space="preserve">     \item {This project involved SWAT Analysis of Maithon Reservoir, Dhanbad, Jharkhand. Use of Digital Elevation Modelling, Land Use Land Cover and Soil map was employed to perform the simulation.</w:t>
      </w:r>
    </w:p>
    <w:p w:rsidR="00064C47" w:rsidRDefault="00064C47" w:rsidP="00064C47">
      <w:r>
        <w:t>}</w:t>
      </w:r>
    </w:p>
    <w:p w:rsidR="00064C47" w:rsidRDefault="00064C47" w:rsidP="00064C47">
      <w:r>
        <w:t xml:space="preserve">    \resumeItemListEnd</w:t>
      </w:r>
    </w:p>
    <w:p w:rsidR="00064C47" w:rsidRDefault="00064C47" w:rsidP="00064C47">
      <w:r>
        <w:t xml:space="preserve">    </w:t>
      </w:r>
    </w:p>
    <w:p w:rsidR="00064C47" w:rsidRDefault="00064C47" w:rsidP="00064C47">
      <w:r>
        <w:t xml:space="preserve">    \resumeProject</w:t>
      </w:r>
    </w:p>
    <w:p w:rsidR="00064C47" w:rsidRDefault="00064C47" w:rsidP="00064C47">
      <w:r>
        <w:t xml:space="preserve">       {Numerical Modeling Course project}</w:t>
      </w:r>
    </w:p>
    <w:p w:rsidR="00064C47" w:rsidRDefault="00064C47" w:rsidP="00064C47">
      <w:r>
        <w:t xml:space="preserve">      {Dr. Budhaditya Hazra, Proffessor, Department of Civil Enginerring, IITG, Guwahati}{Nov 2021}{\href{https://}{\color{blue}{Report}}}</w:t>
      </w:r>
    </w:p>
    <w:p w:rsidR="00064C47" w:rsidRDefault="00064C47" w:rsidP="00064C47">
      <w:r>
        <w:t xml:space="preserve">      \resumeItemListStart</w:t>
      </w:r>
    </w:p>
    <w:p w:rsidR="00064C47" w:rsidRDefault="00064C47" w:rsidP="00064C47">
      <w:r>
        <w:t xml:space="preserve">     \item {Stochastic BOD equation equation modeling which is analogous to the white noise in Ito SDE.</w:t>
      </w:r>
    </w:p>
    <w:p w:rsidR="00064C47" w:rsidRDefault="00064C47" w:rsidP="00064C47">
      <w:r>
        <w:t xml:space="preserve">     \item Performed a stochastic BOD simulation using in MATLAB</w:t>
      </w:r>
    </w:p>
    <w:p w:rsidR="00064C47" w:rsidRDefault="00064C47" w:rsidP="00064C47">
      <w:r>
        <w:t xml:space="preserve">     \item Comparing the autocorrelation function of a sinusoidal signal resulting from ensemble and time average.</w:t>
      </w:r>
    </w:p>
    <w:p w:rsidR="00064C47" w:rsidRDefault="00064C47" w:rsidP="00064C47">
      <w:r>
        <w:t>}</w:t>
      </w:r>
    </w:p>
    <w:p w:rsidR="00064C47" w:rsidRDefault="00064C47" w:rsidP="00064C47"/>
    <w:p w:rsidR="00064C47" w:rsidRDefault="00064C47" w:rsidP="00064C47">
      <w:r>
        <w:t xml:space="preserve">    \resumeItemListEnd</w:t>
      </w:r>
    </w:p>
    <w:p w:rsidR="00064C47" w:rsidRDefault="00064C47" w:rsidP="00064C47"/>
    <w:p w:rsidR="00064C47" w:rsidRDefault="00064C47" w:rsidP="00064C47">
      <w:r>
        <w:t xml:space="preserve">    </w:t>
      </w:r>
    </w:p>
    <w:p w:rsidR="00064C47" w:rsidRDefault="00064C47" w:rsidP="00064C47">
      <w:r>
        <w:t xml:space="preserve">    \resumeProject</w:t>
      </w:r>
    </w:p>
    <w:p w:rsidR="00064C47" w:rsidRDefault="00064C47" w:rsidP="00064C47">
      <w:r>
        <w:lastRenderedPageBreak/>
        <w:t xml:space="preserve">       {Determination and Analysis of Water Quality Index}</w:t>
      </w:r>
    </w:p>
    <w:p w:rsidR="00064C47" w:rsidRDefault="00064C47" w:rsidP="00064C47">
      <w:r>
        <w:t xml:space="preserve">      {B.Tech Course Major Project}{Jan 2021 - May 2021}{\href{https:}{\color{blue}{Reports}}}</w:t>
      </w:r>
    </w:p>
    <w:p w:rsidR="00064C47" w:rsidRDefault="00064C47" w:rsidP="00064C47">
      <w:r>
        <w:t xml:space="preserve">      \resumeItemListStart</w:t>
      </w:r>
    </w:p>
    <w:p w:rsidR="00064C47" w:rsidRDefault="00064C47" w:rsidP="00064C47">
      <w:r>
        <w:t xml:space="preserve">     \item {Performed all the major Physical and Chemical parameter tests on Water samples collected from the Damodar River to analyse its quality. The study will further help in designing management practices as per the statutory and non-statutory guidelines }</w:t>
      </w:r>
    </w:p>
    <w:p w:rsidR="00064C47" w:rsidRDefault="00064C47" w:rsidP="00064C47">
      <w:r>
        <w:t xml:space="preserve">    \resumeItemListEnd</w:t>
      </w:r>
    </w:p>
    <w:p w:rsidR="00064C47" w:rsidRDefault="00064C47" w:rsidP="00064C47">
      <w:r>
        <w:t xml:space="preserve">      </w:t>
      </w:r>
    </w:p>
    <w:p w:rsidR="00064C47" w:rsidRDefault="00064C47" w:rsidP="00064C47">
      <w:r>
        <w:t xml:space="preserve">  \resumeSubHeadingListEnd</w:t>
      </w:r>
    </w:p>
    <w:p w:rsidR="00064C47" w:rsidRDefault="00064C47" w:rsidP="00064C47">
      <w:r>
        <w:t>\vspace{-5.5mm}</w:t>
      </w:r>
    </w:p>
    <w:p w:rsidR="00064C47" w:rsidRDefault="00064C47" w:rsidP="00064C47"/>
    <w:p w:rsidR="00064C47" w:rsidRDefault="00064C47" w:rsidP="00064C47">
      <w:r>
        <w:t>\vspace{-1mm}</w:t>
      </w:r>
    </w:p>
    <w:p w:rsidR="00064C47" w:rsidRDefault="00064C47" w:rsidP="00064C47"/>
    <w:p w:rsidR="00064C47" w:rsidRDefault="00064C47" w:rsidP="00064C47"/>
    <w:p w:rsidR="00064C47" w:rsidRDefault="00064C47" w:rsidP="00064C47">
      <w:r>
        <w:t>%-----------TECHNICAL SKILLS ----------------</w:t>
      </w:r>
    </w:p>
    <w:p w:rsidR="00064C47" w:rsidRDefault="00064C47" w:rsidP="00064C47">
      <w:r>
        <w:t>\section{Technical Skills}</w:t>
      </w:r>
    </w:p>
    <w:p w:rsidR="00064C47" w:rsidRDefault="00064C47" w:rsidP="00064C47">
      <w:r>
        <w:t xml:space="preserve"> \resumeHeadingSkillStart</w:t>
      </w:r>
    </w:p>
    <w:p w:rsidR="00064C47" w:rsidRDefault="00064C47" w:rsidP="00064C47">
      <w:r>
        <w:t xml:space="preserve">  \resumeSubItem{Programming Languages} % Category</w:t>
      </w:r>
    </w:p>
    <w:p w:rsidR="00064C47" w:rsidRDefault="00064C47" w:rsidP="00064C47">
      <w:r>
        <w:t xml:space="preserve">    {C, C++, MATLAB*, Python}</w:t>
      </w:r>
    </w:p>
    <w:p w:rsidR="00064C47" w:rsidRDefault="00064C47" w:rsidP="00064C47">
      <w:r>
        <w:t xml:space="preserve"> \resumeSubItem{Database Management} % Category</w:t>
      </w:r>
    </w:p>
    <w:p w:rsidR="00064C47" w:rsidRDefault="00064C47" w:rsidP="00064C47">
      <w:r>
        <w:t xml:space="preserve">    {mySQL} % Skills</w:t>
      </w:r>
    </w:p>
    <w:p w:rsidR="00064C47" w:rsidRDefault="00064C47" w:rsidP="00064C47">
      <w:r>
        <w:t xml:space="preserve"> \resumeSubItem{Simulation and Design} % Category</w:t>
      </w:r>
    </w:p>
    <w:p w:rsidR="00064C47" w:rsidRDefault="00064C47" w:rsidP="00064C47">
      <w:r>
        <w:t xml:space="preserve">    {SWAT, HEC-RAS*, STAAD Pro*, ArcGIS, QGIS, AutoCAD} % Skills</w:t>
      </w:r>
    </w:p>
    <w:p w:rsidR="00064C47" w:rsidRDefault="00064C47" w:rsidP="00064C47">
      <w:r>
        <w:t xml:space="preserve"> \resumeSubItem{Miscellaneous} % Category</w:t>
      </w:r>
    </w:p>
    <w:p w:rsidR="00064C47" w:rsidRDefault="00064C47" w:rsidP="00064C47">
      <w:r>
        <w:t xml:space="preserve">    {MS Office} % Skills</w:t>
      </w:r>
    </w:p>
    <w:p w:rsidR="00064C47" w:rsidRDefault="00064C47" w:rsidP="00064C47"/>
    <w:p w:rsidR="00064C47" w:rsidRDefault="00064C47" w:rsidP="00064C47">
      <w:r>
        <w:t>\hfill \textit{\footnotesize{* Elementary proficiency}} \hspace{3mm}</w:t>
      </w:r>
    </w:p>
    <w:p w:rsidR="00064C47" w:rsidRDefault="00064C47" w:rsidP="00064C47">
      <w:r>
        <w:t xml:space="preserve"> \resumeHeadingSkillEnd</w:t>
      </w:r>
    </w:p>
    <w:p w:rsidR="00064C47" w:rsidRDefault="00064C47" w:rsidP="00064C47"/>
    <w:p w:rsidR="00064C47" w:rsidRDefault="00064C47" w:rsidP="00064C47">
      <w:r>
        <w:lastRenderedPageBreak/>
        <w:t>\vspace{-4mm}</w:t>
      </w:r>
    </w:p>
    <w:p w:rsidR="00064C47" w:rsidRDefault="00064C47" w:rsidP="00064C47"/>
    <w:p w:rsidR="00064C47" w:rsidRDefault="00064C47" w:rsidP="00064C47">
      <w:r>
        <w:t>\vspace{-3mm}</w:t>
      </w:r>
    </w:p>
    <w:p w:rsidR="00064C47" w:rsidRDefault="00064C47" w:rsidP="00064C47">
      <w:r>
        <w:t>\section{Key courses taken}</w:t>
      </w:r>
    </w:p>
    <w:p w:rsidR="00064C47" w:rsidRDefault="00064C47" w:rsidP="00064C47">
      <w:r>
        <w:t xml:space="preserve"> \resumeHeadingSkillStart</w:t>
      </w:r>
    </w:p>
    <w:p w:rsidR="00064C47" w:rsidRDefault="00064C47" w:rsidP="00064C47">
      <w:r>
        <w:t xml:space="preserve">  \resumeSubItem{Water Resources Engineering} % Category</w:t>
      </w:r>
    </w:p>
    <w:p w:rsidR="00064C47" w:rsidRDefault="00064C47" w:rsidP="00064C47">
      <w:r>
        <w:t xml:space="preserve">    {Advanced Fluid Mechanics, Advanced Hydraulics Engineering, Stochastic Hydrology, Water Resources Planning and Management, EIA,}</w:t>
      </w:r>
    </w:p>
    <w:p w:rsidR="00064C47" w:rsidRDefault="00064C47" w:rsidP="00064C47">
      <w:r>
        <w:t>\resumeSubItem{Certified courses} % Category</w:t>
      </w:r>
    </w:p>
    <w:p w:rsidR="00064C47" w:rsidRDefault="00064C47" w:rsidP="00064C47">
      <w:r>
        <w:t xml:space="preserve">    {Spatial Data Science in Disaster Management, AutoCAD course for architects and Civil Engineers}</w:t>
      </w:r>
    </w:p>
    <w:p w:rsidR="00064C47" w:rsidRDefault="00064C47" w:rsidP="00064C47">
      <w:r>
        <w:t xml:space="preserve"> \resumeSubItem{Civil Engineering} % Category</w:t>
      </w:r>
    </w:p>
    <w:p w:rsidR="00064C47" w:rsidRDefault="00064C47" w:rsidP="00064C47">
      <w:r>
        <w:t xml:space="preserve">    {Structural Analysis, Auto CAD, RCC ,Steel Structure ,Environmental Engineering, Soil Mechanics, } % Skills</w:t>
      </w:r>
    </w:p>
    <w:p w:rsidR="00064C47" w:rsidRDefault="00064C47" w:rsidP="00064C47">
      <w:r>
        <w:t xml:space="preserve"> \resumeSubItem{Programming} % Category</w:t>
      </w:r>
    </w:p>
    <w:p w:rsidR="00064C47" w:rsidRDefault="00064C47" w:rsidP="00064C47">
      <w:r>
        <w:t xml:space="preserve">    {Computer programming and Data Structure} % Skills</w:t>
      </w:r>
    </w:p>
    <w:p w:rsidR="00064C47" w:rsidRDefault="00064C47" w:rsidP="00064C47">
      <w:r>
        <w:t xml:space="preserve"> \resumeHeadingSkillEnd</w:t>
      </w:r>
    </w:p>
    <w:p w:rsidR="00064C47" w:rsidRDefault="00064C47" w:rsidP="00064C47"/>
    <w:p w:rsidR="00064C47" w:rsidRDefault="00064C47" w:rsidP="00064C47">
      <w:r>
        <w:t>\section{Achievements}</w:t>
      </w:r>
    </w:p>
    <w:p w:rsidR="00064C47" w:rsidRDefault="00064C47" w:rsidP="00064C47">
      <w:r>
        <w:t>\vspace{-0.2mm}</w:t>
      </w:r>
    </w:p>
    <w:p w:rsidR="00064C47" w:rsidRDefault="00064C47" w:rsidP="00064C47">
      <w:r>
        <w:t>\resumeSubHeadingListStart</w:t>
      </w:r>
    </w:p>
    <w:p w:rsidR="00064C47" w:rsidRDefault="00064C47" w:rsidP="00064C47">
      <w:r>
        <w:t>\resumePOR{GATE 2021} % Award</w:t>
      </w:r>
    </w:p>
    <w:p w:rsidR="00064C47" w:rsidRDefault="00064C47" w:rsidP="00064C47">
      <w:r>
        <w:t xml:space="preserve">    {Qualified GATE with score of 577} % Event</w:t>
      </w:r>
    </w:p>
    <w:p w:rsidR="00064C47" w:rsidRDefault="00064C47" w:rsidP="00064C47">
      <w:r>
        <w:t xml:space="preserve">    {2021} %Event Year</w:t>
      </w:r>
    </w:p>
    <w:p w:rsidR="00064C47" w:rsidRDefault="00064C47" w:rsidP="00064C47"/>
    <w:p w:rsidR="00064C47" w:rsidRDefault="00064C47" w:rsidP="00064C47">
      <w:r>
        <w:t>\resumeSubHeadingListEnd</w:t>
      </w:r>
    </w:p>
    <w:p w:rsidR="00064C47" w:rsidRDefault="00064C47" w:rsidP="00064C47">
      <w:r>
        <w:t>% \vspace{-2mm}</w:t>
      </w:r>
    </w:p>
    <w:p w:rsidR="00064C47" w:rsidRDefault="00064C47" w:rsidP="00064C47">
      <w:r>
        <w:t>\hspace*{-5mm}\rule{1.035\textwidth}{0.1mm}</w:t>
      </w:r>
    </w:p>
    <w:p w:rsidR="00064C47" w:rsidRDefault="00064C47" w:rsidP="00064C47"/>
    <w:p w:rsidR="00064C47" w:rsidRDefault="00064C47" w:rsidP="00064C47"/>
    <w:p w:rsidR="00064C47" w:rsidRDefault="00064C47" w:rsidP="00064C47">
      <w:r>
        <w:lastRenderedPageBreak/>
        <w:t>%-------------------------------------------</w:t>
      </w:r>
    </w:p>
    <w:p w:rsidR="0034101A" w:rsidRDefault="00064C47" w:rsidP="00064C47">
      <w:r>
        <w:t>\end{document}</w:t>
      </w:r>
      <w:bookmarkStart w:id="0" w:name="_GoBack"/>
      <w:bookmarkEnd w:id="0"/>
    </w:p>
    <w:sectPr w:rsidR="00341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C47"/>
    <w:rsid w:val="000571CF"/>
    <w:rsid w:val="00064C47"/>
    <w:rsid w:val="00CD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45F5-D8A7-4C63-83E2-5AB14CA5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1540</Words>
  <Characters>8779</Characters>
  <Application>Microsoft Office Word</Application>
  <DocSecurity>0</DocSecurity>
  <Lines>73</Lines>
  <Paragraphs>20</Paragraphs>
  <ScaleCrop>false</ScaleCrop>
  <Company/>
  <LinksUpToDate>false</LinksUpToDate>
  <CharactersWithSpaces>10299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Colour</dc:creator>
  <cp:keywords/>
  <dc:description/>
  <cp:lastModifiedBy>Colour</cp:lastModifiedBy>
  <cp:revision>1</cp:revision>
  <dcterms:created xsi:type="dcterms:W3CDTF">2022-09-30T14:09:00Z</dcterms:created>
  <dcterms:modified xsi:type="dcterms:W3CDTF">2022-09-30T14:09:00Z</dcterms:modified>
</cp:coreProperties>
</file>