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7352" w14:textId="70425D3E" w:rsidR="000869E2" w:rsidRDefault="00AA2BF2">
      <w:r>
        <w:t>Zwischenpräsentation</w:t>
      </w:r>
    </w:p>
    <w:p w14:paraId="0649E0DC" w14:textId="1AD521C5" w:rsidR="00AA2BF2" w:rsidRDefault="00AA2BF2">
      <w:r>
        <w:t>Hochschule München</w:t>
      </w:r>
    </w:p>
    <w:p w14:paraId="46DCDDB0" w14:textId="314D71CD" w:rsidR="00AA2BF2" w:rsidRDefault="00AA2BF2">
      <w:r>
        <w:t>Fakultät für Informatik und Mathematik</w:t>
      </w:r>
    </w:p>
    <w:p w14:paraId="234F2C2D" w14:textId="785F517F" w:rsidR="00AA2BF2" w:rsidRDefault="00AA2BF2">
      <w:r>
        <w:t>Kurs AI-</w:t>
      </w:r>
      <w:proofErr w:type="spellStart"/>
      <w:r>
        <w:t>Prototyping</w:t>
      </w:r>
      <w:proofErr w:type="spellEnd"/>
    </w:p>
    <w:p w14:paraId="04C1BCB0" w14:textId="03D94A2C" w:rsidR="00AA2BF2" w:rsidRDefault="00AA2BF2">
      <w:r>
        <w:t>Datum: 21.05.2026</w:t>
      </w:r>
    </w:p>
    <w:p w14:paraId="44F94FCD" w14:textId="76EA093E" w:rsidR="00AA2BF2" w:rsidRDefault="00AA2BF2">
      <w:r>
        <w:t xml:space="preserve">Thema: </w:t>
      </w:r>
      <w:r w:rsidRPr="00AA2BF2">
        <w:t>KI-Assistent zur korrekten Eingabe von Daten in komplexe Browser-Formulare</w:t>
      </w:r>
    </w:p>
    <w:p w14:paraId="48CB0B59" w14:textId="77777777" w:rsidR="00AA2BF2" w:rsidRDefault="00AA2BF2"/>
    <w:p w14:paraId="2500A760" w14:textId="57CAC382" w:rsidR="00AA2BF2" w:rsidRDefault="00AA2BF2" w:rsidP="00AA2BF2">
      <w:r>
        <w:t>Vorstellung des Funktionsumfangs (5 Min – Person 1)</w:t>
      </w:r>
    </w:p>
    <w:p w14:paraId="2521DE93" w14:textId="2D0C86AA" w:rsidR="00AA2BF2" w:rsidRDefault="00AA2BF2" w:rsidP="00AA2BF2">
      <w:pPr>
        <w:pStyle w:val="ListParagraph"/>
        <w:numPr>
          <w:ilvl w:val="0"/>
          <w:numId w:val="1"/>
        </w:numPr>
      </w:pPr>
      <w:r>
        <w:t xml:space="preserve">Zeigen was wir haben (Auto-Fill-Demo, Profil, Verlauf, Einstellungen, </w:t>
      </w:r>
      <w:proofErr w:type="spellStart"/>
      <w:r>
        <w:t>Darkmode</w:t>
      </w:r>
      <w:proofErr w:type="spellEnd"/>
      <w:r>
        <w:t>)</w:t>
      </w:r>
    </w:p>
    <w:p w14:paraId="1F6478EF" w14:textId="008A4E72" w:rsidR="00AA2BF2" w:rsidRDefault="00AA2BF2" w:rsidP="00AA2BF2">
      <w:pPr>
        <w:pStyle w:val="ListParagraph"/>
        <w:numPr>
          <w:ilvl w:val="0"/>
          <w:numId w:val="1"/>
        </w:numPr>
      </w:pPr>
      <w:r>
        <w:t>Erklären was noch fehlt/ ergänzt wird</w:t>
      </w:r>
      <w:r w:rsidR="00037E1A">
        <w:t xml:space="preserve"> (</w:t>
      </w:r>
      <w:r w:rsidR="00CB59A9">
        <w:t xml:space="preserve">Verbesserte KI-Erkennung, komplexerer Formulare, </w:t>
      </w:r>
      <w:r w:rsidR="00037E1A">
        <w:t>Datenbank?)</w:t>
      </w:r>
    </w:p>
    <w:p w14:paraId="2F6B76EE" w14:textId="21149BD1" w:rsidR="00037E1A" w:rsidRPr="00D55310" w:rsidRDefault="000850B3" w:rsidP="00037E1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55310">
        <w:rPr>
          <w:lang w:val="en-US"/>
        </w:rPr>
        <w:t>Übersicht</w:t>
      </w:r>
      <w:proofErr w:type="spellEnd"/>
      <w:r w:rsidRPr="00D55310">
        <w:rPr>
          <w:lang w:val="en-US"/>
        </w:rPr>
        <w:t xml:space="preserve"> </w:t>
      </w:r>
      <w:proofErr w:type="spellStart"/>
      <w:r w:rsidRPr="00D55310">
        <w:rPr>
          <w:lang w:val="en-US"/>
        </w:rPr>
        <w:t>mit</w:t>
      </w:r>
      <w:proofErr w:type="spellEnd"/>
      <w:r w:rsidR="00037E1A" w:rsidRPr="00D55310">
        <w:rPr>
          <w:lang w:val="en-US"/>
        </w:rPr>
        <w:t xml:space="preserve"> Done, In Progress, </w:t>
      </w:r>
      <w:r w:rsidR="003036C3" w:rsidRPr="00D55310">
        <w:rPr>
          <w:lang w:val="en-US"/>
        </w:rPr>
        <w:t>To Do, etc.</w:t>
      </w:r>
    </w:p>
    <w:p w14:paraId="6C801FE5" w14:textId="77777777" w:rsidR="00AA2BF2" w:rsidRPr="00DD03DC" w:rsidRDefault="00AA2BF2" w:rsidP="00AA2BF2">
      <w:pPr>
        <w:rPr>
          <w:lang w:val="en-US"/>
        </w:rPr>
      </w:pPr>
    </w:p>
    <w:p w14:paraId="0A548171" w14:textId="17E42093" w:rsidR="00AA2BF2" w:rsidRDefault="00AA2BF2" w:rsidP="00AA2BF2">
      <w:r>
        <w:t xml:space="preserve">Teilen der Vorgehensweise (2 Min – Person 2) </w:t>
      </w:r>
    </w:p>
    <w:p w14:paraId="66F6793B" w14:textId="6464F561" w:rsidR="00AA2BF2" w:rsidRDefault="00AA2BF2" w:rsidP="00AA2BF2">
      <w:pPr>
        <w:pStyle w:val="ListParagraph"/>
        <w:numPr>
          <w:ilvl w:val="0"/>
          <w:numId w:val="2"/>
        </w:numPr>
      </w:pPr>
      <w:r>
        <w:t>Größtenteils Vibe Coding</w:t>
      </w:r>
    </w:p>
    <w:p w14:paraId="1895BA95" w14:textId="46FE0B25" w:rsidR="00AA2BF2" w:rsidRDefault="00AA2BF2" w:rsidP="00AA2BF2">
      <w:pPr>
        <w:pStyle w:val="ListParagraph"/>
        <w:numPr>
          <w:ilvl w:val="0"/>
          <w:numId w:val="2"/>
        </w:numPr>
      </w:pPr>
      <w:r>
        <w:t xml:space="preserve">Überlegt, was man </w:t>
      </w:r>
      <w:proofErr w:type="gramStart"/>
      <w:r>
        <w:t>cooles</w:t>
      </w:r>
      <w:proofErr w:type="gramEnd"/>
      <w:r>
        <w:t xml:space="preserve"> machen kann und dann Implementierung angestoßen</w:t>
      </w:r>
    </w:p>
    <w:p w14:paraId="6BF294BB" w14:textId="2A5E2203" w:rsidR="00AA2BF2" w:rsidRDefault="00AA2BF2" w:rsidP="00AA2BF2">
      <w:pPr>
        <w:pStyle w:val="ListParagraph"/>
        <w:numPr>
          <w:ilvl w:val="0"/>
          <w:numId w:val="2"/>
        </w:numPr>
      </w:pPr>
      <w:r>
        <w:t xml:space="preserve">Bugfixing und Code </w:t>
      </w:r>
      <w:proofErr w:type="spellStart"/>
      <w:r>
        <w:t>Cleanups</w:t>
      </w:r>
      <w:proofErr w:type="spellEnd"/>
      <w:r>
        <w:t xml:space="preserve"> angestoßen</w:t>
      </w:r>
    </w:p>
    <w:p w14:paraId="47D9E034" w14:textId="02CA6E35" w:rsidR="00AA2BF2" w:rsidRDefault="00AA2BF2" w:rsidP="00AA2BF2">
      <w:r>
        <w:tab/>
      </w:r>
    </w:p>
    <w:p w14:paraId="0C7B11EC" w14:textId="3A40D62B" w:rsidR="00AA2BF2" w:rsidRDefault="00AA2BF2" w:rsidP="00AA2BF2">
      <w:r>
        <w:t>Probleme und Limitationen (3 Min – Person 2)</w:t>
      </w:r>
    </w:p>
    <w:p w14:paraId="73D71F74" w14:textId="0425CBBF" w:rsidR="00AA2BF2" w:rsidRDefault="00AA2BF2" w:rsidP="00AA2BF2">
      <w:pPr>
        <w:pStyle w:val="ListParagraph"/>
        <w:numPr>
          <w:ilvl w:val="0"/>
          <w:numId w:val="3"/>
        </w:numPr>
      </w:pPr>
      <w:r>
        <w:t>Token Limits</w:t>
      </w:r>
    </w:p>
    <w:p w14:paraId="1EDE8EF1" w14:textId="590FCF35" w:rsidR="00AA2BF2" w:rsidRDefault="00AA2BF2" w:rsidP="00AA2BF2">
      <w:pPr>
        <w:pStyle w:val="ListParagraph"/>
        <w:numPr>
          <w:ilvl w:val="0"/>
          <w:numId w:val="3"/>
        </w:numPr>
      </w:pPr>
      <w:r>
        <w:t>Mehrere Instanzen und LLMs kommen sich in die quere</w:t>
      </w:r>
    </w:p>
    <w:p w14:paraId="5B1E794F" w14:textId="415CA7E8" w:rsidR="00AA2BF2" w:rsidRDefault="00AA2BF2" w:rsidP="00AA2BF2">
      <w:pPr>
        <w:pStyle w:val="ListParagraph"/>
        <w:numPr>
          <w:ilvl w:val="0"/>
          <w:numId w:val="3"/>
        </w:numPr>
      </w:pPr>
      <w:r>
        <w:t>LLMs weigern sich automatisch Dokumentation zu führen</w:t>
      </w:r>
    </w:p>
    <w:p w14:paraId="1C3E45C5" w14:textId="7CEBCC14" w:rsidR="00AA2BF2" w:rsidRDefault="00AA2BF2" w:rsidP="00AA2BF2">
      <w:pPr>
        <w:pStyle w:val="ListParagraph"/>
        <w:numPr>
          <w:ilvl w:val="0"/>
          <w:numId w:val="3"/>
        </w:numPr>
      </w:pPr>
      <w:r>
        <w:t>Komplexität verschlechtert Output Ergebnisse</w:t>
      </w:r>
    </w:p>
    <w:p w14:paraId="3806873A" w14:textId="3F845AC8" w:rsidR="00AA2BF2" w:rsidRDefault="00AA2BF2" w:rsidP="00AA2BF2">
      <w:pPr>
        <w:pStyle w:val="ListParagraph"/>
        <w:numPr>
          <w:ilvl w:val="0"/>
          <w:numId w:val="3"/>
        </w:numPr>
      </w:pPr>
      <w:r>
        <w:t>Anforderungsmanagement sehr wichtig -&gt; oft nicht bewusst in welche Richtung es gehen soll</w:t>
      </w:r>
    </w:p>
    <w:p w14:paraId="4A3276E5" w14:textId="77777777" w:rsidR="00AA2BF2" w:rsidRDefault="00AA2BF2"/>
    <w:p w14:paraId="38E4084A" w14:textId="77777777" w:rsidR="008E611B" w:rsidRDefault="008E611B">
      <w:r>
        <w:br w:type="page"/>
      </w:r>
    </w:p>
    <w:p w14:paraId="76E976C8" w14:textId="08DD9D31" w:rsidR="00E770E6" w:rsidRDefault="008E611B">
      <w:r>
        <w:lastRenderedPageBreak/>
        <w:t>Claude:</w:t>
      </w:r>
    </w:p>
    <w:p w14:paraId="5A33A317" w14:textId="77777777" w:rsidR="00E770E6" w:rsidRPr="00E770E6" w:rsidRDefault="00E770E6" w:rsidP="00E770E6">
      <w:pPr>
        <w:rPr>
          <w:b/>
          <w:bCs/>
        </w:rPr>
      </w:pPr>
      <w:r w:rsidRPr="00E770E6">
        <w:rPr>
          <w:b/>
          <w:bCs/>
        </w:rPr>
        <w:t>Folie 1 — Titel</w:t>
      </w:r>
    </w:p>
    <w:p w14:paraId="0A048EAA" w14:textId="77777777" w:rsidR="00E770E6" w:rsidRPr="00E770E6" w:rsidRDefault="00E770E6" w:rsidP="00E770E6">
      <w:pPr>
        <w:numPr>
          <w:ilvl w:val="0"/>
          <w:numId w:val="4"/>
        </w:numPr>
      </w:pPr>
      <w:proofErr w:type="spellStart"/>
      <w:r w:rsidRPr="00E770E6">
        <w:t>FormAssist</w:t>
      </w:r>
      <w:proofErr w:type="spellEnd"/>
      <w:r w:rsidRPr="00E770E6">
        <w:t xml:space="preserve"> – KI-Assistent für Browser-Formulare</w:t>
      </w:r>
    </w:p>
    <w:p w14:paraId="6BE1B30C" w14:textId="77777777" w:rsidR="00E770E6" w:rsidRPr="00E770E6" w:rsidRDefault="00E770E6" w:rsidP="00E770E6">
      <w:pPr>
        <w:numPr>
          <w:ilvl w:val="0"/>
          <w:numId w:val="4"/>
        </w:numPr>
      </w:pPr>
      <w:r w:rsidRPr="00E770E6">
        <w:t>Hochschule München · AI-</w:t>
      </w:r>
      <w:proofErr w:type="spellStart"/>
      <w:r w:rsidRPr="00E770E6">
        <w:t>Prototyping</w:t>
      </w:r>
      <w:proofErr w:type="spellEnd"/>
      <w:r w:rsidRPr="00E770E6">
        <w:t xml:space="preserve"> · 21.05.2026</w:t>
      </w:r>
    </w:p>
    <w:p w14:paraId="4C9EC267" w14:textId="77777777" w:rsidR="00E770E6" w:rsidRPr="00E770E6" w:rsidRDefault="00DD03DC" w:rsidP="00E770E6">
      <w:r>
        <w:rPr>
          <w:noProof/>
        </w:rPr>
      </w:r>
      <w:r w:rsidR="00DD03DC">
        <w:rPr>
          <w:noProof/>
        </w:rPr>
        <w:pict w14:anchorId="1842E9EA">
          <v:rect id="_x0000_i1025" alt="" style="width:453.5pt;height:.05pt;mso-width-percent:0;mso-height-percent:0;mso-width-percent:0;mso-height-percent:0" o:hrpct="969" o:hralign="center" o:hrstd="t" o:hr="t" fillcolor="#a0a0a0" stroked="f"/>
        </w:pict>
      </w:r>
    </w:p>
    <w:p w14:paraId="0194CAC1" w14:textId="77777777" w:rsidR="00E770E6" w:rsidRPr="00E770E6" w:rsidRDefault="00E770E6" w:rsidP="00E770E6">
      <w:pPr>
        <w:rPr>
          <w:b/>
          <w:bCs/>
        </w:rPr>
      </w:pPr>
      <w:r w:rsidRPr="00E770E6">
        <w:rPr>
          <w:b/>
          <w:bCs/>
        </w:rPr>
        <w:t>Folie 2 — Problemstellung</w:t>
      </w:r>
    </w:p>
    <w:p w14:paraId="4432FFB7" w14:textId="77777777" w:rsidR="00E770E6" w:rsidRPr="00E770E6" w:rsidRDefault="00E770E6" w:rsidP="00E770E6">
      <w:pPr>
        <w:numPr>
          <w:ilvl w:val="0"/>
          <w:numId w:val="5"/>
        </w:numPr>
      </w:pPr>
      <w:r w:rsidRPr="00E770E6">
        <w:t>Formulare: repetitiv, fehleranfällig, kein Standard</w:t>
      </w:r>
    </w:p>
    <w:p w14:paraId="7388F2C2" w14:textId="77777777" w:rsidR="00E770E6" w:rsidRPr="00E770E6" w:rsidRDefault="00E770E6" w:rsidP="00E770E6">
      <w:pPr>
        <w:numPr>
          <w:ilvl w:val="0"/>
          <w:numId w:val="5"/>
        </w:numPr>
      </w:pPr>
      <w:r w:rsidRPr="00E770E6">
        <w:t>Lösung: KI-Agent im Browser füllt Formulare automatisch aus</w:t>
      </w:r>
    </w:p>
    <w:p w14:paraId="67D5FBA1" w14:textId="77777777" w:rsidR="00E770E6" w:rsidRPr="00E770E6" w:rsidRDefault="00DD03DC" w:rsidP="00E770E6">
      <w:r>
        <w:rPr>
          <w:noProof/>
        </w:rPr>
      </w:r>
      <w:r w:rsidR="00DD03DC">
        <w:rPr>
          <w:noProof/>
        </w:rPr>
        <w:pict w14:anchorId="5A148548">
          <v:rect id="_x0000_i1026" alt="" style="width:453.5pt;height:.05pt;mso-width-percent:0;mso-height-percent:0;mso-width-percent:0;mso-height-percent:0" o:hrpct="969" o:hralign="center" o:hrstd="t" o:hr="t" fillcolor="#a0a0a0" stroked="f"/>
        </w:pict>
      </w:r>
    </w:p>
    <w:p w14:paraId="172332C5" w14:textId="77777777" w:rsidR="00E770E6" w:rsidRPr="00E770E6" w:rsidRDefault="00E770E6" w:rsidP="00E770E6">
      <w:pPr>
        <w:rPr>
          <w:b/>
          <w:bCs/>
        </w:rPr>
      </w:pPr>
      <w:r w:rsidRPr="00E770E6">
        <w:rPr>
          <w:b/>
          <w:bCs/>
        </w:rPr>
        <w:t xml:space="preserve">Folie 3 — Was ist </w:t>
      </w:r>
      <w:proofErr w:type="spellStart"/>
      <w:r w:rsidRPr="00E770E6">
        <w:rPr>
          <w:b/>
          <w:bCs/>
        </w:rPr>
        <w:t>FormAssist</w:t>
      </w:r>
      <w:proofErr w:type="spellEnd"/>
      <w:r w:rsidRPr="00E770E6">
        <w:rPr>
          <w:b/>
          <w:bCs/>
        </w:rPr>
        <w:t>?</w:t>
      </w:r>
    </w:p>
    <w:p w14:paraId="3C5F7CE5" w14:textId="77777777" w:rsidR="00E770E6" w:rsidRPr="00E770E6" w:rsidRDefault="00E770E6" w:rsidP="00E770E6">
      <w:pPr>
        <w:numPr>
          <w:ilvl w:val="0"/>
          <w:numId w:val="6"/>
        </w:numPr>
      </w:pPr>
      <w:r w:rsidRPr="00E770E6">
        <w:t>Chrome Extension, läuft auf jeder Webseite</w:t>
      </w:r>
    </w:p>
    <w:p w14:paraId="3647220D" w14:textId="77777777" w:rsidR="00E770E6" w:rsidRPr="00E770E6" w:rsidRDefault="00E770E6" w:rsidP="00E770E6">
      <w:pPr>
        <w:numPr>
          <w:ilvl w:val="0"/>
          <w:numId w:val="6"/>
        </w:numPr>
      </w:pPr>
      <w:r w:rsidRPr="00E770E6">
        <w:t>Kein Backend, alles lokal</w:t>
      </w:r>
    </w:p>
    <w:p w14:paraId="61F223CA" w14:textId="77777777" w:rsidR="00E770E6" w:rsidRPr="00E770E6" w:rsidRDefault="00E770E6" w:rsidP="00E770E6">
      <w:pPr>
        <w:numPr>
          <w:ilvl w:val="0"/>
          <w:numId w:val="6"/>
        </w:numPr>
      </w:pPr>
      <w:proofErr w:type="spellStart"/>
      <w:r w:rsidRPr="00E770E6">
        <w:t>Groq</w:t>
      </w:r>
      <w:proofErr w:type="spellEnd"/>
      <w:r w:rsidRPr="00E770E6">
        <w:t xml:space="preserve"> (</w:t>
      </w:r>
      <w:proofErr w:type="spellStart"/>
      <w:r w:rsidRPr="00E770E6">
        <w:t>Llama</w:t>
      </w:r>
      <w:proofErr w:type="spellEnd"/>
      <w:r w:rsidRPr="00E770E6">
        <w:t xml:space="preserve"> 3.3 70b) + </w:t>
      </w:r>
      <w:proofErr w:type="spellStart"/>
      <w:r w:rsidRPr="00E770E6">
        <w:t>OpenRouter</w:t>
      </w:r>
      <w:proofErr w:type="spellEnd"/>
      <w:r w:rsidRPr="00E770E6">
        <w:t xml:space="preserve"> als </w:t>
      </w:r>
      <w:proofErr w:type="spellStart"/>
      <w:r w:rsidRPr="00E770E6">
        <w:t>Fallback</w:t>
      </w:r>
      <w:proofErr w:type="spellEnd"/>
    </w:p>
    <w:p w14:paraId="2153D8C6" w14:textId="77777777" w:rsidR="00E770E6" w:rsidRPr="00E770E6" w:rsidRDefault="00E770E6" w:rsidP="00E770E6">
      <w:pPr>
        <w:numPr>
          <w:ilvl w:val="0"/>
          <w:numId w:val="6"/>
        </w:numPr>
      </w:pPr>
      <w:r w:rsidRPr="00E770E6">
        <w:t>Erst Profil-Match, KI nur für unbekannte Felder</w:t>
      </w:r>
    </w:p>
    <w:p w14:paraId="28AFD5FC" w14:textId="77777777" w:rsidR="00E770E6" w:rsidRPr="00E770E6" w:rsidRDefault="00DD03DC" w:rsidP="00E770E6">
      <w:r>
        <w:rPr>
          <w:noProof/>
        </w:rPr>
      </w:r>
      <w:r w:rsidR="00DD03DC">
        <w:rPr>
          <w:noProof/>
        </w:rPr>
        <w:pict w14:anchorId="6049FBBD">
          <v:rect id="_x0000_i1027" alt="" style="width:453.5pt;height:.05pt;mso-width-percent:0;mso-height-percent:0;mso-width-percent:0;mso-height-percent:0" o:hrpct="969" o:hralign="center" o:hrstd="t" o:hr="t" fillcolor="#a0a0a0" stroked="f"/>
        </w:pict>
      </w:r>
    </w:p>
    <w:p w14:paraId="7CB0E4E8" w14:textId="77777777" w:rsidR="00E770E6" w:rsidRPr="00E770E6" w:rsidRDefault="00E770E6" w:rsidP="00E770E6">
      <w:pPr>
        <w:rPr>
          <w:b/>
          <w:bCs/>
        </w:rPr>
      </w:pPr>
      <w:r w:rsidRPr="00E770E6">
        <w:rPr>
          <w:b/>
          <w:bCs/>
        </w:rPr>
        <w:t>Folie 4 — Demo</w:t>
      </w:r>
    </w:p>
    <w:p w14:paraId="294A999C" w14:textId="77777777" w:rsidR="00E770E6" w:rsidRPr="00E770E6" w:rsidRDefault="00E770E6" w:rsidP="00E770E6">
      <w:pPr>
        <w:numPr>
          <w:ilvl w:val="0"/>
          <w:numId w:val="7"/>
        </w:numPr>
      </w:pPr>
      <w:r w:rsidRPr="00E770E6">
        <w:t>Sidebar öffnen, Formular erkennen &amp; erklären lassen</w:t>
      </w:r>
    </w:p>
    <w:p w14:paraId="2DF3BCEE" w14:textId="77777777" w:rsidR="00E770E6" w:rsidRPr="00E770E6" w:rsidRDefault="00E770E6" w:rsidP="00E770E6">
      <w:pPr>
        <w:numPr>
          <w:ilvl w:val="0"/>
          <w:numId w:val="7"/>
        </w:numPr>
      </w:pPr>
      <w:r w:rsidRPr="00E770E6">
        <w:t>Agent startet → Felder automatisch ausfüllen</w:t>
      </w:r>
    </w:p>
    <w:p w14:paraId="7AA3C655" w14:textId="77777777" w:rsidR="00E770E6" w:rsidRPr="00E770E6" w:rsidRDefault="00E770E6" w:rsidP="00E770E6">
      <w:pPr>
        <w:numPr>
          <w:ilvl w:val="0"/>
          <w:numId w:val="7"/>
        </w:numPr>
      </w:pPr>
      <w:r w:rsidRPr="00E770E6">
        <w:t>Profil, Verlauf, Einstellungen, Dark Mode</w:t>
      </w:r>
    </w:p>
    <w:p w14:paraId="77FC9CD7" w14:textId="77777777" w:rsidR="00E770E6" w:rsidRPr="00E770E6" w:rsidRDefault="00DD03DC" w:rsidP="00E770E6">
      <w:r>
        <w:rPr>
          <w:noProof/>
        </w:rPr>
      </w:r>
      <w:r w:rsidR="00DD03DC">
        <w:rPr>
          <w:noProof/>
        </w:rPr>
        <w:pict w14:anchorId="114B60AC">
          <v:rect id="_x0000_i1028" alt="" style="width:453.5pt;height:.05pt;mso-width-percent:0;mso-height-percent:0;mso-width-percent:0;mso-height-percent:0" o:hrpct="969" o:hralign="center" o:hrstd="t" o:hr="t" fillcolor="#a0a0a0" stroked="f"/>
        </w:pict>
      </w:r>
    </w:p>
    <w:p w14:paraId="3119EEF3" w14:textId="77777777" w:rsidR="00E770E6" w:rsidRPr="00E770E6" w:rsidRDefault="00E770E6" w:rsidP="00E770E6">
      <w:pPr>
        <w:rPr>
          <w:b/>
          <w:bCs/>
          <w:lang w:val="en-US"/>
        </w:rPr>
      </w:pPr>
      <w:r w:rsidRPr="00E770E6">
        <w:rPr>
          <w:b/>
          <w:bCs/>
          <w:lang w:val="en-US"/>
        </w:rPr>
        <w:t xml:space="preserve">Folie 5 — </w:t>
      </w:r>
      <w:proofErr w:type="spellStart"/>
      <w:r w:rsidRPr="00E770E6">
        <w:rPr>
          <w:b/>
          <w:bCs/>
          <w:lang w:val="en-US"/>
        </w:rPr>
        <w:t>Projektstand</w:t>
      </w:r>
      <w:proofErr w:type="spellEnd"/>
    </w:p>
    <w:p w14:paraId="4AF0AA15" w14:textId="77777777" w:rsidR="00E770E6" w:rsidRPr="00E770E6" w:rsidRDefault="00E770E6" w:rsidP="00E770E6">
      <w:pPr>
        <w:rPr>
          <w:lang w:val="en-US"/>
        </w:rPr>
      </w:pPr>
      <w:r w:rsidRPr="00E770E6">
        <w:rPr>
          <w:b/>
          <w:bCs/>
          <w:lang w:val="en-US"/>
        </w:rPr>
        <w:t>Done:</w:t>
      </w:r>
      <w:r w:rsidRPr="00E770E6">
        <w:rPr>
          <w:lang w:val="en-US"/>
        </w:rPr>
        <w:t xml:space="preserve"> Sidebar, KI-Agent, 2 Provider + Fallback, Profile, Submit-Review, History</w:t>
      </w:r>
    </w:p>
    <w:p w14:paraId="0DB9BE40" w14:textId="77777777" w:rsidR="00E770E6" w:rsidRPr="00E770E6" w:rsidRDefault="00E770E6" w:rsidP="00E770E6">
      <w:pPr>
        <w:rPr>
          <w:lang w:val="en-US"/>
        </w:rPr>
      </w:pPr>
      <w:r w:rsidRPr="00E770E6">
        <w:rPr>
          <w:b/>
          <w:bCs/>
          <w:lang w:val="en-US"/>
        </w:rPr>
        <w:t>In Progress:</w:t>
      </w:r>
      <w:r w:rsidRPr="00E770E6">
        <w:rPr>
          <w:lang w:val="en-US"/>
        </w:rPr>
        <w:t xml:space="preserve"> </w:t>
      </w:r>
      <w:proofErr w:type="spellStart"/>
      <w:r w:rsidRPr="00E770E6">
        <w:rPr>
          <w:lang w:val="en-US"/>
        </w:rPr>
        <w:t>Komplexe</w:t>
      </w:r>
      <w:proofErr w:type="spellEnd"/>
      <w:r w:rsidRPr="00E770E6">
        <w:rPr>
          <w:lang w:val="en-US"/>
        </w:rPr>
        <w:t xml:space="preserve"> </w:t>
      </w:r>
      <w:proofErr w:type="spellStart"/>
      <w:r w:rsidRPr="00E770E6">
        <w:rPr>
          <w:lang w:val="en-US"/>
        </w:rPr>
        <w:t>Formulare</w:t>
      </w:r>
      <w:proofErr w:type="spellEnd"/>
      <w:r w:rsidRPr="00E770E6">
        <w:rPr>
          <w:lang w:val="en-US"/>
        </w:rPr>
        <w:t>, Edge Cases, Prompt-</w:t>
      </w:r>
      <w:proofErr w:type="spellStart"/>
      <w:r w:rsidRPr="00E770E6">
        <w:rPr>
          <w:lang w:val="en-US"/>
        </w:rPr>
        <w:t>Optimierung</w:t>
      </w:r>
      <w:proofErr w:type="spellEnd"/>
    </w:p>
    <w:p w14:paraId="29C44FD4" w14:textId="77777777" w:rsidR="00E770E6" w:rsidRPr="00E770E6" w:rsidRDefault="00E770E6" w:rsidP="00E770E6">
      <w:pPr>
        <w:rPr>
          <w:lang w:val="en-US"/>
        </w:rPr>
      </w:pPr>
      <w:r w:rsidRPr="00E770E6">
        <w:rPr>
          <w:b/>
          <w:bCs/>
          <w:lang w:val="en-US"/>
        </w:rPr>
        <w:t>To Do:</w:t>
      </w:r>
      <w:r w:rsidRPr="00E770E6">
        <w:rPr>
          <w:lang w:val="en-US"/>
        </w:rPr>
        <w:t xml:space="preserve"> Backend-Proxy, </w:t>
      </w:r>
      <w:proofErr w:type="spellStart"/>
      <w:r w:rsidRPr="00E770E6">
        <w:rPr>
          <w:lang w:val="en-US"/>
        </w:rPr>
        <w:t>Datenbank</w:t>
      </w:r>
      <w:proofErr w:type="spellEnd"/>
      <w:r w:rsidRPr="00E770E6">
        <w:rPr>
          <w:lang w:val="en-US"/>
        </w:rPr>
        <w:t>, Consent-</w:t>
      </w:r>
      <w:proofErr w:type="spellStart"/>
      <w:r w:rsidRPr="00E770E6">
        <w:rPr>
          <w:lang w:val="en-US"/>
        </w:rPr>
        <w:t>Mechanik</w:t>
      </w:r>
      <w:proofErr w:type="spellEnd"/>
    </w:p>
    <w:p w14:paraId="6B3742CB" w14:textId="77777777" w:rsidR="00E770E6" w:rsidRPr="00E770E6" w:rsidRDefault="00DD03DC" w:rsidP="00E770E6">
      <w:r>
        <w:rPr>
          <w:noProof/>
        </w:rPr>
      </w:r>
      <w:r w:rsidR="00DD03DC">
        <w:rPr>
          <w:noProof/>
        </w:rPr>
        <w:pict w14:anchorId="13C86640">
          <v:rect id="_x0000_i1029" alt="" style="width:453.5pt;height:.05pt;mso-width-percent:0;mso-height-percent:0;mso-width-percent:0;mso-height-percent:0" o:hrpct="969" o:hralign="center" o:hrstd="t" o:hr="t" fillcolor="#a0a0a0" stroked="f"/>
        </w:pict>
      </w:r>
    </w:p>
    <w:p w14:paraId="420A4A3A" w14:textId="77777777" w:rsidR="00E770E6" w:rsidRPr="00E770E6" w:rsidRDefault="00E770E6" w:rsidP="00E770E6">
      <w:pPr>
        <w:rPr>
          <w:b/>
          <w:bCs/>
        </w:rPr>
      </w:pPr>
      <w:r w:rsidRPr="00E770E6">
        <w:rPr>
          <w:b/>
          <w:bCs/>
        </w:rPr>
        <w:t>Folie 6 — Vorgehensweise</w:t>
      </w:r>
    </w:p>
    <w:p w14:paraId="1FCE5CE1" w14:textId="77777777" w:rsidR="00E770E6" w:rsidRPr="00E770E6" w:rsidRDefault="00E770E6" w:rsidP="00E770E6">
      <w:pPr>
        <w:numPr>
          <w:ilvl w:val="0"/>
          <w:numId w:val="8"/>
        </w:numPr>
      </w:pPr>
      <w:r w:rsidRPr="00E770E6">
        <w:t>Vibe Coding: Idee → Prompt → Code → testen → nachkorrigieren</w:t>
      </w:r>
    </w:p>
    <w:p w14:paraId="4ACDD3FE" w14:textId="77777777" w:rsidR="00E770E6" w:rsidRPr="00E770E6" w:rsidRDefault="00E770E6" w:rsidP="00E770E6">
      <w:pPr>
        <w:numPr>
          <w:ilvl w:val="0"/>
          <w:numId w:val="8"/>
        </w:numPr>
      </w:pPr>
      <w:r w:rsidRPr="00E770E6">
        <w:t>KI generiert Code, wir geben Richtung, testen, entscheiden</w:t>
      </w:r>
    </w:p>
    <w:p w14:paraId="554A9036" w14:textId="77777777" w:rsidR="00E770E6" w:rsidRPr="00E770E6" w:rsidRDefault="00E770E6" w:rsidP="00E770E6">
      <w:pPr>
        <w:numPr>
          <w:ilvl w:val="0"/>
          <w:numId w:val="8"/>
        </w:numPr>
      </w:pPr>
      <w:r w:rsidRPr="00E770E6">
        <w:t>Projekt wuchs organisch, keine Roadmap</w:t>
      </w:r>
    </w:p>
    <w:p w14:paraId="288B58C3" w14:textId="77777777" w:rsidR="00E770E6" w:rsidRPr="00E770E6" w:rsidRDefault="00E770E6" w:rsidP="00E770E6">
      <w:pPr>
        <w:numPr>
          <w:ilvl w:val="0"/>
          <w:numId w:val="8"/>
        </w:numPr>
      </w:pPr>
      <w:r w:rsidRPr="00E770E6">
        <w:lastRenderedPageBreak/>
        <w:t xml:space="preserve">Bugfixing &amp; </w:t>
      </w:r>
      <w:proofErr w:type="spellStart"/>
      <w:r w:rsidRPr="00E770E6">
        <w:t>Cleanup</w:t>
      </w:r>
      <w:proofErr w:type="spellEnd"/>
      <w:r w:rsidRPr="00E770E6">
        <w:t xml:space="preserve"> ebenfalls KI-gestützt</w:t>
      </w:r>
    </w:p>
    <w:p w14:paraId="04D8EEF6" w14:textId="77777777" w:rsidR="00E770E6" w:rsidRPr="00E770E6" w:rsidRDefault="00E770E6" w:rsidP="00E770E6">
      <w:pPr>
        <w:numPr>
          <w:ilvl w:val="0"/>
          <w:numId w:val="8"/>
        </w:numPr>
      </w:pPr>
      <w:r w:rsidRPr="00E770E6">
        <w:t>Problem: Je größer der Code, desto ungenauer die KI-Outputs</w:t>
      </w:r>
    </w:p>
    <w:p w14:paraId="1153F6BD" w14:textId="77777777" w:rsidR="00E770E6" w:rsidRPr="00E770E6" w:rsidRDefault="00DD03DC" w:rsidP="00E770E6">
      <w:r>
        <w:rPr>
          <w:noProof/>
        </w:rPr>
      </w:r>
      <w:r w:rsidR="00DD03DC">
        <w:rPr>
          <w:noProof/>
        </w:rPr>
        <w:pict w14:anchorId="0A076ED5">
          <v:rect id="_x0000_i1030" alt="" style="width:453.5pt;height:.05pt;mso-width-percent:0;mso-height-percent:0;mso-width-percent:0;mso-height-percent:0" o:hrpct="969" o:hralign="center" o:hrstd="t" o:hr="t" fillcolor="#a0a0a0" stroked="f"/>
        </w:pict>
      </w:r>
    </w:p>
    <w:p w14:paraId="5D2D59F2" w14:textId="77777777" w:rsidR="00E770E6" w:rsidRPr="00E770E6" w:rsidRDefault="00E770E6" w:rsidP="00E770E6">
      <w:pPr>
        <w:rPr>
          <w:b/>
          <w:bCs/>
        </w:rPr>
      </w:pPr>
      <w:r w:rsidRPr="00E770E6">
        <w:rPr>
          <w:b/>
          <w:bCs/>
        </w:rPr>
        <w:t>Folie 7 — Probleme &amp; Limitationen</w:t>
      </w:r>
    </w:p>
    <w:p w14:paraId="2FE075FA" w14:textId="77777777" w:rsidR="00E770E6" w:rsidRPr="00E770E6" w:rsidRDefault="00E770E6" w:rsidP="00E770E6">
      <w:pPr>
        <w:numPr>
          <w:ilvl w:val="0"/>
          <w:numId w:val="9"/>
        </w:numPr>
      </w:pPr>
      <w:r w:rsidRPr="00E770E6">
        <w:rPr>
          <w:b/>
          <w:bCs/>
        </w:rPr>
        <w:t>Token-Limits:</w:t>
      </w:r>
      <w:r w:rsidRPr="00E770E6">
        <w:t> Große Formulare &amp; große Codebasis überfordern den Kontext</w:t>
      </w:r>
    </w:p>
    <w:p w14:paraId="511AC239" w14:textId="77777777" w:rsidR="00E770E6" w:rsidRPr="00E770E6" w:rsidRDefault="00E770E6" w:rsidP="00E770E6">
      <w:pPr>
        <w:numPr>
          <w:ilvl w:val="0"/>
          <w:numId w:val="9"/>
        </w:numPr>
      </w:pPr>
      <w:r w:rsidRPr="00E770E6">
        <w:rPr>
          <w:b/>
          <w:bCs/>
        </w:rPr>
        <w:t>LLM-Konflikte:</w:t>
      </w:r>
      <w:r w:rsidRPr="00E770E6">
        <w:t> Mehrere Tabs → Rate-Limits, kein Queuing</w:t>
      </w:r>
    </w:p>
    <w:p w14:paraId="0A99ECB6" w14:textId="77777777" w:rsidR="00E770E6" w:rsidRPr="00E770E6" w:rsidRDefault="00E770E6" w:rsidP="00E770E6">
      <w:pPr>
        <w:numPr>
          <w:ilvl w:val="0"/>
          <w:numId w:val="9"/>
        </w:numPr>
      </w:pPr>
      <w:r w:rsidRPr="00E770E6">
        <w:rPr>
          <w:b/>
          <w:bCs/>
        </w:rPr>
        <w:t>Keine automatische Doku:</w:t>
      </w:r>
      <w:r w:rsidRPr="00E770E6">
        <w:t> KI hat keine Erinnerung zwischen Sessions</w:t>
      </w:r>
    </w:p>
    <w:p w14:paraId="4E1ABA17" w14:textId="77777777" w:rsidR="00E770E6" w:rsidRPr="00E770E6" w:rsidRDefault="00E770E6" w:rsidP="00E770E6">
      <w:pPr>
        <w:numPr>
          <w:ilvl w:val="0"/>
          <w:numId w:val="9"/>
        </w:numPr>
      </w:pPr>
      <w:r w:rsidRPr="00E770E6">
        <w:rPr>
          <w:b/>
          <w:bCs/>
        </w:rPr>
        <w:t>Komplexität:</w:t>
      </w:r>
      <w:r w:rsidRPr="00E770E6">
        <w:t> KI übersieht Abhängigkeiten → unerwartete Bugs</w:t>
      </w:r>
    </w:p>
    <w:p w14:paraId="7261D221" w14:textId="77777777" w:rsidR="00E770E6" w:rsidRPr="00E770E6" w:rsidRDefault="00E770E6" w:rsidP="00E770E6">
      <w:pPr>
        <w:numPr>
          <w:ilvl w:val="0"/>
          <w:numId w:val="9"/>
        </w:numPr>
      </w:pPr>
      <w:r w:rsidRPr="00E770E6">
        <w:rPr>
          <w:b/>
          <w:bCs/>
        </w:rPr>
        <w:t>Anforderungen unterschätzt:</w:t>
      </w:r>
      <w:r w:rsidRPr="00E770E6">
        <w:t> Kein klares Ziel → Feature-Creep, schwer zu wissen wann fertig</w:t>
      </w:r>
    </w:p>
    <w:p w14:paraId="1E0587AC" w14:textId="77777777" w:rsidR="00E770E6" w:rsidRDefault="00E770E6"/>
    <w:sectPr w:rsidR="00E770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35A"/>
    <w:multiLevelType w:val="multilevel"/>
    <w:tmpl w:val="7DA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7544"/>
    <w:multiLevelType w:val="multilevel"/>
    <w:tmpl w:val="E12A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E7432"/>
    <w:multiLevelType w:val="multilevel"/>
    <w:tmpl w:val="CE4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D2A10"/>
    <w:multiLevelType w:val="hybridMultilevel"/>
    <w:tmpl w:val="D5F824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637B1"/>
    <w:multiLevelType w:val="hybridMultilevel"/>
    <w:tmpl w:val="8A7636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E5D09"/>
    <w:multiLevelType w:val="multilevel"/>
    <w:tmpl w:val="F69A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85CD6"/>
    <w:multiLevelType w:val="multilevel"/>
    <w:tmpl w:val="91E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F57F4"/>
    <w:multiLevelType w:val="multilevel"/>
    <w:tmpl w:val="F85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9605D"/>
    <w:multiLevelType w:val="hybridMultilevel"/>
    <w:tmpl w:val="229293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122465">
    <w:abstractNumId w:val="4"/>
  </w:num>
  <w:num w:numId="2" w16cid:durableId="1354458197">
    <w:abstractNumId w:val="8"/>
  </w:num>
  <w:num w:numId="3" w16cid:durableId="1259488340">
    <w:abstractNumId w:val="3"/>
  </w:num>
  <w:num w:numId="4" w16cid:durableId="1822693070">
    <w:abstractNumId w:val="0"/>
  </w:num>
  <w:num w:numId="5" w16cid:durableId="1182474744">
    <w:abstractNumId w:val="1"/>
  </w:num>
  <w:num w:numId="6" w16cid:durableId="1858421150">
    <w:abstractNumId w:val="7"/>
  </w:num>
  <w:num w:numId="7" w16cid:durableId="1857846952">
    <w:abstractNumId w:val="2"/>
  </w:num>
  <w:num w:numId="8" w16cid:durableId="1094278858">
    <w:abstractNumId w:val="6"/>
  </w:num>
  <w:num w:numId="9" w16cid:durableId="147943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2"/>
    <w:rsid w:val="00037E1A"/>
    <w:rsid w:val="000850B3"/>
    <w:rsid w:val="000869E2"/>
    <w:rsid w:val="0011317A"/>
    <w:rsid w:val="0023033D"/>
    <w:rsid w:val="003036C3"/>
    <w:rsid w:val="003124BF"/>
    <w:rsid w:val="0055009D"/>
    <w:rsid w:val="007B2FA3"/>
    <w:rsid w:val="007F0642"/>
    <w:rsid w:val="00860ACA"/>
    <w:rsid w:val="008E611B"/>
    <w:rsid w:val="00AA2BF2"/>
    <w:rsid w:val="00CB59A9"/>
    <w:rsid w:val="00CD5B80"/>
    <w:rsid w:val="00D146F3"/>
    <w:rsid w:val="00D27E2D"/>
    <w:rsid w:val="00D55310"/>
    <w:rsid w:val="00DD03DC"/>
    <w:rsid w:val="00E7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8D2454D"/>
  <w15:chartTrackingRefBased/>
  <w15:docId w15:val="{8D3D5A54-15FD-4AC4-A326-B83B9DAE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4505a9-6cd4-4946-8469-fe3f198364fd}" enabled="0" method="" siteId="{dd4505a9-6cd4-4946-8469-fe3f198364f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Plitzko</dc:creator>
  <cp:keywords/>
  <dc:description/>
  <cp:lastModifiedBy>Ujjwal Makkar</cp:lastModifiedBy>
  <cp:revision>2</cp:revision>
  <dcterms:created xsi:type="dcterms:W3CDTF">2026-05-20T19:16:00Z</dcterms:created>
  <dcterms:modified xsi:type="dcterms:W3CDTF">2026-05-20T19:16:00Z</dcterms:modified>
</cp:coreProperties>
</file>