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of hand-on experience, specialized in backend and frontend development. Proficient in Java, Spring Boot Micro-services,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44ABB689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 and Modules, RESTful </w:t>
            </w:r>
            <w:r>
              <w:rPr>
                <w:b w:val="0"/>
                <w:bCs w:val="0"/>
              </w:rPr>
              <w:t xml:space="preserve">API,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 framework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678A43B9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C7F02CE">
            <w:pPr>
              <w:pStyle w:val="3"/>
              <w:spacing w:line="240" w:lineRule="auto"/>
            </w:pPr>
          </w:p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03F3DD5">
            <w:pPr>
              <w:spacing w:after="0" w:line="240" w:lineRule="auto"/>
            </w:pPr>
            <w:r>
              <w:t>INTELLYLABS TECHNOLOGIES</w:t>
            </w:r>
            <w:r>
              <w:rPr>
                <w:b w:val="0"/>
                <w:bCs w:val="0"/>
              </w:rPr>
              <w:t xml:space="preserve">, </w:t>
            </w: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WFH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NEWS platform for Web with Java Spring boot, ReactJs with Typescript and leaded apps development.</w:t>
          </w:r>
        </w:p>
        <w:p w14:paraId="07F980D4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Implement and consume RESTful APIs within a microservices architecture.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Landed hand in</w:t>
          </w:r>
          <w:bookmarkStart w:id="0" w:name="_GoBack"/>
          <w:bookmarkEnd w:id="0"/>
          <w:r>
            <w:rPr>
              <w:rFonts w:hint="default"/>
              <w:lang w:val="en-US"/>
            </w:rPr>
            <w:t xml:space="preserve">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New Delhi WFO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Nov/2021 -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Part-Time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 Hybrid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>By the end of this tenure, gained proficiency in Java, React, Advanced Java, and JSP.</w:t>
          </w:r>
        </w:p>
      </w:sdtContent>
    </w:sdt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41C94BED">
        <w:trPr>
          <w:trHeight w:val="300" w:hRule="atLeast"/>
        </w:trPr>
        <w:tc>
          <w:tcPr>
            <w:tcW w:w="7935" w:type="dxa"/>
          </w:tcPr>
          <w:p w14:paraId="031E38E9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320000770"/>
                <w:placeholder>
                  <w:docPart w:val="{66d0222c-50b1-470d-a53f-8972a967c27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7C158A6">
        <w:trPr>
          <w:trHeight w:val="300" w:hRule="atLeast"/>
        </w:trPr>
        <w:tc>
          <w:tcPr>
            <w:tcW w:w="7935" w:type="dxa"/>
          </w:tcPr>
          <w:p w14:paraId="143EFF01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72482462"/>
                <w:placeholder>
                  <w:docPart w:val="{3fdff3c2-adae-4562-aae9-333f591e4fd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5B69E71">
        <w:trPr>
          <w:trHeight w:val="300" w:hRule="atLeast"/>
        </w:trPr>
        <w:tc>
          <w:tcPr>
            <w:tcW w:w="7935" w:type="dxa"/>
          </w:tcPr>
          <w:p w14:paraId="2EE0B9B0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80096564"/>
                <w:placeholder>
                  <w:docPart w:val="{3d8550cb-fd23-4dee-91d4-c36fe3581de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E17B23E"/>
    <w:rsid w:val="3E1EE41C"/>
    <w:rsid w:val="3E2F28D9"/>
    <w:rsid w:val="3E324E4A"/>
    <w:rsid w:val="3E3B796C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6F867C"/>
    <w:rsid w:val="3FB1E5EF"/>
    <w:rsid w:val="3FBFCF64"/>
    <w:rsid w:val="3FC7E233"/>
    <w:rsid w:val="3FDB0F15"/>
    <w:rsid w:val="3FEB12F3"/>
    <w:rsid w:val="3FF307D5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6FC409"/>
    <w:rsid w:val="6F732763"/>
    <w:rsid w:val="6F84F543"/>
    <w:rsid w:val="6FB6E8F3"/>
    <w:rsid w:val="6FBC0BEE"/>
    <w:rsid w:val="6FD5E87E"/>
    <w:rsid w:val="6FE0F9F8"/>
    <w:rsid w:val="6FE70C3C"/>
    <w:rsid w:val="6FEB174B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EA3628"/>
    <w:rsid w:val="7C2B3C5E"/>
    <w:rsid w:val="7C443E6F"/>
    <w:rsid w:val="7C50A21B"/>
    <w:rsid w:val="7C596A1E"/>
    <w:rsid w:val="7C5B66C7"/>
    <w:rsid w:val="7C60EFA2"/>
    <w:rsid w:val="7C741A63"/>
    <w:rsid w:val="7CE82196"/>
    <w:rsid w:val="7D0D7C43"/>
    <w:rsid w:val="7DC00DDD"/>
    <w:rsid w:val="7DD5B534"/>
    <w:rsid w:val="7DDBC998"/>
    <w:rsid w:val="7DFE8684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84FF5386"/>
    <w:rsid w:val="9B7E22DC"/>
    <w:rsid w:val="9EF7AB90"/>
    <w:rsid w:val="A9EF7D10"/>
    <w:rsid w:val="ACFDDD67"/>
    <w:rsid w:val="AEED9BE0"/>
    <w:rsid w:val="B7EC2C07"/>
    <w:rsid w:val="B7FD4737"/>
    <w:rsid w:val="B7FF3A51"/>
    <w:rsid w:val="BA35FF99"/>
    <w:rsid w:val="BB7E501D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766A68"/>
    <w:rsid w:val="D5BFA7BE"/>
    <w:rsid w:val="DAC75697"/>
    <w:rsid w:val="DBFEB423"/>
    <w:rsid w:val="DCE3FAE1"/>
    <w:rsid w:val="DEEB7F7F"/>
    <w:rsid w:val="DF7742E9"/>
    <w:rsid w:val="DFEC7720"/>
    <w:rsid w:val="ED7E11AD"/>
    <w:rsid w:val="EFF74C05"/>
    <w:rsid w:val="F2EF28AB"/>
    <w:rsid w:val="F3AE665A"/>
    <w:rsid w:val="F3FC05D9"/>
    <w:rsid w:val="F7FF88DA"/>
    <w:rsid w:val="F9FE1421"/>
    <w:rsid w:val="FB9B7DC6"/>
    <w:rsid w:val="FBFDAAAD"/>
    <w:rsid w:val="FCFF5781"/>
    <w:rsid w:val="FD5F638C"/>
    <w:rsid w:val="FDDE1C11"/>
    <w:rsid w:val="FDDF2C8C"/>
    <w:rsid w:val="FDFFCE31"/>
    <w:rsid w:val="FEC7AFBA"/>
    <w:rsid w:val="FEDFE1B7"/>
    <w:rsid w:val="FF3E98CA"/>
    <w:rsid w:val="FF9DE1EE"/>
    <w:rsid w:val="FFBE5A22"/>
    <w:rsid w:val="FFEA881B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66d0222c-50b1-470d-a53f-8972a967c27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d0222c-50b1-470d-a53f-8972a967c27a}"/>
      </w:docPartPr>
      <w:docPartBody>
        <w:p w14:paraId="4577C339">
          <w:r>
            <w:t>Graduation year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3fdff3c2-adae-4562-aae9-333f591e4fd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ff3c2-adae-4562-aae9-333f591e4fd1}"/>
      </w:docPartPr>
      <w:docPartBody>
        <w:p w14:paraId="38E2AE32">
          <w:r>
            <w:t>Graduation year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3d8550cb-fd23-4dee-91d4-c36fe3581de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550cb-fd23-4dee-91d4-c36fe3581de1}"/>
      </w:docPartPr>
      <w:docPartBody>
        <w:p w14:paraId="6AF86E04">
          <w:r>
            <w:t>Graduation year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_="" ma:versionID="60f5a4f2d2b0abadcf532d48ebf9cb71" ma:contentTypeVersion="28" ma:contentTypeID="0x01010079F111ED35F8CC479449609E8A0923A6" ma:contentTypeName="Document" ma:contentTypeScope="" ma:contentTypeDescription="Create a new document." ct:_="">
  <xsd:schema xmlns:ns4="230e9df3-be65-4c73-a93b-d1236ebd677e" xmlns:xsd="http://www.w3.org/2001/XMLSchema" xmlns:p="http://schemas.microsoft.com/office/2006/metadata/properties" xmlns:xs="http://www.w3.org/2001/XMLSchema" xmlns:ns1="http://schemas.microsoft.com/sharepoint/v3" xmlns:ns2="71af3243-3dd4-4a8d-8c0d-dd76da1f02a5" xmlns:ns3="16c05727-aa75-4e4a-9b5f-8a80a1165891" ns2:_="" targetNamespace="http://schemas.microsoft.com/office/2006/metadata/properties" ns4:_="" ma:fieldsID="7dd78129e6a1811f84807ad11c651531" ma:root="true" ns1:_="" ns3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ma:index="20" ma:readOnly="false" ma:internalName="_ip_UnifiedCompliancePolicyProperties" name="_ip_UnifiedCompliancePolicyProperties" ma:displayName="Unified Compliance Policy Properties" nillable="true" ma:hidden="true">
      <xsd:simpleType>
        <xsd:restriction base="dms:Note"/>
      </xsd:simpleType>
    </xsd:element>
    <xsd:element ma:index="21" ma:readOnly="false" ma:internalName="_ip_UnifiedCompliancePolicyUIAction" name="_ip_UnifiedCompliancePolicyUIAction" ma:displayName="Unified Compliance Policy UI Action" nillable="true" ma:hidden="true">
      <xsd:simpleType>
        <xsd:restriction base="dms:Text"/>
      </xsd:simple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ma:index="2" ma:readOnly="false" ma:default="Not started" ma:format="Dropdown" ma:internalName="Status" name="Status" ma:displayName="Status" nillable="tru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index="3" ma:readOnly="false" ma:format="Image" ma:internalName="Image" name="Image" ma:displayName="Image" nillable="true">
      <xsd:complexType>
        <xsd:complexContent>
          <xsd:extension base="dms:URL">
            <xsd:sequence>
              <xsd:element minOccurs="0" type="dms:ValidUrl" name="Url" nillable="true"/>
              <xsd:element type="xsd:string" name="Description" nillable="true"/>
            </xsd:sequence>
          </xsd:extension>
        </xsd:complexContent>
      </xsd:complexType>
    </xsd:element>
    <xsd:element ma:index="8" ma:readOnly="true" ma:internalName="MediaServiceMetadata" name="MediaServiceMetadata" ma:displayName="MediaServiceMetadata" nillable="true" ma:hidden="true">
      <xsd:simpleType>
        <xsd:restriction base="dms:Note"/>
      </xsd:simpleType>
    </xsd:element>
    <xsd:element ma:index="9" ma:readOnly="true" ma:internalName="MediaServiceFastMetadata" name="MediaServiceFastMetadata" ma:displayName="MediaServiceFastMetadata" nillable="true" ma:hidden="true">
      <xsd:simpleType>
        <xsd:restriction base="dms:Note"/>
      </xsd:simpleType>
    </xsd:element>
    <xsd:element ma:index="10" ma:readOnly="true" ma:internalName="MediaServiceOCR" name="MediaServiceOCR" ma:displayName="MediaServiceOCR" nillable="true" ma:hidden="true">
      <xsd:simpleType>
        <xsd:restriction base="dms:Note"/>
      </xsd:simpleType>
    </xsd:element>
    <xsd:element ma:index="11" ma:readOnly="true" ma:internalName="MediaServiceAutoTags" name="MediaServiceAutoTags" ma:displayName="MediaServiceAutoTags" nillable="true" ma:hidden="true">
      <xsd:simpleType>
        <xsd:restriction base="dms:Text"/>
      </xsd:simpleType>
    </xsd:element>
    <xsd:element ma:index="12" ma:readOnly="true" ma:internalName="MediaServiceEventHashCode" name="MediaServiceEventHashCode" ma:displayName="MediaServiceEventHashCode" nillable="true" ma:hidden="true">
      <xsd:simpleType>
        <xsd:restriction base="dms:Text"/>
      </xsd:simpleType>
    </xsd:element>
    <xsd:element ma:index="13" ma:readOnly="true" ma:internalName="MediaServiceGenerationTime" name="MediaServiceGenerationTime" ma:displayName="MediaServiceGenerationTime" nillable="true" ma:hidden="true">
      <xsd:simpleType>
        <xsd:restriction base="dms:Text"/>
      </xsd:simpleType>
    </xsd:element>
    <xsd:element ma:index="16" ma:readOnly="true" ma:internalName="MediaServiceAutoKeyPoints" name="MediaServiceAutoKeyPoints" ma:displayName="MediaServiceAutoKeyPoints" nillable="true" ma:hidden="true">
      <xsd:simpleType>
        <xsd:restriction base="dms:Note"/>
      </xsd:simpleType>
    </xsd:element>
    <xsd:element ma:index="17" ma:readOnly="false" ma:internalName="MediaServiceKeyPoints" name="MediaServiceKeyPoints" ma:displayName="KeyPoints" nillable="true" ma:hidden="true">
      <xsd:simpleType>
        <xsd:restriction base="dms:Note"/>
      </xsd:simpleType>
    </xsd:element>
    <xsd:element ma:index="18" ma:readOnly="true" ma:internalName="MediaServiceDateTaken" name="MediaServiceDateTaken" ma:displayName="MediaServiceDateTaken" nillable="true" ma:hidden="true">
      <xsd:simpleType>
        <xsd:restriction base="dms:Text"/>
      </xsd:simpleType>
    </xsd:element>
    <xsd:element ma:index="25" ma:anchorId="fba54fb3-c3e1-fe81-a776-ca4b69148c4d" ma:isKeyword="false" ma:readOnly="false" ma:open="true" ma:taxonomyFieldName="MediaServiceImageTags" ma:taxonomyMulti="true" ma:termSetId="09814cd3-568e-fe90-9814-8d621ff8fb84" ma:taxonomy="true" ma:internalName="ImageTagsTaxHTField" name="ImageTagsTaxHTField" ma:displayName="Image Tags" nillable="true" ma:fieldId="{5cf76f15-5ced-4ddc-b409-7134ff3c332f}" ma:sspId="e385fb40-52d4-4fae-9c5b-3e8ff8a5878e">
      <xsd:complexType>
        <xsd:sequence>
          <xsd:element ref="pc:Terms" maxOccurs="1" minOccurs="0"/>
        </xsd:sequence>
      </xsd:complexType>
    </xsd:element>
    <xsd:element ma:index="26" ma:readOnly="true" ma:internalName="MediaServiceLocation" name="MediaServiceLocation" ma:displayName="Location" nillable="true" ma:hidden="true">
      <xsd:simpleType>
        <xsd:restriction base="dms:Text"/>
      </xsd:simpleType>
    </xsd:element>
    <xsd:element ma:index="27" ma:readOnly="true" ma:internalName="MediaLengthInSeconds" name="MediaLengthInSeconds" ma:displayName="MediaLengthInSeconds" nillable="true" ma:hidden="true">
      <xsd:simpleType>
        <xsd:restriction base="dms:Unknown"/>
      </xsd:simpleType>
    </xsd:element>
    <xsd:element ma:index="28" ma:default="0" ma:format="Dropdown" ma:internalName="Background" name="Background" ma:displayName="Background" nillable="true">
      <xsd:simpleType>
        <xsd:restriction base="dms:Boolean"/>
      </xsd:simpleType>
    </xsd:element>
    <xsd:element ma:index="29" ma:readOnly="true" ma:internalName="MediaServiceSearchProperties" name="MediaServiceSearchProperties" ma:displayName="MediaServiceSearchProperties" nillable="true" ma:hidden="true">
      <xsd:simpleType>
        <xsd:restriction base="dms:Note"/>
      </xsd:simpleType>
    </xsd:element>
    <xsd:element ma:index="30" ma:readOnly="true" ma:internalName="MediaServiceDocTags" name="MediaServiceDocTags" ma:displayName="MediaServiceDocTags" nillable="true" ma:hidden="true">
      <xsd:simpleType>
        <xsd:restriction base="dms:Note"/>
      </xsd:simpleType>
    </xsd:element>
    <xsd:element ma:indexed="true" ma:index="31" ma:readOnly="true" ma:internalName="MediaServiceObjectDetectorVersions" name="MediaServiceObjectDetectorVersions" ma:displayName="MediaServiceObjectDetectorVersions" nillable="true" ma:hidden="true" ma:description="">
      <xsd:simpleType>
        <xsd:restriction base="dms:Text"/>
      </xsd:simpleType>
    </xsd:element>
    <xsd:element ma:index="32" ma:readOnly="true" ma:internalName="MediaServiceSystemTags" name="MediaServiceSystemTags" ma:displayName="MediaServiceSystemTags" nillable="true" ma:hidden="true">
      <xsd:simpleType>
        <xsd:restriction base="dms:Note"/>
      </xsd:simple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ma:index="14" ma:readOnly="true" ma:internalName="SharedWithUsers" name="SharedWithUsers" ma:displayName="Shared With" nillable="true" ma:hidden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type="xsd:string" name="DisplayName"/>
                    <xsd:element minOccurs="0" type="dms:UserId" name="AccountId" nillable="true"/>
                    <xsd:element minOccurs="0" type="xsd:string" name="AccountType"/>
                  </xsd:sequence>
                </xsd:complexType>
              </xsd:element>
            </xsd:sequence>
          </xsd:extension>
        </xsd:complexContent>
      </xsd:complexType>
    </xsd:element>
    <xsd:element ma:index="15" ma:readOnly="true" ma:internalName="SharedWithDetails" name="SharedWithDetails" ma:displayName="Shared With Details" nillable="true" ma:hidden="true">
      <xsd:simpleType>
        <xsd:restriction base="dms:Note"/>
      </xsd:simple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ma:showField="CatchAllData" ma:index="23" ma:list="{3f6bfcbc-3db3-4ae6-bd76-326f0798ad28}" ma:readOnly="false" ma:web="16c05727-aa75-4e4a-9b5f-8a80a1165891" ma:internalName="TaxCatchAll" name="TaxCatchAll" ma:displayName="Taxonomy Catch All Column" nillable="true" ma:hidden="true">
      <xsd:complexType>
        <xsd:complexContent>
          <xsd:extension base="dms:MultiChoiceLookup">
            <xsd:sequence>
              <xsd:element maxOccurs="unbounded" minOccurs="0" type="dms:Lookup" name="Value" nillable="true"/>
            </xsd:sequence>
          </xsd:extension>
        </xsd:complexContent>
      </xsd:complexType>
    </xsd:element>
  </xsd:schema>
  <xsd:schema xmlns:xsd="http://www.w3.org/2001/XMLSchema" xmlns:odoc="http://schemas.microsoft.com/internal/obd" xmlns:dc="http://purl.org/dc/elements/1.1/" xmlns:xsi="http://www.w3.org/2001/XMLSchema-instance" xmlns:dcterms="http://purl.org/dc/terms/" xmlns="http://schemas.openxmlformats.org/package/2006/metadata/core-properties" attributeFormDefault="unqualified" targetNamespace="http://schemas.openxmlformats.org/package/2006/metadata/core-properties" elementFormDefault="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maxOccurs="1" minOccurs="0" type="xsd:string" name="contentType" ma:displayName="Content Type"/>
        <xsd:element ref="dc:title" ma:index="1" maxOccurs="1" minOccurs="0" ma:displayName="Title"/>
        <xsd:element ref="dc:subject" maxOccurs="1" minOccurs="0"/>
        <xsd:element ref="dc:description" maxOccurs="1" minOccurs="0"/>
        <xsd:element maxOccurs="1" minOccurs="0" type="xsd:string" name="keywords"/>
        <xsd:element ref="dc:language" maxOccurs="1" minOccurs="0"/>
        <xsd:element maxOccurs="1" minOccurs="0" type="xsd:string" name="category"/>
        <xsd:element maxOccurs="1" minOccurs="0" type="xsd:string" name="version"/>
        <xsd:element maxOccurs="1" minOccurs="0" type="xsd:string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minOccurs="0" type="xsd:string" name="lastModifiedBy"/>
        <xsd:element ref="dcterms:modified" maxOccurs="1" minOccurs="0"/>
        <xsd:element maxOccurs="1" minOccurs="0" type="xsd:string" name="contentStatus"/>
      </xsd:all>
    </xsd:complexType>
  </xsd:schema>
  <xs:schema xmlns:pc="http://schemas.microsoft.com/office/infopath/2007/PartnerControls" xmlns:xs="http://www.w3.org/2001/XMLSchema" attributeFormDefault="unqualified" targetNamespace="http://schemas.microsoft.com/office/infopath/2007/PartnerControls" elementFormDefault="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2.xml><?xml version="1.0" encoding="utf-8"?>
<p:properties xmlns:pc="http://schemas.microsoft.com/office/infopath/2007/PartnerControls" xmlns:p="http://schemas.microsoft.com/office/2006/metadata/propertie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672</Words>
  <Characters>4204</Characters>
  <TotalTime>0</TotalTime>
  <ScaleCrop>false</ScaleCrop>
  <LinksUpToDate>false</LinksUpToDate>
  <CharactersWithSpaces>4812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2025-01-16T03:31:00Z</dcterms:created>
  <dc:creator>Ujjwal Pandey</dc:creator>
  <cp:lastModifiedBy>UjjwalPandey</cp:lastModifiedBy>
  <dcterms:modified xsi:type="dcterms:W3CDTF">2025-06-26T12:19:49Z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1033-6.14.0.8718</vt:lpwstr>
  </property>
  <property fmtid="{D5CDD505-2E9C-101B-9397-08002B2CF9AE}" pid="5" name="ICV">
    <vt:lpwstr>2CC0EBEE9EC840EF82BA8FF8AAFBE55C_12</vt:lpwstr>
  </property>
</Properties>
</file>