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Micro-services, RESTful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, System architecture.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RESTful APIs within a microservices architecture.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bookmarkStart w:id="0" w:name="_GoBack"/>
                <w:bookmarkEnd w:id="0"/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41C94BED">
        <w:trPr>
          <w:trHeight w:val="300" w:hRule="atLeast"/>
        </w:trPr>
        <w:tc>
          <w:tcPr>
            <w:tcW w:w="7935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320000770"/>
                <w:placeholder>
                  <w:docPart w:val="{66d0222c-50b1-470d-a53f-8972a967c27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7C158A6">
        <w:trPr>
          <w:trHeight w:val="300" w:hRule="atLeast"/>
        </w:trPr>
        <w:tc>
          <w:tcPr>
            <w:tcW w:w="7935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72482462"/>
                <w:placeholder>
                  <w:docPart w:val="{3fdff3c2-adae-4562-aae9-333f591e4fd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35B69E71">
        <w:trPr>
          <w:trHeight w:val="300" w:hRule="atLeast"/>
        </w:trPr>
        <w:tc>
          <w:tcPr>
            <w:tcW w:w="7935" w:type="dxa"/>
          </w:tcPr>
          <w:p w14:paraId="2EE0B9B0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80096564"/>
                <w:placeholder>
                  <w:docPart w:val="{3d8550cb-fd23-4dee-91d4-c36fe3581de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DB0F15"/>
    <w:rsid w:val="3FEB12F3"/>
    <w:rsid w:val="3FF307D5"/>
    <w:rsid w:val="3FFD3234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EF7AB90"/>
    <w:rsid w:val="A9EF7D10"/>
    <w:rsid w:val="ACFDDD67"/>
    <w:rsid w:val="AEED9BE0"/>
    <w:rsid w:val="AFD793F0"/>
    <w:rsid w:val="B7EC2C07"/>
    <w:rsid w:val="B7FD4737"/>
    <w:rsid w:val="B7FF3A51"/>
    <w:rsid w:val="BA35FF99"/>
    <w:rsid w:val="BB7E501D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EEB7F7F"/>
    <w:rsid w:val="DF7742E9"/>
    <w:rsid w:val="DF7BA011"/>
    <w:rsid w:val="DFEC7720"/>
    <w:rsid w:val="DFFBC823"/>
    <w:rsid w:val="ED7E11AD"/>
    <w:rsid w:val="EE6F0E26"/>
    <w:rsid w:val="EFF74C05"/>
    <w:rsid w:val="F2EF28AB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DE1C11"/>
    <w:rsid w:val="FDDF2C8C"/>
    <w:rsid w:val="FDFFCE31"/>
    <w:rsid w:val="FEC7AFBA"/>
    <w:rsid w:val="FEDFE1B7"/>
    <w:rsid w:val="FF3E98CA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66d0222c-50b1-470d-a53f-8972a967c27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0222c-50b1-470d-a53f-8972a967c27a}"/>
      </w:docPartPr>
      <w:docPartBody>
        <w:p w14:paraId="4577C339">
          <w:r>
            <w:t>Graduation year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3fdff3c2-adae-4562-aae9-333f591e4fd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dff3c2-adae-4562-aae9-333f591e4fd1}"/>
      </w:docPartPr>
      <w:docPartBody>
        <w:p w14:paraId="38E2AE32">
          <w:r>
            <w:t>Graduation year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3d8550cb-fd23-4dee-91d4-c36fe3581de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550cb-fd23-4dee-91d4-c36fe3581de1}"/>
      </w:docPartPr>
      <w:docPartBody>
        <w:p w14:paraId="6AF86E04">
          <w:r>
            <w:t>Graduation year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versionID="60f5a4f2d2b0abadcf532d48ebf9cb71" ma:contentTypeScope="" ma:contentTypeID="0x01010079F111ED35F8CC479449609E8A0923A6" ma:contentTypeVersion="28" ma:contentTypeDescription="Create a new document." ma:contentTypeName="Document">
  <xsd:schema xmlns:ns1="http://schemas.microsoft.com/sharepoint/v3" xmlns:ns2="71af3243-3dd4-4a8d-8c0d-dd76da1f02a5" xmlns:ns3="16c05727-aa75-4e4a-9b5f-8a80a1165891" xmlns:ns4="230e9df3-be65-4c73-a93b-d1236ebd677e" xmlns:xs="http://www.w3.org/2001/XMLSchema" xmlns:p="http://schemas.microsoft.com/office/2006/metadata/properties" xmlns:xsd="http://www.w3.org/2001/XMLSchema" ma:fieldsID="7dd78129e6a1811f84807ad11c651531" targetNamespace="http://schemas.microsoft.com/office/2006/metadata/properties" ns2:_="" ns4:_="" ns1:_="" ns3:_="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readOnly="false" ma:index="20" ma:hidden="true" ma:displayName="Unified Compliance Policy Properties" ma:internalName="_ip_UnifiedCompliancePolicyProperties" name="_ip_UnifiedCompliancePolicyProperties" nillable="true">
      <xsd:simpleType>
        <xsd:restriction base="dms:Note"/>
      </xsd:simpleType>
    </xsd:element>
    <xsd:element ma:readOnly="false" ma:index="21" ma:hidden="true" ma:displayName="Unified Compliance Policy UI Action" ma:internalName="_ip_UnifiedCompliancePolicyUIAction" name="_ip_UnifiedCompliancePolicyUIAction" nillable="true">
      <xsd:simpleType>
        <xsd:restriction base="dms:Text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default="Not started" ma:readOnly="false" ma:index="2" ma:format="Dropdown" ma:displayName="Status" ma:internalName="Status" name="Status" nillable="tru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readOnly="false" ma:index="3" ma:format="Image" ma:displayName="Image" ma:internalName="Image" name="Image" nillable="true">
      <xsd:complexType>
        <xsd:complexContent>
          <xsd:extension base="dms:URL">
            <xsd:sequence>
              <xsd:element minOccurs="0" type="dms:ValidUrl" name="Url" nillable="true"/>
              <xsd:element type="xsd:string" name="Description" nillable="true"/>
            </xsd:sequence>
          </xsd:extension>
        </xsd:complexContent>
      </xsd:complexType>
    </xsd:element>
    <xsd:element ma:readOnly="true" ma:index="8" ma:hidden="true" ma:displayName="MediaServiceMetadata" ma:internalName="MediaServiceMetadata" name="MediaServiceMetadata" nillable="true">
      <xsd:simpleType>
        <xsd:restriction base="dms:Note"/>
      </xsd:simpleType>
    </xsd:element>
    <xsd:element ma:readOnly="true" ma:index="9" ma:hidden="true" ma:displayName="MediaServiceFastMetadata" ma:internalName="MediaServiceFastMetadata" name="MediaServiceFastMetadata" nillable="true">
      <xsd:simpleType>
        <xsd:restriction base="dms:Note"/>
      </xsd:simpleType>
    </xsd:element>
    <xsd:element ma:readOnly="true" ma:index="10" ma:hidden="true" ma:displayName="MediaServiceOCR" ma:internalName="MediaServiceOCR" name="MediaServiceOCR" nillable="true">
      <xsd:simpleType>
        <xsd:restriction base="dms:Note"/>
      </xsd:simpleType>
    </xsd:element>
    <xsd:element ma:readOnly="true" ma:index="11" ma:hidden="true" ma:displayName="MediaServiceAutoTags" ma:internalName="MediaServiceAutoTags" name="MediaServiceAutoTags" nillable="true">
      <xsd:simpleType>
        <xsd:restriction base="dms:Text"/>
      </xsd:simpleType>
    </xsd:element>
    <xsd:element ma:readOnly="true" ma:index="12" ma:hidden="true" ma:displayName="MediaServiceEventHashCode" ma:internalName="MediaServiceEventHashCode" name="MediaServiceEventHashCode" nillable="true">
      <xsd:simpleType>
        <xsd:restriction base="dms:Text"/>
      </xsd:simpleType>
    </xsd:element>
    <xsd:element ma:readOnly="true" ma:index="13" ma:hidden="true" ma:displayName="MediaServiceGenerationTime" ma:internalName="MediaServiceGenerationTime" name="MediaServiceGenerationTime" nillable="true">
      <xsd:simpleType>
        <xsd:restriction base="dms:Text"/>
      </xsd:simpleType>
    </xsd:element>
    <xsd:element ma:readOnly="true" ma:index="16" ma:hidden="true" ma:displayName="MediaServiceAutoKeyPoints" ma:internalName="MediaServiceAutoKeyPoints" name="MediaServiceAutoKeyPoints" nillable="true">
      <xsd:simpleType>
        <xsd:restriction base="dms:Note"/>
      </xsd:simpleType>
    </xsd:element>
    <xsd:element ma:readOnly="false" ma:index="17" ma:hidden="true" ma:displayName="KeyPoints" ma:internalName="MediaServiceKeyPoints" name="MediaServiceKeyPoints" nillable="true">
      <xsd:simpleType>
        <xsd:restriction base="dms:Note"/>
      </xsd:simpleType>
    </xsd:element>
    <xsd:element ma:readOnly="true" ma:index="18" ma:hidden="true" ma:displayName="MediaServiceDateTaken" ma:internalName="MediaServiceDateTaken" name="MediaServiceDateTaken" nillable="true">
      <xsd:simpleType>
        <xsd:restriction base="dms:Text"/>
      </xsd:simpleType>
    </xsd:element>
    <xsd:element ma:anchorId="fba54fb3-c3e1-fe81-a776-ca4b69148c4d" ma:readOnly="false" ma:sspId="e385fb40-52d4-4fae-9c5b-3e8ff8a5878e" ma:taxonomy="true" ma:index="25" ma:taxonomyFieldName="MediaServiceImageTags" ma:isKeyword="false" ma:fieldId="{5cf76f15-5ced-4ddc-b409-7134ff3c332f}" ma:open="true" ma:termSetId="09814cd3-568e-fe90-9814-8d621ff8fb84" ma:displayName="Image Tags" ma:internalName="ImageTagsTaxHTField" name="ImageTagsTaxHTField" ma:taxonomyMulti="true" nillable="true">
      <xsd:complexType>
        <xsd:sequence>
          <xsd:element minOccurs="0" ref="pc:Terms" maxOccurs="1"/>
        </xsd:sequence>
      </xsd:complexType>
    </xsd:element>
    <xsd:element ma:readOnly="true" ma:index="26" ma:hidden="true" ma:displayName="Location" ma:internalName="MediaServiceLocation" name="MediaServiceLocation" nillable="true">
      <xsd:simpleType>
        <xsd:restriction base="dms:Text"/>
      </xsd:simpleType>
    </xsd:element>
    <xsd:element ma:readOnly="true" ma:index="27" ma:hidden="true" ma:displayName="MediaLengthInSeconds" ma:internalName="MediaLengthInSeconds" name="MediaLengthInSeconds" nillable="true">
      <xsd:simpleType>
        <xsd:restriction base="dms:Unknown"/>
      </xsd:simpleType>
    </xsd:element>
    <xsd:element ma:default="0" ma:index="28" ma:format="Dropdown" ma:displayName="Background" ma:internalName="Background" name="Background" nillable="true">
      <xsd:simpleType>
        <xsd:restriction base="dms:Boolean"/>
      </xsd:simpleType>
    </xsd:element>
    <xsd:element ma:readOnly="true" ma:index="29" ma:hidden="true" ma:displayName="MediaServiceSearchProperties" ma:internalName="MediaServiceSearchProperties" name="MediaServiceSearchProperties" nillable="true">
      <xsd:simpleType>
        <xsd:restriction base="dms:Note"/>
      </xsd:simpleType>
    </xsd:element>
    <xsd:element ma:readOnly="true" ma:index="30" ma:hidden="true" ma:displayName="MediaServiceDocTags" ma:internalName="MediaServiceDocTags" name="MediaServiceDocTags" nillable="true">
      <xsd:simpleType>
        <xsd:restriction base="dms:Note"/>
      </xsd:simpleType>
    </xsd:element>
    <xsd:element ma:readOnly="true" ma:index="31" ma:hidden="true" ma:indexed="true" ma:displayName="MediaServiceObjectDetectorVersions" ma:internalName="MediaServiceObjectDetectorVersions" name="MediaServiceObjectDetectorVersions" ma:description="" nillable="true">
      <xsd:simpleType>
        <xsd:restriction base="dms:Text"/>
      </xsd:simpleType>
    </xsd:element>
    <xsd:element ma:readOnly="true" ma:index="32" ma:hidden="true" ma:displayName="MediaServiceSystemTags" ma:internalName="MediaServiceSystemTags" name="MediaServiceSystemTags" nillable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readOnly="true" ma:index="14" ma:hidden="true" ma:displayName="Shared With" ma:internalName="SharedWithUsers" name="SharedWithUsers" nillable="true">
      <xsd:complexType>
        <xsd:complexContent>
          <xsd:extension base="dms:UserMulti">
            <xsd:sequence>
              <xsd:element minOccurs="0" name="UserInfo" maxOccurs="unbounded">
                <xsd:complexType>
                  <xsd:sequence>
                    <xsd:element minOccurs="0" type="xsd:string" name="DisplayName"/>
                    <xsd:element minOccurs="0" type="dms:UserId" name="AccountId" nillable="true"/>
                    <xsd:element minOccurs="0" type="xsd:string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ma:index="15" ma:hidden="true" ma:displayName="Shared With Details" ma:internalName="SharedWithDetails" name="SharedWithDetails" nillable="true">
      <xsd:simpleType>
        <xsd:restriction base="dms:Note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readOnly="false" ma:index="23" ma:showField="CatchAllData" ma:web="16c05727-aa75-4e4a-9b5f-8a80a1165891" ma:list="{3f6bfcbc-3db3-4ae6-bd76-326f0798ad28}" ma:hidden="true" ma:displayName="Taxonomy Catch All Column" ma:internalName="TaxCatchAll" name="TaxCatchAll" nillable="true">
      <xsd:complexType>
        <xsd:complexContent>
          <xsd:extension base="dms:MultiChoiceLookup">
            <xsd:sequence>
              <xsd:element minOccurs="0" type="dms:Lookup" name="Value" maxOccurs="unbounded" nillable="true"/>
            </xsd:sequence>
          </xsd:extension>
        </xsd:complexContent>
      </xsd:complexType>
    </xsd:element>
  </xsd:schema>
  <xsd:schema xmlns:xsi="http://www.w3.org/2001/XMLSchema-instance" xmlns="http://schemas.openxmlformats.org/package/2006/metadata/core-properties" xmlns:dc="http://purl.org/dc/elements/1.1/" xmlns:dcterms="http://purl.org/dc/terms/" xmlns:xsd="http://www.w3.org/2001/XMLSchema" xmlns:odoc="http://schemas.microsoft.com/internal/obd" attributeFormDefault="unqualified" targetNamespace="http://schemas.openxmlformats.org/package/2006/metadata/core-properties" blockDefault="#all" elementFormDefault="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inOccurs="0" ref="dc:creator" maxOccurs="1"/>
        <xsd:element minOccurs="0" ref="dcterms:created" maxOccurs="1"/>
        <xsd:element minOccurs="0" ref="dc:identifier" maxOccurs="1"/>
        <xsd:element minOccurs="0" type="xsd:string" ma:displayName="Content Type" name="contentType" maxOccurs="1"/>
        <xsd:element minOccurs="0" ma:index="1" ref="dc:title" ma:displayName="Title" maxOccurs="1"/>
        <xsd:element minOccurs="0" ref="dc:subject" maxOccurs="1"/>
        <xsd:element minOccurs="0" ref="dc:description" maxOccurs="1"/>
        <xsd:element minOccurs="0" type="xsd:string" name="keywords" maxOccurs="1"/>
        <xsd:element minOccurs="0" ref="dc:language" maxOccurs="1"/>
        <xsd:element minOccurs="0" type="xsd:string" name="category" maxOccurs="1"/>
        <xsd:element minOccurs="0" type="xsd:string" name="version" maxOccurs="1"/>
        <xsd:element minOccurs="0" type="xsd:string" name="revision" maxOccurs="1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type="xsd:string" name="lastModifiedBy" maxOccurs="1"/>
        <xsd:element minOccurs="0" ref="dcterms:modified" maxOccurs="1"/>
        <xsd:element minOccurs="0" type="xsd:string" name="contentStatus" maxOccurs="1"/>
      </xsd:all>
    </xsd:complexType>
  </xsd:schema>
  <xs:schema xmlns:pc="http://schemas.microsoft.com/office/infopath/2007/PartnerControls" xmlns:xs="http://www.w3.org/2001/XMLSchema" attributeFormDefault="unqualified" targetNamespace="http://schemas.microsoft.com/office/infopath/2007/PartnerControls" elementFormDefault="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inOccurs="0" ref="pc:BDCEntity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inOccurs="0" ref="pc:TermInfo" maxOccurs="unbounded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2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73DEF-F3EB-4EBC-916F-5D6A2722CF6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B68BEF44-5CE4-407D-801F-ABCD28C15F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672</Words>
  <Characters>4204</Characters>
  <TotalTime>3</TotalTime>
  <ScaleCrop>false</ScaleCrop>
  <LinksUpToDate>false</LinksUpToDate>
  <CharactersWithSpaces>4812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2025-01-17T01:31:00Z</dcterms:created>
  <dc:creator>Ujjwal Pandey</dc:creator>
  <cp:lastModifiedBy>UjjwalPandey</cp:lastModifiedBy>
  <dcterms:modified xsi:type="dcterms:W3CDTF">2025-07-16T11:54:21Z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