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2+ months of hand-on experience, specialized in backend and frontend development. Proficient in Java, Spring Boot Micro-services, JavaScript,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</w:t>
      </w:r>
      <w:bookmarkStart w:id="0" w:name="_GoBack"/>
      <w:bookmarkEnd w:id="0"/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>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Micro-services, RESTful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, System architecture.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RESTful APIs within a microservices architecture.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(Full-Time)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 (Full-Time)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 w:val="0"/>
                    <w:lang w:val="en-US"/>
                  </w:rPr>
                  <w:t>Oct</w:t>
                </w:r>
                <w:r>
                  <w:rPr>
                    <w:b w:val="0"/>
                    <w:bCs w:val="0"/>
                  </w:rPr>
                  <w:t>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NIIT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</w:t>
            </w:r>
            <w:r>
              <w:rPr>
                <w:rFonts w:hint="default"/>
                <w:b w:val="0"/>
                <w:bCs w:val="0"/>
                <w:lang w:val="en-US"/>
              </w:rPr>
              <w:t>, South-Extension,</w:t>
            </w:r>
            <w:r>
              <w:rPr>
                <w:b w:val="0"/>
                <w:bCs w:val="0"/>
              </w:rPr>
              <w:t xml:space="preserve">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(Part-Time)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 xml:space="preserve">By the end of this tenure, gained </w:t>
          </w:r>
          <w:r>
            <w:rPr>
              <w:rFonts w:hint="default"/>
              <w:lang w:val="en-US"/>
            </w:rPr>
            <w:t>experience</w:t>
          </w:r>
          <w:r>
            <w:rPr>
              <w:lang w:val="en-US"/>
            </w:rPr>
            <w:t xml:space="preserve"> in Java, Advanced Java, JSP</w:t>
          </w:r>
          <w:r>
            <w:rPr>
              <w:rFonts w:hint="default"/>
              <w:lang w:val="en-US"/>
            </w:rPr>
            <w:t xml:space="preserve">, JavaScript, and </w:t>
          </w:r>
          <w:r>
            <w:rPr>
              <w:lang w:val="en-US"/>
            </w:rPr>
            <w:t>React.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41C94BED">
        <w:trPr>
          <w:trHeight w:val="300" w:hRule="atLeast"/>
        </w:trPr>
        <w:tc>
          <w:tcPr>
            <w:tcW w:w="7935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320000770"/>
                <w:placeholder>
                  <w:docPart w:val="{66d0222c-50b1-470d-a53f-8972a967c27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7C158A6">
        <w:trPr>
          <w:trHeight w:val="300" w:hRule="atLeast"/>
        </w:trPr>
        <w:tc>
          <w:tcPr>
            <w:tcW w:w="7935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72482462"/>
                <w:placeholder>
                  <w:docPart w:val="{3fdff3c2-adae-4562-aae9-333f591e4fd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5B69E71">
        <w:trPr>
          <w:trHeight w:val="300" w:hRule="atLeast"/>
        </w:trPr>
        <w:tc>
          <w:tcPr>
            <w:tcW w:w="7935" w:type="dxa"/>
          </w:tcPr>
          <w:p w14:paraId="2EE0B9B0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80096564"/>
                <w:placeholder>
                  <w:docPart w:val="{3d8550cb-fd23-4dee-91d4-c36fe3581de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DB0F15"/>
    <w:rsid w:val="3FEB12F3"/>
    <w:rsid w:val="3FF307D5"/>
    <w:rsid w:val="3FFD3234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DF2F3B"/>
    <w:rsid w:val="7BEA3628"/>
    <w:rsid w:val="7BFD8D27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EF7AB90"/>
    <w:rsid w:val="A9EF7D10"/>
    <w:rsid w:val="ACFDDD67"/>
    <w:rsid w:val="AEED9BE0"/>
    <w:rsid w:val="AFD793F0"/>
    <w:rsid w:val="B7EC2C07"/>
    <w:rsid w:val="B7FD4737"/>
    <w:rsid w:val="B7FF3A51"/>
    <w:rsid w:val="BA35FF99"/>
    <w:rsid w:val="BB7E501D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EEB7F7F"/>
    <w:rsid w:val="DF7742E9"/>
    <w:rsid w:val="DF7BA011"/>
    <w:rsid w:val="DFEC7720"/>
    <w:rsid w:val="DFFBC823"/>
    <w:rsid w:val="ED7E11AD"/>
    <w:rsid w:val="EE6F0E26"/>
    <w:rsid w:val="EFF74C05"/>
    <w:rsid w:val="F2EF28AB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DE1C11"/>
    <w:rsid w:val="FDDF2C8C"/>
    <w:rsid w:val="FDFFCE31"/>
    <w:rsid w:val="FEC7AFBA"/>
    <w:rsid w:val="FEDFE1B7"/>
    <w:rsid w:val="FF3E98CA"/>
    <w:rsid w:val="FF9DE1EE"/>
    <w:rsid w:val="FFBE5A22"/>
    <w:rsid w:val="FFCD43CF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66d0222c-50b1-470d-a53f-8972a967c27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0222c-50b1-470d-a53f-8972a967c27a}"/>
      </w:docPartPr>
      <w:docPartBody>
        <w:p w14:paraId="4577C339">
          <w:r>
            <w:t>Graduation year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3fdff3c2-adae-4562-aae9-333f591e4fd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ff3c2-adae-4562-aae9-333f591e4fd1}"/>
      </w:docPartPr>
      <w:docPartBody>
        <w:p w14:paraId="38E2AE32">
          <w:r>
            <w:t>Graduation year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3d8550cb-fd23-4dee-91d4-c36fe3581d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550cb-fd23-4dee-91d4-c36fe3581de1}"/>
      </w:docPartPr>
      <w:docPartBody>
        <w:p w14:paraId="6AF86E04">
          <w:r>
            <w:t>Graduation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Scope="" ma:contentTypeVersion="28" ma:contentTypeDescription="Create a new document." ma:versionID="60f5a4f2d2b0abadcf532d48ebf9cb71" ma:contentTypeName="Document" ct:_="" ma:_="" ma:contentTypeID="0x01010079F111ED35F8CC479449609E8A0923A6">
  <xsd:schema xmlns:p="http://schemas.microsoft.com/office/2006/metadata/properties" xmlns:ns1="http://schemas.microsoft.com/sharepoint/v3" xmlns:ns2="71af3243-3dd4-4a8d-8c0d-dd76da1f02a5" xmlns:ns3="16c05727-aa75-4e4a-9b5f-8a80a1165891" xmlns:xs="http://www.w3.org/2001/XMLSchema" xmlns:ns4="230e9df3-be65-4c73-a93b-d1236ebd677e" xmlns:xsd="http://www.w3.org/2001/XMLSchema" ma:root="true" ns1:_="" ns3:_="" ma:fieldsID="7dd78129e6a1811f84807ad11c651531" targetNamespace="http://schemas.microsoft.com/office/2006/metadata/properties" ns2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nillable="true" ma:index="20" ma:readOnly="false" ma:internalName="_ip_UnifiedCompliancePolicyProperties" name="_ip_UnifiedCompliancePolicyProperties" ma:displayName="Unified Compliance Policy Properties" ma:hidden="true">
      <xsd:simpleType>
        <xsd:restriction base="dms:Note"/>
      </xsd:simpleType>
    </xsd:element>
    <xsd:element nillable="true" ma:index="21" ma:readOnly="false" ma:internalName="_ip_UnifiedCompliancePolicyUIAction" name="_ip_UnifiedCompliancePolicyUIAction" ma:displayName="Unified Compliance Policy UI Action" ma:hidden="true">
      <xsd:simpleType>
        <xsd:restriction base="dms:Text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nillable="true" ma:index="2" ma:readOnly="false" ma:internalName="Status" name="Status" ma:format="Dropdown" ma:displayName="Status" ma:default="Not started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illable="true" ma:index="3" ma:readOnly="false" ma:internalName="Image" name="Image" ma:format="Image" ma:displayName="Image">
      <xsd:complexType>
        <xsd:complexContent>
          <xsd:extension base="dms:URL">
            <xsd:sequence>
              <xsd:element nillable="true" type="dms:ValidUrl" minOccurs="0" name="Url"/>
              <xsd:element nillable="true" type="xsd:string" name="Description"/>
            </xsd:sequence>
          </xsd:extension>
        </xsd:complexContent>
      </xsd:complexType>
    </xsd:element>
    <xsd:element nillable="true" ma:index="8" ma:readOnly="true" ma:internalName="MediaServiceMetadata" name="MediaServiceMetadata" ma:displayName="MediaServiceMetadata" ma:hidden="true">
      <xsd:simpleType>
        <xsd:restriction base="dms:Note"/>
      </xsd:simpleType>
    </xsd:element>
    <xsd:element nillable="true" ma:index="9" ma:readOnly="true" ma:internalName="MediaServiceFastMetadata" name="MediaServiceFastMetadata" ma:displayName="MediaServiceFastMetadata" ma:hidden="true">
      <xsd:simpleType>
        <xsd:restriction base="dms:Note"/>
      </xsd:simpleType>
    </xsd:element>
    <xsd:element nillable="true" ma:index="10" ma:readOnly="true" ma:internalName="MediaServiceOCR" name="MediaServiceOCR" ma:displayName="MediaServiceOCR" ma:hidden="true">
      <xsd:simpleType>
        <xsd:restriction base="dms:Note"/>
      </xsd:simpleType>
    </xsd:element>
    <xsd:element nillable="true" ma:index="11" ma:readOnly="true" ma:internalName="MediaServiceAutoTags" name="MediaServiceAutoTags" ma:displayName="MediaServiceAutoTags" ma:hidden="true">
      <xsd:simpleType>
        <xsd:restriction base="dms:Text"/>
      </xsd:simpleType>
    </xsd:element>
    <xsd:element nillable="true" ma:index="12" ma:readOnly="true" ma:internalName="MediaServiceEventHashCode" name="MediaServiceEventHashCode" ma:displayName="MediaServiceEventHashCode" ma:hidden="true">
      <xsd:simpleType>
        <xsd:restriction base="dms:Text"/>
      </xsd:simpleType>
    </xsd:element>
    <xsd:element nillable="true" ma:index="13" ma:readOnly="true" ma:internalName="MediaServiceGenerationTime" name="MediaServiceGenerationTime" ma:displayName="MediaServiceGenerationTime" ma:hidden="true">
      <xsd:simpleType>
        <xsd:restriction base="dms:Text"/>
      </xsd:simpleType>
    </xsd:element>
    <xsd:element nillable="true" ma:index="16" ma:readOnly="true" ma:internalName="MediaServiceAutoKeyPoints" name="MediaServiceAutoKeyPoints" ma:displayName="MediaServiceAutoKeyPoints" ma:hidden="true">
      <xsd:simpleType>
        <xsd:restriction base="dms:Note"/>
      </xsd:simpleType>
    </xsd:element>
    <xsd:element nillable="true" ma:index="17" ma:readOnly="false" ma:internalName="MediaServiceKeyPoints" name="MediaServiceKeyPoints" ma:displayName="KeyPoints" ma:hidden="true">
      <xsd:simpleType>
        <xsd:restriction base="dms:Note"/>
      </xsd:simpleType>
    </xsd:element>
    <xsd:element nillable="true" ma:index="18" ma:readOnly="true" ma:internalName="MediaServiceDateTaken" name="MediaServiceDateTaken" ma:displayName="MediaServiceDateTaken" ma:hidden="true">
      <xsd:simpleType>
        <xsd:restriction base="dms:Text"/>
      </xsd:simpleType>
    </xsd:element>
    <xsd:element ma:open="true" nillable="true" ma:sspId="e385fb40-52d4-4fae-9c5b-3e8ff8a5878e" ma:taxonomyFieldName="MediaServiceImageTags" ma:taxonomyMulti="true" ma:index="25" ma:anchorId="fba54fb3-c3e1-fe81-a776-ca4b69148c4d" ma:readOnly="false" ma:fieldId="{5cf76f15-5ced-4ddc-b409-7134ff3c332f}" ma:internalName="ImageTagsTaxHTField" name="ImageTagsTaxHTField" ma:isKeyword="false" ma:displayName="Image Tags" ma:taxonomy="true" ma:termSetId="09814cd3-568e-fe90-9814-8d621ff8fb84">
      <xsd:complexType>
        <xsd:sequence>
          <xsd:element maxOccurs="1" minOccurs="0" ref="pc:Terms"/>
        </xsd:sequence>
      </xsd:complexType>
    </xsd:element>
    <xsd:element nillable="true" ma:index="26" ma:readOnly="true" ma:internalName="MediaServiceLocation" name="MediaServiceLocation" ma:displayName="Location" ma:hidden="true">
      <xsd:simpleType>
        <xsd:restriction base="dms:Text"/>
      </xsd:simpleType>
    </xsd:element>
    <xsd:element nillable="true" ma:index="27" ma:readOnly="true" ma:internalName="MediaLengthInSeconds" name="MediaLengthInSeconds" ma:displayName="MediaLengthInSeconds" ma:hidden="true">
      <xsd:simpleType>
        <xsd:restriction base="dms:Unknown"/>
      </xsd:simpleType>
    </xsd:element>
    <xsd:element nillable="true" ma:index="28" ma:internalName="Background" name="Background" ma:format="Dropdown" ma:displayName="Background" ma:default="0">
      <xsd:simpleType>
        <xsd:restriction base="dms:Boolean"/>
      </xsd:simpleType>
    </xsd:element>
    <xsd:element nillable="true" ma:index="29" ma:readOnly="true" ma:internalName="MediaServiceSearchProperties" name="MediaServiceSearchProperties" ma:displayName="MediaServiceSearchProperties" ma:hidden="true">
      <xsd:simpleType>
        <xsd:restriction base="dms:Note"/>
      </xsd:simpleType>
    </xsd:element>
    <xsd:element nillable="true" ma:index="30" ma:readOnly="true" ma:internalName="MediaServiceDocTags" name="MediaServiceDocTags" ma:displayName="MediaServiceDocTags" ma:hidden="true">
      <xsd:simpleType>
        <xsd:restriction base="dms:Note"/>
      </xsd:simpleType>
    </xsd:element>
    <xsd:element nillable="true" ma:index="31" ma:readOnly="true" ma:internalName="MediaServiceObjectDetectorVersions" name="MediaServiceObjectDetectorVersions" ma:indexed="true" ma:displayName="MediaServiceObjectDetectorVersions" ma:description="" ma:hidden="true">
      <xsd:simpleType>
        <xsd:restriction base="dms:Text"/>
      </xsd:simpleType>
    </xsd:element>
    <xsd:element nillable="true" ma:index="32" ma:readOnly="true" ma:internalName="MediaServiceSystemTags" name="MediaServiceSystemTags" ma:displayName="MediaServiceSystemTags" ma:hidden="true">
      <xsd:simpleType>
        <xsd:restriction base="dms:Note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nillable="true" ma:index="14" ma:readOnly="true" ma:internalName="SharedWithUsers" name="SharedWithUsers" ma:displayName="Shared With" ma:hidden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nillable="true" type="dms:UserId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nillable="true" ma:index="15" ma:readOnly="true" ma:internalName="SharedWithDetails" name="SharedWithDetails" ma:displayName="Shared With Details" ma:hidden="true">
      <xsd:simpleType>
        <xsd:restriction base="dms:Note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nillable="true" ma:index="23" ma:readOnly="false" ma:showField="CatchAllData" ma:web="16c05727-aa75-4e4a-9b5f-8a80a1165891" ma:internalName="TaxCatchAll" name="TaxCatchAll" ma:displayName="Taxonomy Catch All Column" ma:hidden="true" ma:list="{3f6bfcbc-3db3-4ae6-bd76-326f0798ad28}">
      <xsd:complexType>
        <xsd:complexContent>
          <xsd:extension base="dms:MultiChoiceLookup">
            <xsd:sequence>
              <xsd:element maxOccurs="unbounded" nillable="true" type="dms:Lookup" minOccurs="0" name="Value"/>
            </xsd:sequence>
          </xsd:extension>
        </xsd:complexContent>
      </xsd:complexType>
    </xsd:element>
  </xsd:schema>
  <xsd:schema xmlns:xsi="http://www.w3.org/2001/XMLSchema-instance" xmlns:dc="http://purl.org/dc/elements/1.1/" xmlns:odoc="http://schemas.microsoft.com/internal/obd" xmlns:dcterms="http://purl.org/dc/terms/" xmlns="http://schemas.openxmlformats.org/package/2006/metadata/core-properties" xmlns:xsd="http://www.w3.org/2001/XMLSchema" elementFormDefault="qualified" blockDefault="#all" attributeFormDefault="un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xOccurs="1" type="xsd:string" minOccurs="0" name="contentType" ma:displayName="Content Type"/>
        <xsd:element maxOccurs="1" minOccurs="0" ma:index="1" ma:displayName="Title" ref="dc:title"/>
        <xsd:element maxOccurs="1" minOccurs="0" ref="dc:subject"/>
        <xsd:element maxOccurs="1" minOccurs="0" ref="dc:description"/>
        <xsd:element maxOccurs="1" type="xsd:string" minOccurs="0" name="keywords"/>
        <xsd:element maxOccurs="1" minOccurs="0" ref="dc:language"/>
        <xsd:element maxOccurs="1" type="xsd:string" minOccurs="0" name="category"/>
        <xsd:element maxOccurs="1" type="xsd:string" minOccurs="0" name="version"/>
        <xsd:element maxOccurs="1" type="xsd:string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type="xsd:string" minOccurs="0" name="lastModifiedBy"/>
        <xsd:element maxOccurs="1" minOccurs="0" ref="dcterms:modified"/>
        <xsd:element maxOccurs="1" type="xsd:string" minOccurs="0" name="contentStatus"/>
      </xsd:all>
    </xsd:complexType>
  </xsd:schema>
  <xs:schema xmlns:pc="http://schemas.microsoft.com/office/infopath/2007/PartnerControls" xmlns:xs="http://www.w3.org/2001/XMLSchema" elementFormDefault="qualified" attributeFormDefault="un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4204</Characters>
  <TotalTime>3</TotalTime>
  <ScaleCrop>false</ScaleCrop>
  <LinksUpToDate>false</LinksUpToDate>
  <CharactersWithSpaces>4812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2025-01-17T07:01:00Z</dcterms:created>
  <dc:creator>Ujjwal Pandey</dc:creator>
  <cp:lastModifiedBy>UjjwalPandey</cp:lastModifiedBy>
  <dcterms:modified xsi:type="dcterms:W3CDTF">2025-07-16T12:21:23Z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