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498C9">
      <w:pPr>
        <w:pStyle w:val="2"/>
        <w:spacing w:after="0" w:line="240" w:lineRule="auto"/>
        <w:jc w:val="center"/>
        <w:rPr>
          <w:rFonts w:hint="default" w:ascii="Arial Regular" w:hAnsi="Arial Regular" w:cs="Arial Regular"/>
          <w:sz w:val="22"/>
          <w:szCs w:val="22"/>
        </w:rPr>
      </w:pPr>
      <w:sdt>
        <w:sdtPr>
          <w:rPr>
            <w:rFonts w:hint="default" w:ascii="Arial Regular" w:hAnsi="Arial Regular" w:cs="Arial Regular"/>
            <w:sz w:val="22"/>
            <w:szCs w:val="22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rFonts w:hint="default" w:ascii="Arial Regular" w:hAnsi="Arial Regular" w:cs="Arial Regular"/>
            <w:sz w:val="22"/>
            <w:szCs w:val="22"/>
          </w:rPr>
        </w:sdtEndPr>
        <w:sdtContent>
          <w:r>
            <w:rPr>
              <w:rFonts w:hint="default" w:ascii="Arial Regular" w:hAnsi="Arial Regular" w:eastAsia="Arial Unicode MS" w:cs="Arial Regular"/>
              <w:sz w:val="44"/>
              <w:szCs w:val="44"/>
            </w:rPr>
            <w:t>Ujjwal Pandey</w:t>
          </w:r>
        </w:sdtContent>
      </w:sdt>
      <w:r>
        <w:rPr>
          <w:rFonts w:hint="default" w:ascii="Arial Regular" w:hAnsi="Arial Regular" w:cs="Arial Regular"/>
          <w:sz w:val="22"/>
          <w:szCs w:val="22"/>
        </w:rPr>
        <w:t xml:space="preserve"> </w:t>
      </w:r>
    </w:p>
    <w:p w14:paraId="1663BEAA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88" w:lineRule="auto"/>
        <w:jc w:val="center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 w:ascii="Arial Regular" w:hAnsi="Arial Regular" w:eastAsia="Cambria" w:cs="Arial Regular"/>
          <w:b/>
          <w:bCs/>
          <w:sz w:val="22"/>
          <w:szCs w:val="22"/>
          <w:lang w:val="en-US"/>
        </w:rPr>
        <w:t>Software Developer Engeineer</w:t>
      </w:r>
    </w:p>
    <w:p w14:paraId="7C6A57E8">
      <w:pPr>
        <w:spacing w:before="0" w:beforeAutospacing="0" w:after="0" w:afterAutospacing="0" w:line="360" w:lineRule="auto"/>
        <w:jc w:val="center"/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Saket, Delhi </w:t>
      </w:r>
      <w:r>
        <w:rPr>
          <w:rFonts w:hint="default" w:ascii="Arial Regular" w:hAnsi="Arial Regular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 Regular" w:hAnsi="Arial Regular" w:eastAsia="Cambria" w:cs="Arial Regular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ujjwalpandey.aps@gmail.com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instrText xml:space="preserve"> HYPERLINK "https://www.linkedin.com/in/ujjwal-pandey-8bb562138/" </w:instrTex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Linkedin</w:t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4"/>
          <w:rFonts w:hint="default" w:ascii="Arial Regular" w:hAnsi="Arial Regular" w:eastAsia="Cambria" w:cs="Arial Regular"/>
          <w:b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| 8375990500</w:t>
      </w:r>
    </w:p>
    <w:p w14:paraId="4D5DB16F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b/>
          <w:bCs w:val="0"/>
          <w:sz w:val="24"/>
          <w:szCs w:val="24"/>
          <w:lang w:val="en-US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>PROFESSIONAL SUMMARY</w:t>
      </w:r>
    </w:p>
    <w:p w14:paraId="317A02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beforeAutospacing="0" w:after="240" w:afterAutospacing="0" w:line="288" w:lineRule="auto"/>
        <w:textAlignment w:val="auto"/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Highly motivated Java Full Stack Developer proficiently skilled in backend, frontend </w:t>
      </w:r>
      <w:r>
        <w:rPr>
          <w:rFonts w:hint="default" w:ascii="Arial Regular" w:hAnsi="Arial Regular" w:eastAsia="Franklin Gothic Book" w:cs="Arial Regular"/>
          <w:b w:val="0"/>
          <w:bCs w:val="0"/>
          <w:color w:val="262626" w:themeColor="text1" w:themeTint="D9"/>
          <w:sz w:val="22"/>
          <w:szCs w:val="22"/>
          <w:lang w:val="en-US" w:eastAsia="ja-JP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using Spring Boot and React. Experienced in developing scalable, micro-services, and optimized REST APIs, working in Agile teams, and integrating AI solutions. Quick learner with strong problem-solving and debugging skills.</w:t>
      </w:r>
    </w:p>
    <w:tbl>
      <w:tblPr>
        <w:tblStyle w:val="2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8"/>
        <w:gridCol w:w="5508"/>
      </w:tblGrid>
      <w:tr w14:paraId="4FB17827">
        <w:tc>
          <w:tcPr>
            <w:tcW w:w="5508" w:type="dxa"/>
          </w:tcPr>
          <w:p w14:paraId="2A8FED98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PROFESSIONAL SKILLS</w:t>
            </w:r>
          </w:p>
          <w:p w14:paraId="479B7A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Team management, Leadership, Agile methodologies, Critical thinking, Problem Solving, Design Architecture.</w:t>
            </w:r>
          </w:p>
        </w:tc>
        <w:tc>
          <w:tcPr>
            <w:tcW w:w="5508" w:type="dxa"/>
          </w:tcPr>
          <w:p w14:paraId="7B4D2635">
            <w:pPr>
              <w:pBdr>
                <w:bottom w:val="single" w:color="auto" w:sz="4" w:space="0"/>
              </w:pBdr>
              <w:spacing w:before="240" w:beforeAutospacing="0" w:after="240" w:afterAutospacing="0" w:line="240" w:lineRule="auto"/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/>
                <w:bCs/>
                <w:sz w:val="22"/>
                <w:szCs w:val="22"/>
                <w:vertAlign w:val="baseline"/>
                <w:lang w:val="en-US" w:eastAsia="ja-JP"/>
              </w:rPr>
              <w:t>TECHINICAL SKILLS</w:t>
            </w:r>
          </w:p>
          <w:p w14:paraId="3BEE41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240" w:beforeAutospacing="0" w:after="240" w:afterAutospacing="0" w:line="288" w:lineRule="auto"/>
              <w:textAlignment w:val="auto"/>
              <w:rPr>
                <w:rFonts w:hint="default" w:ascii="Arial Regular" w:hAnsi="Arial Regular" w:eastAsia="Franklin Gothic Book" w:cs="Arial Regular"/>
                <w:b w:val="0"/>
                <w:bCs w:val="0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default" w:ascii="Arial Regular" w:hAnsi="Arial Regular" w:eastAsia="Franklin Gothic Book" w:cs="Arial Regular"/>
                <w:b w:val="0"/>
                <w:bCs w:val="0"/>
                <w:color w:val="262626" w:themeColor="text1" w:themeTint="D9"/>
                <w:sz w:val="22"/>
                <w:szCs w:val="22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Java, Spring Boot, Microservices, React, Redux, HTML, CSS, REST APIs, Redis, Kafka, Collections, MySQL, MongoDB, JavaScript, TypeScript, Next.js, Git, JUnit5, Docker, Postman, Jira.</w:t>
            </w:r>
          </w:p>
        </w:tc>
      </w:tr>
    </w:tbl>
    <w:p w14:paraId="30839EA3">
      <w:pPr>
        <w:spacing w:beforeAutospacing="0" w:after="0" w:afterAutospacing="0" w:line="240" w:lineRule="auto"/>
        <w:rPr>
          <w:rFonts w:hint="default" w:ascii="Arial Regular" w:hAnsi="Arial Regular" w:eastAsia="Franklin Gothic Book" w:cs="Arial Regular"/>
          <w:b w:val="0"/>
          <w:bCs w:val="0"/>
          <w:sz w:val="22"/>
          <w:szCs w:val="22"/>
          <w:lang w:val="en-US" w:eastAsia="ja-JP"/>
        </w:rPr>
      </w:pPr>
    </w:p>
    <w:p w14:paraId="2373139D">
      <w:pPr>
        <w:pBdr>
          <w:bottom w:val="single" w:color="auto" w:sz="4" w:space="0"/>
        </w:pBdr>
        <w:spacing w:before="240" w:beforeAutospacing="0" w:after="240" w:afterAutospacing="0" w:line="240" w:lineRule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eastAsia="Franklin Gothic Book" w:cs="Arial Regular"/>
          <w:b/>
          <w:bCs/>
          <w:sz w:val="24"/>
          <w:szCs w:val="24"/>
          <w:vertAlign w:val="baseline"/>
          <w:lang w:val="en-US" w:eastAsia="ja-JP"/>
        </w:rPr>
        <w:t xml:space="preserve">PROFESSIONAL EXPERIENCE 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>(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4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YEARS </w:t>
      </w:r>
      <w:r>
        <w:rPr>
          <w:rFonts w:hint="default" w:ascii="Arial Regular" w:hAnsi="Arial Regular" w:cs="Arial Regular"/>
          <w:b w:val="0"/>
          <w:bCs/>
          <w:sz w:val="24"/>
          <w:szCs w:val="24"/>
          <w:lang w:val="en-US"/>
        </w:rPr>
        <w:t>3</w:t>
      </w:r>
      <w:r>
        <w:rPr>
          <w:rFonts w:hint="default" w:ascii="Arial Regular" w:hAnsi="Arial Regular" w:cs="Arial Regular"/>
          <w:b w:val="0"/>
          <w:bCs/>
          <w:sz w:val="24"/>
          <w:szCs w:val="24"/>
        </w:rPr>
        <w:t xml:space="preserve"> MONTH)</w:t>
      </w:r>
    </w:p>
    <w:tbl>
      <w:tblPr>
        <w:tblStyle w:val="22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11E41F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I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>ntellylabs Technologies,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/>
                <w:sz w:val="22"/>
                <w:szCs w:val="22"/>
              </w:rPr>
              <w:t>WFH</w:t>
            </w:r>
          </w:p>
          <w:p w14:paraId="303F3DD5">
            <w:pPr>
              <w:spacing w:after="0" w:line="240" w:lineRule="auto"/>
              <w:rPr>
                <w:rFonts w:hint="default" w:ascii="Arial Regular" w:hAnsi="Arial Regular" w:cs="Arial Regular"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/>
                  <w:sz w:val="22"/>
                  <w:szCs w:val="22"/>
                </w:rPr>
                <w:id w:val="338520884"/>
                <w:placeholder>
                  <w:docPart w:val="E663AB75AB5349E6B614E7627A700EEE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/>
                  <w:sz w:val="21"/>
                  <w:szCs w:val="21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/>
                    <w:sz w:val="22"/>
                    <w:szCs w:val="22"/>
                    <w:lang w:val="en-US"/>
                  </w:rPr>
                  <w:t>(Product + Service + Consulting)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hint="default" w:ascii="Arial Regular" w:hAnsi="Arial Regular" w:eastAsia="Arial" w:cs="Arial Regular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Franklin Gothic Book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/>
                <w:sz w:val="22"/>
                <w:szCs w:val="22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77940288"/>
                <w:placeholder>
                  <w:docPart w:val="5680B0B236CA49628604D2D64C325D6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 xml:space="preserve">May/2024 - 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August/2025</w:t>
                </w:r>
              </w:sdtContent>
            </w:sdt>
          </w:p>
        </w:tc>
      </w:tr>
    </w:tbl>
    <w:p w14:paraId="2FDCC558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</w:pPr>
    </w:p>
    <w:p w14:paraId="0A583C33">
      <w:pPr>
        <w:pStyle w:val="15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</w:pPr>
      <w:r>
        <w:rPr>
          <w:rFonts w:hint="default" w:ascii="Arial Regular" w:hAnsi="Arial Regular"/>
          <w:sz w:val="22"/>
          <w:szCs w:val="22"/>
          <w:lang w:val="en-US"/>
        </w:rPr>
        <w:t>Worked on tight-timeline, fast-paced web development projects using Microservices, React and Next.js.</w:t>
      </w:r>
    </w:p>
    <w:sdt>
      <w:sdtPr>
        <w:rPr>
          <w:rFonts w:hint="default" w:ascii="Arial Regular" w:hAnsi="Arial Regular" w:cs="Arial Regular"/>
          <w:sz w:val="22"/>
          <w:szCs w:val="22"/>
        </w:rPr>
        <w:id w:val="836316485"/>
        <w:placeholder>
          <w:docPart w:val="22E603830FDA4ACB973E71D90C9787A1"/>
        </w:placeholder>
        <w15:appearance w15:val="hidden"/>
      </w:sdtPr>
      <w:sdtEndP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sdtEndPr>
      <w:sdtContent>
        <w:p w14:paraId="615EB25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leftChars="0" w:right="0" w:rightChars="0" w:hanging="360" w:firstLineChars="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Implemented REST APIs in Microservices, improving data flow reducing response time by avg 30%.</w:t>
          </w:r>
        </w:p>
        <w:p w14:paraId="31195163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Web, Android &amp; iOS apps, speeding up development, API integration, bug fixes by 200%.</w:t>
          </w:r>
        </w:p>
        <w:p w14:paraId="39999F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  <w:lang w:val="en-US"/>
            </w:rPr>
            <w:t>Developed AI RAG-powered chat-bot and live support systems, handling 10k+ concurrent users and improving ticket resolution efficiency by 35%.</w:t>
          </w:r>
        </w:p>
        <w:p w14:paraId="137E0C23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066D763F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 w:val="0"/>
              <w:iCs w:val="0"/>
              <w:sz w:val="22"/>
              <w:szCs w:val="22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Microservices, UI for User &amp; Admin, Bitmart, Repairing company, LyncWyze, Intellymind.</w:t>
          </w:r>
        </w:p>
        <w:p w14:paraId="57C5BEDA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Java, Springboot, MongoDB, MySQL, Docker, Git, JavaScript, TypeScript, React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.J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s</w:t>
          </w: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, Next.Js, Spring AI.</w:t>
          </w:r>
        </w:p>
      </w:sdtContent>
    </w:sdt>
    <w:p w14:paraId="6569D7BB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rFonts w:hint="default" w:ascii="Arial Regular" w:hAnsi="Arial Regular" w:cs="Arial Regular"/>
          <w:i/>
          <w:iCs/>
          <w:sz w:val="22"/>
          <w:szCs w:val="22"/>
        </w:rPr>
      </w:pPr>
    </w:p>
    <w:tbl>
      <w:tblPr>
        <w:tblStyle w:val="22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4117"/>
        <w:gridCol w:w="2519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690693780"/>
                <w:placeholder>
                  <w:docPart w:val="636A1B5A96094B9985435AFE6B85AD73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  <w:lang w:val="en-US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afetylabs Inc,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  <w:lang w:val="en-US"/>
              </w:rPr>
              <w:t>Hybrid</w:t>
            </w:r>
          </w:p>
          <w:p w14:paraId="313A7D90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(Product Based) (Full-Time)</w:t>
            </w:r>
          </w:p>
        </w:tc>
        <w:tc>
          <w:tcPr>
            <w:tcW w:w="4117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&gt; Full-Stack Developer</w:t>
                </w:r>
              </w:sdtContent>
            </w:sdt>
          </w:p>
        </w:tc>
        <w:tc>
          <w:tcPr>
            <w:tcW w:w="2519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250169745"/>
                <w:placeholder>
                  <w:docPart w:val="6887E06A05994399A90EC785398CA096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Feb/2022 - May/2024</w:t>
                </w:r>
              </w:sdtContent>
            </w:sdt>
          </w:p>
        </w:tc>
      </w:tr>
    </w:tbl>
    <w:p w14:paraId="3B46C695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983819164"/>
        <w:placeholder>
          <w:docPart w:val="8FE107B222BA464183D21366110D6D0C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</w:rPr>
      </w:sdtEndPr>
      <w:sdtContent>
        <w:p w14:paraId="13A236F0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Developed APIs, UI, and AI solutions (</w:t>
          </w:r>
          <w:r>
            <w:rPr>
              <w:rFonts w:hint="default" w:ascii="Arial Regular" w:hAnsi="Arial Regular"/>
              <w:sz w:val="22"/>
              <w:szCs w:val="22"/>
              <w:lang w:val="en-US"/>
            </w:rPr>
            <w:t>chat bots</w:t>
          </w:r>
          <w:r>
            <w:rPr>
              <w:rFonts w:hint="default" w:ascii="Arial Regular" w:hAnsi="Arial Regular"/>
              <w:sz w:val="22"/>
              <w:szCs w:val="22"/>
            </w:rPr>
            <w:t>, web apps, Salesforce), enhancing platform efficiency.</w:t>
          </w:r>
        </w:p>
        <w:p w14:paraId="1AECD2A2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Built healthcare system, reducing workload by 60% and increasing revenue by 30%.</w:t>
          </w:r>
        </w:p>
        <w:p w14:paraId="6695BF1A">
          <w:pPr>
            <w:pStyle w:val="15"/>
            <w:rPr>
              <w:rFonts w:hint="default" w:ascii="Arial Regular" w:hAnsi="Arial Regular"/>
              <w:sz w:val="22"/>
              <w:szCs w:val="22"/>
            </w:rPr>
          </w:pPr>
          <w:r>
            <w:rPr>
              <w:rFonts w:hint="default" w:ascii="Arial Regular" w:hAnsi="Arial Regular"/>
              <w:sz w:val="22"/>
              <w:szCs w:val="22"/>
            </w:rPr>
            <w:t>Redesigned product UI, boosting performance and improving customer retention by 60–65%.</w:t>
          </w:r>
        </w:p>
        <w:p w14:paraId="0F822A34">
          <w:pPr>
            <w:pStyle w:val="15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/>
              <w:sz w:val="22"/>
              <w:szCs w:val="22"/>
            </w:rPr>
            <w:t>Delivered high-performance web apps for low-powered hardware and collaborated with Salesforce &amp; QA teams for tailored solutions.</w:t>
          </w:r>
        </w:p>
        <w:p w14:paraId="707F5AE1">
          <w:pPr>
            <w:pStyle w:val="15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360" w:leftChars="0" w:right="0" w:rightChars="0"/>
            <w:jc w:val="left"/>
            <w:rPr>
              <w:rFonts w:hint="default" w:ascii="Arial Regular" w:hAnsi="Arial Regular" w:cs="Arial Regular"/>
              <w:i w:val="0"/>
              <w:iCs w:val="0"/>
              <w:sz w:val="16"/>
              <w:szCs w:val="16"/>
            </w:rPr>
          </w:pPr>
        </w:p>
        <w:p w14:paraId="68EFA020">
          <w:pPr>
            <w:pStyle w:val="15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 w:ascii="Arial Regular" w:hAnsi="Arial Regular" w:cs="Arial Regular"/>
              <w:i/>
              <w:iCs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i w:val="0"/>
              <w:iCs w:val="0"/>
              <w:sz w:val="22"/>
              <w:szCs w:val="22"/>
              <w:lang w:val="en-US"/>
            </w:rPr>
            <w:t>Products: Microservices &amp; UI, Sirona TV, Web, UMI, Admin, HealthKart, HealthKiosk, AION, Eva talk.</w:t>
          </w:r>
        </w:p>
        <w:p w14:paraId="5EE65A06">
          <w:pPr>
            <w:pStyle w:val="15"/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</w:pPr>
          <w:r>
            <w:rPr>
              <w:rFonts w:hint="default" w:ascii="Arial" w:hAnsi="Arial" w:cs="Arial"/>
              <w:b w:val="0"/>
              <w:bCs w:val="0"/>
              <w:i w:val="0"/>
              <w:iCs w:val="0"/>
              <w:sz w:val="22"/>
              <w:szCs w:val="22"/>
              <w:lang w:val="en-US"/>
            </w:rPr>
            <w:t>Skills used: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</w:rPr>
            <w:t xml:space="preserve"> Java, Spring boot, JavaScript, </w:t>
          </w:r>
          <w:r>
            <w:rPr>
              <w:rFonts w:hint="default" w:ascii="Arial Regular" w:hAnsi="Arial Regular" w:cs="Arial Regular"/>
              <w:b w:val="0"/>
              <w:bCs w:val="0"/>
              <w:i w:val="0"/>
              <w:iCs w:val="0"/>
              <w:sz w:val="22"/>
              <w:szCs w:val="22"/>
              <w:lang w:val="en-US"/>
            </w:rPr>
            <w:t>React, Redux, HTML, CSS, SCSS, Node js.</w:t>
          </w:r>
        </w:p>
        <w:p w14:paraId="635FB025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  <w:lang w:val="en-US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 xml:space="preserve">, </w:t>
          </w:r>
        </w:p>
        <w:p w14:paraId="1324E80E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</w:p>
        <w:p w14:paraId="5228EBFC">
          <w:pPr>
            <w:pStyle w:val="15"/>
            <w:numPr>
              <w:ilvl w:val="0"/>
              <w:numId w:val="0"/>
            </w:numPr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bookmarkStart w:id="0" w:name="_GoBack"/>
          <w:bookmarkEnd w:id="0"/>
        </w:p>
      </w:sdtContent>
    </w:sdt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9"/>
        <w:gridCol w:w="2835"/>
        <w:gridCol w:w="3741"/>
      </w:tblGrid>
      <w:tr w14:paraId="7004E76C">
        <w:trPr>
          <w:trHeight w:val="300" w:hRule="atLeast"/>
        </w:trPr>
        <w:tc>
          <w:tcPr>
            <w:tcW w:w="4369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</w:pP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N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et 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>C</w:t>
            </w:r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  <w:lang w:val="en-US"/>
              </w:rPr>
              <w:t xml:space="preserve">reativemind </w:t>
            </w:r>
            <w:sdt>
              <w:sdt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EndPr>
                <w:rPr>
                  <w:rFonts w:hint="default" w:ascii="Arial Bold" w:hAnsi="Arial Bold" w:cs="Arial Bold"/>
                  <w:b/>
                  <w:b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</w:rPr>
                  <w:t>S</w:t>
                </w:r>
                <w:r>
                  <w:rPr>
                    <w:rFonts w:hint="default" w:ascii="Arial Bold" w:hAnsi="Arial Bold" w:cs="Arial Bold"/>
                    <w:b/>
                    <w:bCs w:val="0"/>
                    <w:sz w:val="22"/>
                    <w:szCs w:val="22"/>
                    <w:lang w:val="en-US"/>
                  </w:rPr>
                  <w:t>olutions</w:t>
                </w:r>
              </w:sdtContent>
            </w:sdt>
            <w:r>
              <w:rPr>
                <w:rFonts w:hint="default" w:ascii="Arial Bold" w:hAnsi="Arial Bold" w:cs="Arial Bold"/>
                <w:b/>
                <w:bCs w:val="0"/>
                <w:sz w:val="22"/>
                <w:szCs w:val="22"/>
              </w:rPr>
              <w:t xml:space="preserve">, </w:t>
            </w:r>
            <w:r>
              <w:rPr>
                <w:rFonts w:hint="default" w:ascii="Arial" w:hAnsi="Arial" w:cs="Arial"/>
                <w:b w:val="0"/>
                <w:bCs/>
                <w:sz w:val="22"/>
                <w:szCs w:val="22"/>
              </w:rPr>
              <w:t>WFO</w:t>
            </w:r>
          </w:p>
          <w:p w14:paraId="5B03CD38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(Service Based) (Full-Time)</w:t>
            </w:r>
          </w:p>
        </w:tc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  <w:id w:val="73431305"/>
                <w:placeholder>
                  <w:docPart w:val="{043a6988-3e2d-4352-b1dc-37c91a50d68b}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</w:rPr>
                  <w:t>Java Developer trainee</w:t>
                </w:r>
              </w:sdtContent>
            </w:sdt>
          </w:p>
        </w:tc>
        <w:tc>
          <w:tcPr>
            <w:tcW w:w="3741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October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/2021 - Jan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  <w:lang w:val="en-US"/>
                  </w:rPr>
                  <w:t>uary</w:t>
                </w:r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/2022</w:t>
                </w:r>
              </w:sdtContent>
            </w:sdt>
          </w:p>
        </w:tc>
      </w:tr>
    </w:tbl>
    <w:p w14:paraId="221F1FD2">
      <w:pPr>
        <w:pStyle w:val="15"/>
        <w:numPr>
          <w:ilvl w:val="0"/>
          <w:numId w:val="0"/>
        </w:numPr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</w:p>
    <w:p w14:paraId="01410F58">
      <w:pPr>
        <w:pStyle w:val="15"/>
        <w:spacing w:line="240" w:lineRule="auto"/>
        <w:rPr>
          <w:rFonts w:hint="default" w:ascii="Arial Regular" w:hAnsi="Arial Regular" w:eastAsia="Arial" w:cs="Arial Regular"/>
          <w:sz w:val="22"/>
          <w:szCs w:val="22"/>
          <w:lang w:val="en-US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Developed landing and notice websites of government.</w:t>
      </w:r>
    </w:p>
    <w:p w14:paraId="1CAC2C27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UI development of digitization projects for documents.</w:t>
      </w:r>
    </w:p>
    <w:p w14:paraId="7B0955B9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API development, validation and bug fixing.</w:t>
      </w:r>
    </w:p>
    <w:p w14:paraId="45793C2C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6"/>
          <w:szCs w:val="16"/>
        </w:rPr>
      </w:pPr>
    </w:p>
    <w:p w14:paraId="3354BAEE">
      <w:pPr>
        <w:pStyle w:val="15"/>
        <w:spacing w:before="0" w:beforeAutospacing="0" w:after="0" w:afterAutospacing="0"/>
        <w:ind w:right="0"/>
        <w:rPr>
          <w:rFonts w:hint="default" w:ascii="Arial Regular" w:hAnsi="Arial Regular" w:cs="Arial Regular"/>
          <w:i/>
          <w:iCs/>
          <w:sz w:val="22"/>
          <w:szCs w:val="22"/>
        </w:rPr>
      </w:pP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Products: DRDO, CEMILAC websites, OmniDoc, and OmniScanner.</w:t>
      </w:r>
    </w:p>
    <w:p w14:paraId="757A423E">
      <w:pPr>
        <w:pStyle w:val="15"/>
        <w:spacing w:before="0" w:beforeAutospacing="0" w:after="0" w:afterAutospacing="0"/>
        <w:ind w:right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Skills used: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Java, Advanced java, HTML, CSS, JavaScript,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 xml:space="preserve">, </w:t>
      </w:r>
      <w:r>
        <w:rPr>
          <w:rFonts w:hint="default" w:ascii="Arial Regular" w:hAnsi="Arial Regular" w:eastAsia="Arial" w:cs="Arial Regular"/>
          <w:sz w:val="22"/>
          <w:szCs w:val="22"/>
          <w:lang w:val="en-US"/>
        </w:rPr>
        <w:t>NewGen's products</w:t>
      </w:r>
    </w:p>
    <w:p w14:paraId="05192A7D">
      <w:pPr>
        <w:pStyle w:val="15"/>
        <w:numPr>
          <w:ilvl w:val="0"/>
          <w:numId w:val="0"/>
        </w:numPr>
        <w:spacing w:before="0" w:beforeAutospacing="0" w:after="0" w:afterAutospacing="0"/>
        <w:ind w:left="360" w:leftChars="0" w:right="0" w:rightChars="0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 Regular" w:hAnsi="Arial Regular" w:cs="Arial Regular"/>
                <w:sz w:val="22"/>
                <w:szCs w:val="22"/>
                <w:lang w:val="en-US"/>
              </w:rPr>
              <w:t>National Institute of Info Tech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,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  <w:t>WFO</w:t>
            </w:r>
          </w:p>
          <w:p w14:paraId="2C4EFDF1">
            <w:pPr>
              <w:spacing w:after="0" w:line="240" w:lineRule="auto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lang w:val="en-US"/>
              </w:rPr>
              <w:t>(Product Based) (Part-Time internship)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/>
                  <w:sz w:val="22"/>
                  <w:szCs w:val="22"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 w:val="0"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/>
                    <w:sz w:val="22"/>
                    <w:szCs w:val="22"/>
                    <w:lang w:val="en-US"/>
                  </w:rPr>
                  <w:t>Free Intern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rFonts w:hint="default" w:ascii="Arial Regular" w:hAnsi="Arial Regular" w:cs="Arial Regular"/>
                <w:b w:val="0"/>
                <w:bCs w:val="0"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sz w:val="22"/>
                  <w:szCs w:val="22"/>
                </w:rPr>
                <w:id w:val="820997251"/>
                <w:placeholder>
                  <w:docPart w:val="2EE321DD7CD3441393B94F276D4324E9"/>
                </w:placeholder>
                <w15:appearance w15:val="hidden"/>
              </w:sdtPr>
              <w:sdtEndPr>
                <w:rPr>
                  <w:rFonts w:hint="default" w:ascii="Arial Regular" w:hAnsi="Arial Regular" w:cs="Arial Regular"/>
                  <w:sz w:val="22"/>
                  <w:szCs w:val="22"/>
                </w:rPr>
              </w:sdtEndPr>
              <w:sdtContent>
                <w:r>
                  <w:rPr>
                    <w:rFonts w:hint="default" w:ascii="Arial Regular" w:hAnsi="Arial Regular" w:cs="Arial Regular"/>
                    <w:b w:val="0"/>
                    <w:bCs w:val="0"/>
                    <w:sz w:val="22"/>
                    <w:szCs w:val="22"/>
                  </w:rPr>
                  <w:t>May/2021 - Oct/2021</w:t>
                </w:r>
              </w:sdtContent>
            </w:sdt>
          </w:p>
        </w:tc>
      </w:tr>
    </w:tbl>
    <w:p w14:paraId="15A50AE1">
      <w:pPr>
        <w:pStyle w:val="15"/>
        <w:numPr>
          <w:ilvl w:val="0"/>
          <w:numId w:val="0"/>
        </w:numPr>
        <w:spacing w:line="240" w:lineRule="auto"/>
        <w:ind w:left="360" w:leftChars="0"/>
        <w:rPr>
          <w:rFonts w:hint="default" w:ascii="Arial Regular" w:hAnsi="Arial Regular" w:cs="Arial Regular"/>
          <w:sz w:val="22"/>
          <w:szCs w:val="22"/>
        </w:rPr>
      </w:pPr>
    </w:p>
    <w:sdt>
      <w:sdtPr>
        <w:rPr>
          <w:rFonts w:hint="default" w:ascii="Arial Regular" w:hAnsi="Arial Regular" w:cs="Arial Regular"/>
          <w:sz w:val="22"/>
          <w:szCs w:val="22"/>
        </w:rPr>
        <w:id w:val="111248507"/>
        <w:placeholder>
          <w:docPart w:val="6DC99F656D054311A4CD7BE6011B6F0B"/>
        </w:placeholder>
        <w15:appearance w15:val="hidden"/>
      </w:sdtPr>
      <w:sdtEndPr>
        <w:rPr>
          <w:rFonts w:hint="default" w:ascii="Arial Regular" w:hAnsi="Arial Regular" w:cs="Arial Regular"/>
          <w:sz w:val="22"/>
          <w:szCs w:val="22"/>
          <w:lang w:val="en-US"/>
        </w:rPr>
      </w:sdtEndPr>
      <w:sdtContent>
        <w:p w14:paraId="3E348698">
          <w:pPr>
            <w:pStyle w:val="15"/>
            <w:spacing w:line="240" w:lineRule="auto"/>
            <w:rPr>
              <w:rFonts w:hint="default" w:ascii="Arial Regular" w:hAnsi="Arial Regular" w:cs="Arial Regular"/>
              <w:sz w:val="22"/>
              <w:szCs w:val="22"/>
            </w:rPr>
          </w:pPr>
          <w:r>
            <w:rPr>
              <w:rFonts w:hint="default" w:ascii="Arial Regular" w:hAnsi="Arial Regular" w:cs="Arial Regular"/>
              <w:sz w:val="22"/>
              <w:szCs w:val="22"/>
              <w:lang w:val="en-US"/>
            </w:rPr>
            <w:t>Learned and implemented basic API development and integration with React.js and HTML.</w:t>
          </w:r>
        </w:p>
      </w:sdtContent>
    </w:sdt>
    <w:p w14:paraId="7C76FACE">
      <w:pPr>
        <w:pStyle w:val="15"/>
        <w:spacing w:line="240" w:lineRule="auto"/>
        <w:rPr>
          <w:rFonts w:hint="default" w:ascii="Arial Regular" w:hAnsi="Arial Regular" w:cs="Arial Regular"/>
          <w:sz w:val="22"/>
          <w:szCs w:val="22"/>
        </w:rPr>
      </w:pPr>
      <w:r>
        <w:rPr>
          <w:rFonts w:hint="default" w:ascii="Arial Regular" w:hAnsi="Arial Regular" w:cs="Arial Regular"/>
          <w:sz w:val="22"/>
          <w:szCs w:val="22"/>
          <w:lang w:val="en-US"/>
        </w:rPr>
        <w:t>Developed UI for various projects under the guidance of mentors.</w:t>
      </w:r>
    </w:p>
    <w:p w14:paraId="49BA49DA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360" w:leftChars="0" w:right="0" w:rightChars="0"/>
        <w:jc w:val="left"/>
        <w:rPr>
          <w:rFonts w:hint="default" w:ascii="Arial Regular" w:hAnsi="Arial Regular" w:cs="Arial Regular"/>
          <w:i w:val="0"/>
          <w:iCs w:val="0"/>
          <w:sz w:val="18"/>
          <w:szCs w:val="18"/>
        </w:rPr>
      </w:pPr>
    </w:p>
    <w:p w14:paraId="0C4A9C51">
      <w:pPr>
        <w:pStyle w:val="15"/>
        <w:spacing w:line="240" w:lineRule="auto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Skills used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 xml:space="preserve"> – HTML, CSS,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JavaScript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</w:rPr>
        <w:t>, JSP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lang w:val="en-US"/>
        </w:rPr>
        <w:t>, React, Java, Advanced Java.</w:t>
      </w:r>
    </w:p>
    <w:p w14:paraId="5DED61B3">
      <w:pPr>
        <w:pStyle w:val="15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right="0" w:rightChars="0"/>
        <w:jc w:val="left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29BBC85A">
        <w:trPr>
          <w:trHeight w:val="300" w:hRule="atLeast"/>
        </w:trPr>
        <w:tc>
          <w:tcPr>
            <w:tcW w:w="10917" w:type="dxa"/>
          </w:tcPr>
          <w:p w14:paraId="28C4A86B">
            <w:pPr>
              <w:pStyle w:val="3"/>
              <w:spacing w:line="240" w:lineRule="auto"/>
              <w:rPr>
                <w:rFonts w:hint="default" w:ascii="Arial Regular" w:hAnsi="Arial Regular" w:cs="Arial Regular"/>
                <w:b w:val="0"/>
                <w:bCs w:val="0"/>
                <w:i/>
                <w:iCs/>
                <w:sz w:val="22"/>
                <w:szCs w:val="22"/>
              </w:rPr>
            </w:pPr>
            <w:sdt>
              <w:sdt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  <w:id w:val="618855408"/>
                <w:placeholder>
                  <w:docPart w:val="{b33105a7-5531-4efc-9412-2e4d86fe3701}"/>
                </w:placeholder>
                <w:showingPlcHdr/>
                <w15:appearance w15:val="hidden"/>
              </w:sdtPr>
              <w:sdtEndPr>
                <w:rPr>
                  <w:rFonts w:hint="default" w:ascii="Arial Regular" w:hAnsi="Arial Regular" w:cs="Arial Regular"/>
                  <w:b/>
                  <w:bCs/>
                  <w:i/>
                  <w:iCs/>
                  <w:sz w:val="22"/>
                  <w:szCs w:val="22"/>
                </w:rPr>
              </w:sdtEndPr>
              <w:sdtContent>
                <w:r>
                  <w:rPr>
                    <w:rFonts w:hint="default" w:ascii="Arial Bold" w:hAnsi="Arial Bold" w:cs="Arial Bold"/>
                    <w:b/>
                    <w:bCs/>
                    <w:sz w:val="22"/>
                    <w:szCs w:val="22"/>
                  </w:rPr>
                  <w:t>Education</w:t>
                </w:r>
              </w:sdtContent>
            </w:sdt>
            <w:r>
              <w:rPr>
                <w:rFonts w:hint="default" w:ascii="Arial Regular" w:hAnsi="Arial Regular" w:cs="Arial Regular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4188B6A">
      <w:pPr>
        <w:pStyle w:val="45"/>
        <w:spacing w:line="240" w:lineRule="auto"/>
        <w:rPr>
          <w:rFonts w:hint="default" w:ascii="Arial Regular" w:hAnsi="Arial Regular" w:cs="Arial Regular"/>
          <w:b/>
          <w:bCs/>
          <w:sz w:val="22"/>
          <w:szCs w:val="22"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5"/>
        <w:gridCol w:w="7515"/>
      </w:tblGrid>
      <w:tr w14:paraId="41C94BED">
        <w:trPr>
          <w:trHeight w:val="300" w:hRule="atLeast"/>
        </w:trPr>
        <w:tc>
          <w:tcPr>
            <w:tcW w:w="3405" w:type="dxa"/>
          </w:tcPr>
          <w:p w14:paraId="031E38E9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632518413"/>
                <w:placeholder>
                  <w:docPart w:val="{40368941-ed23-4b66-b878-199a75f8ed4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 xml:space="preserve">MCA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  <w:lang w:val="en-US"/>
                  </w:rPr>
                  <w:t xml:space="preserve">- Post </w:t>
                </w:r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515" w:type="dxa"/>
          </w:tcPr>
          <w:p w14:paraId="0162F603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395916861"/>
                <w:placeholder>
                  <w:docPart w:val="{e7001d54-f181-452a-a4bb-e600385249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Amity University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8.17)</w:t>
            </w:r>
          </w:p>
        </w:tc>
      </w:tr>
      <w:tr w14:paraId="37C158A6">
        <w:trPr>
          <w:trHeight w:val="300" w:hRule="atLeast"/>
        </w:trPr>
        <w:tc>
          <w:tcPr>
            <w:tcW w:w="3405" w:type="dxa"/>
          </w:tcPr>
          <w:p w14:paraId="143EFF01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953889302"/>
                <w:placeholder>
                  <w:docPart w:val="{bc7ea655-690b-4b27-9ba0-04ffdd19e3a1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GNIIT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-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Full stack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52073859"/>
                <w:placeholder>
                  <w:docPart w:val="{fa915e5c-6596-4b62-b9af-a06f0b74e1ea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Specialization</w:t>
                </w:r>
              </w:sdtContent>
            </w:sdt>
          </w:p>
        </w:tc>
        <w:tc>
          <w:tcPr>
            <w:tcW w:w="7515" w:type="dxa"/>
          </w:tcPr>
          <w:p w14:paraId="1E67C91F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NIIT, New Delhi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(CGPA: 9.00)</w:t>
            </w:r>
          </w:p>
        </w:tc>
      </w:tr>
      <w:tr w14:paraId="35B69E71">
        <w:trPr>
          <w:trHeight w:val="300" w:hRule="atLeast"/>
        </w:trPr>
        <w:tc>
          <w:tcPr>
            <w:tcW w:w="3405" w:type="dxa"/>
          </w:tcPr>
          <w:p w14:paraId="2EE0B9B0">
            <w:pPr>
              <w:spacing w:line="240" w:lineRule="auto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807680095"/>
                <w:placeholder>
                  <w:docPart w:val="{2792a79c-7e2f-4cbf-a6b9-4ecdcc357ae2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BCA</w:t>
                </w:r>
              </w:sdtContent>
            </w:sdt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- </w:t>
            </w:r>
            <w:sdt>
              <w:sdt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  <w:id w:val="435223978"/>
                <w:placeholder>
                  <w:docPart w:val="{deb40201-b052-4b54-8e1f-6e3bc6920ab7}"/>
                </w:placeholder>
                <w15:appearance w15:val="hidden"/>
              </w:sdtPr>
              <w:sdtEndPr>
                <w:rPr>
                  <w:rFonts w:hint="default" w:ascii="Arial" w:hAnsi="Arial" w:cs="Arial"/>
                  <w:b w:val="0"/>
                  <w:bCs w:val="0"/>
                  <w:i w:val="0"/>
                  <w:iCs w:val="0"/>
                  <w:sz w:val="22"/>
                  <w:szCs w:val="22"/>
                </w:rPr>
              </w:sdtEndPr>
              <w:sdtContent>
                <w:r>
                  <w:rPr>
                    <w:rFonts w:hint="default" w:ascii="Arial" w:hAnsi="Arial" w:cs="Arial"/>
                    <w:b w:val="0"/>
                    <w:bCs w:val="0"/>
                    <w:i w:val="0"/>
                    <w:iCs w:val="0"/>
                    <w:sz w:val="22"/>
                    <w:szCs w:val="22"/>
                  </w:rPr>
                  <w:t>Graduation</w:t>
                </w:r>
              </w:sdtContent>
            </w:sdt>
          </w:p>
        </w:tc>
        <w:tc>
          <w:tcPr>
            <w:tcW w:w="7515" w:type="dxa"/>
          </w:tcPr>
          <w:p w14:paraId="6D5EE2B6">
            <w:pPr>
              <w:spacing w:line="240" w:lineRule="auto"/>
              <w:jc w:val="left"/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</w:rPr>
              <w:t>IGNOU</w:t>
            </w:r>
            <w:r>
              <w:rPr>
                <w:rFonts w:hint="default" w:ascii="Arial" w:hAnsi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, (CGPA: 6.75)</w:t>
            </w:r>
          </w:p>
        </w:tc>
      </w:tr>
    </w:tbl>
    <w:p w14:paraId="0609F629">
      <w:pPr>
        <w:pStyle w:val="15"/>
        <w:numPr>
          <w:ilvl w:val="0"/>
          <w:numId w:val="0"/>
        </w:numPr>
        <w:bidi w:val="0"/>
        <w:spacing w:before="0" w:beforeAutospacing="0" w:after="0" w:afterAutospacing="0" w:line="240" w:lineRule="auto"/>
        <w:ind w:right="0" w:rightChars="0"/>
        <w:rPr>
          <w:rFonts w:hint="default" w:ascii="Arial Regular" w:hAnsi="Arial Regular" w:cs="Arial Regular"/>
          <w:b w:val="0"/>
          <w:bCs w:val="0"/>
          <w:sz w:val="22"/>
          <w:szCs w:val="22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Google Sa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5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6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7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8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9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1FC7B8"/>
    <w:rsid w:val="072E1032"/>
    <w:rsid w:val="073D9B43"/>
    <w:rsid w:val="075F3219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7C8025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B62905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9F72B2"/>
    <w:rsid w:val="0FA4BB12"/>
    <w:rsid w:val="0FC33B95"/>
    <w:rsid w:val="0FDC878E"/>
    <w:rsid w:val="0FFD9AF0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7BC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1F6602"/>
    <w:rsid w:val="177F0A2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9DEF912"/>
    <w:rsid w:val="19FF2F15"/>
    <w:rsid w:val="1A003F36"/>
    <w:rsid w:val="1A1276D4"/>
    <w:rsid w:val="1A26B24C"/>
    <w:rsid w:val="1A383CBF"/>
    <w:rsid w:val="1A47702E"/>
    <w:rsid w:val="1AA54F9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BE26FF8"/>
    <w:rsid w:val="1BE9A4D3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2F92C2"/>
    <w:rsid w:val="1E52AE05"/>
    <w:rsid w:val="1E8D532F"/>
    <w:rsid w:val="1EA06E70"/>
    <w:rsid w:val="1EA98323"/>
    <w:rsid w:val="1EAF7BD7"/>
    <w:rsid w:val="1ED12E41"/>
    <w:rsid w:val="1EE6E897"/>
    <w:rsid w:val="1F13A701"/>
    <w:rsid w:val="1F2B1460"/>
    <w:rsid w:val="1F3755C2"/>
    <w:rsid w:val="1F47C22C"/>
    <w:rsid w:val="1F4D5365"/>
    <w:rsid w:val="1F4F293B"/>
    <w:rsid w:val="1F5528E5"/>
    <w:rsid w:val="1F998D69"/>
    <w:rsid w:val="1F99B294"/>
    <w:rsid w:val="1FF30A1D"/>
    <w:rsid w:val="1FF734D3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7EA15E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6FB83E8"/>
    <w:rsid w:val="273821EA"/>
    <w:rsid w:val="27400446"/>
    <w:rsid w:val="2757B0AB"/>
    <w:rsid w:val="275D6B12"/>
    <w:rsid w:val="27BDB64B"/>
    <w:rsid w:val="27ECD0D8"/>
    <w:rsid w:val="27F5565D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DFD704E"/>
    <w:rsid w:val="2E250A72"/>
    <w:rsid w:val="2E39A787"/>
    <w:rsid w:val="2E5DC3BB"/>
    <w:rsid w:val="2E740192"/>
    <w:rsid w:val="2EAD712F"/>
    <w:rsid w:val="2EBDA9CE"/>
    <w:rsid w:val="2EC0F4E1"/>
    <w:rsid w:val="2ECB6E5B"/>
    <w:rsid w:val="2ED26038"/>
    <w:rsid w:val="2ED973C6"/>
    <w:rsid w:val="2EE89A79"/>
    <w:rsid w:val="2EFF5CD3"/>
    <w:rsid w:val="2F00322A"/>
    <w:rsid w:val="2F1019E8"/>
    <w:rsid w:val="2F16C4EE"/>
    <w:rsid w:val="2F3A55BA"/>
    <w:rsid w:val="2F4CC802"/>
    <w:rsid w:val="2F522CD5"/>
    <w:rsid w:val="2F703EC2"/>
    <w:rsid w:val="2F7F192A"/>
    <w:rsid w:val="2F7FE4E4"/>
    <w:rsid w:val="2F81E3CD"/>
    <w:rsid w:val="2F9E5C3B"/>
    <w:rsid w:val="2F9F822C"/>
    <w:rsid w:val="2FCADF34"/>
    <w:rsid w:val="2FF5B4B6"/>
    <w:rsid w:val="2FF67AB1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3E57C99"/>
    <w:rsid w:val="33F65411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BF1F46"/>
    <w:rsid w:val="35D48CEF"/>
    <w:rsid w:val="35EDD034"/>
    <w:rsid w:val="35F81FC5"/>
    <w:rsid w:val="35FAA1A4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6FDCA1D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7BBD470"/>
    <w:rsid w:val="37D56B2C"/>
    <w:rsid w:val="37F72EBF"/>
    <w:rsid w:val="37F92735"/>
    <w:rsid w:val="385FAA6E"/>
    <w:rsid w:val="3873F390"/>
    <w:rsid w:val="38984FBB"/>
    <w:rsid w:val="38E55FE9"/>
    <w:rsid w:val="39057448"/>
    <w:rsid w:val="39166526"/>
    <w:rsid w:val="39A9D28B"/>
    <w:rsid w:val="39ABED74"/>
    <w:rsid w:val="39AE72B7"/>
    <w:rsid w:val="39F72562"/>
    <w:rsid w:val="39FBAA33"/>
    <w:rsid w:val="39FF591B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CF1714"/>
    <w:rsid w:val="3BE08045"/>
    <w:rsid w:val="3BE23632"/>
    <w:rsid w:val="3BED4983"/>
    <w:rsid w:val="3BEFF1E5"/>
    <w:rsid w:val="3BFB8E7B"/>
    <w:rsid w:val="3BFE238D"/>
    <w:rsid w:val="3BFFBD77"/>
    <w:rsid w:val="3C1D466B"/>
    <w:rsid w:val="3C517938"/>
    <w:rsid w:val="3C77E574"/>
    <w:rsid w:val="3C790AD1"/>
    <w:rsid w:val="3C795413"/>
    <w:rsid w:val="3C7FB484"/>
    <w:rsid w:val="3CE04016"/>
    <w:rsid w:val="3CF653C2"/>
    <w:rsid w:val="3CF9D493"/>
    <w:rsid w:val="3D1A6F54"/>
    <w:rsid w:val="3D1EE8B9"/>
    <w:rsid w:val="3D356F51"/>
    <w:rsid w:val="3D58637D"/>
    <w:rsid w:val="3D589E44"/>
    <w:rsid w:val="3D65C527"/>
    <w:rsid w:val="3D9E746F"/>
    <w:rsid w:val="3DAA47D2"/>
    <w:rsid w:val="3DBC0F38"/>
    <w:rsid w:val="3DC04A74"/>
    <w:rsid w:val="3DE701EC"/>
    <w:rsid w:val="3DF303E9"/>
    <w:rsid w:val="3DFF1775"/>
    <w:rsid w:val="3DFF8465"/>
    <w:rsid w:val="3E17B23E"/>
    <w:rsid w:val="3E1EE41C"/>
    <w:rsid w:val="3E2F28D9"/>
    <w:rsid w:val="3E324E4A"/>
    <w:rsid w:val="3E3B796C"/>
    <w:rsid w:val="3E3D7928"/>
    <w:rsid w:val="3E57C9D5"/>
    <w:rsid w:val="3E7A236D"/>
    <w:rsid w:val="3E84149D"/>
    <w:rsid w:val="3E9162A6"/>
    <w:rsid w:val="3E9EE32F"/>
    <w:rsid w:val="3EAF2707"/>
    <w:rsid w:val="3EC9B6AC"/>
    <w:rsid w:val="3ECF81FE"/>
    <w:rsid w:val="3EEF6474"/>
    <w:rsid w:val="3EF2AB11"/>
    <w:rsid w:val="3EF95EA7"/>
    <w:rsid w:val="3EFF1B3C"/>
    <w:rsid w:val="3F0F3AD2"/>
    <w:rsid w:val="3F1F03B7"/>
    <w:rsid w:val="3F6742D0"/>
    <w:rsid w:val="3F6F867C"/>
    <w:rsid w:val="3F77B85E"/>
    <w:rsid w:val="3FA5A414"/>
    <w:rsid w:val="3FAE41AA"/>
    <w:rsid w:val="3FB1E5EF"/>
    <w:rsid w:val="3FBFCF64"/>
    <w:rsid w:val="3FC7E233"/>
    <w:rsid w:val="3FCF856A"/>
    <w:rsid w:val="3FDB0F15"/>
    <w:rsid w:val="3FEB12F3"/>
    <w:rsid w:val="3FF307D5"/>
    <w:rsid w:val="3FF7FFE5"/>
    <w:rsid w:val="3FFC7A0E"/>
    <w:rsid w:val="3FFD3234"/>
    <w:rsid w:val="3FFE2158"/>
    <w:rsid w:val="3FFE5098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DAD0A6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4D7D312"/>
    <w:rsid w:val="454649C8"/>
    <w:rsid w:val="4560B79C"/>
    <w:rsid w:val="456A8151"/>
    <w:rsid w:val="4570B52D"/>
    <w:rsid w:val="45B5E0C3"/>
    <w:rsid w:val="45B97E9A"/>
    <w:rsid w:val="45CA48DD"/>
    <w:rsid w:val="45DD3D9A"/>
    <w:rsid w:val="45EF887B"/>
    <w:rsid w:val="45FC6933"/>
    <w:rsid w:val="4604242C"/>
    <w:rsid w:val="4649745E"/>
    <w:rsid w:val="46640083"/>
    <w:rsid w:val="46B87EAC"/>
    <w:rsid w:val="46FE94AA"/>
    <w:rsid w:val="47330F45"/>
    <w:rsid w:val="474FD6C4"/>
    <w:rsid w:val="4756DF91"/>
    <w:rsid w:val="477F28F6"/>
    <w:rsid w:val="478F3F6F"/>
    <w:rsid w:val="479B80BC"/>
    <w:rsid w:val="47FAF557"/>
    <w:rsid w:val="486D7FC1"/>
    <w:rsid w:val="48C672ED"/>
    <w:rsid w:val="48CB27D2"/>
    <w:rsid w:val="48E78EC9"/>
    <w:rsid w:val="48E7CE10"/>
    <w:rsid w:val="48FD4FBA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E38221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1FC4B1"/>
    <w:rsid w:val="4DEDB313"/>
    <w:rsid w:val="4DF8D5B5"/>
    <w:rsid w:val="4DFDC9C6"/>
    <w:rsid w:val="4E25A9AD"/>
    <w:rsid w:val="4E49491E"/>
    <w:rsid w:val="4EAC328B"/>
    <w:rsid w:val="4EB4DF90"/>
    <w:rsid w:val="4EC210D8"/>
    <w:rsid w:val="4EC618C6"/>
    <w:rsid w:val="4EFCF2D6"/>
    <w:rsid w:val="4EFF6F45"/>
    <w:rsid w:val="4F2D7383"/>
    <w:rsid w:val="4F56D616"/>
    <w:rsid w:val="4F6476D7"/>
    <w:rsid w:val="4F76D47A"/>
    <w:rsid w:val="4F897F8C"/>
    <w:rsid w:val="4F8BA819"/>
    <w:rsid w:val="4FB5D534"/>
    <w:rsid w:val="4FC7AF99"/>
    <w:rsid w:val="4FDA977C"/>
    <w:rsid w:val="4FEB3DC3"/>
    <w:rsid w:val="4FF3AAAD"/>
    <w:rsid w:val="4FF7B4B9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3CF6131"/>
    <w:rsid w:val="53DB3AEA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5FD8D01"/>
    <w:rsid w:val="5651119B"/>
    <w:rsid w:val="566A4ABE"/>
    <w:rsid w:val="566C03BB"/>
    <w:rsid w:val="56838CD2"/>
    <w:rsid w:val="569376BD"/>
    <w:rsid w:val="56C5C542"/>
    <w:rsid w:val="56D54A5C"/>
    <w:rsid w:val="56EB9F7D"/>
    <w:rsid w:val="56F14EA1"/>
    <w:rsid w:val="570043F7"/>
    <w:rsid w:val="57284616"/>
    <w:rsid w:val="574BF887"/>
    <w:rsid w:val="576B6A58"/>
    <w:rsid w:val="57B1D92B"/>
    <w:rsid w:val="57C1182A"/>
    <w:rsid w:val="57DC49AA"/>
    <w:rsid w:val="57DF2EDB"/>
    <w:rsid w:val="57E79150"/>
    <w:rsid w:val="57EFB98E"/>
    <w:rsid w:val="57F7ADBF"/>
    <w:rsid w:val="57FB286E"/>
    <w:rsid w:val="580BC59D"/>
    <w:rsid w:val="58286249"/>
    <w:rsid w:val="5833F356"/>
    <w:rsid w:val="58562F86"/>
    <w:rsid w:val="586AD7C0"/>
    <w:rsid w:val="587DDFE0"/>
    <w:rsid w:val="587EBF39"/>
    <w:rsid w:val="589DD646"/>
    <w:rsid w:val="58BF329E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AFBEE32"/>
    <w:rsid w:val="5AFFB170"/>
    <w:rsid w:val="5B449870"/>
    <w:rsid w:val="5B4653D6"/>
    <w:rsid w:val="5B6F3189"/>
    <w:rsid w:val="5B8004D6"/>
    <w:rsid w:val="5B9A13F2"/>
    <w:rsid w:val="5BE8AB1B"/>
    <w:rsid w:val="5BFE2F47"/>
    <w:rsid w:val="5BFFE53A"/>
    <w:rsid w:val="5C035744"/>
    <w:rsid w:val="5C073011"/>
    <w:rsid w:val="5C4D7677"/>
    <w:rsid w:val="5C5CBAFB"/>
    <w:rsid w:val="5C774C9E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5E5AF0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9F31F7"/>
    <w:rsid w:val="5EAB8D2E"/>
    <w:rsid w:val="5EB400EF"/>
    <w:rsid w:val="5EBDB136"/>
    <w:rsid w:val="5EC269C9"/>
    <w:rsid w:val="5EE85753"/>
    <w:rsid w:val="5EF12517"/>
    <w:rsid w:val="5EF79324"/>
    <w:rsid w:val="5EFE8B24"/>
    <w:rsid w:val="5EFF576E"/>
    <w:rsid w:val="5EFF7B0F"/>
    <w:rsid w:val="5F0F3B74"/>
    <w:rsid w:val="5F1F445D"/>
    <w:rsid w:val="5F1F4917"/>
    <w:rsid w:val="5F207EAE"/>
    <w:rsid w:val="5F278538"/>
    <w:rsid w:val="5F314CED"/>
    <w:rsid w:val="5F3D7223"/>
    <w:rsid w:val="5F416AD5"/>
    <w:rsid w:val="5F675F92"/>
    <w:rsid w:val="5F7EDA39"/>
    <w:rsid w:val="5F87E255"/>
    <w:rsid w:val="5F9B9228"/>
    <w:rsid w:val="5FB22602"/>
    <w:rsid w:val="5FBD073D"/>
    <w:rsid w:val="5FBD4D8B"/>
    <w:rsid w:val="5FDB2A35"/>
    <w:rsid w:val="5FE5E3A2"/>
    <w:rsid w:val="5FFB10D8"/>
    <w:rsid w:val="5FFB50DE"/>
    <w:rsid w:val="5FFD45F2"/>
    <w:rsid w:val="5FFE1FEA"/>
    <w:rsid w:val="5FFF5627"/>
    <w:rsid w:val="5FFFBE86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1DAF432"/>
    <w:rsid w:val="623EE36C"/>
    <w:rsid w:val="627405BC"/>
    <w:rsid w:val="628C74F0"/>
    <w:rsid w:val="628F9313"/>
    <w:rsid w:val="629DB626"/>
    <w:rsid w:val="62A5A24B"/>
    <w:rsid w:val="62D75825"/>
    <w:rsid w:val="62F23730"/>
    <w:rsid w:val="62FD07E9"/>
    <w:rsid w:val="633BCDEC"/>
    <w:rsid w:val="637F0443"/>
    <w:rsid w:val="639C2107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5F657CC"/>
    <w:rsid w:val="660E89F0"/>
    <w:rsid w:val="666098CB"/>
    <w:rsid w:val="66884CEF"/>
    <w:rsid w:val="669B75D0"/>
    <w:rsid w:val="66FBC048"/>
    <w:rsid w:val="670A998D"/>
    <w:rsid w:val="67285953"/>
    <w:rsid w:val="67450B39"/>
    <w:rsid w:val="675FE124"/>
    <w:rsid w:val="676017BA"/>
    <w:rsid w:val="67666C39"/>
    <w:rsid w:val="67A05FCC"/>
    <w:rsid w:val="67A32CD8"/>
    <w:rsid w:val="67A3DE46"/>
    <w:rsid w:val="67B2D8D0"/>
    <w:rsid w:val="67C70039"/>
    <w:rsid w:val="67E23E3A"/>
    <w:rsid w:val="67FF9C87"/>
    <w:rsid w:val="67FFF806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AF0B419"/>
    <w:rsid w:val="6B0E89FA"/>
    <w:rsid w:val="6B4750DC"/>
    <w:rsid w:val="6B5DB846"/>
    <w:rsid w:val="6B6B28DC"/>
    <w:rsid w:val="6B7F6377"/>
    <w:rsid w:val="6B991B92"/>
    <w:rsid w:val="6BF7C776"/>
    <w:rsid w:val="6BF89A2A"/>
    <w:rsid w:val="6BFB7310"/>
    <w:rsid w:val="6BFD2438"/>
    <w:rsid w:val="6BFD9DE6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BA67CE"/>
    <w:rsid w:val="6DCED57D"/>
    <w:rsid w:val="6DD7F08B"/>
    <w:rsid w:val="6DDF2FB9"/>
    <w:rsid w:val="6DDF7B26"/>
    <w:rsid w:val="6DF60DB9"/>
    <w:rsid w:val="6DF9E263"/>
    <w:rsid w:val="6E184B0E"/>
    <w:rsid w:val="6E270646"/>
    <w:rsid w:val="6E3F4A0B"/>
    <w:rsid w:val="6E5F6B7A"/>
    <w:rsid w:val="6E6D9830"/>
    <w:rsid w:val="6E7F7B97"/>
    <w:rsid w:val="6EA2821D"/>
    <w:rsid w:val="6EB56380"/>
    <w:rsid w:val="6EBF050C"/>
    <w:rsid w:val="6ECF0255"/>
    <w:rsid w:val="6EF21C97"/>
    <w:rsid w:val="6EF95119"/>
    <w:rsid w:val="6EFF3516"/>
    <w:rsid w:val="6F1B2866"/>
    <w:rsid w:val="6F2FFDEF"/>
    <w:rsid w:val="6F59386F"/>
    <w:rsid w:val="6F6FC409"/>
    <w:rsid w:val="6F732763"/>
    <w:rsid w:val="6F7FBA79"/>
    <w:rsid w:val="6F84F543"/>
    <w:rsid w:val="6FB39A2A"/>
    <w:rsid w:val="6FB5D81F"/>
    <w:rsid w:val="6FB6E8F3"/>
    <w:rsid w:val="6FBB851A"/>
    <w:rsid w:val="6FBC0BEE"/>
    <w:rsid w:val="6FD5E87E"/>
    <w:rsid w:val="6FE0F9F8"/>
    <w:rsid w:val="6FE70C3C"/>
    <w:rsid w:val="6FEA2EF3"/>
    <w:rsid w:val="6FEB174B"/>
    <w:rsid w:val="6FEFA975"/>
    <w:rsid w:val="6FF12D71"/>
    <w:rsid w:val="6FF46638"/>
    <w:rsid w:val="6FF4E984"/>
    <w:rsid w:val="6FF8EF14"/>
    <w:rsid w:val="6FFF9309"/>
    <w:rsid w:val="700B625D"/>
    <w:rsid w:val="701EB464"/>
    <w:rsid w:val="7026A69E"/>
    <w:rsid w:val="707B54C9"/>
    <w:rsid w:val="707BAE4F"/>
    <w:rsid w:val="7086B579"/>
    <w:rsid w:val="7089932D"/>
    <w:rsid w:val="70CF2AD6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5FEAF4"/>
    <w:rsid w:val="73699F1D"/>
    <w:rsid w:val="73772AE5"/>
    <w:rsid w:val="737FA307"/>
    <w:rsid w:val="73A8759B"/>
    <w:rsid w:val="73AFDF5C"/>
    <w:rsid w:val="73CF891E"/>
    <w:rsid w:val="73D3AB60"/>
    <w:rsid w:val="73F39F50"/>
    <w:rsid w:val="73FAC052"/>
    <w:rsid w:val="73FC8FDB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EB550A"/>
    <w:rsid w:val="74FBC767"/>
    <w:rsid w:val="74FF6211"/>
    <w:rsid w:val="75016D0F"/>
    <w:rsid w:val="75052B11"/>
    <w:rsid w:val="755FED6C"/>
    <w:rsid w:val="7565AB23"/>
    <w:rsid w:val="7576B3D3"/>
    <w:rsid w:val="75AE20C7"/>
    <w:rsid w:val="75BF3910"/>
    <w:rsid w:val="75FA6C9C"/>
    <w:rsid w:val="75FF1A42"/>
    <w:rsid w:val="762FC5C1"/>
    <w:rsid w:val="763F9B2F"/>
    <w:rsid w:val="7647BF37"/>
    <w:rsid w:val="76595327"/>
    <w:rsid w:val="765B3EFC"/>
    <w:rsid w:val="7662CE36"/>
    <w:rsid w:val="766A1C7F"/>
    <w:rsid w:val="76CB6847"/>
    <w:rsid w:val="76EFBD45"/>
    <w:rsid w:val="76F10715"/>
    <w:rsid w:val="76FA277F"/>
    <w:rsid w:val="76FC2343"/>
    <w:rsid w:val="77188967"/>
    <w:rsid w:val="771C8FFD"/>
    <w:rsid w:val="771FA030"/>
    <w:rsid w:val="7734048B"/>
    <w:rsid w:val="773E2F6E"/>
    <w:rsid w:val="775AD7B8"/>
    <w:rsid w:val="777738DD"/>
    <w:rsid w:val="777BEDA1"/>
    <w:rsid w:val="779EBD7F"/>
    <w:rsid w:val="77A27B86"/>
    <w:rsid w:val="77AF62A1"/>
    <w:rsid w:val="77BD1D76"/>
    <w:rsid w:val="77BFE449"/>
    <w:rsid w:val="77CD72D0"/>
    <w:rsid w:val="77EB457A"/>
    <w:rsid w:val="77EB834D"/>
    <w:rsid w:val="77F448B0"/>
    <w:rsid w:val="77F6F187"/>
    <w:rsid w:val="77F77ED6"/>
    <w:rsid w:val="77F7BB10"/>
    <w:rsid w:val="77FD51D8"/>
    <w:rsid w:val="77FDD329"/>
    <w:rsid w:val="77FF1A81"/>
    <w:rsid w:val="782C66FC"/>
    <w:rsid w:val="78435431"/>
    <w:rsid w:val="784F6809"/>
    <w:rsid w:val="787484BF"/>
    <w:rsid w:val="78A7E111"/>
    <w:rsid w:val="78ADA0EA"/>
    <w:rsid w:val="78C23381"/>
    <w:rsid w:val="78D5E328"/>
    <w:rsid w:val="791A9AFE"/>
    <w:rsid w:val="79288591"/>
    <w:rsid w:val="7941B1F4"/>
    <w:rsid w:val="7947EEB0"/>
    <w:rsid w:val="7961471A"/>
    <w:rsid w:val="797F0F2C"/>
    <w:rsid w:val="79A05733"/>
    <w:rsid w:val="79CF83FF"/>
    <w:rsid w:val="79DD09FE"/>
    <w:rsid w:val="79E89DAF"/>
    <w:rsid w:val="79EAECCB"/>
    <w:rsid w:val="7A036707"/>
    <w:rsid w:val="7A06BF9D"/>
    <w:rsid w:val="7A0843D9"/>
    <w:rsid w:val="7A44323E"/>
    <w:rsid w:val="7A54095D"/>
    <w:rsid w:val="7A6F821C"/>
    <w:rsid w:val="7ACA7628"/>
    <w:rsid w:val="7ACFB347"/>
    <w:rsid w:val="7AFE6651"/>
    <w:rsid w:val="7AFFB5D4"/>
    <w:rsid w:val="7B396D88"/>
    <w:rsid w:val="7B3E0FB8"/>
    <w:rsid w:val="7B4747C1"/>
    <w:rsid w:val="7B494559"/>
    <w:rsid w:val="7B6A85EE"/>
    <w:rsid w:val="7BACBC0E"/>
    <w:rsid w:val="7BD1D67B"/>
    <w:rsid w:val="7BDF2F3B"/>
    <w:rsid w:val="7BEA3628"/>
    <w:rsid w:val="7BFD8D27"/>
    <w:rsid w:val="7C171990"/>
    <w:rsid w:val="7C2B3C5E"/>
    <w:rsid w:val="7C443E6F"/>
    <w:rsid w:val="7C50A21B"/>
    <w:rsid w:val="7C596A1E"/>
    <w:rsid w:val="7C5B66C7"/>
    <w:rsid w:val="7C60EFA2"/>
    <w:rsid w:val="7C741A63"/>
    <w:rsid w:val="7C773292"/>
    <w:rsid w:val="7CE82196"/>
    <w:rsid w:val="7CE95EDA"/>
    <w:rsid w:val="7D0D7C43"/>
    <w:rsid w:val="7D7F1E01"/>
    <w:rsid w:val="7D7F4955"/>
    <w:rsid w:val="7D9C8B3F"/>
    <w:rsid w:val="7D9FF60E"/>
    <w:rsid w:val="7DB93BAE"/>
    <w:rsid w:val="7DBDE25C"/>
    <w:rsid w:val="7DBF390C"/>
    <w:rsid w:val="7DC00DDD"/>
    <w:rsid w:val="7DD5B534"/>
    <w:rsid w:val="7DDBC998"/>
    <w:rsid w:val="7DDFB1F4"/>
    <w:rsid w:val="7DEF43D1"/>
    <w:rsid w:val="7DF67BDB"/>
    <w:rsid w:val="7DF7BB63"/>
    <w:rsid w:val="7DFE8684"/>
    <w:rsid w:val="7E15161E"/>
    <w:rsid w:val="7E26380B"/>
    <w:rsid w:val="7E3E36EE"/>
    <w:rsid w:val="7E51A485"/>
    <w:rsid w:val="7E579C85"/>
    <w:rsid w:val="7E5DF50C"/>
    <w:rsid w:val="7E7902E1"/>
    <w:rsid w:val="7E7A5CC3"/>
    <w:rsid w:val="7E7F43D4"/>
    <w:rsid w:val="7E7FB6B9"/>
    <w:rsid w:val="7E8671C3"/>
    <w:rsid w:val="7E9672F7"/>
    <w:rsid w:val="7EA86476"/>
    <w:rsid w:val="7EDCCA17"/>
    <w:rsid w:val="7EDD23D1"/>
    <w:rsid w:val="7EDE8B3D"/>
    <w:rsid w:val="7EF2DCEC"/>
    <w:rsid w:val="7EF63CAC"/>
    <w:rsid w:val="7EF9CB4A"/>
    <w:rsid w:val="7EFB85E0"/>
    <w:rsid w:val="7EFF75AE"/>
    <w:rsid w:val="7EFF8FCF"/>
    <w:rsid w:val="7F0A3FFF"/>
    <w:rsid w:val="7F1B231E"/>
    <w:rsid w:val="7F1D31A1"/>
    <w:rsid w:val="7F49F156"/>
    <w:rsid w:val="7F5A0223"/>
    <w:rsid w:val="7F5BB8F6"/>
    <w:rsid w:val="7F5E74EF"/>
    <w:rsid w:val="7F61E395"/>
    <w:rsid w:val="7F66C8A0"/>
    <w:rsid w:val="7F67B31D"/>
    <w:rsid w:val="7F732C29"/>
    <w:rsid w:val="7F7BE2FC"/>
    <w:rsid w:val="7F7D6523"/>
    <w:rsid w:val="7F7F9441"/>
    <w:rsid w:val="7F7FFDD4"/>
    <w:rsid w:val="7F946945"/>
    <w:rsid w:val="7F9BC93F"/>
    <w:rsid w:val="7F9DDC90"/>
    <w:rsid w:val="7FAB4AC7"/>
    <w:rsid w:val="7FAB5A55"/>
    <w:rsid w:val="7FAE5873"/>
    <w:rsid w:val="7FB5609A"/>
    <w:rsid w:val="7FB78784"/>
    <w:rsid w:val="7FB97F08"/>
    <w:rsid w:val="7FB994D4"/>
    <w:rsid w:val="7FBBA045"/>
    <w:rsid w:val="7FBC0C7A"/>
    <w:rsid w:val="7FBEBDA3"/>
    <w:rsid w:val="7FBF6E1D"/>
    <w:rsid w:val="7FCE6631"/>
    <w:rsid w:val="7FCEA9F6"/>
    <w:rsid w:val="7FD3F2EB"/>
    <w:rsid w:val="7FD751D8"/>
    <w:rsid w:val="7FDE32F8"/>
    <w:rsid w:val="7FDF3BF8"/>
    <w:rsid w:val="7FDFFEF4"/>
    <w:rsid w:val="7FEA48D3"/>
    <w:rsid w:val="7FEB7898"/>
    <w:rsid w:val="7FEDFECC"/>
    <w:rsid w:val="7FEF0CC9"/>
    <w:rsid w:val="7FEF1A18"/>
    <w:rsid w:val="7FEF3E40"/>
    <w:rsid w:val="7FF057D7"/>
    <w:rsid w:val="7FF60721"/>
    <w:rsid w:val="7FF60D7C"/>
    <w:rsid w:val="7FFB751B"/>
    <w:rsid w:val="7FFBB3C8"/>
    <w:rsid w:val="7FFBF8DF"/>
    <w:rsid w:val="7FFD18AD"/>
    <w:rsid w:val="7FFDA365"/>
    <w:rsid w:val="7FFF05CA"/>
    <w:rsid w:val="7FFF4F13"/>
    <w:rsid w:val="7FFFE35F"/>
    <w:rsid w:val="84FF5386"/>
    <w:rsid w:val="87B568DD"/>
    <w:rsid w:val="87E8E9EC"/>
    <w:rsid w:val="8DFF522F"/>
    <w:rsid w:val="917F9704"/>
    <w:rsid w:val="92FF4C1F"/>
    <w:rsid w:val="997C4225"/>
    <w:rsid w:val="99D7A624"/>
    <w:rsid w:val="9B7E22DC"/>
    <w:rsid w:val="9DF42B96"/>
    <w:rsid w:val="9DFE2FF1"/>
    <w:rsid w:val="9DFE3B10"/>
    <w:rsid w:val="9E1FD00F"/>
    <w:rsid w:val="9E3FB0E1"/>
    <w:rsid w:val="9EF7AB90"/>
    <w:rsid w:val="9F594D3C"/>
    <w:rsid w:val="9FBE6AFF"/>
    <w:rsid w:val="9FCFACEB"/>
    <w:rsid w:val="9FD6B238"/>
    <w:rsid w:val="A2F72F2A"/>
    <w:rsid w:val="A3EEC06A"/>
    <w:rsid w:val="A5FF5BDF"/>
    <w:rsid w:val="A7B333FB"/>
    <w:rsid w:val="A7FB5B2C"/>
    <w:rsid w:val="A9EF7D10"/>
    <w:rsid w:val="A9F47912"/>
    <w:rsid w:val="AAFFB4A0"/>
    <w:rsid w:val="AB2F80CF"/>
    <w:rsid w:val="ABAFB3B6"/>
    <w:rsid w:val="ABEFA144"/>
    <w:rsid w:val="ABEFF8C6"/>
    <w:rsid w:val="ABFF95E0"/>
    <w:rsid w:val="ABFFBA53"/>
    <w:rsid w:val="ACFDDD67"/>
    <w:rsid w:val="AD7D6796"/>
    <w:rsid w:val="ADD7255B"/>
    <w:rsid w:val="ADF67779"/>
    <w:rsid w:val="ADF6FBF5"/>
    <w:rsid w:val="AEED9BE0"/>
    <w:rsid w:val="AF3D50DC"/>
    <w:rsid w:val="AF6FAF21"/>
    <w:rsid w:val="AFB7192C"/>
    <w:rsid w:val="AFD793F0"/>
    <w:rsid w:val="AFDF87D1"/>
    <w:rsid w:val="AFDFA0EB"/>
    <w:rsid w:val="AFEFE97B"/>
    <w:rsid w:val="AFF58E52"/>
    <w:rsid w:val="AFFBB4D7"/>
    <w:rsid w:val="AFFE7AF9"/>
    <w:rsid w:val="AFFEA0D3"/>
    <w:rsid w:val="B36D9A1F"/>
    <w:rsid w:val="B37D1905"/>
    <w:rsid w:val="B5DF9BA1"/>
    <w:rsid w:val="B6E1770C"/>
    <w:rsid w:val="B76F1BCA"/>
    <w:rsid w:val="B7BD5145"/>
    <w:rsid w:val="B7BF6098"/>
    <w:rsid w:val="B7DD36EB"/>
    <w:rsid w:val="B7DDEC29"/>
    <w:rsid w:val="B7EC2C07"/>
    <w:rsid w:val="B7FB4120"/>
    <w:rsid w:val="B7FD4737"/>
    <w:rsid w:val="B7FF3A51"/>
    <w:rsid w:val="B83751F5"/>
    <w:rsid w:val="BA35FF99"/>
    <w:rsid w:val="BB7E501D"/>
    <w:rsid w:val="BB7F16A8"/>
    <w:rsid w:val="BBFD3C28"/>
    <w:rsid w:val="BBFD4438"/>
    <w:rsid w:val="BC2F676B"/>
    <w:rsid w:val="BCF39651"/>
    <w:rsid w:val="BCFF0805"/>
    <w:rsid w:val="BD5E1783"/>
    <w:rsid w:val="BDF53324"/>
    <w:rsid w:val="BEBDC49B"/>
    <w:rsid w:val="BEF663A8"/>
    <w:rsid w:val="BEFE8E8C"/>
    <w:rsid w:val="BEFF1F91"/>
    <w:rsid w:val="BF3B487B"/>
    <w:rsid w:val="BF3EBFD2"/>
    <w:rsid w:val="BF77385A"/>
    <w:rsid w:val="BF9F1C0D"/>
    <w:rsid w:val="BFBBFE71"/>
    <w:rsid w:val="BFBFB613"/>
    <w:rsid w:val="BFD55D8C"/>
    <w:rsid w:val="BFDEE80D"/>
    <w:rsid w:val="BFDF225B"/>
    <w:rsid w:val="BFDF4394"/>
    <w:rsid w:val="BFEF12CA"/>
    <w:rsid w:val="BFF6F92F"/>
    <w:rsid w:val="BFF7AB94"/>
    <w:rsid w:val="BFFDE31D"/>
    <w:rsid w:val="C1E74BA7"/>
    <w:rsid w:val="C2E6A65A"/>
    <w:rsid w:val="C67E54A6"/>
    <w:rsid w:val="C6FF64FE"/>
    <w:rsid w:val="C7865D81"/>
    <w:rsid w:val="CB6F437D"/>
    <w:rsid w:val="CBDBF2C9"/>
    <w:rsid w:val="CBEF654D"/>
    <w:rsid w:val="CD1FB80A"/>
    <w:rsid w:val="CDF7AF6F"/>
    <w:rsid w:val="CF575B15"/>
    <w:rsid w:val="CFB7D8E4"/>
    <w:rsid w:val="CFDF1656"/>
    <w:rsid w:val="CFF5F8C3"/>
    <w:rsid w:val="CFFF0D09"/>
    <w:rsid w:val="CFFFEA51"/>
    <w:rsid w:val="D2565DA4"/>
    <w:rsid w:val="D32BE794"/>
    <w:rsid w:val="D3766A68"/>
    <w:rsid w:val="D5BFA7BE"/>
    <w:rsid w:val="D7BDE0A6"/>
    <w:rsid w:val="D9765269"/>
    <w:rsid w:val="DAC75697"/>
    <w:rsid w:val="DACBF2ED"/>
    <w:rsid w:val="DBF6AD1F"/>
    <w:rsid w:val="DBFCFF11"/>
    <w:rsid w:val="DBFEB423"/>
    <w:rsid w:val="DCE3FAE1"/>
    <w:rsid w:val="DD7BF94F"/>
    <w:rsid w:val="DD9F268F"/>
    <w:rsid w:val="DDBC5064"/>
    <w:rsid w:val="DDC3EB8A"/>
    <w:rsid w:val="DDCF696E"/>
    <w:rsid w:val="DDDFF5AE"/>
    <w:rsid w:val="DDFFE25F"/>
    <w:rsid w:val="DEB7A3C7"/>
    <w:rsid w:val="DEBFE057"/>
    <w:rsid w:val="DEEB7F7F"/>
    <w:rsid w:val="DEF8252C"/>
    <w:rsid w:val="DF0D93AF"/>
    <w:rsid w:val="DF277670"/>
    <w:rsid w:val="DF5C8579"/>
    <w:rsid w:val="DF7742E9"/>
    <w:rsid w:val="DF77DAA6"/>
    <w:rsid w:val="DF7BA011"/>
    <w:rsid w:val="DF7FC886"/>
    <w:rsid w:val="DFAFD6B0"/>
    <w:rsid w:val="DFBFEB19"/>
    <w:rsid w:val="DFCFBACF"/>
    <w:rsid w:val="DFDF445B"/>
    <w:rsid w:val="DFEC7720"/>
    <w:rsid w:val="DFFBC823"/>
    <w:rsid w:val="DFFD80DB"/>
    <w:rsid w:val="DFFF6720"/>
    <w:rsid w:val="DFFFBCFA"/>
    <w:rsid w:val="E5F7588E"/>
    <w:rsid w:val="E6577400"/>
    <w:rsid w:val="E72B25F4"/>
    <w:rsid w:val="E79DBB45"/>
    <w:rsid w:val="E7FB7B33"/>
    <w:rsid w:val="E7FD4A2D"/>
    <w:rsid w:val="E7FF051D"/>
    <w:rsid w:val="E7FFE3F8"/>
    <w:rsid w:val="E84F0093"/>
    <w:rsid w:val="E9EBA422"/>
    <w:rsid w:val="EA773ECF"/>
    <w:rsid w:val="EABE0CAF"/>
    <w:rsid w:val="EB332BD9"/>
    <w:rsid w:val="EB95BF85"/>
    <w:rsid w:val="EBFB3EF3"/>
    <w:rsid w:val="EBFE2B68"/>
    <w:rsid w:val="EC3F3EA9"/>
    <w:rsid w:val="ECE9AE3F"/>
    <w:rsid w:val="ED7E11AD"/>
    <w:rsid w:val="EDB952B8"/>
    <w:rsid w:val="EDE73325"/>
    <w:rsid w:val="EDFC7354"/>
    <w:rsid w:val="EE6F0E26"/>
    <w:rsid w:val="EE93FD16"/>
    <w:rsid w:val="EEE79781"/>
    <w:rsid w:val="EF1F50F3"/>
    <w:rsid w:val="EF3AB61F"/>
    <w:rsid w:val="EFA760EE"/>
    <w:rsid w:val="EFBB1218"/>
    <w:rsid w:val="EFBBD25C"/>
    <w:rsid w:val="EFD8793E"/>
    <w:rsid w:val="EFEF0544"/>
    <w:rsid w:val="EFF38CF0"/>
    <w:rsid w:val="EFF74C05"/>
    <w:rsid w:val="EFFDBD29"/>
    <w:rsid w:val="EFFF2BA2"/>
    <w:rsid w:val="EFFFB892"/>
    <w:rsid w:val="F0BFA065"/>
    <w:rsid w:val="F0DBF3D6"/>
    <w:rsid w:val="F2738517"/>
    <w:rsid w:val="F29F8FF2"/>
    <w:rsid w:val="F2EF28AB"/>
    <w:rsid w:val="F33B6C5A"/>
    <w:rsid w:val="F39FA053"/>
    <w:rsid w:val="F3AE665A"/>
    <w:rsid w:val="F3B79AA1"/>
    <w:rsid w:val="F3CF6311"/>
    <w:rsid w:val="F3EB6E9F"/>
    <w:rsid w:val="F3EF1BE7"/>
    <w:rsid w:val="F3FC05D9"/>
    <w:rsid w:val="F49BBFCC"/>
    <w:rsid w:val="F4FB85A6"/>
    <w:rsid w:val="F5AD7400"/>
    <w:rsid w:val="F5D60916"/>
    <w:rsid w:val="F5DF5EA5"/>
    <w:rsid w:val="F5EFC611"/>
    <w:rsid w:val="F5FCD443"/>
    <w:rsid w:val="F657BDCB"/>
    <w:rsid w:val="F65FCBB9"/>
    <w:rsid w:val="F67F24FB"/>
    <w:rsid w:val="F6DFFA95"/>
    <w:rsid w:val="F6FA3C87"/>
    <w:rsid w:val="F6FD50EF"/>
    <w:rsid w:val="F6FDD6FE"/>
    <w:rsid w:val="F726ABDB"/>
    <w:rsid w:val="F77F76D9"/>
    <w:rsid w:val="F7ACCD55"/>
    <w:rsid w:val="F7D536F8"/>
    <w:rsid w:val="F7DB2766"/>
    <w:rsid w:val="F7E71A25"/>
    <w:rsid w:val="F7EF00A6"/>
    <w:rsid w:val="F7FF1E71"/>
    <w:rsid w:val="F7FF88DA"/>
    <w:rsid w:val="F88BEEB2"/>
    <w:rsid w:val="F956AA40"/>
    <w:rsid w:val="F9CE613D"/>
    <w:rsid w:val="F9FE1421"/>
    <w:rsid w:val="F9FF79A3"/>
    <w:rsid w:val="FA1F08F3"/>
    <w:rsid w:val="FA6F7BD0"/>
    <w:rsid w:val="FAAE5F02"/>
    <w:rsid w:val="FAEA3FCE"/>
    <w:rsid w:val="FAEF4AA2"/>
    <w:rsid w:val="FB3F0FD3"/>
    <w:rsid w:val="FB9B7DC6"/>
    <w:rsid w:val="FB9FB6F4"/>
    <w:rsid w:val="FBAEF990"/>
    <w:rsid w:val="FBAFCA98"/>
    <w:rsid w:val="FBD9547D"/>
    <w:rsid w:val="FBDFAF8A"/>
    <w:rsid w:val="FBEDA98B"/>
    <w:rsid w:val="FBF12405"/>
    <w:rsid w:val="FBFB3828"/>
    <w:rsid w:val="FBFD6BA8"/>
    <w:rsid w:val="FBFDAAAD"/>
    <w:rsid w:val="FCD7380D"/>
    <w:rsid w:val="FCFF3F7A"/>
    <w:rsid w:val="FCFF5781"/>
    <w:rsid w:val="FD274633"/>
    <w:rsid w:val="FD5F638C"/>
    <w:rsid w:val="FD6F66C6"/>
    <w:rsid w:val="FD9DCF61"/>
    <w:rsid w:val="FD9FEC70"/>
    <w:rsid w:val="FDBE1808"/>
    <w:rsid w:val="FDC7BA4F"/>
    <w:rsid w:val="FDDD63C0"/>
    <w:rsid w:val="FDDE1C11"/>
    <w:rsid w:val="FDDF2C8C"/>
    <w:rsid w:val="FDDF410D"/>
    <w:rsid w:val="FDEB4347"/>
    <w:rsid w:val="FDF939CC"/>
    <w:rsid w:val="FDF9AA27"/>
    <w:rsid w:val="FDFBD744"/>
    <w:rsid w:val="FDFC269C"/>
    <w:rsid w:val="FDFE1392"/>
    <w:rsid w:val="FDFFCE31"/>
    <w:rsid w:val="FE6B622A"/>
    <w:rsid w:val="FEB6F6CA"/>
    <w:rsid w:val="FEBFC279"/>
    <w:rsid w:val="FEC7AFBA"/>
    <w:rsid w:val="FECC5514"/>
    <w:rsid w:val="FED9C319"/>
    <w:rsid w:val="FEDFE1B7"/>
    <w:rsid w:val="FEEB58E0"/>
    <w:rsid w:val="FEEF7E21"/>
    <w:rsid w:val="FEF51F8E"/>
    <w:rsid w:val="FEFBA8F2"/>
    <w:rsid w:val="FEFD7D57"/>
    <w:rsid w:val="FF3E98CA"/>
    <w:rsid w:val="FF3ED25C"/>
    <w:rsid w:val="FF63D292"/>
    <w:rsid w:val="FF73EF07"/>
    <w:rsid w:val="FF7712BB"/>
    <w:rsid w:val="FF771685"/>
    <w:rsid w:val="FF78D35D"/>
    <w:rsid w:val="FF7B7466"/>
    <w:rsid w:val="FF7C590B"/>
    <w:rsid w:val="FF7F910D"/>
    <w:rsid w:val="FF7FB89F"/>
    <w:rsid w:val="FF995D28"/>
    <w:rsid w:val="FF9DE1EE"/>
    <w:rsid w:val="FFB182EC"/>
    <w:rsid w:val="FFB3768F"/>
    <w:rsid w:val="FFBB85AF"/>
    <w:rsid w:val="FFBE5A22"/>
    <w:rsid w:val="FFBE9F0B"/>
    <w:rsid w:val="FFBF012C"/>
    <w:rsid w:val="FFC503B7"/>
    <w:rsid w:val="FFCD43CF"/>
    <w:rsid w:val="FFCE64A2"/>
    <w:rsid w:val="FFD89D02"/>
    <w:rsid w:val="FFDB0437"/>
    <w:rsid w:val="FFDB3CFC"/>
    <w:rsid w:val="FFDF8B9F"/>
    <w:rsid w:val="FFDF9847"/>
    <w:rsid w:val="FFEA881B"/>
    <w:rsid w:val="FFEAA217"/>
    <w:rsid w:val="FFEB2211"/>
    <w:rsid w:val="FFEE81DC"/>
    <w:rsid w:val="FFEF5F0D"/>
    <w:rsid w:val="FFEFA4ED"/>
    <w:rsid w:val="FFF54936"/>
    <w:rsid w:val="FFF5807E"/>
    <w:rsid w:val="FFF59E8C"/>
    <w:rsid w:val="FFF72D34"/>
    <w:rsid w:val="FFF9971D"/>
    <w:rsid w:val="FFFA5E5B"/>
    <w:rsid w:val="FFFB5534"/>
    <w:rsid w:val="FFFDF105"/>
    <w:rsid w:val="FFFEAC33"/>
    <w:rsid w:val="FFFF36EC"/>
    <w:rsid w:val="FFFF5B40"/>
    <w:rsid w:val="FFFF8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5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6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7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9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30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1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5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6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7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8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9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20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1">
    <w:name w:val="Subtitle"/>
    <w:basedOn w:val="1"/>
    <w:next w:val="1"/>
    <w:link w:val="34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5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6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7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8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9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30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Title Char"/>
    <w:basedOn w:val="11"/>
    <w:link w:val="2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1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6">
    <w:name w:val="Quote Char"/>
    <w:basedOn w:val="11"/>
    <w:link w:val="37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7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Quote Char"/>
    <w:basedOn w:val="11"/>
    <w:link w:val="39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9">
    <w:name w:val="Intense Quote"/>
    <w:basedOn w:val="1"/>
    <w:next w:val="1"/>
    <w:link w:val="38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0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1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2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11"/>
    <w:semiHidden/>
    <w:qFormat/>
    <w:uiPriority w:val="99"/>
    <w:rPr>
      <w:color w:val="666666"/>
    </w:rPr>
  </w:style>
  <w:style w:type="character" w:customStyle="1" w:styleId="44">
    <w:name w:val="Not Bold"/>
    <w:qFormat/>
    <w:uiPriority w:val="1"/>
    <w:rPr>
      <w:b/>
      <w:bCs/>
      <w:color w:val="auto"/>
    </w:rPr>
  </w:style>
  <w:style w:type="paragraph" w:customStyle="1" w:styleId="45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6">
    <w:name w:val="College info"/>
    <w:basedOn w:val="15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7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0"/>
      <w:szCs w:val="20"/>
      <w:lang w:val="en-US" w:eastAsia="zh-CN" w:bidi="ar"/>
    </w:rPr>
  </w:style>
  <w:style w:type="paragraph" w:customStyle="1" w:styleId="4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{40368941-ed23-4b66-b878-199a75f8ed4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368941-ed23-4b66-b878-199a75f8ed4a}"/>
      </w:docPartPr>
      <w:docPartBody>
        <w:p w14:paraId="6C74B591">
          <w:pPr>
            <w:pStyle w:val="9"/>
          </w:pPr>
          <w:r>
            <w:t>College</w:t>
          </w:r>
        </w:p>
      </w:docPartBody>
    </w:docPart>
    <w:docPart>
      <w:docPartPr>
        <w:name w:val="{b33105a7-5531-4efc-9412-2e4d86fe370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105a7-5531-4efc-9412-2e4d86fe3701}"/>
      </w:docPartPr>
      <w:docPartBody>
        <w:p w14:paraId="71A31E38">
          <w:pPr>
            <w:pStyle w:val="40"/>
          </w:pPr>
          <w:r>
            <w:t>Education</w:t>
          </w:r>
        </w:p>
      </w:docPartBody>
    </w:docPart>
    <w:docPart>
      <w:docPartPr>
        <w:name w:val="{bc7ea655-690b-4b27-9ba0-04ffdd19e3a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ea655-690b-4b27-9ba0-04ffdd19e3a1}"/>
      </w:docPartPr>
      <w:docPartBody>
        <w:p w14:paraId="7D7882DC">
          <w:r>
            <w:t>College</w:t>
          </w:r>
        </w:p>
      </w:docPartBody>
    </w:docPart>
    <w:docPart>
      <w:docPartPr>
        <w:name w:val="{fa915e5c-6596-4b62-b9af-a06f0b74e1ea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915e5c-6596-4b62-b9af-a06f0b74e1ea}"/>
      </w:docPartPr>
      <w:docPartBody>
        <w:p w14:paraId="130D6E6A">
          <w:r>
            <w:t>location</w:t>
          </w:r>
        </w:p>
      </w:docPartBody>
    </w:docPart>
    <w:docPart>
      <w:docPartPr>
        <w:name w:val="{2792a79c-7e2f-4cbf-a6b9-4ecdcc357a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92a79c-7e2f-4cbf-a6b9-4ecdcc357ae2}"/>
      </w:docPartPr>
      <w:docPartBody>
        <w:p w14:paraId="39F6AD87">
          <w:r>
            <w:t>College</w:t>
          </w:r>
        </w:p>
      </w:docPartBody>
    </w:docPart>
    <w:docPart>
      <w:docPartPr>
        <w:name w:val="{deb40201-b052-4b54-8e1f-6e3bc6920ab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b40201-b052-4b54-8e1f-6e3bc6920ab7}"/>
      </w:docPartPr>
      <w:docPartBody>
        <w:p w14:paraId="49D8D70B">
          <w:r>
            <w:t>location</w:t>
          </w:r>
        </w:p>
      </w:docPartBody>
    </w:docPart>
    <w:docPart>
      <w:docPartPr>
        <w:name w:val="{043a6988-3e2d-4352-b1dc-37c91a50d68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a6988-3e2d-4352-b1dc-37c91a50d68b}"/>
      </w:docPartPr>
      <w:docPartBody>
        <w:p w14:paraId="2D55FC60">
          <w:r>
            <w:t>Describe what you did and what your impact was</w:t>
          </w:r>
        </w:p>
      </w:docPartBody>
    </w:docPart>
    <w:docPart>
      <w:docPartPr>
        <w:name w:val="{e7001d54-f181-452a-a4bb-e600385249e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001d54-f181-452a-a4bb-e600385249e2}"/>
      </w:docPartPr>
      <w:docPartBody>
        <w:p w14:paraId="02F9059A">
          <w:r>
            <w:t>location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versionID="60f5a4f2d2b0abadcf532d48ebf9cb71" ct:_="" ma:contentTypeName="Document" ma:_="" ma:contentTypeDescription="Create a new document." ma:contentTypeScope="" ma:contentTypeVersion="28" ma:contentTypeID="0x01010079F111ED35F8CC479449609E8A0923A6">
  <xsd:schema xmlns:xsd="http://www.w3.org/2001/XMLSchema" xmlns:p="http://schemas.microsoft.com/office/2006/metadata/properties" xmlns:xs="http://www.w3.org/2001/XMLSchema" xmlns:ns1="http://schemas.microsoft.com/sharepoint/v3" xmlns:ns2="71af3243-3dd4-4a8d-8c0d-dd76da1f02a5" xmlns:ns3="16c05727-aa75-4e4a-9b5f-8a80a1165891" xmlns:ns4="230e9df3-be65-4c73-a93b-d1236ebd677e" ns2:_="" ns4:_="" ma:fieldsID="7dd78129e6a1811f84807ad11c651531" ma:root="true" targetNamespace="http://schemas.microsoft.com/office/2006/metadata/properties" ns1:_="" ns3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internalName="_ip_UnifiedCompliancePolicyProperties" ma:displayName="Unified Compliance Policy Properties" ma:readOnly="false" name="_ip_UnifiedCompliancePolicyProperties" nillable="true" ma:hidden="true" ma:index="20">
      <xsd:simpleType>
        <xsd:restriction base="dms:Note"/>
      </xsd:simpleType>
    </xsd:element>
    <xsd:element ma:internalName="_ip_UnifiedCompliancePolicyUIAction" ma:displayName="Unified Compliance Policy UI Action" ma:readOnly="false" name="_ip_UnifiedCompliancePolicyUIAction" nillable="true" ma:hidden="true" ma:index="21">
      <xsd:simpleType>
        <xsd:restriction base="dms:Text"/>
      </xsd:simple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internalName="Status" ma:displayName="Status" ma:readOnly="false" ma:default="Not started" name="Status" ma:format="Dropdown" nillable="true" ma:index="2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internalName="Image" ma:displayName="Image" ma:readOnly="false" name="Image" ma:format="Image" nillable="true" ma:index="3">
      <xsd:complexType>
        <xsd:complexContent>
          <xsd:extension base="dms:URL">
            <xsd:sequence>
              <xsd:element type="dms:ValidUrl" minOccurs="0" name="Url" nillable="true"/>
              <xsd:element type="xsd:string" name="Description" nillable="true"/>
            </xsd:sequence>
          </xsd:extension>
        </xsd:complexContent>
      </xsd:complexType>
    </xsd:element>
    <xsd:element ma:internalName="MediaServiceMetadata" ma:displayName="MediaServiceMetadata" ma:readOnly="true" name="MediaServiceMetadata" nillable="true" ma:hidden="true" ma:index="8">
      <xsd:simpleType>
        <xsd:restriction base="dms:Note"/>
      </xsd:simpleType>
    </xsd:element>
    <xsd:element ma:internalName="MediaServiceFastMetadata" ma:displayName="MediaServiceFastMetadata" ma:readOnly="true" name="MediaServiceFastMetadata" nillable="true" ma:hidden="true" ma:index="9">
      <xsd:simpleType>
        <xsd:restriction base="dms:Note"/>
      </xsd:simpleType>
    </xsd:element>
    <xsd:element ma:internalName="MediaServiceOCR" ma:displayName="MediaServiceOCR" ma:readOnly="true" name="MediaServiceOCR" nillable="true" ma:hidden="true" ma:index="10">
      <xsd:simpleType>
        <xsd:restriction base="dms:Note"/>
      </xsd:simpleType>
    </xsd:element>
    <xsd:element ma:internalName="MediaServiceAutoTags" ma:displayName="MediaServiceAutoTags" ma:readOnly="true" name="MediaServiceAutoTags" nillable="true" ma:hidden="true" ma:index="11">
      <xsd:simpleType>
        <xsd:restriction base="dms:Text"/>
      </xsd:simpleType>
    </xsd:element>
    <xsd:element ma:internalName="MediaServiceEventHashCode" ma:displayName="MediaServiceEventHashCode" ma:readOnly="true" name="MediaServiceEventHashCode" nillable="true" ma:hidden="true" ma:index="12">
      <xsd:simpleType>
        <xsd:restriction base="dms:Text"/>
      </xsd:simpleType>
    </xsd:element>
    <xsd:element ma:internalName="MediaServiceGenerationTime" ma:displayName="MediaServiceGenerationTime" ma:readOnly="true" name="MediaServiceGenerationTime" nillable="true" ma:hidden="true" ma:index="13">
      <xsd:simpleType>
        <xsd:restriction base="dms:Text"/>
      </xsd:simpleType>
    </xsd:element>
    <xsd:element ma:internalName="MediaServiceAutoKeyPoints" ma:displayName="MediaServiceAutoKeyPoints" ma:readOnly="true" name="MediaServiceAutoKeyPoints" nillable="true" ma:hidden="true" ma:index="16">
      <xsd:simpleType>
        <xsd:restriction base="dms:Note"/>
      </xsd:simpleType>
    </xsd:element>
    <xsd:element ma:internalName="MediaServiceKeyPoints" ma:displayName="KeyPoints" ma:readOnly="false" name="MediaServiceKeyPoints" nillable="true" ma:hidden="true" ma:index="17">
      <xsd:simpleType>
        <xsd:restriction base="dms:Note"/>
      </xsd:simpleType>
    </xsd:element>
    <xsd:element ma:internalName="MediaServiceDateTaken" ma:displayName="MediaServiceDateTaken" ma:readOnly="true" name="MediaServiceDateTaken" nillable="true" ma:hidden="true" ma:index="18">
      <xsd:simpleType>
        <xsd:restriction base="dms:Text"/>
      </xsd:simpleType>
    </xsd:element>
    <xsd:element ma:internalName="ImageTagsTaxHTField" ma:open="true" ma:anchorId="fba54fb3-c3e1-fe81-a776-ca4b69148c4d" ma:displayName="Image Tags" ma:readOnly="false" ma:taxonomyMulti="true" ma:taxonomyFieldName="MediaServiceImageTags" ma:taxonomy="true" name="ImageTagsTaxHTField" ma:isKeyword="false" ma:termSetId="09814cd3-568e-fe90-9814-8d621ff8fb84" ma:fieldId="{5cf76f15-5ced-4ddc-b409-7134ff3c332f}" nillable="true" ma:sspId="e385fb40-52d4-4fae-9c5b-3e8ff8a5878e" ma:index="25">
      <xsd:complexType>
        <xsd:sequence>
          <xsd:element maxOccurs="1" minOccurs="0" ref="pc:Terms"/>
        </xsd:sequence>
      </xsd:complexType>
    </xsd:element>
    <xsd:element ma:internalName="MediaServiceLocation" ma:displayName="Location" ma:readOnly="true" name="MediaServiceLocation" nillable="true" ma:hidden="true" ma:index="26">
      <xsd:simpleType>
        <xsd:restriction base="dms:Text"/>
      </xsd:simpleType>
    </xsd:element>
    <xsd:element ma:internalName="MediaLengthInSeconds" ma:displayName="MediaLengthInSeconds" ma:readOnly="true" name="MediaLengthInSeconds" nillable="true" ma:hidden="true" ma:index="27">
      <xsd:simpleType>
        <xsd:restriction base="dms:Unknown"/>
      </xsd:simpleType>
    </xsd:element>
    <xsd:element ma:internalName="Background" ma:displayName="Background" ma:default="0" name="Background" ma:format="Dropdown" nillable="true" ma:index="28">
      <xsd:simpleType>
        <xsd:restriction base="dms:Boolean"/>
      </xsd:simpleType>
    </xsd:element>
    <xsd:element ma:internalName="MediaServiceSearchProperties" ma:displayName="MediaServiceSearchProperties" ma:readOnly="true" name="MediaServiceSearchProperties" nillable="true" ma:hidden="true" ma:index="29">
      <xsd:simpleType>
        <xsd:restriction base="dms:Note"/>
      </xsd:simpleType>
    </xsd:element>
    <xsd:element ma:internalName="MediaServiceDocTags" ma:displayName="MediaServiceDocTags" ma:readOnly="true" name="MediaServiceDocTags" nillable="true" ma:hidden="true" ma:index="30">
      <xsd:simpleType>
        <xsd:restriction base="dms:Note"/>
      </xsd:simpleType>
    </xsd:element>
    <xsd:element ma:internalName="MediaServiceObjectDetectorVersions" ma:displayName="MediaServiceObjectDetectorVersions" ma:readOnly="true" ma:description="" name="MediaServiceObjectDetectorVersions" nillable="true" ma:indexed="true" ma:hidden="true" ma:index="31">
      <xsd:simpleType>
        <xsd:restriction base="dms:Text"/>
      </xsd:simpleType>
    </xsd:element>
    <xsd:element ma:internalName="MediaServiceSystemTags" ma:displayName="MediaServiceSystemTags" ma:readOnly="true" name="MediaServiceSystemTags" nillable="true" ma:hidden="true" ma:index="32">
      <xsd:simpleType>
        <xsd:restriction base="dms:Note"/>
      </xsd:simple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internalName="SharedWithUsers" ma:displayName="Shared With" ma:readOnly="true" name="SharedWithUsers" nillable="true" ma:hidden="true" ma:index="14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minOccurs="0" name="AccountId" nillable="true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internalName="SharedWithDetails" ma:displayName="Shared With Details" ma:readOnly="true" name="SharedWithDetails" nillable="true" ma:hidden="true" ma:index="15">
      <xsd:simpleType>
        <xsd:restriction base="dms:Note"/>
      </xsd:simpleType>
    </xsd:element>
  </xsd:schema>
  <xsd:schema xmlns:xsd="http://www.w3.org/2001/XMLSchema" xmlns:dms="http://schemas.microsoft.com/office/2006/documentManagement/types" xmlns:xs="http://www.w3.org/2001/XMLSchema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internalName="TaxCatchAll" ma:displayName="Taxonomy Catch All Column" ma:readOnly="false" ma:web="16c05727-aa75-4e4a-9b5f-8a80a1165891" ma:showField="CatchAllData" name="TaxCatchAll" nillable="true" ma:hidden="true" ma:index="23" ma:list="{3f6bfcbc-3db3-4ae6-bd76-326f0798ad28}">
      <xsd:complexType>
        <xsd:complexContent>
          <xsd:extension base="dms:MultiChoiceLookup">
            <xsd:sequence>
              <xsd:element type="dms:Lookup" maxOccurs="unbounded" minOccurs="0" name="Value" nillable="true"/>
            </xsd:sequence>
          </xsd:extension>
        </xsd:complexContent>
      </xsd:complexType>
    </xsd:element>
  </xsd:schema>
  <xsd:schema xmlns:dc="http://purl.org/dc/elements/1.1/" xmlns:xsd="http://www.w3.org/2001/XMLSchema" xmlns:xsi="http://www.w3.org/2001/XMLSchema-instance" xmlns:dcterms="http://purl.org/dc/terms/" xmlns:odoc="http://schemas.microsoft.com/internal/obd" xmlns="http://schemas.openxmlformats.org/package/2006/metadata/core-properties" targetNamespace="http://schemas.openxmlformats.org/package/2006/metadata/core-properties" blockDefault="#all" elementFormDefault="qualified" attributeFormDefault="unqualified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type="xsd:string" ma:displayName="Content Type" maxOccurs="1" minOccurs="0" name="contentType"/>
        <xsd:element ma:displayName="Title" maxOccurs="1" minOccurs="0" ref="dc:title" ma:index="1"/>
        <xsd:element maxOccurs="1" minOccurs="0" ref="dc:subject"/>
        <xsd:element maxOccurs="1" minOccurs="0" ref="dc:description"/>
        <xsd:element type="xsd:string" maxOccurs="1" minOccurs="0" name="keywords"/>
        <xsd:element maxOccurs="1" minOccurs="0" ref="dc:language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minOccurs="0" name="lastModifiedBy"/>
        <xsd:element maxOccurs="1" minOccurs="0" ref="dcterms:modified"/>
        <xsd:element type="xsd:string" maxOccurs="1" minOccurs="0" name="contentStatus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2692</Characters>
  <TotalTime>7</TotalTime>
  <ScaleCrop>false</ScaleCrop>
  <LinksUpToDate>false</LinksUpToDate>
  <CharactersWithSpaces>3057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2025-01-22T19:01:00Z</dcterms:created>
  <dc:creator>Ujjwal Pandey</dc:creator>
  <cp:lastModifiedBy>UjjwalPandey</cp:lastModifiedBy>
  <dcterms:modified xsi:type="dcterms:W3CDTF">2025-08-15T17:14:46Z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1033-12.1.21937.21937</vt:lpwstr>
  </property>
  <property fmtid="{D5CDD505-2E9C-101B-9397-08002B2CF9AE}" pid="5" name="ICV">
    <vt:lpwstr>2CC0EBEE9EC840EF82BA8FF8AAFBE55C_12</vt:lpwstr>
  </property>
</Properties>
</file>