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Near Saket, New Delhi - 110080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Links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 xml:space="preserve">|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Experienced Web Developer with more than 3+ years of hands-on experience in web app 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development, having </w:t>
      </w:r>
      <w:r>
        <w:rPr>
          <w:rFonts w:hint="default"/>
          <w:b w:val="0"/>
          <w:bCs w:val="0"/>
          <w:i w:val="0"/>
          <w:iCs w:val="0"/>
          <w:sz w:val="16"/>
          <w:szCs w:val="16"/>
          <w:lang w:val="en-US"/>
        </w:rPr>
        <w:t>excellent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 proficiency in Java, Spring, Spring Boot, ReactJS, MongoDB, MySQL, GitHub, and others for backend and frontend development, seeking to work with big tech and utilize my skills as a “mid-level Java + ReactJS Full Stack developer”.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8+, Spring Framework (Spring boot, Spring MVC)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JPA, MicroService, and other required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O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RM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JPA, spring security, java collections framework,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 JS, 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, version control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maven, unit test,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 Jira, agile methodologies, eclipse,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/>
        </w:rPr>
        <w:t xml:space="preserve">IntelliJ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Idea.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MCA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-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8.36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 ||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GNIIT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 of experience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as a Full-Stack Developer with Java and Javascript.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 a certified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professional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Engineering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from NIIT via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kry member and a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leader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driven,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dynamic,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tech-savvy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, self-initiating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critical thinker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Specialized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enterprise application and using AIs in products via prompt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engineering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AIWizards/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(2 years 3+ months)</w:t>
      </w:r>
      <w:r>
        <w:rPr>
          <w:rFonts w:hint="default" w:ascii="Arial Italic" w:hAnsi="Arial Italic" w:cs="Arial Italic"/>
          <w:b w:val="0"/>
          <w:bCs w:val="0"/>
          <w:i/>
          <w:iCs/>
          <w:sz w:val="21"/>
          <w:szCs w:val="21"/>
          <w:lang w:val="en-US"/>
        </w:rPr>
        <w:t xml:space="preserve"> </w:t>
      </w:r>
    </w:p>
    <w:p>
      <w:pPr>
        <w:pStyle w:val="14"/>
        <w:numPr>
          <w:ilvl w:val="0"/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4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4"/>
        <w:numPr>
          <w:ilvl w:val="0"/>
          <w:numId w:val="0"/>
        </w:numPr>
        <w:bidi w:val="0"/>
        <w:ind w:leftChars="0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Worked with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Artificial Intelligence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(AI) via prompt engineering to deliver impactful solutions.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worked with AI and have integrated them into chatbots for generative responses.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APIs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creation/re-creation of HTML, ReactJS UIs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evelop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workload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 providing 20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in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Improved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efficiency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, and responsiveness of user interface, presenting and processing patient vitals readings in multiple ways. Resulting in increased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processing front-end for dedicated low-powered hardware running on the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840" w:leftChars="0" w:hanging="420" w:firstLineChars="0"/>
        <w:textAlignment w:val="auto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Collaborated with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the q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uality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(3 months)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Trainee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(full-time)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Responsibilities: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Worked on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project, as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team member in building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document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Optimized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/>
          <w:b w:val="0"/>
          <w:bCs w:val="0"/>
          <w:sz w:val="18"/>
          <w:szCs w:val="18"/>
          <w:lang w:val="en-IN"/>
        </w:rPr>
        <w:t>validated</w:t>
      </w: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Java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troubleshooted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bugs for smooth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APIs,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transitio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HTML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 and CSS</w:t>
      </w:r>
      <w:r>
        <w:rPr>
          <w:rFonts w:hint="default" w:ascii="Arial" w:hAnsi="Arial" w:cs="Arial"/>
          <w:b w:val="0"/>
          <w:bCs w:val="0"/>
          <w:sz w:val="18"/>
          <w:szCs w:val="18"/>
        </w:rPr>
        <w:t>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Worked on New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G</w:t>
      </w:r>
      <w:r>
        <w:rPr>
          <w:rFonts w:hint="default" w:ascii="Arial" w:hAnsi="Arial" w:cs="Arial"/>
          <w:b w:val="0"/>
          <w:bCs w:val="0"/>
          <w:sz w:val="18"/>
          <w:szCs w:val="18"/>
        </w:rPr>
        <w:t>en's products, including OmniDoc,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and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OmniScanner.</w:t>
      </w:r>
    </w:p>
    <w:p>
      <w:pPr>
        <w:numPr>
          <w:ilvl w:val="0"/>
          <w:numId w:val="7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18"/>
          <w:szCs w:val="18"/>
        </w:rPr>
        <w:t>reate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flow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s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and impleme</w:t>
      </w:r>
      <w:r>
        <w:rPr>
          <w:rFonts w:hint="default" w:ascii="Arial" w:hAnsi="Arial" w:cs="Arial"/>
          <w:sz w:val="18"/>
          <w:szCs w:val="18"/>
        </w:rPr>
        <w:t>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NIIT Developers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May 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1</w:t>
      </w:r>
      <w:bookmarkStart w:id="0" w:name="_GoBack"/>
      <w:bookmarkEnd w:id="0"/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(6 Months)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(part-time)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  <w:lang w:val="en-IN"/>
        </w:rPr>
        <w:t>reated User Interfaces with HTML, CSS,</w:t>
      </w:r>
      <w:r>
        <w:rPr>
          <w:rFonts w:hint="default" w:ascii="Arial" w:hAnsi="Arial" w:cs="Arial"/>
          <w:sz w:val="18"/>
          <w:szCs w:val="18"/>
          <w:lang w:val="en-US"/>
        </w:rPr>
        <w:t xml:space="preserve"> and </w:t>
      </w:r>
      <w:r>
        <w:rPr>
          <w:rFonts w:hint="default" w:ascii="Arial" w:hAnsi="Arial" w:cs="Arial"/>
          <w:sz w:val="18"/>
          <w:szCs w:val="18"/>
          <w:lang w:val="en-IN"/>
        </w:rPr>
        <w:t xml:space="preserve">JS for multiple assigned </w:t>
      </w:r>
      <w:r>
        <w:rPr>
          <w:rFonts w:hint="default" w:ascii="Arial" w:hAnsi="Arial" w:cs="Arial"/>
          <w:sz w:val="18"/>
          <w:szCs w:val="18"/>
          <w:lang w:val="en-US"/>
        </w:rPr>
        <w:t xml:space="preserve">projects with mentor </w:t>
      </w:r>
      <w:r>
        <w:rPr>
          <w:rFonts w:hint="default" w:ascii="Arial" w:hAnsi="Arial" w:cs="Arial"/>
          <w:sz w:val="18"/>
          <w:szCs w:val="18"/>
          <w:lang w:val="en-IN"/>
        </w:rPr>
        <w:t>developers.</w:t>
      </w:r>
    </w:p>
    <w:p>
      <w:pPr>
        <w:numPr>
          <w:ilvl w:val="0"/>
          <w:numId w:val="8"/>
        </w:numPr>
        <w:tabs>
          <w:tab w:val="clear" w:pos="840"/>
        </w:tabs>
        <w:bidi w:val="0"/>
        <w:ind w:left="840" w:leftChars="0" w:hanging="42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At</w:t>
      </w:r>
      <w:r>
        <w:rPr>
          <w:rFonts w:hint="default" w:ascii="Arial" w:hAnsi="Arial" w:cs="Arial"/>
          <w:sz w:val="18"/>
          <w:szCs w:val="18"/>
          <w:lang w:val="en-IN"/>
        </w:rPr>
        <w:t xml:space="preserve"> the end of th</w:t>
      </w:r>
      <w:r>
        <w:rPr>
          <w:rFonts w:hint="default" w:ascii="Arial" w:hAnsi="Arial" w:cs="Arial"/>
          <w:sz w:val="18"/>
          <w:szCs w:val="18"/>
          <w:lang w:val="en-US"/>
        </w:rPr>
        <w:t>i</w:t>
      </w:r>
      <w:r>
        <w:rPr>
          <w:rFonts w:hint="default" w:ascii="Arial" w:hAnsi="Arial" w:cs="Arial"/>
          <w:sz w:val="18"/>
          <w:szCs w:val="18"/>
          <w:lang w:val="en-IN"/>
        </w:rPr>
        <w:t>s tenure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  <w:lang w:val="en-IN"/>
        </w:rPr>
        <w:t xml:space="preserve"> I was able to work on Java</w:t>
      </w:r>
      <w:r>
        <w:rPr>
          <w:rFonts w:hint="default" w:ascii="Arial" w:hAnsi="Arial" w:cs="Arial"/>
          <w:sz w:val="18"/>
          <w:szCs w:val="18"/>
          <w:lang w:val="en-US"/>
        </w:rPr>
        <w:t>, ReactJS</w:t>
      </w:r>
      <w:r>
        <w:rPr>
          <w:rFonts w:hint="default" w:ascii="Arial" w:hAnsi="Arial" w:cs="Arial"/>
          <w:sz w:val="18"/>
          <w:szCs w:val="18"/>
          <w:lang w:val="en-IN"/>
        </w:rPr>
        <w:t>, Advanced Java</w:t>
      </w:r>
      <w:r>
        <w:rPr>
          <w:rFonts w:hint="default" w:ascii="Arial" w:hAnsi="Arial" w:cs="Arial"/>
          <w:sz w:val="18"/>
          <w:szCs w:val="18"/>
          <w:lang w:val="en-US"/>
        </w:rPr>
        <w:t>, and JSP</w:t>
      </w:r>
      <w:r>
        <w:rPr>
          <w:rFonts w:hint="default" w:ascii="Arial" w:hAnsi="Arial" w:cs="Arial"/>
          <w:sz w:val="18"/>
          <w:szCs w:val="18"/>
          <w:lang w:val="en-IN"/>
        </w:rPr>
        <w:t>.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Java from Zero to First Job, Practical Guide, 2000+ examples (OnGoing) (110.5 hours of lacture)</w:t>
      </w:r>
    </w:p>
    <w:p>
      <w:pPr>
        <w:rPr>
          <w:rFonts w:hint="default"/>
          <w:lang w:val="en-IN"/>
        </w:rPr>
      </w:pPr>
    </w:p>
    <w:p>
      <w:pPr>
        <w:pStyle w:val="5"/>
        <w:bidi w:val="0"/>
        <w:ind w:left="640" w:leftChars="0"/>
        <w:rPr>
          <w:b/>
          <w:bCs/>
        </w:rPr>
      </w:pPr>
      <w:r>
        <w:rPr>
          <w:rFonts w:hint="default"/>
          <w:b/>
          <w:bCs/>
        </w:rPr>
        <w:t>Soft Skills: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Problem-solving</w:t>
      </w:r>
      <w:r>
        <w:rPr>
          <w:rFonts w:hint="default"/>
          <w:sz w:val="18"/>
          <w:szCs w:val="18"/>
          <w:lang w:val="en-US"/>
        </w:rPr>
        <w:t>, critical thinker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Analytical thinking</w:t>
      </w:r>
      <w:r>
        <w:rPr>
          <w:rFonts w:hint="default"/>
          <w:sz w:val="18"/>
          <w:szCs w:val="18"/>
          <w:lang w:val="en-US"/>
        </w:rPr>
        <w:t>, logic building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Attention to detail</w:t>
      </w:r>
      <w:r>
        <w:rPr>
          <w:rFonts w:hint="default"/>
          <w:sz w:val="18"/>
          <w:szCs w:val="18"/>
          <w:lang w:val="en-US"/>
        </w:rPr>
        <w:t>, good debugging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Ability to work independently and as part of a team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Strong communication and collaboration skills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/>
          <w:sz w:val="18"/>
          <w:szCs w:val="18"/>
        </w:rPr>
        <w:t>Passion for learning and staying up-to-date with new technologies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Anime, PC Games | Spoken Languages: Hindi</w:t>
      </w:r>
      <w:r>
        <w:rPr>
          <w:rFonts w:hint="default" w:ascii="Arial" w:hAnsi="Arial" w:cs="Arial"/>
          <w:sz w:val="20"/>
          <w:szCs w:val="20"/>
          <w:lang w:val="en-US"/>
        </w:rPr>
        <w:t xml:space="preserve">, </w:t>
      </w:r>
      <w:r>
        <w:rPr>
          <w:rFonts w:hint="default" w:ascii="Arial" w:hAnsi="Arial" w:cs="Arial"/>
          <w:sz w:val="20"/>
          <w:szCs w:val="20"/>
          <w:lang w:val="en-IN"/>
        </w:rPr>
        <w:t>English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rial Bold Italic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FB557"/>
    <w:multiLevelType w:val="singleLevel"/>
    <w:tmpl w:val="D67FB55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EDF9840"/>
    <w:multiLevelType w:val="singleLevel"/>
    <w:tmpl w:val="EEDF9840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F9F4CBA1"/>
    <w:multiLevelType w:val="singleLevel"/>
    <w:tmpl w:val="F9F4CBA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BFF4441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0FF9D00D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A5D5F6"/>
    <w:rsid w:val="13F310AE"/>
    <w:rsid w:val="13FF381D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CFB4D59"/>
    <w:rsid w:val="1D0E5DB7"/>
    <w:rsid w:val="1D0E742D"/>
    <w:rsid w:val="1D2A56E8"/>
    <w:rsid w:val="1D3C350B"/>
    <w:rsid w:val="1D4FA2C8"/>
    <w:rsid w:val="1D8E4160"/>
    <w:rsid w:val="1E325F1A"/>
    <w:rsid w:val="1E8D1AAC"/>
    <w:rsid w:val="1EDF902B"/>
    <w:rsid w:val="1F040613"/>
    <w:rsid w:val="1F268194"/>
    <w:rsid w:val="1F486E89"/>
    <w:rsid w:val="1F7D88D4"/>
    <w:rsid w:val="1F7F7F4F"/>
    <w:rsid w:val="1F8602F2"/>
    <w:rsid w:val="1FCF4A26"/>
    <w:rsid w:val="1FDBACAB"/>
    <w:rsid w:val="1FE47ADF"/>
    <w:rsid w:val="1FEFAE96"/>
    <w:rsid w:val="1FF14BF6"/>
    <w:rsid w:val="1FF9AA0C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BEF03C"/>
    <w:rsid w:val="26C6392A"/>
    <w:rsid w:val="27416553"/>
    <w:rsid w:val="276A191B"/>
    <w:rsid w:val="276DB112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7DD98A"/>
    <w:rsid w:val="2BB5576E"/>
    <w:rsid w:val="2BD23073"/>
    <w:rsid w:val="2C506C46"/>
    <w:rsid w:val="2C814110"/>
    <w:rsid w:val="2CAC29D6"/>
    <w:rsid w:val="2CE43832"/>
    <w:rsid w:val="2CF241A1"/>
    <w:rsid w:val="2D0E0A19"/>
    <w:rsid w:val="2D3EAD81"/>
    <w:rsid w:val="2DE64CDC"/>
    <w:rsid w:val="2DF94D88"/>
    <w:rsid w:val="2E254102"/>
    <w:rsid w:val="2E2A44CC"/>
    <w:rsid w:val="2E612427"/>
    <w:rsid w:val="2E8F63EE"/>
    <w:rsid w:val="2F77A505"/>
    <w:rsid w:val="2F96EE0F"/>
    <w:rsid w:val="2FAF6BAC"/>
    <w:rsid w:val="2FB6E90C"/>
    <w:rsid w:val="2FB73753"/>
    <w:rsid w:val="2FBF9356"/>
    <w:rsid w:val="2FCD12F9"/>
    <w:rsid w:val="2FDA6208"/>
    <w:rsid w:val="2FEF0F6A"/>
    <w:rsid w:val="30FC77ED"/>
    <w:rsid w:val="310338F4"/>
    <w:rsid w:val="313B7D4C"/>
    <w:rsid w:val="316F5DC0"/>
    <w:rsid w:val="318B6A4E"/>
    <w:rsid w:val="31A3782E"/>
    <w:rsid w:val="31F2254D"/>
    <w:rsid w:val="327F6D17"/>
    <w:rsid w:val="32A77828"/>
    <w:rsid w:val="32DD1403"/>
    <w:rsid w:val="32E8029B"/>
    <w:rsid w:val="32EB2E03"/>
    <w:rsid w:val="3327D6C1"/>
    <w:rsid w:val="33417A27"/>
    <w:rsid w:val="339316C7"/>
    <w:rsid w:val="33A41EAF"/>
    <w:rsid w:val="33FF6170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7F6B34"/>
    <w:rsid w:val="37B722E2"/>
    <w:rsid w:val="37B735F0"/>
    <w:rsid w:val="37BB928F"/>
    <w:rsid w:val="37BE97DD"/>
    <w:rsid w:val="37D74F39"/>
    <w:rsid w:val="37FEA511"/>
    <w:rsid w:val="37FF5375"/>
    <w:rsid w:val="38C266F0"/>
    <w:rsid w:val="38F372D7"/>
    <w:rsid w:val="396D7A5B"/>
    <w:rsid w:val="39D32C64"/>
    <w:rsid w:val="39E84962"/>
    <w:rsid w:val="39F6472E"/>
    <w:rsid w:val="3A0E30A6"/>
    <w:rsid w:val="3A862007"/>
    <w:rsid w:val="3ACFEBA3"/>
    <w:rsid w:val="3B3D1276"/>
    <w:rsid w:val="3B45D3AD"/>
    <w:rsid w:val="3B6E0271"/>
    <w:rsid w:val="3BBF0D15"/>
    <w:rsid w:val="3BF5D524"/>
    <w:rsid w:val="3BFB676C"/>
    <w:rsid w:val="3BFED11E"/>
    <w:rsid w:val="3C2564BB"/>
    <w:rsid w:val="3C7F470F"/>
    <w:rsid w:val="3C8B38E1"/>
    <w:rsid w:val="3CF2458A"/>
    <w:rsid w:val="3D1125AA"/>
    <w:rsid w:val="3D2FACCE"/>
    <w:rsid w:val="3D325373"/>
    <w:rsid w:val="3D70BBFE"/>
    <w:rsid w:val="3DAFA4CF"/>
    <w:rsid w:val="3DDBD21C"/>
    <w:rsid w:val="3DFDE9B0"/>
    <w:rsid w:val="3E266F05"/>
    <w:rsid w:val="3E7F2508"/>
    <w:rsid w:val="3E9CCBBA"/>
    <w:rsid w:val="3EBB15E0"/>
    <w:rsid w:val="3EDC5030"/>
    <w:rsid w:val="3EED0ECD"/>
    <w:rsid w:val="3EED60F4"/>
    <w:rsid w:val="3EEF29D8"/>
    <w:rsid w:val="3EFD6493"/>
    <w:rsid w:val="3EFF647C"/>
    <w:rsid w:val="3F0A7128"/>
    <w:rsid w:val="3F4F7D8E"/>
    <w:rsid w:val="3F551B76"/>
    <w:rsid w:val="3F6A1C90"/>
    <w:rsid w:val="3F6B4A3D"/>
    <w:rsid w:val="3F77A5BD"/>
    <w:rsid w:val="3F7AFC07"/>
    <w:rsid w:val="3F7F4703"/>
    <w:rsid w:val="3F9B7467"/>
    <w:rsid w:val="3FBF8639"/>
    <w:rsid w:val="3FBF9B32"/>
    <w:rsid w:val="3FDD8D5E"/>
    <w:rsid w:val="3FE65F52"/>
    <w:rsid w:val="3FE836F1"/>
    <w:rsid w:val="3FEECC08"/>
    <w:rsid w:val="3FFBE5CD"/>
    <w:rsid w:val="3FFF3234"/>
    <w:rsid w:val="3FFF5597"/>
    <w:rsid w:val="3FFF6CA2"/>
    <w:rsid w:val="409F72E9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A29DB"/>
    <w:rsid w:val="4B3D9F91"/>
    <w:rsid w:val="4B3E2E80"/>
    <w:rsid w:val="4B5C46A6"/>
    <w:rsid w:val="4B8B2F80"/>
    <w:rsid w:val="4B9E8F7F"/>
    <w:rsid w:val="4BAD4101"/>
    <w:rsid w:val="4BBF4D3A"/>
    <w:rsid w:val="4BCF236B"/>
    <w:rsid w:val="4BF87D30"/>
    <w:rsid w:val="4C067046"/>
    <w:rsid w:val="4C767377"/>
    <w:rsid w:val="4CC84B02"/>
    <w:rsid w:val="4D33390E"/>
    <w:rsid w:val="4DBE61FC"/>
    <w:rsid w:val="4DEE0014"/>
    <w:rsid w:val="4EACCB6F"/>
    <w:rsid w:val="4EB356BA"/>
    <w:rsid w:val="4EDF2367"/>
    <w:rsid w:val="4EE0F28E"/>
    <w:rsid w:val="4EF9289C"/>
    <w:rsid w:val="4EF992A4"/>
    <w:rsid w:val="4EFF859E"/>
    <w:rsid w:val="4F33177C"/>
    <w:rsid w:val="4F7200CA"/>
    <w:rsid w:val="4F7F436E"/>
    <w:rsid w:val="4F87507A"/>
    <w:rsid w:val="4FDDDD6D"/>
    <w:rsid w:val="4FF370D3"/>
    <w:rsid w:val="4FFDA19D"/>
    <w:rsid w:val="4FFE5C61"/>
    <w:rsid w:val="4FFF997E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3EDE605"/>
    <w:rsid w:val="54140080"/>
    <w:rsid w:val="542C5727"/>
    <w:rsid w:val="547F6CE6"/>
    <w:rsid w:val="54FF4AAE"/>
    <w:rsid w:val="55432336"/>
    <w:rsid w:val="55677A64"/>
    <w:rsid w:val="556A2277"/>
    <w:rsid w:val="556F2D97"/>
    <w:rsid w:val="557B4484"/>
    <w:rsid w:val="558A0D0B"/>
    <w:rsid w:val="55BF8B99"/>
    <w:rsid w:val="567DFC22"/>
    <w:rsid w:val="56DA45AB"/>
    <w:rsid w:val="57007C70"/>
    <w:rsid w:val="57743881"/>
    <w:rsid w:val="577BB9C4"/>
    <w:rsid w:val="57BD9510"/>
    <w:rsid w:val="57D6E458"/>
    <w:rsid w:val="57EF0020"/>
    <w:rsid w:val="57F74037"/>
    <w:rsid w:val="57FB0C11"/>
    <w:rsid w:val="57FDA58F"/>
    <w:rsid w:val="57FE0F67"/>
    <w:rsid w:val="57FEA0F5"/>
    <w:rsid w:val="57FEC278"/>
    <w:rsid w:val="58C548C2"/>
    <w:rsid w:val="595E20F3"/>
    <w:rsid w:val="59DE6E8E"/>
    <w:rsid w:val="59E06FAB"/>
    <w:rsid w:val="59E75F0D"/>
    <w:rsid w:val="59F3828E"/>
    <w:rsid w:val="59FF5D50"/>
    <w:rsid w:val="5A0E034B"/>
    <w:rsid w:val="5A130056"/>
    <w:rsid w:val="5A4178A0"/>
    <w:rsid w:val="5A7DBBCC"/>
    <w:rsid w:val="5AE83531"/>
    <w:rsid w:val="5AEB21B9"/>
    <w:rsid w:val="5B0F5D9A"/>
    <w:rsid w:val="5B125EE8"/>
    <w:rsid w:val="5B1647AE"/>
    <w:rsid w:val="5B404D4C"/>
    <w:rsid w:val="5B55D6C8"/>
    <w:rsid w:val="5B614411"/>
    <w:rsid w:val="5B678839"/>
    <w:rsid w:val="5B7F5E0A"/>
    <w:rsid w:val="5B7FD91E"/>
    <w:rsid w:val="5B882DE8"/>
    <w:rsid w:val="5B9F7458"/>
    <w:rsid w:val="5BB57237"/>
    <w:rsid w:val="5BCE198B"/>
    <w:rsid w:val="5BD41FC1"/>
    <w:rsid w:val="5BE78178"/>
    <w:rsid w:val="5BF31868"/>
    <w:rsid w:val="5BFB70A1"/>
    <w:rsid w:val="5CE7687A"/>
    <w:rsid w:val="5CF35DD9"/>
    <w:rsid w:val="5CF79DE0"/>
    <w:rsid w:val="5CFC2111"/>
    <w:rsid w:val="5CFFED06"/>
    <w:rsid w:val="5DA65389"/>
    <w:rsid w:val="5DDF6E12"/>
    <w:rsid w:val="5DED7F7D"/>
    <w:rsid w:val="5DF33BE1"/>
    <w:rsid w:val="5DF8ACBE"/>
    <w:rsid w:val="5E3FB5FD"/>
    <w:rsid w:val="5E474B04"/>
    <w:rsid w:val="5E746526"/>
    <w:rsid w:val="5EAD52D1"/>
    <w:rsid w:val="5F3A588C"/>
    <w:rsid w:val="5F3D56E4"/>
    <w:rsid w:val="5F7AB232"/>
    <w:rsid w:val="5FD52009"/>
    <w:rsid w:val="5FDFB47C"/>
    <w:rsid w:val="5FE32B99"/>
    <w:rsid w:val="5FE72116"/>
    <w:rsid w:val="5FFB1F98"/>
    <w:rsid w:val="5FFCBC64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2FB4198"/>
    <w:rsid w:val="632A4FD2"/>
    <w:rsid w:val="632B74E9"/>
    <w:rsid w:val="63C143B7"/>
    <w:rsid w:val="63DF815E"/>
    <w:rsid w:val="63E56E61"/>
    <w:rsid w:val="640956AE"/>
    <w:rsid w:val="64E738E4"/>
    <w:rsid w:val="65431715"/>
    <w:rsid w:val="65C703F4"/>
    <w:rsid w:val="65D57105"/>
    <w:rsid w:val="65FFB458"/>
    <w:rsid w:val="666031FC"/>
    <w:rsid w:val="66BA0310"/>
    <w:rsid w:val="671362D9"/>
    <w:rsid w:val="679226FC"/>
    <w:rsid w:val="67D975ED"/>
    <w:rsid w:val="67D9976C"/>
    <w:rsid w:val="67E51B93"/>
    <w:rsid w:val="67EF4BCC"/>
    <w:rsid w:val="67F4D7D7"/>
    <w:rsid w:val="67F73B4D"/>
    <w:rsid w:val="67FFCB77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5E2407"/>
    <w:rsid w:val="6B792062"/>
    <w:rsid w:val="6B792CCD"/>
    <w:rsid w:val="6B8A6C42"/>
    <w:rsid w:val="6BAB4CB0"/>
    <w:rsid w:val="6BEF6FE6"/>
    <w:rsid w:val="6BF98922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EF033B"/>
    <w:rsid w:val="6DF3151E"/>
    <w:rsid w:val="6DFF959C"/>
    <w:rsid w:val="6E4704F8"/>
    <w:rsid w:val="6E6EF47C"/>
    <w:rsid w:val="6EBFB0D4"/>
    <w:rsid w:val="6ECBABE1"/>
    <w:rsid w:val="6F26581A"/>
    <w:rsid w:val="6F3A7288"/>
    <w:rsid w:val="6F3B5990"/>
    <w:rsid w:val="6F4638FD"/>
    <w:rsid w:val="6F6170C9"/>
    <w:rsid w:val="6F680A0B"/>
    <w:rsid w:val="6F786CEE"/>
    <w:rsid w:val="6F7BEC79"/>
    <w:rsid w:val="6FAF5F27"/>
    <w:rsid w:val="6FBD7E13"/>
    <w:rsid w:val="6FBFFDFE"/>
    <w:rsid w:val="6FEE4AF0"/>
    <w:rsid w:val="6FF2D4B2"/>
    <w:rsid w:val="6FF5C77A"/>
    <w:rsid w:val="6FF7F67E"/>
    <w:rsid w:val="6FFA38CC"/>
    <w:rsid w:val="6FFC5316"/>
    <w:rsid w:val="705F5ADF"/>
    <w:rsid w:val="70617C09"/>
    <w:rsid w:val="709A817A"/>
    <w:rsid w:val="70CD4482"/>
    <w:rsid w:val="70E1083F"/>
    <w:rsid w:val="7138344C"/>
    <w:rsid w:val="713E75D3"/>
    <w:rsid w:val="717B06C5"/>
    <w:rsid w:val="7185354B"/>
    <w:rsid w:val="71887D53"/>
    <w:rsid w:val="71CF2DF9"/>
    <w:rsid w:val="723C4A60"/>
    <w:rsid w:val="7262544B"/>
    <w:rsid w:val="72921CB6"/>
    <w:rsid w:val="72BA5024"/>
    <w:rsid w:val="72EF32C9"/>
    <w:rsid w:val="737C0D67"/>
    <w:rsid w:val="738F5EA0"/>
    <w:rsid w:val="73997EF2"/>
    <w:rsid w:val="739F7B68"/>
    <w:rsid w:val="73B72B30"/>
    <w:rsid w:val="73DF1941"/>
    <w:rsid w:val="74214194"/>
    <w:rsid w:val="748D06B4"/>
    <w:rsid w:val="74BDDE63"/>
    <w:rsid w:val="74BF798E"/>
    <w:rsid w:val="757F68C3"/>
    <w:rsid w:val="75BB1054"/>
    <w:rsid w:val="75BB2BFD"/>
    <w:rsid w:val="75C15E3F"/>
    <w:rsid w:val="75FB80E4"/>
    <w:rsid w:val="75FFBA5A"/>
    <w:rsid w:val="764D505D"/>
    <w:rsid w:val="765331AF"/>
    <w:rsid w:val="76CFDC4D"/>
    <w:rsid w:val="76D6B5A1"/>
    <w:rsid w:val="76DE2D93"/>
    <w:rsid w:val="771E3211"/>
    <w:rsid w:val="772B4E14"/>
    <w:rsid w:val="77569B09"/>
    <w:rsid w:val="775B98B8"/>
    <w:rsid w:val="775BFC9F"/>
    <w:rsid w:val="776F2D6C"/>
    <w:rsid w:val="7776420B"/>
    <w:rsid w:val="778F6F79"/>
    <w:rsid w:val="779D7F75"/>
    <w:rsid w:val="77BADEC7"/>
    <w:rsid w:val="77BF2842"/>
    <w:rsid w:val="77BF8408"/>
    <w:rsid w:val="77CBFE7B"/>
    <w:rsid w:val="77FBCD06"/>
    <w:rsid w:val="77FC7203"/>
    <w:rsid w:val="77FEB8F9"/>
    <w:rsid w:val="77FF1518"/>
    <w:rsid w:val="77FF1557"/>
    <w:rsid w:val="77FF357E"/>
    <w:rsid w:val="77FF8595"/>
    <w:rsid w:val="77FFD3B8"/>
    <w:rsid w:val="78954496"/>
    <w:rsid w:val="78BC8F2B"/>
    <w:rsid w:val="78D898D2"/>
    <w:rsid w:val="78F7CA25"/>
    <w:rsid w:val="791DC212"/>
    <w:rsid w:val="79297BCF"/>
    <w:rsid w:val="796F802D"/>
    <w:rsid w:val="79738326"/>
    <w:rsid w:val="7978BA64"/>
    <w:rsid w:val="797F0C77"/>
    <w:rsid w:val="797F1BAE"/>
    <w:rsid w:val="7985EF71"/>
    <w:rsid w:val="79CB2F0C"/>
    <w:rsid w:val="79DEB752"/>
    <w:rsid w:val="79ED03F6"/>
    <w:rsid w:val="79F477CD"/>
    <w:rsid w:val="7A0DAAF6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AF4C53"/>
    <w:rsid w:val="7BB8E85E"/>
    <w:rsid w:val="7BBB4303"/>
    <w:rsid w:val="7BD90DDA"/>
    <w:rsid w:val="7BDB52F4"/>
    <w:rsid w:val="7BDD6E6F"/>
    <w:rsid w:val="7BDF7682"/>
    <w:rsid w:val="7BFD4C7F"/>
    <w:rsid w:val="7BFDD9E1"/>
    <w:rsid w:val="7BFE6667"/>
    <w:rsid w:val="7BFEFC94"/>
    <w:rsid w:val="7BFF337A"/>
    <w:rsid w:val="7BFF3B3E"/>
    <w:rsid w:val="7C1BF27F"/>
    <w:rsid w:val="7C3823DD"/>
    <w:rsid w:val="7C3F197D"/>
    <w:rsid w:val="7C472EB2"/>
    <w:rsid w:val="7C5D8D4F"/>
    <w:rsid w:val="7C9DCA63"/>
    <w:rsid w:val="7CB427E6"/>
    <w:rsid w:val="7CF1528D"/>
    <w:rsid w:val="7D482418"/>
    <w:rsid w:val="7D5C8C27"/>
    <w:rsid w:val="7D7DC627"/>
    <w:rsid w:val="7D7FF6A7"/>
    <w:rsid w:val="7DA91520"/>
    <w:rsid w:val="7DAB112B"/>
    <w:rsid w:val="7DB5B6C8"/>
    <w:rsid w:val="7DB763E0"/>
    <w:rsid w:val="7DC102FE"/>
    <w:rsid w:val="7DE6A825"/>
    <w:rsid w:val="7DEF9DB2"/>
    <w:rsid w:val="7DF7609A"/>
    <w:rsid w:val="7DF7CE17"/>
    <w:rsid w:val="7DF863A2"/>
    <w:rsid w:val="7DF9DC58"/>
    <w:rsid w:val="7DFCDA1C"/>
    <w:rsid w:val="7DFF0720"/>
    <w:rsid w:val="7E2279F3"/>
    <w:rsid w:val="7E7056FE"/>
    <w:rsid w:val="7E7A6544"/>
    <w:rsid w:val="7E7F2054"/>
    <w:rsid w:val="7E7F5298"/>
    <w:rsid w:val="7EDB9448"/>
    <w:rsid w:val="7EDE99BD"/>
    <w:rsid w:val="7EEE6ADB"/>
    <w:rsid w:val="7EF763F4"/>
    <w:rsid w:val="7EF7C5A9"/>
    <w:rsid w:val="7EF90663"/>
    <w:rsid w:val="7EFBF625"/>
    <w:rsid w:val="7EFE9090"/>
    <w:rsid w:val="7EFFA191"/>
    <w:rsid w:val="7F07BCE9"/>
    <w:rsid w:val="7F0D3AEF"/>
    <w:rsid w:val="7F2CDFEC"/>
    <w:rsid w:val="7F2E3FD4"/>
    <w:rsid w:val="7F361BCE"/>
    <w:rsid w:val="7F3F0973"/>
    <w:rsid w:val="7F3F620D"/>
    <w:rsid w:val="7F4FBD79"/>
    <w:rsid w:val="7F5DCF26"/>
    <w:rsid w:val="7F5DF254"/>
    <w:rsid w:val="7F6F28FD"/>
    <w:rsid w:val="7F737852"/>
    <w:rsid w:val="7F7C275C"/>
    <w:rsid w:val="7F7D5F82"/>
    <w:rsid w:val="7F7DC475"/>
    <w:rsid w:val="7F7E47EA"/>
    <w:rsid w:val="7F7E757F"/>
    <w:rsid w:val="7F7EB0DC"/>
    <w:rsid w:val="7F8FD959"/>
    <w:rsid w:val="7F960B85"/>
    <w:rsid w:val="7F9657DD"/>
    <w:rsid w:val="7FA712C9"/>
    <w:rsid w:val="7FABAE9A"/>
    <w:rsid w:val="7FB41F6D"/>
    <w:rsid w:val="7FB97657"/>
    <w:rsid w:val="7FBE9846"/>
    <w:rsid w:val="7FBF34FA"/>
    <w:rsid w:val="7FBFDA2C"/>
    <w:rsid w:val="7FBFF19C"/>
    <w:rsid w:val="7FDF2589"/>
    <w:rsid w:val="7FEB0249"/>
    <w:rsid w:val="7FF1AE4D"/>
    <w:rsid w:val="7FF54F1E"/>
    <w:rsid w:val="7FF650FA"/>
    <w:rsid w:val="7FF6B712"/>
    <w:rsid w:val="7FFA979F"/>
    <w:rsid w:val="7FFE3796"/>
    <w:rsid w:val="7FFE7D9D"/>
    <w:rsid w:val="7FFE9EAD"/>
    <w:rsid w:val="7FFF6349"/>
    <w:rsid w:val="7FFFD762"/>
    <w:rsid w:val="7FFFD9DD"/>
    <w:rsid w:val="7FFFE4FF"/>
    <w:rsid w:val="8BF7BB2D"/>
    <w:rsid w:val="8FB3D753"/>
    <w:rsid w:val="937B6A8E"/>
    <w:rsid w:val="977CAF40"/>
    <w:rsid w:val="978BD283"/>
    <w:rsid w:val="9B5BD77E"/>
    <w:rsid w:val="9B6FF9FA"/>
    <w:rsid w:val="9B7EBA9D"/>
    <w:rsid w:val="9BBF3D22"/>
    <w:rsid w:val="9BBF7769"/>
    <w:rsid w:val="9BFBD1C4"/>
    <w:rsid w:val="9CF9B4AC"/>
    <w:rsid w:val="9D2DD705"/>
    <w:rsid w:val="9DB5845F"/>
    <w:rsid w:val="9E677348"/>
    <w:rsid w:val="9ECDDF33"/>
    <w:rsid w:val="9ED5BC1F"/>
    <w:rsid w:val="9EFBB5A2"/>
    <w:rsid w:val="9F3F4B77"/>
    <w:rsid w:val="9F81AA7F"/>
    <w:rsid w:val="9FBB1458"/>
    <w:rsid w:val="9FBB9E40"/>
    <w:rsid w:val="9FDB43F5"/>
    <w:rsid w:val="9FF2FA6F"/>
    <w:rsid w:val="9FF3D50E"/>
    <w:rsid w:val="A26D6C37"/>
    <w:rsid w:val="A9FFFAC1"/>
    <w:rsid w:val="AA7FFE88"/>
    <w:rsid w:val="AD7F8DDD"/>
    <w:rsid w:val="AE7EE98F"/>
    <w:rsid w:val="AF56CA1E"/>
    <w:rsid w:val="AFEA2D20"/>
    <w:rsid w:val="AFEF31F8"/>
    <w:rsid w:val="AFF5CB18"/>
    <w:rsid w:val="B075D0B3"/>
    <w:rsid w:val="B0FAA905"/>
    <w:rsid w:val="B379A7D9"/>
    <w:rsid w:val="B3F7BA5F"/>
    <w:rsid w:val="B4B65CF8"/>
    <w:rsid w:val="B5E5B2DC"/>
    <w:rsid w:val="B5FC9021"/>
    <w:rsid w:val="B65F61D0"/>
    <w:rsid w:val="B6718516"/>
    <w:rsid w:val="B6FC58B8"/>
    <w:rsid w:val="B74DA598"/>
    <w:rsid w:val="B75FA804"/>
    <w:rsid w:val="B783CBB8"/>
    <w:rsid w:val="B7BCBAD4"/>
    <w:rsid w:val="B7DFB472"/>
    <w:rsid w:val="B7ED132C"/>
    <w:rsid w:val="B7FF1F67"/>
    <w:rsid w:val="BA7F04FA"/>
    <w:rsid w:val="BAEF9E31"/>
    <w:rsid w:val="BB7F48A2"/>
    <w:rsid w:val="BB9F1FC0"/>
    <w:rsid w:val="BBEE79D9"/>
    <w:rsid w:val="BBEF66DA"/>
    <w:rsid w:val="BBF71A44"/>
    <w:rsid w:val="BBF766B3"/>
    <w:rsid w:val="BCDFA2A0"/>
    <w:rsid w:val="BCFFA1D9"/>
    <w:rsid w:val="BD7F1A1A"/>
    <w:rsid w:val="BDF36623"/>
    <w:rsid w:val="BE57B390"/>
    <w:rsid w:val="BEAF141D"/>
    <w:rsid w:val="BEDC4E0B"/>
    <w:rsid w:val="BEFF06C9"/>
    <w:rsid w:val="BF3EAF40"/>
    <w:rsid w:val="BFC230E3"/>
    <w:rsid w:val="BFD3A774"/>
    <w:rsid w:val="BFDF50A5"/>
    <w:rsid w:val="BFEC910C"/>
    <w:rsid w:val="BFF54264"/>
    <w:rsid w:val="BFFC5011"/>
    <w:rsid w:val="BFFEB4B0"/>
    <w:rsid w:val="BFFF53A5"/>
    <w:rsid w:val="BFFFD61B"/>
    <w:rsid w:val="C0BDEE5F"/>
    <w:rsid w:val="C1DDDC85"/>
    <w:rsid w:val="C7C9F4BD"/>
    <w:rsid w:val="C7FF5606"/>
    <w:rsid w:val="C9FD9EBA"/>
    <w:rsid w:val="CE249FDA"/>
    <w:rsid w:val="CFBFA7B6"/>
    <w:rsid w:val="D4EF9CC3"/>
    <w:rsid w:val="D5DBF64B"/>
    <w:rsid w:val="D67CEB5F"/>
    <w:rsid w:val="D6F3235D"/>
    <w:rsid w:val="D7C70FF5"/>
    <w:rsid w:val="D97D84F7"/>
    <w:rsid w:val="DAFFE8D4"/>
    <w:rsid w:val="DB5B6CDA"/>
    <w:rsid w:val="DBDF8A22"/>
    <w:rsid w:val="DBEF57F8"/>
    <w:rsid w:val="DBFED93E"/>
    <w:rsid w:val="DBFF1A74"/>
    <w:rsid w:val="DCECCBCC"/>
    <w:rsid w:val="DCF603F9"/>
    <w:rsid w:val="DD348D13"/>
    <w:rsid w:val="DDF649E2"/>
    <w:rsid w:val="DDFE10C3"/>
    <w:rsid w:val="DE5FC0A2"/>
    <w:rsid w:val="DE9DDF01"/>
    <w:rsid w:val="DEDCE75E"/>
    <w:rsid w:val="DEF7C021"/>
    <w:rsid w:val="DF4E7BB4"/>
    <w:rsid w:val="DF526F3C"/>
    <w:rsid w:val="DF577162"/>
    <w:rsid w:val="DF693CA2"/>
    <w:rsid w:val="DF9FB515"/>
    <w:rsid w:val="DFB488DD"/>
    <w:rsid w:val="DFB76D7E"/>
    <w:rsid w:val="DFCC12E2"/>
    <w:rsid w:val="DFDE3011"/>
    <w:rsid w:val="DFDF65C6"/>
    <w:rsid w:val="DFE71CFA"/>
    <w:rsid w:val="DFED81E8"/>
    <w:rsid w:val="DFEF81B2"/>
    <w:rsid w:val="DFFB5460"/>
    <w:rsid w:val="DFFB89B9"/>
    <w:rsid w:val="DFFE178F"/>
    <w:rsid w:val="DFFE200F"/>
    <w:rsid w:val="E6735141"/>
    <w:rsid w:val="E6C7F0EB"/>
    <w:rsid w:val="E6CF264A"/>
    <w:rsid w:val="E76BE68A"/>
    <w:rsid w:val="E777137A"/>
    <w:rsid w:val="E7CED36A"/>
    <w:rsid w:val="E7FDA00D"/>
    <w:rsid w:val="E7FF9404"/>
    <w:rsid w:val="E9D339EB"/>
    <w:rsid w:val="E9E36749"/>
    <w:rsid w:val="EAEF83CE"/>
    <w:rsid w:val="EAFFC58D"/>
    <w:rsid w:val="EBEFC729"/>
    <w:rsid w:val="EC67206B"/>
    <w:rsid w:val="ECB52825"/>
    <w:rsid w:val="ED7F382F"/>
    <w:rsid w:val="ED7FBEAA"/>
    <w:rsid w:val="ED94CD7C"/>
    <w:rsid w:val="EDB5194E"/>
    <w:rsid w:val="EDCE9A76"/>
    <w:rsid w:val="EDDCE0DF"/>
    <w:rsid w:val="EDEF76ED"/>
    <w:rsid w:val="EE7FEA0C"/>
    <w:rsid w:val="EE949007"/>
    <w:rsid w:val="EEE38E76"/>
    <w:rsid w:val="EEE3D892"/>
    <w:rsid w:val="EEF455E4"/>
    <w:rsid w:val="EF92D586"/>
    <w:rsid w:val="EFB88126"/>
    <w:rsid w:val="EFBFA3BF"/>
    <w:rsid w:val="EFDF7967"/>
    <w:rsid w:val="EFE77C23"/>
    <w:rsid w:val="EFED2A63"/>
    <w:rsid w:val="EFF581DD"/>
    <w:rsid w:val="EFF71813"/>
    <w:rsid w:val="EFF79365"/>
    <w:rsid w:val="EFF9E877"/>
    <w:rsid w:val="EFFB649A"/>
    <w:rsid w:val="EFFED05C"/>
    <w:rsid w:val="EFFF3DB3"/>
    <w:rsid w:val="EFFFB675"/>
    <w:rsid w:val="F0ED578B"/>
    <w:rsid w:val="F134BCEB"/>
    <w:rsid w:val="F173CF4D"/>
    <w:rsid w:val="F19D6C20"/>
    <w:rsid w:val="F1FF0AE9"/>
    <w:rsid w:val="F33E9CE2"/>
    <w:rsid w:val="F379B065"/>
    <w:rsid w:val="F3F41B5E"/>
    <w:rsid w:val="F4575A65"/>
    <w:rsid w:val="F4F98AB1"/>
    <w:rsid w:val="F57FA457"/>
    <w:rsid w:val="F59A007F"/>
    <w:rsid w:val="F5EFD43F"/>
    <w:rsid w:val="F6DB9936"/>
    <w:rsid w:val="F6DF1773"/>
    <w:rsid w:val="F6EDB307"/>
    <w:rsid w:val="F6F7BED0"/>
    <w:rsid w:val="F6FDD156"/>
    <w:rsid w:val="F75376D5"/>
    <w:rsid w:val="F75FB40D"/>
    <w:rsid w:val="F77B990E"/>
    <w:rsid w:val="F77FB055"/>
    <w:rsid w:val="F7A3ABDE"/>
    <w:rsid w:val="F7DEF005"/>
    <w:rsid w:val="F7E4390E"/>
    <w:rsid w:val="F7EF94B5"/>
    <w:rsid w:val="F7F24539"/>
    <w:rsid w:val="F7F7F4EF"/>
    <w:rsid w:val="F7F90264"/>
    <w:rsid w:val="F7FA9A75"/>
    <w:rsid w:val="F8DBFF23"/>
    <w:rsid w:val="F8FF93FD"/>
    <w:rsid w:val="FA7F06CE"/>
    <w:rsid w:val="FADF6AC9"/>
    <w:rsid w:val="FAEBABE9"/>
    <w:rsid w:val="FB0A037C"/>
    <w:rsid w:val="FB1DB250"/>
    <w:rsid w:val="FB3131DE"/>
    <w:rsid w:val="FB3745A3"/>
    <w:rsid w:val="FB3F07F1"/>
    <w:rsid w:val="FB5FEF04"/>
    <w:rsid w:val="FB7EC298"/>
    <w:rsid w:val="FB7F9364"/>
    <w:rsid w:val="FB96C3B1"/>
    <w:rsid w:val="FBB9B878"/>
    <w:rsid w:val="FBBEAEF1"/>
    <w:rsid w:val="FBC7A25A"/>
    <w:rsid w:val="FBED8624"/>
    <w:rsid w:val="FBEFBBE1"/>
    <w:rsid w:val="FBF437B9"/>
    <w:rsid w:val="FBFD23EE"/>
    <w:rsid w:val="FC333906"/>
    <w:rsid w:val="FCA9F4D8"/>
    <w:rsid w:val="FCD74EAE"/>
    <w:rsid w:val="FCFB01C3"/>
    <w:rsid w:val="FD3FBE94"/>
    <w:rsid w:val="FD6E284D"/>
    <w:rsid w:val="FD751E82"/>
    <w:rsid w:val="FD8F7AEA"/>
    <w:rsid w:val="FDADF70A"/>
    <w:rsid w:val="FDAF3FAE"/>
    <w:rsid w:val="FDBEF8B7"/>
    <w:rsid w:val="FDBF53D1"/>
    <w:rsid w:val="FDCD1FD5"/>
    <w:rsid w:val="FDDC3BFD"/>
    <w:rsid w:val="FDE6EABE"/>
    <w:rsid w:val="FDEFEEDD"/>
    <w:rsid w:val="FDF18A70"/>
    <w:rsid w:val="FDF71703"/>
    <w:rsid w:val="FDF78265"/>
    <w:rsid w:val="FDF78AFB"/>
    <w:rsid w:val="FDF7F982"/>
    <w:rsid w:val="FDFAB825"/>
    <w:rsid w:val="FDFB2652"/>
    <w:rsid w:val="FDFD3AFA"/>
    <w:rsid w:val="FE5B29B8"/>
    <w:rsid w:val="FE5B51E4"/>
    <w:rsid w:val="FE67FDA3"/>
    <w:rsid w:val="FE68DFA9"/>
    <w:rsid w:val="FE7E684A"/>
    <w:rsid w:val="FE7FB806"/>
    <w:rsid w:val="FE9762EA"/>
    <w:rsid w:val="FEB574CF"/>
    <w:rsid w:val="FEB73EF7"/>
    <w:rsid w:val="FEB8AED8"/>
    <w:rsid w:val="FEBF6B65"/>
    <w:rsid w:val="FEF55775"/>
    <w:rsid w:val="FEFB133C"/>
    <w:rsid w:val="FEFF508F"/>
    <w:rsid w:val="FF1E107D"/>
    <w:rsid w:val="FF359767"/>
    <w:rsid w:val="FF37F482"/>
    <w:rsid w:val="FF7BB0C9"/>
    <w:rsid w:val="FF7DBC1F"/>
    <w:rsid w:val="FF7F2ACC"/>
    <w:rsid w:val="FF9E0EC2"/>
    <w:rsid w:val="FF9F2FF2"/>
    <w:rsid w:val="FFB59151"/>
    <w:rsid w:val="FFB63644"/>
    <w:rsid w:val="FFBB5761"/>
    <w:rsid w:val="FFBFBD9E"/>
    <w:rsid w:val="FFC1EC40"/>
    <w:rsid w:val="FFC7F8A2"/>
    <w:rsid w:val="FFCF1EF2"/>
    <w:rsid w:val="FFCF43ED"/>
    <w:rsid w:val="FFD3E8D1"/>
    <w:rsid w:val="FFD981B8"/>
    <w:rsid w:val="FFDDF0E7"/>
    <w:rsid w:val="FFE58B72"/>
    <w:rsid w:val="FFEE0C23"/>
    <w:rsid w:val="FFF7EC63"/>
    <w:rsid w:val="FFF84264"/>
    <w:rsid w:val="FFFBBBCE"/>
    <w:rsid w:val="FFFE6688"/>
    <w:rsid w:val="FFFEB163"/>
    <w:rsid w:val="FFFF1382"/>
    <w:rsid w:val="FFFF2B35"/>
    <w:rsid w:val="FFFF3EC4"/>
    <w:rsid w:val="FFFF645F"/>
    <w:rsid w:val="FFFF6976"/>
    <w:rsid w:val="FFFF77F2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3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4">
    <w:name w:val="List Paragraph"/>
    <w:basedOn w:val="1"/>
    <w:link w:val="16"/>
    <w:qFormat/>
    <w:uiPriority w:val="1"/>
    <w:pPr>
      <w:spacing w:before="43"/>
      <w:ind w:left="659" w:hanging="183"/>
    </w:pPr>
  </w:style>
  <w:style w:type="paragraph" w:customStyle="1" w:styleId="15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6">
    <w:name w:val="List Paragraph Char"/>
    <w:link w:val="14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3782</Characters>
  <Paragraphs>86</Paragraphs>
  <TotalTime>4</TotalTime>
  <ScaleCrop>false</ScaleCrop>
  <LinksUpToDate>false</LinksUpToDate>
  <CharactersWithSpaces>4602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2023-11-25T16:40:00Z</dcterms:created>
  <dc:creator>ujjwalpandey.aps</dc:creator>
  <cp:lastModifiedBy>ujjwal</cp:lastModifiedBy>
  <dcterms:modified xsi:type="dcterms:W3CDTF">2024-05-13T15:09:45Z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