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/>
        <w:rPr>
          <w:sz w:val="36"/>
          <w:szCs w:val="36"/>
        </w:rPr>
      </w:pPr>
      <w:r>
        <w:rPr>
          <w:sz w:val="36"/>
          <w:szCs w:val="36"/>
        </w:rPr>
        <w:t>Ujjwal Pandey</w:t>
      </w:r>
    </w:p>
    <w:p>
      <w:pPr>
        <w:pStyle w:val="9"/>
        <w:ind w:left="0"/>
        <w:rPr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SDE-II, </w:t>
      </w:r>
      <w:r>
        <w:rPr>
          <w:b w:val="0"/>
          <w:bCs w:val="0"/>
          <w:i w:val="0"/>
          <w:iCs w:val="0"/>
          <w:sz w:val="21"/>
          <w:szCs w:val="21"/>
        </w:rPr>
        <w:t>Full Stack Developer</w:t>
      </w:r>
    </w:p>
    <w:p>
      <w:pPr>
        <w:pStyle w:val="9"/>
        <w:ind w:left="0"/>
        <w:rPr>
          <w:sz w:val="21"/>
          <w:szCs w:val="21"/>
        </w:rPr>
      </w:pP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ascii="Arial"/>
          <w:b w:val="0"/>
          <w:bCs/>
          <w:sz w:val="21"/>
          <w:szCs w:val="20"/>
        </w:rPr>
        <w:t>Devoli, Sangam vihar, Delhi</w:t>
      </w:r>
      <w:r>
        <w:rPr>
          <w:rFonts w:hint="default" w:ascii="Arial"/>
          <w:b w:val="0"/>
          <w:bCs/>
          <w:sz w:val="21"/>
          <w:szCs w:val="20"/>
          <w:lang w:val="en-US"/>
        </w:rPr>
        <w:t>-110080</w:t>
      </w:r>
    </w:p>
    <w:p>
      <w:pPr>
        <w:spacing w:line="304" w:lineRule="auto"/>
        <w:ind w:right="1947"/>
        <w:rPr>
          <w:rFonts w:hint="default" w:ascii="Arial"/>
          <w:b w:val="0"/>
          <w:bCs/>
          <w:sz w:val="21"/>
          <w:szCs w:val="20"/>
          <w:lang w:val="en-US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>Contact: +91</w:t>
      </w:r>
      <w:r>
        <w:rPr>
          <w:rFonts w:ascii="Arial"/>
          <w:b w:val="0"/>
          <w:bCs/>
          <w:sz w:val="21"/>
          <w:szCs w:val="20"/>
        </w:rPr>
        <w:t>8375990500</w:t>
      </w:r>
    </w:p>
    <w:p>
      <w:pPr>
        <w:spacing w:line="304" w:lineRule="auto"/>
        <w:ind w:right="1947"/>
        <w:rPr>
          <w:rFonts w:ascii="Arial"/>
          <w:b w:val="0"/>
          <w:bCs/>
          <w:color w:val="auto"/>
          <w:sz w:val="21"/>
          <w:szCs w:val="20"/>
          <w:u w:val="none" w:color="0000FF"/>
        </w:rPr>
      </w:pPr>
      <w:r>
        <w:rPr>
          <w:rFonts w:hint="default" w:ascii="Arial"/>
          <w:b w:val="0"/>
          <w:bCs/>
          <w:sz w:val="21"/>
          <w:szCs w:val="20"/>
          <w:lang w:val="en-US"/>
        </w:rPr>
        <w:t xml:space="preserve">Email-ID: </w:t>
      </w:r>
      <w:r>
        <w:rPr>
          <w:rFonts w:ascii="Arial"/>
          <w:b w:val="0"/>
          <w:bCs/>
          <w:color w:val="auto"/>
          <w:sz w:val="21"/>
          <w:szCs w:val="20"/>
          <w:u w:val="none" w:color="0000FF"/>
        </w:rPr>
        <w:t>ujjwalpandey.aps@gmail.com</w:t>
      </w:r>
    </w:p>
    <w:p>
      <w:pPr>
        <w:pStyle w:val="2"/>
        <w:tabs>
          <w:tab w:val="left" w:pos="10465"/>
        </w:tabs>
        <w:spacing w:before="227"/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PROFESSIONAL SUMMARY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5"/>
        <w:ind w:left="239" w:leftChars="0" w:hanging="183" w:firstLineChars="0"/>
        <w:rPr>
          <w:sz w:val="22"/>
          <w:szCs w:val="21"/>
        </w:rPr>
      </w:pPr>
      <w:r>
        <w:rPr>
          <w:rFonts w:hint="default"/>
          <w:sz w:val="22"/>
          <w:szCs w:val="21"/>
          <w:lang w:val="en-US"/>
        </w:rPr>
        <w:t xml:space="preserve">4 years </w:t>
      </w:r>
      <w:r>
        <w:rPr>
          <w:sz w:val="22"/>
          <w:szCs w:val="21"/>
        </w:rPr>
        <w:t>experience</w:t>
      </w:r>
      <w:r>
        <w:rPr>
          <w:rFonts w:hint="default"/>
          <w:sz w:val="22"/>
          <w:szCs w:val="21"/>
          <w:lang w:val="en-US"/>
        </w:rPr>
        <w:t>d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US"/>
        </w:rPr>
        <w:t xml:space="preserve">with 2yr Project-Based Worker </w:t>
      </w:r>
      <w:r>
        <w:rPr>
          <w:rFonts w:hint="default"/>
          <w:sz w:val="20"/>
          <w:szCs w:val="18"/>
          <w:lang w:val="en-US"/>
        </w:rPr>
        <w:t>(during GNIIT)</w:t>
      </w:r>
      <w:r>
        <w:rPr>
          <w:rFonts w:hint="default"/>
          <w:sz w:val="22"/>
          <w:szCs w:val="21"/>
          <w:lang w:val="en-US"/>
        </w:rPr>
        <w:t xml:space="preserve"> + 2yr SDE.</w:t>
      </w:r>
    </w:p>
    <w:p>
      <w:pPr>
        <w:pStyle w:val="10"/>
        <w:numPr>
          <w:numId w:val="0"/>
        </w:numPr>
        <w:tabs>
          <w:tab w:val="left" w:pos="660"/>
        </w:tabs>
        <w:spacing w:before="125"/>
        <w:ind w:left="56" w:leftChars="0"/>
        <w:rPr>
          <w:rFonts w:hint="default"/>
          <w:sz w:val="22"/>
          <w:szCs w:val="21"/>
          <w:lang w:val="en-US"/>
        </w:rPr>
      </w:pPr>
      <w:r>
        <w:rPr>
          <w:rFonts w:hint="default"/>
          <w:sz w:val="22"/>
          <w:szCs w:val="21"/>
          <w:lang w:val="en-US"/>
        </w:rPr>
        <w:tab/>
        <w:t xml:space="preserve">Now I work only for companies with company experience of </w:t>
      </w:r>
      <w:r>
        <w:rPr>
          <w:sz w:val="22"/>
          <w:szCs w:val="21"/>
        </w:rPr>
        <w:t>2</w:t>
      </w:r>
      <w:r>
        <w:rPr>
          <w:rFonts w:hint="default"/>
          <w:sz w:val="22"/>
          <w:szCs w:val="21"/>
          <w:lang w:val="en-US"/>
        </w:rPr>
        <w:t xml:space="preserve"> </w:t>
      </w:r>
      <w:r>
        <w:rPr>
          <w:sz w:val="22"/>
          <w:szCs w:val="21"/>
        </w:rPr>
        <w:t>years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>3 year Specializ</w:t>
      </w:r>
      <w:r>
        <w:rPr>
          <w:rFonts w:hint="default"/>
          <w:sz w:val="22"/>
          <w:szCs w:val="21"/>
          <w:lang w:val="en-IN"/>
        </w:rPr>
        <w:t>ation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US"/>
        </w:rPr>
        <w:t xml:space="preserve">holder </w:t>
      </w:r>
      <w:r>
        <w:rPr>
          <w:sz w:val="22"/>
          <w:szCs w:val="21"/>
        </w:rPr>
        <w:t xml:space="preserve">in </w:t>
      </w:r>
      <w:r>
        <w:rPr>
          <w:rFonts w:hint="default"/>
          <w:sz w:val="22"/>
          <w:szCs w:val="21"/>
          <w:lang w:val="en-IN"/>
        </w:rPr>
        <w:t xml:space="preserve">Full stack </w:t>
      </w:r>
      <w:r>
        <w:rPr>
          <w:sz w:val="22"/>
          <w:szCs w:val="21"/>
        </w:rPr>
        <w:t>Web Development (GNIIT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form NIIT)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Experienced in working </w:t>
      </w:r>
      <w:r>
        <w:rPr>
          <w:rFonts w:hint="default"/>
          <w:sz w:val="22"/>
          <w:szCs w:val="21"/>
          <w:lang w:val="en-IN"/>
        </w:rPr>
        <w:t>with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US"/>
        </w:rPr>
        <w:t xml:space="preserve">IDE: </w:t>
      </w:r>
      <w:r>
        <w:rPr>
          <w:sz w:val="22"/>
          <w:szCs w:val="21"/>
        </w:rPr>
        <w:t>VS Code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Eclipse</w:t>
      </w:r>
      <w:r>
        <w:rPr>
          <w:rFonts w:hint="default"/>
          <w:sz w:val="22"/>
          <w:szCs w:val="21"/>
          <w:lang w:val="en-IN"/>
        </w:rPr>
        <w:t>,</w:t>
      </w:r>
      <w:r>
        <w:rPr>
          <w:sz w:val="22"/>
          <w:szCs w:val="21"/>
        </w:rPr>
        <w:t xml:space="preserve"> </w:t>
      </w:r>
      <w:r>
        <w:rPr>
          <w:rFonts w:hint="default"/>
          <w:sz w:val="22"/>
          <w:szCs w:val="21"/>
          <w:lang w:val="en-IN"/>
        </w:rPr>
        <w:t xml:space="preserve">and </w:t>
      </w:r>
      <w:r>
        <w:rPr>
          <w:sz w:val="22"/>
          <w:szCs w:val="21"/>
        </w:rPr>
        <w:t>Intellij-Idea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sz w:val="22"/>
          <w:szCs w:val="21"/>
        </w:rPr>
        <w:t>with</w:t>
      </w:r>
      <w:r>
        <w:rPr>
          <w:rFonts w:hint="default"/>
          <w:sz w:val="22"/>
          <w:szCs w:val="21"/>
          <w:lang w:val="en-US"/>
        </w:rPr>
        <w:t xml:space="preserve"> </w:t>
      </w:r>
      <w:r>
        <w:rPr>
          <w:rFonts w:hint="default"/>
          <w:sz w:val="22"/>
          <w:szCs w:val="21"/>
          <w:lang w:val="en-US"/>
        </w:rPr>
        <w:tab/>
      </w:r>
      <w:r>
        <w:rPr>
          <w:sz w:val="22"/>
          <w:szCs w:val="21"/>
        </w:rPr>
        <w:t xml:space="preserve">extensions for writing client and </w:t>
      </w:r>
      <w:r>
        <w:rPr>
          <w:rFonts w:hint="default"/>
          <w:sz w:val="22"/>
          <w:szCs w:val="21"/>
          <w:lang w:val="en-US"/>
        </w:rPr>
        <w:t>server</w:t>
      </w:r>
      <w:r>
        <w:rPr>
          <w:sz w:val="22"/>
          <w:szCs w:val="21"/>
        </w:rPr>
        <w:t xml:space="preserve"> logic in Java and JavaScript</w:t>
      </w:r>
      <w:r>
        <w:rPr>
          <w:rFonts w:hint="default"/>
          <w:sz w:val="22"/>
          <w:szCs w:val="21"/>
          <w:lang w:val="en-US"/>
        </w:rPr>
        <w:t>,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Experienced as a key member </w:t>
      </w:r>
      <w:r>
        <w:rPr>
          <w:rFonts w:hint="default"/>
          <w:sz w:val="22"/>
          <w:szCs w:val="21"/>
          <w:lang w:val="en-US"/>
        </w:rPr>
        <w:t xml:space="preserve">for </w:t>
      </w:r>
      <w:r>
        <w:rPr>
          <w:sz w:val="22"/>
          <w:szCs w:val="21"/>
        </w:rPr>
        <w:t>building enterprise and user</w:t>
      </w:r>
      <w:r>
        <w:rPr>
          <w:rFonts w:hint="default"/>
          <w:sz w:val="22"/>
          <w:szCs w:val="21"/>
          <w:lang w:val="en-IN"/>
        </w:rPr>
        <w:t>-</w:t>
      </w:r>
      <w:r>
        <w:rPr>
          <w:sz w:val="22"/>
          <w:szCs w:val="21"/>
        </w:rPr>
        <w:t xml:space="preserve">based </w:t>
      </w:r>
      <w:r>
        <w:rPr>
          <w:rFonts w:hint="default"/>
          <w:sz w:val="22"/>
          <w:szCs w:val="21"/>
          <w:lang w:val="en-US"/>
        </w:rPr>
        <w:t>projects,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Efficient, outcome-driven, dynamic, imaginative, self-initiating, committed to </w:t>
      </w:r>
      <w:r>
        <w:rPr>
          <w:rFonts w:hint="default"/>
          <w:sz w:val="22"/>
          <w:szCs w:val="21"/>
          <w:lang w:val="en-US"/>
        </w:rPr>
        <w:tab/>
      </w:r>
      <w:r>
        <w:rPr>
          <w:sz w:val="22"/>
          <w:szCs w:val="21"/>
        </w:rPr>
        <w:t>continuous growth in knowledge and personal and professional development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22"/>
          <w:szCs w:val="21"/>
        </w:rPr>
      </w:pPr>
      <w:r>
        <w:rPr>
          <w:sz w:val="22"/>
          <w:szCs w:val="21"/>
        </w:rPr>
        <w:t xml:space="preserve">Experienced Software Developer with 4 years in Java back-end, 3 years in </w:t>
      </w:r>
      <w:r>
        <w:rPr>
          <w:rFonts w:hint="default"/>
          <w:sz w:val="22"/>
          <w:szCs w:val="21"/>
          <w:lang w:val="en-US"/>
        </w:rPr>
        <w:tab/>
      </w:r>
      <w:r>
        <w:rPr>
          <w:sz w:val="22"/>
          <w:szCs w:val="21"/>
        </w:rPr>
        <w:t>NodeJS, 4 years as a Front-End Developer, and 3 years in ReactJS.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shd w:val="clear" w:color="auto" w:fill="C5D9EE"/>
        </w:rPr>
        <w:t>WORK EXPERIENCE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Safety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Labs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Home-Based Health-Care 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Telecommunications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Noida Sec 2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SDE-II, Full Stack Developer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Feb-2021 - Present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10"/>
        <w:numPr>
          <w:ilvl w:val="0"/>
          <w:numId w:val="3"/>
        </w:numPr>
        <w:ind w:left="776" w:left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Organization</w:t>
      </w:r>
      <w:r>
        <w:rPr>
          <w:rFonts w:hint="default"/>
          <w:sz w:val="21"/>
          <w:szCs w:val="21"/>
          <w:lang w:val="en-US"/>
        </w:rPr>
        <w:t>: Net</w:t>
      </w:r>
      <w:r>
        <w:rPr>
          <w:rFonts w:hint="default"/>
          <w:sz w:val="21"/>
          <w:szCs w:val="21"/>
          <w:lang w:val="en-IN"/>
        </w:rPr>
        <w:t xml:space="preserve"> </w:t>
      </w:r>
      <w:r>
        <w:rPr>
          <w:rFonts w:hint="default"/>
          <w:sz w:val="21"/>
          <w:szCs w:val="21"/>
          <w:lang w:val="en-US"/>
        </w:rPr>
        <w:t>Creative Mind Solutions</w:t>
      </w:r>
    </w:p>
    <w:p>
      <w:pPr>
        <w:pStyle w:val="10"/>
        <w:numPr>
          <w:ilvl w:val="0"/>
          <w:numId w:val="0"/>
        </w:numPr>
        <w:ind w:left="416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ab/>
      </w:r>
      <w:r>
        <w:rPr>
          <w:rFonts w:hint="default"/>
          <w:b/>
          <w:bCs/>
          <w:sz w:val="21"/>
          <w:szCs w:val="21"/>
          <w:lang w:val="en-IN"/>
        </w:rPr>
        <w:t>Sector</w:t>
      </w:r>
      <w:r>
        <w:rPr>
          <w:rFonts w:hint="default"/>
          <w:sz w:val="21"/>
          <w:szCs w:val="21"/>
          <w:lang w:val="en-IN"/>
        </w:rPr>
        <w:t xml:space="preserve">: Government project on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22"/>
          <w:szCs w:val="22"/>
        </w:rPr>
        <w:t>digitization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Location</w:t>
      </w:r>
      <w:r>
        <w:rPr>
          <w:rFonts w:hint="default"/>
          <w:sz w:val="21"/>
          <w:szCs w:val="21"/>
          <w:lang w:val="en-US"/>
        </w:rPr>
        <w:t>: Katwaria Sarai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Role</w:t>
      </w:r>
      <w:r>
        <w:rPr>
          <w:rFonts w:hint="default"/>
          <w:sz w:val="21"/>
          <w:szCs w:val="21"/>
          <w:lang w:val="en-US"/>
        </w:rPr>
        <w:t>: Java Developer Trainee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Period</w:t>
      </w:r>
      <w:r>
        <w:rPr>
          <w:rFonts w:hint="default"/>
          <w:sz w:val="21"/>
          <w:szCs w:val="21"/>
          <w:lang w:val="en-US"/>
        </w:rPr>
        <w:t>: October 2020 - January 2021</w:t>
      </w:r>
    </w:p>
    <w:p>
      <w:pPr>
        <w:pStyle w:val="10"/>
        <w:numPr>
          <w:ilvl w:val="0"/>
          <w:numId w:val="0"/>
        </w:numPr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sz w:val="22"/>
          <w:szCs w:val="24"/>
        </w:rPr>
      </w:pPr>
      <w:r>
        <w:rPr>
          <w:sz w:val="24"/>
          <w:szCs w:val="24"/>
          <w:shd w:val="clear" w:color="auto" w:fill="C5D9EE"/>
        </w:rPr>
        <w:t>PROFESSIONAL SKILLS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239" w:leftChars="0" w:hanging="183" w:firstLineChars="0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Database: </w:t>
      </w:r>
      <w:r>
        <w:rPr>
          <w:sz w:val="22"/>
          <w:szCs w:val="21"/>
        </w:rPr>
        <w:t>MySQL, MongoDB, MS SQL Server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239" w:leftChars="0" w:hanging="183" w:firstLineChars="0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>Programming Skills:</w:t>
      </w:r>
      <w:r>
        <w:rPr>
          <w:rFonts w:hint="default" w:ascii="Arial" w:hAnsi="Arial"/>
          <w:b/>
          <w:sz w:val="22"/>
          <w:szCs w:val="21"/>
          <w:lang w:val="en-US"/>
        </w:rPr>
        <w:t xml:space="preserve"> </w:t>
      </w:r>
      <w:r>
        <w:rPr>
          <w:sz w:val="22"/>
          <w:szCs w:val="21"/>
        </w:rPr>
        <w:t>Java, Advanced Java, Hibernate, Spring, Spring Boot,</w:t>
      </w:r>
      <w:r>
        <w:rPr>
          <w:rFonts w:hint="default"/>
          <w:sz w:val="22"/>
          <w:szCs w:val="21"/>
          <w:lang w:val="en-IN"/>
        </w:rPr>
        <w:t xml:space="preserve"> </w:t>
      </w:r>
      <w:r>
        <w:rPr>
          <w:rFonts w:hint="default"/>
          <w:sz w:val="22"/>
          <w:szCs w:val="21"/>
          <w:lang w:val="en-IN"/>
        </w:rPr>
        <w:tab/>
      </w:r>
      <w:r>
        <w:rPr>
          <w:sz w:val="22"/>
          <w:szCs w:val="21"/>
        </w:rPr>
        <w:t>HTML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>CSS</w:t>
      </w:r>
      <w:r>
        <w:rPr>
          <w:rFonts w:hint="default"/>
          <w:sz w:val="22"/>
          <w:szCs w:val="21"/>
          <w:lang w:val="en-IN"/>
        </w:rPr>
        <w:t xml:space="preserve">, </w:t>
      </w:r>
      <w:r>
        <w:rPr>
          <w:sz w:val="22"/>
          <w:szCs w:val="21"/>
        </w:rPr>
        <w:t xml:space="preserve">JavaScript, NodeJS,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Express</w:t>
      </w:r>
      <w:r>
        <w:rPr>
          <w:sz w:val="22"/>
          <w:szCs w:val="21"/>
        </w:rPr>
        <w:t xml:space="preserve">, </w:t>
      </w:r>
      <w:r>
        <w:rPr>
          <w:sz w:val="22"/>
          <w:szCs w:val="21"/>
          <w:lang w:val="en-IN"/>
        </w:rPr>
        <w:t>React</w:t>
      </w:r>
      <w:r>
        <w:rPr>
          <w:rFonts w:hint="default"/>
          <w:sz w:val="22"/>
          <w:szCs w:val="21"/>
          <w:lang w:val="en-IN"/>
        </w:rPr>
        <w:t xml:space="preserve"> JS</w:t>
      </w:r>
      <w:r>
        <w:rPr>
          <w:sz w:val="22"/>
          <w:szCs w:val="21"/>
        </w:rPr>
        <w:t>, Redux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41"/>
        <w:ind w:left="239" w:leftChars="0" w:hanging="183" w:firstLineChars="0"/>
        <w:rPr>
          <w:sz w:val="22"/>
          <w:szCs w:val="21"/>
        </w:rPr>
      </w:pPr>
      <w:r>
        <w:rPr>
          <w:rFonts w:ascii="Arial" w:hAnsi="Arial"/>
          <w:b/>
          <w:sz w:val="22"/>
          <w:szCs w:val="21"/>
        </w:rPr>
        <w:t xml:space="preserve">Tools: </w:t>
      </w:r>
      <w:r>
        <w:rPr>
          <w:rFonts w:ascii="Arial" w:hAnsi="Arial"/>
          <w:bCs/>
          <w:sz w:val="22"/>
          <w:szCs w:val="21"/>
        </w:rPr>
        <w:t>Eclipse,</w:t>
      </w:r>
      <w:r>
        <w:rPr>
          <w:rFonts w:ascii="Arial" w:hAnsi="Arial"/>
          <w:b/>
          <w:sz w:val="22"/>
          <w:szCs w:val="21"/>
        </w:rPr>
        <w:t xml:space="preserve"> </w:t>
      </w:r>
      <w:r>
        <w:rPr>
          <w:sz w:val="22"/>
          <w:szCs w:val="21"/>
        </w:rPr>
        <w:t>Visual Studio, .</w:t>
      </w:r>
    </w:p>
    <w:p>
      <w:pPr>
        <w:pStyle w:val="10"/>
        <w:numPr>
          <w:ilvl w:val="0"/>
          <w:numId w:val="4"/>
        </w:numPr>
        <w:tabs>
          <w:tab w:val="left" w:pos="660"/>
          <w:tab w:val="clear" w:pos="420"/>
        </w:tabs>
        <w:spacing w:before="52"/>
        <w:ind w:left="239" w:leftChars="0" w:hanging="183" w:firstLineChars="0"/>
        <w:rPr>
          <w:rFonts w:hint="default"/>
          <w:sz w:val="21"/>
          <w:szCs w:val="21"/>
          <w:lang w:val="en-US"/>
        </w:rPr>
      </w:pPr>
      <w:r>
        <w:rPr>
          <w:rFonts w:ascii="Arial" w:hAnsi="Arial"/>
          <w:b/>
          <w:sz w:val="22"/>
          <w:szCs w:val="21"/>
        </w:rPr>
        <w:t xml:space="preserve">Others: </w:t>
      </w:r>
      <w:r>
        <w:rPr>
          <w:sz w:val="22"/>
          <w:szCs w:val="21"/>
        </w:rPr>
        <w:t xml:space="preserve">Git, SVN, GitHub, Postman, 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JPA</w:t>
      </w:r>
      <w:r>
        <w:rPr>
          <w:sz w:val="22"/>
          <w:szCs w:val="21"/>
        </w:rPr>
        <w:t>,  Salesforce, apex, LWC.</w:t>
      </w:r>
    </w:p>
    <w:p>
      <w:pPr>
        <w:pStyle w:val="10"/>
        <w:numPr>
          <w:ilvl w:val="0"/>
          <w:numId w:val="0"/>
        </w:numPr>
        <w:tabs>
          <w:tab w:val="left" w:pos="660"/>
        </w:tabs>
        <w:spacing w:before="52"/>
        <w:ind w:left="56" w:leftChars="0"/>
        <w:rPr>
          <w:rFonts w:hint="default"/>
          <w:sz w:val="21"/>
          <w:szCs w:val="21"/>
          <w:lang w:val="en-US"/>
        </w:rPr>
      </w:pP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sz w:val="24"/>
          <w:szCs w:val="24"/>
          <w:shd w:val="clear" w:color="auto" w:fill="C5D9EE"/>
        </w:rPr>
        <w:t>ACADEMIC DETAILS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0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Graduation: </w:t>
      </w:r>
      <w:r>
        <w:rPr>
          <w:rFonts w:hint="default"/>
          <w:b w:val="0"/>
          <w:bCs w:val="0"/>
          <w:sz w:val="21"/>
          <w:szCs w:val="21"/>
          <w:lang w:val="en-US"/>
        </w:rPr>
        <w:t>BCA (2018-2021) from I.G.N.O.University, Lado sari (Delhi)</w:t>
      </w:r>
    </w:p>
    <w:p>
      <w:pPr>
        <w:pStyle w:val="10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1"/>
          <w:szCs w:val="21"/>
          <w:lang w:val="en-US" w:eastAsia="en-IN"/>
        </w:rPr>
        <w:t xml:space="preserve">Specialization: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>GNIIT (2019-2022) from NIIT, South Extension, (Delhi)</w:t>
      </w:r>
      <w:r>
        <w:rPr>
          <w:rFonts w:hint="default"/>
          <w:b w:val="0"/>
          <w:bCs w:val="0"/>
          <w:sz w:val="21"/>
          <w:szCs w:val="21"/>
          <w:lang w:val="en-IN" w:eastAsia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 xml:space="preserve"> - </w:t>
      </w:r>
      <w:r>
        <w:rPr>
          <w:rFonts w:hint="default"/>
          <w:b w:val="0"/>
          <w:bCs w:val="0"/>
          <w:i/>
          <w:iCs/>
          <w:sz w:val="21"/>
          <w:szCs w:val="21"/>
          <w:lang w:val="en-US" w:eastAsia="en-IN"/>
        </w:rPr>
        <w:t>Regular</w:t>
      </w:r>
    </w:p>
    <w:p>
      <w:pPr>
        <w:pStyle w:val="10"/>
        <w:numPr>
          <w:ilvl w:val="0"/>
          <w:numId w:val="5"/>
        </w:numPr>
        <w:spacing w:line="360" w:lineRule="auto"/>
        <w:ind w:left="42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b/>
          <w:bCs/>
          <w:sz w:val="21"/>
          <w:szCs w:val="21"/>
          <w:lang w:val="en-US" w:eastAsia="en-IN"/>
        </w:rPr>
        <w:t xml:space="preserve">Masters: </w:t>
      </w:r>
      <w:r>
        <w:rPr>
          <w:rFonts w:hint="default"/>
          <w:b w:val="0"/>
          <w:bCs w:val="0"/>
          <w:sz w:val="21"/>
          <w:szCs w:val="21"/>
          <w:lang w:val="en-US" w:eastAsia="en-IN"/>
        </w:rPr>
        <w:t xml:space="preserve">MCA from Amity University, Noida sec-128 (U.P.) </w:t>
      </w:r>
      <w:r>
        <w:rPr>
          <w:rFonts w:hint="default"/>
          <w:b w:val="0"/>
          <w:bCs w:val="0"/>
          <w:i/>
          <w:iCs/>
          <w:sz w:val="21"/>
          <w:szCs w:val="21"/>
          <w:lang w:val="en-US" w:eastAsia="en-IN"/>
        </w:rPr>
        <w:t>Completes in July 2023</w:t>
      </w:r>
    </w:p>
    <w:p>
      <w:pPr>
        <w:pStyle w:val="10"/>
        <w:numPr>
          <w:numId w:val="0"/>
        </w:numPr>
        <w:spacing w:line="360" w:lineRule="auto"/>
        <w:ind w:leftChars="0"/>
        <w:rPr>
          <w:sz w:val="21"/>
          <w:szCs w:val="21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  <w:shd w:val="clear" w:color="auto" w:fill="C5D9EE"/>
        </w:rPr>
      </w:pPr>
      <w:r>
        <w:rPr>
          <w:spacing w:val="-1"/>
          <w:sz w:val="24"/>
          <w:szCs w:val="24"/>
          <w:shd w:val="clear" w:color="auto" w:fill="C5D9EE"/>
        </w:rPr>
        <w:t xml:space="preserve">PROJECT </w:t>
      </w:r>
      <w:r>
        <w:rPr>
          <w:sz w:val="24"/>
          <w:szCs w:val="24"/>
          <w:shd w:val="clear" w:color="auto" w:fill="C5D9EE"/>
        </w:rPr>
        <w:t>EXPERIENCE SUMMARY</w:t>
      </w:r>
      <w:r>
        <w:rPr>
          <w:sz w:val="24"/>
          <w:szCs w:val="24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sz w:val="21"/>
          <w:szCs w:val="21"/>
          <w:lang w:val="en-IN"/>
        </w:rPr>
        <w:t xml:space="preserve"> Safety Labs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</w:t>
      </w:r>
      <w:r>
        <w:rPr>
          <w:rFonts w:hint="default"/>
          <w:b w:val="0"/>
          <w:bCs w:val="0"/>
          <w:sz w:val="21"/>
          <w:szCs w:val="21"/>
          <w:lang w:val="en-US"/>
        </w:rPr>
        <w:t>: TeleMedicine Homebased HealthCare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US"/>
        </w:rPr>
        <w:t>Products</w:t>
      </w:r>
      <w:r>
        <w:rPr>
          <w:rFonts w:hint="default"/>
          <w:b/>
          <w:bCs/>
          <w:sz w:val="21"/>
          <w:szCs w:val="21"/>
          <w:lang w:val="en-IN"/>
        </w:rPr>
        <w:t xml:space="preserve"> I worked on</w:t>
      </w:r>
      <w:r>
        <w:rPr>
          <w:rFonts w:hint="default"/>
          <w:b w:val="0"/>
          <w:bCs w:val="0"/>
          <w:sz w:val="21"/>
          <w:szCs w:val="21"/>
          <w:lang w:val="en-US"/>
        </w:rPr>
        <w:t>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TV, Sirona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/>
        </w:rPr>
        <w:t>UMI, CNE, H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Mobile-Health </w:t>
      </w:r>
      <w:r>
        <w:rPr>
          <w:rFonts w:hint="default"/>
          <w:b w:val="0"/>
          <w:bCs w:val="0"/>
          <w:sz w:val="21"/>
          <w:szCs w:val="21"/>
          <w:lang w:val="en-US"/>
        </w:rPr>
        <w:t>C</w:t>
      </w:r>
      <w:r>
        <w:rPr>
          <w:rFonts w:hint="default"/>
          <w:b w:val="0"/>
          <w:bCs w:val="0"/>
          <w:sz w:val="21"/>
          <w:szCs w:val="21"/>
          <w:lang w:val="en-IN"/>
        </w:rPr>
        <w:t>art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</w:t>
      </w:r>
      <w:r>
        <w:rPr>
          <w:rFonts w:hint="default"/>
          <w:b w:val="0"/>
          <w:bCs w:val="0"/>
          <w:sz w:val="21"/>
          <w:szCs w:val="21"/>
          <w:lang w:val="en-IN"/>
        </w:rPr>
        <w:t>H- KIOSK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, AION, AI-Companions,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Custom </w:t>
      </w:r>
      <w:r>
        <w:rPr>
          <w:rFonts w:hint="default"/>
          <w:sz w:val="21"/>
          <w:szCs w:val="21"/>
          <w:lang w:val="en-US"/>
        </w:rPr>
        <w:t xml:space="preserve">3D </w:t>
      </w:r>
      <w:r>
        <w:rPr>
          <w:rFonts w:hint="default"/>
          <w:sz w:val="21"/>
          <w:szCs w:val="21"/>
          <w:lang w:val="en-IN"/>
        </w:rPr>
        <w:t xml:space="preserve">avatar with lisping and chat GPT powered AI </w:t>
      </w:r>
      <w:r>
        <w:rPr>
          <w:sz w:val="21"/>
          <w:szCs w:val="21"/>
        </w:rPr>
        <w:t>(in-progress)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Full Stack Developer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(JavaScript, Java)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1 year, 1</w:t>
      </w:r>
      <w:r>
        <w:rPr>
          <w:rFonts w:hint="default"/>
          <w:b w:val="0"/>
          <w:bCs w:val="0"/>
          <w:sz w:val="21"/>
          <w:szCs w:val="21"/>
          <w:lang w:val="en-US"/>
        </w:rPr>
        <w:t>1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month </w:t>
      </w:r>
      <w:r>
        <w:rPr>
          <w:rFonts w:hint="default"/>
          <w:b w:val="0"/>
          <w:bCs w:val="0"/>
          <w:i/>
          <w:iCs/>
          <w:sz w:val="21"/>
          <w:szCs w:val="21"/>
          <w:lang w:val="en-IN"/>
        </w:rPr>
        <w:t>(till date)</w:t>
      </w:r>
      <w:r>
        <w:rPr>
          <w:rFonts w:hint="default"/>
          <w:sz w:val="21"/>
          <w:szCs w:val="21"/>
          <w:lang w:val="en-IN"/>
        </w:rPr>
        <w:t xml:space="preserve"> 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 xml:space="preserve">Led development of </w:t>
      </w:r>
      <w:r>
        <w:rPr>
          <w:rFonts w:hint="default"/>
          <w:sz w:val="21"/>
          <w:szCs w:val="21"/>
          <w:lang w:val="en-IN"/>
        </w:rPr>
        <w:t xml:space="preserve">AION </w:t>
      </w:r>
      <w:r>
        <w:rPr>
          <w:sz w:val="21"/>
          <w:szCs w:val="21"/>
        </w:rPr>
        <w:t xml:space="preserve">role-based </w:t>
      </w:r>
      <w:r>
        <w:rPr>
          <w:rFonts w:hint="default"/>
          <w:sz w:val="21"/>
          <w:szCs w:val="21"/>
          <w:lang w:val="en-IN"/>
        </w:rPr>
        <w:t xml:space="preserve">,application </w:t>
      </w:r>
      <w:r>
        <w:rPr>
          <w:sz w:val="21"/>
          <w:szCs w:val="21"/>
        </w:rPr>
        <w:t>for medical practices.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Created calendar-based appointment scheduling system</w:t>
      </w:r>
      <w:r>
        <w:rPr>
          <w:rFonts w:hint="default"/>
          <w:sz w:val="21"/>
          <w:szCs w:val="21"/>
          <w:lang w:val="en-US"/>
        </w:rPr>
        <w:t>,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based on practitioner-patient approval </w:t>
      </w:r>
      <w:r>
        <w:rPr>
          <w:sz w:val="21"/>
          <w:szCs w:val="21"/>
        </w:rPr>
        <w:t xml:space="preserve">and custom </w:t>
      </w:r>
      <w:r>
        <w:rPr>
          <w:rFonts w:hint="default"/>
          <w:sz w:val="21"/>
          <w:szCs w:val="21"/>
          <w:lang w:val="en-US"/>
        </w:rPr>
        <w:t>auto action driven</w:t>
      </w:r>
      <w:r>
        <w:rPr>
          <w:sz w:val="21"/>
          <w:szCs w:val="21"/>
        </w:rPr>
        <w:t xml:space="preserve"> suggestions </w:t>
      </w:r>
      <w:r>
        <w:rPr>
          <w:rFonts w:hint="default"/>
          <w:sz w:val="21"/>
          <w:szCs w:val="21"/>
          <w:lang w:val="en-US"/>
        </w:rPr>
        <w:t>as per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>user app usage</w:t>
      </w:r>
      <w:r>
        <w:rPr>
          <w:sz w:val="21"/>
          <w:szCs w:val="21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1"/>
          <w:szCs w:val="21"/>
        </w:rPr>
        <w:t>The</w:t>
      </w:r>
      <w:r>
        <w:rPr>
          <w:rFonts w:hint="default"/>
          <w:sz w:val="21"/>
          <w:szCs w:val="21"/>
          <w:lang w:val="en-US"/>
        </w:rPr>
        <w:t xml:space="preserve"> Sirona </w:t>
      </w:r>
      <w:r>
        <w:rPr>
          <w:sz w:val="21"/>
          <w:szCs w:val="21"/>
        </w:rPr>
        <w:t xml:space="preserve">projects contained multiple ways to take the vital reading of the patients and process them before presenting them to the </w:t>
      </w:r>
      <w:r>
        <w:rPr>
          <w:rFonts w:hint="default"/>
          <w:sz w:val="21"/>
          <w:szCs w:val="21"/>
          <w:lang w:val="en-US"/>
        </w:rPr>
        <w:t>practitioner</w:t>
      </w:r>
      <w:r>
        <w:rPr>
          <w:sz w:val="21"/>
          <w:szCs w:val="21"/>
        </w:rPr>
        <w:t xml:space="preserve"> and patients.</w:t>
      </w:r>
      <w:r>
        <w:rPr>
          <w:color w:val="404040" w:themeColor="text1" w:themeTint="BF"/>
          <w:sz w:val="21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Recreated the the front-ends of applications</w:t>
      </w:r>
      <w:r>
        <w:rPr>
          <w:rFonts w:hint="default"/>
          <w:sz w:val="21"/>
          <w:szCs w:val="21"/>
          <w:lang w:val="en-US"/>
        </w:rPr>
        <w:t xml:space="preserve"> and fix</w:t>
      </w:r>
      <w:r>
        <w:rPr>
          <w:rFonts w:hint="default"/>
          <w:sz w:val="21"/>
          <w:szCs w:val="21"/>
          <w:lang w:val="en-IN"/>
        </w:rPr>
        <w:t>ed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java web </w:t>
      </w:r>
      <w:r>
        <w:rPr>
          <w:sz w:val="21"/>
          <w:szCs w:val="21"/>
        </w:rPr>
        <w:t>APIs.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In some cases, o</w:t>
      </w:r>
      <w:r>
        <w:rPr>
          <w:sz w:val="21"/>
          <w:szCs w:val="21"/>
        </w:rPr>
        <w:t>ptimize</w:t>
      </w:r>
      <w:r>
        <w:rPr>
          <w:rFonts w:hint="default"/>
          <w:sz w:val="21"/>
          <w:szCs w:val="21"/>
          <w:lang w:val="en-IN"/>
        </w:rPr>
        <w:t>d</w:t>
      </w: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and fix </w:t>
      </w:r>
      <w:r>
        <w:rPr>
          <w:sz w:val="21"/>
          <w:szCs w:val="21"/>
          <w:lang w:val="en-US"/>
        </w:rPr>
        <w:t>front-end</w:t>
      </w:r>
      <w:r>
        <w:rPr>
          <w:rFonts w:hint="default"/>
          <w:sz w:val="21"/>
          <w:szCs w:val="21"/>
          <w:lang w:val="en-US"/>
        </w:rPr>
        <w:t xml:space="preserve"> app</w:t>
      </w:r>
      <w:r>
        <w:rPr>
          <w:rFonts w:hint="default"/>
          <w:sz w:val="21"/>
          <w:szCs w:val="21"/>
          <w:lang w:val="en-IN"/>
        </w:rPr>
        <w:t>lication</w:t>
      </w:r>
      <w:r>
        <w:rPr>
          <w:rFonts w:hint="default"/>
          <w:sz w:val="21"/>
          <w:szCs w:val="21"/>
          <w:lang w:val="en-US"/>
        </w:rPr>
        <w:t xml:space="preserve">s </w:t>
      </w:r>
      <w:r>
        <w:rPr>
          <w:sz w:val="21"/>
          <w:szCs w:val="21"/>
        </w:rPr>
        <w:t>for low power</w:t>
      </w:r>
      <w:r>
        <w:rPr>
          <w:rFonts w:hint="default"/>
          <w:sz w:val="21"/>
          <w:szCs w:val="21"/>
          <w:lang w:val="en-IN"/>
        </w:rPr>
        <w:t>ed-</w:t>
      </w:r>
      <w:r>
        <w:rPr>
          <w:sz w:val="21"/>
          <w:szCs w:val="21"/>
        </w:rPr>
        <w:t>dedicated hardware</w:t>
      </w:r>
      <w:r>
        <w:rPr>
          <w:rFonts w:hint="default"/>
          <w:sz w:val="21"/>
          <w:szCs w:val="21"/>
          <w:lang w:val="en-US"/>
        </w:rPr>
        <w:t xml:space="preserve"> ensuring smooth and free operations</w:t>
      </w:r>
      <w:r>
        <w:rPr>
          <w:rFonts w:hint="default"/>
          <w:sz w:val="21"/>
          <w:szCs w:val="21"/>
          <w:lang w:val="en-IN"/>
        </w:rPr>
        <w:t>, running with modern televisions.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rFonts w:hint="default"/>
          <w:sz w:val="21"/>
          <w:szCs w:val="21"/>
          <w:lang w:val="en-IN"/>
        </w:rPr>
        <w:t>Working with AI, integrating on the chat bots and product companion.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with Salesforce Developers and Admin.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Integrated Salesforce for scheduling and tracking the mobile care workers.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rFonts w:hint="default"/>
          <w:sz w:val="21"/>
          <w:szCs w:val="21"/>
          <w:lang w:val="en-US"/>
        </w:rPr>
      </w:pPr>
      <w:r>
        <w:rPr>
          <w:sz w:val="21"/>
          <w:szCs w:val="21"/>
        </w:rPr>
        <w:t>Collaborated with Quality Assurance team and provided detailed product testing documentation.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/>
        </w:rPr>
      </w:pP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Company: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Net Creative mind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Sector: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Government projects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on digitization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Role:</w:t>
      </w:r>
      <w:r>
        <w:rPr>
          <w:rFonts w:hint="default"/>
          <w:b w:val="0"/>
          <w:bCs w:val="0"/>
          <w:sz w:val="21"/>
          <w:szCs w:val="21"/>
          <w:lang w:val="en-US"/>
        </w:rPr>
        <w:t xml:space="preserve"> Java developer trainee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Products I worked 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Digitization project initialization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IN"/>
        </w:rPr>
        <w:t>Duration: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3 months</w:t>
      </w:r>
    </w:p>
    <w:p>
      <w:pPr>
        <w:numPr>
          <w:ilvl w:val="0"/>
          <w:numId w:val="6"/>
        </w:numPr>
        <w:bidi w:val="0"/>
        <w:ind w:left="840" w:leftChars="0" w:hanging="42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Responsibility: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Handled UI/UX development using Figma and coding them in JSP and HTML.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Worked on Newgen's products, including OmniDoc, OmniScanner.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Developed Java and Advanced java code to create flow and implement validations</w:t>
      </w:r>
      <w:r>
        <w:rPr>
          <w:rFonts w:hint="default"/>
          <w:sz w:val="21"/>
          <w:szCs w:val="21"/>
          <w:lang w:val="en-US"/>
        </w:rPr>
        <w:t xml:space="preserve"> in NextGen provided code</w:t>
      </w:r>
      <w:r>
        <w:rPr>
          <w:sz w:val="21"/>
          <w:szCs w:val="21"/>
        </w:rPr>
        <w:t>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</w:rPr>
      </w:pPr>
      <w:r>
        <w:rPr>
          <w:sz w:val="21"/>
          <w:szCs w:val="21"/>
        </w:rPr>
        <w:t>Successfully fixed bugs to ensure the project went online smoothly.</w:t>
      </w:r>
    </w:p>
    <w:p>
      <w:pPr>
        <w:numPr>
          <w:ilvl w:val="0"/>
          <w:numId w:val="7"/>
        </w:numPr>
        <w:bidi w:val="0"/>
        <w:ind w:left="1260" w:leftChars="0" w:hanging="420" w:firstLineChars="0"/>
        <w:rPr>
          <w:sz w:val="21"/>
          <w:szCs w:val="21"/>
          <w:shd w:val="clear" w:color="auto" w:fill="C5D9EE"/>
        </w:rPr>
      </w:pPr>
      <w:r>
        <w:rPr>
          <w:rFonts w:hint="default"/>
          <w:sz w:val="21"/>
          <w:szCs w:val="21"/>
          <w:lang w:val="en-US"/>
        </w:rPr>
        <w:t>Pr</w:t>
      </w:r>
      <w:r>
        <w:rPr>
          <w:sz w:val="21"/>
          <w:szCs w:val="21"/>
        </w:rPr>
        <w:t xml:space="preserve">ojects </w:t>
      </w:r>
      <w:r>
        <w:rPr>
          <w:rFonts w:hint="default"/>
          <w:sz w:val="21"/>
          <w:szCs w:val="21"/>
          <w:lang w:val="en-US"/>
        </w:rPr>
        <w:t>are for</w:t>
      </w:r>
      <w:r>
        <w:rPr>
          <w:sz w:val="21"/>
          <w:szCs w:val="21"/>
        </w:rPr>
        <w:t xml:space="preserve"> CEMILAC and DRDO.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bidi w:val="0"/>
        <w:rPr>
          <w:sz w:val="21"/>
          <w:szCs w:val="21"/>
        </w:rPr>
      </w:pPr>
    </w:p>
    <w:p>
      <w:pPr>
        <w:pStyle w:val="2"/>
        <w:tabs>
          <w:tab w:val="left" w:pos="10465"/>
        </w:tabs>
        <w:ind w:left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>SOCIAL MEIDA</w:t>
      </w:r>
      <w:r>
        <w:rPr>
          <w:sz w:val="24"/>
          <w:szCs w:val="24"/>
          <w:shd w:val="clear" w:color="auto" w:fill="C5D9EE"/>
        </w:rPr>
        <w:tab/>
      </w:r>
    </w:p>
    <w:p>
      <w:pPr>
        <w:pStyle w:val="11"/>
        <w:numPr>
          <w:ilvl w:val="0"/>
          <w:numId w:val="8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sz w:val="21"/>
          <w:szCs w:val="21"/>
        </w:rPr>
        <w:t>https://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"ujjwalpandeyjava.github.io/Ujjwal-Portfolio/"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ujjwalpandeyjava.github.io/Portfolio/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8"/>
        </w:numPr>
        <w:spacing w:line="360" w:lineRule="auto"/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"https://www.linkedin.com/in/ujjwal-pandey-8bb562138/"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https://www.linkedin.com/in/ujjwal-pandey-8bb562138/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numPr>
          <w:ilvl w:val="0"/>
          <w:numId w:val="8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"https://github.com/ujjwalpandeyjava" </w:instrText>
      </w:r>
      <w:r>
        <w:rPr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https://github.com/ujjwalpandeyjava</w:t>
      </w:r>
      <w:r>
        <w:rPr>
          <w:rStyle w:val="6"/>
          <w:rFonts w:ascii="Arial" w:hAnsi="Arial" w:cs="Arial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tabs>
          <w:tab w:val="left" w:pos="10465"/>
        </w:tabs>
        <w:spacing w:before="226"/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  <w:shd w:val="clear" w:color="auto" w:fill="C5D9EE"/>
        </w:rPr>
        <w:t xml:space="preserve">PERSONAL DETAILS                                                                                                             </w:t>
      </w: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Single | Indian | Hobbies: PC Games, Anime | Spoken Languages: English, Hindi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</w:rPr>
        <w:t>Declaration: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I selectively apply to promising companies. Connect with me to understand how I can contribute to your company's success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83366"/>
    <w:multiLevelType w:val="singleLevel"/>
    <w:tmpl w:val="99C833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C3F2FC50"/>
    <w:multiLevelType w:val="multilevel"/>
    <w:tmpl w:val="C3F2FC50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1C2C456B"/>
    <w:multiLevelType w:val="multilevel"/>
    <w:tmpl w:val="1C2C456B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2C8B1D15"/>
    <w:multiLevelType w:val="singleLevel"/>
    <w:tmpl w:val="2C8B1D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6DD69CD"/>
    <w:multiLevelType w:val="singleLevel"/>
    <w:tmpl w:val="36DD69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761E1DB"/>
    <w:multiLevelType w:val="singleLevel"/>
    <w:tmpl w:val="3761E1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819243F"/>
    <w:multiLevelType w:val="multilevel"/>
    <w:tmpl w:val="4819243F"/>
    <w:lvl w:ilvl="0" w:tentative="0">
      <w:start w:val="1"/>
      <w:numFmt w:val="bullet"/>
      <w:lvlText w:val=""/>
      <w:lvlJc w:val="left"/>
      <w:pPr>
        <w:tabs>
          <w:tab w:val="left" w:pos="-420"/>
        </w:tabs>
        <w:ind w:left="77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-420"/>
        </w:tabs>
        <w:ind w:left="149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22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9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36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43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50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58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6536" w:hanging="360"/>
      </w:pPr>
      <w:rPr>
        <w:rFonts w:hint="default" w:ascii="Wingdings" w:hAnsi="Wingdings"/>
      </w:rPr>
    </w:lvl>
  </w:abstractNum>
  <w:abstractNum w:abstractNumId="7">
    <w:nsid w:val="4E9029F9"/>
    <w:multiLevelType w:val="multilevel"/>
    <w:tmpl w:val="4E9029F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BD5"/>
    <w:rsid w:val="000B0A59"/>
    <w:rsid w:val="00417B77"/>
    <w:rsid w:val="00615EAD"/>
    <w:rsid w:val="007C2085"/>
    <w:rsid w:val="00910BFB"/>
    <w:rsid w:val="00E81B67"/>
    <w:rsid w:val="00EC27A6"/>
    <w:rsid w:val="012A19DD"/>
    <w:rsid w:val="01415CD2"/>
    <w:rsid w:val="0186240D"/>
    <w:rsid w:val="019B195C"/>
    <w:rsid w:val="01ED30B6"/>
    <w:rsid w:val="02101F44"/>
    <w:rsid w:val="02180A0F"/>
    <w:rsid w:val="024807CB"/>
    <w:rsid w:val="028F3691"/>
    <w:rsid w:val="0351781F"/>
    <w:rsid w:val="037A0BE2"/>
    <w:rsid w:val="0398426E"/>
    <w:rsid w:val="03C50E3C"/>
    <w:rsid w:val="043338A4"/>
    <w:rsid w:val="04467D92"/>
    <w:rsid w:val="04536448"/>
    <w:rsid w:val="04CE0634"/>
    <w:rsid w:val="04D07E2C"/>
    <w:rsid w:val="04FA7A4C"/>
    <w:rsid w:val="0586758F"/>
    <w:rsid w:val="05DD1A42"/>
    <w:rsid w:val="05FA4E5A"/>
    <w:rsid w:val="06A04BD5"/>
    <w:rsid w:val="06C071A1"/>
    <w:rsid w:val="072D2F81"/>
    <w:rsid w:val="07407CDF"/>
    <w:rsid w:val="0759609B"/>
    <w:rsid w:val="07D10966"/>
    <w:rsid w:val="080B6A59"/>
    <w:rsid w:val="081C745E"/>
    <w:rsid w:val="087C3485"/>
    <w:rsid w:val="08E72337"/>
    <w:rsid w:val="09347402"/>
    <w:rsid w:val="094F6556"/>
    <w:rsid w:val="09A52D83"/>
    <w:rsid w:val="09B1358B"/>
    <w:rsid w:val="0A4800D1"/>
    <w:rsid w:val="0A5B1BB3"/>
    <w:rsid w:val="0BA9152D"/>
    <w:rsid w:val="0BE7660E"/>
    <w:rsid w:val="0C3E7B22"/>
    <w:rsid w:val="0D3D54C7"/>
    <w:rsid w:val="0D8558BB"/>
    <w:rsid w:val="0DC40C23"/>
    <w:rsid w:val="0DDC55E4"/>
    <w:rsid w:val="0DF90060"/>
    <w:rsid w:val="0E6F41E3"/>
    <w:rsid w:val="0E79744D"/>
    <w:rsid w:val="0E965253"/>
    <w:rsid w:val="0EA02501"/>
    <w:rsid w:val="0EBB5564"/>
    <w:rsid w:val="0F840C04"/>
    <w:rsid w:val="0FB139B7"/>
    <w:rsid w:val="0FE35145"/>
    <w:rsid w:val="10245D58"/>
    <w:rsid w:val="103B1CEF"/>
    <w:rsid w:val="1044135D"/>
    <w:rsid w:val="105521BA"/>
    <w:rsid w:val="108F38AA"/>
    <w:rsid w:val="109202F8"/>
    <w:rsid w:val="10CB29C9"/>
    <w:rsid w:val="114C4B43"/>
    <w:rsid w:val="11894027"/>
    <w:rsid w:val="11AB67CF"/>
    <w:rsid w:val="11E4054C"/>
    <w:rsid w:val="12EB6CA7"/>
    <w:rsid w:val="13125246"/>
    <w:rsid w:val="13145662"/>
    <w:rsid w:val="13523549"/>
    <w:rsid w:val="141E3891"/>
    <w:rsid w:val="148E02A6"/>
    <w:rsid w:val="149A53D9"/>
    <w:rsid w:val="14A021FA"/>
    <w:rsid w:val="14A66FC8"/>
    <w:rsid w:val="15704562"/>
    <w:rsid w:val="15811E53"/>
    <w:rsid w:val="161F15F0"/>
    <w:rsid w:val="16455853"/>
    <w:rsid w:val="16547C2D"/>
    <w:rsid w:val="167A5BE3"/>
    <w:rsid w:val="16825630"/>
    <w:rsid w:val="169961A3"/>
    <w:rsid w:val="179A235F"/>
    <w:rsid w:val="180A5714"/>
    <w:rsid w:val="180D404B"/>
    <w:rsid w:val="18650227"/>
    <w:rsid w:val="18804FF8"/>
    <w:rsid w:val="18B32A58"/>
    <w:rsid w:val="19043765"/>
    <w:rsid w:val="1946401D"/>
    <w:rsid w:val="196938FF"/>
    <w:rsid w:val="19B81AED"/>
    <w:rsid w:val="19C06CBF"/>
    <w:rsid w:val="1A840009"/>
    <w:rsid w:val="1A9A0036"/>
    <w:rsid w:val="1A9C7AD3"/>
    <w:rsid w:val="1AA17AB6"/>
    <w:rsid w:val="1AB339DA"/>
    <w:rsid w:val="1AC77717"/>
    <w:rsid w:val="1B114159"/>
    <w:rsid w:val="1B670CB1"/>
    <w:rsid w:val="1BDB0DA5"/>
    <w:rsid w:val="1BDE3736"/>
    <w:rsid w:val="1BE40CBE"/>
    <w:rsid w:val="1BE52E52"/>
    <w:rsid w:val="1C275D99"/>
    <w:rsid w:val="1C8901D0"/>
    <w:rsid w:val="1CEB71A3"/>
    <w:rsid w:val="1D04257E"/>
    <w:rsid w:val="1D0C3A0A"/>
    <w:rsid w:val="1EB06971"/>
    <w:rsid w:val="1F796253"/>
    <w:rsid w:val="1F8C2F94"/>
    <w:rsid w:val="1FE4496A"/>
    <w:rsid w:val="203F3A4D"/>
    <w:rsid w:val="206653F6"/>
    <w:rsid w:val="21047D95"/>
    <w:rsid w:val="2134416F"/>
    <w:rsid w:val="213C22E6"/>
    <w:rsid w:val="21881CE4"/>
    <w:rsid w:val="219226BE"/>
    <w:rsid w:val="21C7555C"/>
    <w:rsid w:val="21E64000"/>
    <w:rsid w:val="22387BD6"/>
    <w:rsid w:val="227A0E26"/>
    <w:rsid w:val="23695A82"/>
    <w:rsid w:val="239A3ECD"/>
    <w:rsid w:val="23D322D3"/>
    <w:rsid w:val="25427E15"/>
    <w:rsid w:val="254519CA"/>
    <w:rsid w:val="257563DF"/>
    <w:rsid w:val="25A4645C"/>
    <w:rsid w:val="25D664C0"/>
    <w:rsid w:val="26C17C0F"/>
    <w:rsid w:val="26C55EA9"/>
    <w:rsid w:val="26D954F6"/>
    <w:rsid w:val="26DF701C"/>
    <w:rsid w:val="271A0E36"/>
    <w:rsid w:val="27E62909"/>
    <w:rsid w:val="287629C1"/>
    <w:rsid w:val="28E15521"/>
    <w:rsid w:val="28F364BD"/>
    <w:rsid w:val="291D29FD"/>
    <w:rsid w:val="29796396"/>
    <w:rsid w:val="298D1A91"/>
    <w:rsid w:val="2A700EAD"/>
    <w:rsid w:val="2A845777"/>
    <w:rsid w:val="2AC627B8"/>
    <w:rsid w:val="2B036A4B"/>
    <w:rsid w:val="2BCC4267"/>
    <w:rsid w:val="2BD804A6"/>
    <w:rsid w:val="2C0C162B"/>
    <w:rsid w:val="2C283E13"/>
    <w:rsid w:val="2C3B7E11"/>
    <w:rsid w:val="2C5E66DD"/>
    <w:rsid w:val="2C892158"/>
    <w:rsid w:val="2D8017AD"/>
    <w:rsid w:val="2D9E48E8"/>
    <w:rsid w:val="2E741BFF"/>
    <w:rsid w:val="2E831067"/>
    <w:rsid w:val="2ECD34C2"/>
    <w:rsid w:val="2F7B4EE1"/>
    <w:rsid w:val="2F7F1049"/>
    <w:rsid w:val="2FDB4900"/>
    <w:rsid w:val="30027430"/>
    <w:rsid w:val="30360848"/>
    <w:rsid w:val="305118D2"/>
    <w:rsid w:val="30586A11"/>
    <w:rsid w:val="30632DB7"/>
    <w:rsid w:val="30B602CE"/>
    <w:rsid w:val="30E16A06"/>
    <w:rsid w:val="31B148E3"/>
    <w:rsid w:val="31F77B64"/>
    <w:rsid w:val="32190EBE"/>
    <w:rsid w:val="32EE5A1E"/>
    <w:rsid w:val="33533269"/>
    <w:rsid w:val="337A0A2F"/>
    <w:rsid w:val="33B466E1"/>
    <w:rsid w:val="34274EEA"/>
    <w:rsid w:val="344F280E"/>
    <w:rsid w:val="34572F60"/>
    <w:rsid w:val="348E0C53"/>
    <w:rsid w:val="34AF7BFE"/>
    <w:rsid w:val="34E96ADE"/>
    <w:rsid w:val="35054CFD"/>
    <w:rsid w:val="353510CF"/>
    <w:rsid w:val="35AE07E2"/>
    <w:rsid w:val="35E54551"/>
    <w:rsid w:val="360202CE"/>
    <w:rsid w:val="36284378"/>
    <w:rsid w:val="362870FA"/>
    <w:rsid w:val="3629686E"/>
    <w:rsid w:val="362F2333"/>
    <w:rsid w:val="3637097E"/>
    <w:rsid w:val="364071A2"/>
    <w:rsid w:val="3683220A"/>
    <w:rsid w:val="3696686B"/>
    <w:rsid w:val="36B64491"/>
    <w:rsid w:val="36BC0A05"/>
    <w:rsid w:val="36D24400"/>
    <w:rsid w:val="36F66319"/>
    <w:rsid w:val="3715513B"/>
    <w:rsid w:val="37DF5322"/>
    <w:rsid w:val="38206A3D"/>
    <w:rsid w:val="386F289B"/>
    <w:rsid w:val="38B6187B"/>
    <w:rsid w:val="39160DB7"/>
    <w:rsid w:val="391C02D9"/>
    <w:rsid w:val="39300E63"/>
    <w:rsid w:val="393955FE"/>
    <w:rsid w:val="39741004"/>
    <w:rsid w:val="39B16F88"/>
    <w:rsid w:val="3A281EF8"/>
    <w:rsid w:val="3A35120E"/>
    <w:rsid w:val="3A38491B"/>
    <w:rsid w:val="3AED7D56"/>
    <w:rsid w:val="3B74213B"/>
    <w:rsid w:val="3BA029CB"/>
    <w:rsid w:val="3C0A1365"/>
    <w:rsid w:val="3C325E88"/>
    <w:rsid w:val="3CA1704A"/>
    <w:rsid w:val="3CBB0815"/>
    <w:rsid w:val="3D0A4BEF"/>
    <w:rsid w:val="3D3B57F7"/>
    <w:rsid w:val="3D9455A7"/>
    <w:rsid w:val="3DEB30F5"/>
    <w:rsid w:val="3E2B338D"/>
    <w:rsid w:val="3E6B62C8"/>
    <w:rsid w:val="3E6C1442"/>
    <w:rsid w:val="3F257D1D"/>
    <w:rsid w:val="3F3D5B5E"/>
    <w:rsid w:val="3F790AB1"/>
    <w:rsid w:val="3FB70E7D"/>
    <w:rsid w:val="3FC848A4"/>
    <w:rsid w:val="40111F29"/>
    <w:rsid w:val="40733A72"/>
    <w:rsid w:val="408112E3"/>
    <w:rsid w:val="40DE01D3"/>
    <w:rsid w:val="41043F00"/>
    <w:rsid w:val="412169AB"/>
    <w:rsid w:val="412A0477"/>
    <w:rsid w:val="41903339"/>
    <w:rsid w:val="41B56B45"/>
    <w:rsid w:val="41D57EC1"/>
    <w:rsid w:val="41FB0F6D"/>
    <w:rsid w:val="41FD4053"/>
    <w:rsid w:val="424E557E"/>
    <w:rsid w:val="42C92294"/>
    <w:rsid w:val="42F223AD"/>
    <w:rsid w:val="43135D99"/>
    <w:rsid w:val="431462C0"/>
    <w:rsid w:val="43BE5398"/>
    <w:rsid w:val="43DE580C"/>
    <w:rsid w:val="44613C8E"/>
    <w:rsid w:val="446E05EA"/>
    <w:rsid w:val="447A237E"/>
    <w:rsid w:val="45170E68"/>
    <w:rsid w:val="45690320"/>
    <w:rsid w:val="45C220FC"/>
    <w:rsid w:val="45F83A10"/>
    <w:rsid w:val="46027119"/>
    <w:rsid w:val="462C3A2D"/>
    <w:rsid w:val="464F2CE8"/>
    <w:rsid w:val="46900FBA"/>
    <w:rsid w:val="46DF3D08"/>
    <w:rsid w:val="46EC503A"/>
    <w:rsid w:val="470A2D16"/>
    <w:rsid w:val="478A62B5"/>
    <w:rsid w:val="479F4FEA"/>
    <w:rsid w:val="47A63A2D"/>
    <w:rsid w:val="47C737CE"/>
    <w:rsid w:val="47CF4628"/>
    <w:rsid w:val="47DB350A"/>
    <w:rsid w:val="47DB3DAD"/>
    <w:rsid w:val="48671159"/>
    <w:rsid w:val="49BC0B8D"/>
    <w:rsid w:val="4A397B51"/>
    <w:rsid w:val="4A5102E3"/>
    <w:rsid w:val="4A7D4C52"/>
    <w:rsid w:val="4AD54756"/>
    <w:rsid w:val="4AD849ED"/>
    <w:rsid w:val="4B5E0EFA"/>
    <w:rsid w:val="4B6768E3"/>
    <w:rsid w:val="4B7A2A12"/>
    <w:rsid w:val="4B966742"/>
    <w:rsid w:val="4BC31A99"/>
    <w:rsid w:val="4BDF2B9F"/>
    <w:rsid w:val="4BE8122B"/>
    <w:rsid w:val="4BF06E35"/>
    <w:rsid w:val="4BF60C4C"/>
    <w:rsid w:val="4C8E5CA5"/>
    <w:rsid w:val="4C9011A8"/>
    <w:rsid w:val="4D1D096E"/>
    <w:rsid w:val="4D2A13A7"/>
    <w:rsid w:val="4D822DD2"/>
    <w:rsid w:val="4DAE7AAA"/>
    <w:rsid w:val="4E057E10"/>
    <w:rsid w:val="4E6F1BA8"/>
    <w:rsid w:val="4E8E297B"/>
    <w:rsid w:val="4EB42C0C"/>
    <w:rsid w:val="4F350502"/>
    <w:rsid w:val="4F5E0F7B"/>
    <w:rsid w:val="4FAC7654"/>
    <w:rsid w:val="50E0053E"/>
    <w:rsid w:val="51517578"/>
    <w:rsid w:val="518D195B"/>
    <w:rsid w:val="51B65558"/>
    <w:rsid w:val="51DE42B4"/>
    <w:rsid w:val="51EC69DF"/>
    <w:rsid w:val="52065DA2"/>
    <w:rsid w:val="52F04AE9"/>
    <w:rsid w:val="52F2518D"/>
    <w:rsid w:val="53074F08"/>
    <w:rsid w:val="53D31560"/>
    <w:rsid w:val="53DC46A3"/>
    <w:rsid w:val="53E353BF"/>
    <w:rsid w:val="54C73CC3"/>
    <w:rsid w:val="550F53E4"/>
    <w:rsid w:val="552221BA"/>
    <w:rsid w:val="55287F58"/>
    <w:rsid w:val="55480EBA"/>
    <w:rsid w:val="55A7251C"/>
    <w:rsid w:val="55FA2FD9"/>
    <w:rsid w:val="56455D97"/>
    <w:rsid w:val="564F0FFC"/>
    <w:rsid w:val="568B3962"/>
    <w:rsid w:val="56DD3183"/>
    <w:rsid w:val="56EA1292"/>
    <w:rsid w:val="5744373B"/>
    <w:rsid w:val="57753F0A"/>
    <w:rsid w:val="579730CB"/>
    <w:rsid w:val="580F7555"/>
    <w:rsid w:val="58150009"/>
    <w:rsid w:val="583C5D85"/>
    <w:rsid w:val="58976D47"/>
    <w:rsid w:val="592F4560"/>
    <w:rsid w:val="594E3962"/>
    <w:rsid w:val="596A536F"/>
    <w:rsid w:val="597F2EEC"/>
    <w:rsid w:val="59BA6B5A"/>
    <w:rsid w:val="5A1530F9"/>
    <w:rsid w:val="5A1E58B3"/>
    <w:rsid w:val="5A2B2F6C"/>
    <w:rsid w:val="5A601E9A"/>
    <w:rsid w:val="5A627DD5"/>
    <w:rsid w:val="5AC6337D"/>
    <w:rsid w:val="5B203C45"/>
    <w:rsid w:val="5BB40180"/>
    <w:rsid w:val="5BC433D0"/>
    <w:rsid w:val="5C567A90"/>
    <w:rsid w:val="5C57793B"/>
    <w:rsid w:val="5C967DF5"/>
    <w:rsid w:val="5CBF7A0E"/>
    <w:rsid w:val="5CF94596"/>
    <w:rsid w:val="5D474315"/>
    <w:rsid w:val="5D9E2C70"/>
    <w:rsid w:val="5DA10A9E"/>
    <w:rsid w:val="5DA23C1A"/>
    <w:rsid w:val="5DE3047A"/>
    <w:rsid w:val="5E412D89"/>
    <w:rsid w:val="5E775767"/>
    <w:rsid w:val="5F1166DA"/>
    <w:rsid w:val="5F2711D9"/>
    <w:rsid w:val="5F946409"/>
    <w:rsid w:val="5FAC2886"/>
    <w:rsid w:val="60A40247"/>
    <w:rsid w:val="60BC5280"/>
    <w:rsid w:val="60E11D66"/>
    <w:rsid w:val="615B775E"/>
    <w:rsid w:val="61695482"/>
    <w:rsid w:val="61CD1D10"/>
    <w:rsid w:val="61D50B1E"/>
    <w:rsid w:val="62464A53"/>
    <w:rsid w:val="62522BF9"/>
    <w:rsid w:val="62AF12C6"/>
    <w:rsid w:val="62B71584"/>
    <w:rsid w:val="62C746D1"/>
    <w:rsid w:val="62C977D5"/>
    <w:rsid w:val="62F82F7B"/>
    <w:rsid w:val="63862972"/>
    <w:rsid w:val="639130C5"/>
    <w:rsid w:val="63C9253A"/>
    <w:rsid w:val="63D86F45"/>
    <w:rsid w:val="63FC06B4"/>
    <w:rsid w:val="647B3D4D"/>
    <w:rsid w:val="64CF3D12"/>
    <w:rsid w:val="64F60DB6"/>
    <w:rsid w:val="650C50F9"/>
    <w:rsid w:val="651B4B76"/>
    <w:rsid w:val="65265440"/>
    <w:rsid w:val="6536434F"/>
    <w:rsid w:val="65402A43"/>
    <w:rsid w:val="65C60E87"/>
    <w:rsid w:val="65FC1361"/>
    <w:rsid w:val="66087371"/>
    <w:rsid w:val="66427B15"/>
    <w:rsid w:val="66A32DF3"/>
    <w:rsid w:val="66C023A3"/>
    <w:rsid w:val="66D954CC"/>
    <w:rsid w:val="673152EA"/>
    <w:rsid w:val="677B6565"/>
    <w:rsid w:val="67983E11"/>
    <w:rsid w:val="67A37676"/>
    <w:rsid w:val="67BA2BB3"/>
    <w:rsid w:val="68582403"/>
    <w:rsid w:val="68AE414D"/>
    <w:rsid w:val="68B56C60"/>
    <w:rsid w:val="69491CA4"/>
    <w:rsid w:val="694B690C"/>
    <w:rsid w:val="698279A8"/>
    <w:rsid w:val="69B1626F"/>
    <w:rsid w:val="6A194EEC"/>
    <w:rsid w:val="6A1C7D59"/>
    <w:rsid w:val="6A4E4D09"/>
    <w:rsid w:val="6A5518B3"/>
    <w:rsid w:val="6A891B18"/>
    <w:rsid w:val="6A9D2815"/>
    <w:rsid w:val="6AD51B81"/>
    <w:rsid w:val="6AED45AA"/>
    <w:rsid w:val="6B4750DC"/>
    <w:rsid w:val="6BE65222"/>
    <w:rsid w:val="6BFA4EC3"/>
    <w:rsid w:val="6C122D4F"/>
    <w:rsid w:val="6C2365FB"/>
    <w:rsid w:val="6C9A1E4F"/>
    <w:rsid w:val="6CAE7E6D"/>
    <w:rsid w:val="6CEB2A7E"/>
    <w:rsid w:val="6CEE510C"/>
    <w:rsid w:val="6D1E1E6D"/>
    <w:rsid w:val="6D5E2BAD"/>
    <w:rsid w:val="6E82467D"/>
    <w:rsid w:val="6EAF5B84"/>
    <w:rsid w:val="6EF7057C"/>
    <w:rsid w:val="6F1F34AE"/>
    <w:rsid w:val="6F2C5FF8"/>
    <w:rsid w:val="6FC5169B"/>
    <w:rsid w:val="70237BD8"/>
    <w:rsid w:val="703E0420"/>
    <w:rsid w:val="70413A40"/>
    <w:rsid w:val="70875F7B"/>
    <w:rsid w:val="70BA2B7E"/>
    <w:rsid w:val="70BC18E3"/>
    <w:rsid w:val="70C37D8E"/>
    <w:rsid w:val="70C873D8"/>
    <w:rsid w:val="71052441"/>
    <w:rsid w:val="711A774A"/>
    <w:rsid w:val="71602412"/>
    <w:rsid w:val="71754026"/>
    <w:rsid w:val="71CC1D9D"/>
    <w:rsid w:val="71D2144C"/>
    <w:rsid w:val="71EF1778"/>
    <w:rsid w:val="71F8229B"/>
    <w:rsid w:val="730F0E54"/>
    <w:rsid w:val="73164BEE"/>
    <w:rsid w:val="73710D1F"/>
    <w:rsid w:val="7376359C"/>
    <w:rsid w:val="73922586"/>
    <w:rsid w:val="739C3AEB"/>
    <w:rsid w:val="73C86084"/>
    <w:rsid w:val="743042A8"/>
    <w:rsid w:val="746C188E"/>
    <w:rsid w:val="74753C1E"/>
    <w:rsid w:val="749A05DB"/>
    <w:rsid w:val="75127BB4"/>
    <w:rsid w:val="75E2200E"/>
    <w:rsid w:val="75FD0222"/>
    <w:rsid w:val="76315255"/>
    <w:rsid w:val="76991F49"/>
    <w:rsid w:val="76D528DE"/>
    <w:rsid w:val="76EE465E"/>
    <w:rsid w:val="772037FC"/>
    <w:rsid w:val="77291DC1"/>
    <w:rsid w:val="774479DD"/>
    <w:rsid w:val="77465356"/>
    <w:rsid w:val="77802E0E"/>
    <w:rsid w:val="778F4131"/>
    <w:rsid w:val="77A158A5"/>
    <w:rsid w:val="782B34A9"/>
    <w:rsid w:val="784A356A"/>
    <w:rsid w:val="785C5E6F"/>
    <w:rsid w:val="78C369CA"/>
    <w:rsid w:val="78CE1884"/>
    <w:rsid w:val="78D81308"/>
    <w:rsid w:val="794F03AD"/>
    <w:rsid w:val="797A15C6"/>
    <w:rsid w:val="7983686A"/>
    <w:rsid w:val="798A0C85"/>
    <w:rsid w:val="79A04937"/>
    <w:rsid w:val="7A044199"/>
    <w:rsid w:val="7A0635C0"/>
    <w:rsid w:val="7A3028B6"/>
    <w:rsid w:val="7A8E221F"/>
    <w:rsid w:val="7AAC18BC"/>
    <w:rsid w:val="7AAF2356"/>
    <w:rsid w:val="7AF10BC1"/>
    <w:rsid w:val="7AF7338D"/>
    <w:rsid w:val="7B293DEF"/>
    <w:rsid w:val="7B403E90"/>
    <w:rsid w:val="7BA02CAE"/>
    <w:rsid w:val="7BA36A09"/>
    <w:rsid w:val="7BC47442"/>
    <w:rsid w:val="7BC64EAA"/>
    <w:rsid w:val="7BD95E77"/>
    <w:rsid w:val="7C4469E4"/>
    <w:rsid w:val="7CBC7C7D"/>
    <w:rsid w:val="7D3148A4"/>
    <w:rsid w:val="7D6C741B"/>
    <w:rsid w:val="7E450072"/>
    <w:rsid w:val="7E4B7B91"/>
    <w:rsid w:val="7E676FF3"/>
    <w:rsid w:val="7E6E2C82"/>
    <w:rsid w:val="7E83691D"/>
    <w:rsid w:val="7E952BC4"/>
    <w:rsid w:val="7EA426D4"/>
    <w:rsid w:val="7EC47386"/>
    <w:rsid w:val="7F0710F4"/>
    <w:rsid w:val="7F097E7A"/>
    <w:rsid w:val="7F3D1BB8"/>
    <w:rsid w:val="7F3D43D5"/>
    <w:rsid w:val="7F7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0">
    <w:name w:val="List Paragraph"/>
    <w:basedOn w:val="1"/>
    <w:qFormat/>
    <w:uiPriority w:val="1"/>
    <w:pPr>
      <w:spacing w:before="43"/>
      <w:ind w:left="659" w:hanging="183"/>
    </w:pPr>
  </w:style>
  <w:style w:type="paragraph" w:customStyle="1" w:styleId="11">
    <w:name w:val="Contact"/>
    <w:basedOn w:val="1"/>
    <w:qFormat/>
    <w:uiPriority w:val="14"/>
    <w:pPr>
      <w:spacing w:before="40" w:after="40"/>
    </w:pPr>
    <w:rPr>
      <w:rFonts w:asciiTheme="majorHAnsi" w:hAnsiTheme="majorHAns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%25252525252525252525252525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504</Words>
  <Characters>3328</Characters>
  <Lines>14</Lines>
  <Paragraphs>4</Paragraphs>
  <TotalTime>3</TotalTime>
  <ScaleCrop>false</ScaleCrop>
  <LinksUpToDate>false</LinksUpToDate>
  <CharactersWithSpaces>3894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ujjwalpandey.aps</dc:creator>
  <cp:lastModifiedBy>ujjwalpandey.aps</cp:lastModifiedBy>
  <dcterms:modified xsi:type="dcterms:W3CDTF">2023-12-20T15:33:50Z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BB20F598EFBA438899A51E90C2C1BDAD_11</vt:lpwstr>
  </property>
</Properties>
</file>