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left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</w:rPr>
        <w:t>Ujjwal Pandey</w:t>
      </w:r>
      <w:r>
        <w:rPr>
          <w:rFonts w:hint="default" w:ascii="Arial" w:hAnsi="Arial" w:cs="Arial"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5"/>
          <w:szCs w:val="15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5"/>
          <w:szCs w:val="15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5"/>
          <w:szCs w:val="15"/>
        </w:rPr>
        <w:t>Full Stack Developer</w:t>
      </w:r>
    </w:p>
    <w:p>
      <w:pPr>
        <w:pStyle w:val="12"/>
        <w:ind w:left="0"/>
        <w:rPr>
          <w:rFonts w:hint="default" w:ascii="Arial" w:hAnsi="Arial" w:cs="Arial"/>
          <w:b w:val="0"/>
          <w:bCs/>
          <w:sz w:val="20"/>
          <w:szCs w:val="18"/>
          <w:lang w:val="en-IN"/>
        </w:rPr>
      </w:pPr>
      <w:r>
        <w:rPr>
          <w:rFonts w:hint="default" w:ascii="Arial" w:hAnsi="Arial" w:cs="Arial"/>
          <w:b w:val="0"/>
          <w:bCs/>
          <w:sz w:val="20"/>
          <w:szCs w:val="18"/>
          <w:lang w:val="en-IN"/>
        </w:rPr>
        <w:t>Mobile No.</w:t>
      </w:r>
      <w:r>
        <w:rPr>
          <w:rFonts w:hint="default" w:ascii="Arial" w:hAnsi="Arial" w:cs="Arial"/>
          <w:b w:val="0"/>
          <w:bCs/>
          <w:sz w:val="20"/>
          <w:szCs w:val="18"/>
          <w:lang w:val="en-US"/>
        </w:rPr>
        <w:t>: +91</w:t>
      </w:r>
      <w:r>
        <w:rPr>
          <w:rFonts w:hint="default" w:ascii="Arial" w:hAnsi="Arial" w:cs="Arial"/>
          <w:b w:val="0"/>
          <w:bCs/>
          <w:sz w:val="20"/>
          <w:szCs w:val="18"/>
        </w:rPr>
        <w:t>8375990500</w:t>
      </w:r>
    </w:p>
    <w:p>
      <w:pPr>
        <w:bidi w:val="0"/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18"/>
          <w:lang w:val="en-US"/>
        </w:rPr>
        <w:t xml:space="preserve">Email-ID: </w:t>
      </w:r>
      <w:r>
        <w:rPr>
          <w:rFonts w:hint="default" w:ascii="Arial" w:hAnsi="Arial" w:cs="Arial"/>
          <w:b w:val="0"/>
          <w:bCs/>
          <w:color w:val="000000"/>
          <w:sz w:val="20"/>
          <w:szCs w:val="18"/>
          <w:u w:val="none" w:color="0000FF"/>
        </w:rPr>
        <w:fldChar w:fldCharType="begin"/>
      </w:r>
      <w:r>
        <w:rPr>
          <w:rFonts w:hint="default" w:ascii="Arial" w:hAnsi="Arial" w:cs="Arial"/>
          <w:b w:val="0"/>
          <w:bCs/>
          <w:color w:val="000000"/>
          <w:sz w:val="20"/>
          <w:szCs w:val="18"/>
          <w:u w:val="none" w:color="0000FF"/>
        </w:rPr>
        <w:instrText xml:space="preserve"> HYPERLINK "mailto:ujjwalpandey.aps@gmail.com" </w:instrText>
      </w:r>
      <w:r>
        <w:rPr>
          <w:rFonts w:hint="default" w:ascii="Arial" w:hAnsi="Arial" w:cs="Arial"/>
          <w:b w:val="0"/>
          <w:bCs/>
          <w:color w:val="000000"/>
          <w:sz w:val="20"/>
          <w:szCs w:val="18"/>
          <w:u w:val="none" w:color="0000FF"/>
        </w:rPr>
        <w:fldChar w:fldCharType="separate"/>
      </w:r>
      <w:r>
        <w:rPr>
          <w:rStyle w:val="9"/>
          <w:rFonts w:hint="default" w:ascii="Arial" w:hAnsi="Arial" w:cs="Arial"/>
          <w:b w:val="0"/>
          <w:bCs/>
          <w:color w:val="000000"/>
          <w:sz w:val="20"/>
          <w:szCs w:val="18"/>
        </w:rPr>
        <w:t>ujjwalpandey.aps@gmail.com</w:t>
      </w:r>
      <w:r>
        <w:rPr>
          <w:rFonts w:hint="default" w:ascii="Arial" w:hAnsi="Arial" w:cs="Arial"/>
          <w:b w:val="0"/>
          <w:bCs/>
          <w:color w:val="000000"/>
          <w:sz w:val="20"/>
          <w:szCs w:val="18"/>
          <w:u w:val="none" w:color="0000FF"/>
        </w:rPr>
        <w:fldChar w:fldCharType="end"/>
      </w:r>
      <w:r>
        <w:rPr>
          <w:rFonts w:hint="default" w:ascii="Arial" w:hAnsi="Arial" w:cs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 w:hAnsi="Arial" w:cs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 w:hAnsi="Arial" w:cs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 w:hAnsi="Arial" w:cs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 w:hAnsi="Arial" w:cs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 w:hAnsi="Arial" w:cs="Arial"/>
          <w:b w:val="0"/>
          <w:bCs/>
          <w:color w:val="auto"/>
          <w:sz w:val="20"/>
          <w:szCs w:val="18"/>
          <w:u w:val="none" w:color="0000FF"/>
          <w:lang w:val="en-IN"/>
        </w:rPr>
        <w:t>Saket, South Delhi</w:t>
      </w:r>
      <w:r>
        <w:rPr>
          <w:rFonts w:hint="default" w:ascii="Arial" w:hAnsi="Arial" w:cs="Arial"/>
          <w:b w:val="0"/>
          <w:bCs/>
          <w:sz w:val="20"/>
          <w:szCs w:val="18"/>
          <w:lang w:val="en-US"/>
        </w:rPr>
        <w:t>-110080</w:t>
      </w: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 w:ascii="Arial" w:hAnsi="Arial" w:cs="Arial"/>
          <w:sz w:val="22"/>
          <w:szCs w:val="22"/>
          <w:highlight w:val="none"/>
          <w:shd w:val="clear" w:color="auto" w:fill="C5D9EE"/>
          <w:lang w:val="en-IN"/>
        </w:rPr>
      </w:pP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 w:ascii="Arial" w:hAnsi="Arial" w:cs="Arial"/>
          <w:sz w:val="22"/>
          <w:szCs w:val="22"/>
          <w:highlight w:val="none"/>
          <w:shd w:val="clear" w:color="auto" w:fill="C5D9EE"/>
          <w:lang w:val="en-IN"/>
        </w:rPr>
        <w:t xml:space="preserve"> EDUCATION</w:t>
      </w:r>
      <w:r>
        <w:rPr>
          <w:rFonts w:hint="default" w:ascii="Arial" w:hAnsi="Arial" w:cs="Arial"/>
          <w:sz w:val="22"/>
          <w:szCs w:val="22"/>
          <w:highlight w:val="none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leftChars="0" w:hanging="420" w:firstLine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Graduation</w:t>
      </w:r>
      <w:r>
        <w:rPr>
          <w:rFonts w:hint="default" w:ascii="Arial" w:hAnsi="Arial" w:cs="Arial"/>
          <w:sz w:val="18"/>
          <w:szCs w:val="18"/>
          <w:lang w:val="en-US"/>
        </w:rPr>
        <w:t>: BCA (2018-2021) from I.G.N.O.University, Lado sari (New Delhi)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leftChars="0" w:hanging="420" w:firstLine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2700" cy="12700"/>
            <wp:effectExtent l="0" t="0" r="0" b="0"/>
            <wp:wrapNone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>Specialization</w:t>
      </w:r>
      <w:r>
        <w:rPr>
          <w:rFonts w:hint="default" w:ascii="Arial" w:hAnsi="Arial" w:cs="Arial"/>
          <w:sz w:val="18"/>
          <w:szCs w:val="18"/>
          <w:lang w:val="en-US" w:eastAsia="en-IN"/>
        </w:rPr>
        <w:t>: Web Development, GNIIT (2019-2022) from NIIT, South Extension, Delhi</w:t>
      </w:r>
      <w:r>
        <w:rPr>
          <w:rFonts w:hint="default" w:ascii="Arial" w:hAnsi="Arial" w:cs="Arial"/>
          <w:sz w:val="18"/>
          <w:szCs w:val="18"/>
          <w:lang w:val="en-IN" w:eastAsia="en-IN"/>
        </w:rPr>
        <w:t xml:space="preserve"> </w:t>
      </w:r>
      <w:r>
        <w:rPr>
          <w:rFonts w:hint="default" w:ascii="Arial" w:hAnsi="Arial" w:cs="Arial"/>
          <w:sz w:val="18"/>
          <w:szCs w:val="18"/>
          <w:lang w:val="en-US" w:eastAsia="en-IN"/>
        </w:rPr>
        <w:t xml:space="preserve">- </w:t>
      </w:r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 xml:space="preserve">Highest after </w:t>
      </w:r>
      <w:bookmarkStart w:id="0" w:name="_GoBack"/>
      <w:bookmarkEnd w:id="0"/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>MCA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leftChars="0" w:hanging="420" w:firstLineChars="0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>Masters</w:t>
      </w:r>
      <w:r>
        <w:rPr>
          <w:rFonts w:hint="default" w:ascii="Arial" w:hAnsi="Arial" w:cs="Arial"/>
          <w:sz w:val="18"/>
          <w:szCs w:val="18"/>
          <w:lang w:val="en-US" w:eastAsia="en-IN"/>
        </w:rPr>
        <w:t>: MCA from Amity University, Noida sec-128, U.P. Completing in July 2024</w:t>
      </w:r>
    </w:p>
    <w:p>
      <w:pPr>
        <w:pStyle w:val="13"/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sz w:val="22"/>
          <w:szCs w:val="22"/>
          <w:shd w:val="clear" w:color="auto" w:fill="C5D9EE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, Spring Boot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 APIs,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ORM,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JPA, multiple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pring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MVC &amp;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module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JavaScript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 xml:space="preserve">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NodeJS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, ReactJs, Redux,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ExpressJs,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 xml:space="preserve"> SASS,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jQuery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, 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bootstrap, other libraries.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Others: 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Maven, JSP/Servlet, SVN, Postman, Salesforce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.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.6 year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 of experience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in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  <w:lang w:val="en-IN"/>
        </w:rPr>
        <w:t>in Front-end and back-end</w:t>
      </w:r>
      <w:r>
        <w:rPr>
          <w:rFonts w:hint="default" w:ascii="Arial" w:hAnsi="Arial" w:cs="Arial"/>
          <w:sz w:val="18"/>
          <w:szCs w:val="18"/>
          <w:lang w:val="en-US"/>
        </w:rPr>
        <w:t>, from July-2019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840" w:leftChars="0" w:hanging="420" w:firstLineChars="0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Relevant Company experience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in </w:t>
      </w:r>
      <w:r>
        <w:rPr>
          <w:rFonts w:hint="default" w:ascii="Arial" w:hAnsi="Arial" w:cs="Arial"/>
          <w:sz w:val="18"/>
          <w:szCs w:val="18"/>
          <w:lang w:val="en-US"/>
        </w:rPr>
        <w:t>Java and JavaScript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from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Oct-2020 - till date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840" w:leftChars="0" w:hanging="420" w:firstLineChars="0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I have accumulated 3.6 years of experience, with 2.3 years dedicated to Back-end development alongside my  ReacJS and total experience.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hold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Specializ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certificat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Full stack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Web Development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to duration 3 years (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form 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 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 leader and a key member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while working on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top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IDEs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for rapid development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 am an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fficient, outcome-driven, dynamic, imaginative, self-initiating 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oftware developer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 of knowledge, and professionalism.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numPr>
          <w:ilvl w:val="0"/>
          <w:numId w:val="6"/>
        </w:numPr>
        <w:bidi w:val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Safety Labs Inc. (Feb 2022 - till date) </w:t>
      </w:r>
      <w:r>
        <w:rPr>
          <w:rFonts w:hint="default" w:ascii="Arial" w:hAnsi="Arial" w:cs="Arial"/>
          <w:i/>
          <w:iCs/>
          <w:sz w:val="18"/>
          <w:szCs w:val="18"/>
          <w:lang w:val="en-IN"/>
        </w:rPr>
        <w:t>Telemedicine</w:t>
      </w:r>
      <w:r>
        <w:rPr>
          <w:rFonts w:hint="default" w:ascii="Arial" w:hAnsi="Arial" w:cs="Arial"/>
          <w:i/>
          <w:iCs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18"/>
          <w:szCs w:val="18"/>
          <w:lang w:val="en-IN"/>
        </w:rPr>
        <w:t>Home-based</w:t>
      </w:r>
      <w:r>
        <w:rPr>
          <w:rFonts w:hint="default" w:ascii="Arial" w:hAnsi="Arial" w:cs="Arial"/>
          <w:i/>
          <w:iCs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18"/>
          <w:szCs w:val="18"/>
          <w:lang w:val="en-IN"/>
        </w:rPr>
        <w:t>Health Care</w:t>
      </w:r>
    </w:p>
    <w:p>
      <w:pPr>
        <w:pStyle w:val="13"/>
        <w:numPr>
          <w:ilvl w:val="0"/>
          <w:numId w:val="0"/>
        </w:numPr>
        <w:bidi w:val="0"/>
        <w:ind w:firstLine="500" w:firstLineChars="25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</w:t>
      </w:r>
    </w:p>
    <w:p>
      <w:pPr>
        <w:pStyle w:val="13"/>
        <w:numPr>
          <w:ilvl w:val="0"/>
          <w:numId w:val="0"/>
        </w:numPr>
        <w:bidi w:val="0"/>
        <w:ind w:firstLine="7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Java Developer &gt; Full Stack Developer &gt; 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 w:ascii="Arial" w:hAnsi="Arial" w:cs="Arial"/>
          <w:sz w:val="20"/>
          <w:szCs w:val="20"/>
        </w:rPr>
      </w:pPr>
    </w:p>
    <w:p>
      <w:pPr>
        <w:pStyle w:val="13"/>
        <w:numPr>
          <w:ilvl w:val="0"/>
          <w:numId w:val="7"/>
        </w:numPr>
        <w:bidi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IN"/>
        </w:rPr>
        <w:t>Development and refinement of new and existing APIs and User Interfaces.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IN"/>
        </w:rPr>
        <w:t>Super-headed</w:t>
      </w:r>
      <w:r>
        <w:rPr>
          <w:rFonts w:hint="default" w:ascii="Arial" w:hAnsi="Arial" w:eastAsia="Batang" w:cs="Arial"/>
          <w:sz w:val="18"/>
          <w:szCs w:val="18"/>
        </w:rPr>
        <w:t xml:space="preserve"> the development of the Scheduler project, resulting in an impressive 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/>
          <w:sz w:val="18"/>
          <w:szCs w:val="18"/>
        </w:rPr>
        <w:t>% reduction in the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 </w:t>
      </w:r>
      <w:r>
        <w:rPr>
          <w:rFonts w:hint="default" w:ascii="Arial" w:hAnsi="Arial" w:eastAsia="Batang" w:cs="Arial"/>
          <w:b/>
          <w:sz w:val="18"/>
          <w:szCs w:val="18"/>
        </w:rPr>
        <w:t>workload</w:t>
      </w:r>
      <w:r>
        <w:rPr>
          <w:rFonts w:hint="default" w:ascii="Arial" w:hAnsi="Arial" w:eastAsia="Batang" w:cs="Arial"/>
          <w:sz w:val="18"/>
          <w:szCs w:val="18"/>
        </w:rPr>
        <w:t xml:space="preserve"> of healthcare m</w:t>
      </w:r>
      <w:r>
        <w:rPr>
          <w:rFonts w:hint="default" w:ascii="Arial" w:hAnsi="Arial" w:eastAsia="Batang" w:cs="Arial"/>
          <w:sz w:val="18"/>
          <w:szCs w:val="18"/>
          <w:lang w:val="en-US"/>
        </w:rPr>
        <w:t>anagement team</w:t>
      </w:r>
      <w:r>
        <w:rPr>
          <w:rFonts w:hint="default" w:ascii="Arial" w:hAnsi="Arial" w:eastAsia="Batang" w:cs="Arial"/>
          <w:sz w:val="18"/>
          <w:szCs w:val="18"/>
        </w:rPr>
        <w:t xml:space="preserve"> and remarkable </w:t>
      </w:r>
      <w:r>
        <w:rPr>
          <w:rFonts w:hint="default" w:ascii="Arial" w:hAnsi="Arial" w:eastAsia="Batang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eastAsia="Batang" w:cs="Arial"/>
          <w:b/>
          <w:bCs/>
          <w:sz w:val="18"/>
          <w:szCs w:val="18"/>
        </w:rPr>
        <w:t>% increase in 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Created </w:t>
      </w:r>
      <w:r>
        <w:rPr>
          <w:rFonts w:hint="default" w:ascii="Arial" w:hAnsi="Arial" w:eastAsia="Batang" w:cs="Arial"/>
          <w:sz w:val="18"/>
          <w:szCs w:val="18"/>
          <w:lang w:val="en-IN"/>
        </w:rPr>
        <w:t>a calendar-based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 appointment scheduling system, </w:t>
      </w: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incorporating 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practitioner-patient approval and </w:t>
      </w:r>
      <w:r>
        <w:rPr>
          <w:rFonts w:hint="default" w:ascii="Arial" w:hAnsi="Arial" w:eastAsia="Batang" w:cs="Arial"/>
          <w:sz w:val="18"/>
          <w:szCs w:val="18"/>
          <w:lang w:val="en-IN"/>
        </w:rPr>
        <w:t>personalized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 suggestions </w:t>
      </w: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based on the </w:t>
      </w:r>
      <w:r>
        <w:rPr>
          <w:rFonts w:hint="default" w:ascii="Arial" w:hAnsi="Arial" w:eastAsia="Batang" w:cs="Arial"/>
          <w:sz w:val="18"/>
          <w:szCs w:val="18"/>
          <w:lang w:val="en-US"/>
        </w:rPr>
        <w:t>usage and medical history.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Recreate multiple ways of collecting, processing, persisting, and presenting the vital readings of the patients. Resulting in increased customer engagement by 10%.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sz w:val="18"/>
          <w:szCs w:val="18"/>
          <w:lang w:val="en-US"/>
        </w:rPr>
        <w:t>processing front-end for dedicated low powered hardware running on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Working with AIs, and integrating them in chat bot and product companions.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Worked very close with Salesforce developers and admin.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</w:rPr>
        <w:t xml:space="preserve">Collaborated with Quality </w:t>
      </w:r>
      <w:r>
        <w:rPr>
          <w:rFonts w:hint="default" w:ascii="Arial" w:hAnsi="Arial" w:cs="Arial"/>
          <w:sz w:val="18"/>
          <w:szCs w:val="18"/>
          <w:lang w:val="en-US"/>
        </w:rPr>
        <w:t>a</w:t>
      </w:r>
      <w:r>
        <w:rPr>
          <w:rFonts w:hint="default" w:ascii="Arial" w:hAnsi="Arial" w:cs="Arial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Net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21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202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) </w:t>
      </w:r>
      <w:r>
        <w:rPr>
          <w:rFonts w:hint="default" w:ascii="Arial" w:hAnsi="Arial" w:cs="Arial"/>
          <w:b w:val="0"/>
          <w:bCs w:val="0"/>
          <w:i/>
          <w:iCs/>
          <w:sz w:val="18"/>
          <w:szCs w:val="18"/>
          <w:lang w:val="en-IN"/>
        </w:rPr>
        <w:t>Service to government</w:t>
      </w:r>
    </w:p>
    <w:p>
      <w:pPr>
        <w:pStyle w:val="13"/>
        <w:numPr>
          <w:ilvl w:val="0"/>
          <w:numId w:val="0"/>
        </w:numPr>
        <w:ind w:left="0" w:leftChars="0" w:firstLine="488" w:firstLineChars="244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Java Developer Trainee</w:t>
      </w:r>
    </w:p>
    <w:p>
      <w:pPr>
        <w:pStyle w:val="13"/>
        <w:numPr>
          <w:ilvl w:val="0"/>
          <w:numId w:val="0"/>
        </w:numPr>
        <w:rPr>
          <w:rFonts w:hint="default" w:ascii="Arial" w:hAnsi="Arial" w:cs="Arial"/>
          <w:b/>
          <w:bCs/>
          <w:sz w:val="20"/>
          <w:szCs w:val="20"/>
          <w:lang w:val="en-IN"/>
        </w:rPr>
      </w:pPr>
    </w:p>
    <w:p>
      <w:pPr>
        <w:numPr>
          <w:ilvl w:val="0"/>
          <w:numId w:val="10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Worked on project, as team member in building </w:t>
      </w:r>
      <w:r>
        <w:rPr>
          <w:rFonts w:hint="default" w:ascii="Arial" w:hAnsi="Arial" w:cs="Arial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sz w:val="18"/>
          <w:szCs w:val="18"/>
          <w:lang w:val="en-US"/>
        </w:rPr>
        <w:t>documents</w:t>
      </w:r>
      <w:r>
        <w:rPr>
          <w:rFonts w:hint="default" w:ascii="Arial" w:hAnsi="Arial" w:cs="Arial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Identify and add validations in Java APIs and fix bugs for smooth transition of work.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</w:rPr>
        <w:t xml:space="preserve"> HTML</w:t>
      </w:r>
      <w:r>
        <w:rPr>
          <w:rFonts w:hint="default" w:ascii="Arial" w:hAnsi="Arial" w:cs="Arial"/>
          <w:sz w:val="18"/>
          <w:szCs w:val="18"/>
          <w:lang w:val="en-US"/>
        </w:rPr>
        <w:t>, CSS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Worked on New</w:t>
      </w:r>
      <w:r>
        <w:rPr>
          <w:rFonts w:hint="default" w:ascii="Arial" w:hAnsi="Arial" w:cs="Arial"/>
          <w:sz w:val="18"/>
          <w:szCs w:val="18"/>
          <w:lang w:val="en-IN"/>
        </w:rPr>
        <w:t>G</w:t>
      </w:r>
      <w:r>
        <w:rPr>
          <w:rFonts w:hint="default" w:ascii="Arial" w:hAnsi="Arial" w:cs="Arial"/>
          <w:sz w:val="18"/>
          <w:szCs w:val="18"/>
        </w:rPr>
        <w:t>en's products, including OmniDoc, OmniScanner.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</w:rPr>
        <w:t>reate</w:t>
      </w:r>
      <w:r>
        <w:rPr>
          <w:rFonts w:hint="default" w:ascii="Arial" w:hAnsi="Arial" w:cs="Arial"/>
          <w:sz w:val="18"/>
          <w:szCs w:val="18"/>
          <w:lang w:val="en-US"/>
        </w:rPr>
        <w:t>d</w:t>
      </w:r>
      <w:r>
        <w:rPr>
          <w:rFonts w:hint="default" w:ascii="Arial" w:hAnsi="Arial" w:cs="Arial"/>
          <w:sz w:val="18"/>
          <w:szCs w:val="18"/>
        </w:rPr>
        <w:t xml:space="preserve"> flow</w:t>
      </w:r>
      <w:r>
        <w:rPr>
          <w:rFonts w:hint="default" w:ascii="Arial" w:hAnsi="Arial" w:cs="Arial"/>
          <w:sz w:val="18"/>
          <w:szCs w:val="18"/>
          <w:lang w:val="en-US"/>
        </w:rPr>
        <w:t>s</w:t>
      </w:r>
      <w:r>
        <w:rPr>
          <w:rFonts w:hint="default" w:ascii="Arial" w:hAnsi="Arial" w:cs="Arial"/>
          <w:sz w:val="18"/>
          <w:szCs w:val="18"/>
        </w:rPr>
        <w:t xml:space="preserve"> and implement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</w:rPr>
        <w:t>Bug</w:t>
      </w:r>
      <w:r>
        <w:rPr>
          <w:rFonts w:hint="default" w:ascii="Arial" w:hAnsi="Arial" w:cs="Arial"/>
          <w:sz w:val="18"/>
          <w:szCs w:val="18"/>
          <w:lang w:val="en-US"/>
        </w:rPr>
        <w:t xml:space="preserve"> fixing</w:t>
      </w:r>
      <w:r>
        <w:rPr>
          <w:rFonts w:hint="default" w:ascii="Arial" w:hAnsi="Arial" w:cs="Arial"/>
          <w:sz w:val="18"/>
          <w:szCs w:val="18"/>
        </w:rPr>
        <w:t xml:space="preserve"> to ensure the project online smoothly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Project based for developers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July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20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202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1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)</w:t>
      </w:r>
    </w:p>
    <w:p>
      <w:pPr>
        <w:pStyle w:val="13"/>
        <w:numPr>
          <w:ilvl w:val="0"/>
          <w:numId w:val="0"/>
        </w:numPr>
        <w:ind w:left="0" w:leftChars="0" w:firstLine="488" w:firstLineChars="244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Role:  Front-end developer</w:t>
      </w:r>
    </w:p>
    <w:p>
      <w:pPr>
        <w:pStyle w:val="13"/>
        <w:numPr>
          <w:ilvl w:val="0"/>
          <w:numId w:val="0"/>
        </w:numPr>
        <w:ind w:left="0" w:leftChars="0" w:firstLine="488" w:firstLineChars="244"/>
        <w:rPr>
          <w:rFonts w:hint="default" w:ascii="Arial" w:hAnsi="Arial" w:cs="Arial"/>
          <w:b/>
          <w:bCs/>
          <w:sz w:val="20"/>
          <w:szCs w:val="20"/>
          <w:lang w:val="en-IN"/>
        </w:rPr>
      </w:pPr>
    </w:p>
    <w:p>
      <w:pPr>
        <w:numPr>
          <w:ilvl w:val="0"/>
          <w:numId w:val="10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In beginning I created User Interfaces with HTML, CSS, JS for the multiple assigned developers.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In the end of these tenure I was able to work on Java, Advanced Java for APIs and UI with JSP.</w:t>
      </w:r>
    </w:p>
    <w:p>
      <w:pPr>
        <w:numPr>
          <w:ilvl w:val="0"/>
          <w:numId w:val="0"/>
        </w:numPr>
        <w:bidi w:val="0"/>
        <w:rPr>
          <w:rFonts w:hint="default" w:ascii="Arial" w:hAnsi="Arial" w:cs="Arial"/>
          <w:sz w:val="18"/>
          <w:szCs w:val="18"/>
        </w:rPr>
      </w:pPr>
    </w:p>
    <w:p>
      <w:pPr>
        <w:tabs>
          <w:tab w:val="left" w:pos="10460"/>
        </w:tabs>
        <w:autoSpaceDE w:val="0"/>
        <w:autoSpaceDN w:val="0"/>
        <w:spacing w:before="91" w:line="240" w:lineRule="auto"/>
        <w:jc w:val="left"/>
        <w:outlineLvl w:val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22"/>
          <w:szCs w:val="22"/>
          <w:highlight w:val="none"/>
          <w:shd w:val="clear" w:color="FFFFFF" w:fill="C5D9EE"/>
          <w:vertAlign w:val="baseline"/>
          <w:lang w:val="en-IN" w:eastAsia="en-US" w:bidi="ar-SA"/>
        </w:rPr>
        <w:t xml:space="preserve"> Additional 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22"/>
          <w:szCs w:val="22"/>
          <w:highlight w:val="none"/>
          <w:shd w:val="clear" w:color="FFFFFF" w:fill="C5D9EE"/>
          <w:vertAlign w:val="baseline"/>
          <w:lang w:val="en-US" w:eastAsia="en-US" w:bidi="ar-SA"/>
        </w:rPr>
        <w:t>Projects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22"/>
          <w:szCs w:val="22"/>
          <w:highlight w:val="none"/>
          <w:shd w:val="clear" w:color="FFFFFF" w:fill="C5D9EE"/>
          <w:vertAlign w:val="baseline"/>
          <w:lang w:val="en-IN" w:eastAsia="en-US" w:bidi="ar-SA"/>
        </w:rPr>
        <w:t xml:space="preserve"> </w:t>
      </w:r>
      <w:r>
        <w:rPr>
          <w:rFonts w:hint="default" w:ascii="Arial" w:hAnsi="Arial" w:eastAsia="Arial" w:cs="Arial"/>
          <w:b w:val="0"/>
          <w:bCs w:val="0"/>
          <w:i/>
          <w:iCs/>
          <w:color w:val="auto"/>
          <w:sz w:val="22"/>
          <w:szCs w:val="22"/>
          <w:highlight w:val="none"/>
          <w:shd w:val="clear" w:color="FFFFFF" w:fill="C5D9EE"/>
          <w:vertAlign w:val="baseline"/>
          <w:lang w:val="en-IN" w:eastAsia="en-US" w:bidi="ar-SA"/>
        </w:rPr>
        <w:t>(links)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22"/>
          <w:szCs w:val="22"/>
          <w:highlight w:val="none"/>
          <w:shd w:val="clear" w:color="FFFFFF" w:fill="C5D9EE"/>
          <w:vertAlign w:val="baseline"/>
          <w:lang w:val="en-US" w:eastAsia="en-US" w:bidi="ar-SA"/>
        </w:rPr>
        <w:tab/>
      </w:r>
    </w:p>
    <w:p>
      <w:pPr>
        <w:autoSpaceDE w:val="0"/>
        <w:autoSpaceDN w:val="0"/>
        <w:spacing w:line="240" w:lineRule="auto"/>
        <w:ind w:left="0" w:leftChars="0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numPr>
          <w:ilvl w:val="0"/>
          <w:numId w:val="11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Style w:val="9"/>
          <w:rFonts w:hint="default" w:ascii="Arial" w:hAnsi="Arial" w:cs="Arial"/>
          <w:color w:val="262626" w:themeColor="text1" w:themeTint="D9"/>
          <w:sz w:val="20"/>
          <w:szCs w:val="15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262626" w:themeColor="text1" w:themeTint="D9"/>
          <w:sz w:val="20"/>
          <w:szCs w:val="15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"https://ujjwalpandeyjava.github.io/Portfolio/" </w:instrText>
      </w:r>
      <w:r>
        <w:rPr>
          <w:rStyle w:val="9"/>
          <w:rFonts w:hint="default" w:ascii="Arial" w:hAnsi="Arial" w:cs="Arial"/>
          <w:color w:val="262626" w:themeColor="text1" w:themeTint="D9"/>
          <w:sz w:val="20"/>
          <w:szCs w:val="15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262626" w:themeColor="text1" w:themeTint="D9"/>
          <w:sz w:val="20"/>
          <w:szCs w:val="15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My Portfolio -- </w:t>
      </w:r>
      <w:r>
        <w:rPr>
          <w:rStyle w:val="9"/>
          <w:rFonts w:hint="default" w:ascii="Arial" w:hAnsi="Arial" w:cs="Arial"/>
          <w:color w:val="17375E" w:themeColor="text2" w:themeShade="BF"/>
          <w:sz w:val="20"/>
          <w:szCs w:val="15"/>
          <w:u w:val="none"/>
        </w:rPr>
        <w:t>https://ujjwalpandeyjava.github.io/Portfolio/</w:t>
      </w:r>
      <w:r>
        <w:rPr>
          <w:rStyle w:val="9"/>
          <w:rFonts w:hint="default" w:ascii="Arial" w:hAnsi="Arial" w:cs="Arial"/>
          <w:color w:val="262626" w:themeColor="text1" w:themeTint="D9"/>
          <w:sz w:val="20"/>
          <w:szCs w:val="15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numPr>
          <w:ilvl w:val="0"/>
          <w:numId w:val="11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Front-end:</w:t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instrText xml:space="preserve"> HYPERLINK "https://ujjwalpandeyjava.github.io/Portfolio/"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My Portfolio -- https://ujjwalpandeyjava.github.io/Portfolio/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end"/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instrText xml:space="preserve"> HYPERLINK "https://github.com/ujjwalpandeyjava/React_Projects"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Multipe React Projects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end"/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instrText xml:space="preserve"> HYPERLINK "https://github.com/ujjwalpandeyjava/Components_Elements"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Mini Components Elements shows practice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end"/>
      </w:r>
    </w:p>
    <w:p>
      <w:pPr>
        <w:numPr>
          <w:ilvl w:val="0"/>
          <w:numId w:val="11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Back-end:</w:t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:lang w:val="en-IN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:lang w:val="en-IN"/>
          <w14:textFill>
            <w14:solidFill>
              <w14:schemeClr w14:val="tx2"/>
            </w14:solidFill>
          </w14:textFill>
        </w:rPr>
        <w:instrText xml:space="preserve"> HYPERLINK "https://github.com/ujjwalpandeyjava/WARs-JARs-DBs"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:lang w:val="en-IN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:lang w:val="en-IN"/>
          <w14:textFill>
            <w14:solidFill>
              <w14:schemeClr w14:val="tx2"/>
            </w14:solidFill>
          </w14:textFill>
        </w:rPr>
        <w:t>Few of my projects - WARs-JARs (5+)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:lang w:val="en-IN"/>
          <w14:textFill>
            <w14:solidFill>
              <w14:schemeClr w14:val="tx2"/>
            </w14:solidFill>
          </w14:textFill>
        </w:rPr>
        <w:fldChar w:fldCharType="end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:lang w:val="en-IN"/>
          <w14:textFill>
            <w14:solidFill>
              <w14:schemeClr w14:val="tx2"/>
            </w14:solidFill>
          </w14:textFill>
        </w:rPr>
        <w:t xml:space="preserve"> </w:t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instrText xml:space="preserve"> HYPERLINK "https://github.com/ujjwalpandeyjava/JavaTestedProjects"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Multiple Backend projects with code (12+)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end"/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instrText xml:space="preserve"> HYPERLINK "https://github.com/ujjwalpandeyjava/User-Faculty_Institute_Workspace"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User Faculty Workspace - for institute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end"/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instrText xml:space="preserve"> HYPERLINK "https://github.com/ujjwalpandeyjava/SimpleToDo_withHibernate"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Simple Note taking app with Hibernate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end"/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begin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instrText xml:space="preserve"> HYPERLINK "https://github.com/ujjwalpandeyjava/NodeProjects" </w:instrTex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Node Projects (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:lang w:val="en-IN"/>
          <w14:textFill>
            <w14:solidFill>
              <w14:schemeClr w14:val="tx2"/>
            </w14:solidFill>
          </w14:textFill>
        </w:rPr>
        <w:t>4+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t>)</w:t>
      </w:r>
      <w:r>
        <w:rPr>
          <w:rStyle w:val="9"/>
          <w:rFonts w:hint="default" w:ascii="Arial" w:hAnsi="Arial" w:cs="Arial"/>
          <w:color w:val="1F497D" w:themeColor="text2"/>
          <w:sz w:val="20"/>
          <w:szCs w:val="15"/>
          <w14:textFill>
            <w14:solidFill>
              <w14:schemeClr w14:val="tx2"/>
            </w14:solidFill>
          </w14:textFill>
        </w:rPr>
        <w:fldChar w:fldCharType="end"/>
      </w:r>
    </w:p>
    <w:p>
      <w:pPr>
        <w:numPr>
          <w:ilvl w:val="0"/>
          <w:numId w:val="11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Currently working on:</w:t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POS + Inventory system</w:t>
      </w:r>
    </w:p>
    <w:p>
      <w:pPr>
        <w:numPr>
          <w:ilvl w:val="1"/>
          <w:numId w:val="11"/>
        </w:numPr>
        <w:bidi w:val="0"/>
        <w:ind w:left="1440" w:leftChars="0" w:hanging="36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Health Companion (With ReactJs, Java and AI)</w:t>
      </w:r>
    </w:p>
    <w:p>
      <w:pPr>
        <w:tabs>
          <w:tab w:val="left" w:pos="10460"/>
        </w:tabs>
        <w:autoSpaceDE w:val="0"/>
        <w:autoSpaceDN w:val="0"/>
        <w:spacing w:before="91" w:line="240" w:lineRule="auto"/>
        <w:jc w:val="left"/>
        <w:outlineLvl w:val="0"/>
        <w:rPr>
          <w:rFonts w:hint="default" w:ascii="Arial" w:hAnsi="Arial" w:cs="Arial"/>
          <w:sz w:val="20"/>
          <w:szCs w:val="20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S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OCIAL MEIDA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/>
          <w:color w:val="1F497D" w:themeColor="text2"/>
          <w:sz w:val="20"/>
          <w:szCs w:val="20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instrText xml:space="preserve"> HYPERLINK "https://ujjwalpandeyjava.github.io/Portfolio/" </w:instrText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t>Portfolio -- https://ujjwalpandeyjava.github.io/Portfolio/</w:t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instrText xml:space="preserve"> HYPERLINK "https://www.linkedin.com/in/ujjwal-pandey-8bb562138/" </w:instrText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t>Linkedin -- https://www.linkedin.com/in/ujjwal-pandey-8bb562138/</w:t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instrText xml:space="preserve"> HYPERLINK "https://github.com/ujjwalpandeyjava" </w:instrText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t>Github -- https://github.com/ujjwalpandeyjava</w:t>
      </w:r>
      <w:r>
        <w:rPr>
          <w:rFonts w:hint="default" w:ascii="Arial" w:hAnsi="Arial" w:cs="Arial"/>
          <w:color w:val="1F497D" w:themeColor="text2"/>
          <w:sz w:val="20"/>
          <w:szCs w:val="20"/>
          <w:u w:val="none"/>
          <w14:textFill>
            <w14:solidFill>
              <w14:schemeClr w14:val="tx2"/>
            </w14:solidFill>
          </w14:textFill>
        </w:rPr>
        <w:fldChar w:fldCharType="end"/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 , PC Games | Spoken Languages: English, Hindi</w:t>
      </w: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18"/>
          <w:szCs w:val="18"/>
        </w:rPr>
        <w:t>Declaration: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Here by all the details are a true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>I selectively apply to promising companies. Connect with me to understand how I can contribute to your company's success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.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tang">
    <w:altName w:val="Malgun Gothic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8C55"/>
    <w:multiLevelType w:val="singleLevel"/>
    <w:tmpl w:val="E73F8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0"/>
    <w:multiLevelType w:val="singleLevel"/>
    <w:tmpl w:val="000000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2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3"/>
    <w:multiLevelType w:val="multilevel"/>
    <w:tmpl w:val="00000003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5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single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0000006"/>
    <w:multiLevelType w:val="single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851708F"/>
    <w:multiLevelType w:val="singleLevel"/>
    <w:tmpl w:val="5851708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1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F310AE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D0E5DB7"/>
    <w:rsid w:val="1D0E742D"/>
    <w:rsid w:val="1D2A56E8"/>
    <w:rsid w:val="1D3C350B"/>
    <w:rsid w:val="1E325F1A"/>
    <w:rsid w:val="1E8D1AAC"/>
    <w:rsid w:val="1F040613"/>
    <w:rsid w:val="1F486E89"/>
    <w:rsid w:val="1F8602F2"/>
    <w:rsid w:val="1FE47ADF"/>
    <w:rsid w:val="1FF14BF6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C6392A"/>
    <w:rsid w:val="27416553"/>
    <w:rsid w:val="276A191B"/>
    <w:rsid w:val="27C17045"/>
    <w:rsid w:val="284C0671"/>
    <w:rsid w:val="28696559"/>
    <w:rsid w:val="2874215D"/>
    <w:rsid w:val="288E2F16"/>
    <w:rsid w:val="28A15125"/>
    <w:rsid w:val="29C42123"/>
    <w:rsid w:val="29EE79BF"/>
    <w:rsid w:val="2A8673F3"/>
    <w:rsid w:val="2ABD0FAC"/>
    <w:rsid w:val="2AEE4FFE"/>
    <w:rsid w:val="2AF7636C"/>
    <w:rsid w:val="2B131725"/>
    <w:rsid w:val="2B155786"/>
    <w:rsid w:val="2B45218A"/>
    <w:rsid w:val="2B453124"/>
    <w:rsid w:val="2BD23073"/>
    <w:rsid w:val="2C506C46"/>
    <w:rsid w:val="2C814110"/>
    <w:rsid w:val="2CAC29D6"/>
    <w:rsid w:val="2CE43832"/>
    <w:rsid w:val="2CF241A1"/>
    <w:rsid w:val="2D0E0A19"/>
    <w:rsid w:val="2DE64CDC"/>
    <w:rsid w:val="2E254102"/>
    <w:rsid w:val="2E2A44CC"/>
    <w:rsid w:val="2E612427"/>
    <w:rsid w:val="2E8F63EE"/>
    <w:rsid w:val="2F96EE0F"/>
    <w:rsid w:val="2FCD12F9"/>
    <w:rsid w:val="30FC77ED"/>
    <w:rsid w:val="310338F4"/>
    <w:rsid w:val="316F5DC0"/>
    <w:rsid w:val="318B6A4E"/>
    <w:rsid w:val="31A3782E"/>
    <w:rsid w:val="31F2254D"/>
    <w:rsid w:val="32A77828"/>
    <w:rsid w:val="32DD1403"/>
    <w:rsid w:val="32E8029B"/>
    <w:rsid w:val="32EB2E03"/>
    <w:rsid w:val="33417A27"/>
    <w:rsid w:val="339316C7"/>
    <w:rsid w:val="33A41EAF"/>
    <w:rsid w:val="341A0848"/>
    <w:rsid w:val="347E2DAA"/>
    <w:rsid w:val="34D643A8"/>
    <w:rsid w:val="35132F06"/>
    <w:rsid w:val="35C00993"/>
    <w:rsid w:val="35D628A1"/>
    <w:rsid w:val="360D4335"/>
    <w:rsid w:val="363A296F"/>
    <w:rsid w:val="36813FAE"/>
    <w:rsid w:val="36900113"/>
    <w:rsid w:val="36DC3A7D"/>
    <w:rsid w:val="370013B3"/>
    <w:rsid w:val="373566A3"/>
    <w:rsid w:val="37B735F0"/>
    <w:rsid w:val="38C266F0"/>
    <w:rsid w:val="38F372D7"/>
    <w:rsid w:val="39D32C64"/>
    <w:rsid w:val="39E84962"/>
    <w:rsid w:val="3A0E30A6"/>
    <w:rsid w:val="3A862007"/>
    <w:rsid w:val="3B6E0271"/>
    <w:rsid w:val="3BBF0D15"/>
    <w:rsid w:val="3C2564BB"/>
    <w:rsid w:val="3C8B38E1"/>
    <w:rsid w:val="3CF2458A"/>
    <w:rsid w:val="3D1125AA"/>
    <w:rsid w:val="3D325373"/>
    <w:rsid w:val="3E266F05"/>
    <w:rsid w:val="3EDC5030"/>
    <w:rsid w:val="3EED0ECD"/>
    <w:rsid w:val="3F0A7128"/>
    <w:rsid w:val="3F551B76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E2E80"/>
    <w:rsid w:val="4B5C46A6"/>
    <w:rsid w:val="4B8B2F80"/>
    <w:rsid w:val="4BAD4101"/>
    <w:rsid w:val="4BF87D30"/>
    <w:rsid w:val="4C067046"/>
    <w:rsid w:val="4C767377"/>
    <w:rsid w:val="4CC84B02"/>
    <w:rsid w:val="4D33390E"/>
    <w:rsid w:val="4EB356BA"/>
    <w:rsid w:val="4EF9289C"/>
    <w:rsid w:val="4F33177C"/>
    <w:rsid w:val="4F7200CA"/>
    <w:rsid w:val="4F87507A"/>
    <w:rsid w:val="4FFDA19D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4140080"/>
    <w:rsid w:val="542C5727"/>
    <w:rsid w:val="547F6CE6"/>
    <w:rsid w:val="55432336"/>
    <w:rsid w:val="556A2277"/>
    <w:rsid w:val="557B4484"/>
    <w:rsid w:val="558A0D0B"/>
    <w:rsid w:val="55BF8B99"/>
    <w:rsid w:val="56DA45AB"/>
    <w:rsid w:val="57007C70"/>
    <w:rsid w:val="57743881"/>
    <w:rsid w:val="58C548C2"/>
    <w:rsid w:val="595E20F3"/>
    <w:rsid w:val="59E06FAB"/>
    <w:rsid w:val="59E75F0D"/>
    <w:rsid w:val="5A0E034B"/>
    <w:rsid w:val="5A130056"/>
    <w:rsid w:val="5A4178A0"/>
    <w:rsid w:val="5AE83531"/>
    <w:rsid w:val="5B0F5D9A"/>
    <w:rsid w:val="5B125EE8"/>
    <w:rsid w:val="5B1647AE"/>
    <w:rsid w:val="5B404D4C"/>
    <w:rsid w:val="5B614411"/>
    <w:rsid w:val="5B882DE8"/>
    <w:rsid w:val="5BB57237"/>
    <w:rsid w:val="5BD41FC1"/>
    <w:rsid w:val="5CE7687A"/>
    <w:rsid w:val="5DDF6E12"/>
    <w:rsid w:val="5E474B04"/>
    <w:rsid w:val="5E746526"/>
    <w:rsid w:val="5EAD52D1"/>
    <w:rsid w:val="5F3D56E4"/>
    <w:rsid w:val="60AC035C"/>
    <w:rsid w:val="60BA2331"/>
    <w:rsid w:val="60DE4400"/>
    <w:rsid w:val="611028E1"/>
    <w:rsid w:val="61103ECC"/>
    <w:rsid w:val="620815C8"/>
    <w:rsid w:val="6217167A"/>
    <w:rsid w:val="62385432"/>
    <w:rsid w:val="62A173E0"/>
    <w:rsid w:val="62AD6AE7"/>
    <w:rsid w:val="62D653F0"/>
    <w:rsid w:val="632A4FD2"/>
    <w:rsid w:val="632B74E9"/>
    <w:rsid w:val="63C143B7"/>
    <w:rsid w:val="63E56E61"/>
    <w:rsid w:val="640956AE"/>
    <w:rsid w:val="64E738E4"/>
    <w:rsid w:val="65431715"/>
    <w:rsid w:val="65C703F4"/>
    <w:rsid w:val="65D57105"/>
    <w:rsid w:val="666031FC"/>
    <w:rsid w:val="671362D9"/>
    <w:rsid w:val="679226FC"/>
    <w:rsid w:val="67D975ED"/>
    <w:rsid w:val="696763D3"/>
    <w:rsid w:val="69E32D3F"/>
    <w:rsid w:val="6A3E7D5B"/>
    <w:rsid w:val="6A6D39FC"/>
    <w:rsid w:val="6A842A4E"/>
    <w:rsid w:val="6A997170"/>
    <w:rsid w:val="6A9A54D4"/>
    <w:rsid w:val="6ABF73B0"/>
    <w:rsid w:val="6B517D09"/>
    <w:rsid w:val="6B792062"/>
    <w:rsid w:val="6B8A6C42"/>
    <w:rsid w:val="6BAB4CB0"/>
    <w:rsid w:val="6CDB65B5"/>
    <w:rsid w:val="6D1D70C2"/>
    <w:rsid w:val="6D434B50"/>
    <w:rsid w:val="6D450054"/>
    <w:rsid w:val="6D91C267"/>
    <w:rsid w:val="6DBF603E"/>
    <w:rsid w:val="6DF3151E"/>
    <w:rsid w:val="6F26581A"/>
    <w:rsid w:val="6F4638FD"/>
    <w:rsid w:val="6F6170C9"/>
    <w:rsid w:val="6F680A0B"/>
    <w:rsid w:val="6F786CEE"/>
    <w:rsid w:val="70617C09"/>
    <w:rsid w:val="70CD4482"/>
    <w:rsid w:val="70E1083F"/>
    <w:rsid w:val="7138344C"/>
    <w:rsid w:val="7185354B"/>
    <w:rsid w:val="71887D53"/>
    <w:rsid w:val="723C4A60"/>
    <w:rsid w:val="7262544B"/>
    <w:rsid w:val="72921CB6"/>
    <w:rsid w:val="72BA5024"/>
    <w:rsid w:val="73997EF2"/>
    <w:rsid w:val="73B72B30"/>
    <w:rsid w:val="74214194"/>
    <w:rsid w:val="75BB2BFD"/>
    <w:rsid w:val="75C15E3F"/>
    <w:rsid w:val="764D505D"/>
    <w:rsid w:val="765331AF"/>
    <w:rsid w:val="76DE2D93"/>
    <w:rsid w:val="7776420B"/>
    <w:rsid w:val="778F6F79"/>
    <w:rsid w:val="78954496"/>
    <w:rsid w:val="79297BCF"/>
    <w:rsid w:val="79CB2F0C"/>
    <w:rsid w:val="7A103147"/>
    <w:rsid w:val="7AAA75E8"/>
    <w:rsid w:val="7AB0585B"/>
    <w:rsid w:val="7AF75AAB"/>
    <w:rsid w:val="7B86755B"/>
    <w:rsid w:val="7BFF337A"/>
    <w:rsid w:val="7C3823DD"/>
    <w:rsid w:val="7C472EB2"/>
    <w:rsid w:val="7CB427E6"/>
    <w:rsid w:val="7CF1528D"/>
    <w:rsid w:val="7D482418"/>
    <w:rsid w:val="7DC102FE"/>
    <w:rsid w:val="7DF863A2"/>
    <w:rsid w:val="7E7056FE"/>
    <w:rsid w:val="7F0D3AEF"/>
    <w:rsid w:val="7F361BCE"/>
    <w:rsid w:val="DFB488DD"/>
    <w:rsid w:val="E777137A"/>
    <w:rsid w:val="E9D339EB"/>
    <w:rsid w:val="F0ED578B"/>
    <w:rsid w:val="F33E9CE2"/>
    <w:rsid w:val="FE7E684A"/>
    <w:rsid w:val="FF9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2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3">
    <w:name w:val="List Paragraph"/>
    <w:basedOn w:val="1"/>
    <w:link w:val="15"/>
    <w:qFormat/>
    <w:uiPriority w:val="1"/>
    <w:pPr>
      <w:spacing w:before="43"/>
      <w:ind w:left="659" w:hanging="183"/>
    </w:pPr>
  </w:style>
  <w:style w:type="paragraph" w:customStyle="1" w:styleId="14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5">
    <w:name w:val="List Paragraph Char"/>
    <w:link w:val="13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617</Words>
  <Characters>3923</Characters>
  <Paragraphs>86</Paragraphs>
  <TotalTime>10</TotalTime>
  <ScaleCrop>false</ScaleCrop>
  <LinksUpToDate>false</LinksUpToDate>
  <CharactersWithSpaces>4603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2023-11-22T11:40:00Z</dcterms:created>
  <dc:creator>ujjwalpandey.aps</dc:creator>
  <cp:lastModifiedBy>UjjwalPandey</cp:lastModifiedBy>
  <dcterms:modified xsi:type="dcterms:W3CDTF">2024-02-27T06:31:47Z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1185c0ef373a4ccd84931d40bd54cd26</vt:lpwstr>
  </property>
</Properties>
</file>