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75B5" w14:textId="100935F9" w:rsidR="0071469C" w:rsidRDefault="0027523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85930C6" wp14:editId="4A6E99A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0" cy="1005840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03B487" id="Line 9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0" to="0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0B0ED61" wp14:editId="374E8ED8">
                <wp:simplePos x="0" y="0"/>
                <wp:positionH relativeFrom="page">
                  <wp:posOffset>344805</wp:posOffset>
                </wp:positionH>
                <wp:positionV relativeFrom="page">
                  <wp:posOffset>4963795</wp:posOffset>
                </wp:positionV>
                <wp:extent cx="193040" cy="267970"/>
                <wp:effectExtent l="0" t="0" r="0" b="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040" cy="267970"/>
                        </a:xfrm>
                        <a:custGeom>
                          <a:avLst/>
                          <a:gdLst>
                            <a:gd name="T0" fmla="+- 0 710 543"/>
                            <a:gd name="T1" fmla="*/ T0 w 304"/>
                            <a:gd name="T2" fmla="+- 0 8147 7817"/>
                            <a:gd name="T3" fmla="*/ 8147 h 422"/>
                            <a:gd name="T4" fmla="+- 0 707 543"/>
                            <a:gd name="T5" fmla="*/ T4 w 304"/>
                            <a:gd name="T6" fmla="+- 0 8169 7817"/>
                            <a:gd name="T7" fmla="*/ 8169 h 422"/>
                            <a:gd name="T8" fmla="+- 0 702 543"/>
                            <a:gd name="T9" fmla="*/ T8 w 304"/>
                            <a:gd name="T10" fmla="+- 0 8187 7817"/>
                            <a:gd name="T11" fmla="*/ 8187 h 422"/>
                            <a:gd name="T12" fmla="+- 0 681 543"/>
                            <a:gd name="T13" fmla="*/ T12 w 304"/>
                            <a:gd name="T14" fmla="+- 0 8182 7817"/>
                            <a:gd name="T15" fmla="*/ 8182 h 422"/>
                            <a:gd name="T16" fmla="+- 0 688 543"/>
                            <a:gd name="T17" fmla="*/ T16 w 304"/>
                            <a:gd name="T18" fmla="+- 0 8163 7817"/>
                            <a:gd name="T19" fmla="*/ 8163 h 422"/>
                            <a:gd name="T20" fmla="+- 0 707 543"/>
                            <a:gd name="T21" fmla="*/ T20 w 304"/>
                            <a:gd name="T22" fmla="+- 0 8169 7817"/>
                            <a:gd name="T23" fmla="*/ 8169 h 422"/>
                            <a:gd name="T24" fmla="+- 0 678 543"/>
                            <a:gd name="T25" fmla="*/ T24 w 304"/>
                            <a:gd name="T26" fmla="+- 0 8147 7817"/>
                            <a:gd name="T27" fmla="*/ 8147 h 422"/>
                            <a:gd name="T28" fmla="+- 0 666 543"/>
                            <a:gd name="T29" fmla="*/ T28 w 304"/>
                            <a:gd name="T30" fmla="+- 0 8190 7817"/>
                            <a:gd name="T31" fmla="*/ 8190 h 422"/>
                            <a:gd name="T32" fmla="+- 0 710 543"/>
                            <a:gd name="T33" fmla="*/ T32 w 304"/>
                            <a:gd name="T34" fmla="+- 0 8202 7817"/>
                            <a:gd name="T35" fmla="*/ 8202 h 422"/>
                            <a:gd name="T36" fmla="+- 0 722 543"/>
                            <a:gd name="T37" fmla="*/ T36 w 304"/>
                            <a:gd name="T38" fmla="+- 0 8187 7817"/>
                            <a:gd name="T39" fmla="*/ 8187 h 422"/>
                            <a:gd name="T40" fmla="+- 0 722 543"/>
                            <a:gd name="T41" fmla="*/ T40 w 304"/>
                            <a:gd name="T42" fmla="+- 0 8160 7817"/>
                            <a:gd name="T43" fmla="*/ 8160 h 422"/>
                            <a:gd name="T44" fmla="+- 0 724 543"/>
                            <a:gd name="T45" fmla="*/ T44 w 304"/>
                            <a:gd name="T46" fmla="+- 0 7862 7817"/>
                            <a:gd name="T47" fmla="*/ 7862 h 422"/>
                            <a:gd name="T48" fmla="+- 0 661 543"/>
                            <a:gd name="T49" fmla="*/ T48 w 304"/>
                            <a:gd name="T50" fmla="+- 0 7866 7817"/>
                            <a:gd name="T51" fmla="*/ 7866 h 422"/>
                            <a:gd name="T52" fmla="+- 0 666 543"/>
                            <a:gd name="T53" fmla="*/ T52 w 304"/>
                            <a:gd name="T54" fmla="+- 0 7882 7817"/>
                            <a:gd name="T55" fmla="*/ 7882 h 422"/>
                            <a:gd name="T56" fmla="+- 0 724 543"/>
                            <a:gd name="T57" fmla="*/ T56 w 304"/>
                            <a:gd name="T58" fmla="+- 0 7882 7817"/>
                            <a:gd name="T59" fmla="*/ 7882 h 422"/>
                            <a:gd name="T60" fmla="+- 0 729 543"/>
                            <a:gd name="T61" fmla="*/ T60 w 304"/>
                            <a:gd name="T62" fmla="+- 0 7866 7817"/>
                            <a:gd name="T63" fmla="*/ 7866 h 422"/>
                            <a:gd name="T64" fmla="+- 0 846 543"/>
                            <a:gd name="T65" fmla="*/ T64 w 304"/>
                            <a:gd name="T66" fmla="+- 0 7844 7817"/>
                            <a:gd name="T67" fmla="*/ 7844 h 422"/>
                            <a:gd name="T68" fmla="+- 0 837 543"/>
                            <a:gd name="T69" fmla="*/ T68 w 304"/>
                            <a:gd name="T70" fmla="+- 0 7825 7817"/>
                            <a:gd name="T71" fmla="*/ 7825 h 422"/>
                            <a:gd name="T72" fmla="+- 0 817 543"/>
                            <a:gd name="T73" fmla="*/ T72 w 304"/>
                            <a:gd name="T74" fmla="+- 0 7817 7817"/>
                            <a:gd name="T75" fmla="*/ 7817 h 422"/>
                            <a:gd name="T76" fmla="+- 0 817 543"/>
                            <a:gd name="T77" fmla="*/ T76 w 304"/>
                            <a:gd name="T78" fmla="+- 0 7901 7817"/>
                            <a:gd name="T79" fmla="*/ 7901 h 422"/>
                            <a:gd name="T80" fmla="+- 0 817 543"/>
                            <a:gd name="T81" fmla="*/ T80 w 304"/>
                            <a:gd name="T82" fmla="+- 0 8111 7817"/>
                            <a:gd name="T83" fmla="*/ 8111 h 422"/>
                            <a:gd name="T84" fmla="+- 0 817 543"/>
                            <a:gd name="T85" fmla="*/ T84 w 304"/>
                            <a:gd name="T86" fmla="+- 0 8209 7817"/>
                            <a:gd name="T87" fmla="*/ 8209 h 422"/>
                            <a:gd name="T88" fmla="+- 0 573 543"/>
                            <a:gd name="T89" fmla="*/ T88 w 304"/>
                            <a:gd name="T90" fmla="+- 0 8140 7817"/>
                            <a:gd name="T91" fmla="*/ 8140 h 422"/>
                            <a:gd name="T92" fmla="+- 0 817 543"/>
                            <a:gd name="T93" fmla="*/ T92 w 304"/>
                            <a:gd name="T94" fmla="+- 0 8111 7817"/>
                            <a:gd name="T95" fmla="*/ 8111 h 422"/>
                            <a:gd name="T96" fmla="+- 0 573 543"/>
                            <a:gd name="T97" fmla="*/ T96 w 304"/>
                            <a:gd name="T98" fmla="+- 0 7930 7817"/>
                            <a:gd name="T99" fmla="*/ 7930 h 422"/>
                            <a:gd name="T100" fmla="+- 0 817 543"/>
                            <a:gd name="T101" fmla="*/ T100 w 304"/>
                            <a:gd name="T102" fmla="+- 0 7901 7817"/>
                            <a:gd name="T103" fmla="*/ 7901 h 422"/>
                            <a:gd name="T104" fmla="+- 0 573 543"/>
                            <a:gd name="T105" fmla="*/ T104 w 304"/>
                            <a:gd name="T106" fmla="+- 0 7844 7817"/>
                            <a:gd name="T107" fmla="*/ 7844 h 422"/>
                            <a:gd name="T108" fmla="+- 0 817 543"/>
                            <a:gd name="T109" fmla="*/ T108 w 304"/>
                            <a:gd name="T110" fmla="+- 0 7817 7817"/>
                            <a:gd name="T111" fmla="*/ 7817 h 422"/>
                            <a:gd name="T112" fmla="+- 0 574 543"/>
                            <a:gd name="T113" fmla="*/ T112 w 304"/>
                            <a:gd name="T114" fmla="+- 0 7817 7817"/>
                            <a:gd name="T115" fmla="*/ 7817 h 422"/>
                            <a:gd name="T116" fmla="+- 0 552 543"/>
                            <a:gd name="T117" fmla="*/ T116 w 304"/>
                            <a:gd name="T118" fmla="+- 0 7825 7817"/>
                            <a:gd name="T119" fmla="*/ 7825 h 422"/>
                            <a:gd name="T120" fmla="+- 0 543 543"/>
                            <a:gd name="T121" fmla="*/ T120 w 304"/>
                            <a:gd name="T122" fmla="+- 0 7845 7817"/>
                            <a:gd name="T123" fmla="*/ 7845 h 422"/>
                            <a:gd name="T124" fmla="+- 0 545 543"/>
                            <a:gd name="T125" fmla="*/ T124 w 304"/>
                            <a:gd name="T126" fmla="+- 0 8220 7817"/>
                            <a:gd name="T127" fmla="*/ 8220 h 422"/>
                            <a:gd name="T128" fmla="+- 0 562 543"/>
                            <a:gd name="T129" fmla="*/ T128 w 304"/>
                            <a:gd name="T130" fmla="+- 0 8236 7817"/>
                            <a:gd name="T131" fmla="*/ 8236 h 422"/>
                            <a:gd name="T132" fmla="+- 0 815 543"/>
                            <a:gd name="T133" fmla="*/ T132 w 304"/>
                            <a:gd name="T134" fmla="+- 0 8238 7817"/>
                            <a:gd name="T135" fmla="*/ 8238 h 422"/>
                            <a:gd name="T136" fmla="+- 0 837 543"/>
                            <a:gd name="T137" fmla="*/ T136 w 304"/>
                            <a:gd name="T138" fmla="+- 0 8229 7817"/>
                            <a:gd name="T139" fmla="*/ 8229 h 422"/>
                            <a:gd name="T140" fmla="+- 0 846 543"/>
                            <a:gd name="T141" fmla="*/ T140 w 304"/>
                            <a:gd name="T142" fmla="+- 0 8209 7817"/>
                            <a:gd name="T143" fmla="*/ 8209 h 422"/>
                            <a:gd name="T144" fmla="+- 0 846 543"/>
                            <a:gd name="T145" fmla="*/ T144 w 304"/>
                            <a:gd name="T146" fmla="+- 0 8140 7817"/>
                            <a:gd name="T147" fmla="*/ 8140 h 422"/>
                            <a:gd name="T148" fmla="+- 0 846 543"/>
                            <a:gd name="T149" fmla="*/ T148 w 304"/>
                            <a:gd name="T150" fmla="+- 0 7930 7817"/>
                            <a:gd name="T151" fmla="*/ 7930 h 422"/>
                            <a:gd name="T152" fmla="+- 0 846 543"/>
                            <a:gd name="T153" fmla="*/ T152 w 304"/>
                            <a:gd name="T154" fmla="+- 0 7845 7817"/>
                            <a:gd name="T155" fmla="*/ 7845 h 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304" h="422">
                              <a:moveTo>
                                <a:pt x="179" y="343"/>
                              </a:moveTo>
                              <a:lnTo>
                                <a:pt x="167" y="330"/>
                              </a:lnTo>
                              <a:lnTo>
                                <a:pt x="164" y="330"/>
                              </a:lnTo>
                              <a:lnTo>
                                <a:pt x="164" y="352"/>
                              </a:lnTo>
                              <a:lnTo>
                                <a:pt x="164" y="365"/>
                              </a:lnTo>
                              <a:lnTo>
                                <a:pt x="159" y="370"/>
                              </a:lnTo>
                              <a:lnTo>
                                <a:pt x="145" y="370"/>
                              </a:lnTo>
                              <a:lnTo>
                                <a:pt x="138" y="365"/>
                              </a:lnTo>
                              <a:lnTo>
                                <a:pt x="138" y="352"/>
                              </a:lnTo>
                              <a:lnTo>
                                <a:pt x="145" y="346"/>
                              </a:lnTo>
                              <a:lnTo>
                                <a:pt x="159" y="346"/>
                              </a:lnTo>
                              <a:lnTo>
                                <a:pt x="164" y="352"/>
                              </a:lnTo>
                              <a:lnTo>
                                <a:pt x="164" y="330"/>
                              </a:lnTo>
                              <a:lnTo>
                                <a:pt x="135" y="330"/>
                              </a:lnTo>
                              <a:lnTo>
                                <a:pt x="123" y="343"/>
                              </a:lnTo>
                              <a:lnTo>
                                <a:pt x="123" y="373"/>
                              </a:lnTo>
                              <a:lnTo>
                                <a:pt x="135" y="385"/>
                              </a:lnTo>
                              <a:lnTo>
                                <a:pt x="167" y="385"/>
                              </a:lnTo>
                              <a:lnTo>
                                <a:pt x="179" y="373"/>
                              </a:lnTo>
                              <a:lnTo>
                                <a:pt x="179" y="370"/>
                              </a:lnTo>
                              <a:lnTo>
                                <a:pt x="179" y="346"/>
                              </a:lnTo>
                              <a:lnTo>
                                <a:pt x="179" y="343"/>
                              </a:lnTo>
                              <a:close/>
                              <a:moveTo>
                                <a:pt x="186" y="49"/>
                              </a:moveTo>
                              <a:lnTo>
                                <a:pt x="181" y="45"/>
                              </a:lnTo>
                              <a:lnTo>
                                <a:pt x="123" y="45"/>
                              </a:lnTo>
                              <a:lnTo>
                                <a:pt x="118" y="49"/>
                              </a:lnTo>
                              <a:lnTo>
                                <a:pt x="118" y="62"/>
                              </a:lnTo>
                              <a:lnTo>
                                <a:pt x="123" y="65"/>
                              </a:lnTo>
                              <a:lnTo>
                                <a:pt x="127" y="65"/>
                              </a:lnTo>
                              <a:lnTo>
                                <a:pt x="181" y="65"/>
                              </a:lnTo>
                              <a:lnTo>
                                <a:pt x="186" y="62"/>
                              </a:lnTo>
                              <a:lnTo>
                                <a:pt x="186" y="49"/>
                              </a:lnTo>
                              <a:close/>
                              <a:moveTo>
                                <a:pt x="303" y="28"/>
                              </a:moveTo>
                              <a:lnTo>
                                <a:pt x="303" y="27"/>
                              </a:lnTo>
                              <a:lnTo>
                                <a:pt x="301" y="17"/>
                              </a:lnTo>
                              <a:lnTo>
                                <a:pt x="294" y="8"/>
                              </a:lnTo>
                              <a:lnTo>
                                <a:pt x="284" y="2"/>
                              </a:lnTo>
                              <a:lnTo>
                                <a:pt x="274" y="0"/>
                              </a:lnTo>
                              <a:lnTo>
                                <a:pt x="274" y="27"/>
                              </a:lnTo>
                              <a:lnTo>
                                <a:pt x="274" y="84"/>
                              </a:lnTo>
                              <a:lnTo>
                                <a:pt x="274" y="113"/>
                              </a:lnTo>
                              <a:lnTo>
                                <a:pt x="274" y="294"/>
                              </a:lnTo>
                              <a:lnTo>
                                <a:pt x="274" y="323"/>
                              </a:lnTo>
                              <a:lnTo>
                                <a:pt x="274" y="392"/>
                              </a:lnTo>
                              <a:lnTo>
                                <a:pt x="30" y="392"/>
                              </a:lnTo>
                              <a:lnTo>
                                <a:pt x="30" y="323"/>
                              </a:lnTo>
                              <a:lnTo>
                                <a:pt x="274" y="323"/>
                              </a:lnTo>
                              <a:lnTo>
                                <a:pt x="274" y="294"/>
                              </a:lnTo>
                              <a:lnTo>
                                <a:pt x="30" y="294"/>
                              </a:lnTo>
                              <a:lnTo>
                                <a:pt x="30" y="113"/>
                              </a:lnTo>
                              <a:lnTo>
                                <a:pt x="274" y="113"/>
                              </a:lnTo>
                              <a:lnTo>
                                <a:pt x="274" y="84"/>
                              </a:lnTo>
                              <a:lnTo>
                                <a:pt x="30" y="84"/>
                              </a:lnTo>
                              <a:lnTo>
                                <a:pt x="30" y="27"/>
                              </a:lnTo>
                              <a:lnTo>
                                <a:pt x="274" y="27"/>
                              </a:lnTo>
                              <a:lnTo>
                                <a:pt x="274" y="0"/>
                              </a:lnTo>
                              <a:lnTo>
                                <a:pt x="272" y="0"/>
                              </a:lnTo>
                              <a:lnTo>
                                <a:pt x="31" y="0"/>
                              </a:lnTo>
                              <a:lnTo>
                                <a:pt x="19" y="2"/>
                              </a:lnTo>
                              <a:lnTo>
                                <a:pt x="9" y="8"/>
                              </a:lnTo>
                              <a:lnTo>
                                <a:pt x="2" y="17"/>
                              </a:lnTo>
                              <a:lnTo>
                                <a:pt x="0" y="28"/>
                              </a:lnTo>
                              <a:lnTo>
                                <a:pt x="0" y="391"/>
                              </a:lnTo>
                              <a:lnTo>
                                <a:pt x="2" y="403"/>
                              </a:lnTo>
                              <a:lnTo>
                                <a:pt x="9" y="412"/>
                              </a:lnTo>
                              <a:lnTo>
                                <a:pt x="19" y="419"/>
                              </a:lnTo>
                              <a:lnTo>
                                <a:pt x="31" y="421"/>
                              </a:lnTo>
                              <a:lnTo>
                                <a:pt x="272" y="421"/>
                              </a:lnTo>
                              <a:lnTo>
                                <a:pt x="284" y="419"/>
                              </a:lnTo>
                              <a:lnTo>
                                <a:pt x="294" y="412"/>
                              </a:lnTo>
                              <a:lnTo>
                                <a:pt x="301" y="403"/>
                              </a:lnTo>
                              <a:lnTo>
                                <a:pt x="303" y="392"/>
                              </a:lnTo>
                              <a:lnTo>
                                <a:pt x="303" y="391"/>
                              </a:lnTo>
                              <a:lnTo>
                                <a:pt x="303" y="323"/>
                              </a:lnTo>
                              <a:lnTo>
                                <a:pt x="303" y="294"/>
                              </a:lnTo>
                              <a:lnTo>
                                <a:pt x="303" y="113"/>
                              </a:lnTo>
                              <a:lnTo>
                                <a:pt x="303" y="84"/>
                              </a:lnTo>
                              <a:lnTo>
                                <a:pt x="303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517F16" id="AutoShape 8" o:spid="_x0000_s1026" style="position:absolute;margin-left:27.15pt;margin-top:390.85pt;width:15.2pt;height:21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4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" path="m179,343l167,330r-3,l164,352r,13l159,370r-14,l138,365r,-13l145,346r14,l164,352r,-22l135,330r-12,13l123,373r12,12l167,385r12,-12l179,370r,-24l179,343xm186,49r-5,-4l123,45r-5,4l118,62r5,3l127,65r54,l186,62r,-13xm303,28r,-1l301,17,294,8,284,2,274,r,27l274,84r,29l274,294r,29l274,392r-244,l30,323r244,l274,294r-244,l30,113r244,l274,84,30,84r,-57l274,27,274,r-2,l31,,19,2,9,8,2,17,,28,,391r2,12l9,412r10,7l31,421r241,l284,419r10,-7l301,403r2,-11l303,391r,-68l303,294r,-181l303,84r,-56xe" stroked="f">
                <v:path arrowok="t" o:connecttype="custom" o:connectlocs="106045,5173345;104140,5187315;100965,5198745;87630,5195570;92075,5183505;104140,5187315;85725,5173345;78105,5200650;106045,5208270;113665,5198745;113665,5181600;114935,4992370;74930,4994910;78105,5005070;114935,5005070;118110,4994910;192405,4980940;186690,4968875;173990,4963795;173990,5017135;173990,5150485;173990,5212715;19050,5168900;173990,5150485;19050,5035550;173990,5017135;19050,4980940;173990,4963795;19685,4963795;5715,4968875;0,4981575;1270,5219700;12065,5229860;172720,5231130;186690,5225415;192405,5212715;192405,5168900;192405,5035550;192405,4981575" o:connectangles="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E8F66BA" wp14:editId="4B634DF5">
                <wp:simplePos x="0" y="0"/>
                <wp:positionH relativeFrom="page">
                  <wp:posOffset>344805</wp:posOffset>
                </wp:positionH>
                <wp:positionV relativeFrom="page">
                  <wp:posOffset>5721350</wp:posOffset>
                </wp:positionV>
                <wp:extent cx="266700" cy="177165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" cy="177165"/>
                          <a:chOff x="543" y="9010"/>
                          <a:chExt cx="420" cy="279"/>
                        </a:xfrm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" y="9053"/>
                            <a:ext cx="3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543" y="9010"/>
                            <a:ext cx="420" cy="279"/>
                          </a:xfrm>
                          <a:custGeom>
                            <a:avLst/>
                            <a:gdLst>
                              <a:gd name="T0" fmla="+- 0 954 543"/>
                              <a:gd name="T1" fmla="*/ T0 w 420"/>
                              <a:gd name="T2" fmla="+- 0 9010 9010"/>
                              <a:gd name="T3" fmla="*/ 9010 h 279"/>
                              <a:gd name="T4" fmla="+- 0 561 543"/>
                              <a:gd name="T5" fmla="*/ T4 w 420"/>
                              <a:gd name="T6" fmla="+- 0 9010 9010"/>
                              <a:gd name="T7" fmla="*/ 9010 h 279"/>
                              <a:gd name="T8" fmla="+- 0 554 543"/>
                              <a:gd name="T9" fmla="*/ T8 w 420"/>
                              <a:gd name="T10" fmla="+- 0 9015 9010"/>
                              <a:gd name="T11" fmla="*/ 9015 h 279"/>
                              <a:gd name="T12" fmla="+- 0 546 543"/>
                              <a:gd name="T13" fmla="*/ T12 w 420"/>
                              <a:gd name="T14" fmla="+- 0 9027 9010"/>
                              <a:gd name="T15" fmla="*/ 9027 h 279"/>
                              <a:gd name="T16" fmla="+- 0 543 543"/>
                              <a:gd name="T17" fmla="*/ T16 w 420"/>
                              <a:gd name="T18" fmla="+- 0 9043 9010"/>
                              <a:gd name="T19" fmla="*/ 9043 h 279"/>
                              <a:gd name="T20" fmla="+- 0 543 543"/>
                              <a:gd name="T21" fmla="*/ T20 w 420"/>
                              <a:gd name="T22" fmla="+- 0 9250 9010"/>
                              <a:gd name="T23" fmla="*/ 9250 h 279"/>
                              <a:gd name="T24" fmla="+- 0 546 543"/>
                              <a:gd name="T25" fmla="*/ T24 w 420"/>
                              <a:gd name="T26" fmla="+- 0 9266 9010"/>
                              <a:gd name="T27" fmla="*/ 9266 h 279"/>
                              <a:gd name="T28" fmla="+- 0 554 543"/>
                              <a:gd name="T29" fmla="*/ T28 w 420"/>
                              <a:gd name="T30" fmla="+- 0 9278 9010"/>
                              <a:gd name="T31" fmla="*/ 9278 h 279"/>
                              <a:gd name="T32" fmla="+- 0 567 543"/>
                              <a:gd name="T33" fmla="*/ T32 w 420"/>
                              <a:gd name="T34" fmla="+- 0 9286 9010"/>
                              <a:gd name="T35" fmla="*/ 9286 h 279"/>
                              <a:gd name="T36" fmla="+- 0 582 543"/>
                              <a:gd name="T37" fmla="*/ T36 w 420"/>
                              <a:gd name="T38" fmla="+- 0 9289 9010"/>
                              <a:gd name="T39" fmla="*/ 9289 h 279"/>
                              <a:gd name="T40" fmla="+- 0 932 543"/>
                              <a:gd name="T41" fmla="*/ T40 w 420"/>
                              <a:gd name="T42" fmla="+- 0 9289 9010"/>
                              <a:gd name="T43" fmla="*/ 9289 h 279"/>
                              <a:gd name="T44" fmla="+- 0 948 543"/>
                              <a:gd name="T45" fmla="*/ T44 w 420"/>
                              <a:gd name="T46" fmla="+- 0 9286 9010"/>
                              <a:gd name="T47" fmla="*/ 9286 h 279"/>
                              <a:gd name="T48" fmla="+- 0 961 543"/>
                              <a:gd name="T49" fmla="*/ T48 w 420"/>
                              <a:gd name="T50" fmla="+- 0 9278 9010"/>
                              <a:gd name="T51" fmla="*/ 9278 h 279"/>
                              <a:gd name="T52" fmla="+- 0 963 543"/>
                              <a:gd name="T53" fmla="*/ T52 w 420"/>
                              <a:gd name="T54" fmla="+- 0 9275 9010"/>
                              <a:gd name="T55" fmla="*/ 9275 h 279"/>
                              <a:gd name="T56" fmla="+- 0 963 543"/>
                              <a:gd name="T57" fmla="*/ T56 w 420"/>
                              <a:gd name="T58" fmla="+- 0 9263 9010"/>
                              <a:gd name="T59" fmla="*/ 9263 h 279"/>
                              <a:gd name="T60" fmla="+- 0 574 543"/>
                              <a:gd name="T61" fmla="*/ T60 w 420"/>
                              <a:gd name="T62" fmla="+- 0 9263 9010"/>
                              <a:gd name="T63" fmla="*/ 9263 h 279"/>
                              <a:gd name="T64" fmla="+- 0 570 543"/>
                              <a:gd name="T65" fmla="*/ T64 w 420"/>
                              <a:gd name="T66" fmla="+- 0 9258 9010"/>
                              <a:gd name="T67" fmla="*/ 9258 h 279"/>
                              <a:gd name="T68" fmla="+- 0 570 543"/>
                              <a:gd name="T69" fmla="*/ T68 w 420"/>
                              <a:gd name="T70" fmla="+- 0 9035 9010"/>
                              <a:gd name="T71" fmla="*/ 9035 h 279"/>
                              <a:gd name="T72" fmla="+- 0 574 543"/>
                              <a:gd name="T73" fmla="*/ T72 w 420"/>
                              <a:gd name="T74" fmla="+- 0 9029 9010"/>
                              <a:gd name="T75" fmla="*/ 9029 h 279"/>
                              <a:gd name="T76" fmla="+- 0 963 543"/>
                              <a:gd name="T77" fmla="*/ T76 w 420"/>
                              <a:gd name="T78" fmla="+- 0 9029 9010"/>
                              <a:gd name="T79" fmla="*/ 9029 h 279"/>
                              <a:gd name="T80" fmla="+- 0 963 543"/>
                              <a:gd name="T81" fmla="*/ T80 w 420"/>
                              <a:gd name="T82" fmla="+- 0 9018 9010"/>
                              <a:gd name="T83" fmla="*/ 9018 h 279"/>
                              <a:gd name="T84" fmla="+- 0 961 543"/>
                              <a:gd name="T85" fmla="*/ T84 w 420"/>
                              <a:gd name="T86" fmla="+- 0 9015 9010"/>
                              <a:gd name="T87" fmla="*/ 9015 h 279"/>
                              <a:gd name="T88" fmla="+- 0 954 543"/>
                              <a:gd name="T89" fmla="*/ T88 w 420"/>
                              <a:gd name="T90" fmla="+- 0 9010 9010"/>
                              <a:gd name="T91" fmla="*/ 9010 h 279"/>
                              <a:gd name="T92" fmla="+- 0 963 543"/>
                              <a:gd name="T93" fmla="*/ T92 w 420"/>
                              <a:gd name="T94" fmla="+- 0 9029 9010"/>
                              <a:gd name="T95" fmla="*/ 9029 h 279"/>
                              <a:gd name="T96" fmla="+- 0 940 543"/>
                              <a:gd name="T97" fmla="*/ T96 w 420"/>
                              <a:gd name="T98" fmla="+- 0 9029 9010"/>
                              <a:gd name="T99" fmla="*/ 9029 h 279"/>
                              <a:gd name="T100" fmla="+- 0 946 543"/>
                              <a:gd name="T101" fmla="*/ T100 w 420"/>
                              <a:gd name="T102" fmla="+- 0 9035 9010"/>
                              <a:gd name="T103" fmla="*/ 9035 h 279"/>
                              <a:gd name="T104" fmla="+- 0 946 543"/>
                              <a:gd name="T105" fmla="*/ T104 w 420"/>
                              <a:gd name="T106" fmla="+- 0 9258 9010"/>
                              <a:gd name="T107" fmla="*/ 9258 h 279"/>
                              <a:gd name="T108" fmla="+- 0 940 543"/>
                              <a:gd name="T109" fmla="*/ T108 w 420"/>
                              <a:gd name="T110" fmla="+- 0 9263 9010"/>
                              <a:gd name="T111" fmla="*/ 9263 h 279"/>
                              <a:gd name="T112" fmla="+- 0 963 543"/>
                              <a:gd name="T113" fmla="*/ T112 w 420"/>
                              <a:gd name="T114" fmla="+- 0 9263 9010"/>
                              <a:gd name="T115" fmla="*/ 9263 h 279"/>
                              <a:gd name="T116" fmla="+- 0 963 543"/>
                              <a:gd name="T117" fmla="*/ T116 w 420"/>
                              <a:gd name="T118" fmla="+- 0 9029 9010"/>
                              <a:gd name="T119" fmla="*/ 9029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20" h="279">
                                <a:moveTo>
                                  <a:pt x="411" y="0"/>
                                </a:moveTo>
                                <a:lnTo>
                                  <a:pt x="18" y="0"/>
                                </a:lnTo>
                                <a:lnTo>
                                  <a:pt x="11" y="5"/>
                                </a:lnTo>
                                <a:lnTo>
                                  <a:pt x="3" y="17"/>
                                </a:lnTo>
                                <a:lnTo>
                                  <a:pt x="0" y="33"/>
                                </a:lnTo>
                                <a:lnTo>
                                  <a:pt x="0" y="240"/>
                                </a:lnTo>
                                <a:lnTo>
                                  <a:pt x="3" y="256"/>
                                </a:lnTo>
                                <a:lnTo>
                                  <a:pt x="11" y="268"/>
                                </a:lnTo>
                                <a:lnTo>
                                  <a:pt x="24" y="276"/>
                                </a:lnTo>
                                <a:lnTo>
                                  <a:pt x="39" y="279"/>
                                </a:lnTo>
                                <a:lnTo>
                                  <a:pt x="389" y="279"/>
                                </a:lnTo>
                                <a:lnTo>
                                  <a:pt x="405" y="276"/>
                                </a:lnTo>
                                <a:lnTo>
                                  <a:pt x="418" y="268"/>
                                </a:lnTo>
                                <a:lnTo>
                                  <a:pt x="420" y="265"/>
                                </a:lnTo>
                                <a:lnTo>
                                  <a:pt x="420" y="253"/>
                                </a:lnTo>
                                <a:lnTo>
                                  <a:pt x="31" y="253"/>
                                </a:lnTo>
                                <a:lnTo>
                                  <a:pt x="27" y="248"/>
                                </a:lnTo>
                                <a:lnTo>
                                  <a:pt x="27" y="25"/>
                                </a:lnTo>
                                <a:lnTo>
                                  <a:pt x="31" y="19"/>
                                </a:lnTo>
                                <a:lnTo>
                                  <a:pt x="420" y="19"/>
                                </a:lnTo>
                                <a:lnTo>
                                  <a:pt x="420" y="8"/>
                                </a:lnTo>
                                <a:lnTo>
                                  <a:pt x="418" y="5"/>
                                </a:lnTo>
                                <a:lnTo>
                                  <a:pt x="411" y="0"/>
                                </a:lnTo>
                                <a:close/>
                                <a:moveTo>
                                  <a:pt x="420" y="19"/>
                                </a:moveTo>
                                <a:lnTo>
                                  <a:pt x="397" y="19"/>
                                </a:lnTo>
                                <a:lnTo>
                                  <a:pt x="403" y="25"/>
                                </a:lnTo>
                                <a:lnTo>
                                  <a:pt x="403" y="248"/>
                                </a:lnTo>
                                <a:lnTo>
                                  <a:pt x="397" y="253"/>
                                </a:lnTo>
                                <a:lnTo>
                                  <a:pt x="420" y="253"/>
                                </a:lnTo>
                                <a:lnTo>
                                  <a:pt x="42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49C3D5E" id="Group 5" o:spid="_x0000_s1026" style="position:absolute;margin-left:27.15pt;margin-top:450.5pt;width:21pt;height:13.95pt;z-index:15730176;mso-position-horizontal-relative:page;mso-position-vertical-relative:page" coordorigin="543,9010" coordsize="420,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94;top:9053;width:32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">
                  <v:imagedata r:id="rId6" o:title=""/>
                </v:shape>
                <v:shape id="AutoShape 6" o:spid="_x0000_s1028" style="position:absolute;left:543;top:9010;width:420;height:279;visibility:visible;mso-wrap-style:square;v-text-anchor:top" coordsize="42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" path="m411,l18,,11,5,3,17,,33,,240r3,16l11,268r13,8l39,279r350,l405,276r13,-8l420,265r,-12l31,253r-4,-5l27,25r4,-6l420,19r,-11l418,5,411,xm420,19r-23,l403,25r,223l397,253r23,l420,19xe" stroked="f">
                  <v:path arrowok="t" o:connecttype="custom" o:connectlocs="411,9010;18,9010;11,9015;3,9027;0,9043;0,9250;3,9266;11,9278;24,9286;39,9289;389,9289;405,9286;418,9278;420,9275;420,9263;31,9263;27,9258;27,9035;31,9029;420,9029;420,9018;418,9015;411,9010;420,9029;397,9029;403,9035;403,9258;397,9263;420,9263;420,9029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4BD8FA6" w14:textId="77777777" w:rsidR="0071469C" w:rsidRDefault="0071469C">
      <w:pPr>
        <w:pStyle w:val="BodyText"/>
        <w:spacing w:before="3"/>
        <w:rPr>
          <w:sz w:val="16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"/>
        <w:gridCol w:w="4064"/>
        <w:gridCol w:w="7101"/>
      </w:tblGrid>
      <w:tr w:rsidR="0071469C" w14:paraId="3A5D846F" w14:textId="77777777" w:rsidTr="00B36EE4">
        <w:trPr>
          <w:trHeight w:val="1040"/>
        </w:trPr>
        <w:tc>
          <w:tcPr>
            <w:tcW w:w="309" w:type="dxa"/>
            <w:tcBorders>
              <w:right w:val="single" w:sz="8" w:space="0" w:color="992C2C"/>
            </w:tcBorders>
          </w:tcPr>
          <w:p w14:paraId="673CA68C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4" w:type="dxa"/>
            <w:tcBorders>
              <w:top w:val="single" w:sz="8" w:space="0" w:color="992C2C"/>
              <w:left w:val="single" w:sz="8" w:space="0" w:color="992C2C"/>
              <w:right w:val="single" w:sz="8" w:space="0" w:color="992C2C"/>
            </w:tcBorders>
            <w:shd w:val="clear" w:color="auto" w:fill="D14140"/>
          </w:tcPr>
          <w:p w14:paraId="1CCE417F" w14:textId="77777777" w:rsidR="0071469C" w:rsidRDefault="00000000">
            <w:pPr>
              <w:pStyle w:val="TableParagraph"/>
              <w:spacing w:before="42" w:line="271" w:lineRule="auto"/>
              <w:ind w:left="260" w:right="325" w:firstLine="583"/>
              <w:rPr>
                <w:rFonts w:ascii="Georgia"/>
                <w:b/>
                <w:sz w:val="44"/>
              </w:rPr>
            </w:pPr>
            <w:r>
              <w:rPr>
                <w:rFonts w:ascii="Georgia"/>
                <w:b/>
                <w:color w:val="FFFFFF"/>
                <w:sz w:val="44"/>
              </w:rPr>
              <w:t>Full-Stack</w:t>
            </w:r>
            <w:r>
              <w:rPr>
                <w:rFonts w:ascii="Georgia"/>
                <w:b/>
                <w:color w:val="FFFFFF"/>
                <w:spacing w:val="1"/>
                <w:sz w:val="44"/>
              </w:rPr>
              <w:t xml:space="preserve"> </w:t>
            </w:r>
            <w:r>
              <w:rPr>
                <w:rFonts w:ascii="Georgia"/>
                <w:b/>
                <w:color w:val="FFFFFF"/>
                <w:sz w:val="44"/>
              </w:rPr>
              <w:t>Web</w:t>
            </w:r>
            <w:r>
              <w:rPr>
                <w:rFonts w:ascii="Georgia"/>
                <w:b/>
                <w:color w:val="FFFFFF"/>
                <w:spacing w:val="-20"/>
                <w:sz w:val="44"/>
              </w:rPr>
              <w:t xml:space="preserve"> </w:t>
            </w:r>
            <w:r>
              <w:rPr>
                <w:rFonts w:ascii="Georgia"/>
                <w:b/>
                <w:color w:val="FFFFFF"/>
                <w:sz w:val="44"/>
              </w:rPr>
              <w:t>Developer</w:t>
            </w: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2FB3698C" w14:textId="15EFF569" w:rsidR="0071469C" w:rsidRPr="005F64CC" w:rsidRDefault="00EA0C5C">
            <w:pPr>
              <w:pStyle w:val="TableParagraph"/>
              <w:spacing w:before="41"/>
              <w:ind w:left="124"/>
              <w:rPr>
                <w:rFonts w:ascii="Georgia"/>
                <w:b/>
                <w:color w:val="C00000"/>
                <w:sz w:val="48"/>
              </w:rPr>
            </w:pPr>
            <w:hyperlink r:id="rId7" w:history="1">
              <w:r w:rsidRPr="005F64CC">
                <w:rPr>
                  <w:rStyle w:val="Hyperlink"/>
                  <w:rFonts w:ascii="Georgia"/>
                  <w:b/>
                  <w:color w:val="C00000"/>
                  <w:sz w:val="48"/>
                </w:rPr>
                <w:t>Ujjwal Pandey</w:t>
              </w:r>
            </w:hyperlink>
          </w:p>
          <w:p w14:paraId="10E4F37C" w14:textId="77777777" w:rsidR="0071469C" w:rsidRDefault="00000000">
            <w:pPr>
              <w:pStyle w:val="TableParagraph"/>
              <w:spacing w:before="83"/>
              <w:ind w:left="184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color w:val="D14140"/>
                <w:sz w:val="24"/>
              </w:rPr>
              <w:t>EXPERIENCE</w:t>
            </w:r>
            <w:r>
              <w:rPr>
                <w:rFonts w:ascii="Georgia"/>
                <w:b/>
                <w:color w:val="D14140"/>
                <w:spacing w:val="-7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color w:val="D14140"/>
                <w:sz w:val="24"/>
              </w:rPr>
              <w:t>(1.5+</w:t>
            </w:r>
            <w:r>
              <w:rPr>
                <w:rFonts w:ascii="Georgia"/>
                <w:b/>
                <w:i/>
                <w:color w:val="D14140"/>
                <w:spacing w:val="-7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color w:val="D14140"/>
                <w:sz w:val="24"/>
              </w:rPr>
              <w:t>YEARS)</w:t>
            </w:r>
          </w:p>
        </w:tc>
      </w:tr>
      <w:tr w:rsidR="0071469C" w14:paraId="53558DE8" w14:textId="77777777" w:rsidTr="00B36EE4">
        <w:trPr>
          <w:trHeight w:val="371"/>
        </w:trPr>
        <w:tc>
          <w:tcPr>
            <w:tcW w:w="309" w:type="dxa"/>
            <w:tcBorders>
              <w:right w:val="single" w:sz="8" w:space="0" w:color="992C2C"/>
            </w:tcBorders>
          </w:tcPr>
          <w:p w14:paraId="30AE6C7E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4" w:type="dxa"/>
            <w:tcBorders>
              <w:left w:val="single" w:sz="8" w:space="0" w:color="992C2C"/>
              <w:right w:val="single" w:sz="8" w:space="0" w:color="992C2C"/>
            </w:tcBorders>
            <w:shd w:val="clear" w:color="auto" w:fill="D14140"/>
          </w:tcPr>
          <w:p w14:paraId="2E84F345" w14:textId="77777777" w:rsidR="0071469C" w:rsidRDefault="0071469C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3D755B35" w14:textId="11FA77AF" w:rsidR="0071469C" w:rsidRDefault="0027523B">
            <w:pPr>
              <w:pStyle w:val="TableParagraph"/>
              <w:spacing w:line="20" w:lineRule="exact"/>
              <w:ind w:left="-14" w:right="-8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64A1CC" wp14:editId="7EBC1EE7">
                      <wp:extent cx="2586355" cy="6350"/>
                      <wp:effectExtent l="7620" t="5715" r="6350" b="6985"/>
                      <wp:docPr id="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86355" cy="6350"/>
                                <a:chOff x="0" y="0"/>
                                <a:chExt cx="4073" cy="10"/>
                              </a:xfrm>
                            </wpg:grpSpPr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0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E28D8B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6905052" id="Group 3" o:spid="_x0000_s1026" style="width:203.65pt;height:.5pt;mso-position-horizontal-relative:char;mso-position-vertical-relative:line" coordsize="407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">
                      <v:line id="Line 4" o:spid="_x0000_s1027" style="position:absolute;visibility:visible;mso-wrap-style:square" from="0,5" to="407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" strokecolor="#e28d8b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5A38E27C" w14:textId="77777777" w:rsidR="0071469C" w:rsidRPr="005D54AA" w:rsidRDefault="00000000">
            <w:pPr>
              <w:pStyle w:val="TableParagraph"/>
              <w:spacing w:before="100"/>
              <w:ind w:left="124"/>
              <w:rPr>
                <w:rFonts w:ascii="Georgia"/>
                <w:b/>
                <w:sz w:val="28"/>
                <w:szCs w:val="24"/>
              </w:rPr>
            </w:pPr>
            <w:r w:rsidRPr="005D54AA">
              <w:rPr>
                <w:rFonts w:ascii="Georgia"/>
                <w:b/>
                <w:color w:val="D14140"/>
                <w:sz w:val="28"/>
                <w:szCs w:val="24"/>
              </w:rPr>
              <w:t>WORK</w:t>
            </w:r>
            <w:r w:rsidRPr="005D54AA">
              <w:rPr>
                <w:rFonts w:ascii="Georgia"/>
                <w:b/>
                <w:color w:val="D14140"/>
                <w:spacing w:val="-5"/>
                <w:sz w:val="28"/>
                <w:szCs w:val="24"/>
              </w:rPr>
              <w:t xml:space="preserve"> </w:t>
            </w:r>
            <w:r w:rsidRPr="005D54AA">
              <w:rPr>
                <w:rFonts w:ascii="Georgia"/>
                <w:b/>
                <w:color w:val="D14140"/>
                <w:sz w:val="28"/>
                <w:szCs w:val="24"/>
              </w:rPr>
              <w:t>EXPOSURES</w:t>
            </w:r>
          </w:p>
        </w:tc>
      </w:tr>
      <w:tr w:rsidR="0071469C" w14:paraId="7F90BA16" w14:textId="77777777" w:rsidTr="00B36EE4">
        <w:trPr>
          <w:trHeight w:val="1617"/>
        </w:trPr>
        <w:tc>
          <w:tcPr>
            <w:tcW w:w="309" w:type="dxa"/>
            <w:vMerge w:val="restart"/>
            <w:tcBorders>
              <w:right w:val="single" w:sz="8" w:space="0" w:color="992C2C"/>
            </w:tcBorders>
          </w:tcPr>
          <w:p w14:paraId="1431D57A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4" w:type="dxa"/>
            <w:vMerge w:val="restart"/>
            <w:tcBorders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56D754C7" w14:textId="77777777" w:rsidR="0071469C" w:rsidRDefault="00000000">
            <w:pPr>
              <w:pStyle w:val="TableParagraph"/>
              <w:spacing w:before="59"/>
              <w:ind w:left="222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FFFFFF"/>
                <w:sz w:val="28"/>
              </w:rPr>
              <w:t>Summary</w:t>
            </w:r>
          </w:p>
          <w:p w14:paraId="1DDC3D9F" w14:textId="5DF73910" w:rsidR="0071469C" w:rsidRPr="009F1837" w:rsidRDefault="003A27B6" w:rsidP="00C93A31">
            <w:pPr>
              <w:pStyle w:val="TableParagraph"/>
              <w:spacing w:before="122"/>
              <w:ind w:left="222" w:right="1247"/>
              <w:jc w:val="both"/>
              <w:rPr>
                <w:rFonts w:ascii="Georgia"/>
                <w:color w:val="FFFFFF"/>
                <w:sz w:val="18"/>
              </w:rPr>
            </w:pPr>
            <w:r>
              <w:rPr>
                <w:rFonts w:ascii="Georgia"/>
                <w:color w:val="FFFFFF"/>
                <w:sz w:val="18"/>
              </w:rPr>
              <w:t>Fully dedicated, ambitious and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hardworking developer with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broad skills in full-stack web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 xml:space="preserve">development. </w:t>
            </w:r>
            <w:r>
              <w:rPr>
                <w:rFonts w:ascii="Georgia"/>
                <w:color w:val="FFFFFF"/>
                <w:spacing w:val="-4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My goal is to become benchmark of developer</w:t>
            </w:r>
            <w:r w:rsidR="00A8008B">
              <w:rPr>
                <w:rFonts w:ascii="Georgia"/>
                <w:color w:val="FFFFFF"/>
                <w:sz w:val="18"/>
              </w:rPr>
              <w:t>s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 w:rsidR="00FB6C5C">
              <w:rPr>
                <w:rFonts w:ascii="Georgia"/>
                <w:color w:val="FFFFFF"/>
                <w:sz w:val="18"/>
              </w:rPr>
              <w:t>i</w:t>
            </w:r>
            <w:r>
              <w:rPr>
                <w:rFonts w:ascii="Georgia"/>
                <w:color w:val="FFFFFF"/>
                <w:sz w:val="18"/>
              </w:rPr>
              <w:t>n terms of skills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including Client-side, Server-side,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Database</w:t>
            </w:r>
            <w:r w:rsidR="00062A92">
              <w:rPr>
                <w:rFonts w:ascii="Georgia"/>
                <w:color w:val="FFFFFF"/>
                <w:sz w:val="18"/>
              </w:rPr>
              <w:t>, API-management</w:t>
            </w:r>
            <w:r>
              <w:rPr>
                <w:rFonts w:ascii="Georgia"/>
                <w:color w:val="FFFFFF"/>
                <w:sz w:val="18"/>
              </w:rPr>
              <w:t xml:space="preserve">, </w:t>
            </w:r>
            <w:r w:rsidR="00FB6C5C">
              <w:rPr>
                <w:rFonts w:ascii="Georgia"/>
                <w:color w:val="FFFFFF"/>
                <w:sz w:val="18"/>
              </w:rPr>
              <w:t xml:space="preserve">and, </w:t>
            </w:r>
            <w:r>
              <w:rPr>
                <w:rFonts w:ascii="Georgia"/>
                <w:color w:val="FFFFFF"/>
                <w:sz w:val="18"/>
              </w:rPr>
              <w:t xml:space="preserve">Front-end looking forward to </w:t>
            </w:r>
            <w:r w:rsidR="009F1837" w:rsidRPr="009F1837">
              <w:rPr>
                <w:rFonts w:ascii="Georgia"/>
                <w:color w:val="FFFFFF"/>
                <w:sz w:val="18"/>
              </w:rPr>
              <w:t>utilizing my skills to create outstanding products and continuously improving my abilities to excel further in my field</w:t>
            </w:r>
            <w:r w:rsidR="009F1837">
              <w:rPr>
                <w:rFonts w:ascii="Georgia"/>
                <w:color w:val="FFFFFF"/>
                <w:sz w:val="18"/>
              </w:rPr>
              <w:t>.</w:t>
            </w:r>
          </w:p>
          <w:p w14:paraId="2534C2BF" w14:textId="77777777" w:rsidR="0071469C" w:rsidRPr="009F1837" w:rsidRDefault="0071469C">
            <w:pPr>
              <w:pStyle w:val="TableParagraph"/>
              <w:ind w:left="0"/>
              <w:rPr>
                <w:rFonts w:ascii="Georgia"/>
                <w:color w:val="FFFFFF"/>
                <w:sz w:val="18"/>
              </w:rPr>
            </w:pPr>
          </w:p>
          <w:p w14:paraId="741FE5E3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6C320C4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6CCB6E1" w14:textId="77777777" w:rsidR="0071469C" w:rsidRDefault="0071469C"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 w14:paraId="769087A3" w14:textId="77777777" w:rsidR="0071469C" w:rsidRDefault="00000000">
            <w:pPr>
              <w:pStyle w:val="TableParagraph"/>
              <w:ind w:left="222"/>
              <w:rPr>
                <w:rFonts w:ascii="Georgia"/>
                <w:b/>
                <w:sz w:val="20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4070FE34" wp14:editId="49D4E2DD">
                  <wp:extent cx="190499" cy="245618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" cy="24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</w:t>
            </w:r>
            <w:r>
              <w:rPr>
                <w:rFonts w:ascii="Times New Roman"/>
                <w:spacing w:val="19"/>
                <w:sz w:val="20"/>
              </w:rPr>
              <w:t xml:space="preserve"> </w:t>
            </w:r>
            <w:r>
              <w:rPr>
                <w:rFonts w:ascii="Georgia"/>
                <w:b/>
                <w:color w:val="FFFFFF"/>
                <w:sz w:val="20"/>
              </w:rPr>
              <w:t>ADDRESS</w:t>
            </w:r>
          </w:p>
          <w:p w14:paraId="21B0775F" w14:textId="2820C11F" w:rsidR="0071469C" w:rsidRDefault="00000000">
            <w:pPr>
              <w:pStyle w:val="TableParagraph"/>
              <w:spacing w:before="1"/>
              <w:ind w:left="942"/>
              <w:rPr>
                <w:rFonts w:ascii="Georgia"/>
                <w:sz w:val="20"/>
              </w:rPr>
            </w:pPr>
            <w:r>
              <w:rPr>
                <w:rFonts w:ascii="Georgia"/>
                <w:color w:val="FFFFFF"/>
                <w:sz w:val="20"/>
              </w:rPr>
              <w:t>G-434,</w:t>
            </w:r>
            <w:r>
              <w:rPr>
                <w:rFonts w:ascii="Georgia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Devoli,</w:t>
            </w:r>
            <w:r w:rsidR="00C303B9">
              <w:rPr>
                <w:rFonts w:ascii="Georgia"/>
                <w:color w:val="FFFFFF"/>
                <w:sz w:val="20"/>
              </w:rPr>
              <w:t xml:space="preserve"> Sangam vihar</w:t>
            </w:r>
          </w:p>
          <w:p w14:paraId="09E0346F" w14:textId="77777777" w:rsidR="0071469C" w:rsidRDefault="00000000">
            <w:pPr>
              <w:pStyle w:val="TableParagraph"/>
              <w:spacing w:before="1"/>
              <w:ind w:left="942" w:right="1364"/>
              <w:rPr>
                <w:rFonts w:ascii="Georgia"/>
                <w:sz w:val="20"/>
              </w:rPr>
            </w:pPr>
            <w:r>
              <w:rPr>
                <w:rFonts w:ascii="Georgia"/>
                <w:color w:val="FFFFFF"/>
                <w:sz w:val="20"/>
              </w:rPr>
              <w:t>New</w:t>
            </w:r>
            <w:r>
              <w:rPr>
                <w:rFonts w:ascii="Georgia"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Delhi,</w:t>
            </w:r>
            <w:r>
              <w:rPr>
                <w:rFonts w:ascii="Georgia"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110080,</w:t>
            </w:r>
            <w:r>
              <w:rPr>
                <w:rFonts w:ascii="Georgia"/>
                <w:color w:val="FFFFFF"/>
                <w:spacing w:val="-45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India</w:t>
            </w:r>
          </w:p>
          <w:p w14:paraId="79482D49" w14:textId="77777777" w:rsidR="0071469C" w:rsidRDefault="0071469C">
            <w:pPr>
              <w:pStyle w:val="TableParagraph"/>
              <w:ind w:left="0"/>
              <w:rPr>
                <w:rFonts w:ascii="Times New Roman"/>
              </w:rPr>
            </w:pPr>
          </w:p>
          <w:p w14:paraId="60FE34BE" w14:textId="77777777" w:rsidR="0071469C" w:rsidRDefault="0071469C">
            <w:pPr>
              <w:pStyle w:val="TableParagraph"/>
              <w:ind w:left="0"/>
              <w:rPr>
                <w:rFonts w:ascii="Times New Roman"/>
              </w:rPr>
            </w:pPr>
          </w:p>
          <w:p w14:paraId="133A342B" w14:textId="77777777" w:rsidR="0071469C" w:rsidRDefault="0071469C">
            <w:pPr>
              <w:pStyle w:val="TableParagraph"/>
              <w:spacing w:before="10"/>
              <w:ind w:left="0"/>
              <w:rPr>
                <w:rFonts w:ascii="Times New Roman"/>
                <w:sz w:val="21"/>
              </w:rPr>
            </w:pPr>
          </w:p>
          <w:p w14:paraId="3AF0129D" w14:textId="77777777" w:rsidR="0071469C" w:rsidRDefault="00000000">
            <w:pPr>
              <w:pStyle w:val="TableParagraph"/>
              <w:ind w:left="94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color w:val="FFFFFF"/>
                <w:sz w:val="20"/>
              </w:rPr>
              <w:t>PHONE</w:t>
            </w:r>
          </w:p>
          <w:p w14:paraId="2706E555" w14:textId="77777777" w:rsidR="0071469C" w:rsidRDefault="00000000">
            <w:pPr>
              <w:pStyle w:val="TableParagraph"/>
              <w:ind w:left="942"/>
              <w:rPr>
                <w:rFonts w:ascii="Georgia"/>
                <w:sz w:val="18"/>
              </w:rPr>
            </w:pPr>
            <w:r>
              <w:rPr>
                <w:rFonts w:ascii="Georgia"/>
                <w:color w:val="FFFFFF"/>
                <w:sz w:val="18"/>
              </w:rPr>
              <w:t>+91-</w:t>
            </w:r>
            <w:r>
              <w:rPr>
                <w:rFonts w:ascii="Georgia"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8375-990500</w:t>
            </w:r>
          </w:p>
          <w:p w14:paraId="4E98AE9E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26FBAD7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35FA2F9" w14:textId="77777777" w:rsidR="0071469C" w:rsidRDefault="00000000">
            <w:pPr>
              <w:pStyle w:val="TableParagraph"/>
              <w:spacing w:before="160" w:line="227" w:lineRule="exact"/>
              <w:ind w:left="94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color w:val="FFFFFF"/>
                <w:sz w:val="20"/>
              </w:rPr>
              <w:t>EMAIL</w:t>
            </w:r>
          </w:p>
          <w:p w14:paraId="26FBEE45" w14:textId="77777777" w:rsidR="0071469C" w:rsidRDefault="00000000">
            <w:pPr>
              <w:pStyle w:val="TableParagraph"/>
              <w:spacing w:line="181" w:lineRule="exact"/>
              <w:ind w:left="942"/>
              <w:rPr>
                <w:rFonts w:ascii="Georgia"/>
                <w:sz w:val="16"/>
              </w:rPr>
            </w:pPr>
            <w:hyperlink r:id="rId9">
              <w:r>
                <w:rPr>
                  <w:rFonts w:ascii="Georgia"/>
                  <w:color w:val="FFFFFF"/>
                  <w:sz w:val="16"/>
                </w:rPr>
                <w:t>ujjwalpandey.aps@gmail.com</w:t>
              </w:r>
            </w:hyperlink>
          </w:p>
          <w:p w14:paraId="29F08F4E" w14:textId="77777777" w:rsidR="0071469C" w:rsidRDefault="0071469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CB66CB2" w14:textId="77777777" w:rsidR="0071469C" w:rsidRDefault="0071469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D749578" w14:textId="77777777" w:rsidR="0071469C" w:rsidRDefault="00000000">
            <w:pPr>
              <w:pStyle w:val="TableParagraph"/>
              <w:spacing w:before="106"/>
              <w:ind w:left="222"/>
              <w:rPr>
                <w:rFonts w:ascii="Georgia"/>
                <w:b/>
                <w:sz w:val="20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07100730" wp14:editId="0CF07A2F">
                  <wp:extent cx="204287" cy="203309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87" cy="20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Georgia"/>
                <w:b/>
                <w:color w:val="FFFFFF"/>
                <w:sz w:val="20"/>
              </w:rPr>
              <w:t>WEBSITE</w:t>
            </w:r>
          </w:p>
          <w:p w14:paraId="0C970E43" w14:textId="77777777" w:rsidR="0071469C" w:rsidRDefault="00000000">
            <w:pPr>
              <w:pStyle w:val="TableParagraph"/>
              <w:spacing w:before="1"/>
              <w:ind w:left="942" w:right="325"/>
              <w:rPr>
                <w:rFonts w:ascii="Georgia"/>
                <w:sz w:val="20"/>
              </w:rPr>
            </w:pPr>
            <w:hyperlink r:id="rId11">
              <w:r>
                <w:rPr>
                  <w:rFonts w:ascii="Georgia"/>
                  <w:color w:val="FFFFFF"/>
                  <w:sz w:val="20"/>
                  <w:u w:val="single" w:color="FFFFFF"/>
                </w:rPr>
                <w:t>Ujjwal's Portfolio</w:t>
              </w:r>
            </w:hyperlink>
            <w:r>
              <w:rPr>
                <w:rFonts w:ascii="Georgia"/>
                <w:color w:val="FFFFFF"/>
                <w:spacing w:val="1"/>
                <w:sz w:val="20"/>
              </w:rPr>
              <w:t xml:space="preserve"> </w:t>
            </w:r>
            <w:hyperlink r:id="rId12">
              <w:r>
                <w:rPr>
                  <w:rFonts w:ascii="Georgia"/>
                  <w:color w:val="FFFFFF"/>
                  <w:spacing w:val="-1"/>
                  <w:sz w:val="20"/>
                  <w:u w:val="single" w:color="FFFFFF"/>
                </w:rPr>
                <w:t>(ujjwalpandeyjava.github.io)</w:t>
              </w:r>
            </w:hyperlink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1A0AE8E0" w14:textId="58957BC8" w:rsidR="0071469C" w:rsidRPr="005D54A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before="109" w:line="249" w:lineRule="auto"/>
              <w:ind w:right="520"/>
              <w:rPr>
                <w:rFonts w:ascii="Symbol" w:hAnsi="Symbol"/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>Working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in</w:t>
            </w:r>
            <w:r w:rsidRPr="005D54AA">
              <w:rPr>
                <w:spacing w:val="-5"/>
                <w:sz w:val="24"/>
                <w:szCs w:val="24"/>
              </w:rPr>
              <w:t xml:space="preserve"> </w:t>
            </w:r>
            <w:r w:rsidRPr="005D54AA">
              <w:rPr>
                <w:b/>
                <w:sz w:val="24"/>
                <w:szCs w:val="24"/>
              </w:rPr>
              <w:t>“Safety</w:t>
            </w:r>
            <w:r w:rsidRPr="005D54A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D54AA">
              <w:rPr>
                <w:b/>
                <w:sz w:val="24"/>
                <w:szCs w:val="24"/>
              </w:rPr>
              <w:t>Labs”</w:t>
            </w:r>
            <w:r w:rsidRPr="005D54AA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as</w:t>
            </w:r>
            <w:r w:rsidRPr="005D54AA">
              <w:rPr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Full-Stack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Web</w:t>
            </w:r>
            <w:r w:rsidRPr="005D54AA">
              <w:rPr>
                <w:spacing w:val="-5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Developer</w:t>
            </w:r>
            <w:r w:rsidR="00B45120" w:rsidRPr="005D54AA">
              <w:rPr>
                <w:sz w:val="24"/>
                <w:szCs w:val="24"/>
              </w:rPr>
              <w:t>:</w:t>
            </w:r>
            <w:r w:rsidRPr="005D54AA">
              <w:rPr>
                <w:spacing w:val="-2"/>
                <w:sz w:val="24"/>
                <w:szCs w:val="24"/>
              </w:rPr>
              <w:t xml:space="preserve"> </w:t>
            </w:r>
            <w:r w:rsidR="00B45120" w:rsidRPr="005D54AA">
              <w:rPr>
                <w:i/>
                <w:iCs/>
                <w:spacing w:val="-2"/>
                <w:sz w:val="24"/>
                <w:szCs w:val="24"/>
              </w:rPr>
              <w:t xml:space="preserve">from </w:t>
            </w:r>
            <w:r w:rsidRPr="005D54AA">
              <w:rPr>
                <w:i/>
                <w:iCs/>
                <w:sz w:val="24"/>
                <w:szCs w:val="24"/>
              </w:rPr>
              <w:t>2</w:t>
            </w:r>
            <w:r w:rsidR="00B45120" w:rsidRPr="005D54AA">
              <w:rPr>
                <w:i/>
                <w:iCs/>
                <w:sz w:val="24"/>
                <w:szCs w:val="24"/>
                <w:vertAlign w:val="superscript"/>
              </w:rPr>
              <w:t>nd</w:t>
            </w:r>
            <w:r w:rsidR="00B45120" w:rsidRPr="005D54AA">
              <w:rPr>
                <w:i/>
                <w:iCs/>
                <w:sz w:val="24"/>
                <w:szCs w:val="24"/>
              </w:rPr>
              <w:t xml:space="preserve"> </w:t>
            </w:r>
            <w:r w:rsidRPr="005D54AA">
              <w:rPr>
                <w:i/>
                <w:iCs/>
                <w:sz w:val="24"/>
                <w:szCs w:val="24"/>
              </w:rPr>
              <w:t>Feb-2022 to</w:t>
            </w:r>
            <w:r w:rsidRPr="005D54AA">
              <w:rPr>
                <w:i/>
                <w:iCs/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i/>
                <w:iCs/>
                <w:sz w:val="24"/>
                <w:szCs w:val="24"/>
              </w:rPr>
              <w:t>present</w:t>
            </w:r>
          </w:p>
          <w:p w14:paraId="2F948642" w14:textId="4D97330E" w:rsidR="0071469C" w:rsidRPr="005D54A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line="279" w:lineRule="exact"/>
              <w:ind w:hanging="359"/>
              <w:rPr>
                <w:rFonts w:ascii="Symbol" w:hAnsi="Symbol"/>
                <w:sz w:val="24"/>
                <w:szCs w:val="24"/>
              </w:rPr>
            </w:pPr>
            <w:r w:rsidRPr="005D54AA">
              <w:rPr>
                <w:b/>
                <w:sz w:val="24"/>
                <w:szCs w:val="24"/>
              </w:rPr>
              <w:t>Net</w:t>
            </w:r>
            <w:r w:rsidRPr="005D54A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b/>
                <w:sz w:val="24"/>
                <w:szCs w:val="24"/>
              </w:rPr>
              <w:t>Creative</w:t>
            </w:r>
            <w:r w:rsidRPr="005D54AA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b/>
                <w:sz w:val="24"/>
                <w:szCs w:val="24"/>
              </w:rPr>
              <w:t>Mind</w:t>
            </w:r>
            <w:r w:rsidRPr="005D54A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(12</w:t>
            </w:r>
            <w:r w:rsidRPr="005D54AA">
              <w:rPr>
                <w:spacing w:val="-4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weeks)</w:t>
            </w:r>
            <w:r w:rsidRPr="005D54AA">
              <w:rPr>
                <w:spacing w:val="4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25</w:t>
            </w:r>
            <w:r w:rsidR="00B45120" w:rsidRPr="005D54AA">
              <w:rPr>
                <w:spacing w:val="-2"/>
                <w:sz w:val="24"/>
                <w:szCs w:val="24"/>
              </w:rPr>
              <w:t>/</w:t>
            </w:r>
            <w:r w:rsidRPr="005D54AA">
              <w:rPr>
                <w:sz w:val="24"/>
                <w:szCs w:val="24"/>
              </w:rPr>
              <w:t>Oct</w:t>
            </w:r>
            <w:r w:rsidR="00B45120" w:rsidRPr="005D54AA">
              <w:rPr>
                <w:sz w:val="24"/>
                <w:szCs w:val="24"/>
              </w:rPr>
              <w:t>/</w:t>
            </w:r>
            <w:r w:rsidRPr="005D54AA">
              <w:rPr>
                <w:sz w:val="24"/>
                <w:szCs w:val="24"/>
              </w:rPr>
              <w:t>2021</w:t>
            </w:r>
            <w:r w:rsidRPr="005D54AA">
              <w:rPr>
                <w:spacing w:val="-1"/>
                <w:sz w:val="24"/>
                <w:szCs w:val="24"/>
              </w:rPr>
              <w:t xml:space="preserve"> </w:t>
            </w:r>
            <w:r w:rsidR="00B45120" w:rsidRPr="005D54AA">
              <w:rPr>
                <w:sz w:val="24"/>
                <w:szCs w:val="24"/>
              </w:rPr>
              <w:t>–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1</w:t>
            </w:r>
            <w:r w:rsidR="00B45120" w:rsidRPr="005D54AA">
              <w:rPr>
                <w:spacing w:val="-2"/>
                <w:sz w:val="24"/>
                <w:szCs w:val="24"/>
              </w:rPr>
              <w:t>/</w:t>
            </w:r>
            <w:r w:rsidRPr="005D54AA">
              <w:rPr>
                <w:sz w:val="24"/>
                <w:szCs w:val="24"/>
              </w:rPr>
              <w:t>Feb</w:t>
            </w:r>
            <w:r w:rsidR="00B45120" w:rsidRPr="005D54AA">
              <w:rPr>
                <w:sz w:val="24"/>
                <w:szCs w:val="24"/>
              </w:rPr>
              <w:t>/</w:t>
            </w:r>
            <w:r w:rsidRPr="005D54AA">
              <w:rPr>
                <w:sz w:val="24"/>
                <w:szCs w:val="24"/>
              </w:rPr>
              <w:t>2022,</w:t>
            </w:r>
          </w:p>
          <w:p w14:paraId="6FEF643F" w14:textId="77777777" w:rsidR="0071469C" w:rsidRPr="005D54A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before="10"/>
              <w:ind w:hanging="359"/>
              <w:rPr>
                <w:rFonts w:ascii="Symbol" w:hAnsi="Symbol"/>
                <w:sz w:val="24"/>
                <w:szCs w:val="24"/>
              </w:rPr>
            </w:pPr>
            <w:r w:rsidRPr="005D54AA">
              <w:rPr>
                <w:b/>
                <w:sz w:val="24"/>
                <w:szCs w:val="24"/>
              </w:rPr>
              <w:t>DailyBrief</w:t>
            </w:r>
            <w:r w:rsidRPr="005D54A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Internship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i/>
                <w:sz w:val="24"/>
                <w:szCs w:val="24"/>
              </w:rPr>
              <w:t>(8</w:t>
            </w:r>
            <w:r w:rsidRPr="005D54AA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5D54AA">
              <w:rPr>
                <w:i/>
                <w:sz w:val="24"/>
                <w:szCs w:val="24"/>
              </w:rPr>
              <w:t>weeks)</w:t>
            </w:r>
            <w:r w:rsidRPr="005D54AA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Aug-Sept</w:t>
            </w:r>
            <w:r w:rsidRPr="005D54AA">
              <w:rPr>
                <w:spacing w:val="-1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-2021,</w:t>
            </w:r>
          </w:p>
          <w:p w14:paraId="4DE5AFA9" w14:textId="77F26375" w:rsidR="007146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before="22"/>
              <w:ind w:hanging="359"/>
              <w:rPr>
                <w:rFonts w:ascii="Symbol" w:hAnsi="Symbol"/>
                <w:sz w:val="20"/>
              </w:rPr>
            </w:pPr>
            <w:r w:rsidRPr="005D54AA">
              <w:rPr>
                <w:sz w:val="24"/>
                <w:szCs w:val="24"/>
              </w:rPr>
              <w:t>Check-out</w:t>
            </w:r>
            <w:r w:rsidRPr="005D54AA">
              <w:rPr>
                <w:spacing w:val="-4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my</w:t>
            </w:r>
            <w:r w:rsidRPr="005D54AA">
              <w:rPr>
                <w:color w:val="6B9F24"/>
                <w:spacing w:val="-1"/>
                <w:sz w:val="24"/>
                <w:szCs w:val="24"/>
              </w:rPr>
              <w:t xml:space="preserve"> </w:t>
            </w:r>
            <w:hyperlink r:id="rId13">
              <w:r w:rsidRPr="005D54AA">
                <w:rPr>
                  <w:rFonts w:ascii="Times New Roman" w:hAnsi="Times New Roman"/>
                  <w:color w:val="6B9F24"/>
                  <w:sz w:val="24"/>
                  <w:szCs w:val="24"/>
                  <w:u w:val="single" w:color="6B9F24"/>
                </w:rPr>
                <w:t>Protfoli</w:t>
              </w:r>
              <w:r w:rsidR="00B45120" w:rsidRPr="005D54AA">
                <w:rPr>
                  <w:rFonts w:ascii="Times New Roman" w:hAnsi="Times New Roman"/>
                  <w:color w:val="6B9F24"/>
                  <w:sz w:val="24"/>
                  <w:szCs w:val="24"/>
                  <w:u w:val="single" w:color="6B9F24"/>
                </w:rPr>
                <w:t>o click here</w:t>
              </w:r>
            </w:hyperlink>
          </w:p>
        </w:tc>
      </w:tr>
      <w:tr w:rsidR="0071469C" w14:paraId="65D6F81D" w14:textId="77777777" w:rsidTr="00B36EE4">
        <w:trPr>
          <w:trHeight w:val="589"/>
        </w:trPr>
        <w:tc>
          <w:tcPr>
            <w:tcW w:w="309" w:type="dxa"/>
            <w:vMerge/>
            <w:tcBorders>
              <w:top w:val="nil"/>
              <w:right w:val="single" w:sz="8" w:space="0" w:color="992C2C"/>
            </w:tcBorders>
          </w:tcPr>
          <w:p w14:paraId="6E3FDA12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4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229DDCF3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1D322C39" w14:textId="77777777" w:rsidR="0071469C" w:rsidRDefault="0071469C">
            <w:pPr>
              <w:pStyle w:val="TableParagraph"/>
              <w:spacing w:before="7"/>
              <w:ind w:left="0"/>
              <w:rPr>
                <w:rFonts w:ascii="Times New Roman"/>
                <w:sz w:val="29"/>
              </w:rPr>
            </w:pPr>
          </w:p>
          <w:p w14:paraId="4F24D771" w14:textId="77777777" w:rsidR="00A24630" w:rsidRDefault="00A24630">
            <w:pPr>
              <w:pStyle w:val="TableParagraph"/>
              <w:spacing w:before="7"/>
              <w:ind w:left="0"/>
              <w:rPr>
                <w:rFonts w:ascii="Times New Roman"/>
                <w:sz w:val="29"/>
              </w:rPr>
            </w:pPr>
          </w:p>
          <w:p w14:paraId="28D7474C" w14:textId="77777777" w:rsidR="0071469C" w:rsidRDefault="00000000">
            <w:pPr>
              <w:pStyle w:val="TableParagraph"/>
              <w:ind w:left="124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color w:val="D14140"/>
              </w:rPr>
              <w:t>ROLES</w:t>
            </w:r>
            <w:r>
              <w:rPr>
                <w:rFonts w:ascii="Georgia" w:hAnsi="Georgia"/>
                <w:b/>
                <w:color w:val="D1414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AND</w:t>
            </w:r>
            <w:r>
              <w:rPr>
                <w:rFonts w:ascii="Georgia" w:hAnsi="Georgia"/>
                <w:b/>
                <w:color w:val="D14140"/>
                <w:spacing w:val="-2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RESPONSIBILITIES</w:t>
            </w:r>
            <w:r>
              <w:rPr>
                <w:rFonts w:ascii="Georgia" w:hAnsi="Georgia"/>
                <w:b/>
                <w:color w:val="D14140"/>
                <w:spacing w:val="-4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 xml:space="preserve">AT </w:t>
            </w:r>
            <w:r>
              <w:rPr>
                <w:rFonts w:ascii="Georgia" w:hAnsi="Georgia"/>
                <w:b/>
                <w:color w:val="00AF50"/>
              </w:rPr>
              <w:t>‘SAFETY</w:t>
            </w:r>
            <w:r>
              <w:rPr>
                <w:rFonts w:ascii="Georgia" w:hAnsi="Georgia"/>
                <w:b/>
                <w:color w:val="00AF5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00AF50"/>
              </w:rPr>
              <w:t>LABS’</w:t>
            </w:r>
          </w:p>
        </w:tc>
      </w:tr>
      <w:tr w:rsidR="0071469C" w14:paraId="304B8F29" w14:textId="77777777" w:rsidTr="00B36EE4">
        <w:trPr>
          <w:trHeight w:val="1884"/>
        </w:trPr>
        <w:tc>
          <w:tcPr>
            <w:tcW w:w="309" w:type="dxa"/>
            <w:vMerge/>
            <w:tcBorders>
              <w:top w:val="nil"/>
              <w:right w:val="single" w:sz="8" w:space="0" w:color="992C2C"/>
            </w:tcBorders>
          </w:tcPr>
          <w:p w14:paraId="02F951A5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4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31BDEA01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5DC6F1A5" w14:textId="5550DE29" w:rsidR="0071469C" w:rsidRPr="005D54AA" w:rsidRDefault="004E6000">
            <w:pPr>
              <w:pStyle w:val="TableParagraph"/>
              <w:spacing w:before="51" w:line="243" w:lineRule="exact"/>
              <w:ind w:left="124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P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roduct</w:t>
            </w:r>
            <w:r w:rsidR="00000000" w:rsidRPr="005D54AA">
              <w:rPr>
                <w:b/>
                <w:bCs/>
                <w:i/>
                <w:spacing w:val="-3"/>
                <w:sz w:val="24"/>
                <w:szCs w:val="24"/>
              </w:rPr>
              <w:t xml:space="preserve"> 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base</w:t>
            </w:r>
            <w:r w:rsidR="00000000" w:rsidRPr="005D54AA">
              <w:rPr>
                <w:b/>
                <w:bCs/>
                <w:i/>
                <w:spacing w:val="-2"/>
                <w:sz w:val="24"/>
                <w:szCs w:val="24"/>
              </w:rPr>
              <w:t xml:space="preserve"> </w:t>
            </w:r>
            <w:r w:rsidR="00F47A2E" w:rsidRPr="005D54AA">
              <w:rPr>
                <w:b/>
                <w:bCs/>
                <w:i/>
                <w:spacing w:val="-2"/>
                <w:sz w:val="24"/>
                <w:szCs w:val="24"/>
              </w:rPr>
              <w:t xml:space="preserve">- </w:t>
            </w:r>
            <w:r w:rsidRPr="004E6000">
              <w:rPr>
                <w:b/>
                <w:bCs/>
                <w:i/>
                <w:sz w:val="24"/>
                <w:szCs w:val="24"/>
              </w:rPr>
              <w:t xml:space="preserve">Tele Medicine Health-Care/Home-Care </w:t>
            </w:r>
            <w:r w:rsidR="00A74636">
              <w:rPr>
                <w:b/>
                <w:bCs/>
                <w:i/>
                <w:sz w:val="24"/>
                <w:szCs w:val="24"/>
              </w:rPr>
              <w:t>Company</w:t>
            </w:r>
          </w:p>
          <w:p w14:paraId="34312A26" w14:textId="1305CEF0" w:rsidR="0071469C" w:rsidRDefault="00B4512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3" w:lineRule="exact"/>
              <w:rPr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>Lead developer</w:t>
            </w:r>
            <w:r w:rsidRPr="005D54AA">
              <w:rPr>
                <w:spacing w:val="-1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team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="003C7291" w:rsidRPr="005D54AA">
              <w:rPr>
                <w:spacing w:val="-3"/>
                <w:sz w:val="24"/>
                <w:szCs w:val="24"/>
              </w:rPr>
              <w:t xml:space="preserve">to create </w:t>
            </w:r>
            <w:r w:rsidRPr="005D54AA">
              <w:rPr>
                <w:sz w:val="24"/>
                <w:szCs w:val="24"/>
              </w:rPr>
              <w:t>a</w:t>
            </w:r>
            <w:r w:rsidR="003C7291" w:rsidRPr="005D54AA">
              <w:rPr>
                <w:sz w:val="24"/>
                <w:szCs w:val="24"/>
              </w:rPr>
              <w:t xml:space="preserve"> role-based authorization</w:t>
            </w:r>
            <w:r w:rsidRPr="005D54AA">
              <w:rPr>
                <w:sz w:val="24"/>
                <w:szCs w:val="24"/>
              </w:rPr>
              <w:t xml:space="preserve"> </w:t>
            </w:r>
            <w:r w:rsidR="003605AC" w:rsidRPr="005D54AA">
              <w:rPr>
                <w:sz w:val="24"/>
                <w:szCs w:val="24"/>
              </w:rPr>
              <w:t>web-</w:t>
            </w:r>
            <w:r w:rsidR="003C7291" w:rsidRPr="005D54AA">
              <w:rPr>
                <w:sz w:val="24"/>
                <w:szCs w:val="24"/>
              </w:rPr>
              <w:t>portal on Salesforce, Java and HTML5</w:t>
            </w:r>
            <w:r w:rsidR="009008F6" w:rsidRPr="005D54AA">
              <w:rPr>
                <w:sz w:val="24"/>
                <w:szCs w:val="24"/>
              </w:rPr>
              <w:t xml:space="preserve">, </w:t>
            </w:r>
            <w:r w:rsidR="00D26400" w:rsidRPr="005D54AA">
              <w:rPr>
                <w:sz w:val="24"/>
                <w:szCs w:val="24"/>
              </w:rPr>
              <w:t xml:space="preserve">deigned to </w:t>
            </w:r>
            <w:r w:rsidR="003605AC" w:rsidRPr="005D54AA">
              <w:rPr>
                <w:sz w:val="24"/>
                <w:szCs w:val="24"/>
              </w:rPr>
              <w:t>scheduler</w:t>
            </w:r>
            <w:r w:rsidRPr="005D54AA">
              <w:rPr>
                <w:sz w:val="24"/>
                <w:szCs w:val="24"/>
              </w:rPr>
              <w:t xml:space="preserve"> appointment</w:t>
            </w:r>
            <w:r w:rsidR="003605AC" w:rsidRPr="005D54AA">
              <w:rPr>
                <w:sz w:val="24"/>
                <w:szCs w:val="24"/>
              </w:rPr>
              <w:t>s</w:t>
            </w:r>
            <w:r w:rsidR="00EA3ACF" w:rsidRPr="005D54AA">
              <w:rPr>
                <w:sz w:val="24"/>
                <w:szCs w:val="24"/>
              </w:rPr>
              <w:t>, track control and plan days for practitioners and patients</w:t>
            </w:r>
            <w:r w:rsidRPr="005D54AA">
              <w:rPr>
                <w:sz w:val="24"/>
                <w:szCs w:val="24"/>
              </w:rPr>
              <w:t>,</w:t>
            </w:r>
          </w:p>
          <w:p w14:paraId="5931B99A" w14:textId="77777777" w:rsidR="003655FD" w:rsidRPr="005D54AA" w:rsidRDefault="003655FD" w:rsidP="003655FD">
            <w:pPr>
              <w:pStyle w:val="TableParagraph"/>
              <w:tabs>
                <w:tab w:val="left" w:pos="1131"/>
                <w:tab w:val="left" w:pos="1132"/>
              </w:tabs>
              <w:spacing w:line="253" w:lineRule="exact"/>
              <w:ind w:left="1132"/>
              <w:rPr>
                <w:sz w:val="24"/>
                <w:szCs w:val="24"/>
              </w:rPr>
            </w:pPr>
          </w:p>
          <w:p w14:paraId="0FCCAA48" w14:textId="51B1F64B" w:rsidR="007337B8" w:rsidRPr="005D54AA" w:rsidRDefault="007337B8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3" w:lineRule="exact"/>
              <w:rPr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>Implement</w:t>
            </w:r>
            <w:r w:rsidR="00F47A2E" w:rsidRPr="005D54AA">
              <w:rPr>
                <w:sz w:val="24"/>
                <w:szCs w:val="24"/>
              </w:rPr>
              <w:t>ed</w:t>
            </w:r>
            <w:r w:rsidRPr="005D54AA">
              <w:rPr>
                <w:sz w:val="24"/>
                <w:szCs w:val="24"/>
              </w:rPr>
              <w:t xml:space="preserve"> </w:t>
            </w:r>
            <w:r w:rsidR="00255F87" w:rsidRPr="005D54AA">
              <w:rPr>
                <w:sz w:val="24"/>
                <w:szCs w:val="24"/>
              </w:rPr>
              <w:t>best quality JavaScript and library code to make application run seamlessly</w:t>
            </w:r>
            <w:r w:rsidR="00F47A2E" w:rsidRPr="005D54AA">
              <w:rPr>
                <w:sz w:val="24"/>
                <w:szCs w:val="24"/>
              </w:rPr>
              <w:t xml:space="preserve"> by changing the </w:t>
            </w:r>
            <w:r w:rsidR="00EA3ACF" w:rsidRPr="005D54AA">
              <w:rPr>
                <w:sz w:val="24"/>
                <w:szCs w:val="24"/>
              </w:rPr>
              <w:t xml:space="preserve">suitable </w:t>
            </w:r>
            <w:r w:rsidR="00F47A2E" w:rsidRPr="005D54AA">
              <w:rPr>
                <w:sz w:val="24"/>
                <w:szCs w:val="24"/>
              </w:rPr>
              <w:t>architecture</w:t>
            </w:r>
            <w:r w:rsidR="00565E89" w:rsidRPr="005D54AA">
              <w:rPr>
                <w:sz w:val="24"/>
                <w:szCs w:val="24"/>
              </w:rPr>
              <w:t xml:space="preserve"> as </w:t>
            </w:r>
            <w:r w:rsidR="00EA3ACF" w:rsidRPr="005D54AA">
              <w:rPr>
                <w:sz w:val="24"/>
                <w:szCs w:val="24"/>
              </w:rPr>
              <w:t>per</w:t>
            </w:r>
            <w:r w:rsidR="002210AC" w:rsidRPr="005D54AA">
              <w:rPr>
                <w:sz w:val="24"/>
                <w:szCs w:val="24"/>
              </w:rPr>
              <w:t xml:space="preserve"> performance</w:t>
            </w:r>
            <w:r w:rsidR="00255F87" w:rsidRPr="005D54AA">
              <w:rPr>
                <w:sz w:val="24"/>
                <w:szCs w:val="24"/>
              </w:rPr>
              <w:t>,</w:t>
            </w:r>
          </w:p>
          <w:p w14:paraId="12137E8A" w14:textId="77777777" w:rsidR="003655FD" w:rsidRDefault="003655FD" w:rsidP="003655FD">
            <w:pPr>
              <w:pStyle w:val="TableParagraph"/>
              <w:tabs>
                <w:tab w:val="left" w:pos="1131"/>
                <w:tab w:val="left" w:pos="1132"/>
              </w:tabs>
              <w:spacing w:line="254" w:lineRule="exact"/>
              <w:ind w:left="1132"/>
              <w:rPr>
                <w:sz w:val="24"/>
                <w:szCs w:val="24"/>
              </w:rPr>
            </w:pPr>
          </w:p>
          <w:p w14:paraId="5D2ABA29" w14:textId="63AA29D3" w:rsidR="0071469C" w:rsidRPr="005D54AA" w:rsidRDefault="00B4512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4" w:lineRule="exact"/>
              <w:rPr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>Enhance</w:t>
            </w:r>
            <w:r w:rsidR="00761640" w:rsidRPr="005D54AA">
              <w:rPr>
                <w:sz w:val="24"/>
                <w:szCs w:val="24"/>
              </w:rPr>
              <w:t>d</w:t>
            </w:r>
            <w:r w:rsidRPr="005D54AA">
              <w:rPr>
                <w:sz w:val="24"/>
                <w:szCs w:val="24"/>
              </w:rPr>
              <w:t xml:space="preserve"> the performance of API</w:t>
            </w:r>
            <w:r w:rsidR="00761640" w:rsidRPr="005D54AA">
              <w:rPr>
                <w:sz w:val="24"/>
                <w:szCs w:val="24"/>
              </w:rPr>
              <w:t>s</w:t>
            </w:r>
            <w:r w:rsidRPr="005D54AA">
              <w:rPr>
                <w:sz w:val="24"/>
                <w:szCs w:val="24"/>
              </w:rPr>
              <w:t xml:space="preserve"> and </w:t>
            </w:r>
            <w:r w:rsidR="00761640" w:rsidRPr="005D54AA">
              <w:rPr>
                <w:sz w:val="24"/>
                <w:szCs w:val="24"/>
              </w:rPr>
              <w:t>Client-apps (</w:t>
            </w:r>
            <w:r w:rsidR="000820C9" w:rsidRPr="005D54AA">
              <w:rPr>
                <w:sz w:val="24"/>
                <w:szCs w:val="24"/>
              </w:rPr>
              <w:t>Front-end</w:t>
            </w:r>
            <w:r w:rsidR="00761640" w:rsidRPr="005D54AA">
              <w:rPr>
                <w:sz w:val="24"/>
                <w:szCs w:val="24"/>
              </w:rPr>
              <w:t>)</w:t>
            </w:r>
            <w:r w:rsidR="00B47C99" w:rsidRPr="005D54AA">
              <w:rPr>
                <w:sz w:val="24"/>
                <w:szCs w:val="24"/>
              </w:rPr>
              <w:t xml:space="preserve"> running on companies dedicated hardware</w:t>
            </w:r>
            <w:r w:rsidRPr="005D54AA">
              <w:rPr>
                <w:sz w:val="24"/>
                <w:szCs w:val="24"/>
              </w:rPr>
              <w:t>,</w:t>
            </w:r>
          </w:p>
          <w:p w14:paraId="015D6497" w14:textId="77777777" w:rsidR="003655FD" w:rsidRDefault="003655FD" w:rsidP="003655FD">
            <w:pPr>
              <w:pStyle w:val="TableParagraph"/>
              <w:tabs>
                <w:tab w:val="left" w:pos="1131"/>
                <w:tab w:val="left" w:pos="1132"/>
              </w:tabs>
              <w:spacing w:line="254" w:lineRule="exact"/>
              <w:ind w:left="1132"/>
              <w:rPr>
                <w:sz w:val="24"/>
                <w:szCs w:val="24"/>
              </w:rPr>
            </w:pPr>
          </w:p>
          <w:p w14:paraId="4B34A63D" w14:textId="10EA236A" w:rsidR="0071469C" w:rsidRPr="005D54AA" w:rsidRDefault="003605AC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4" w:lineRule="exact"/>
              <w:rPr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>Took care</w:t>
            </w:r>
            <w:r w:rsidRPr="005D54AA">
              <w:rPr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of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all</w:t>
            </w:r>
            <w:r w:rsidRPr="005D54AA">
              <w:rPr>
                <w:spacing w:val="-1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client</w:t>
            </w:r>
            <w:r w:rsidR="001676C0" w:rsidRPr="005D54AA">
              <w:rPr>
                <w:spacing w:val="-2"/>
                <w:sz w:val="24"/>
                <w:szCs w:val="24"/>
              </w:rPr>
              <w:t>-</w:t>
            </w:r>
            <w:r w:rsidRPr="005D54AA">
              <w:rPr>
                <w:sz w:val="24"/>
                <w:szCs w:val="24"/>
              </w:rPr>
              <w:t>side</w:t>
            </w:r>
            <w:r w:rsidRPr="005D54AA">
              <w:rPr>
                <w:spacing w:val="-2"/>
                <w:sz w:val="24"/>
                <w:szCs w:val="24"/>
              </w:rPr>
              <w:t xml:space="preserve"> </w:t>
            </w:r>
            <w:r w:rsidR="00222A76" w:rsidRPr="005D54AA">
              <w:rPr>
                <w:spacing w:val="-2"/>
                <w:sz w:val="24"/>
                <w:szCs w:val="24"/>
              </w:rPr>
              <w:t xml:space="preserve">and front-end </w:t>
            </w:r>
            <w:r w:rsidR="001676C0" w:rsidRPr="005D54AA">
              <w:rPr>
                <w:spacing w:val="-2"/>
                <w:sz w:val="24"/>
                <w:szCs w:val="24"/>
              </w:rPr>
              <w:t xml:space="preserve">applications </w:t>
            </w:r>
            <w:r w:rsidR="001676C0" w:rsidRPr="005D54AA">
              <w:rPr>
                <w:sz w:val="24"/>
                <w:szCs w:val="24"/>
              </w:rPr>
              <w:t xml:space="preserve">to create </w:t>
            </w:r>
            <w:r w:rsidR="00227526" w:rsidRPr="005D54AA">
              <w:rPr>
                <w:sz w:val="24"/>
                <w:szCs w:val="24"/>
              </w:rPr>
              <w:t xml:space="preserve">functionalities </w:t>
            </w:r>
            <w:r w:rsidR="00222A76" w:rsidRPr="005D54AA">
              <w:rPr>
                <w:sz w:val="24"/>
                <w:szCs w:val="24"/>
              </w:rPr>
              <w:t>which work</w:t>
            </w:r>
            <w:r w:rsidR="00BE2B7E" w:rsidRPr="005D54AA">
              <w:rPr>
                <w:sz w:val="24"/>
                <w:szCs w:val="24"/>
              </w:rPr>
              <w:t>ed</w:t>
            </w:r>
            <w:r w:rsidR="00222A76" w:rsidRPr="005D54AA">
              <w:rPr>
                <w:sz w:val="24"/>
                <w:szCs w:val="24"/>
              </w:rPr>
              <w:t xml:space="preserve"> </w:t>
            </w:r>
            <w:r w:rsidR="00AB3D35" w:rsidRPr="005D54AA">
              <w:rPr>
                <w:sz w:val="24"/>
                <w:szCs w:val="24"/>
              </w:rPr>
              <w:t xml:space="preserve">smoothly </w:t>
            </w:r>
            <w:r w:rsidR="001676C0" w:rsidRPr="005D54AA">
              <w:rPr>
                <w:sz w:val="24"/>
                <w:szCs w:val="24"/>
              </w:rPr>
              <w:t>and bugs</w:t>
            </w:r>
            <w:r w:rsidR="00AB3D35" w:rsidRPr="005D54AA">
              <w:rPr>
                <w:sz w:val="24"/>
                <w:szCs w:val="24"/>
              </w:rPr>
              <w:t xml:space="preserve"> free</w:t>
            </w:r>
            <w:r w:rsidRPr="005D54AA">
              <w:rPr>
                <w:sz w:val="24"/>
                <w:szCs w:val="24"/>
              </w:rPr>
              <w:t>,</w:t>
            </w:r>
          </w:p>
          <w:p w14:paraId="2E9D39C0" w14:textId="77777777" w:rsidR="003655FD" w:rsidRDefault="003655FD" w:rsidP="003655FD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left="1132" w:right="343"/>
              <w:rPr>
                <w:sz w:val="24"/>
                <w:szCs w:val="24"/>
              </w:rPr>
            </w:pPr>
          </w:p>
          <w:p w14:paraId="7A29B31A" w14:textId="13BF57EF" w:rsidR="0071469C" w:rsidRPr="005D54AA" w:rsidRDefault="001676C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49" w:lineRule="auto"/>
              <w:ind w:right="343"/>
              <w:rPr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>Connect with</w:t>
            </w:r>
            <w:r w:rsidRPr="005D54AA">
              <w:rPr>
                <w:spacing w:val="-1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Q/A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team</w:t>
            </w:r>
            <w:r w:rsidRPr="005D54AA">
              <w:rPr>
                <w:spacing w:val="-3"/>
                <w:sz w:val="24"/>
                <w:szCs w:val="24"/>
              </w:rPr>
              <w:t xml:space="preserve"> and provide enough </w:t>
            </w:r>
            <w:r w:rsidR="00227526" w:rsidRPr="005D54AA">
              <w:rPr>
                <w:sz w:val="24"/>
                <w:szCs w:val="24"/>
              </w:rPr>
              <w:t xml:space="preserve">data to </w:t>
            </w:r>
            <w:r w:rsidR="00CF4D55" w:rsidRPr="005D54AA">
              <w:rPr>
                <w:sz w:val="24"/>
                <w:szCs w:val="24"/>
              </w:rPr>
              <w:t>test products</w:t>
            </w:r>
            <w:r w:rsidRPr="005D54AA">
              <w:rPr>
                <w:sz w:val="24"/>
                <w:szCs w:val="24"/>
              </w:rPr>
              <w:t>,</w:t>
            </w:r>
          </w:p>
          <w:p w14:paraId="59D8FCBC" w14:textId="77777777" w:rsidR="003655FD" w:rsidRDefault="003655FD" w:rsidP="003655FD">
            <w:pPr>
              <w:pStyle w:val="TableParagraph"/>
              <w:tabs>
                <w:tab w:val="left" w:pos="1131"/>
                <w:tab w:val="left" w:pos="1132"/>
              </w:tabs>
              <w:spacing w:line="243" w:lineRule="exact"/>
              <w:ind w:left="772"/>
              <w:rPr>
                <w:sz w:val="24"/>
                <w:szCs w:val="24"/>
              </w:rPr>
            </w:pPr>
          </w:p>
          <w:p w14:paraId="68D086CF" w14:textId="77777777" w:rsidR="007146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43" w:lineRule="exact"/>
              <w:rPr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>Work</w:t>
            </w:r>
            <w:r w:rsidR="00413861" w:rsidRPr="005D54AA">
              <w:rPr>
                <w:sz w:val="24"/>
                <w:szCs w:val="24"/>
              </w:rPr>
              <w:t>ing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="002B611D" w:rsidRPr="005D54AA">
              <w:rPr>
                <w:sz w:val="24"/>
                <w:szCs w:val="24"/>
              </w:rPr>
              <w:t>with</w:t>
            </w:r>
            <w:r w:rsidRPr="005D54AA">
              <w:rPr>
                <w:sz w:val="24"/>
                <w:szCs w:val="24"/>
              </w:rPr>
              <w:t xml:space="preserve"> Salesforce</w:t>
            </w:r>
            <w:r w:rsidRPr="005D54AA">
              <w:rPr>
                <w:spacing w:val="-4"/>
                <w:sz w:val="24"/>
                <w:szCs w:val="24"/>
              </w:rPr>
              <w:t xml:space="preserve"> </w:t>
            </w:r>
            <w:r w:rsidR="002B611D" w:rsidRPr="005D54AA">
              <w:rPr>
                <w:spacing w:val="-4"/>
                <w:sz w:val="24"/>
                <w:szCs w:val="24"/>
              </w:rPr>
              <w:t xml:space="preserve">team </w:t>
            </w:r>
            <w:r w:rsidR="00CF4D55" w:rsidRPr="005D54AA">
              <w:rPr>
                <w:spacing w:val="-4"/>
                <w:sz w:val="24"/>
                <w:szCs w:val="24"/>
              </w:rPr>
              <w:t>as Developer and Admin</w:t>
            </w:r>
            <w:r w:rsidR="00FC29C6" w:rsidRPr="005D54AA">
              <w:rPr>
                <w:spacing w:val="-4"/>
                <w:sz w:val="24"/>
                <w:szCs w:val="24"/>
              </w:rPr>
              <w:t xml:space="preserve"> to develop and configure assigned Sandbox and server </w:t>
            </w:r>
            <w:r w:rsidR="002B611D" w:rsidRPr="005D54AA">
              <w:rPr>
                <w:spacing w:val="-4"/>
                <w:sz w:val="24"/>
                <w:szCs w:val="24"/>
              </w:rPr>
              <w:t xml:space="preserve">along with </w:t>
            </w:r>
            <w:r w:rsidR="00FC29C6" w:rsidRPr="005D54AA">
              <w:rPr>
                <w:spacing w:val="-4"/>
                <w:sz w:val="24"/>
                <w:szCs w:val="24"/>
              </w:rPr>
              <w:t>team</w:t>
            </w:r>
            <w:r w:rsidRPr="005D54AA">
              <w:rPr>
                <w:sz w:val="24"/>
                <w:szCs w:val="24"/>
              </w:rPr>
              <w:t>.</w:t>
            </w:r>
          </w:p>
          <w:p w14:paraId="22D0AD69" w14:textId="77777777" w:rsidR="00CE7C54" w:rsidRDefault="00CE7C54" w:rsidP="00CE7C54">
            <w:pPr>
              <w:pStyle w:val="ListParagraph"/>
              <w:rPr>
                <w:sz w:val="24"/>
                <w:szCs w:val="24"/>
              </w:rPr>
            </w:pPr>
          </w:p>
          <w:p w14:paraId="2CC8D978" w14:textId="60BD50FE" w:rsidR="00CE7C54" w:rsidRPr="005D54AA" w:rsidRDefault="00CE7C54" w:rsidP="00CE7C54">
            <w:pPr>
              <w:pStyle w:val="TableParagraph"/>
              <w:tabs>
                <w:tab w:val="left" w:pos="1131"/>
                <w:tab w:val="left" w:pos="1132"/>
              </w:tabs>
              <w:spacing w:line="243" w:lineRule="exact"/>
              <w:ind w:left="1132"/>
              <w:rPr>
                <w:sz w:val="24"/>
                <w:szCs w:val="24"/>
              </w:rPr>
            </w:pPr>
          </w:p>
        </w:tc>
      </w:tr>
      <w:tr w:rsidR="0071469C" w14:paraId="005AE202" w14:textId="77777777" w:rsidTr="00B36EE4">
        <w:trPr>
          <w:trHeight w:val="324"/>
        </w:trPr>
        <w:tc>
          <w:tcPr>
            <w:tcW w:w="309" w:type="dxa"/>
            <w:vMerge/>
            <w:tcBorders>
              <w:top w:val="nil"/>
              <w:right w:val="single" w:sz="8" w:space="0" w:color="992C2C"/>
            </w:tcBorders>
          </w:tcPr>
          <w:p w14:paraId="5DBFE512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4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25C3C0D4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61C93DF6" w14:textId="77777777" w:rsidR="0071469C" w:rsidRDefault="00000000">
            <w:pPr>
              <w:pStyle w:val="TableParagraph"/>
              <w:spacing w:before="117" w:line="239" w:lineRule="exact"/>
              <w:ind w:left="124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color w:val="D14140"/>
              </w:rPr>
              <w:t>ROLES</w:t>
            </w:r>
            <w:r>
              <w:rPr>
                <w:rFonts w:ascii="Georgia" w:hAnsi="Georgia"/>
                <w:b/>
                <w:color w:val="D1414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AND</w:t>
            </w:r>
            <w:r>
              <w:rPr>
                <w:rFonts w:ascii="Georgia" w:hAnsi="Georgia"/>
                <w:b/>
                <w:color w:val="D14140"/>
                <w:spacing w:val="-2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RESPONSIBILITIES</w:t>
            </w:r>
            <w:r>
              <w:rPr>
                <w:rFonts w:ascii="Georgia" w:hAnsi="Georgia"/>
                <w:b/>
                <w:color w:val="D14140"/>
                <w:spacing w:val="-4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AT</w:t>
            </w:r>
            <w:r>
              <w:rPr>
                <w:rFonts w:ascii="Georgia" w:hAnsi="Georgia"/>
                <w:b/>
                <w:color w:val="D1414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00AF50"/>
              </w:rPr>
              <w:t>‘NETCREATIVE</w:t>
            </w:r>
            <w:r>
              <w:rPr>
                <w:rFonts w:ascii="Georgia" w:hAnsi="Georgia"/>
                <w:b/>
                <w:color w:val="00AF5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00AF50"/>
              </w:rPr>
              <w:t>MIND’</w:t>
            </w:r>
          </w:p>
        </w:tc>
      </w:tr>
      <w:tr w:rsidR="0071469C" w14:paraId="4A7F8725" w14:textId="77777777" w:rsidTr="00B36EE4">
        <w:trPr>
          <w:trHeight w:val="2049"/>
        </w:trPr>
        <w:tc>
          <w:tcPr>
            <w:tcW w:w="309" w:type="dxa"/>
            <w:vMerge/>
            <w:tcBorders>
              <w:top w:val="nil"/>
              <w:right w:val="single" w:sz="8" w:space="0" w:color="992C2C"/>
            </w:tcBorders>
          </w:tcPr>
          <w:p w14:paraId="399D1FD3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4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5BDAA4DD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6DF397E3" w14:textId="4C3EC981" w:rsidR="0071469C" w:rsidRPr="005D54AA" w:rsidRDefault="00814815" w:rsidP="00814815">
            <w:pPr>
              <w:pStyle w:val="TableParagraph"/>
              <w:spacing w:line="229" w:lineRule="exact"/>
              <w:ind w:left="0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 xml:space="preserve">  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3</w:t>
            </w:r>
            <w:r w:rsidR="00000000" w:rsidRPr="005D54AA">
              <w:rPr>
                <w:b/>
                <w:bCs/>
                <w:i/>
                <w:sz w:val="24"/>
                <w:szCs w:val="24"/>
                <w:vertAlign w:val="superscript"/>
              </w:rPr>
              <w:t>rd</w:t>
            </w:r>
            <w:r w:rsidR="00000000" w:rsidRPr="005D54AA">
              <w:rPr>
                <w:b/>
                <w:bCs/>
                <w:i/>
                <w:spacing w:val="-4"/>
                <w:sz w:val="24"/>
                <w:szCs w:val="24"/>
              </w:rPr>
              <w:t xml:space="preserve"> 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party</w:t>
            </w:r>
            <w:r w:rsidR="00000000" w:rsidRPr="005D54AA">
              <w:rPr>
                <w:b/>
                <w:bCs/>
                <w:i/>
                <w:spacing w:val="-3"/>
                <w:sz w:val="24"/>
                <w:szCs w:val="24"/>
              </w:rPr>
              <w:t xml:space="preserve"> </w:t>
            </w:r>
            <w:r w:rsidR="009230A6" w:rsidRPr="005D54AA">
              <w:rPr>
                <w:b/>
                <w:bCs/>
                <w:i/>
                <w:sz w:val="24"/>
                <w:szCs w:val="24"/>
              </w:rPr>
              <w:t>G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overnment</w:t>
            </w:r>
            <w:r w:rsidR="00000000" w:rsidRPr="005D54AA">
              <w:rPr>
                <w:b/>
                <w:bCs/>
                <w:i/>
                <w:spacing w:val="-4"/>
                <w:sz w:val="24"/>
                <w:szCs w:val="24"/>
              </w:rPr>
              <w:t xml:space="preserve"> 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company,</w:t>
            </w:r>
            <w:r w:rsidR="00000000" w:rsidRPr="005D54AA">
              <w:rPr>
                <w:b/>
                <w:bCs/>
                <w:i/>
                <w:spacing w:val="-3"/>
                <w:sz w:val="24"/>
                <w:szCs w:val="24"/>
              </w:rPr>
              <w:t xml:space="preserve"> 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building</w:t>
            </w:r>
            <w:r w:rsidR="00000000" w:rsidRPr="005D54AA">
              <w:rPr>
                <w:b/>
                <w:bCs/>
                <w:i/>
                <w:spacing w:val="-3"/>
                <w:sz w:val="24"/>
                <w:szCs w:val="24"/>
              </w:rPr>
              <w:t xml:space="preserve"> 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government</w:t>
            </w:r>
            <w:r w:rsidR="00000000" w:rsidRPr="005D54AA">
              <w:rPr>
                <w:b/>
                <w:bCs/>
                <w:i/>
                <w:spacing w:val="-4"/>
                <w:sz w:val="24"/>
                <w:szCs w:val="24"/>
              </w:rPr>
              <w:t xml:space="preserve"> </w:t>
            </w:r>
            <w:r w:rsidR="009230A6" w:rsidRPr="005D54AA">
              <w:rPr>
                <w:b/>
                <w:bCs/>
                <w:i/>
                <w:sz w:val="24"/>
                <w:szCs w:val="24"/>
              </w:rPr>
              <w:t>W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eb</w:t>
            </w:r>
            <w:r w:rsidR="009230A6" w:rsidRPr="005D54AA">
              <w:rPr>
                <w:b/>
                <w:bCs/>
                <w:i/>
                <w:spacing w:val="-3"/>
                <w:sz w:val="24"/>
                <w:szCs w:val="24"/>
              </w:rPr>
              <w:t xml:space="preserve">-portals 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and</w:t>
            </w:r>
            <w:r w:rsidR="00000000" w:rsidRPr="005D54AA">
              <w:rPr>
                <w:b/>
                <w:bCs/>
                <w:i/>
                <w:spacing w:val="-3"/>
                <w:sz w:val="24"/>
                <w:szCs w:val="24"/>
              </w:rPr>
              <w:t xml:space="preserve"> </w:t>
            </w:r>
            <w:r w:rsidR="009230A6" w:rsidRPr="005D54AA">
              <w:rPr>
                <w:b/>
                <w:bCs/>
                <w:i/>
                <w:sz w:val="24"/>
                <w:szCs w:val="24"/>
              </w:rPr>
              <w:t>M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obile</w:t>
            </w:r>
            <w:r w:rsidR="009230A6" w:rsidRPr="005D54AA">
              <w:rPr>
                <w:b/>
                <w:bCs/>
                <w:i/>
                <w:spacing w:val="-4"/>
                <w:sz w:val="24"/>
                <w:szCs w:val="24"/>
              </w:rPr>
              <w:t>-</w:t>
            </w:r>
            <w:r w:rsidR="00000000" w:rsidRPr="005D54AA">
              <w:rPr>
                <w:b/>
                <w:bCs/>
                <w:i/>
                <w:sz w:val="24"/>
                <w:szCs w:val="24"/>
              </w:rPr>
              <w:t>apps</w:t>
            </w:r>
            <w:r w:rsidR="00882460" w:rsidRPr="005D54AA">
              <w:rPr>
                <w:b/>
                <w:bCs/>
                <w:i/>
                <w:sz w:val="24"/>
                <w:szCs w:val="24"/>
              </w:rPr>
              <w:t>.</w:t>
            </w:r>
          </w:p>
          <w:p w14:paraId="3516C4FE" w14:textId="0032281A" w:rsidR="0071469C" w:rsidRPr="005D54A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198"/>
              <w:rPr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>Getting</w:t>
            </w:r>
            <w:r w:rsidRPr="005D54AA">
              <w:rPr>
                <w:spacing w:val="-4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thorough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the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project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documents</w:t>
            </w:r>
            <w:r w:rsidRPr="005D54AA">
              <w:rPr>
                <w:spacing w:val="-1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to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create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and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plan</w:t>
            </w:r>
            <w:r w:rsidRPr="005D54AA">
              <w:rPr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the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projec</w:t>
            </w:r>
            <w:r w:rsidR="008E300D" w:rsidRPr="005D54AA">
              <w:rPr>
                <w:sz w:val="24"/>
                <w:szCs w:val="24"/>
              </w:rPr>
              <w:t xml:space="preserve">t data </w:t>
            </w:r>
            <w:r w:rsidRPr="005D54AA">
              <w:rPr>
                <w:sz w:val="24"/>
                <w:szCs w:val="24"/>
              </w:rPr>
              <w:t>flow</w:t>
            </w:r>
            <w:r w:rsidRPr="005D54AA">
              <w:rPr>
                <w:spacing w:val="-1"/>
                <w:sz w:val="24"/>
                <w:szCs w:val="24"/>
              </w:rPr>
              <w:t xml:space="preserve"> </w:t>
            </w:r>
            <w:r w:rsidR="00344D08" w:rsidRPr="005D54AA">
              <w:rPr>
                <w:sz w:val="24"/>
                <w:szCs w:val="24"/>
              </w:rPr>
              <w:t>with seniors</w:t>
            </w:r>
            <w:r w:rsidR="00BE3C71" w:rsidRPr="005D54AA">
              <w:rPr>
                <w:sz w:val="24"/>
                <w:szCs w:val="24"/>
              </w:rPr>
              <w:t xml:space="preserve"> and BA</w:t>
            </w:r>
            <w:r w:rsidRPr="005D54AA">
              <w:rPr>
                <w:sz w:val="24"/>
                <w:szCs w:val="24"/>
              </w:rPr>
              <w:t>,</w:t>
            </w:r>
          </w:p>
          <w:p w14:paraId="459022E8" w14:textId="3A6384C7" w:rsidR="0071469C" w:rsidRPr="005D54AA" w:rsidRDefault="006B66F1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456"/>
              <w:rPr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>Handled UI/UX development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(using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Figma)</w:t>
            </w:r>
            <w:r w:rsidRPr="005D54AA">
              <w:rPr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and</w:t>
            </w:r>
            <w:r w:rsidRPr="005D54AA">
              <w:rPr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coding them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on</w:t>
            </w:r>
            <w:r w:rsidRPr="005D54AA">
              <w:rPr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JSP and HTML5,</w:t>
            </w:r>
          </w:p>
          <w:p w14:paraId="459807EE" w14:textId="4AA6A974" w:rsidR="0071469C" w:rsidRPr="005D54AA" w:rsidRDefault="000E7C40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226"/>
              <w:rPr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 xml:space="preserve">Worked </w:t>
            </w:r>
            <w:r w:rsidR="00D72056" w:rsidRPr="005D54AA">
              <w:rPr>
                <w:sz w:val="24"/>
                <w:szCs w:val="24"/>
              </w:rPr>
              <w:t>on</w:t>
            </w:r>
            <w:r w:rsidRPr="005D54AA">
              <w:rPr>
                <w:spacing w:val="1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Newgen's</w:t>
            </w:r>
            <w:r w:rsidRPr="005D54AA">
              <w:rPr>
                <w:spacing w:val="-1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products</w:t>
            </w:r>
            <w:r w:rsidR="00D72056" w:rsidRPr="005D54AA">
              <w:rPr>
                <w:sz w:val="24"/>
                <w:szCs w:val="24"/>
              </w:rPr>
              <w:t>,</w:t>
            </w:r>
            <w:r w:rsidR="005A54F8" w:rsidRPr="005D54AA">
              <w:rPr>
                <w:sz w:val="24"/>
                <w:szCs w:val="24"/>
              </w:rPr>
              <w:t xml:space="preserve"> </w:t>
            </w:r>
            <w:r w:rsidR="00D72056" w:rsidRPr="005D54AA">
              <w:rPr>
                <w:sz w:val="24"/>
                <w:szCs w:val="24"/>
              </w:rPr>
              <w:t xml:space="preserve">like: </w:t>
            </w:r>
            <w:r w:rsidRPr="005D54AA">
              <w:rPr>
                <w:sz w:val="24"/>
                <w:szCs w:val="24"/>
              </w:rPr>
              <w:t>OmniDoc</w:t>
            </w:r>
            <w:r w:rsidR="00D72056" w:rsidRPr="005D54AA">
              <w:rPr>
                <w:sz w:val="24"/>
                <w:szCs w:val="24"/>
              </w:rPr>
              <w:t xml:space="preserve">, OmniScanner, </w:t>
            </w:r>
            <w:r w:rsidR="005A54F8" w:rsidRPr="005D54AA">
              <w:rPr>
                <w:sz w:val="24"/>
                <w:szCs w:val="24"/>
              </w:rPr>
              <w:t xml:space="preserve">and wrote code in </w:t>
            </w:r>
            <w:r w:rsidRPr="005D54AA">
              <w:rPr>
                <w:sz w:val="24"/>
                <w:szCs w:val="24"/>
              </w:rPr>
              <w:t>Java,</w:t>
            </w:r>
            <w:r w:rsidR="005A54F8" w:rsidRPr="005D54AA">
              <w:rPr>
                <w:spacing w:val="-2"/>
                <w:sz w:val="24"/>
                <w:szCs w:val="24"/>
              </w:rPr>
              <w:t xml:space="preserve"> and </w:t>
            </w:r>
            <w:r w:rsidRPr="005D54AA">
              <w:rPr>
                <w:sz w:val="24"/>
                <w:szCs w:val="24"/>
              </w:rPr>
              <w:t>Advanced</w:t>
            </w:r>
            <w:r w:rsidRPr="005D54AA">
              <w:rPr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Java,</w:t>
            </w:r>
            <w:r w:rsidRPr="005D54AA">
              <w:rPr>
                <w:spacing w:val="-2"/>
                <w:sz w:val="24"/>
                <w:szCs w:val="24"/>
              </w:rPr>
              <w:t xml:space="preserve"> </w:t>
            </w:r>
            <w:r w:rsidR="005A54F8" w:rsidRPr="005D54AA">
              <w:rPr>
                <w:spacing w:val="-2"/>
                <w:sz w:val="24"/>
                <w:szCs w:val="24"/>
              </w:rPr>
              <w:t xml:space="preserve">to create flow and </w:t>
            </w:r>
            <w:r w:rsidRPr="005D54AA">
              <w:rPr>
                <w:sz w:val="24"/>
                <w:szCs w:val="24"/>
              </w:rPr>
              <w:t>implement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validations</w:t>
            </w:r>
            <w:r w:rsidR="005A54F8" w:rsidRPr="005D54AA">
              <w:rPr>
                <w:sz w:val="24"/>
                <w:szCs w:val="24"/>
              </w:rPr>
              <w:t>,</w:t>
            </w:r>
          </w:p>
          <w:p w14:paraId="07E46753" w14:textId="77777777" w:rsidR="0071469C" w:rsidRPr="005D54AA" w:rsidRDefault="003527D9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>Fixing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bugs</w:t>
            </w:r>
            <w:r w:rsidRPr="005D54AA">
              <w:rPr>
                <w:spacing w:val="-3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making</w:t>
            </w:r>
            <w:r w:rsidRPr="005D54AA">
              <w:rPr>
                <w:spacing w:val="-4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the</w:t>
            </w:r>
            <w:r w:rsidRPr="005D54AA">
              <w:rPr>
                <w:spacing w:val="-4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project</w:t>
            </w:r>
            <w:r w:rsidRPr="005D54AA">
              <w:rPr>
                <w:spacing w:val="-2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come</w:t>
            </w:r>
            <w:r w:rsidRPr="005D54AA">
              <w:rPr>
                <w:spacing w:val="-4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online</w:t>
            </w:r>
            <w:r w:rsidRPr="005D54AA">
              <w:rPr>
                <w:spacing w:val="1"/>
                <w:sz w:val="24"/>
                <w:szCs w:val="24"/>
              </w:rPr>
              <w:t xml:space="preserve"> </w:t>
            </w:r>
            <w:r w:rsidRPr="005D54AA">
              <w:rPr>
                <w:sz w:val="24"/>
                <w:szCs w:val="24"/>
              </w:rPr>
              <w:t>witho</w:t>
            </w:r>
            <w:r w:rsidR="00483BDF" w:rsidRPr="005D54AA">
              <w:rPr>
                <w:sz w:val="24"/>
                <w:szCs w:val="24"/>
              </w:rPr>
              <w:t>ut</w:t>
            </w:r>
            <w:r w:rsidR="009911C0" w:rsidRPr="005D54AA">
              <w:rPr>
                <w:sz w:val="24"/>
                <w:szCs w:val="24"/>
              </w:rPr>
              <w:t xml:space="preserve"> issue</w:t>
            </w:r>
            <w:r w:rsidR="00483BDF" w:rsidRPr="005D54AA">
              <w:rPr>
                <w:sz w:val="24"/>
                <w:szCs w:val="24"/>
              </w:rPr>
              <w:t>.</w:t>
            </w:r>
          </w:p>
          <w:p w14:paraId="402FFF83" w14:textId="6009CBE5" w:rsidR="00E93339" w:rsidRPr="005D54AA" w:rsidRDefault="005F2789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4"/>
                <w:szCs w:val="24"/>
              </w:rPr>
            </w:pPr>
            <w:r w:rsidRPr="005D54AA">
              <w:rPr>
                <w:sz w:val="24"/>
                <w:szCs w:val="24"/>
              </w:rPr>
              <w:t>F</w:t>
            </w:r>
            <w:r w:rsidR="00E93339" w:rsidRPr="005D54AA">
              <w:rPr>
                <w:sz w:val="24"/>
                <w:szCs w:val="24"/>
              </w:rPr>
              <w:t xml:space="preserve">ixed many </w:t>
            </w:r>
            <w:r w:rsidR="005D54AA">
              <w:rPr>
                <w:sz w:val="24"/>
                <w:szCs w:val="24"/>
              </w:rPr>
              <w:t xml:space="preserve">unresponsive buggy </w:t>
            </w:r>
            <w:r w:rsidR="00EB12C1" w:rsidRPr="005D54AA">
              <w:rPr>
                <w:sz w:val="24"/>
                <w:szCs w:val="24"/>
              </w:rPr>
              <w:t>APIs</w:t>
            </w:r>
            <w:r w:rsidR="005D54AA">
              <w:rPr>
                <w:sz w:val="24"/>
                <w:szCs w:val="24"/>
              </w:rPr>
              <w:t xml:space="preserve"> which were </w:t>
            </w:r>
            <w:r w:rsidR="00E93339" w:rsidRPr="005D54AA">
              <w:rPr>
                <w:sz w:val="24"/>
                <w:szCs w:val="24"/>
              </w:rPr>
              <w:t xml:space="preserve">for </w:t>
            </w:r>
            <w:r w:rsidR="00EB12C1" w:rsidRPr="005D54AA">
              <w:rPr>
                <w:sz w:val="24"/>
                <w:szCs w:val="24"/>
              </w:rPr>
              <w:t>several</w:t>
            </w:r>
            <w:r w:rsidR="00E93339" w:rsidRPr="005D54AA">
              <w:rPr>
                <w:sz w:val="24"/>
                <w:szCs w:val="24"/>
              </w:rPr>
              <w:t xml:space="preserve"> month</w:t>
            </w:r>
            <w:r w:rsidR="00EB12C1" w:rsidRPr="005D54AA">
              <w:rPr>
                <w:sz w:val="24"/>
                <w:szCs w:val="24"/>
              </w:rPr>
              <w:t>,</w:t>
            </w:r>
            <w:r w:rsidR="00E93339" w:rsidRPr="005D54AA">
              <w:rPr>
                <w:sz w:val="24"/>
                <w:szCs w:val="24"/>
              </w:rPr>
              <w:t xml:space="preserve"> </w:t>
            </w:r>
            <w:r w:rsidR="00EB12C1" w:rsidRPr="005D54AA">
              <w:rPr>
                <w:sz w:val="24"/>
                <w:szCs w:val="24"/>
              </w:rPr>
              <w:t xml:space="preserve">which </w:t>
            </w:r>
            <w:r w:rsidR="00E93339" w:rsidRPr="005D54AA">
              <w:rPr>
                <w:sz w:val="24"/>
                <w:szCs w:val="24"/>
              </w:rPr>
              <w:t>even seniors were not able to fix.</w:t>
            </w:r>
          </w:p>
          <w:p w14:paraId="5DD656DD" w14:textId="77777777" w:rsidR="00FC4F02" w:rsidRDefault="00FC4F02" w:rsidP="00FC4F02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</w:p>
          <w:p w14:paraId="663BEEAD" w14:textId="77777777" w:rsidR="00FC4F02" w:rsidRDefault="00FC4F02" w:rsidP="00FC4F02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</w:p>
          <w:p w14:paraId="747513A5" w14:textId="533CDBE8" w:rsidR="00FC4F02" w:rsidRDefault="00FC4F02" w:rsidP="00B36EE4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left="0" w:right="320"/>
              <w:rPr>
                <w:sz w:val="20"/>
              </w:rPr>
            </w:pPr>
          </w:p>
        </w:tc>
      </w:tr>
    </w:tbl>
    <w:p w14:paraId="3FDE4292" w14:textId="77777777" w:rsidR="0071469C" w:rsidRDefault="0071469C">
      <w:pPr>
        <w:rPr>
          <w:sz w:val="20"/>
        </w:rPr>
        <w:sectPr w:rsidR="0071469C">
          <w:type w:val="continuous"/>
          <w:pgSz w:w="12240" w:h="15840"/>
          <w:pgMar w:top="0" w:right="640" w:bottom="0" w:left="0" w:header="720" w:footer="720" w:gutter="0"/>
          <w:cols w:space="720"/>
        </w:sectPr>
      </w:pPr>
    </w:p>
    <w:p w14:paraId="4CACB2EE" w14:textId="28C9E510" w:rsidR="0071469C" w:rsidRDefault="00000000">
      <w:pPr>
        <w:pStyle w:val="BodyText"/>
        <w:ind w:left="286"/>
      </w:pPr>
      <w:r>
        <w:rPr>
          <w:noProof/>
        </w:rPr>
        <w:lastRenderedPageBreak/>
        <w:drawing>
          <wp:inline distT="0" distB="0" distL="0" distR="0" wp14:anchorId="008C03F7" wp14:editId="1680D8A0">
            <wp:extent cx="2597614" cy="92011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614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0"/>
        </w:rPr>
        <w:t xml:space="preserve"> </w:t>
      </w:r>
      <w:r w:rsidR="0027523B">
        <w:rPr>
          <w:noProof/>
          <w:spacing w:val="70"/>
          <w:position w:val="502"/>
        </w:rPr>
        <mc:AlternateContent>
          <mc:Choice Requires="wps">
            <w:drawing>
              <wp:inline distT="0" distB="0" distL="0" distR="0" wp14:anchorId="680326F3" wp14:editId="3E65907B">
                <wp:extent cx="4061460" cy="6012180"/>
                <wp:effectExtent l="0" t="0" r="15240" b="762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601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63"/>
                            </w:tblGrid>
                            <w:tr w:rsidR="0071469C" w14:paraId="251F274A" w14:textId="77777777" w:rsidTr="00FD7C58">
                              <w:trPr>
                                <w:trHeight w:val="7955"/>
                              </w:trPr>
                              <w:tc>
                                <w:tcPr>
                                  <w:tcW w:w="5963" w:type="dxa"/>
                                </w:tcPr>
                                <w:p w14:paraId="56ACC9B4" w14:textId="03D3DD6D" w:rsidR="008A6713" w:rsidRPr="003D5C6B" w:rsidRDefault="003837D6" w:rsidP="008A6713">
                                  <w:pPr>
                                    <w:pStyle w:val="TableParagraph"/>
                                    <w:spacing w:before="119"/>
                                    <w:ind w:left="124"/>
                                    <w:rPr>
                                      <w:rFonts w:ascii="Georgia"/>
                                      <w:b/>
                                      <w:color w:val="D1414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8A6713" w:rsidRPr="003D5C6B">
                                    <w:rPr>
                                      <w:rFonts w:ascii="Georgia"/>
                                      <w:b/>
                                      <w:color w:val="D14140"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  <w:p w14:paraId="3DC2D71B" w14:textId="77777777" w:rsidR="008A6713" w:rsidRPr="00847D66" w:rsidRDefault="008A6713" w:rsidP="008A6713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131"/>
                                      <w:tab w:val="left" w:pos="1132"/>
                                    </w:tabs>
                                    <w:spacing w:before="107" w:line="255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47D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GNIIT</w:t>
                                  </w:r>
                                  <w:r w:rsidRPr="00847D66">
                                    <w:rPr>
                                      <w:b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847D66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NIIT,</w:t>
                                  </w:r>
                                  <w:r w:rsidRPr="00847D66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South</w:t>
                                  </w:r>
                                  <w:r w:rsidRPr="00847D66"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Extension,</w:t>
                                  </w:r>
                                  <w:r w:rsidRPr="00847D66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New</w:t>
                                  </w:r>
                                  <w:r w:rsidRPr="00847D66"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Delhi</w:t>
                                  </w:r>
                                  <w:r w:rsidRPr="00847D66">
                                    <w:rPr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847D66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(9</w:t>
                                  </w:r>
                                  <w:r w:rsidRPr="00847D66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CGPA)</w:t>
                                  </w:r>
                                </w:p>
                                <w:p w14:paraId="76C3030B" w14:textId="77777777" w:rsidR="008A6713" w:rsidRPr="00847D66" w:rsidRDefault="008A6713" w:rsidP="008A6713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131"/>
                                      <w:tab w:val="left" w:pos="1132"/>
                                    </w:tabs>
                                    <w:spacing w:line="254" w:lineRule="exact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847D6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BCA</w:t>
                                  </w:r>
                                  <w:r w:rsidRPr="00847D66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847D66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IGNOU,</w:t>
                                  </w:r>
                                  <w:r w:rsidRPr="00847D66"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New</w:t>
                                  </w:r>
                                  <w:r w:rsidRPr="00847D66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Delhi -</w:t>
                                  </w:r>
                                  <w:r w:rsidRPr="00847D66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(66%)</w:t>
                                  </w:r>
                                  <w:r w:rsidRPr="00847D66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(offline</w:t>
                                  </w:r>
                                  <w:r w:rsidRPr="00847D66">
                                    <w:rPr>
                                      <w:i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exams)</w:t>
                                  </w:r>
                                </w:p>
                                <w:p w14:paraId="3258ADD7" w14:textId="77777777" w:rsidR="008A6713" w:rsidRPr="00847D66" w:rsidRDefault="008A6713" w:rsidP="008A6713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131"/>
                                      <w:tab w:val="left" w:pos="1132"/>
                                    </w:tabs>
                                    <w:spacing w:line="254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47D6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XII</w:t>
                                  </w:r>
                                  <w:r w:rsidRPr="00847D66"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(75%)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847D66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C.B.S.E.,</w:t>
                                  </w:r>
                                  <w:r w:rsidRPr="00847D66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New</w:t>
                                  </w:r>
                                  <w:r w:rsidRPr="00847D66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Delhi</w:t>
                                  </w:r>
                                </w:p>
                                <w:p w14:paraId="0F11D9DD" w14:textId="77777777" w:rsidR="008A6713" w:rsidRPr="00847D66" w:rsidRDefault="008A6713" w:rsidP="008A6713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131"/>
                                      <w:tab w:val="left" w:pos="1132"/>
                                    </w:tabs>
                                    <w:spacing w:line="254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47D6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847D66"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(8.6 CGPA)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847D66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C.B.S.E.,</w:t>
                                  </w:r>
                                  <w:r w:rsidRPr="00847D66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New</w:t>
                                  </w:r>
                                  <w:r w:rsidRPr="00847D66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47D66">
                                    <w:rPr>
                                      <w:sz w:val="24"/>
                                      <w:szCs w:val="24"/>
                                    </w:rPr>
                                    <w:t>Delhi</w:t>
                                  </w:r>
                                </w:p>
                                <w:p w14:paraId="03C5CF42" w14:textId="77777777" w:rsidR="008A6713" w:rsidRDefault="008A6713" w:rsidP="008A6713">
                                  <w:pPr>
                                    <w:pStyle w:val="TableParagraph"/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ind w:left="0"/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</w:pPr>
                                </w:p>
                                <w:p w14:paraId="40F57249" w14:textId="77777777" w:rsidR="00BD5B4F" w:rsidRDefault="008A6713" w:rsidP="008A6713">
                                  <w:pPr>
                                    <w:pStyle w:val="TableParagraph"/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ind w:left="0"/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  <w:p w14:paraId="3C7397ED" w14:textId="77777777" w:rsidR="00BD5B4F" w:rsidRDefault="00BD5B4F" w:rsidP="008A6713">
                                  <w:pPr>
                                    <w:pStyle w:val="TableParagraph"/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ind w:left="0"/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</w:pPr>
                                </w:p>
                                <w:p w14:paraId="46A3CE61" w14:textId="4F42727E" w:rsidR="008A6713" w:rsidRPr="008A6713" w:rsidRDefault="00BD5B4F" w:rsidP="008A6713">
                                  <w:pPr>
                                    <w:pStyle w:val="TableParagraph"/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 xml:space="preserve">  </w:t>
                                  </w:r>
                                  <w:r w:rsidR="003837D6"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 xml:space="preserve">  </w:t>
                                  </w:r>
                                  <w:r w:rsidR="008A6713"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>KEY</w:t>
                                  </w:r>
                                  <w:r w:rsidR="008A6713">
                                    <w:rPr>
                                      <w:rFonts w:ascii="Georgia"/>
                                      <w:b/>
                                      <w:color w:val="D1414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 w:rsidR="008A6713"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>SKILLS</w:t>
                                  </w:r>
                                </w:p>
                                <w:p w14:paraId="647B6F15" w14:textId="45D99131" w:rsidR="009E3D05" w:rsidRPr="0068335E" w:rsidRDefault="009E3D05" w:rsidP="009E3D05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Core</w:t>
                                  </w:r>
                                  <w:r w:rsidRPr="0068335E">
                                    <w:rPr>
                                      <w:b/>
                                      <w:bCs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Java,</w:t>
                                  </w:r>
                                </w:p>
                                <w:p w14:paraId="692209D3" w14:textId="3778BB8A" w:rsidR="00BE5D9B" w:rsidRPr="0068335E" w:rsidRDefault="00BE5D9B" w:rsidP="00BE5D9B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 xml:space="preserve"> (Best in class),</w:t>
                                  </w:r>
                                  <w:r w:rsidR="00E006A7" w:rsidRPr="0068335E">
                                    <w:rPr>
                                      <w:sz w:val="24"/>
                                      <w:szCs w:val="24"/>
                                    </w:rPr>
                                    <w:t xml:space="preserve"> with</w:t>
                                  </w:r>
                                  <w:r w:rsidR="00DD43B4" w:rsidRPr="0068335E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D43B4" w:rsidRPr="0068335E"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ReactJs,</w:t>
                                  </w:r>
                                  <w:r w:rsidRPr="0068335E"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HTML5,</w:t>
                                  </w:r>
                                  <w:r w:rsidRPr="0068335E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CSS3</w:t>
                                  </w:r>
                                </w:p>
                                <w:p w14:paraId="26B58F82" w14:textId="57167635" w:rsidR="009A3B69" w:rsidRPr="0068335E" w:rsidRDefault="0099103D" w:rsidP="009E3D05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ReactJs</w:t>
                                  </w:r>
                                  <w:r w:rsidR="007362B6" w:rsidRPr="0068335E"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</w:p>
                                <w:p w14:paraId="31C8FCAA" w14:textId="722C5EF9" w:rsidR="005F1A1B" w:rsidRPr="0068335E" w:rsidRDefault="005F1A1B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2" w:lineRule="exac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Database </w:t>
                                  </w:r>
                                  <w:r w:rsidR="00EC4949"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management </w:t>
                                  </w:r>
                                  <w:r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(SQL and NoSQL)</w:t>
                                  </w:r>
                                </w:p>
                                <w:p w14:paraId="733311FF" w14:textId="0FA421E9" w:rsidR="0071469C" w:rsidRPr="0068335E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2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Advance</w:t>
                                  </w:r>
                                  <w:r w:rsidRPr="0068335E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Java</w:t>
                                  </w:r>
                                </w:p>
                                <w:p w14:paraId="2DBC553F" w14:textId="77777777" w:rsidR="00C746AD" w:rsidRPr="0068335E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Spring</w:t>
                                  </w:r>
                                  <w:r w:rsidRPr="0068335E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9A3B69" w:rsidRPr="0068335E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and Spring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boot,</w:t>
                                  </w:r>
                                  <w:r w:rsidRPr="0068335E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094648B8" w14:textId="04406D56" w:rsidR="0071469C" w:rsidRPr="0068335E" w:rsidRDefault="00847D66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JPA</w:t>
                                  </w:r>
                                  <w:r w:rsidRPr="0068335E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-</w:t>
                                  </w:r>
                                  <w:r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00000"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Hibernate</w:t>
                                  </w:r>
                                </w:p>
                                <w:p w14:paraId="586D2AE9" w14:textId="7F8A439B" w:rsidR="003B5AF4" w:rsidRPr="0068335E" w:rsidRDefault="003B5AF4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Version control</w:t>
                                  </w:r>
                                  <w:r w:rsidR="00E1603B"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 GitHub</w:t>
                                  </w:r>
                                </w:p>
                                <w:p w14:paraId="056B2E1F" w14:textId="38F01D4C" w:rsidR="0071469C" w:rsidRPr="0068335E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Time</w:t>
                                  </w:r>
                                  <w:r w:rsidRPr="0068335E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manipulation</w:t>
                                  </w:r>
                                  <w:r w:rsidRPr="0068335E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code</w:t>
                                  </w:r>
                                  <w:r w:rsidR="007362B6" w:rsidRPr="0068335E"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  <w:p w14:paraId="7BD50A8A" w14:textId="77777777" w:rsidR="00026494" w:rsidRPr="0068335E" w:rsidRDefault="00026494" w:rsidP="00026494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before="60" w:line="255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Creating</w:t>
                                  </w:r>
                                  <w:r w:rsidRPr="0068335E"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Responsive</w:t>
                                  </w:r>
                                  <w:r w:rsidRPr="0068335E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Web-applications,</w:t>
                                  </w:r>
                                </w:p>
                                <w:p w14:paraId="37024193" w14:textId="334C4017" w:rsidR="00026494" w:rsidRPr="0068335E" w:rsidRDefault="002C626D" w:rsidP="00026494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="00026494" w:rsidRPr="0068335E">
                                    <w:rPr>
                                      <w:sz w:val="24"/>
                                      <w:szCs w:val="24"/>
                                    </w:rPr>
                                    <w:t>ast</w:t>
                                  </w:r>
                                  <w:r w:rsidR="00026494" w:rsidRPr="0068335E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26494" w:rsidRPr="0068335E">
                                    <w:rPr>
                                      <w:sz w:val="24"/>
                                      <w:szCs w:val="24"/>
                                    </w:rPr>
                                    <w:t>coping</w:t>
                                  </w:r>
                                  <w:r w:rsidR="00026494" w:rsidRPr="0068335E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26494" w:rsidRPr="0068335E">
                                    <w:rPr>
                                      <w:sz w:val="24"/>
                                      <w:szCs w:val="24"/>
                                    </w:rPr>
                                    <w:t>skill</w:t>
                                  </w:r>
                                  <w:r w:rsidR="00026494" w:rsidRPr="0068335E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26494" w:rsidRPr="0068335E">
                                    <w:rPr>
                                      <w:sz w:val="24"/>
                                      <w:szCs w:val="24"/>
                                    </w:rPr>
                                    <w:t>ability,</w:t>
                                  </w:r>
                                  <w:r w:rsidR="00A708AF" w:rsidRPr="0068335E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10C8B" w:rsidRPr="0068335E"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="00A708AF" w:rsidRPr="0068335E">
                                    <w:rPr>
                                      <w:sz w:val="24"/>
                                      <w:szCs w:val="24"/>
                                    </w:rPr>
                                    <w:t>tress</w:t>
                                  </w:r>
                                  <w:r w:rsidR="00A708AF" w:rsidRPr="0068335E"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708AF" w:rsidRPr="0068335E">
                                    <w:rPr>
                                      <w:sz w:val="24"/>
                                      <w:szCs w:val="24"/>
                                    </w:rPr>
                                    <w:t>tolerant,</w:t>
                                  </w:r>
                                </w:p>
                                <w:p w14:paraId="1B44422D" w14:textId="77777777" w:rsidR="00026494" w:rsidRPr="0068335E" w:rsidRDefault="00026494" w:rsidP="00026494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Sincerely</w:t>
                                  </w:r>
                                  <w:r w:rsidRPr="0068335E"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working,</w:t>
                                  </w:r>
                                  <w:r w:rsidRPr="0068335E"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flexible</w:t>
                                  </w:r>
                                  <w:r w:rsidRPr="0068335E"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C59C8" w:rsidRPr="0068335E"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 xml:space="preserve">and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quick</w:t>
                                  </w:r>
                                  <w:r w:rsidRPr="0068335E"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learner.</w:t>
                                  </w:r>
                                </w:p>
                                <w:p w14:paraId="74EE9629" w14:textId="77777777" w:rsidR="00024CD0" w:rsidRDefault="00024CD0" w:rsidP="00024CD0">
                                  <w:pPr>
                                    <w:pStyle w:val="TableParagraph"/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0" w:lineRule="exac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46D62DC" w14:textId="77777777" w:rsidR="003519D0" w:rsidRDefault="003519D0" w:rsidP="00024CD0">
                                  <w:pPr>
                                    <w:pStyle w:val="TableParagraph"/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0" w:lineRule="exac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0239C37" w14:textId="29E35525" w:rsidR="00981E9B" w:rsidRDefault="00981E9B" w:rsidP="00981E9B">
                                  <w:pPr>
                                    <w:pStyle w:val="TableParagraph"/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before="196" w:line="261" w:lineRule="exact"/>
                                    <w:ind w:left="0"/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 xml:space="preserve">  </w:t>
                                  </w:r>
                                  <w:r w:rsidR="003837D6"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 xml:space="preserve">  </w:t>
                                  </w:r>
                                  <w:r w:rsidR="00A67974" w:rsidRPr="00A67974">
                                    <w:rPr>
                                      <w:rFonts w:ascii="Georgia"/>
                                      <w:b/>
                                      <w:color w:val="D14140"/>
                                      <w:sz w:val="28"/>
                                      <w:szCs w:val="24"/>
                                    </w:rPr>
                                    <w:t xml:space="preserve">Good </w:t>
                                  </w:r>
                                  <w:r w:rsidR="00A67974" w:rsidRPr="00A67974">
                                    <w:rPr>
                                      <w:rFonts w:ascii="Georgia"/>
                                      <w:b/>
                                      <w:color w:val="D14140"/>
                                      <w:spacing w:val="-5"/>
                                      <w:sz w:val="28"/>
                                      <w:szCs w:val="24"/>
                                    </w:rPr>
                                    <w:t>Exposures</w:t>
                                  </w:r>
                                </w:p>
                                <w:p w14:paraId="566151B4" w14:textId="1653B1AE" w:rsidR="005E4B06" w:rsidRPr="0068335E" w:rsidRDefault="005E4B06" w:rsidP="005E4B06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Salesforce</w:t>
                                  </w:r>
                                </w:p>
                                <w:p w14:paraId="16A4C44C" w14:textId="77777777" w:rsidR="00702ADE" w:rsidRPr="0068335E" w:rsidRDefault="00702ADE" w:rsidP="00702AD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Postman</w:t>
                                  </w:r>
                                </w:p>
                                <w:p w14:paraId="61B7EFD8" w14:textId="72BCF71F" w:rsidR="00E91A31" w:rsidRPr="0068335E" w:rsidRDefault="00E91A31" w:rsidP="00E91A31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  <w:p w14:paraId="673DA43C" w14:textId="77777777" w:rsidR="00E91A31" w:rsidRPr="0068335E" w:rsidRDefault="00E91A31" w:rsidP="00E91A31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RestAPI</w:t>
                                  </w:r>
                                </w:p>
                                <w:p w14:paraId="1DA275B1" w14:textId="3B40CD87" w:rsidR="00340FDB" w:rsidRPr="0068335E" w:rsidRDefault="00340FDB" w:rsidP="00E91A31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Googling</w:t>
                                  </w:r>
                                </w:p>
                                <w:p w14:paraId="7EF0AF9A" w14:textId="75229B18" w:rsidR="00981E9B" w:rsidRPr="0068335E" w:rsidRDefault="00981E9B" w:rsidP="005E4B06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Figma</w:t>
                                  </w:r>
                                  <w:r w:rsidR="00E91A31" w:rsidRPr="0068335E">
                                    <w:rPr>
                                      <w:sz w:val="24"/>
                                      <w:szCs w:val="24"/>
                                    </w:rPr>
                                    <w:t xml:space="preserve"> UI/UX</w:t>
                                  </w:r>
                                  <w:r w:rsidR="00E91A31" w:rsidRPr="0068335E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91A31" w:rsidRPr="0068335E">
                                    <w:rPr>
                                      <w:sz w:val="24"/>
                                      <w:szCs w:val="24"/>
                                    </w:rPr>
                                    <w:t>designing</w:t>
                                  </w:r>
                                </w:p>
                                <w:p w14:paraId="16AD6B8F" w14:textId="00B7FF72" w:rsidR="00981E9B" w:rsidRPr="0068335E" w:rsidRDefault="00981E9B" w:rsidP="001D06AB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Adv.</w:t>
                                  </w:r>
                                  <w:r w:rsidRPr="0068335E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Microsoft</w:t>
                                  </w:r>
                                  <w:r w:rsidRPr="0068335E"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Office</w:t>
                                  </w:r>
                                </w:p>
                                <w:p w14:paraId="56A8CF22" w14:textId="10B8776D" w:rsidR="00981E9B" w:rsidRPr="001D06AB" w:rsidRDefault="00981E9B" w:rsidP="001D06AB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0" w:lineRule="exact"/>
                                    <w:rPr>
                                      <w:sz w:val="20"/>
                                    </w:rPr>
                                  </w:pP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Eclipse,</w:t>
                                  </w:r>
                                  <w:r w:rsidRPr="0068335E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VS</w:t>
                                  </w:r>
                                  <w:r w:rsidRPr="0068335E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335E">
                                    <w:rPr>
                                      <w:sz w:val="24"/>
                                      <w:szCs w:val="24"/>
                                    </w:rPr>
                                    <w:t>Code</w:t>
                                  </w:r>
                                </w:p>
                              </w:tc>
                            </w:tr>
                          </w:tbl>
                          <w:p w14:paraId="331C09D0" w14:textId="0A52E3DA" w:rsidR="0071469C" w:rsidRDefault="007146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0326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9.8pt;height:47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63"/>
                      </w:tblGrid>
                      <w:tr w:rsidR="0071469C" w14:paraId="251F274A" w14:textId="77777777" w:rsidTr="00FD7C58">
                        <w:trPr>
                          <w:trHeight w:val="7955"/>
                        </w:trPr>
                        <w:tc>
                          <w:tcPr>
                            <w:tcW w:w="5963" w:type="dxa"/>
                          </w:tcPr>
                          <w:p w14:paraId="56ACC9B4" w14:textId="03D3DD6D" w:rsidR="008A6713" w:rsidRPr="003D5C6B" w:rsidRDefault="003837D6" w:rsidP="008A6713">
                            <w:pPr>
                              <w:pStyle w:val="TableParagraph"/>
                              <w:spacing w:before="119"/>
                              <w:ind w:left="124"/>
                              <w:rPr>
                                <w:rFonts w:ascii="Georgia"/>
                                <w:b/>
                                <w:color w:val="D141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8A6713" w:rsidRPr="003D5C6B">
                              <w:rPr>
                                <w:rFonts w:ascii="Georgia"/>
                                <w:b/>
                                <w:color w:val="D141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DC2D71B" w14:textId="77777777" w:rsidR="008A6713" w:rsidRPr="00847D66" w:rsidRDefault="008A6713" w:rsidP="008A6713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31"/>
                                <w:tab w:val="left" w:pos="1132"/>
                              </w:tabs>
                              <w:spacing w:before="107" w:line="255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847D66">
                              <w:rPr>
                                <w:b/>
                                <w:sz w:val="24"/>
                                <w:szCs w:val="24"/>
                              </w:rPr>
                              <w:t>GNIIT</w:t>
                            </w:r>
                            <w:r w:rsidRPr="00847D66"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847D66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NIIT,</w:t>
                            </w:r>
                            <w:r w:rsidRPr="00847D66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South</w:t>
                            </w:r>
                            <w:r w:rsidRPr="00847D66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Extension,</w:t>
                            </w:r>
                            <w:r w:rsidRPr="00847D66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New</w:t>
                            </w:r>
                            <w:r w:rsidRPr="00847D66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Delhi</w:t>
                            </w:r>
                            <w:r w:rsidRPr="00847D66"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847D66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(9</w:t>
                            </w:r>
                            <w:r w:rsidRPr="00847D66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CGPA)</w:t>
                            </w:r>
                          </w:p>
                          <w:p w14:paraId="76C3030B" w14:textId="77777777" w:rsidR="008A6713" w:rsidRPr="00847D66" w:rsidRDefault="008A6713" w:rsidP="008A6713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31"/>
                                <w:tab w:val="left" w:pos="1132"/>
                              </w:tabs>
                              <w:spacing w:line="254" w:lineRule="exact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47D66">
                              <w:rPr>
                                <w:b/>
                                <w:sz w:val="24"/>
                                <w:szCs w:val="24"/>
                              </w:rPr>
                              <w:t>BCA</w:t>
                            </w:r>
                            <w:r w:rsidRPr="00847D66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847D66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IGNOU,</w:t>
                            </w:r>
                            <w:r w:rsidRPr="00847D66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New</w:t>
                            </w:r>
                            <w:r w:rsidRPr="00847D66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Delhi -</w:t>
                            </w:r>
                            <w:r w:rsidRPr="00847D66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(66%)</w:t>
                            </w:r>
                            <w:r w:rsidRPr="00847D66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i/>
                                <w:sz w:val="24"/>
                                <w:szCs w:val="24"/>
                              </w:rPr>
                              <w:t>(offline</w:t>
                            </w:r>
                            <w:r w:rsidRPr="00847D66">
                              <w:rPr>
                                <w:i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i/>
                                <w:sz w:val="24"/>
                                <w:szCs w:val="24"/>
                              </w:rPr>
                              <w:t>exams)</w:t>
                            </w:r>
                          </w:p>
                          <w:p w14:paraId="3258ADD7" w14:textId="77777777" w:rsidR="008A6713" w:rsidRPr="00847D66" w:rsidRDefault="008A6713" w:rsidP="008A6713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31"/>
                                <w:tab w:val="left" w:pos="1132"/>
                              </w:tabs>
                              <w:spacing w:line="254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847D6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XII</w:t>
                            </w:r>
                            <w:r w:rsidRPr="00847D66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(75%)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847D66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C.B.S.E.,</w:t>
                            </w:r>
                            <w:r w:rsidRPr="00847D66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New</w:t>
                            </w:r>
                            <w:r w:rsidRPr="00847D66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Delhi</w:t>
                            </w:r>
                          </w:p>
                          <w:p w14:paraId="0F11D9DD" w14:textId="77777777" w:rsidR="008A6713" w:rsidRPr="00847D66" w:rsidRDefault="008A6713" w:rsidP="008A6713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31"/>
                                <w:tab w:val="left" w:pos="1132"/>
                              </w:tabs>
                              <w:spacing w:line="254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847D6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  <w:r w:rsidRPr="00847D66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(8.6 CGPA)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847D66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C.B.S.E.,</w:t>
                            </w:r>
                            <w:r w:rsidRPr="00847D66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New</w:t>
                            </w:r>
                            <w:r w:rsidRPr="00847D66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7D66">
                              <w:rPr>
                                <w:sz w:val="24"/>
                                <w:szCs w:val="24"/>
                              </w:rPr>
                              <w:t>Delhi</w:t>
                            </w:r>
                          </w:p>
                          <w:p w14:paraId="03C5CF42" w14:textId="77777777" w:rsidR="008A6713" w:rsidRDefault="008A6713" w:rsidP="008A6713">
                            <w:pPr>
                              <w:pStyle w:val="TableParagraph"/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ind w:left="0"/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</w:pPr>
                          </w:p>
                          <w:p w14:paraId="40F57249" w14:textId="77777777" w:rsidR="00BD5B4F" w:rsidRDefault="008A6713" w:rsidP="008A6713">
                            <w:pPr>
                              <w:pStyle w:val="TableParagraph"/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ind w:left="0"/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 xml:space="preserve">  </w:t>
                            </w:r>
                          </w:p>
                          <w:p w14:paraId="3C7397ED" w14:textId="77777777" w:rsidR="00BD5B4F" w:rsidRDefault="00BD5B4F" w:rsidP="008A6713">
                            <w:pPr>
                              <w:pStyle w:val="TableParagraph"/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ind w:left="0"/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</w:pPr>
                          </w:p>
                          <w:p w14:paraId="46A3CE61" w14:textId="4F42727E" w:rsidR="008A6713" w:rsidRPr="008A6713" w:rsidRDefault="00BD5B4F" w:rsidP="008A6713">
                            <w:pPr>
                              <w:pStyle w:val="TableParagraph"/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ind w:lef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 xml:space="preserve">  </w:t>
                            </w:r>
                            <w:r w:rsidR="003837D6"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 xml:space="preserve">  </w:t>
                            </w:r>
                            <w:r w:rsidR="008A6713"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>KEY</w:t>
                            </w:r>
                            <w:r w:rsidR="008A6713">
                              <w:rPr>
                                <w:rFonts w:ascii="Georgia"/>
                                <w:b/>
                                <w:color w:val="D1414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="008A6713"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>SKILLS</w:t>
                            </w:r>
                          </w:p>
                          <w:p w14:paraId="647B6F15" w14:textId="45D99131" w:rsidR="009E3D05" w:rsidRPr="0068335E" w:rsidRDefault="009E3D05" w:rsidP="009E3D05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Core</w:t>
                            </w:r>
                            <w:r w:rsidRPr="0068335E">
                              <w:rPr>
                                <w:b/>
                                <w:bCs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Java,</w:t>
                            </w:r>
                          </w:p>
                          <w:p w14:paraId="692209D3" w14:textId="3778BB8A" w:rsidR="00BE5D9B" w:rsidRPr="0068335E" w:rsidRDefault="00BE5D9B" w:rsidP="00BE5D9B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JavaScript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 xml:space="preserve"> (Best in class),</w:t>
                            </w:r>
                            <w:r w:rsidR="00E006A7" w:rsidRPr="0068335E">
                              <w:rPr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 w:rsidR="00DD43B4" w:rsidRPr="0068335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D43B4" w:rsidRPr="0068335E">
                              <w:rPr>
                                <w:spacing w:val="-1"/>
                                <w:sz w:val="24"/>
                                <w:szCs w:val="24"/>
                              </w:rPr>
                              <w:t>ReactJs,</w:t>
                            </w:r>
                            <w:r w:rsidRPr="0068335E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HTML5,</w:t>
                            </w:r>
                            <w:r w:rsidRPr="0068335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14:paraId="26B58F82" w14:textId="57167635" w:rsidR="009A3B69" w:rsidRPr="0068335E" w:rsidRDefault="0099103D" w:rsidP="009E3D05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ReactJs</w:t>
                            </w:r>
                            <w:r w:rsidR="007362B6" w:rsidRPr="0068335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1C8FCAA" w14:textId="722C5EF9" w:rsidR="005F1A1B" w:rsidRPr="0068335E" w:rsidRDefault="005F1A1B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2" w:lineRule="exac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Database </w:t>
                            </w:r>
                            <w:r w:rsidR="00EC4949"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management </w:t>
                            </w:r>
                            <w:r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(SQL and NoSQL)</w:t>
                            </w:r>
                          </w:p>
                          <w:p w14:paraId="733311FF" w14:textId="0FA421E9" w:rsidR="0071469C" w:rsidRPr="0068335E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2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Advance</w:t>
                            </w:r>
                            <w:r w:rsidRPr="0068335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2DBC553F" w14:textId="77777777" w:rsidR="00C746AD" w:rsidRPr="0068335E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Spring</w:t>
                            </w:r>
                            <w:r w:rsidRPr="0068335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3B69" w:rsidRPr="0068335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and Spring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boot,</w:t>
                            </w:r>
                            <w:r w:rsidRPr="0068335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4648B8" w14:textId="04406D56" w:rsidR="0071469C" w:rsidRPr="0068335E" w:rsidRDefault="00847D66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pacing w:val="-3"/>
                                <w:sz w:val="24"/>
                                <w:szCs w:val="24"/>
                              </w:rPr>
                              <w:t>JPA</w:t>
                            </w:r>
                            <w:r w:rsidRPr="0068335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Hibernate</w:t>
                            </w:r>
                          </w:p>
                          <w:p w14:paraId="586D2AE9" w14:textId="7F8A439B" w:rsidR="003B5AF4" w:rsidRPr="0068335E" w:rsidRDefault="003B5AF4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Version control</w:t>
                            </w:r>
                            <w:r w:rsidR="00E1603B"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 GitHub</w:t>
                            </w:r>
                          </w:p>
                          <w:p w14:paraId="056B2E1F" w14:textId="38F01D4C" w:rsidR="0071469C" w:rsidRPr="0068335E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Time</w:t>
                            </w:r>
                            <w:r w:rsidRPr="0068335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manipulation</w:t>
                            </w:r>
                            <w:r w:rsidRPr="0068335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code</w:t>
                            </w:r>
                            <w:r w:rsidR="007362B6" w:rsidRPr="0068335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7BD50A8A" w14:textId="77777777" w:rsidR="00026494" w:rsidRPr="0068335E" w:rsidRDefault="00026494" w:rsidP="00026494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before="60" w:line="255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Creating</w:t>
                            </w:r>
                            <w:r w:rsidRPr="0068335E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Responsive</w:t>
                            </w:r>
                            <w:r w:rsidRPr="0068335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Web-applications,</w:t>
                            </w:r>
                          </w:p>
                          <w:p w14:paraId="37024193" w14:textId="334C4017" w:rsidR="00026494" w:rsidRPr="0068335E" w:rsidRDefault="002C626D" w:rsidP="00026494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026494" w:rsidRPr="0068335E">
                              <w:rPr>
                                <w:sz w:val="24"/>
                                <w:szCs w:val="24"/>
                              </w:rPr>
                              <w:t>ast</w:t>
                            </w:r>
                            <w:r w:rsidR="00026494" w:rsidRPr="0068335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6494" w:rsidRPr="0068335E">
                              <w:rPr>
                                <w:sz w:val="24"/>
                                <w:szCs w:val="24"/>
                              </w:rPr>
                              <w:t>coping</w:t>
                            </w:r>
                            <w:r w:rsidR="00026494" w:rsidRPr="0068335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6494" w:rsidRPr="0068335E">
                              <w:rPr>
                                <w:sz w:val="24"/>
                                <w:szCs w:val="24"/>
                              </w:rPr>
                              <w:t>skill</w:t>
                            </w:r>
                            <w:r w:rsidR="00026494" w:rsidRPr="0068335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6494" w:rsidRPr="0068335E">
                              <w:rPr>
                                <w:sz w:val="24"/>
                                <w:szCs w:val="24"/>
                              </w:rPr>
                              <w:t>ability,</w:t>
                            </w:r>
                            <w:r w:rsidR="00A708AF" w:rsidRPr="0068335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0C8B" w:rsidRPr="0068335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A708AF" w:rsidRPr="0068335E">
                              <w:rPr>
                                <w:sz w:val="24"/>
                                <w:szCs w:val="24"/>
                              </w:rPr>
                              <w:t>tress</w:t>
                            </w:r>
                            <w:r w:rsidR="00A708AF" w:rsidRPr="0068335E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08AF" w:rsidRPr="0068335E">
                              <w:rPr>
                                <w:sz w:val="24"/>
                                <w:szCs w:val="24"/>
                              </w:rPr>
                              <w:t>tolerant,</w:t>
                            </w:r>
                          </w:p>
                          <w:p w14:paraId="1B44422D" w14:textId="77777777" w:rsidR="00026494" w:rsidRPr="0068335E" w:rsidRDefault="00026494" w:rsidP="00026494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Sincerely</w:t>
                            </w:r>
                            <w:r w:rsidRPr="0068335E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working,</w:t>
                            </w:r>
                            <w:r w:rsidRPr="0068335E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flexible</w:t>
                            </w:r>
                            <w:r w:rsidRPr="0068335E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59C8" w:rsidRPr="0068335E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quick</w:t>
                            </w:r>
                            <w:r w:rsidRPr="0068335E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learner.</w:t>
                            </w:r>
                          </w:p>
                          <w:p w14:paraId="74EE9629" w14:textId="77777777" w:rsidR="00024CD0" w:rsidRDefault="00024CD0" w:rsidP="00024CD0">
                            <w:pPr>
                              <w:pStyle w:val="TableParagraph"/>
                              <w:tabs>
                                <w:tab w:val="left" w:pos="1207"/>
                                <w:tab w:val="left" w:pos="1208"/>
                              </w:tabs>
                              <w:spacing w:line="250" w:lineRule="exact"/>
                              <w:rPr>
                                <w:sz w:val="20"/>
                              </w:rPr>
                            </w:pPr>
                          </w:p>
                          <w:p w14:paraId="646D62DC" w14:textId="77777777" w:rsidR="003519D0" w:rsidRDefault="003519D0" w:rsidP="00024CD0">
                            <w:pPr>
                              <w:pStyle w:val="TableParagraph"/>
                              <w:tabs>
                                <w:tab w:val="left" w:pos="1207"/>
                                <w:tab w:val="left" w:pos="1208"/>
                              </w:tabs>
                              <w:spacing w:line="250" w:lineRule="exact"/>
                              <w:rPr>
                                <w:sz w:val="20"/>
                              </w:rPr>
                            </w:pPr>
                          </w:p>
                          <w:p w14:paraId="00239C37" w14:textId="29E35525" w:rsidR="00981E9B" w:rsidRDefault="00981E9B" w:rsidP="00981E9B">
                            <w:pPr>
                              <w:pStyle w:val="TableParagraph"/>
                              <w:tabs>
                                <w:tab w:val="left" w:pos="1207"/>
                                <w:tab w:val="left" w:pos="1208"/>
                              </w:tabs>
                              <w:spacing w:before="196" w:line="261" w:lineRule="exact"/>
                              <w:ind w:left="0"/>
                            </w:pP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 xml:space="preserve">  </w:t>
                            </w:r>
                            <w:r w:rsidR="003837D6"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 xml:space="preserve">  </w:t>
                            </w:r>
                            <w:r w:rsidR="00A67974" w:rsidRPr="00A67974">
                              <w:rPr>
                                <w:rFonts w:ascii="Georgia"/>
                                <w:b/>
                                <w:color w:val="D14140"/>
                                <w:sz w:val="28"/>
                                <w:szCs w:val="24"/>
                              </w:rPr>
                              <w:t xml:space="preserve">Good </w:t>
                            </w:r>
                            <w:r w:rsidR="00A67974" w:rsidRPr="00A67974">
                              <w:rPr>
                                <w:rFonts w:ascii="Georgia"/>
                                <w:b/>
                                <w:color w:val="D14140"/>
                                <w:spacing w:val="-5"/>
                                <w:sz w:val="28"/>
                                <w:szCs w:val="24"/>
                              </w:rPr>
                              <w:t>Exposures</w:t>
                            </w:r>
                          </w:p>
                          <w:p w14:paraId="566151B4" w14:textId="1653B1AE" w:rsidR="005E4B06" w:rsidRPr="0068335E" w:rsidRDefault="005E4B06" w:rsidP="005E4B06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Salesforce</w:t>
                            </w:r>
                          </w:p>
                          <w:p w14:paraId="16A4C44C" w14:textId="77777777" w:rsidR="00702ADE" w:rsidRPr="0068335E" w:rsidRDefault="00702ADE" w:rsidP="00702AD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Postman</w:t>
                            </w:r>
                          </w:p>
                          <w:p w14:paraId="61B7EFD8" w14:textId="72BCF71F" w:rsidR="00E91A31" w:rsidRPr="0068335E" w:rsidRDefault="00E91A31" w:rsidP="00E91A31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673DA43C" w14:textId="77777777" w:rsidR="00E91A31" w:rsidRPr="0068335E" w:rsidRDefault="00E91A31" w:rsidP="00E91A31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RestAPI</w:t>
                            </w:r>
                          </w:p>
                          <w:p w14:paraId="1DA275B1" w14:textId="3B40CD87" w:rsidR="00340FDB" w:rsidRPr="0068335E" w:rsidRDefault="00340FDB" w:rsidP="00E91A31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Googling</w:t>
                            </w:r>
                          </w:p>
                          <w:p w14:paraId="7EF0AF9A" w14:textId="75229B18" w:rsidR="00981E9B" w:rsidRPr="0068335E" w:rsidRDefault="00981E9B" w:rsidP="005E4B06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Figma</w:t>
                            </w:r>
                            <w:r w:rsidR="00E91A31" w:rsidRPr="0068335E">
                              <w:rPr>
                                <w:sz w:val="24"/>
                                <w:szCs w:val="24"/>
                              </w:rPr>
                              <w:t xml:space="preserve"> UI/UX</w:t>
                            </w:r>
                            <w:r w:rsidR="00E91A31" w:rsidRPr="0068335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1A31" w:rsidRPr="0068335E">
                              <w:rPr>
                                <w:sz w:val="24"/>
                                <w:szCs w:val="24"/>
                              </w:rPr>
                              <w:t>designing</w:t>
                            </w:r>
                          </w:p>
                          <w:p w14:paraId="16AD6B8F" w14:textId="00B7FF72" w:rsidR="00981E9B" w:rsidRPr="0068335E" w:rsidRDefault="00981E9B" w:rsidP="001D06AB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Adv.</w:t>
                            </w:r>
                            <w:r w:rsidRPr="0068335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Microsoft</w:t>
                            </w:r>
                            <w:r w:rsidRPr="0068335E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Office</w:t>
                            </w:r>
                          </w:p>
                          <w:p w14:paraId="56A8CF22" w14:textId="10B8776D" w:rsidR="00981E9B" w:rsidRPr="001D06AB" w:rsidRDefault="00981E9B" w:rsidP="001D06AB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0" w:lineRule="exact"/>
                              <w:rPr>
                                <w:sz w:val="20"/>
                              </w:rPr>
                            </w:pPr>
                            <w:r w:rsidRPr="0068335E">
                              <w:rPr>
                                <w:sz w:val="24"/>
                                <w:szCs w:val="24"/>
                              </w:rPr>
                              <w:t>Eclipse,</w:t>
                            </w:r>
                            <w:r w:rsidRPr="0068335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VS</w:t>
                            </w:r>
                            <w:r w:rsidRPr="0068335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335E">
                              <w:rPr>
                                <w:sz w:val="24"/>
                                <w:szCs w:val="24"/>
                              </w:rPr>
                              <w:t>Code</w:t>
                            </w:r>
                          </w:p>
                        </w:tc>
                      </w:tr>
                    </w:tbl>
                    <w:p w14:paraId="331C09D0" w14:textId="0A52E3DA" w:rsidR="0071469C" w:rsidRDefault="0071469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1469C">
      <w:pgSz w:w="12240" w:h="15840"/>
      <w:pgMar w:top="360" w:right="6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C99"/>
    <w:multiLevelType w:val="hybridMultilevel"/>
    <w:tmpl w:val="053E9928"/>
    <w:lvl w:ilvl="0" w:tplc="43E64AD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6884A8A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FC4CA824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DFDEE7B8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0FCE9CC4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85B4D29E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B7B064C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454CFB60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543C1C16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D56BBB"/>
    <w:multiLevelType w:val="hybridMultilevel"/>
    <w:tmpl w:val="5C7EDD26"/>
    <w:lvl w:ilvl="0" w:tplc="92263CD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DC0760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C7B626E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71600B4A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6ED0C0EA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846234AC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224C120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EFDEC828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1CA41E3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FE7FDC"/>
    <w:multiLevelType w:val="hybridMultilevel"/>
    <w:tmpl w:val="E9F275E6"/>
    <w:lvl w:ilvl="0" w:tplc="893EA7EC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0D2FA7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381264B2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7548B9E0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735AE53C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F0FEC8BE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BDBA15D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B48E3FB4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32B6FD50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376593"/>
    <w:multiLevelType w:val="hybridMultilevel"/>
    <w:tmpl w:val="11729B44"/>
    <w:lvl w:ilvl="0" w:tplc="FD5EC710">
      <w:numFmt w:val="bullet"/>
      <w:lvlText w:val=""/>
      <w:lvlJc w:val="left"/>
      <w:pPr>
        <w:ind w:left="1127" w:hanging="358"/>
      </w:pPr>
      <w:rPr>
        <w:rFonts w:hint="default"/>
        <w:w w:val="100"/>
        <w:lang w:val="en-US" w:eastAsia="en-US" w:bidi="ar-SA"/>
      </w:rPr>
    </w:lvl>
    <w:lvl w:ilvl="1" w:tplc="57584C68">
      <w:numFmt w:val="bullet"/>
      <w:lvlText w:val="•"/>
      <w:lvlJc w:val="left"/>
      <w:pPr>
        <w:ind w:left="1717" w:hanging="358"/>
      </w:pPr>
      <w:rPr>
        <w:rFonts w:hint="default"/>
        <w:lang w:val="en-US" w:eastAsia="en-US" w:bidi="ar-SA"/>
      </w:rPr>
    </w:lvl>
    <w:lvl w:ilvl="2" w:tplc="BDC26732">
      <w:numFmt w:val="bullet"/>
      <w:lvlText w:val="•"/>
      <w:lvlJc w:val="left"/>
      <w:pPr>
        <w:ind w:left="2315" w:hanging="358"/>
      </w:pPr>
      <w:rPr>
        <w:rFonts w:hint="default"/>
        <w:lang w:val="en-US" w:eastAsia="en-US" w:bidi="ar-SA"/>
      </w:rPr>
    </w:lvl>
    <w:lvl w:ilvl="3" w:tplc="4B7C611C">
      <w:numFmt w:val="bullet"/>
      <w:lvlText w:val="•"/>
      <w:lvlJc w:val="left"/>
      <w:pPr>
        <w:ind w:left="2913" w:hanging="358"/>
      </w:pPr>
      <w:rPr>
        <w:rFonts w:hint="default"/>
        <w:lang w:val="en-US" w:eastAsia="en-US" w:bidi="ar-SA"/>
      </w:rPr>
    </w:lvl>
    <w:lvl w:ilvl="4" w:tplc="F3C0D608">
      <w:numFmt w:val="bullet"/>
      <w:lvlText w:val="•"/>
      <w:lvlJc w:val="left"/>
      <w:pPr>
        <w:ind w:left="3511" w:hanging="358"/>
      </w:pPr>
      <w:rPr>
        <w:rFonts w:hint="default"/>
        <w:lang w:val="en-US" w:eastAsia="en-US" w:bidi="ar-SA"/>
      </w:rPr>
    </w:lvl>
    <w:lvl w:ilvl="5" w:tplc="6E46EB6A">
      <w:numFmt w:val="bullet"/>
      <w:lvlText w:val="•"/>
      <w:lvlJc w:val="left"/>
      <w:pPr>
        <w:ind w:left="4109" w:hanging="358"/>
      </w:pPr>
      <w:rPr>
        <w:rFonts w:hint="default"/>
        <w:lang w:val="en-US" w:eastAsia="en-US" w:bidi="ar-SA"/>
      </w:rPr>
    </w:lvl>
    <w:lvl w:ilvl="6" w:tplc="F27C042E">
      <w:numFmt w:val="bullet"/>
      <w:lvlText w:val="•"/>
      <w:lvlJc w:val="left"/>
      <w:pPr>
        <w:ind w:left="4707" w:hanging="358"/>
      </w:pPr>
      <w:rPr>
        <w:rFonts w:hint="default"/>
        <w:lang w:val="en-US" w:eastAsia="en-US" w:bidi="ar-SA"/>
      </w:rPr>
    </w:lvl>
    <w:lvl w:ilvl="7" w:tplc="B5A40334">
      <w:numFmt w:val="bullet"/>
      <w:lvlText w:val="•"/>
      <w:lvlJc w:val="left"/>
      <w:pPr>
        <w:ind w:left="5305" w:hanging="358"/>
      </w:pPr>
      <w:rPr>
        <w:rFonts w:hint="default"/>
        <w:lang w:val="en-US" w:eastAsia="en-US" w:bidi="ar-SA"/>
      </w:rPr>
    </w:lvl>
    <w:lvl w:ilvl="8" w:tplc="27B6D0FA">
      <w:numFmt w:val="bullet"/>
      <w:lvlText w:val="•"/>
      <w:lvlJc w:val="left"/>
      <w:pPr>
        <w:ind w:left="5903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3B1550B0"/>
    <w:multiLevelType w:val="hybridMultilevel"/>
    <w:tmpl w:val="7AD607D0"/>
    <w:lvl w:ilvl="0" w:tplc="32D2F8F4">
      <w:numFmt w:val="bullet"/>
      <w:lvlText w:val=""/>
      <w:lvlJc w:val="left"/>
      <w:pPr>
        <w:ind w:left="120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56FA47B8">
      <w:numFmt w:val="bullet"/>
      <w:lvlText w:val=""/>
      <w:lvlJc w:val="left"/>
      <w:pPr>
        <w:ind w:left="156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D7057AC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B936BF40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 w:tplc="78A4861C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5" w:tplc="78BEAD4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6" w:tplc="C5AE224E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7" w:tplc="8A48547E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8" w:tplc="D568ACE4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3900EA"/>
    <w:multiLevelType w:val="hybridMultilevel"/>
    <w:tmpl w:val="76D089C2"/>
    <w:lvl w:ilvl="0" w:tplc="81728F0C">
      <w:numFmt w:val="bullet"/>
      <w:lvlText w:val=""/>
      <w:lvlJc w:val="left"/>
      <w:pPr>
        <w:ind w:left="120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AC4E6BC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4A82F2D6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 w:tplc="7B7CAD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1D8E417E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5" w:tplc="DAD00256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6" w:tplc="FEAEEA7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7" w:tplc="63F40C62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8" w:tplc="8B14E1E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</w:abstractNum>
  <w:num w:numId="1" w16cid:durableId="1048799705">
    <w:abstractNumId w:val="5"/>
  </w:num>
  <w:num w:numId="2" w16cid:durableId="407465056">
    <w:abstractNumId w:val="4"/>
  </w:num>
  <w:num w:numId="3" w16cid:durableId="1961717278">
    <w:abstractNumId w:val="2"/>
  </w:num>
  <w:num w:numId="4" w16cid:durableId="1912421698">
    <w:abstractNumId w:val="1"/>
  </w:num>
  <w:num w:numId="5" w16cid:durableId="199514955">
    <w:abstractNumId w:val="0"/>
  </w:num>
  <w:num w:numId="6" w16cid:durableId="1790125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9C"/>
    <w:rsid w:val="00024CD0"/>
    <w:rsid w:val="00026494"/>
    <w:rsid w:val="000470C2"/>
    <w:rsid w:val="00054C14"/>
    <w:rsid w:val="00062A92"/>
    <w:rsid w:val="000820C9"/>
    <w:rsid w:val="000E7C40"/>
    <w:rsid w:val="001676C0"/>
    <w:rsid w:val="00177D82"/>
    <w:rsid w:val="00186E3A"/>
    <w:rsid w:val="001D06AB"/>
    <w:rsid w:val="001D6150"/>
    <w:rsid w:val="002210AC"/>
    <w:rsid w:val="00222A76"/>
    <w:rsid w:val="00227526"/>
    <w:rsid w:val="00255F87"/>
    <w:rsid w:val="0027523B"/>
    <w:rsid w:val="002B611D"/>
    <w:rsid w:val="002C626D"/>
    <w:rsid w:val="00301C73"/>
    <w:rsid w:val="00340FDB"/>
    <w:rsid w:val="00344D08"/>
    <w:rsid w:val="003519D0"/>
    <w:rsid w:val="003527D9"/>
    <w:rsid w:val="003605AC"/>
    <w:rsid w:val="003655FD"/>
    <w:rsid w:val="003837D6"/>
    <w:rsid w:val="003A27B6"/>
    <w:rsid w:val="003B5AF4"/>
    <w:rsid w:val="003C7291"/>
    <w:rsid w:val="003D5C6B"/>
    <w:rsid w:val="003F6E7D"/>
    <w:rsid w:val="00410C8B"/>
    <w:rsid w:val="00413861"/>
    <w:rsid w:val="0041566B"/>
    <w:rsid w:val="00431507"/>
    <w:rsid w:val="004420A0"/>
    <w:rsid w:val="00483BDF"/>
    <w:rsid w:val="004905D7"/>
    <w:rsid w:val="004B4E35"/>
    <w:rsid w:val="004E6000"/>
    <w:rsid w:val="00565E89"/>
    <w:rsid w:val="005A54F8"/>
    <w:rsid w:val="005D3056"/>
    <w:rsid w:val="005D54AA"/>
    <w:rsid w:val="005E4B06"/>
    <w:rsid w:val="005F1A1B"/>
    <w:rsid w:val="005F2789"/>
    <w:rsid w:val="005F64CC"/>
    <w:rsid w:val="006162B4"/>
    <w:rsid w:val="0068335E"/>
    <w:rsid w:val="006B66F1"/>
    <w:rsid w:val="006C59C8"/>
    <w:rsid w:val="00702ADE"/>
    <w:rsid w:val="0071469C"/>
    <w:rsid w:val="007337B8"/>
    <w:rsid w:val="007362B6"/>
    <w:rsid w:val="00761640"/>
    <w:rsid w:val="00814815"/>
    <w:rsid w:val="00847D66"/>
    <w:rsid w:val="0085357C"/>
    <w:rsid w:val="00876F1B"/>
    <w:rsid w:val="00882460"/>
    <w:rsid w:val="008A6713"/>
    <w:rsid w:val="008B0514"/>
    <w:rsid w:val="008C53F4"/>
    <w:rsid w:val="008E300D"/>
    <w:rsid w:val="009008F6"/>
    <w:rsid w:val="00910680"/>
    <w:rsid w:val="00913E38"/>
    <w:rsid w:val="0091529F"/>
    <w:rsid w:val="009230A6"/>
    <w:rsid w:val="00975F8F"/>
    <w:rsid w:val="00981E9B"/>
    <w:rsid w:val="0099103D"/>
    <w:rsid w:val="009911C0"/>
    <w:rsid w:val="009A3B69"/>
    <w:rsid w:val="009D4EBF"/>
    <w:rsid w:val="009E3D05"/>
    <w:rsid w:val="009F1837"/>
    <w:rsid w:val="00A11C0C"/>
    <w:rsid w:val="00A14726"/>
    <w:rsid w:val="00A15A32"/>
    <w:rsid w:val="00A24630"/>
    <w:rsid w:val="00A448A8"/>
    <w:rsid w:val="00A67974"/>
    <w:rsid w:val="00A708AF"/>
    <w:rsid w:val="00A74636"/>
    <w:rsid w:val="00A8008B"/>
    <w:rsid w:val="00AB3D35"/>
    <w:rsid w:val="00AE0CD5"/>
    <w:rsid w:val="00B36EE4"/>
    <w:rsid w:val="00B45120"/>
    <w:rsid w:val="00B47C99"/>
    <w:rsid w:val="00B80615"/>
    <w:rsid w:val="00BD5B4F"/>
    <w:rsid w:val="00BE2B7E"/>
    <w:rsid w:val="00BE3C71"/>
    <w:rsid w:val="00BE5D9B"/>
    <w:rsid w:val="00C126FC"/>
    <w:rsid w:val="00C303B9"/>
    <w:rsid w:val="00C746AD"/>
    <w:rsid w:val="00C93A31"/>
    <w:rsid w:val="00CE46BD"/>
    <w:rsid w:val="00CE7C54"/>
    <w:rsid w:val="00CF2230"/>
    <w:rsid w:val="00CF341C"/>
    <w:rsid w:val="00CF4D55"/>
    <w:rsid w:val="00D26400"/>
    <w:rsid w:val="00D352F8"/>
    <w:rsid w:val="00D72056"/>
    <w:rsid w:val="00DC64C1"/>
    <w:rsid w:val="00DD43B4"/>
    <w:rsid w:val="00E006A7"/>
    <w:rsid w:val="00E152C3"/>
    <w:rsid w:val="00E1603B"/>
    <w:rsid w:val="00E72176"/>
    <w:rsid w:val="00E91A31"/>
    <w:rsid w:val="00E93339"/>
    <w:rsid w:val="00E966F2"/>
    <w:rsid w:val="00EA0C5C"/>
    <w:rsid w:val="00EA3ACF"/>
    <w:rsid w:val="00EB12C1"/>
    <w:rsid w:val="00EB2DF0"/>
    <w:rsid w:val="00EC4949"/>
    <w:rsid w:val="00EC4C9A"/>
    <w:rsid w:val="00EF417E"/>
    <w:rsid w:val="00F30051"/>
    <w:rsid w:val="00F47A2E"/>
    <w:rsid w:val="00F84531"/>
    <w:rsid w:val="00FB6C5C"/>
    <w:rsid w:val="00FC29C6"/>
    <w:rsid w:val="00FC4F02"/>
    <w:rsid w:val="00FD7C58"/>
    <w:rsid w:val="00FE4B3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6786"/>
  <w15:docId w15:val="{65877AC4-849A-46EB-B554-B26FB1A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8"/>
    </w:pPr>
  </w:style>
  <w:style w:type="character" w:styleId="Hyperlink">
    <w:name w:val="Hyperlink"/>
    <w:basedOn w:val="DefaultParagraphFont"/>
    <w:uiPriority w:val="99"/>
    <w:unhideWhenUsed/>
    <w:rsid w:val="00EA0C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C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52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jjwalpandeyjava.github.io/Ujjwal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jjwalpandeyjava.github.io/Ujjwal-Portfolio/" TargetMode="External"/><Relationship Id="rId12" Type="http://schemas.openxmlformats.org/officeDocument/2006/relationships/hyperlink" Target="https://ujjwalpandeyjava.github.io/Ujjwal-Portfol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jjwalpandeyjava.github.io/Ujjwal-Portfolio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ujjwalpandey.aps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Pandey</dc:creator>
  <cp:lastModifiedBy>Ujjwal Pandey</cp:lastModifiedBy>
  <cp:revision>137</cp:revision>
  <cp:lastPrinted>2023-05-21T09:54:00Z</cp:lastPrinted>
  <dcterms:created xsi:type="dcterms:W3CDTF">2023-04-07T06:54:00Z</dcterms:created>
  <dcterms:modified xsi:type="dcterms:W3CDTF">2023-06-14T06:26:00Z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2023-04-07T00:00:00Z</vt:filetime>
  </property>
</Properties>
</file>