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0E2E" w14:textId="77777777" w:rsidR="004F27F9" w:rsidRDefault="00CC75E9">
      <w:pPr>
        <w:pStyle w:val="Title"/>
        <w:jc w:val="center"/>
        <w:rPr>
          <w:rFonts w:ascii="Merriweather" w:eastAsia="Merriweather" w:hAnsi="Merriweather" w:cs="Merriweather"/>
          <w:b/>
          <w:u w:val="single"/>
        </w:rPr>
      </w:pPr>
      <w:bookmarkStart w:id="0" w:name="_g68puglhmmvw" w:colFirst="0" w:colLast="0"/>
      <w:bookmarkEnd w:id="0"/>
      <w:r>
        <w:rPr>
          <w:rFonts w:ascii="Merriweather" w:eastAsia="Merriweather" w:hAnsi="Merriweather" w:cs="Merriweather"/>
          <w:b/>
          <w:u w:val="single"/>
        </w:rPr>
        <w:t>Read at least 3 lines</w:t>
      </w:r>
    </w:p>
    <w:p w14:paraId="47FCA5B8" w14:textId="77777777" w:rsidR="004F27F9" w:rsidRDefault="004F27F9">
      <w:pPr>
        <w:rPr>
          <w:b/>
          <w:sz w:val="28"/>
          <w:szCs w:val="28"/>
        </w:rPr>
      </w:pPr>
    </w:p>
    <w:p w14:paraId="426E67B9" w14:textId="77777777" w:rsidR="004F27F9" w:rsidRDefault="00CC75E9">
      <w:r>
        <w:rPr>
          <w:b/>
          <w:sz w:val="28"/>
          <w:szCs w:val="28"/>
        </w:rPr>
        <w:t>A</w:t>
      </w:r>
      <w:r>
        <w:rPr>
          <w:b/>
          <w:sz w:val="24"/>
          <w:szCs w:val="24"/>
        </w:rPr>
        <w:t xml:space="preserve">ll these courses are done by me in a </w:t>
      </w:r>
      <w:r>
        <w:rPr>
          <w:b/>
          <w:sz w:val="28"/>
          <w:szCs w:val="28"/>
        </w:rPr>
        <w:t>time span of 2.5 years</w:t>
      </w:r>
      <w:r>
        <w:rPr>
          <w:b/>
          <w:sz w:val="24"/>
          <w:szCs w:val="24"/>
        </w:rPr>
        <w:t xml:space="preserve"> along with my graduation in BCA and GNIIT.</w:t>
      </w:r>
      <w:r>
        <w:t xml:space="preserve"> </w:t>
      </w:r>
    </w:p>
    <w:p w14:paraId="208E02EB" w14:textId="77777777" w:rsidR="004F27F9" w:rsidRDefault="004F27F9"/>
    <w:p w14:paraId="0312BBA1" w14:textId="77777777" w:rsidR="004F27F9" w:rsidRDefault="00832E3F">
      <w:r>
        <w:pict w14:anchorId="3064A75D">
          <v:rect id="_x0000_i1025" style="width:0;height:1.5pt" o:hralign="center" o:hrstd="t" o:hr="t" fillcolor="#a0a0a0" stroked="f"/>
        </w:pict>
      </w:r>
    </w:p>
    <w:p w14:paraId="00B4C331" w14:textId="77777777" w:rsidR="004F27F9" w:rsidRDefault="004F27F9"/>
    <w:p w14:paraId="31B0EF05" w14:textId="77777777" w:rsidR="004F27F9" w:rsidRDefault="004F27F9"/>
    <w:p w14:paraId="6BCE5079" w14:textId="70DA6B40" w:rsidR="004F27F9" w:rsidRDefault="00CC75E9">
      <w:r>
        <w:t>There are more courses of different technologies, I have not completed yet intensely, because they contain very advanced topics, and I had no idea about when I will need them.</w:t>
      </w:r>
    </w:p>
    <w:p w14:paraId="06516AEB" w14:textId="77777777" w:rsidR="00CC75E9" w:rsidRDefault="00CC75E9"/>
    <w:p w14:paraId="64F231D2" w14:textId="40E1CBEC" w:rsidR="004F27F9" w:rsidRDefault="00832E3F">
      <w:r w:rsidRPr="00832E3F">
        <w:rPr>
          <w:noProof/>
        </w:rPr>
        <w:drawing>
          <wp:inline distT="0" distB="0" distL="0" distR="0" wp14:anchorId="15B1C860" wp14:editId="6060CE89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E3F">
        <w:rPr>
          <w:noProof/>
        </w:rPr>
        <w:t xml:space="preserve"> </w:t>
      </w:r>
    </w:p>
    <w:p w14:paraId="3A6E3143" w14:textId="54DEC33A" w:rsidR="004F27F9" w:rsidRDefault="00CC75E9">
      <w:r>
        <w:t xml:space="preserve">Like this </w:t>
      </w:r>
      <w:r w:rsidR="00E8194B">
        <w:rPr>
          <w:b/>
          <w:sz w:val="26"/>
          <w:szCs w:val="26"/>
        </w:rPr>
        <w:t>91.5</w:t>
      </w:r>
      <w:r>
        <w:rPr>
          <w:b/>
          <w:sz w:val="26"/>
          <w:szCs w:val="26"/>
        </w:rPr>
        <w:t xml:space="preserve">hrs </w:t>
      </w:r>
      <w:r w:rsidR="00E8194B">
        <w:rPr>
          <w:b/>
          <w:sz w:val="26"/>
          <w:szCs w:val="26"/>
        </w:rPr>
        <w:t>20</w:t>
      </w:r>
      <w:r>
        <w:rPr>
          <w:b/>
          <w:sz w:val="26"/>
          <w:szCs w:val="26"/>
        </w:rPr>
        <w:t>00+ examples</w:t>
      </w:r>
      <w:r>
        <w:rPr>
          <w:b/>
          <w:sz w:val="28"/>
          <w:szCs w:val="28"/>
        </w:rPr>
        <w:t xml:space="preserve"> course</w:t>
      </w:r>
      <w:r>
        <w:t>, this course is awesome and amazing. It has content more than a pro java programmer needs to know, that's why I didn’t finish it.</w:t>
      </w:r>
    </w:p>
    <w:sectPr w:rsidR="004F27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F9"/>
    <w:rsid w:val="004F27F9"/>
    <w:rsid w:val="00832E3F"/>
    <w:rsid w:val="00CC75E9"/>
    <w:rsid w:val="00E8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41EA"/>
  <w15:docId w15:val="{D479E2F4-B149-4785-9B81-DC68C389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Ujjwal Pandey</cp:lastModifiedBy>
  <cp:revision>4</cp:revision>
  <dcterms:created xsi:type="dcterms:W3CDTF">2023-09-08T19:00:00Z</dcterms:created>
  <dcterms:modified xsi:type="dcterms:W3CDTF">2023-09-14T11:16:00Z</dcterms:modified>
</cp:coreProperties>
</file>