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5530D5" w14:textId="63B03F17" w:rsidR="00AD39B1" w:rsidRDefault="008E66BD">
      <w:pPr>
        <w:rPr>
          <w:noProof/>
        </w:rPr>
      </w:pPr>
      <w:r>
        <w:rPr>
          <w:noProof/>
        </w:rPr>
        <w:t>Assignment:</w:t>
      </w:r>
    </w:p>
    <w:p w14:paraId="4584A547" w14:textId="77777777" w:rsidR="008E66BD" w:rsidRDefault="008E66BD">
      <w:pPr>
        <w:rPr>
          <w:noProof/>
        </w:rPr>
      </w:pPr>
    </w:p>
    <w:p w14:paraId="79E35BF8" w14:textId="000DA3B4" w:rsidR="008E66BD" w:rsidRDefault="008E66BD">
      <w:r>
        <w:rPr>
          <w:noProof/>
        </w:rPr>
        <w:drawing>
          <wp:inline distT="0" distB="0" distL="0" distR="0" wp14:anchorId="01B5C7A1" wp14:editId="5C875A3C">
            <wp:extent cx="5731510" cy="2364740"/>
            <wp:effectExtent l="0" t="0" r="2540" b="0"/>
            <wp:docPr id="2036026688" name="Picture 2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026688" name="Picture 2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64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DAB42A" w14:textId="0BC5C967" w:rsidR="008E66BD" w:rsidRDefault="008E66BD">
      <w:r>
        <w:rPr>
          <w:noProof/>
        </w:rPr>
        <w:drawing>
          <wp:inline distT="0" distB="0" distL="0" distR="0" wp14:anchorId="6B083909" wp14:editId="1FAE1668">
            <wp:extent cx="5731510" cy="3016250"/>
            <wp:effectExtent l="0" t="0" r="2540" b="0"/>
            <wp:docPr id="2031684207" name="Picture 3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684207" name="Picture 3" descr="A screenshot of a computer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1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8E340" w14:textId="084E9525" w:rsidR="008E66BD" w:rsidRDefault="008E66BD">
      <w:r>
        <w:rPr>
          <w:noProof/>
        </w:rPr>
        <w:drawing>
          <wp:inline distT="0" distB="0" distL="0" distR="0" wp14:anchorId="18B56AF2" wp14:editId="652D8E04">
            <wp:extent cx="5731510" cy="2246630"/>
            <wp:effectExtent l="0" t="0" r="2540" b="1270"/>
            <wp:docPr id="613077246" name="Picture 4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077246" name="Picture 4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46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93F33" w14:textId="48F077E4" w:rsidR="008E66BD" w:rsidRDefault="008E66BD">
      <w:r>
        <w:rPr>
          <w:noProof/>
        </w:rPr>
        <w:lastRenderedPageBreak/>
        <w:drawing>
          <wp:inline distT="0" distB="0" distL="0" distR="0" wp14:anchorId="51CF8100" wp14:editId="21EB912F">
            <wp:extent cx="5731510" cy="2999105"/>
            <wp:effectExtent l="0" t="0" r="2540" b="0"/>
            <wp:docPr id="2072613776" name="Picture 5" descr="A computer screen with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613776" name="Picture 5" descr="A computer screen with text and numbe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99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B7B67" w14:textId="0D5296C0" w:rsidR="00152C75" w:rsidRDefault="00152C75">
      <w:r>
        <w:rPr>
          <w:noProof/>
        </w:rPr>
        <w:drawing>
          <wp:inline distT="0" distB="0" distL="0" distR="0" wp14:anchorId="733776B6" wp14:editId="40E83074">
            <wp:extent cx="5731510" cy="2284730"/>
            <wp:effectExtent l="0" t="0" r="2540" b="1270"/>
            <wp:docPr id="74800325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003259" name="Picture 1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84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52C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6BD"/>
    <w:rsid w:val="00152C75"/>
    <w:rsid w:val="00666C51"/>
    <w:rsid w:val="00757D76"/>
    <w:rsid w:val="008E66BD"/>
    <w:rsid w:val="00AD39B1"/>
    <w:rsid w:val="00AE6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009F8A"/>
  <w15:chartTrackingRefBased/>
  <w15:docId w15:val="{C398773C-EB4C-456D-AD1F-130F28DEF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66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66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66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66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66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66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66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66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66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66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66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66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66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66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66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66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66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66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66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66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66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66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66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66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66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66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66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66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66B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</Words>
  <Characters>20</Characters>
  <Application>Microsoft Office Word</Application>
  <DocSecurity>0</DocSecurity>
  <Lines>1</Lines>
  <Paragraphs>1</Paragraphs>
  <ScaleCrop>false</ScaleCrop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Chandrawat, Ujjwal</dc:creator>
  <cp:keywords/>
  <dc:description/>
  <cp:lastModifiedBy>Chandrawat, Ujjwal</cp:lastModifiedBy>
  <cp:revision>3</cp:revision>
  <dcterms:created xsi:type="dcterms:W3CDTF">2025-11-25T06:48:00Z</dcterms:created>
  <dcterms:modified xsi:type="dcterms:W3CDTF">2025-11-25T06:52:00Z</dcterms:modified>
</cp:coreProperties>
</file>