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78000000438DB60F1F70E9C3500.png" manifest:media-type="image/png"/>
  <manifest:file-entry manifest:full-path="Pictures/100002010000078000000438B4C8B9DCF27208D2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fo:font-size="44pt" style:text-underline-style="solid" style:text-underline-width="auto" style:text-underline-color="font-color" officeooo:rsid="001a8875" officeooo:paragraph-rsid="001a8875" style:font-size-asian="38.5pt" style:font-size-complex="44pt"/>
    </style:style>
    <style:style style:name="P2" style:family="paragraph" style:parent-style-name="Standard">
      <style:text-properties fo:font-size="44pt" fo:font-style="italic" officeooo:rsid="001a8875" officeooo:paragraph-rsid="001a8875" style:font-size-asian="38.5pt" style:font-style-asian="italic" style:font-size-complex="44pt" style:font-style-complex="italic"/>
    </style:style>
    <style:style style:name="P3" style:family="paragraph" style:parent-style-name="Standard">
      <style:text-properties fo:font-size="20pt" officeooo:rsid="001a8875" officeooo:paragraph-rsid="001a8875" style:font-size-asian="17.5pt" style:font-size-complex="20pt"/>
    </style:style>
    <style:style style:name="P4" style:family="paragraph" style:parent-style-name="Standard">
      <style:text-properties fo:font-size="32pt" fo:font-style="italic" style:text-underline-style="none" fo:font-weight="bold" officeooo:rsid="001bf77c" officeooo:paragraph-rsid="001bf77c" style:font-size-asian="28pt" style:font-style-asian="italic" style:font-weight-asian="bold" style:font-size-complex="32pt" style:font-style-complex="italic" style:font-weight-complex="bold"/>
    </style:style>
    <style:style style:name="P5" style:family="paragraph" style:parent-style-name="Standard">
      <style:text-properties fo:font-size="26pt" fo:font-weight="bold" officeooo:rsid="001a8875" officeooo:paragraph-rsid="001a8875" style:font-size-asian="22.75pt" style:font-weight-asian="bold" style:font-size-complex="26pt" style:font-weight-complex="bold"/>
    </style:style>
    <style:style style:name="P6" style:family="paragraph" style:parent-style-name="Standard">
      <style:text-properties fo:font-size="28pt" fo:font-style="italic" fo:font-weight="bold" officeooo:rsid="001a8875" officeooo:paragraph-rsid="001a8875" style:font-size-asian="24.5pt" style:font-style-asian="italic" style:font-weight-asian="bold" style:font-size-complex="28pt" style:font-style-complex="italic" style:font-weight-complex="bold"/>
    </style:style>
    <style:style style:name="P7" style:family="paragraph" style:parent-style-name="Standard">
      <style:text-properties fo:font-size="24pt" fo:font-style="normal" fo:font-weight="normal" officeooo:rsid="001a8875" officeooo:paragraph-rsid="001a8875" style:font-size-asian="21pt" style:font-style-asian="normal" style:font-weight-asian="normal" style:font-size-complex="24pt" style:font-style-complex="normal" style:font-weight-complex="normal"/>
    </style:style>
    <style:style style:name="T1" style:family="text">
      <style:text-properties officeooo:rsid="001bf77c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CS-207</text:p>
      <text:p text:style-name="P1">APPLIED DATABASE PRACTICUM</text:p>
      <text:p text:style-name="P2">ASSIGNMENT-5</text:p>
      <text:p text:style-name="P3"/>
      <text:p text:style-name="P5">GROUP-9</text:p>
      <text:p text:style-name="P5">
        Saksham Barara 
        <text:span text:style-name="T1">(B18190)</text:span>
        ,Vivek kumar 
        <text:span text:style-name="T1">(B18092)</text:span>
        ,U
        <text:span text:style-name="T1">jjwal Soni (B18031),Rahul Kumar (B18079), Yash Chaudhary (B18094)</text:span>
      </text:p>
      <text:p text:style-name="P3"/>
      <text:p text:style-name="P6">SQL CODE-</text:p>
      <text:p text:style-name="P7">
        1) 
        <text:s/>
        source /home/saksham/Downloads/Compressed/Assignment 5 CS207/trigger.sql;
      </text:p>
      <text:p text:style-name="P7"/>
      <text:p text:style-name="P7">
        2) 
        <text:s/>
        use assignment5;
      </text:p>
      <text:p text:style-name="P7"/>
      <text:p text:style-name="P7">3) delimiter $$</text:p>
      <text:p text:style-name="P7">create </text:p>
      <text:p text:style-name="P7">
        <text:tab/>
        trigger insert_check before insert
      </text:p>
      <text:p text:style-name="P7">
        <text:tab/>
        on tasks
      </text:p>
      <text:p text:style-name="P7">
        <text:soft-page-break/>
        <text:tab/>
        for each row begin
      </text:p>
      <text:p text:style-name="P7">
        <text:tab/>
        <text:tab/>
        set new.firstname=trim(new.firstname);
      </text:p>
      <text:p text:style-name="P7">
        <text:tab/>
        <text:tab/>
        set new.lastname=trim(new.lastname);
      </text:p>
      <text:p text:style-name="P7">
        <text:tab/>
        <text:tab/>
        set new.jobid=upper(new.jobid);
      </text:p>
      <text:p text:style-name="P7">
        <text:tab/>
        end$$
      </text:p>
      <text:p text:style-name="P7"/>
      <text:p text:style-name="P7">4) delimiter ;</text:p>
      <text:p text:style-name="P7"/>
      <text:p text:style-name="P7">5) insert into tasks values (9,'Andre ',' Igoudla ','sf','AI@gmail.com',900000.00,0.02);</text:p>
      <text:p text:style-name="P7"/>
      <text:p text:style-name="P7">6) delimiter $$</text:p>
      <text:p text:style-name="P7">create</text:p>
      <text:p text:style-name="P7">
        <text:tab/>
        trigger insert_add before update
      </text:p>
      <text:p text:style-name="P7">
        <text:tab/>
        on task3
      </text:p>
      <text:p text:style-name="P7">
        <text:tab/>
        for each row begin
      </text:p>
      <text:p text:style-name="P7">
        <text:tab/>
        set new.total = new.sub1+new.sub2+new.sub3+new.sub4+new.sub5;
      </text:p>
      <text:p text:style-name="P7">
        <text:tab/>
        set new.per_marks = new.total/5; 
      </text:p>
      <text:p text:style-name="P7">
        <text:tab/>
        if new.per_marks&gt;=90 
      </text:p>
      <text:p text:style-name="P7">
        <text:tab/>
        then
      </text:p>
      <text:p text:style-name="P7">
        <text:tab/>
        set new.grade="EXCELLENT";
      </text:p>
      <text:p text:style-name="P7">
        <text:tab/>
        else if new.per_marks&gt;=75
      </text:p>
      <text:p text:style-name="P7">
        <text:tab/>
        then
      </text:p>
      <text:p text:style-name="P7">
        <text:tab/>
        set new.grade="VERY GOOD"; 
      </text:p>
      <text:p text:style-name="P7">
        <text:soft-page-break/>
        <text:tab/>
        else if new.per_marks&gt;=60
      </text:p>
      <text:p text:style-name="P7">
        <text:tab/>
        then
      </text:p>
      <text:p text:style-name="P7">
        <text:tab/>
        set new.grade="GOOD";
      </text:p>
      <text:p text:style-name="P7">
        <text:tab/>
        else if new.per_marks&gt;=40 
      </text:p>
      <text:p text:style-name="P7">
        <text:tab/>
        then
      </text:p>
      <text:p text:style-name="P7">
        <text:tab/>
        set new.grade="AVERAGE";
      </text:p>
      <text:p text:style-name="P7">
        <text:tab/>
        else 
      </text:p>
      <text:p text:style-name="P7">
        <text:tab/>
        set new.grade="NOT PROMOTED";
      </text:p>
      <text:p text:style-name="P7">
        <text:tab/>
        end if;
      </text:p>
      <text:p text:style-name="P7">
        <text:tab/>
        end if;
      </text:p>
      <text:p text:style-name="P7">
        <text:tab/>
        end if;
      </text:p>
      <text:p text:style-name="P7">
        <text:tab/>
        end if;
      </text:p>
      <text:p text:style-name="P7">
        <text:tab/>
        end$$
      </text:p>
      <text:p text:style-name="P7"/>
      <text:p text:style-name="P7">7) delimiter ;</text:p>
      <text:p text:style-name="P7"/>
      <text:p text:style-name="P7">
        8) 
        <text:s/>
        update task3 set sub1=54 , sub2=69 , sub3=89 , sub4=87 , sub5=59 where student_id=1 ;
      </text:p>
      <text:p text:style-name="P7"/>
      <text:p text:style-name="P7"/>
      <text:p text:style-name="P7"/>
      <text:p text:style-name="P4">IMAGES(SCREENSHOTS) OF RESULTS OBTAINED- </text:p>
      <text:p text:style-name="P7">
        <draw:frame draw:style-name="fr1" draw:name="Image1" text:anchor-type="paragraph" svg:width="19.477cm" svg:height="12.808cm" draw:z-index="0">
          <draw:image xlink:href="Pictures/100002010000078000000438B4C8B9DCF27208D2.png" xlink:type="simple" xlink:show="embed" xlink:actuate="onLoad" loext:mime-type="image/png"/>
        </draw:frame>
        <draw:frame draw:style-name="fr2" draw:name="Image2" text:anchor-type="paragraph" svg:x="-1.422cm" svg:y="13.294cm" svg:width="19.898cm" svg:height="14.406cm" draw:z-index="1">
          <draw:image xlink:href="Pictures/100002010000078000000438DB60F1F70E9C3500.png" xlink:type="simple" xlink:show="embed" xlink:actuate="onLoad" loext:mime-type="image/png"/>
        </draw:frame>
        <text:soft-pag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2019-10-07T04:22:39.685334769</meta:creation-date>
    <dc:date>2019-10-07T04:53:15.063946471</dc:date>
    <meta:editing-duration>PT10M13S</meta:editing-duration>
    <meta:editing-cycles>1</meta:editing-cycles>
    <meta:document-statistic meta:table-count="0" meta:image-count="2" meta:object-count="0" meta:page-count="4" meta:paragraph-count="48" meta:word-count="143" meta:character-count="1191" meta:non-whitespace-character-count="1052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198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23206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25645</config:config-item>
          <config:config-item config:name="ViewTop" config:type="long">11508</config:config-item>
          <config:config-item config:name="VisibleLeft" config:type="long">0</config:config-item>
          <config:config-item config:name="VisibleTop" config:type="long">198</config:config-item>
          <config:config-item config:name="VisibleRight" config:type="long">47572</config:config-item>
          <config:config-item config:name="VisibleBottom" config:type="long">23402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1738869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1832828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