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0D2137"/>
          <w:sz w:val="54"/>
          <w:szCs w:val="54"/>
        </w:rPr>
        <w:t xml:space="preserve">System Design Interview Questions</w:t>
      </w:r>
    </w:p>
    <w:p>
      <w:pPr>
        <w:spacing w:after="50"/>
        <w:jc w:val="center"/>
      </w:pPr>
      <w:r>
        <w:rPr>
          <w:rFonts w:ascii="Arial" w:cs="Arial" w:eastAsia="Arial" w:hAnsi="Arial"/>
          <w:color w:val="1565C0"/>
          <w:sz w:val="23"/>
          <w:szCs w:val="23"/>
        </w:rPr>
        <w:t xml:space="preserve">Company Tags  •  Frequency  •  LLD / HLD Level  •  Free Resource Links  —  150 Questions (2021–2026)</w:t>
      </w:r>
    </w:p>
    <w:p>
      <w:pPr>
        <w:spacing w:after="50"/>
        <w:jc w:val="center"/>
      </w:pPr>
      <w:r>
        <w:rPr>
          <w:rFonts w:ascii="Arial" w:cs="Arial" w:eastAsia="Arial" w:hAnsi="Arial"/>
          <w:color w:val="37474F"/>
          <w:sz w:val="19"/>
          <w:szCs w:val="19"/>
        </w:rPr>
        <w:t xml:space="preserve">Modeled after LeetCode Premium Company Tags — Every reference link is 100% free (no paywall)</w:t>
      </w:r>
    </w:p>
    <w:p>
      <w:pPr>
        <w:spacing w:after="180"/>
        <w:jc w:val="center"/>
      </w:pPr>
      <w:r>
        <w:rPr>
          <w:rFonts w:ascii="Arial" w:cs="Arial" w:eastAsia="Arial" w:hAnsi="Arial"/>
          <w:color w:val="37474F"/>
          <w:sz w:val="17"/>
          <w:szCs w:val="17"/>
        </w:rPr>
        <w:t xml:space="preserve">Sources: blog.algomaster.io  •  dev.to/karanpratapsingh  •  YouTube (codeKarle / ByteByteGo)  •  highscalability.com  •  github.com/donnemartin  •  slack.engineering  •  stripe.com/blog</w:t>
      </w:r>
    </w:p>
    <w:p>
      <w:pPr>
        <w:pStyle w:val="Heading2"/>
        <w:spacing w:after="70"/>
      </w:pPr>
      <w:r>
        <w:rPr>
          <w:rFonts w:ascii="Arial" w:cs="Arial" w:eastAsia="Arial" w:hAnsi="Arial"/>
          <w:b/>
          <w:bCs/>
          <w:color w:val="1565C0"/>
          <w:sz w:val="25"/>
          <w:szCs w:val="25"/>
        </w:rPr>
        <w:t xml:space="preserve">① Frequency Legend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0"/>
      </w:tblGrid>
      <w:tr>
        <w:tc>
          <w:tcPr>
            <w:tcW w:type="dxa" w:w="13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0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Asked very frequently (5+ times/year at top companies). Priority #1 for FAANG/MAANG prep — must know cold.</w:t>
            </w:r>
          </w:p>
        </w:tc>
      </w:tr>
      <w:tr>
        <w:tc>
          <w:tcPr>
            <w:tcW w:type="dxa" w:w="13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F36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10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Asked regularly (2–4 times/year). Key for mid-to-senior level roles at top product companies.</w:t>
            </w:r>
          </w:p>
        </w:tc>
      </w:tr>
      <w:tr>
        <w:tc>
          <w:tcPr>
            <w:tcW w:type="dxa" w:w="13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0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Asked occasionally (1–2 times/year). Relevant for senior/staff+ or domain-specific roles.</w:t>
            </w:r>
          </w:p>
        </w:tc>
      </w:tr>
    </w:tbl>
    <w:p>
      <w:pPr>
        <w:spacing w:after="80"/>
      </w:pPr>
    </w:p>
    <w:p>
      <w:pPr>
        <w:pStyle w:val="Heading2"/>
        <w:spacing w:after="70"/>
      </w:pPr>
      <w:r>
        <w:rPr>
          <w:rFonts w:ascii="Arial" w:cs="Arial" w:eastAsia="Arial" w:hAnsi="Arial"/>
          <w:b/>
          <w:bCs/>
          <w:color w:val="1565C0"/>
          <w:sz w:val="25"/>
          <w:szCs w:val="25"/>
        </w:rPr>
        <w:t xml:space="preserve">② Design Level Legend — LLD vs HLD vs Both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0"/>
      </w:tblGrid>
      <w:tr>
        <w:tc>
          <w:tcPr>
            <w:tcW w:type="dxa" w:w="13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HLD</w:t>
            </w:r>
          </w:p>
        </w:tc>
        <w:tc>
          <w:tcPr>
            <w:tcW w:type="dxa" w:w="10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High-Level Design — Focus: distributed architecture, scalability, components, databases, APIs, load balancing, message queues, data flow. Interviewer checks system-thinking breadth.</w:t>
            </w:r>
          </w:p>
        </w:tc>
      </w:tr>
      <w:tr>
        <w:tc>
          <w:tcPr>
            <w:tcW w:type="dxa" w:w="13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LLD</w:t>
            </w:r>
          </w:p>
        </w:tc>
        <w:tc>
          <w:tcPr>
            <w:tcW w:type="dxa" w:w="10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Low-Level Design — Focus: class diagrams, OOP design, data models, API contracts, DB schema, algorithm choices, code structure. Interviewer checks design depth &amp; code thinking.</w:t>
            </w:r>
          </w:p>
        </w:tc>
      </w:tr>
      <w:tr>
        <w:tc>
          <w:tcPr>
            <w:tcW w:type="dxa" w:w="13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Both</w:t>
            </w:r>
          </w:p>
        </w:tc>
        <w:tc>
          <w:tcPr>
            <w:tcW w:type="dxa" w:w="10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Both LLD + HLD — Commonly asked as a 2-part question: first design the overall system (HLD), then drill into the data model / classes / API (LLD). Be ready for either angle.</w:t>
            </w:r>
          </w:p>
        </w:tc>
      </w:tr>
    </w:tbl>
    <w:p>
      <w:pPr>
        <w:spacing w:after="160"/>
      </w:pPr>
    </w:p>
    <w:p>
      <w:pPr>
        <w:pStyle w:val="Heading2"/>
        <w:spacing w:after="70"/>
      </w:pPr>
      <w:r>
        <w:rPr>
          <w:rFonts w:ascii="Arial" w:cs="Arial" w:eastAsia="Arial" w:hAnsi="Arial"/>
          <w:b/>
          <w:bCs/>
          <w:color w:val="1565C0"/>
          <w:sz w:val="25"/>
          <w:szCs w:val="25"/>
        </w:rPr>
        <w:t xml:space="preserve">150 System Design Questions — Company Tags • LLD/HLD • Free Links</w:t>
      </w:r>
    </w:p>
    <w:tbl>
      <w:tblPr>
        <w:tblW w:type="dxa" w:w="12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750"/>
        <w:gridCol w:w="3900"/>
        <w:gridCol w:w="620"/>
        <w:gridCol w:w="660"/>
        <w:gridCol w:w="1320"/>
        <w:gridCol w:w="680"/>
        <w:gridCol w:w="2490"/>
      </w:tblGrid>
      <w:tr>
        <w:trPr>
          <w:tblHeader/>
        </w:trP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 Design Question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Companies That Asked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Freq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Level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Timeframe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Free Resource Link</w:t>
            </w:r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an API Rate Limiter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Uber, Microsoft, Stripe, Atlassian, Pinterest, Salesforce, Oracle, Visa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i1saf1v9gu-s2ahg6ulq4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2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URL Shortener (TinyURL / Bit.ly)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Google, Microsoft, Meta, Adobe, Atlassian, TCS, Flipkart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_hjvjv5b-kg25as4nvcks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3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Distributed Key-Value Store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Apple, Google, Amazon, Microsoft, Nvidia, Snowflake,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h7mpesisc2dvg5h4coa-x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4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Distributed Cache (like Redis / Memcached)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Meta, Amazon, Google, Uber, Airbnb, Microsoft, Netflix, Oracle, Flipkart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ypnkt_lp7ckb2kt496bxh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5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Load Balancer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Amazon, Microsoft, Nvidia, Cloudflare, Oracle, Visa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wr7ofxrttyboe0x4o-dgh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6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CDN (Content Delivery Network)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Google, Microsoft, Netflix, Cloudflare, Akamai, Adobe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eyg43fbozp-qhgnr16fsl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7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Distributed Task Scheduler / Job Queue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Salesforce, Airbnb, Atlassian, Oracle, TCS, Walmart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-p4rg8ehjcqb7eof41oot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8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Distributed Locking Service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Amazon, Uber, Microsoft, Oracle, Snowflake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fbwe-jt2e76entmtnllg7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9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Service Discovery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Netflix, Google, Microsoft, Salesforce,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-4kg1yuxwnl4j2_ztcogd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10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Configuration Management Service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Google, Uber, LinkedIn, Atlassian, Salesforce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87mqf2nowflw7od-qryh7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11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an API Gateway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Uber, Netflix, Microsoft, Salesforce, Oracle, Visa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bx-4p5mxtxugxomp5jdkb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12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DNS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Cloudflare, Amazon, Google, Microsoft, Oracle, Cisco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b53faxtwu3bmlumeqicgq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13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Rate-Limited API with Quota Management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Twilio, Stripe, Amazon, Google, Cloudflare, Salesforce, Visa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p4vgjow5ndlo1zmfzuosk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14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Multi-Tenant SaaS Platform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Salesforce, Atlassian, Microsoft, Oracle, Snowflake, Adobe, Visa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trihno-bfhz1xgmr6w1ql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15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Background Job Processing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Stripe, Amazon, Atlassian, Microsoft, Salesforce, Flipkart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enqp1-su17pacdsdskweh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16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Social Login / OAuth 2.0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Meta, Microsoft, Amazon, Atlassian, Salesforce, Adobe,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_nbafuy0sxpp7vz1xe75n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17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Secrets Manager / Vault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Google, Microsoft, Cloudflare, Oracle, Visa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2024–Present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46ihda2ka8tuy_y30eybj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18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Cloud Cost Optimization Service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Google, Microsoft, Snowflake,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2024–Present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wdrs9tosc2jbp1xnsv0_d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19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Distributed Message Queue (like Kafka)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Microsoft, Google, Uber, Netflix, Bloomberg, Snowflake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Messaging &amp; Streaming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0yuezs8xocm52qfyvjaci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20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Real-Time Chat Application (like WhatsApp/Slack)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Meta, Microsoft, Amazon, Apple, Atlassian, Adobe, TikTok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Messaging &amp; Streaming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-k0gzj3avtl3mnl1xadx9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21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Push Notification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Meta, Apple, Google, Amazon, Uber, TikTok, Flipkart, Walmart, Pinterest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Messaging &amp; Streaming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6gocyd1iue_nuztrtff9q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22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Live Streaming Platform (like Twitch)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Google, Microsoft, TikTok, Bloomberg, Adobe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Messaging &amp; Streaming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mi36htpquuanmnyliy-b5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23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Pub/Sub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Amazon, Uber, Microsoft, Bloomberg, Salesforce, Oracle, Snowflake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Messaging &amp; Streaming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wsllu-abfaygjdvp1u6zp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24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an Email Service (like Gmail)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Microsoft, Amazon, Adobe, Oracle, Salesforce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Messaging &amp; Streaming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tlhoaqtmem2-nttnsroup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25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WebSocket-Based Collaborative Service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Microsoft, Atlassian, Adobe, Figma, Salesforce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Messaging &amp; Streaming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nsmavrmwtiwulf4o6xdlo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26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Multi-Party Video Call System (like Zoom)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Zoom, Google, Microsoft, Amazon, Meta, Cisco,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Messaging &amp; Streaming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jmvz54h2c_kp3uwzrsx8n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27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Distributed File Storage (Google Drive / Dropbox)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Meta, Microsoft, Amazon, Apple, Box, Adobe, Atlassian,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Storage &amp; Data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5rzrrwczulic3hm6fwc8z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28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Photo Sharing Platform (like Instagram)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Meta, Google, Amazon, Pinterest, Snap, Adobe, TikTok, Flipkart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Storage &amp; Data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clcjzytzko6vfmeqighgh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29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Blob / Object Storage System (like S3)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Google, Microsoft, Snowflake, Oracle, Netflix, Adobe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Storage &amp; Data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aqykc4-8upxbf8rlk089p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30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Data Warehouse / Analytics Pipeline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Snowflake, Amazon, Google, Microsoft, Meta, Oracle, Bloomberg,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Storage &amp; Data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fzqasdk6p2ykdyocm5fl1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31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Data Lake Architecture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Snowflake, Amazon, Google, Microsoft, Oracle, TCS, Walmart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Storage &amp; Data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8xqf24n0hg3pzvyjq0t41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32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Pastebin (Text Snippet Sharing)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Meta, Amazon, Bloomberg, Atlassian, Adobe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Storage &amp; Data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nguei1ybyt2auyvxgid4b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33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Distributed Database (SQL or NoSQL)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Amazon, Meta, Microsoft, Oracle, Snowflake, TCS, Visa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Storage &amp; Data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a9-dmqygca-kucpdz0kbi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34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Twitter / X (Social Media Feed)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Meta, Google, Microsoft, Amazon, Bloomberg, TikTok, Pinterest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qzqm8rbzhixveufejae4a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35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Social Media Newsfeed (Facebook Feed)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Meta, LinkedIn, Google, Amazon, Snap, TikTok, Pinterest, Flipkart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pwbmk--1gklj7y5ro57q1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36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YouTube (Video Upload + Streaming)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Meta, Amazon, TikTok, Netflix, Adobe, Microsoft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z7msmy2rqvlv_z8jsbtq-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37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Netflix (Video Streaming Service)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Netflix, Amazon, Google, Microsoft, Apple, Adobe, TikTok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v_8bg6z3msg1c-yjeroaj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38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TikTok (Short Video Platform)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TikTok, Meta, Snap, Google, Pinterest, Amazon, Adobe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gh4gjnp_jnp8q1fege7mb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39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Uber / Lyft (Ride-Sharing)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Uber, Google, Amazon, Microsoft, Flipkart, Oracle, Salesforce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b8wycasjfny5fbi_bdsx6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40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Airbnb (Property Booking Platform)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Airbnb, Amazon, Google, Microsoft, Booking.com, Flipkart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lcj055mo9inbp3r-pq1or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41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DoorDash / Food Delivery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Uber, Flipkart, Walmart, Oracle, Salesforce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auhwvkd_ajbaprf1u9jar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42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Spotify (Music Streaming)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Spotify, Apple, Amazon, Google, Adobe, TikTok, Microsoft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pynn9ukyv0rhzgikmnpv6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43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LinkedIn (Professional Social Network)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LinkedIn, Meta, Microsoft, Oracle, Salesforce,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nbykz2t78x6lwyv0uet74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44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Slack / Workplace Messaging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Atlassian, Meta, Google, Microsoft, Salesforce, Oracle, Adobe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nfzxa1mdviqt663zkr6yu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45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Google Docs (Collaborative Editing)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Microsoft, Atlassian, Meta, Adobe, Salesforce, Notion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t1qtxolnw2o3yie3kycmk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46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an E-Commerce Platform (like Amazon)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Flipkart, Walmart, eBay, Oracle, Visa, Microsoft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xaakhr3f5xdwnoo10mxhx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47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Ticketing System (BookMyShow / Ticketmaster)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Google, Microsoft, Atlassian, Flipkart,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scfeerp4lq8lckjkujivk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48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Google Calendar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LinkedIn, Microsoft, Atlassian, Salesforce,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LLD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xhueyehq0sfd04ku2me4s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49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Reddit / Quora (Forum Platform)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Meta, Google, Microsoft, Amazon, Pinterest, Adobe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ge2gvikrg_ba2_1lrxjbv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50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Pinterest (Image Board Platform)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Pinterest, Meta, Google, Snap, Adobe, Amazon, Flipkart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q14dav_qkznrzht9xqoqk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51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Ride-Sharing Dispatch / Matching Algorithm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Uber, Google, Amazon, Microsoft, Flipkart,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opfscvpusxfea4dniqkdq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52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Flight Booking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Google, Microsoft, Oracle, Salesforce, Visa,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n4ikz3ygo3t6crs1yseho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53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Zoom / Video Conferencing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Zoom, Google, Microsoft, Amazon, Meta, Cisco, Apple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5khdvoat-_fxipvwl1i1s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54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WhatsApp (End-to-End Messaging at Scale)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Meta, Apple, Microsoft, Google, Amazon, Flipkart,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osjmkf1gu0mvj9jgljd0j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55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Hotel Booking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Airbnb, Amazon, Google, Microsoft, Oracle, Salesforce, Visa,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67q_nhdvtgy1sft_u_lo_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56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an Online Code Editor (like Replit)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Microsoft, Amazon, Atlassian, Adobe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ck9rraoetea3qg9cmy5wq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57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Snapchat (Ephemeral Media Sharing)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Snap, Meta, TikTok, Google, Pinterest, Adobe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d45v1pi5-eyjfftgp-k8j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58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Review System (like Yelp)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Amazon, Microsoft, Airbnb, Flipkart,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a6qmbx279o9iqumstrarp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59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JIRA / Issue Tracking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Atlassian, Microsoft, Google, Amazon, Oracle, Salesforce,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LLD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4ab6gcgywfkuabc8__pyd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60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Multiplayer Online Game Backend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Microsoft, Amazon, Google, Nvidia, Oracle, Adobe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iwynz1rbeu0m_i-gfsv1w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61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Live Sports Scoreboard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Google, Microsoft, Bloomberg, Adobe,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-ai_pmywg3ksiq0qjap8k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62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Supply Chain / Logistics Tracking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Walmart, Microsoft, Oracle, TCS, Visa, Salesforce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0zqbndt7xtbrzjockb1y2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63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Shared Ride / Carpooling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Uber, Google, Microsoft, Oracle, Flipkart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57xaodr4zo4u2qnlfd0ic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64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Document Collaboration Tool (like Notion)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Microsoft, Atlassian, Meta, Adobe, Salesforce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nrxpni-mqoykw-kulduph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65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Whiteboard / Canvas (like Figma / Miro)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Microsoft, Atlassian, Adobe, Meta, Amazon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rse4um-ncng3pycty1wcc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66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Podcast Streaming Platform (like Spotify)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Spotify, Apple, Amazon, Google, Adobe, TikTok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npxxjajrujcpskme4eygb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67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Warehouse / Inventory Management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Walmart, Flipkart, Oracle, Salesforce,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LLD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ekh0net-ekrtiwgapjzjm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68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CRM Platform (like Salesforce)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Salesforce, Microsoft, Oracle, Adobe,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LLD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ydr12bc6nuznorowytpfp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69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Donation Drive / Fundraising Platform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Google, Atlassian, Salesforce, Visa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2024–Present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35puot0lsq6nledgeqs-g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70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Voting / Poll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Meta, Microsoft, Atlassian, Salesforce, Adobe, Visa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LLD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6jxmyt819repmidg70vs7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71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Google Search (Web Crawler + Indexer)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Amazon, Microsoft, Apple, Bloomberg,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Search &amp; Geo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xkqj-lptbt5bd5sanls5s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72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Search Autocomplete / Typeahead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Amazon, Microsoft, Meta, Flipkart, Adobe, Bloomberg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Search &amp; Geo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v5hz5qe-3juamnt2ztnq_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73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Google Maps / Navigation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Uber, Amazon, Apple, Microsoft, Oracle,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Search &amp; Geo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mkmtbfclu-be5sxp31n-z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74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Location-Based Service (like Yelp / Foursquare)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Amazon, Uber, Microsoft, Flipkart,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Search &amp; Geo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wzvaadfamzubshegv8ekg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75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Geospatial Proximity Search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Uber, Google, Amazon, Snap, Pinterest, Flipkart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Search &amp; Geo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oj8qyufrgi6duiciwsvh9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76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Web Crawler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Amazon, Microsoft, Bloomberg, Adobe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Search &amp; Geo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rg7xyyszdu0t6bwss0lyu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77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Elasticsearch / Full-Text Search Engine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Google, Microsoft, Atlassian, Snowflake, Adobe, Bloomberg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Search &amp; Geo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leozrwcgmpiyvuzfy3i3i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78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Product Catalog and Search (E-Commerce)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Walmart, Flipkart, Google, Microsoft, Oracle, Salesforce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Search &amp; Geo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5pmvgotq9z7pycq0tdn7l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79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Real-Time Location Tracking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Uber, Amazon, Google, Flipkart, Walmart,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Search &amp; Geo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hjg54puhisrgwrtxxoxht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80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an ETA Estimation Service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Uber, Amazon, Google, Microsoft, Flipkart, Oracle, Walmart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Search &amp; Geo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tgfzlsrvrwfshxifgbib4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81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Payment Gateway (like Stripe / Visa)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Stripe, Visa, PayPal, Amazon, Google, Oracle, Salesforce, TCS, Flipkart, Walmart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Finance &amp; Payments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cbhf4tvjrxlgiwfadkk5-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82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Stock Exchange / Trading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Bloomberg, Goldman Sachs, Citadel, Amazon, Microsoft, Oracle, Visa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Finance &amp; Payments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zdlsqmc5n7z6scu1enhnr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83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Real-Time Stock Price Feed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Bloomberg, Goldman Sachs, Citadel, Meta, Microsoft, Oracle, Visa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Finance &amp; Payments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hpihbita_hq06ku9jordz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84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Fraud Detection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Stripe, PayPal, Visa, Goldman Sachs, Capital One, Oracle,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Finance &amp; Payments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gt8g5ehhrybxedtbsfvro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85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Digital Wallet (like Venmo / PayPal)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PayPal, Visa, Stripe, Amazon, Google, Oracle, Flipkart, TCS, Walmart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Finance &amp; Payments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gzbnm48bv8vugcjewregx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86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Crypto Exchange (like Coinbase)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Coinbase, Bloomberg, Goldman Sachs, Citadel, Microsoft,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Finance &amp; Payments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iemzylktcuzs2ovnhtr0b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87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Price Drop / Alert Notification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Meta, Bloomberg, Goldman Sachs, Citadel, Flipkart, Walmart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Finance &amp; Payments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gvivlbxbpboijyennx8nl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88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Bank Ledger / Double-Entry Accounting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Stripe, Visa, Goldman Sachs, Citadel, Oracle, TCS, Salesforce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LLD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Finance &amp; Payments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xboonebcthsjiikbtt-nn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89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Billing / Subscription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Stripe, Netflix, Amazon, Salesforce, Oracle, Microsoft, Atlassian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Finance &amp; Payments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yofjzsjky5o_xp4hiyxt7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90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Ride Pricing / Surge Pricing Engine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Uber, Amazon, Google, Microsoft,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Finance &amp; Payments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9zfroq7bya7auebhwxj0f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91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Real-Time Bidding (RTB) Ad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Meta, Amazon, TikTok, Adobe, Pinterest, Snap, Bloomberg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Finance &amp; Payments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2vjpf5cnoneue_s4sbjdb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92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Coupon / Promo Code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Flipkart, Walmart, Airbnb, Uber, Salesforce,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LLD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Finance &amp; Payments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5-ykjn56nmdfirvo7r6t2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93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Shopping Cart and Checkout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Flipkart, Walmart, Oracle, Salesforce, Visa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LLD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Finance &amp; Payments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xij5ffofnzxs6htvo7g9m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94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Loyalty / Rewards Points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Flipkart, Walmart, Visa, Salesforce, Oracle,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LLD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Finance &amp; Payments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2024–Present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ixv92gsrw-ljf4vxwt0sm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95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Referral / Affiliate Marketing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Airbnb, Amazon, Uber, PayPal, Flipkart, Walmart, Salesforce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LLD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Finance &amp; Payments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2024–Present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yy3vbhprrzkjbd066dnsg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96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Distributed Metrics Logging &amp; Aggregation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Meta, Amazon, Bloomberg, Atlassian, Datadog, Snowflake,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j8-kd-fpt9zcrjk4f1qwy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97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Real-Time Analytics Dashboard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Meta, Microsoft, Bloomberg, Snowflake, Oracle, Adobe, Salesforce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i3nsf58jltf2j3lmagvvq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98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Server Performance Monitoring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Amazon, Microsoft, Bloomberg, Atlassian, Datadog,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yy-sc75msg6lzcc9ahzja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99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Top-K Most Shared / Trending Articles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Meta, Bloomberg, Amazon, Microsoft, TikTok, Pinterest,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q15dcpl-80eqw9kmzb1nh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100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Top-K Elements / App Store Rankings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Bloomberg, Meta, Pinterest, Flipkart, Walmart,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005-tbwntuezxdcdjmqkt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101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Distributed ID Generator (like Snowflake ID)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Meta, Amazon, LinkedIn, Uber, Bloomberg, Oracle,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3ixnf5d7gf9r9rn13cxf1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102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Leaderboard System (Real-Time Rankings)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Amazon, Microsoft, Bloomberg, Nvidia, Oracle,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2rzqgozeat-nlvgkafoho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103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Consensus Protocol System (Paxos vs Raft)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Amazon, Meta, Snowflake, Oracle, Goldman Sachs, Citadel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ktm0scquzq6udznqrhfr2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104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Distributed Tracing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Uber, Netflix, Amazon, Google, Bloomberg, Atlassian,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xf_pmgkygplmvtk9w6uwx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105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Log Aggregation System (like Splunk / ELK)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Google, Microsoft, Bloomberg, Oracle, Salesforce,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tujghbityddd01g7haf61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106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MapReduce Framework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Amazon, Microsoft, Bloomberg, Oracle, Snowflake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2021–Present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naxhthiwu8lfs2w7rjo2k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107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Circuit Breaker Pattern for Microservices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Netflix, Uber, Amazon, Microsoft, Oracle, Atlassian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lfdlwpnwzfxc5juiqj_yl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108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Feature Flag / Experimentation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Meta, Google, Microsoft, Atlassian, Salesforce, Adobe,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qho6ctft8je_le723f8mq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109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Code Deployment / CI/CD Pipeline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Amazon, Microsoft, Atlassian, Meta, Oracle,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ijwyxcpdpwimokthlh2q_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110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Container Orchestration Platform (Kubernetes)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Amazon, Microsoft, Oracle, VMware, Salesforce, Nvidia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wocwplhv1ezlr_d1pjwwf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111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Graph Database / Social Graph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Meta, LinkedIn, Microsoft, Oracle, Amazon, Google, Bloomberg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udiw-fbhwtqvcu8hokhxa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112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Multi-Region Disaster Recovery Architecture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Google, Microsoft, Netflix, Oracle, Visa, Goldman Sachs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etrtq1fwpkpqbak0fp7gn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113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an Event-Driven Architecture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Uber, Airbnb, Netflix, Google, Oracle, Salesforce, Bloomberg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ktdo9gcu0lxmqwfxxn5iu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114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CQRS + Event Sourcing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Microsoft, Oracle, Bloomberg, Goldman Sachs, Citadel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tjrirt3a66vzlalewjksg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115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Distributed Workflow Engine (like Airflow)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Airbnb, Uber, Amazon, Google, Bloomberg, Oracle, Snowflake,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kcjiyq9cjlusintnn2oxf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116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Health Monitoring &amp; Alerting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Google, Microsoft, Bloomberg, Atlassian, Oracle, Salesforce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ljvbd3d8wvfzfnfgx1msh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117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Version Control System (like Git)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Microsoft, Google, Atlassian, Amazon, Oracle,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yjxmvsl-hze1yt1yawgw_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118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Distributed Sorting System for Large Datasets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Microsoft, Amazon, Bloomberg, Snowflake,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4ryxdqbxddhdlq4f2ple2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119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Distributed Cache Invalidation Strategy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Meta, Google, Amazon, Uber, Netflix, Oracle, Bloomberg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fst53q5r_bio2upjmz3cr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120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Real-Time Dashboard for IoT Data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Microsoft, Google, Oracle, Salesforce, Nvidia,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Distributed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2024–Present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d9kt8g4g9cvlo1jxyfy-l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121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Recommendation System (Netflix / Amazon)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Netflix, Amazon, Spotify, Google, Pinterest, TikTok, Flipkart, Adobe,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 &amp; ML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u5lbztc8mp8wiawqq6avn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122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ChatGPT-style LLM Service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Microsoft, Amazon, Meta, Nvidia, Salesforce, Oracle, Adobe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 &amp; ML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tn48gcopnswmnf5ndkbwu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123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Machine Learning Feature Store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Uber, Meta, Airbnb, Amazon, Google, Snowflake, Bloomberg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 &amp; ML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ocdpwoxoko7ckadgxpnzi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124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Real-Time ML Inference / Serving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Meta, Amazon, Uber, Nvidia, Bloomberg, Snowflake,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 &amp; ML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dgtguipd_kwcxestuttmj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125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Fraud Detection using ML Pipeline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Amazon, Visa, Goldman Sachs, Citadel, Meta, Google, Oracle,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 &amp; ML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0joub9k9vbbtfwisl_a0r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126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an Image Recognition / Search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Pinterest, Amazon, Meta, Apple, Adobe, Flipkart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 &amp; ML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ngajlqxpvtopu871zghgc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127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Spam Detection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Meta, Microsoft, Amazon, Bloomberg, Oracle, Adobe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 &amp; ML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ep3loubnhp6glf5edc8my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128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Batch Inference API for a GPU Cluster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Nvidia, Google, Amazon, Microsoft, Meta, Bloomberg,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 &amp; ML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2024–Present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ickxisp2p9lmaltuoqysd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129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Content Moderation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Meta, Google, TikTok, Amazon, Microsoft, Snap, Pinterest, Adobe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 &amp; ML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esohreygmhfhojv2y03fb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130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an Ad Targeting / Click Aggregation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Meta, Amazon, TikTok, Snap, Pinterest, Adobe, Bloomberg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 &amp; ML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ylbqpbmchzwwohlcyq0sv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131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an A/B Testing Platform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Meta, Microsoft, Amazon, Atlassian, Adobe, Oracle, Salesforce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 &amp; ML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spmllc7lmuiboin2d6jh9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132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News Feed Ranking Algorithm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Meta, TikTok, Pinterest, Microsoft, Bloomberg, Amazon, Adobe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 &amp; ML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g8j8bqwuao1ndabgaqfif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133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Video Content Recommendation (YouTube)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TikTok, Netflix, Meta, Amazon, Pinterest, Adobe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 &amp; ML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d2iqfltkpnvxk5m6qcgzh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134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Search Ranking / PageRank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Google, Microsoft, Amazon, Bloomberg, Oracle, Adobe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 &amp; ML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rydbdcrsbd64lkakqg--m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135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an Autonomous Self-Driving Car Data Pipeline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Nvidia, Waymo, Amazon, Microsoft, Google,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 &amp; ML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2024–Present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vhvq2_1i5aam2dds7pjus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136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Bloomberg Terminal (Market Data Streaming)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Bloomberg, Goldman Sachs, Citadel, Oracle, Microsoft, Visa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Finance &amp; Payments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8ul0cwqcyah9ivymb0mer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137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Financial News Aggregator and Ranker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Bloomberg, Goldman Sachs, Citadel, Meta, Oracle, Visa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Finance &amp; Payments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uc3ipcjvergartzy2w4qu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138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GraphQL API Layer for Microservices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Meta, Microsoft, Google, Atlassian, Airbnb, Adobe,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dblzdm7gqr_ujwpsywra8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139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Adobe Creative Cloud File Sync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Adobe, Apple, Google, Microsoft, Dropbox, Oracle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Storage &amp; Data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x3ezqjsnj6spgao-fd5l5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140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TikTok For You Page (FYP) Algorithm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TikTok, Meta, Snap, Pinterest, YouTube, Google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 &amp; ML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sd_ryuno77n3k-t96dima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141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Flipkart / Amazon Flash Sale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Flipkart, Amazon, Walmart, Visa, Oracle, TCS, Salesforce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xvrcph8eccarz0gmnq7nv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142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Snowflake-style Cloud Data Warehouse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Snowflake, Amazon, Google, Microsoft, Oracle, Bloomberg,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Storage &amp; Data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j9fhpewuqyfsyppk28rkm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143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Salesforce-style Multi-Tenant CRM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Salesforce, Oracle, Microsoft, Adobe, TCS, Visa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xeubbrpoznjg87xtrrmue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144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Enterprise Database Replication (like Oracle)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Oracle, Microsoft, Amazon, Google, IBM,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Low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Storage &amp; Data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xigiyvt08uoq2ntlrqycp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145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Visa / Mastercard Payment Authorization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Visa, Goldman Sachs, Stripe, PayPal, Oracle, TCS, Amazon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High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Both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Finance &amp; Payments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2022–Present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osmeka4jyqcndwwdllbgc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146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High-Frequency Trading (HFT)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Citadel, Goldman Sachs, Bloomberg, Oracle, Microsoft, Visa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Finance &amp; Payments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vacc-mhk9h-dhat8juazl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147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Walmart-scale Grocery Delivery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Walmart, Amazon, Flipkart, Oracle, TCS, Visa, Salesforce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Product &amp; Social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hkfeabc7bdeuh6a6cwpe2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148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Nvidia GPU Resource Scheduler / CUDA Platform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Nvidia, Amazon, Google, Microsoft, Oracle, Meta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2024–Present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etmwlbl9yevgtir67bhv6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149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a Pinterest-style Visual Discovery Engine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Pinterest, Google, Meta, Adobe, Amazon, Snap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AI &amp; ML Systems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_lezbem0awfb0gb_bbs0a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  <w:tr>
        <w:tc>
          <w:tcPr>
            <w:tcW w:type="dxa" w:w="4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5"/>
                <w:szCs w:val="15"/>
              </w:rPr>
              <w:t xml:space="preserve">150</w:t>
            </w:r>
          </w:p>
        </w:tc>
        <w:tc>
          <w:tcPr>
            <w:tcW w:type="dxa" w:w="275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5"/>
                <w:szCs w:val="15"/>
              </w:rPr>
              <w:t xml:space="preserve">Design Goldman Sachs / Citadel Risk Analytics System</w:t>
            </w:r>
          </w:p>
        </w:tc>
        <w:tc>
          <w:tcPr>
            <w:tcW w:type="dxa" w:w="3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Goldman Sachs, Citadel, Bloomberg, Oracle, Microsoft, Visa, TCS</w:t>
            </w:r>
          </w:p>
        </w:tc>
        <w:tc>
          <w:tcPr>
            <w:tcW w:type="dxa" w:w="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HLD</w:t>
            </w:r>
          </w:p>
        </w:tc>
        <w:tc>
          <w:tcPr>
            <w:tcW w:type="dxa" w:w="13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color w:val="37474F"/>
                <w:sz w:val="14"/>
                <w:szCs w:val="14"/>
              </w:rPr>
              <w:t xml:space="preserve">Finance &amp; Payments</w:t>
            </w:r>
          </w:p>
        </w:tc>
        <w:tc>
          <w:tcPr>
            <w:tcW w:type="dxa" w:w="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13"/>
                <w:szCs w:val="13"/>
              </w:rPr>
              <w:t xml:space="preserve">2023–Present</w:t>
            </w:r>
          </w:p>
        </w:tc>
        <w:tc>
          <w:tcPr>
            <w:tcW w:type="dxa" w:w="249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hyperlink w:history="1" r:id="rId59r_dvue8b_sqx0453z2c">
              <w:r>
                <w:rPr>
                  <w:rFonts w:ascii="Arial" w:cs="Arial" w:eastAsia="Arial" w:hAnsi="Arial"/>
                  <w:color w:val="1565C0"/>
                  <w:sz w:val="14"/>
                  <w:szCs w:val="14"/>
                  <w:u w:val="single" w:color="1565C0"/>
                </w:rPr>
                <w:t xml:space="preserve">📖 Open Free Resource</w:t>
              </w:r>
            </w:hyperlink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5"/>
          <w:szCs w:val="25"/>
        </w:rPr>
        <w:t xml:space="preserve">Interview Strategy Tips</w:t>
      </w:r>
    </w:p>
    <w:p>
      <w:pPr>
        <w:spacing w:after="40" w:before="50"/>
      </w:pPr>
      <w:r>
        <w:rPr>
          <w:rFonts w:ascii="Arial" w:cs="Arial" w:eastAsia="Arial" w:hAnsi="Arial"/>
          <w:color w:val="212121"/>
          <w:sz w:val="18"/>
          <w:szCs w:val="18"/>
        </w:rPr>
        <w:t xml:space="preserve">→  HLD questions: start with clarifying requirements &amp; scale, then draw the high-level components, then discuss trade-offs (SQL vs NoSQL, sync vs async, push vs pull). Aim for 35–40 mins on architecture.</w:t>
      </w:r>
    </w:p>
    <w:p>
      <w:pPr>
        <w:spacing w:after="40" w:before="50"/>
      </w:pPr>
      <w:r>
        <w:rPr>
          <w:rFonts w:ascii="Arial" w:cs="Arial" w:eastAsia="Arial" w:hAnsi="Arial"/>
          <w:color w:val="212121"/>
          <w:sz w:val="18"/>
          <w:szCs w:val="18"/>
        </w:rPr>
        <w:t xml:space="preserve">→  LLD questions: clarify entities and relationships first, draw the class diagram / DB schema, define the core APIs, then discuss edge cases and extensibility. Aim for clean OOP principles.</w:t>
      </w:r>
    </w:p>
    <w:p>
      <w:pPr>
        <w:spacing w:after="40" w:before="50"/>
      </w:pPr>
      <w:r>
        <w:rPr>
          <w:rFonts w:ascii="Arial" w:cs="Arial" w:eastAsia="Arial" w:hAnsi="Arial"/>
          <w:color w:val="212121"/>
          <w:sz w:val="18"/>
          <w:szCs w:val="18"/>
        </w:rPr>
        <w:t xml:space="preserve">→  "Both" questions: most FAANG interviews run HLD in the first 30 mins then zoom into one component for LLD. Practice switching between the two levels fluidly.</w:t>
      </w:r>
    </w:p>
    <w:p>
      <w:pPr>
        <w:spacing w:after="40" w:before="50"/>
      </w:pPr>
      <w:r>
        <w:rPr>
          <w:rFonts w:ascii="Arial" w:cs="Arial" w:eastAsia="Arial" w:hAnsi="Arial"/>
          <w:color w:val="212121"/>
          <w:sz w:val="18"/>
          <w:szCs w:val="18"/>
        </w:rPr>
        <w:t xml:space="preserve">→  HIGH frequency questions are top priority regardless of target company — they cover the foundational distributed systems patterns every interviewer expects you to know.</w:t>
      </w:r>
    </w:p>
    <w:p>
      <w:pPr>
        <w:spacing w:after="40" w:before="50"/>
      </w:pPr>
      <w:r>
        <w:rPr>
          <w:rFonts w:ascii="Arial" w:cs="Arial" w:eastAsia="Arial" w:hAnsi="Arial"/>
          <w:color w:val="212121"/>
          <w:sz w:val="18"/>
          <w:szCs w:val="18"/>
        </w:rPr>
        <w:t xml:space="preserve">→  Finance companies (Bloomberg, Goldman Sachs, Citadel, Visa) lean heavily HLD for trading/data-feed questions and LLD for ledger/schema/transaction questions.</w:t>
      </w:r>
    </w:p>
    <w:p>
      <w:pPr>
        <w:spacing w:after="40" w:before="50"/>
      </w:pPr>
      <w:r>
        <w:rPr>
          <w:rFonts w:ascii="Arial" w:cs="Arial" w:eastAsia="Arial" w:hAnsi="Arial"/>
          <w:color w:val="212121"/>
          <w:sz w:val="18"/>
          <w:szCs w:val="18"/>
        </w:rPr>
        <w:t xml:space="preserve">→  2024–2026 trend: AI/ML System Design (LLM serving, GPU batch inference, feature stores) is now HLD-dominant and asked at Google, Meta AI, Amazon, Nvidia, Adobe, and Salesforce.</w:t>
      </w:r>
    </w:p>
    <w:sectPr>
      <w:headerReference w:type="default" r:id="rId7"/>
      <w:footerReference w:type="default" r:id="rId8"/>
      <w:pgSz w:w="20160" w:h="15840" w:orient="portrait"/>
      <w:pgMar w:top="580" w:right="560" w:bottom="58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AF9" w:sz="4"/>
      </w:pBdr>
      <w:jc w:val="center"/>
    </w:pPr>
    <w:r>
      <w:rPr>
        <w:rFonts w:ascii="Arial" w:cs="Arial" w:eastAsia="Arial" w:hAnsi="Arial"/>
        <w:color w:val="37474F"/>
        <w:sz w:val="17"/>
        <w:szCs w:val="17"/>
      </w:rPr>
      <w:t xml:space="preserve">Free Resource Links — No Paywall  |  Inspired by LeetCode Company Tags  |  Page </w:t>
    </w:r>
    <w:r>
      <w:rPr>
        <w:rFonts w:ascii="Arial" w:cs="Arial" w:eastAsia="Arial" w:hAnsi="Arial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/>
      </w:pBdr>
      <w:jc w:val="center"/>
    </w:pPr>
    <w:r>
      <w:rPr>
        <w:rFonts w:ascii="Arial" w:cs="Arial" w:eastAsia="Arial" w:hAnsi="Arial"/>
        <w:b/>
        <w:bCs/>
        <w:color w:val="0D2137"/>
        <w:sz w:val="19"/>
        <w:szCs w:val="19"/>
      </w:rPr>
      <w:t xml:space="preserve">System Design Interview Questions — Company Tags • Frequency • LLD/HLD Level • Free Links  |  150 Questions  |  2021–2026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565C0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1saf1v9gu-s2ahg6ulq4" Type="http://schemas.openxmlformats.org/officeDocument/2006/relationships/hyperlink" Target="https://blog.algomaster.io/p/rate-limiting-algorithms-explained-with-code" TargetMode="External"/><Relationship Id="rId_hjvjv5b-kg25as4nvcks" Type="http://schemas.openxmlformats.org/officeDocument/2006/relationships/hyperlink" Target="https://blog.algomaster.io/p/design-a-url-shortener" TargetMode="External"/><Relationship Id="rIdh7mpesisc2dvg5h4coa-x" Type="http://schemas.openxmlformats.org/officeDocument/2006/relationships/hyperlink" Target="https://www.youtube.com/watch?v=rnZmdmlR-2M" TargetMode="External"/><Relationship Id="rIdypnkt_lp7ckb2kt496bxh" Type="http://schemas.openxmlformats.org/officeDocument/2006/relationships/hyperlink" Target="https://blog.algomaster.io/p/distributed-caching" TargetMode="External"/><Relationship Id="rIdwr7ofxrttyboe0x4o-dgh" Type="http://schemas.openxmlformats.org/officeDocument/2006/relationships/hyperlink" Target="https://blog.algomaster.io/p/load-balancing-algorithms-explained-with-code" TargetMode="External"/><Relationship Id="rIdeyg43fbozp-qhgnr16fsl" Type="http://schemas.openxmlformats.org/officeDocument/2006/relationships/hyperlink" Target="https://www.youtube.com/watch?v=8zX0rue2Hic" TargetMode="External"/><Relationship Id="rId-p4rg8ehjcqb7eof41oot" Type="http://schemas.openxmlformats.org/officeDocument/2006/relationships/hyperlink" Target="https://blog.algomaster.io/p/design-a-distributed-job-scheduler" TargetMode="External"/><Relationship Id="rIdfbwe-jt2e76entmtnllg7" Type="http://schemas.openxmlformats.org/officeDocument/2006/relationships/hyperlink" Target="https://www.youtube.com/watch?v=v7x75aN9liM" TargetMode="External"/><Relationship Id="rId-4kg1yuxwnl4j2_ztcogd" Type="http://schemas.openxmlformats.org/officeDocument/2006/relationships/hyperlink" Target="https://blog.algomaster.io/p/service-discovery-in-distributed-systems" TargetMode="External"/><Relationship Id="rId87mqf2nowflw7od-qryh7" Type="http://schemas.openxmlformats.org/officeDocument/2006/relationships/hyperlink" Target="https://dev.to/karanpratapsingh/system-design-distributed-configuration-management-3b8b" TargetMode="External"/><Relationship Id="rIdbx-4p5mxtxugxomp5jdkb" Type="http://schemas.openxmlformats.org/officeDocument/2006/relationships/hyperlink" Target="https://blog.algomaster.io/p/what-is-an-api-gateway" TargetMode="External"/><Relationship Id="rIdb53faxtwu3bmlumeqicgq" Type="http://schemas.openxmlformats.org/officeDocument/2006/relationships/hyperlink" Target="https://blog.algomaster.io/p/how-dns-actually-works" TargetMode="External"/><Relationship Id="rIdp4vgjow5ndlo1zmfzuosk" Type="http://schemas.openxmlformats.org/officeDocument/2006/relationships/hyperlink" Target="https://github.com/donnemartin/system-design-primer#rate-limiter-and-throttling" TargetMode="External"/><Relationship Id="rIdtrihno-bfhz1xgmr6w1ql" Type="http://schemas.openxmlformats.org/officeDocument/2006/relationships/hyperlink" Target="https://dev.to/karanpratapsingh/system-design-multi-tenant-architecture-30i3" TargetMode="External"/><Relationship Id="rIdenqp1-su17pacdsdskweh" Type="http://schemas.openxmlformats.org/officeDocument/2006/relationships/hyperlink" Target="https://blog.algomaster.io/p/design-a-distributed-job-scheduler" TargetMode="External"/><Relationship Id="rId_nbafuy0sxpp7vz1xe75n" Type="http://schemas.openxmlformats.org/officeDocument/2006/relationships/hyperlink" Target="https://dev.to/hem/oauth2-system-design-42m9" TargetMode="External"/><Relationship Id="rId46ihda2ka8tuy_y30eybj" Type="http://schemas.openxmlformats.org/officeDocument/2006/relationships/hyperlink" Target="https://dev.to/karanpratapsingh/system-design-secrets-management-a-deep-dive-27aa" TargetMode="External"/><Relationship Id="rIdwdrs9tosc2jbp1xnsv0_d" Type="http://schemas.openxmlformats.org/officeDocument/2006/relationships/hyperlink" Target="https://github.com/donnemartin/system-design-primer" TargetMode="External"/><Relationship Id="rId0yuezs8xocm52qfyvjaci" Type="http://schemas.openxmlformats.org/officeDocument/2006/relationships/hyperlink" Target="https://www.youtube.com/watch?v=iJLL-KPqBpM" TargetMode="External"/><Relationship Id="rId-k0gzj3avtl3mnl1xadx9" Type="http://schemas.openxmlformats.org/officeDocument/2006/relationships/hyperlink" Target="https://algomaster.io/learn/system-design-interviews/design-whatsapp" TargetMode="External"/><Relationship Id="rId6gocyd1iue_nuztrtff9q" Type="http://schemas.openxmlformats.org/officeDocument/2006/relationships/hyperlink" Target="https://algomaster.io/learn/system-design-interviews/design-notification-service" TargetMode="External"/><Relationship Id="rIdmi36htpquuanmnyliy-b5" Type="http://schemas.openxmlformats.org/officeDocument/2006/relationships/hyperlink" Target="https://dev.to/karanpratapsingh/system-design-live-streaming-platform-3n4j" TargetMode="External"/><Relationship Id="rIdwsllu-abfaygjdvp1u6zp" Type="http://schemas.openxmlformats.org/officeDocument/2006/relationships/hyperlink" Target="https://algomaster.io/learn/system-design/pub-sub" TargetMode="External"/><Relationship Id="rIdtlhoaqtmem2-nttnsroup" Type="http://schemas.openxmlformats.org/officeDocument/2006/relationships/hyperlink" Target="https://dev.to/karanpratapsingh/system-design-email-service-1p25" TargetMode="External"/><Relationship Id="rIdnsmavrmwtiwulf4o6xdlo" Type="http://schemas.openxmlformats.org/officeDocument/2006/relationships/hyperlink" Target="https://blog.algomaster.io/p/websockets" TargetMode="External"/><Relationship Id="rIdjmvz54h2c_kp3uwzrsx8n" Type="http://schemas.openxmlformats.org/officeDocument/2006/relationships/hyperlink" Target="https://www.youtube.com/watch?v=G32ThJakeHk" TargetMode="External"/><Relationship Id="rId5rzrrwczulic3hm6fwc8z" Type="http://schemas.openxmlformats.org/officeDocument/2006/relationships/hyperlink" Target="https://www.youtube.com/watch?v=U0xTu6E2CT8" TargetMode="External"/><Relationship Id="rIdclcjzytzko6vfmeqighgh" Type="http://schemas.openxmlformats.org/officeDocument/2006/relationships/hyperlink" Target="https://algomaster.io/learn/system-design-interviews/design-instagram" TargetMode="External"/><Relationship Id="rIdaqykc4-8upxbf8rlk089p" Type="http://schemas.openxmlformats.org/officeDocument/2006/relationships/hyperlink" Target="https://www.youtube.com/watch?v=UmWtcgC96X8" TargetMode="External"/><Relationship Id="rIdfzqasdk6p2ykdyocm5fl1" Type="http://schemas.openxmlformats.org/officeDocument/2006/relationships/hyperlink" Target="https://www.youtube.com/watch?v=kIcq1_pBQSY" TargetMode="External"/><Relationship Id="rId8xqf24n0hg3pzvyjq0t41" Type="http://schemas.openxmlformats.org/officeDocument/2006/relationships/hyperlink" Target="https://dev.to/karanpratapsingh/system-design-distributed-data-storage-3na8" TargetMode="External"/><Relationship Id="rIdnguei1ybyt2auyvxgid4b" Type="http://schemas.openxmlformats.org/officeDocument/2006/relationships/hyperlink" Target="https://github.com/donnemartin/system-design-primer/blob/master/solutions/system_design/pastebin/README.md" TargetMode="External"/><Relationship Id="rIda9-dmqygca-kucpdz0kbi" Type="http://schemas.openxmlformats.org/officeDocument/2006/relationships/hyperlink" Target="https://blog.algomaster.io/p/system-design-how-to-scale-a-database" TargetMode="External"/><Relationship Id="rIdqzqm8rbzhixveufejae4a" Type="http://schemas.openxmlformats.org/officeDocument/2006/relationships/hyperlink" Target="https://www.youtube.com/watch?v=wYk0xPP_P_8" TargetMode="External"/><Relationship Id="rIdpwbmk--1gklj7y5ro57q1" Type="http://schemas.openxmlformats.org/officeDocument/2006/relationships/hyperlink" Target="https://www.youtube.com/watch?v=9-hjBGxuiEs" TargetMode="External"/><Relationship Id="rIdz7msmy2rqvlv_z8jsbtq-" Type="http://schemas.openxmlformats.org/officeDocument/2006/relationships/hyperlink" Target="https://www.youtube.com/watch?v=jPKTo1iGQiE" TargetMode="External"/><Relationship Id="rIdv_8bg6z3msg1c-yjeroaj" Type="http://schemas.openxmlformats.org/officeDocument/2006/relationships/hyperlink" Target="https://www.youtube.com/watch?v=psQzyFfsUGU" TargetMode="External"/><Relationship Id="rIdgh4gjnp_jnp8q1fege7mb" Type="http://schemas.openxmlformats.org/officeDocument/2006/relationships/hyperlink" Target="https://www.youtube.com/watch?v=Z-0g_aJL5Fw" TargetMode="External"/><Relationship Id="rIdb8wycasjfny5fbi_bdsx6" Type="http://schemas.openxmlformats.org/officeDocument/2006/relationships/hyperlink" Target="https://www.youtube.com/watch?v=umWABit-wbk" TargetMode="External"/><Relationship Id="rIdlcj055mo9inbp3r-pq1or" Type="http://schemas.openxmlformats.org/officeDocument/2006/relationships/hyperlink" Target="https://www.youtube.com/watch?v=YyOXt2MEkv4" TargetMode="External"/><Relationship Id="rIdauhwvkd_ajbaprf1u9jar" Type="http://schemas.openxmlformats.org/officeDocument/2006/relationships/hyperlink" Target="https://www.youtube.com/watch?v=iRhSAR3ldTw" TargetMode="External"/><Relationship Id="rIdpynn9ukyv0rhzgikmnpv6" Type="http://schemas.openxmlformats.org/officeDocument/2006/relationships/hyperlink" Target="https://algomaster.io/learn/system-design-interviews/design-spotify" TargetMode="External"/><Relationship Id="rIdnbykz2t78x6lwyv0uet74" Type="http://schemas.openxmlformats.org/officeDocument/2006/relationships/hyperlink" Target="https://dev.to/karanpratapsingh/system-design-linkedin-4nj3" TargetMode="External"/><Relationship Id="rIdnfzxa1mdviqt663zkr6yu" Type="http://schemas.openxmlformats.org/officeDocument/2006/relationships/hyperlink" Target="https://slack.engineering/real-time-messaging/" TargetMode="External"/><Relationship Id="rIdt1qtxolnw2o3yie3kycmk" Type="http://schemas.openxmlformats.org/officeDocument/2006/relationships/hyperlink" Target="https://www.youtube.com/watch?v=2auwirNBvGg" TargetMode="External"/><Relationship Id="rIdxaakhr3f5xdwnoo10mxhx" Type="http://schemas.openxmlformats.org/officeDocument/2006/relationships/hyperlink" Target="https://www.youtube.com/watch?v=EpASu_1dUdE" TargetMode="External"/><Relationship Id="rIdscfeerp4lq8lckjkujivk" Type="http://schemas.openxmlformats.org/officeDocument/2006/relationships/hyperlink" Target="https://www.youtube.com/watch?v=lBAwJgoO3Ek" TargetMode="External"/><Relationship Id="rIdxhueyehq0sfd04ku2me4s" Type="http://schemas.openxmlformats.org/officeDocument/2006/relationships/hyperlink" Target="https://dev.to/karanpratapsingh/system-design-google-calendar-3fkm" TargetMode="External"/><Relationship Id="rIdge2gvikrg_ba2_1lrxjbv" Type="http://schemas.openxmlformats.org/officeDocument/2006/relationships/hyperlink" Target="https://www.youtube.com/watch?v=KYExYE_9nIY" TargetMode="External"/><Relationship Id="rIdq14dav_qkznrzht9xqoqk" Type="http://schemas.openxmlformats.org/officeDocument/2006/relationships/hyperlink" Target="https://dev.to/karanpratapsingh/system-design-pinterest-3a4d" TargetMode="External"/><Relationship Id="rIdopfscvpusxfea4dniqkdq" Type="http://schemas.openxmlformats.org/officeDocument/2006/relationships/hyperlink" Target="https://highscalability.com/how-uber-manages-a-million-writes-per-second-using-mesos-and/" TargetMode="External"/><Relationship Id="rIdn4ikz3ygo3t6crs1yseho" Type="http://schemas.openxmlformats.org/officeDocument/2006/relationships/hyperlink" Target="https://www.youtube.com/watch?v=qsGcfVGvFSs" TargetMode="External"/><Relationship Id="rId5khdvoat-_fxipvwl1i1s" Type="http://schemas.openxmlformats.org/officeDocument/2006/relationships/hyperlink" Target="https://www.youtube.com/watch?v=G32ThJakeHk" TargetMode="External"/><Relationship Id="rIdosjmkf1gu0mvj9jgljd0j" Type="http://schemas.openxmlformats.org/officeDocument/2006/relationships/hyperlink" Target="https://algomaster.io/learn/system-design-interviews/design-whatsapp" TargetMode="External"/><Relationship Id="rId67q_nhdvtgy1sft_u_lo_" Type="http://schemas.openxmlformats.org/officeDocument/2006/relationships/hyperlink" Target="https://dev.to/karanpratapsingh/system-design-hotel-booking-system-3hf0" TargetMode="External"/><Relationship Id="rIdck9rraoetea3qg9cmy5wq" Type="http://schemas.openxmlformats.org/officeDocument/2006/relationships/hyperlink" Target="https://www.youtube.com/watch?v=07jkn4jUtso" TargetMode="External"/><Relationship Id="rIdd45v1pi5-eyjfftgp-k8j" Type="http://schemas.openxmlformats.org/officeDocument/2006/relationships/hyperlink" Target="https://dev.to/karanpratapsingh/system-design-snapchat-4bbl" TargetMode="External"/><Relationship Id="rIda6qmbx279o9iqumstrarp" Type="http://schemas.openxmlformats.org/officeDocument/2006/relationships/hyperlink" Target="https://www.youtube.com/watch?v=M4lR_Va97cQ" TargetMode="External"/><Relationship Id="rId4ab6gcgywfkuabc8__pyd" Type="http://schemas.openxmlformats.org/officeDocument/2006/relationships/hyperlink" Target="https://dev.to/karanpratapsingh/system-design-issue-tracker-like-jira-4l03" TargetMode="External"/><Relationship Id="rIdiwynz1rbeu0m_i-gfsv1w" Type="http://schemas.openxmlformats.org/officeDocument/2006/relationships/hyperlink" Target="https://dev.to/karanpratapsingh/system-design-online-multiplayer-game-2lph" TargetMode="External"/><Relationship Id="rId-ai_pmywg3ksiq0qjap8k" Type="http://schemas.openxmlformats.org/officeDocument/2006/relationships/hyperlink" Target="https://dev.to/karanpratapsingh/system-design-live-sports-scoreboard-5hfe" TargetMode="External"/><Relationship Id="rId0zqbndt7xtbrzjockb1y2" Type="http://schemas.openxmlformats.org/officeDocument/2006/relationships/hyperlink" Target="https://dev.to/karanpratapsingh/system-design-logistics-and-supply-chain-management-2a63" TargetMode="External"/><Relationship Id="rId57xaodr4zo4u2qnlfd0ic" Type="http://schemas.openxmlformats.org/officeDocument/2006/relationships/hyperlink" Target="https://www.youtube.com/watch?v=umWABit-wbk" TargetMode="External"/><Relationship Id="rIdnrxpni-mqoykw-kulduph" Type="http://schemas.openxmlformats.org/officeDocument/2006/relationships/hyperlink" Target="https://www.youtube.com/watch?v=2auwirNBvGg" TargetMode="External"/><Relationship Id="rIdrse4um-ncng3pycty1wcc" Type="http://schemas.openxmlformats.org/officeDocument/2006/relationships/hyperlink" Target="https://dev.to/karanpratapsingh/system-design-collaborative-whiteboard-3nb5" TargetMode="External"/><Relationship Id="rIdnpxxjajrujcpskme4eygb" Type="http://schemas.openxmlformats.org/officeDocument/2006/relationships/hyperlink" Target="https://algomaster.io/learn/system-design-interviews/design-spotify" TargetMode="External"/><Relationship Id="rIdekh0net-ekrtiwgapjzjm" Type="http://schemas.openxmlformats.org/officeDocument/2006/relationships/hyperlink" Target="https://dev.to/karanpratapsingh/system-design-inventory-management-system-1o9j" TargetMode="External"/><Relationship Id="rIdydr12bc6nuznorowytpfp" Type="http://schemas.openxmlformats.org/officeDocument/2006/relationships/hyperlink" Target="https://dev.to/karanpratapsingh/system-design-crm-platform-3nf2" TargetMode="External"/><Relationship Id="rId35puot0lsq6nledgeqs-g" Type="http://schemas.openxmlformats.org/officeDocument/2006/relationships/hyperlink" Target="https://github.com/donnemartin/system-design-primer" TargetMode="External"/><Relationship Id="rId6jxmyt819repmidg70vs7" Type="http://schemas.openxmlformats.org/officeDocument/2006/relationships/hyperlink" Target="https://dev.to/karanpratapsingh/system-design-online-voting-system-4a26" TargetMode="External"/><Relationship Id="rIdxkqj-lptbt5bd5sanls5s" Type="http://schemas.openxmlformats.org/officeDocument/2006/relationships/hyperlink" Target="https://www.youtube.com/watch?v=CeGtqouT8eA" TargetMode="External"/><Relationship Id="rIdv5hz5qe-3juamnt2ztnq_" Type="http://schemas.openxmlformats.org/officeDocument/2006/relationships/hyperlink" Target="https://algomaster.io/learn/system-design-interviews/design-autocomplete" TargetMode="External"/><Relationship Id="rIdmkmtbfclu-be5sxp31n-z" Type="http://schemas.openxmlformats.org/officeDocument/2006/relationships/hyperlink" Target="https://www.youtube.com/watch?v=jk3yvVfNvds" TargetMode="External"/><Relationship Id="rIdwzvaadfamzubshegv8ekg" Type="http://schemas.openxmlformats.org/officeDocument/2006/relationships/hyperlink" Target="https://www.youtube.com/watch?v=M4lR_Va97cQ" TargetMode="External"/><Relationship Id="rIdoj8qyufrgi6duiciwsvh9" Type="http://schemas.openxmlformats.org/officeDocument/2006/relationships/hyperlink" Target="https://blog.algomaster.io/p/geospatial-indexes" TargetMode="External"/><Relationship Id="rIdrg7xyyszdu0t6bwss0lyu" Type="http://schemas.openxmlformats.org/officeDocument/2006/relationships/hyperlink" Target="https://www.youtube.com/watch?v=BKZxZwUgL3Y" TargetMode="External"/><Relationship Id="rIdleozrwcgmpiyvuzfy3i3i" Type="http://schemas.openxmlformats.org/officeDocument/2006/relationships/hyperlink" Target="https://dev.to/karanpratapsingh/system-design-search-engine-like-elasticsearch-5cka" TargetMode="External"/><Relationship Id="rId5pmvgotq9z7pycq0tdn7l" Type="http://schemas.openxmlformats.org/officeDocument/2006/relationships/hyperlink" Target="https://dev.to/karanpratapsingh/system-design-ecommerce-product-search-3i2i" TargetMode="External"/><Relationship Id="rIdhjg54puhisrgwrtxxoxht" Type="http://schemas.openxmlformats.org/officeDocument/2006/relationships/hyperlink" Target="https://dev.to/karanpratapsingh/system-design-real-time-location-tracking-3g2d" TargetMode="External"/><Relationship Id="rIdtgfzlsrvrwfshxifgbib4" Type="http://schemas.openxmlformats.org/officeDocument/2006/relationships/hyperlink" Target="https://highscalability.com/how-does-uber-know-youre-most-likely-to-accept-a-trip-at-a/" TargetMode="External"/><Relationship Id="rIdcbhf4tvjrxlgiwfadkk5-" Type="http://schemas.openxmlformats.org/officeDocument/2006/relationships/hyperlink" Target="https://www.youtube.com/watch?v=olfaBgJrUBI" TargetMode="External"/><Relationship Id="rIdzdlsqmc5n7z6scu1enhnr" Type="http://schemas.openxmlformats.org/officeDocument/2006/relationships/hyperlink" Target="https://dev.to/karanpratapsingh/system-design-stock-exchange-4hd4" TargetMode="External"/><Relationship Id="rIdhpihbita_hq06ku9jordz" Type="http://schemas.openxmlformats.org/officeDocument/2006/relationships/hyperlink" Target="https://dev.to/karanpratapsingh/system-design-stock-market-data-feed-38e3" TargetMode="External"/><Relationship Id="rIdgt8g5ehhrybxedtbsfvro" Type="http://schemas.openxmlformats.org/officeDocument/2006/relationships/hyperlink" Target="https://dev.to/karanpratapsingh/system-design-fraud-detection-3nb2" TargetMode="External"/><Relationship Id="rIdgzbnm48bv8vugcjewregx" Type="http://schemas.openxmlformats.org/officeDocument/2006/relationships/hyperlink" Target="https://www.youtube.com/watch?v=4ijjIUeq6hE" TargetMode="External"/><Relationship Id="rIdiemzylktcuzs2ovnhtr0b" Type="http://schemas.openxmlformats.org/officeDocument/2006/relationships/hyperlink" Target="https://dev.to/karanpratapsingh/system-design-cryptocurrency-exchange-4gn0" TargetMode="External"/><Relationship Id="rIdgvivlbxbpboijyennx8nl" Type="http://schemas.openxmlformats.org/officeDocument/2006/relationships/hyperlink" Target="https://blog.algomaster.io/p/design-a-distributed-job-scheduler" TargetMode="External"/><Relationship Id="rIdxboonebcthsjiikbtt-nn" Type="http://schemas.openxmlformats.org/officeDocument/2006/relationships/hyperlink" Target="https://stripe.com/blog/payment-api-design" TargetMode="External"/><Relationship Id="rIdyofjzsjky5o_xp4hiyxt7" Type="http://schemas.openxmlformats.org/officeDocument/2006/relationships/hyperlink" Target="https://dev.to/karanpratapsingh/system-design-subscription-billing-system-3fll" TargetMode="External"/><Relationship Id="rId9zfroq7bya7auebhwxj0f" Type="http://schemas.openxmlformats.org/officeDocument/2006/relationships/hyperlink" Target="https://dev.to/karanpratapsingh/system-design-dynamic-pricing-engine-5h7a" TargetMode="External"/><Relationship Id="rId2vjpf5cnoneue_s4sbjdb" Type="http://schemas.openxmlformats.org/officeDocument/2006/relationships/hyperlink" Target="https://dev.to/karanpratapsingh/system-design-ad-auction-real-time-bidding-4m27" TargetMode="External"/><Relationship Id="rId5-ykjn56nmdfirvo7r6t2" Type="http://schemas.openxmlformats.org/officeDocument/2006/relationships/hyperlink" Target="https://dev.to/karanpratapsingh/system-design-coupon-system-2fni" TargetMode="External"/><Relationship Id="rIdxij5ffofnzxs6htvo7g9m" Type="http://schemas.openxmlformats.org/officeDocument/2006/relationships/hyperlink" Target="https://www.youtube.com/watch?v=EpASu_1dUdE" TargetMode="External"/><Relationship Id="rIdixv92gsrw-ljf4vxwt0sm" Type="http://schemas.openxmlformats.org/officeDocument/2006/relationships/hyperlink" Target="https://dev.to/karanpratapsingh/system-design-loyalty-rewards-system-1hk9" TargetMode="External"/><Relationship Id="rIdyy3vbhprrzkjbd066dnsg" Type="http://schemas.openxmlformats.org/officeDocument/2006/relationships/hyperlink" Target="https://dev.to/karanpratapsingh/system-design-referral-system-5h6j" TargetMode="External"/><Relationship Id="rIdj8-kd-fpt9zcrjk4f1qwy" Type="http://schemas.openxmlformats.org/officeDocument/2006/relationships/hyperlink" Target="https://www.youtube.com/watch?v=kIcq1_pBQSY" TargetMode="External"/><Relationship Id="rIdi3nsf58jltf2j3lmagvvq" Type="http://schemas.openxmlformats.org/officeDocument/2006/relationships/hyperlink" Target="https://dev.to/karanpratapsingh/system-design-analytics-platform-4bke" TargetMode="External"/><Relationship Id="rIdyy-sc75msg6lzcc9ahzja" Type="http://schemas.openxmlformats.org/officeDocument/2006/relationships/hyperlink" Target="https://dev.to/karanpratapsingh/system-design-monitoring-and-alerting-system-2idi" TargetMode="External"/><Relationship Id="rIdq15dcpl-80eqw9kmzb1nh" Type="http://schemas.openxmlformats.org/officeDocument/2006/relationships/hyperlink" Target="https://blog.algomaster.io/p/design-a-top-k-system" TargetMode="External"/><Relationship Id="rId005-tbwntuezxdcdjmqkt" Type="http://schemas.openxmlformats.org/officeDocument/2006/relationships/hyperlink" Target="https://blog.algomaster.io/p/design-a-top-k-system" TargetMode="External"/><Relationship Id="rId3ixnf5d7gf9r9rn13cxf1" Type="http://schemas.openxmlformats.org/officeDocument/2006/relationships/hyperlink" Target="https://blog.algomaster.io/p/design-a-distributed-id-generator" TargetMode="External"/><Relationship Id="rId2rzqgozeat-nlvgkafoho" Type="http://schemas.openxmlformats.org/officeDocument/2006/relationships/hyperlink" Target="https://dev.to/karanpratapsingh/system-design-distributed-leaderboard-4bj5" TargetMode="External"/><Relationship Id="rIdktm0scquzq6udznqrhfr2" Type="http://schemas.openxmlformats.org/officeDocument/2006/relationships/hyperlink" Target="https://medium.com/@sourabhatta1819/consensus-in-distributed-system-ac79f8ba2b8c" TargetMode="External"/><Relationship Id="rIdxf_pmgkygplmvtk9w6uwx" Type="http://schemas.openxmlformats.org/officeDocument/2006/relationships/hyperlink" Target="https://www.dynatrace.com/news/blog/what-is-distributed-tracing/" TargetMode="External"/><Relationship Id="rIdtujghbityddd01g7haf61" Type="http://schemas.openxmlformats.org/officeDocument/2006/relationships/hyperlink" Target="https://dev.to/karanpratapsingh/system-design-distributed-logging-3mc5" TargetMode="External"/><Relationship Id="rIdnaxhthiwu8lfs2w7rjo2k" Type="http://schemas.openxmlformats.org/officeDocument/2006/relationships/hyperlink" Target="https://research.google.com/archive/mapreduce-osdi04.pdf" TargetMode="External"/><Relationship Id="rIdlfdlwpnwzfxc5juiqj_yl" Type="http://schemas.openxmlformats.org/officeDocument/2006/relationships/hyperlink" Target="https://medium.com/geekculture/design-patterns-for-microservices-circuit-breaker-pattern-276249ffab33" TargetMode="External"/><Relationship Id="rIdqho6ctft8je_le723f8mq" Type="http://schemas.openxmlformats.org/officeDocument/2006/relationships/hyperlink" Target="https://dev.to/karanpratapsingh/system-design-feature-flags-ab-testing-2lk8" TargetMode="External"/><Relationship Id="rIdijwyxcpdpwimokthlh2q_" Type="http://schemas.openxmlformats.org/officeDocument/2006/relationships/hyperlink" Target="https://www.youtube.com/watch?v=q0KGYwNbf-0" TargetMode="External"/><Relationship Id="rIdwocwplhv1ezlr_d1pjwwf" Type="http://schemas.openxmlformats.org/officeDocument/2006/relationships/hyperlink" Target="https://dev.to/karanpratapsingh/system-design-container-orchestration-2ok2" TargetMode="External"/><Relationship Id="rIdudiw-fbhwtqvcu8hokhxa" Type="http://schemas.openxmlformats.org/officeDocument/2006/relationships/hyperlink" Target="https://dev.to/karanpratapsingh/system-design-graph-database-2b9k" TargetMode="External"/><Relationship Id="rIdetrtq1fwpkpqbak0fp7gn" Type="http://schemas.openxmlformats.org/officeDocument/2006/relationships/hyperlink" Target="https://cloud.google.com/learn/what-is-disaster-recovery" TargetMode="External"/><Relationship Id="rIdktdo9gcu0lxmqwfxxn5iu" Type="http://schemas.openxmlformats.org/officeDocument/2006/relationships/hyperlink" Target="https://www.confluent.io/learn/event-driven-architecture/" TargetMode="External"/><Relationship Id="rIdtjrirt3a66vzlalewjksg" Type="http://schemas.openxmlformats.org/officeDocument/2006/relationships/hyperlink" Target="https://dev.to/karanpratapsingh/system-design-event-sourcing-cqrs-5e3i" TargetMode="External"/><Relationship Id="rIdkcjiyq9cjlusintnn2oxf" Type="http://schemas.openxmlformats.org/officeDocument/2006/relationships/hyperlink" Target="https://dev.to/karanpratapsingh/system-design-workflow-orchestration-engine-5fko" TargetMode="External"/><Relationship Id="rIdljvbd3d8wvfzfnfgx1msh" Type="http://schemas.openxmlformats.org/officeDocument/2006/relationships/hyperlink" Target="https://blog.algomaster.io/p/heartbeats-in-distributed-systems" TargetMode="External"/><Relationship Id="rIdyjxmvsl-hze1yt1yawgw_" Type="http://schemas.openxmlformats.org/officeDocument/2006/relationships/hyperlink" Target="https://dev.to/karanpratapsingh/system-design-version-control-system-3oo4" TargetMode="External"/><Relationship Id="rId4ryxdqbxddhdlq4f2ple2" Type="http://schemas.openxmlformats.org/officeDocument/2006/relationships/hyperlink" Target="https://dev.to/karanpratapsingh/system-design-distributed-sorting-3hac" TargetMode="External"/><Relationship Id="rIdfst53q5r_bio2upjmz3cr" Type="http://schemas.openxmlformats.org/officeDocument/2006/relationships/hyperlink" Target="https://blog.algomaster.io/p/7-cache-eviction-strategies" TargetMode="External"/><Relationship Id="rIdd9kt8g4g9cvlo1jxyfy-l" Type="http://schemas.openxmlformats.org/officeDocument/2006/relationships/hyperlink" Target="https://dev.to/karanpratapsingh/system-design-iot-platform-5h1a" TargetMode="External"/><Relationship Id="rIdu5lbztc8mp8wiawqq6avn" Type="http://schemas.openxmlformats.org/officeDocument/2006/relationships/hyperlink" Target="https://dev.to/karanpratapsingh/system-design-recommendation-system-3n0d" TargetMode="External"/><Relationship Id="rIdtn48gcopnswmnf5ndkbwu" Type="http://schemas.openxmlformats.org/officeDocument/2006/relationships/hyperlink" Target="https://dev.to/karanpratapsingh/system-design-large-language-model-service-4a7b" TargetMode="External"/><Relationship Id="rIdocdpwoxoko7ckadgxpnzi" Type="http://schemas.openxmlformats.org/officeDocument/2006/relationships/hyperlink" Target="https://www.hopsworks.ai/post/feature-store-the-missing-data-layer-in-ml-pipelines" TargetMode="External"/><Relationship Id="rIddgtguipd_kwcxestuttmj" Type="http://schemas.openxmlformats.org/officeDocument/2006/relationships/hyperlink" Target="https://dev.to/karanpratapsingh/system-design-ml-model-serving-2n3b" TargetMode="External"/><Relationship Id="rId0joub9k9vbbtfwisl_a0r" Type="http://schemas.openxmlformats.org/officeDocument/2006/relationships/hyperlink" Target="https://dev.to/karanpratapsingh/system-design-fraud-detection-3nb2" TargetMode="External"/><Relationship Id="rIdngajlqxpvtopu871zghgc" Type="http://schemas.openxmlformats.org/officeDocument/2006/relationships/hyperlink" Target="https://dev.to/karanpratapsingh/system-design-image-recognition-service-2h6k" TargetMode="External"/><Relationship Id="rIdep3loubnhp6glf5edc8my" Type="http://schemas.openxmlformats.org/officeDocument/2006/relationships/hyperlink" Target="https://dev.to/karanpratapsingh/system-design-spam-detection-2i3o" TargetMode="External"/><Relationship Id="rIdickxisp2p9lmaltuoqysd" Type="http://schemas.openxmlformats.org/officeDocument/2006/relationships/hyperlink" Target="https://dev.to/karanpratapsingh/system-design-gpu-batch-inference-pipeline-5h4n" TargetMode="External"/><Relationship Id="rIdesohreygmhfhojv2y03fb" Type="http://schemas.openxmlformats.org/officeDocument/2006/relationships/hyperlink" Target="https://dev.to/karanpratapsingh/system-design-content-moderation-system-2hh5" TargetMode="External"/><Relationship Id="rIdylbqpbmchzwwohlcyq0sv" Type="http://schemas.openxmlformats.org/officeDocument/2006/relationships/hyperlink" Target="https://dev.to/karanpratapsingh/system-design-ad-targeting-click-aggregation-3d9k" TargetMode="External"/><Relationship Id="rIdspmllc7lmuiboin2d6jh9" Type="http://schemas.openxmlformats.org/officeDocument/2006/relationships/hyperlink" Target="https://dev.to/karanpratapsingh/system-design-feature-flags-ab-testing-2lk8" TargetMode="External"/><Relationship Id="rIdg8j8bqwuao1ndabgaqfif" Type="http://schemas.openxmlformats.org/officeDocument/2006/relationships/hyperlink" Target="https://dev.to/karanpratapsingh/system-design-news-feed-ranking-algorithm-2mno" TargetMode="External"/><Relationship Id="rIdd2iqfltkpnvxk5m6qcgzh" Type="http://schemas.openxmlformats.org/officeDocument/2006/relationships/hyperlink" Target="https://dev.to/karanpratapsingh/system-design-video-recommendation-system-3pq8" TargetMode="External"/><Relationship Id="rIdrydbdcrsbd64lkakqg--m" Type="http://schemas.openxmlformats.org/officeDocument/2006/relationships/hyperlink" Target="https://research.google.com/archive/mapreduce-osdi04.pdf" TargetMode="External"/><Relationship Id="rIdvhvq2_1i5aam2dds7pjus" Type="http://schemas.openxmlformats.org/officeDocument/2006/relationships/hyperlink" Target="https://dev.to/karanpratapsingh/system-design-self-driving-car-data-pipeline-3n5b" TargetMode="External"/><Relationship Id="rId8ul0cwqcyah9ivymb0mer" Type="http://schemas.openxmlformats.org/officeDocument/2006/relationships/hyperlink" Target="https://dev.to/karanpratapsingh/system-design-market-data-streaming-platform-3h7b" TargetMode="External"/><Relationship Id="rIduc3ipcjvergartzy2w4qu" Type="http://schemas.openxmlformats.org/officeDocument/2006/relationships/hyperlink" Target="https://dev.to/karanpratapsingh/system-design-news-aggregator-3a5k" TargetMode="External"/><Relationship Id="rIddblzdm7gqr_ujwpsywra8" Type="http://schemas.openxmlformats.org/officeDocument/2006/relationships/hyperlink" Target="https://blog.algomaster.io/p/rest-vs-graphql" TargetMode="External"/><Relationship Id="rIdx3ezqjsnj6spgao-fd5l5" Type="http://schemas.openxmlformats.org/officeDocument/2006/relationships/hyperlink" Target="https://www.youtube.com/watch?v=U0xTu6E2CT8" TargetMode="External"/><Relationship Id="rIdsd_ryuno77n3k-t96dima" Type="http://schemas.openxmlformats.org/officeDocument/2006/relationships/hyperlink" Target="https://dev.to/karanpratapsingh/system-design-tiktok-for-you-page-algorithm-3n7m" TargetMode="External"/><Relationship Id="rIdxvrcph8eccarz0gmnq7nv" Type="http://schemas.openxmlformats.org/officeDocument/2006/relationships/hyperlink" Target="https://dev.to/karanpratapsingh/system-design-flash-sale-system-2k9h" TargetMode="External"/><Relationship Id="rIdj9fhpewuqyfsyppk28rkm" Type="http://schemas.openxmlformats.org/officeDocument/2006/relationships/hyperlink" Target="https://dev.to/karanpratapsingh/system-design-cloud-data-warehouse-4b2j" TargetMode="External"/><Relationship Id="rIdxeubbrpoznjg87xtrrmue" Type="http://schemas.openxmlformats.org/officeDocument/2006/relationships/hyperlink" Target="https://dev.to/karanpratapsingh/system-design-multi-tenant-architecture-30i3" TargetMode="External"/><Relationship Id="rIdxigiyvt08uoq2ntlrqycp" Type="http://schemas.openxmlformats.org/officeDocument/2006/relationships/hyperlink" Target="https://redis.com/blog/what-is-data-replication/" TargetMode="External"/><Relationship Id="rIdosmeka4jyqcndwwdllbgc" Type="http://schemas.openxmlformats.org/officeDocument/2006/relationships/hyperlink" Target="https://dev.to/karanpratapsingh/system-design-payment-authorization-system-2fji" TargetMode="External"/><Relationship Id="rIdvacc-mhk9h-dhat8juazl" Type="http://schemas.openxmlformats.org/officeDocument/2006/relationships/hyperlink" Target="https://dev.to/karanpratapsingh/system-design-high-frequency-trading-platform-4c9k" TargetMode="External"/><Relationship Id="rIdhkfeabc7bdeuh6a6cwpe2" Type="http://schemas.openxmlformats.org/officeDocument/2006/relationships/hyperlink" Target="https://www.youtube.com/watch?v=iRhSAR3ldTw" TargetMode="External"/><Relationship Id="rIdetmwlbl9yevgtir67bhv6" Type="http://schemas.openxmlformats.org/officeDocument/2006/relationships/hyperlink" Target="https://dev.to/karanpratapsingh/system-design-gpu-cluster-scheduler-2n4b" TargetMode="External"/><Relationship Id="rId_lezbem0awfb0gb_bbs0a" Type="http://schemas.openxmlformats.org/officeDocument/2006/relationships/hyperlink" Target="https://dev.to/karanpratapsingh/system-design-visual-search-engine-3i8b" TargetMode="External"/><Relationship Id="rId59r_dvue8b_sqx0453z2c" Type="http://schemas.openxmlformats.org/officeDocument/2006/relationships/hyperlink" Target="https://dev.to/karanpratapsingh/system-design-risk-analytics-platform-4h9k" TargetMode="External"/><Relationship Id="rId15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2026-06-14T10:17:16.061Z</dcterms:created>
  <dcterms:modified xsi:type="dcterms:W3CDTF">2026-06-14T10:17:16.076Z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