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System Design Interview Questions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1976D2"/>
          <w:sz w:val="26"/>
          <w:szCs w:val="26"/>
        </w:rPr>
        <w:t xml:space="preserve">Company Tags • Frequency • Timeframe  —  150 Questions (2021–2026)</w:t>
      </w:r>
    </w:p>
    <w:p>
      <w:pPr>
        <w:spacing w:after="2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Inspired by LeetCode Premium Company Tags — built for System Design prep at FAANG &amp; beyond</w:t>
      </w:r>
    </w:p>
    <w:p>
      <w:pPr>
        <w:pStyle w:val="Heading2"/>
        <w:spacing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Frequency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Asked very frequently (5+ times/year across top companies). Must-know for any FAANG/MAANG interview.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Asked regularly (2–4 times/year). Important for mid-to-senior level roles at top companies.</w:t>
            </w:r>
          </w:p>
        </w:tc>
      </w:tr>
      <w:tr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Asked occasionally (1–2 times/year). Useful for senior/staff-level or domain-specific roles.</w:t>
            </w:r>
          </w:p>
        </w:tc>
      </w:tr>
    </w:tbl>
    <w:p>
      <w:pPr>
        <w:spacing w:after="160"/>
      </w:pPr>
    </w:p>
    <w:p>
      <w:pPr>
        <w:pStyle w:val="Heading2"/>
        <w:spacing w:after="8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150 System Design Questions with Company Tags</w:t>
      </w:r>
    </w:p>
    <w:tbl>
      <w:tblPr>
        <w:tblW w:type="dxa" w:w="1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600"/>
        <w:gridCol w:w="700"/>
        <w:gridCol w:w="1400"/>
        <w:gridCol w:w="800"/>
      </w:tblGrid>
      <w:tr>
        <w:trPr>
          <w:tblHeader/>
        </w:trP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Design Question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Companies That Asked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API Rate Limiter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Uber, Microsoft, Stripe, Atlassian, Pinterest, Patreon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URL Shortener (TinyURL / Bit.ly)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Microsoft, Meta, Adobe, Twitter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Key-Value Store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Apple, Google, Canva, Rubrik, OpenDoor,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Cache (like Redis / Memcached)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Amazon, Google, Uber, Airbnb, Twitter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Load Balancer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Cloudflare, Nvidia,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CDN (Content Delivery Network)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Cloudflare, Amazon, Google, Akamai, Netflix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Task Scheduler / Job Queue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DoorDash, Amazon, Salesforce, Airbnb, Lyft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Locking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Uber, Databricks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Service Discovery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Netflix, Google, Lyft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Configuration Management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Uber, LinkedIn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Message Queue (like Kafka)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Microsoft, Wise, Confluent,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Message Queue (like RabbitMQ)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Apple, Instacart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Chat Application (like WhatsApp)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Microsoft, Amazon, Apple, Slack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Push Notification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Apple, Google, Amazon, Uber, DoorDash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Live Streaming Platform (like Twitch)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ByteDance, Discord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Pub/Sub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Uber, Twitter, LinkedIn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Notification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Twitter, Amazon, LinkedIn, Robinhood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WebSocket-Based Collaborative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Microsoft, Figma, Notion, Atlassian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File Storage (like Google Drive / Dropbox)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Dropbox, Meta, Microsoft, Apple, Box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Photo Sharing Platform (like Instagram)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Google, DoorDash, Amazon,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Database (SQL or NoSQL)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Meta, Cockroach Labs, Databricks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Data Warehouse / Analytics Pipeline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Snowflake, Databricks, Google, Amazon, Meta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Blob / Object Storage System (like S3)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Microsoft, Dropbox, Cloudflare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Data Lake Architecture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Databricks, Amazon, Google, Snowflake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Pastebin (like Pastebin.com)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Amazon, Bloomberg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Storage &amp; Data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Twitter (Social Media Feed)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Twitter/X, Google, Microsoft,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Social Media Newsfeed (Facebook Feed)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LinkedIn, Twitter, Amazon, Snap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YouTube (Video Upload + Streaming)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Amazon, TikTok, Netflix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Netflix (Video Streaming Service)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Netflix, Amazon, Google, Microsoft, Apple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TikTok (Short Video Platform)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ByteDance, Meta, Snap, Google, Pinterest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Uber / Lyft (Ride-Sharing)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DoorDash, Amazon,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Airbnb (Property Booking Platform)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Airbnb, Booking.com, Expedia,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DoorDash / Food Delivery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DoorDash, Uber Eats, Amazon, Instacart, Grubhub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Spotify (Music Streaming)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Spotify, Apple, Amazon, Google, Pandora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LinkedIn (Professional Social Network)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LinkedIn, Indeed, Glassdoor, Meta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Slack / Workplace Messaging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Slack, Microsoft, Atlassian, Meta,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Google Docs (Collaborative Editing)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Microsoft, Notion, Atlassian, Figma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E-Commerce Platform (like Amazon)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Shopify, Flipkart, eBay, Walmart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Ticketing System (like BookMyShow / Ticketmaster)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Microsoft, Ticketmaster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Google Calendar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LinkedIn,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Reddit / Quora (Forum Platform)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Reddit, Quora,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Pinterest (Image Board)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Pinterest, Meta, Google, Snap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Ride-Sharing Matching Algorithm (Dispatch)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DoorDash,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Donation Drive / Fundraising Platform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DoorDash, Amazon, GoFundMe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Flight Booking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Expedia, Google, Microsoft, Booking.com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Zoom / Video Conferencing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Zoom, Google, Microsoft, Amazon, Cisco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WhatsApp (End-to-End Messaging at Scale)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Apple, Signal, Telegram,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Hotel Booking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Booking.com, Airbnb, Expedia,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Online Code Editor (like Replit)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Microsoft, Amazon, Replit, Atlassian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Snapchat (Ephemeral Media Sharing)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Snap, Meta, ByteDance,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Google Search (Web Crawler + Indexer)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Microsoft, Baidu, Apple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Search Autocomplete / Typeahead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LinkedIn, Twitter,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Google Maps / Navigation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Uber, Amazon, Apple, Lyft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Location-Based Service (like Yelp / Foursquare)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Yelp, Google, DoorDash, Uber,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Geospatial Proximity Search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Google, DoorDash, Snap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Web Crawler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LinkedIn, Baidu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Elasticsearch / Full-Text Search Engine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Elastic, Amazon, Google, LinkedIn, Databricks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Product Catalog and Search (E-Commerce)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Walmart, Shopify, eBay, Flipkart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59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Location Tracking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DoorDash, Amazon,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ETA Estimation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DoorDash, Lyft, Google Maps,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Search &amp; Geo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Payment Gateway (like Stripe)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Stripe, PayPal, Paytm, Databricks, Capital One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Stock Exchange / Trading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Bloomberg, Robinhood, Coinbase, NASDAQ,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Stock Price Feed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Bloomberg, Meta, Coinbase, Swyftx, Trade Republic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Fraud Detection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Stripe, PayPal, Visa, Mastercard, Capital One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Digital Wallet (like Venmo / PayPal)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PayPal, Stripe, Cash App, Amazon, Google Pay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Crypto Exchange (like Coinbase)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Coinbase, Binance, Kraken, Robinhood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Price Drop / Alert Notification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Meta, Bloomberg, Coinbase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Bank Ledger / Double-Entry Accounting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Stripe, Square, Plaid, Airbase, Capital One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69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Billing / Subscription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Stripe, Netflix, Amazon, Salesforce, Zuora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Ride Pricing / Surge Pricing Engine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DoorDash,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Metrics Logging &amp; Aggregation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Amazon, eBay, Datadog, Atlassian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Analytics Dashboard (like Google Analytics)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Microsoft, Meta, Google, Qualtrics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Collect Server Performance Metrics (Monitoring)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Datadog, Amazon, eBay, LinkedIn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Top-K Most Shared / Trending Articles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LinkedIn, Meta, Twitter, Amazon, Bloomberg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Top-K Elements: App Store Rankings / Bestsellers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Bloomberg, Meta, Pinterest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ID Generator (like Snowflake ID)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Twitter, Meta, Amazon, LinkedIn,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Leaderboard System (Real-Time Rankings)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LinkedIn, Discord, Riot Games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Consensus System (Paxos vs Raft)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Meta, Databricks, CockroachDB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79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Tracing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Netflix, Amazon, Google, Datadog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Log Aggregation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Datadog, Splunk, Amazon, Meta,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Fault-Tolerant Distributed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Microsoft, Netflix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MapReduce Framework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Microsoft, Hadoop/Cloudera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Circuit Breaker Pattern for Microservices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Netflix, Uber, Amazon, Lyft,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Health Check / Heartbeat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Netflix, Google,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Feature Flag / Experimentation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LinkedIn, Uber, Meta, Google, Spotify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Secrets Manager / Vault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HashiCorp, Amazon, Google, Cloudflare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Code Deployment / CI/CD Pipeline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GitHub, Atlassian,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Container Orchestration Platform (Kubernetes-style)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Red Hat, Microsoft, VMware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89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Lock / Leader Election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Amazon, Zookeeper/Kafka teams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Graph Database / Social Graph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LinkedIn, Twitter, Microsoft,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Recommendation System (like Netflix / Amazon)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Netflix, Amazon, Spotify, YouTube, Pinterest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ChatGPT-style LLM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OpenAI, Google, Microsoft, Amazon, Anthropic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Machine Learning Feature Store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LinkedIn, Airbnb, Meta, Databricks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ML Inference / Serving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Amazon, Uber, Spotify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Fraud Detection using ML Pipeline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Stripe, PayPal, Google, Capital One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Image Recognition / Search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Pinterest, Amazon, Meta, Apple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Spam Detection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Microsoft, Yahoo,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Batch Inference API for a GPU Cluster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OpenAI, Google, Anthropic, Amazon, Nvidia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99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Content Moderation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YouTube, Twitter/X, Amazon, TikTok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Ad Targeting / Click Aggregation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Amazon, Twitter, Snap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A/B Testing Platform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LinkedIn, Uber, Spotify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Hotel / Restaurant Review System (like Yelp)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Yelp, Google, TripAdvisor, Airbnb,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Ticketing / Issue Tracking System (like JIRA)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Atlassian, GitHub, Google,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CRM Platform (like Salesforce)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Salesforce, Microsoft, Oracle, HubSpot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Game Leaderboard at Massive Scale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Riot Games, Activision, EA, Amazon,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Multiplayer Online Game Backend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Epic Games, Riot, Roblox, Amazon,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Live Sports Scoreboard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ESPN, Amazon, Google, Microsoft, Yahoo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Healthcare Appointment Booking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 (One Medical), Microsoft, Epic Systems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109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Email Service (like Gmail)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Microsoft, Yahoo,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2021-Present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News Feed Ranking Algorithm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Twitter, LinkedIn, Reddit, TikTok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Loyalty / Rewards Points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Starbucks, Uber, Shopify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Multi-Region Disaster Recovery Architecture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Microsoft, Netflix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Shared Ride / Carpooling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BlaBlaCar,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Document Collaboration Tool (like Notion)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Notion, Google, Microsoft, Atlassian, Figma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Whiteboard / Collaborative Canvas (like Figma)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Figma, Miro, Google, Microsoft, Atlassian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Cloud Cost Optimization Service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Microsoft, Cloudflare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API Gateway (like Kong / AWS API Gateway)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Uber, Netflix, Kong, Twilio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DNS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Cloudflare, Amazon, Google, Cisco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119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Event-Driven Architecture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Uber, Airbnb, Netflix,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CQRS + Event Sourcing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Microsoft, Axon Framework teams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Content Recommendation for Video (YouTube)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TikTok, Netflix, Meta,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Bidding (RTB) Ad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The Trade Desk, Amazon, Criteo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Warehouse Management / Inventory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Walmart, Shopify, eBay, Instacart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Social Login / OAuth 2.0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GitHub, Amazon, Twitter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Multi-Tenant SaaS Platform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Salesforce, Shopify, Atlassian, GitHub, Twilio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Ride Surge Detection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DoorDash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Health Monitoring &amp; Alerting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Datadog, Amazon, Google, PagerDuty, New Relic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Version Control System (like Git)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GitHub, GitLab, Atlassian,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129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Dashboard for IoT Data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Microsoft, Google, Honeywell, Siemens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Shopping Cart and Checkout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Shopify, Walmart, Flipkart, eBay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Background Job Processing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Shopify, Stripe, GitHub, Amazon, Heroku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Voting / Poll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Meta, Slido, Zoom, Microsoft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Sorting System for Large Datasets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Google, Microsoft, Amazon, Databricks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Ride Booking System with Dynamic Pricing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Uber, Lyft, Ola, DoorDash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Podcast Streaming Platform (like Spotify Podcasts)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Spotify, Apple, Amazon, iHeart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Wallet / Coin-Based Rewards System (Crypto)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Coinbase, Binance, Robinhood, PayPal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Rate-Limited API with Quota Management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Twilio, Stripe, Amazon, Google, Cloudflare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Flashcard / Spaced Repetition Learning App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Google, Duolingo, Quizlet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139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Collaboration for Code (like GitHub Codespaces)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GitHub, Microsoft, Replit,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Workflow Engine (like Airflow)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Airbnb, Uber, Databricks, Amazon, Google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Coupon / Promo Code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DoorDash, Uber, Shopify, Airbnb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142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Smart Home IoT Platform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 (Alexa), Google, Apple (HomeKit), Samsung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143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Abuse / Rate Throttling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Cloudflare, Google, Amazon, Fastly, Meta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144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Distributed Cache Invalidation Strategy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Google, Amazon, Uber, Netflix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Distributed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145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Supply Chain / Logistics Tracking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Amazon, FedEx, UPS, DHL, Walmart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146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Referral / Affiliate Marketing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Airbnb, Uber, Dropbox, PayPal, Amazon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Finance &amp; Payments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147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Real-Time Collaborative Whiteboard (Miro)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Miro, Figma, Microsoft, Google, Atlassian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Product &amp; Social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148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Multi-Party Video Call System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Zoom, Google, Microsoft, Amazon, Meta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Messaging &amp; Streaming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2022-Present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149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 GraphQL API Layer for Microservices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Meta, GitHub, Shopify, Airbnb, Twitter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2023-Present</w:t>
            </w:r>
          </w:p>
        </w:tc>
      </w:tr>
      <w:tr>
        <w:tc>
          <w:tcPr>
            <w:tcW w:type="dxa" w:w="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150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Design an Autonomous Self-Driving Car Data Pipeline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Waymo, Tesla, Nvidia, Amazon, Uber</w:t>
            </w:r>
          </w:p>
        </w:tc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AI &amp; ML Systems</w:t>
            </w:r>
          </w:p>
        </w:tc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24242"/>
                <w:sz w:val="17"/>
                <w:szCs w:val="17"/>
              </w:rPr>
              <w:t xml:space="preserve">2024-Present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How to Use This Document</w:t>
      </w:r>
    </w:p>
    <w:p>
      <w:pPr>
        <w:spacing w:after="6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This document is modeled after LeetCode's premium company-tags feature, but for System Design questions. Each question lists the companies known to have asked it (sourced from Glassdoor, Blind, Exponent, and engineering blogs 2021–2026).</w:t>
      </w:r>
    </w:p>
    <w:p>
      <w:pPr>
        <w:spacing w:after="6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HIGH frequency questions are the ones most reported by candidates in recent interview reports. Prioritize these for FAANG/MAANG preparation regardless of target company.</w:t>
      </w:r>
    </w:p>
    <w:p>
      <w:pPr>
        <w:spacing w:after="6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The "Companies That Asked" column is indicative — companies change question pools every 6–12 months. Use it as a guide, not a guarantee.</w:t>
      </w:r>
    </w:p>
    <w:p>
      <w:pPr>
        <w:spacing w:after="6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For each question, practice: (1) clarifying requirements, (2) back-of-envelope estimation, (3) high-level architecture, (4) deep-dive on 1–2 components, (5) trade-offs and bottlenecks.</w:t>
      </w:r>
    </w:p>
    <w:p>
      <w:pPr>
        <w:spacing w:after="60" w:before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• New in 2024–2026: AI/ML System Design questions (LLM serving, batch inference, feature stores) are now highly asked at OpenAI, Anthropic, Google DeepMind, and Meta AI teams.</w:t>
      </w:r>
    </w:p>
    <w:sectPr>
      <w:headerReference w:type="default" r:id="rId7"/>
      <w:footerReference w:type="default" r:id="rId8"/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/>
      </w:pBdr>
      <w:jc w:val="center"/>
    </w:pPr>
    <w:r>
      <w:rPr>
        <w:rFonts w:ascii="Arial" w:cs="Arial" w:eastAsia="Arial" w:hAnsi="Arial"/>
        <w:color w:val="424242"/>
        <w:sz w:val="18"/>
        <w:szCs w:val="18"/>
      </w:rPr>
      <w:t xml:space="preserve">Prepared for Interview Preparation |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6"/>
      </w:pBdr>
      <w:jc w:val="center"/>
    </w:pPr>
    <w:r>
      <w:rPr>
        <w:rFonts w:ascii="Arial" w:cs="Arial" w:eastAsia="Arial" w:hAnsi="Arial"/>
        <w:b/>
        <w:bCs/>
        <w:color w:val="1A3C5E"/>
        <w:sz w:val="22"/>
        <w:szCs w:val="22"/>
      </w:rPr>
      <w:t xml:space="preserve">System Design Interview Questions — Company Tags &amp; Frequency Guide (2021–2026)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2026-06-10T10:15:25.215Z</dcterms:created>
  <dcterms:modified xsi:type="dcterms:W3CDTF">2026-06-10T10:15:25.216Z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