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egoeUI-Bold" w:cs="Calibri"/>
          <w:b/>
          <w:bCs/>
          <w:color w:val="C00000"/>
          <w:kern w:val="0"/>
          <w:sz w:val="36"/>
          <w:szCs w:val="36"/>
          <w:lang w:val="en-US" w:eastAsia="zh-CN" w:bidi="ar"/>
        </w:rPr>
        <w:t>MongoDB – Complex Queries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all the documents in the collection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restaurants.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db.addresses.find().pretty()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fields restaurant_id, name, borough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and cuisine for all the documents in the collection restaurant. 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db.addresses.aggregate([{$project:{_id:1,name:1,borough:1,cuisine:1}}]).pretty()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fields restaurant_id, name, borough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and cuisine, but exclude the field _id for all the documents in the collection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restaurant. </w:t>
      </w:r>
    </w:p>
    <w:p>
      <w:pPr>
        <w:ind w:left="240" w:hanging="240" w:hanging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=&gt;</w:t>
      </w:r>
      <w:r>
        <w:rPr>
          <w:rFonts w:hint="default"/>
          <w:b/>
          <w:bCs/>
          <w:sz w:val="24"/>
          <w:szCs w:val="24"/>
          <w:lang w:val="en-US"/>
        </w:rPr>
        <w:t xml:space="preserve">db.addresses.aggregate([{$project:{restaurant_id:1,name:1,borough:1,cuisine:1,_id:0}}]).pretty() </w:t>
      </w: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fields restaurant_id, name, borough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and zip code, but exclude the field _id for all the documents in the collection restaurant.</w:t>
      </w:r>
    </w:p>
    <w:p>
      <w:pPr>
        <w:ind w:left="240" w:hanging="240" w:hanging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/>
          <w:b/>
          <w:bCs/>
          <w:sz w:val="24"/>
          <w:szCs w:val="24"/>
          <w:lang w:val="en-US"/>
        </w:rPr>
        <w:t>db.addresses.aggregate([{$project:{_id:0,restaurant_id:1,name:1,"address.zipcode":1}}]).pretty()</w:t>
      </w: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first 5 restaurant which is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borough Bronx.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db.addresses.aggregate([{$match:{borough:"Bronx"}},{$limit:5}]).pretty()</w:t>
      </w: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all the restaurant which is in the borough Bronx.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db.addresses.aggregate([{$match:{borough:"Bronx"}}]).pretty()</w:t>
      </w: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left="240" w:hanging="240" w:hangingChars="10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Write a MongoDB query to display the next 5 restaurants after skipping first 5 which are in the boroug</w:t>
      </w: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=&gt;db.addresses.aggregate([{$match:{borough:"Bronx"}},{$skip:5},{$limit:5}]).pretty()</w:t>
      </w: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restaurants who achieved a score more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than 90.</w:t>
      </w:r>
    </w:p>
    <w:p>
      <w:pPr>
        <w:keepNext w:val="0"/>
        <w:keepLines w:val="0"/>
        <w:widowControl/>
        <w:suppressLineNumbers w:val="0"/>
        <w:ind w:left="360" w:hanging="360" w:hangingChars="15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db.addresses.aggregate([{$unwind:"$grades"},{$group:{_id:{name:"$name"},sum:{$sum:"$grades.score"}}},{$match:{sum:{$gt:90}}}]).pretty()</w:t>
      </w: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restaurants that achieved a score, more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than 80 but less than 100-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360" w:hanging="360" w:hangingChars="15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restaurants which locate in latitude value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less than -95.754168.-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15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ab/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db.addresses.find({"address.coord.0":{$lt: -90}}).pretty()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11. Write a MongoDB query to find the restaurants that do not prepare any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cuisine of 'American' and their grade score more than 70 and latitude less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than -65.754168.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db.addresses.find({$and:[{"cuisine":{$ne:"American"}},{"grades.score":{$gt:70}},{"address.coord.0":{$lt:-65.754168}}]}).pretty()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13. Write a MongoDB query to find the restaurants which do not prepare any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cuisine of 'American ' and achieved a grade point 'A' not belongs to the 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borough Brooklyn. The document must be displayed according to the cuisine in descending order.</w:t>
      </w:r>
    </w:p>
    <w:p>
      <w:pPr>
        <w:keepNext w:val="0"/>
        <w:keepLines w:val="0"/>
        <w:widowControl/>
        <w:suppressLineNumbers w:val="0"/>
        <w:ind w:left="360" w:hanging="360" w:hangingChars="15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db.addresses.find({$and:[{"cuisine":{$ne:"American"}},{"grades.grade":"A"},{"borough":{$ne:"Brroklyn"}}]}).sort({"cuisine":-1}).pretty()</w:t>
      </w:r>
    </w:p>
    <w:p>
      <w:pPr>
        <w:keepNext w:val="0"/>
        <w:keepLines w:val="0"/>
        <w:widowControl/>
        <w:suppressLineNumbers w:val="0"/>
        <w:ind w:left="360" w:hanging="360" w:hangingChars="15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360" w:hanging="360" w:hangingChars="15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for those restaurants which contain 'Wil' as first three letters for its name.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15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db.addresses.find({name:{$regex:/Wil/i}},{"restaurant_id":1,"name":1,"borough":1,"cuisine":1}).pretty()</w:t>
      </w:r>
    </w:p>
    <w:p>
      <w:pPr>
        <w:keepNext w:val="0"/>
        <w:keepLines w:val="0"/>
        <w:widowControl/>
        <w:suppressLineNumbers w:val="0"/>
        <w:ind w:left="360" w:hanging="360" w:hangingChars="15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15. Write a MongoDB query to find the restaurant Id, name, borough and cuisine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contain 'ces' as last three letters for its name.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db.addresses.find({name:{$regex:/ces$/}},{"restaurant_id":1,"name":1,"borough":1,"cuisine":1}).pretty()</w:t>
      </w:r>
    </w:p>
    <w:p>
      <w:p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16. Write a MongoDB query to find the restaurant Id, name, borough and cuisine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contain 'Reg' as three letters somewhere in its name.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db.addresses.find({name:{$regex:/Reg/i}},{restaurant_id:1,name:1,borough:1,cuisine:1}).pretty()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restaurants which belong to the borough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Bronx and prepared either American or Chinese dish.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db.addresses.find({"borough":"Bronx",$or:[{"cuisine":"American"},{"cuisine":"Chinese"}]}).pretty()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for those restaurants which belong to the borough Staten Island or Queens or Bronxor Brooklyn-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db.addresses.find({"borough":{$in:["StatenIsland","Queens","Bronx","Brooklyn"]}},{"restaurant_id":1,"name":1,"borough":1,"cuisine":1}).pretty()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for those restaurants which are not belonging to the borough Staten Island or Queens or Bronxor Brooklyn.-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db.addresses.find({"borough":{$nin:["StatenIsland","Queens","Bronx","Brooklyn"]}},{"restaurant_id":1,"name":1,"borough":1,"cuisine":1}).prett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y()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for those restaurants which achieved a score which is not more than 10.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db.addresses.find({"grades.score":{$lt:10}},{"restaurant_id":1,"name":1,"borough":1,"cuisine":1}).pretty()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prepared dish except 'American' and 'Chinees' or restaurant's name begins with letter 'Wil'.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db.addresses.find({$or:[{name:{$regex:/^Wil/i}},{$and:[{"cuisine":{$ne:"American"}},{"cuisine":{$ne:"Chinese"}}]}]},{“restaurant_id”:1,”name”:1,”borough”:1,”cuisine”:1}).pretty()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22. Write a MongoDB query to find the restaurant Id, name, and grades for those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restaurants which achieved a grade of "A" and scored 11 on an ISODate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"2014-08-11T00:00:00Z" among many of survey dates.-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1"/>
          <w:szCs w:val="21"/>
          <w:lang w:val="en-US" w:eastAsia="zh-CN"/>
        </w:rPr>
        <w:t>db.addresses.find({"grades.date":ISODate("2014-08-11T00:00:00Z"),"grades.grade":"A","grades.score":11},{"restaurant_id":1,"name":1,"grades":1}).pretty()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 and grades for those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restaurants where the 2nd element of grades array contains a grade of "A" and score 9 on an ISODate "2014-08-11T00:00:00Z"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db.addresses.find({"grades.1.date":ISODate("2014-08-11T00:00:00Z"),"grades.1.grade":"A","grades.1.score":9},{"restaurant_id":1,"name":1,"grades":1}).pretty()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24. Write a MongoDB query to find the restaurant Id, name, address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geographical location for those restaurants where 2nd element of coord 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contains a value which is more than 42 and upto 52</w:t>
      </w:r>
    </w:p>
    <w:p>
      <w:pPr>
        <w:ind w:left="240" w:hanging="241" w:hangingChars="10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db.addresses</w:t>
      </w:r>
      <w:bookmarkStart w:id="0" w:name="_GoBack"/>
      <w:bookmarkEnd w:id="0"/>
      <w:r>
        <w:rPr>
          <w:rFonts w:hint="default" w:ascii="Calibri" w:hAnsi="Calibri"/>
          <w:b/>
          <w:bCs/>
          <w:sz w:val="24"/>
          <w:szCs w:val="24"/>
          <w:lang w:val="en-US"/>
        </w:rPr>
        <w:t>.find({ "address.coord.1": {$gt : 42, $lte : 52}}, {"restaurant_id" :1,"name":1,"address":1,"coord":1});</w:t>
      </w:r>
    </w:p>
    <w:p>
      <w:pPr>
        <w:ind w:left="240" w:hanging="241" w:hangingChars="100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arrange the name of the restaurants in ascending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order along with all the columns.-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db.addresses.aggregate({$sort:{name:1}}).pretty()</w:t>
      </w:r>
    </w:p>
    <w:p>
      <w:pPr>
        <w:ind w:left="240" w:hanging="241" w:hangingChars="100"/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26. Write a MongoDB query to arrange the name of the restaurants in descending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along with all the columns. 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db.addresses.aggregate({$sort:{name:-1}}).pretty()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27. Write a MongoDB query to arranged the name of the cuisine in ascending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order and for that same cuisine borough should be in descending order. </w:t>
      </w:r>
    </w:p>
    <w:p>
      <w:pPr>
        <w:ind w:left="240" w:hanging="241" w:hangingChars="10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db.addresses.find().sort({"cuisine":1,"borough" : -1,} );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28. Write a MongoDB query to know whether all the addresses contains the street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or not. </w:t>
      </w:r>
    </w:p>
    <w:p>
      <w:pPr>
        <w:ind w:left="240" w:hanging="241" w:hangingChars="10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db.addresses.find( {"address.street" : { $exists : true }} );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29. Write a MongoDB query which will select all documents in the restaurants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collection where the coord field value is Double</w:t>
      </w:r>
    </w:p>
    <w:p>
      <w:pPr>
        <w:ind w:left="240" w:hanging="241" w:hangingChars="10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db.addresses.find( {"address.coord" :  {$type : 1}  });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which will select the restaurant Id, name and grades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for those restaurants which returns 0 as a remainder after dividing the score by 7.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db.addesses.find( {"grades.score" :{$mod : [7,0]}}, {"restaurant_id" : 1,"name":1,"grades":1} 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31. Write a MongoDB query to find the restaurant name, borough, longitude and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attitude and cuisine for those restaurants which contains 'mon' as three letters somewhere in its name. </w:t>
      </w:r>
    </w:p>
    <w:p>
      <w:pPr>
        <w:ind w:left="240" w:hanging="241" w:hangingChars="10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db.addresses.find( { name :{ $regex : "mon.*", $options: "i" } }, { "name":1,  "borough":1,"address.coord":1, "cuisine" :1 });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32. Write a MongoDB query to find the restaurant name, borough, longitude and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latitude and cuisine for those restaurants which contain 'Mad' as first three letters of its name.</w:t>
      </w:r>
    </w:p>
    <w:p>
      <w:pPr>
        <w:ind w:left="240" w:hanging="241" w:hangingChars="10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db.addresses.find( { name :  { $regex : /^Mad/i, }  }, {"name":1,"borough":1, "address.coord":1, "cuisine" :1 });</w:t>
      </w:r>
    </w:p>
    <w:p>
      <w:pPr>
        <w:ind w:left="240" w:hanging="241" w:hanging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A4E9C"/>
    <w:multiLevelType w:val="singleLevel"/>
    <w:tmpl w:val="E1BA4E9C"/>
    <w:lvl w:ilvl="0" w:tentative="0">
      <w:start w:val="30"/>
      <w:numFmt w:val="decimal"/>
      <w:suff w:val="space"/>
      <w:lvlText w:val="%1."/>
      <w:lvlJc w:val="left"/>
    </w:lvl>
  </w:abstractNum>
  <w:abstractNum w:abstractNumId="1">
    <w:nsid w:val="190BC1E5"/>
    <w:multiLevelType w:val="singleLevel"/>
    <w:tmpl w:val="190BC1E5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481A0093"/>
    <w:multiLevelType w:val="singleLevel"/>
    <w:tmpl w:val="481A0093"/>
    <w:lvl w:ilvl="0" w:tentative="0">
      <w:start w:val="25"/>
      <w:numFmt w:val="decimal"/>
      <w:suff w:val="space"/>
      <w:lvlText w:val="%1."/>
      <w:lvlJc w:val="left"/>
    </w:lvl>
  </w:abstractNum>
  <w:abstractNum w:abstractNumId="3">
    <w:nsid w:val="4D958DCF"/>
    <w:multiLevelType w:val="singleLevel"/>
    <w:tmpl w:val="4D958DCF"/>
    <w:lvl w:ilvl="0" w:tentative="0">
      <w:start w:val="17"/>
      <w:numFmt w:val="decimal"/>
      <w:suff w:val="space"/>
      <w:lvlText w:val="%1."/>
      <w:lvlJc w:val="left"/>
    </w:lvl>
  </w:abstractNum>
  <w:abstractNum w:abstractNumId="4">
    <w:nsid w:val="58C1B555"/>
    <w:multiLevelType w:val="singleLevel"/>
    <w:tmpl w:val="58C1B555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6B8E114E"/>
    <w:multiLevelType w:val="singleLevel"/>
    <w:tmpl w:val="6B8E114E"/>
    <w:lvl w:ilvl="0" w:tentative="0">
      <w:start w:val="14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C664F"/>
    <w:rsid w:val="03AC664F"/>
    <w:rsid w:val="7882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2022-01-26T14:27:00Z</dcterms:created>
  <dc:creator>asus</dc:creator>
  <cp:lastModifiedBy>asus</cp:lastModifiedBy>
  <dcterms:modified xsi:type="dcterms:W3CDTF">2022-01-26T18:34:03Z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3853BA5693E74D8BB5317F9A735219F6</vt:lpwstr>
  </property>
</Properties>
</file>