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C00000"/>
          <w:kern w:val="0"/>
          <w:sz w:val="36"/>
          <w:szCs w:val="36"/>
          <w:lang w:val="en-US" w:eastAsia="zh-CN" w:bidi="ar"/>
        </w:rPr>
        <w:t>MongoDB -Aggregation Exercises</w:t>
      </w:r>
    </w:p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36"/>
          <w:szCs w:val="36"/>
          <w:lang w:val="en-US" w:eastAsia="zh-CN" w:bidi="ar"/>
        </w:rPr>
        <w:t xml:space="preserve">Atlanta Population </w:t>
      </w:r>
    </w:p>
    <w:p>
      <w:pPr>
        <w:rPr>
          <w:rFonts w:hint="default" w:ascii="Calibri" w:hAnsi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db.zipcodes.find() to filter results to only the results where city is ATLANTA and state is GA. 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db.zipcodes.find({$and:[{city:"ATLANTA"},{state:"GA"}]}).pretty()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db.zipcodes.aggregate with $match to do the same as above.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db.zipcodes.aggregate({$match:{city:"ATLANTA",state:"GA"}}).pretty()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use $group to count the number of zip codes in Atlanta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db.zipcodes.aggregate([{$group:{_id:"",count:{$sum:1}}}])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32"/>
          <w:szCs w:val="32"/>
          <w:lang w:val="en-US" w:eastAsia="zh-CN" w:bidi="ar"/>
        </w:rPr>
        <w:t>Populations by 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use aggregate to calculate the total population for each city (you have to use city/state combination). You can use a combination for the _id of the $group: { city: '$city', state: '$state'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egoeUI-Bold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UI-Bold"/>
          <w:b/>
          <w:bCs/>
          <w:color w:val="24292E"/>
          <w:kern w:val="0"/>
          <w:sz w:val="24"/>
          <w:szCs w:val="24"/>
          <w:lang w:val="en-US" w:eastAsia="zh-CN"/>
        </w:rPr>
        <w:t>=&gt;db.zipcodes.aggregate([{$group:{_id:{city:"$city",state:"$state",count:{$sum:"$pop"}}}}])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sort the results by population, highest first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db.zipcodes.aggregate([{$sort:{"pop":-1}}])</w:t>
      </w:r>
    </w:p>
    <w:p>
      <w:pPr>
        <w:rPr>
          <w:rFonts w:hint="default" w:ascii="Calibri" w:hAnsi="Calibr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limit the results to just the first 3 results. What are the top 3 cities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 xml:space="preserve">population? 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=&gt;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db.zipcodes.aggregate([{$sort:{"pop":-1}},{$limit:3}])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4.What are the top 3 cities in population in Texas?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 w:bidi="ar"/>
        </w:rPr>
        <w:t>=&gt;</w:t>
      </w:r>
      <w:r>
        <w:rPr>
          <w:rFonts w:hint="default" w:ascii="Calibri" w:hAnsi="Calibri" w:eastAsia="Segoe UI" w:cs="Calibri"/>
          <w:b/>
          <w:bCs/>
          <w:color w:val="24292E"/>
          <w:kern w:val="0"/>
          <w:sz w:val="24"/>
          <w:szCs w:val="24"/>
          <w:lang w:val="en-US" w:eastAsia="zh-CN"/>
        </w:rPr>
        <w:t>db.zipcodes.aggregate([{$match:{state:"TX"}},{$sort:{pop:-1}},{$limit:3}])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eastAsia="SegoeUI-Bold" w:cs="Calibri"/>
          <w:b/>
          <w:bCs/>
          <w:color w:val="24292E"/>
          <w:kern w:val="0"/>
          <w:sz w:val="36"/>
          <w:szCs w:val="36"/>
          <w:lang w:val="en-US" w:eastAsia="zh-CN" w:bidi="ar"/>
        </w:rPr>
        <w:t>Bonus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Write a query to get the average city population for each state.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=&gt;db.zipcodes.aggregate([{$group: {_id: {state: “$state”, city: “$city”}, pop: {$sum: “$pop”}}},{$group: {_id: “$id.state”, avgCityPop: {$avg: “$pop”}}}])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What are the top 3 states in terms of average city population?</w:t>
      </w:r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=&gt;db.zipcodes.aggregate([{$group: {_id: {state: “$state”, city: “$city”}, pop: {$sum: “$pop”}}},{$group: {_id: “$id.state”, avgCityPop: {$avg: “$pop”}}},{$sort:{avgCityPop:-1}},{$limit:3}])</w:t>
      </w:r>
      <w:bookmarkStart w:id="0" w:name="_GoBack"/>
      <w:bookmarkEnd w:id="0"/>
    </w:p>
    <w:p>
      <w:pPr>
        <w:rPr>
          <w:rFonts w:hint="default" w:ascii="Calibri" w:hAnsi="Calibr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6F0F5"/>
    <w:multiLevelType w:val="singleLevel"/>
    <w:tmpl w:val="EDE6F0F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A198EC8"/>
    <w:multiLevelType w:val="singleLevel"/>
    <w:tmpl w:val="4A198E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DC3DB8"/>
    <w:multiLevelType w:val="singleLevel"/>
    <w:tmpl w:val="4DDC3DB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6012D"/>
    <w:rsid w:val="3406012D"/>
    <w:rsid w:val="7C92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2022-01-26T07:58:00Z</dcterms:created>
  <dc:creator>asus</dc:creator>
  <cp:lastModifiedBy>KESHAV</cp:lastModifiedBy>
  <dcterms:modified xsi:type="dcterms:W3CDTF">2022-01-28T10:28:52Z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ICV">
    <vt:lpwstr>B6F6FE897E1546F186C12F3E0BAE64E9</vt:lpwstr>
  </property>
</Properties>
</file>