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</file>

<file path=word/document.xml><?xml version="1.0" encoding="utf-8"?>
<w:document xmlns:w="http://schemas.openxmlformats.org/wordprocessingml/2006/main">
  <w:body>
    <w:p>
      <w:r>
        <w:t>System Acceptance Report</w:t>
      </w:r>
    </w:p>
    <w:p>
      <w:r>
        <w:t>Project Name: $project_name$</w:t>
      </w:r>
    </w:p>
    <w:p>
      <w:r>
        <w:t>Project Code: $project_code$</w:t>
      </w:r>
    </w:p>
    <w:p>
      <w:r>
        <w:t>Test Date: $test_date$</w:t>
      </w:r>
    </w:p>
    <w:p>
      <w:r>
        <w:t>Lead Engineer: $lead_engineer$</w:t>
      </w:r>
    </w:p>
    <w:p>
      <w:r>
        <w:t>Prepared By: $system.current_user$</w:t>
      </w:r>
    </w:p>
    <w:p>
      <w:r>
        <w:t>Generated On: $system.generated_on$</w:t>
      </w:r>
    </w:p>
    <w:p>
      <w:r>
        <w:t>Summary Note: $summary_note$</w:t>
      </w:r>
    </w:p>
    <w:p>
      <w:r>
        <w:t>Test Setup Image Placeholder: $image:test_setup$</w:t>
      </w:r>
    </w:p>
    <w:p>
      <w:r>
        <w:t>Test Results Table Placeholder: $table:test_results$</w:t>
      </w:r>
    </w:p>
    <w:p>
      <w:r>
        <w:t>Approval Note: $approval_note$</w:t>
      </w:r>
    </w:p>
    <w:sectPr>
      <w:pgSz w:w="12240" w:h="15840"/>
      <w:pgMar w:top="1440" w:right="1440" w:bottom="1440" w:left="1440" w:header="720" w:footer="720" w:gutter="0"/>
    </w:sectPr>
  </w:body>
</w:document>
</file>