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D0C0" w14:textId="77777777" w:rsidR="00AF4AD9" w:rsidRDefault="00AF4AD9" w:rsidP="00AF4AD9">
      <w:pPr>
        <w:spacing w:after="0" w:line="256" w:lineRule="auto"/>
        <w:ind w:left="0" w:right="0" w:firstLine="0"/>
        <w:jc w:val="left"/>
      </w:pPr>
    </w:p>
    <w:tbl>
      <w:tblPr>
        <w:tblStyle w:val="TableGrid"/>
        <w:tblpPr w:leftFromText="180" w:rightFromText="180" w:vertAnchor="page" w:horzAnchor="margin" w:tblpY="7246"/>
        <w:tblW w:w="8639" w:type="dxa"/>
        <w:tblInd w:w="0" w:type="dxa"/>
        <w:tblCellMar>
          <w:top w:w="6" w:type="dxa"/>
          <w:left w:w="46" w:type="dxa"/>
          <w:right w:w="103" w:type="dxa"/>
        </w:tblCellMar>
        <w:tblLook w:val="04A0" w:firstRow="1" w:lastRow="0" w:firstColumn="1" w:lastColumn="0" w:noHBand="0" w:noVBand="1"/>
      </w:tblPr>
      <w:tblGrid>
        <w:gridCol w:w="2249"/>
        <w:gridCol w:w="3149"/>
        <w:gridCol w:w="3241"/>
      </w:tblGrid>
      <w:tr w:rsidR="00AF4AD9" w14:paraId="6B92A276" w14:textId="77777777" w:rsidTr="00AF4AD9">
        <w:trPr>
          <w:trHeight w:val="571"/>
        </w:trPr>
        <w:tc>
          <w:tcPr>
            <w:tcW w:w="2249" w:type="dxa"/>
            <w:tcBorders>
              <w:top w:val="single" w:sz="4" w:space="0" w:color="000000"/>
              <w:left w:val="single" w:sz="4" w:space="0" w:color="000000"/>
              <w:bottom w:val="single" w:sz="4" w:space="0" w:color="000000"/>
              <w:right w:val="single" w:sz="4" w:space="0" w:color="000000"/>
            </w:tcBorders>
            <w:hideMark/>
          </w:tcPr>
          <w:p w14:paraId="724743F7" w14:textId="77777777" w:rsidR="00AF4AD9" w:rsidRDefault="00AF4AD9" w:rsidP="00AF4AD9">
            <w:pPr>
              <w:spacing w:after="0" w:line="256" w:lineRule="auto"/>
              <w:ind w:left="52" w:right="0" w:firstLine="0"/>
              <w:jc w:val="center"/>
            </w:pPr>
            <w:r>
              <w:rPr>
                <w:b/>
              </w:rPr>
              <w:t xml:space="preserve">Supervisor. </w:t>
            </w:r>
          </w:p>
        </w:tc>
        <w:tc>
          <w:tcPr>
            <w:tcW w:w="3149" w:type="dxa"/>
            <w:tcBorders>
              <w:top w:val="single" w:sz="4" w:space="0" w:color="000000"/>
              <w:left w:val="single" w:sz="4" w:space="0" w:color="000000"/>
              <w:bottom w:val="single" w:sz="4" w:space="0" w:color="000000"/>
              <w:right w:val="nil"/>
            </w:tcBorders>
            <w:hideMark/>
          </w:tcPr>
          <w:p w14:paraId="3307626D" w14:textId="77777777" w:rsidR="00AF4AD9" w:rsidRDefault="00AF4AD9" w:rsidP="00AF4AD9">
            <w:pPr>
              <w:spacing w:after="0" w:line="256" w:lineRule="auto"/>
              <w:ind w:left="0" w:right="0" w:firstLine="0"/>
            </w:pPr>
            <w:r>
              <w:t xml:space="preserve">Miss </w:t>
            </w:r>
            <w:proofErr w:type="spellStart"/>
            <w:r>
              <w:t>Summaiya</w:t>
            </w:r>
            <w:proofErr w:type="spellEnd"/>
          </w:p>
        </w:tc>
        <w:tc>
          <w:tcPr>
            <w:tcW w:w="3241" w:type="dxa"/>
            <w:tcBorders>
              <w:top w:val="single" w:sz="4" w:space="0" w:color="000000"/>
              <w:left w:val="nil"/>
              <w:bottom w:val="single" w:sz="4" w:space="0" w:color="000000"/>
              <w:right w:val="single" w:sz="4" w:space="0" w:color="000000"/>
            </w:tcBorders>
          </w:tcPr>
          <w:p w14:paraId="3D57C7A4" w14:textId="77777777" w:rsidR="00AF4AD9" w:rsidRDefault="00AF4AD9" w:rsidP="00AF4AD9">
            <w:pPr>
              <w:spacing w:after="160" w:line="256" w:lineRule="auto"/>
              <w:ind w:left="0" w:right="0" w:firstLine="0"/>
              <w:jc w:val="left"/>
            </w:pPr>
          </w:p>
        </w:tc>
      </w:tr>
      <w:tr w:rsidR="00AF4AD9" w14:paraId="1E62B5B4" w14:textId="77777777" w:rsidTr="00AF4AD9">
        <w:trPr>
          <w:trHeight w:val="564"/>
        </w:trPr>
        <w:tc>
          <w:tcPr>
            <w:tcW w:w="2249" w:type="dxa"/>
            <w:tcBorders>
              <w:top w:val="single" w:sz="4" w:space="0" w:color="000000"/>
              <w:left w:val="single" w:sz="4" w:space="0" w:color="000000"/>
              <w:bottom w:val="single" w:sz="4" w:space="0" w:color="000000"/>
              <w:right w:val="single" w:sz="4" w:space="0" w:color="000000"/>
            </w:tcBorders>
            <w:hideMark/>
          </w:tcPr>
          <w:p w14:paraId="736F786F" w14:textId="77777777" w:rsidR="00AF4AD9" w:rsidRDefault="00AF4AD9" w:rsidP="00AF4AD9">
            <w:pPr>
              <w:spacing w:after="0" w:line="256" w:lineRule="auto"/>
              <w:ind w:left="55" w:right="0" w:firstLine="0"/>
              <w:jc w:val="center"/>
            </w:pPr>
            <w:r>
              <w:rPr>
                <w:b/>
              </w:rPr>
              <w:t xml:space="preserve">Batch. </w:t>
            </w:r>
          </w:p>
        </w:tc>
        <w:tc>
          <w:tcPr>
            <w:tcW w:w="3149" w:type="dxa"/>
            <w:tcBorders>
              <w:top w:val="single" w:sz="4" w:space="0" w:color="000000"/>
              <w:left w:val="single" w:sz="4" w:space="0" w:color="000000"/>
              <w:bottom w:val="single" w:sz="4" w:space="0" w:color="000000"/>
              <w:right w:val="nil"/>
            </w:tcBorders>
            <w:hideMark/>
          </w:tcPr>
          <w:p w14:paraId="166C2600" w14:textId="77777777" w:rsidR="00AF4AD9" w:rsidRDefault="00AF4AD9" w:rsidP="00AF4AD9">
            <w:pPr>
              <w:spacing w:after="160" w:line="256" w:lineRule="auto"/>
              <w:ind w:left="0" w:right="0" w:firstLine="0"/>
              <w:jc w:val="left"/>
            </w:pPr>
            <w:r>
              <w:t>2303E1</w:t>
            </w:r>
          </w:p>
        </w:tc>
        <w:tc>
          <w:tcPr>
            <w:tcW w:w="3241" w:type="dxa"/>
            <w:tcBorders>
              <w:top w:val="single" w:sz="4" w:space="0" w:color="000000"/>
              <w:left w:val="nil"/>
              <w:bottom w:val="single" w:sz="4" w:space="0" w:color="000000"/>
              <w:right w:val="single" w:sz="4" w:space="0" w:color="000000"/>
            </w:tcBorders>
            <w:hideMark/>
          </w:tcPr>
          <w:p w14:paraId="4DFA8239" w14:textId="77777777" w:rsidR="00AF4AD9" w:rsidRDefault="00AF4AD9" w:rsidP="00AF4AD9">
            <w:pPr>
              <w:spacing w:after="0" w:line="256" w:lineRule="auto"/>
              <w:ind w:left="0" w:right="0" w:firstLine="0"/>
              <w:jc w:val="left"/>
            </w:pPr>
            <w:r>
              <w:t xml:space="preserve"> </w:t>
            </w:r>
          </w:p>
        </w:tc>
      </w:tr>
      <w:tr w:rsidR="00AF4AD9" w14:paraId="54460803" w14:textId="77777777" w:rsidTr="00AF4AD9">
        <w:trPr>
          <w:trHeight w:val="566"/>
        </w:trPr>
        <w:tc>
          <w:tcPr>
            <w:tcW w:w="2249" w:type="dxa"/>
            <w:tcBorders>
              <w:top w:val="single" w:sz="4" w:space="0" w:color="000000"/>
              <w:left w:val="single" w:sz="4" w:space="0" w:color="000000"/>
              <w:bottom w:val="single" w:sz="4" w:space="0" w:color="000000"/>
              <w:right w:val="single" w:sz="4" w:space="0" w:color="000000"/>
            </w:tcBorders>
            <w:hideMark/>
          </w:tcPr>
          <w:p w14:paraId="4BE16A92" w14:textId="77777777" w:rsidR="00AF4AD9" w:rsidRDefault="00AF4AD9" w:rsidP="00AF4AD9">
            <w:pPr>
              <w:spacing w:after="0" w:line="256" w:lineRule="auto"/>
              <w:ind w:left="54" w:right="0" w:firstLine="0"/>
              <w:jc w:val="center"/>
            </w:pPr>
            <w:r>
              <w:rPr>
                <w:b/>
              </w:rPr>
              <w:t xml:space="preserve">Group. </w:t>
            </w:r>
          </w:p>
        </w:tc>
        <w:tc>
          <w:tcPr>
            <w:tcW w:w="3149" w:type="dxa"/>
            <w:tcBorders>
              <w:top w:val="single" w:sz="4" w:space="0" w:color="000000"/>
              <w:left w:val="single" w:sz="4" w:space="0" w:color="000000"/>
              <w:bottom w:val="single" w:sz="4" w:space="0" w:color="000000"/>
              <w:right w:val="nil"/>
            </w:tcBorders>
            <w:hideMark/>
          </w:tcPr>
          <w:p w14:paraId="21C23503" w14:textId="77777777" w:rsidR="00AF4AD9" w:rsidRDefault="00AF4AD9" w:rsidP="00AF4AD9">
            <w:pPr>
              <w:spacing w:after="160" w:line="256" w:lineRule="auto"/>
              <w:ind w:left="0" w:right="0" w:firstLine="0"/>
              <w:jc w:val="left"/>
            </w:pPr>
            <w:r>
              <w:t>Pakistan</w:t>
            </w:r>
          </w:p>
        </w:tc>
        <w:tc>
          <w:tcPr>
            <w:tcW w:w="3241" w:type="dxa"/>
            <w:tcBorders>
              <w:top w:val="single" w:sz="4" w:space="0" w:color="000000"/>
              <w:left w:val="nil"/>
              <w:bottom w:val="single" w:sz="4" w:space="0" w:color="000000"/>
              <w:right w:val="single" w:sz="4" w:space="0" w:color="000000"/>
            </w:tcBorders>
            <w:hideMark/>
          </w:tcPr>
          <w:p w14:paraId="327882FE" w14:textId="77777777" w:rsidR="00AF4AD9" w:rsidRDefault="00AF4AD9" w:rsidP="00AF4AD9">
            <w:pPr>
              <w:spacing w:after="0" w:line="256" w:lineRule="auto"/>
              <w:ind w:left="0" w:right="0" w:firstLine="0"/>
              <w:jc w:val="left"/>
            </w:pPr>
            <w:r>
              <w:t xml:space="preserve"> </w:t>
            </w:r>
          </w:p>
        </w:tc>
      </w:tr>
      <w:tr w:rsidR="00AF4AD9" w14:paraId="3AA3FA00" w14:textId="77777777" w:rsidTr="00AF4AD9">
        <w:trPr>
          <w:trHeight w:val="569"/>
        </w:trPr>
        <w:tc>
          <w:tcPr>
            <w:tcW w:w="2249" w:type="dxa"/>
            <w:tcBorders>
              <w:top w:val="single" w:sz="4" w:space="0" w:color="000000"/>
              <w:left w:val="single" w:sz="4" w:space="0" w:color="000000"/>
              <w:bottom w:val="single" w:sz="4" w:space="0" w:color="000000"/>
              <w:right w:val="single" w:sz="4" w:space="0" w:color="000000"/>
            </w:tcBorders>
            <w:hideMark/>
          </w:tcPr>
          <w:p w14:paraId="1DAE4EB5" w14:textId="77777777" w:rsidR="00AF4AD9" w:rsidRDefault="00AF4AD9" w:rsidP="00AF4AD9">
            <w:pPr>
              <w:spacing w:after="0" w:line="256" w:lineRule="auto"/>
              <w:ind w:left="54" w:right="0" w:firstLine="0"/>
              <w:jc w:val="center"/>
            </w:pPr>
            <w:r>
              <w:rPr>
                <w:b/>
              </w:rPr>
              <w:t xml:space="preserve">Serial No. </w:t>
            </w:r>
          </w:p>
        </w:tc>
        <w:tc>
          <w:tcPr>
            <w:tcW w:w="3149" w:type="dxa"/>
            <w:tcBorders>
              <w:top w:val="single" w:sz="4" w:space="0" w:color="000000"/>
              <w:left w:val="single" w:sz="4" w:space="0" w:color="000000"/>
              <w:bottom w:val="single" w:sz="4" w:space="0" w:color="000000"/>
              <w:right w:val="single" w:sz="4" w:space="0" w:color="000000"/>
            </w:tcBorders>
            <w:hideMark/>
          </w:tcPr>
          <w:p w14:paraId="430E33A5" w14:textId="77777777" w:rsidR="00AF4AD9" w:rsidRDefault="00AF4AD9" w:rsidP="00AF4AD9">
            <w:pPr>
              <w:spacing w:after="0" w:line="256" w:lineRule="auto"/>
              <w:ind w:left="137" w:right="0" w:firstLine="0"/>
              <w:jc w:val="left"/>
            </w:pPr>
            <w:r>
              <w:rPr>
                <w:b/>
              </w:rPr>
              <w:t xml:space="preserve">Enrollment Number </w:t>
            </w:r>
          </w:p>
        </w:tc>
        <w:tc>
          <w:tcPr>
            <w:tcW w:w="3241" w:type="dxa"/>
            <w:tcBorders>
              <w:top w:val="single" w:sz="4" w:space="0" w:color="000000"/>
              <w:left w:val="single" w:sz="4" w:space="0" w:color="000000"/>
              <w:bottom w:val="single" w:sz="4" w:space="0" w:color="000000"/>
              <w:right w:val="single" w:sz="4" w:space="0" w:color="000000"/>
            </w:tcBorders>
            <w:hideMark/>
          </w:tcPr>
          <w:p w14:paraId="12E01C22" w14:textId="77777777" w:rsidR="00AF4AD9" w:rsidRDefault="00AF4AD9" w:rsidP="00AF4AD9">
            <w:pPr>
              <w:spacing w:after="0" w:line="256" w:lineRule="auto"/>
              <w:ind w:left="56" w:right="0" w:firstLine="0"/>
              <w:jc w:val="center"/>
            </w:pPr>
            <w:r>
              <w:rPr>
                <w:b/>
              </w:rPr>
              <w:t xml:space="preserve">Student Name </w:t>
            </w:r>
          </w:p>
        </w:tc>
      </w:tr>
      <w:tr w:rsidR="00AF4AD9" w14:paraId="7DA0548C" w14:textId="77777777" w:rsidTr="00AF4AD9">
        <w:trPr>
          <w:trHeight w:val="567"/>
        </w:trPr>
        <w:tc>
          <w:tcPr>
            <w:tcW w:w="2249" w:type="dxa"/>
            <w:tcBorders>
              <w:top w:val="single" w:sz="4" w:space="0" w:color="000000"/>
              <w:left w:val="single" w:sz="4" w:space="0" w:color="000000"/>
              <w:bottom w:val="single" w:sz="4" w:space="0" w:color="000000"/>
              <w:right w:val="single" w:sz="4" w:space="0" w:color="000000"/>
            </w:tcBorders>
            <w:hideMark/>
          </w:tcPr>
          <w:p w14:paraId="3FBAADF0" w14:textId="77777777" w:rsidR="00AF4AD9" w:rsidRDefault="00AF4AD9" w:rsidP="00AF4AD9">
            <w:pPr>
              <w:spacing w:after="0" w:line="256" w:lineRule="auto"/>
              <w:ind w:left="59" w:right="0" w:firstLine="0"/>
              <w:jc w:val="center"/>
            </w:pPr>
            <w:r>
              <w:t xml:space="preserve">1. </w:t>
            </w:r>
          </w:p>
        </w:tc>
        <w:tc>
          <w:tcPr>
            <w:tcW w:w="3149" w:type="dxa"/>
            <w:tcBorders>
              <w:top w:val="single" w:sz="4" w:space="0" w:color="000000"/>
              <w:left w:val="single" w:sz="4" w:space="0" w:color="000000"/>
              <w:bottom w:val="single" w:sz="4" w:space="0" w:color="000000"/>
              <w:right w:val="single" w:sz="4" w:space="0" w:color="000000"/>
            </w:tcBorders>
            <w:hideMark/>
          </w:tcPr>
          <w:p w14:paraId="77AFA527" w14:textId="0A2EC8A9" w:rsidR="003D2685" w:rsidRDefault="00AF4AD9" w:rsidP="00AF4AD9">
            <w:pPr>
              <w:spacing w:after="0" w:line="256" w:lineRule="auto"/>
              <w:ind w:left="0" w:right="0" w:firstLine="0"/>
            </w:pPr>
            <w:r>
              <w:t xml:space="preserve"> </w:t>
            </w:r>
            <w:r w:rsidR="003D2685">
              <w:t xml:space="preserve">           1460960</w:t>
            </w:r>
          </w:p>
        </w:tc>
        <w:tc>
          <w:tcPr>
            <w:tcW w:w="3241" w:type="dxa"/>
            <w:tcBorders>
              <w:top w:val="single" w:sz="4" w:space="0" w:color="000000"/>
              <w:left w:val="single" w:sz="4" w:space="0" w:color="000000"/>
              <w:bottom w:val="single" w:sz="4" w:space="0" w:color="000000"/>
              <w:right w:val="single" w:sz="4" w:space="0" w:color="000000"/>
            </w:tcBorders>
            <w:hideMark/>
          </w:tcPr>
          <w:p w14:paraId="285FC89F" w14:textId="4BABEB5B" w:rsidR="00AF4AD9" w:rsidRDefault="00AF4AD9" w:rsidP="00AF4AD9">
            <w:pPr>
              <w:spacing w:after="0" w:line="256" w:lineRule="auto"/>
              <w:ind w:left="142" w:right="0" w:firstLine="0"/>
              <w:jc w:val="center"/>
            </w:pPr>
            <w:r>
              <w:t xml:space="preserve">Rubab Malick </w:t>
            </w:r>
          </w:p>
        </w:tc>
      </w:tr>
      <w:tr w:rsidR="00AF4AD9" w14:paraId="461F6042" w14:textId="77777777" w:rsidTr="00AF4AD9">
        <w:trPr>
          <w:trHeight w:val="566"/>
        </w:trPr>
        <w:tc>
          <w:tcPr>
            <w:tcW w:w="2249" w:type="dxa"/>
            <w:tcBorders>
              <w:top w:val="single" w:sz="4" w:space="0" w:color="000000"/>
              <w:left w:val="single" w:sz="4" w:space="0" w:color="000000"/>
              <w:bottom w:val="single" w:sz="4" w:space="0" w:color="000000"/>
              <w:right w:val="single" w:sz="4" w:space="0" w:color="000000"/>
            </w:tcBorders>
            <w:hideMark/>
          </w:tcPr>
          <w:p w14:paraId="0AD8886E" w14:textId="77777777" w:rsidR="00AF4AD9" w:rsidRDefault="00AF4AD9" w:rsidP="00AF4AD9">
            <w:pPr>
              <w:spacing w:after="0" w:line="256" w:lineRule="auto"/>
              <w:ind w:left="59" w:right="0" w:firstLine="0"/>
              <w:jc w:val="center"/>
            </w:pPr>
            <w:r>
              <w:t xml:space="preserve">2. </w:t>
            </w:r>
          </w:p>
        </w:tc>
        <w:tc>
          <w:tcPr>
            <w:tcW w:w="3149" w:type="dxa"/>
            <w:tcBorders>
              <w:top w:val="single" w:sz="4" w:space="0" w:color="000000"/>
              <w:left w:val="single" w:sz="4" w:space="0" w:color="000000"/>
              <w:bottom w:val="single" w:sz="4" w:space="0" w:color="000000"/>
              <w:right w:val="single" w:sz="4" w:space="0" w:color="000000"/>
            </w:tcBorders>
            <w:hideMark/>
          </w:tcPr>
          <w:p w14:paraId="2FF6AA52" w14:textId="141150B5" w:rsidR="00AF4AD9" w:rsidRDefault="003D2685" w:rsidP="003D2685">
            <w:pPr>
              <w:spacing w:after="0" w:line="256" w:lineRule="auto"/>
              <w:ind w:left="136" w:right="0" w:firstLine="0"/>
            </w:pPr>
            <w:r>
              <w:t xml:space="preserve">          1463817</w:t>
            </w:r>
            <w:r w:rsidR="00AF4AD9">
              <w:t xml:space="preserve"> </w:t>
            </w:r>
          </w:p>
        </w:tc>
        <w:tc>
          <w:tcPr>
            <w:tcW w:w="3241" w:type="dxa"/>
            <w:tcBorders>
              <w:top w:val="single" w:sz="4" w:space="0" w:color="000000"/>
              <w:left w:val="single" w:sz="4" w:space="0" w:color="000000"/>
              <w:bottom w:val="single" w:sz="4" w:space="0" w:color="000000"/>
              <w:right w:val="single" w:sz="4" w:space="0" w:color="000000"/>
            </w:tcBorders>
            <w:hideMark/>
          </w:tcPr>
          <w:p w14:paraId="24F0D4C5" w14:textId="3D25A843" w:rsidR="00AF4AD9" w:rsidRDefault="00AF4AD9" w:rsidP="00AF4AD9">
            <w:pPr>
              <w:spacing w:after="0" w:line="256" w:lineRule="auto"/>
              <w:ind w:left="137" w:right="0" w:firstLine="0"/>
              <w:jc w:val="center"/>
            </w:pPr>
            <w:r>
              <w:t xml:space="preserve">Usman </w:t>
            </w:r>
          </w:p>
        </w:tc>
      </w:tr>
      <w:tr w:rsidR="00AF4AD9" w14:paraId="4B8FF91B" w14:textId="77777777" w:rsidTr="00AF4AD9">
        <w:trPr>
          <w:trHeight w:val="564"/>
        </w:trPr>
        <w:tc>
          <w:tcPr>
            <w:tcW w:w="2249" w:type="dxa"/>
            <w:tcBorders>
              <w:top w:val="single" w:sz="4" w:space="0" w:color="000000"/>
              <w:left w:val="single" w:sz="4" w:space="0" w:color="000000"/>
              <w:bottom w:val="single" w:sz="4" w:space="0" w:color="000000"/>
              <w:right w:val="single" w:sz="4" w:space="0" w:color="000000"/>
            </w:tcBorders>
            <w:hideMark/>
          </w:tcPr>
          <w:p w14:paraId="3CBCA3E3" w14:textId="77777777" w:rsidR="00AF4AD9" w:rsidRDefault="00AF4AD9" w:rsidP="00AF4AD9">
            <w:pPr>
              <w:spacing w:after="0" w:line="256" w:lineRule="auto"/>
              <w:ind w:left="59" w:right="0" w:firstLine="0"/>
              <w:jc w:val="center"/>
            </w:pPr>
            <w:r>
              <w:t xml:space="preserve">3. </w:t>
            </w:r>
          </w:p>
        </w:tc>
        <w:tc>
          <w:tcPr>
            <w:tcW w:w="3149" w:type="dxa"/>
            <w:tcBorders>
              <w:top w:val="single" w:sz="4" w:space="0" w:color="000000"/>
              <w:left w:val="single" w:sz="4" w:space="0" w:color="000000"/>
              <w:bottom w:val="single" w:sz="4" w:space="0" w:color="000000"/>
              <w:right w:val="single" w:sz="4" w:space="0" w:color="000000"/>
            </w:tcBorders>
            <w:hideMark/>
          </w:tcPr>
          <w:p w14:paraId="2BE80220" w14:textId="080C93E4" w:rsidR="00AF4AD9" w:rsidRDefault="003D2685" w:rsidP="003D2685">
            <w:pPr>
              <w:spacing w:after="0" w:line="256" w:lineRule="auto"/>
              <w:ind w:right="0"/>
            </w:pPr>
            <w:r>
              <w:t xml:space="preserve">      1455707</w:t>
            </w:r>
            <w:r w:rsidR="00AF4AD9">
              <w:t xml:space="preserve"> </w:t>
            </w:r>
          </w:p>
        </w:tc>
        <w:tc>
          <w:tcPr>
            <w:tcW w:w="3241" w:type="dxa"/>
            <w:tcBorders>
              <w:top w:val="single" w:sz="4" w:space="0" w:color="000000"/>
              <w:left w:val="single" w:sz="4" w:space="0" w:color="000000"/>
              <w:bottom w:val="single" w:sz="4" w:space="0" w:color="000000"/>
              <w:right w:val="single" w:sz="4" w:space="0" w:color="000000"/>
            </w:tcBorders>
            <w:hideMark/>
          </w:tcPr>
          <w:p w14:paraId="7EA6441D" w14:textId="11ED6D62" w:rsidR="00AF4AD9" w:rsidRDefault="00AF4AD9" w:rsidP="00AF4AD9">
            <w:pPr>
              <w:spacing w:after="0" w:line="256" w:lineRule="auto"/>
              <w:ind w:left="137" w:right="0" w:firstLine="0"/>
              <w:jc w:val="center"/>
            </w:pPr>
            <w:r>
              <w:rPr>
                <w:sz w:val="30"/>
              </w:rPr>
              <w:t xml:space="preserve"> Walli-</w:t>
            </w:r>
            <w:proofErr w:type="spellStart"/>
            <w:r>
              <w:rPr>
                <w:sz w:val="30"/>
              </w:rPr>
              <w:t>ullah</w:t>
            </w:r>
            <w:proofErr w:type="spellEnd"/>
          </w:p>
        </w:tc>
      </w:tr>
      <w:tr w:rsidR="00AF4AD9" w14:paraId="2EDEA587" w14:textId="77777777" w:rsidTr="00AF4AD9">
        <w:trPr>
          <w:trHeight w:val="569"/>
        </w:trPr>
        <w:tc>
          <w:tcPr>
            <w:tcW w:w="2249" w:type="dxa"/>
            <w:tcBorders>
              <w:top w:val="single" w:sz="4" w:space="0" w:color="000000"/>
              <w:left w:val="single" w:sz="4" w:space="0" w:color="000000"/>
              <w:bottom w:val="single" w:sz="4" w:space="0" w:color="000000"/>
              <w:right w:val="single" w:sz="4" w:space="0" w:color="000000"/>
            </w:tcBorders>
            <w:hideMark/>
          </w:tcPr>
          <w:p w14:paraId="6D54624A" w14:textId="77777777" w:rsidR="00AF4AD9" w:rsidRDefault="00AF4AD9" w:rsidP="00AF4AD9">
            <w:pPr>
              <w:spacing w:after="0" w:line="256" w:lineRule="auto"/>
              <w:ind w:left="59" w:right="0" w:firstLine="0"/>
              <w:jc w:val="center"/>
            </w:pPr>
            <w:r>
              <w:t xml:space="preserve">4. </w:t>
            </w:r>
          </w:p>
        </w:tc>
        <w:tc>
          <w:tcPr>
            <w:tcW w:w="3149" w:type="dxa"/>
            <w:tcBorders>
              <w:top w:val="single" w:sz="4" w:space="0" w:color="000000"/>
              <w:left w:val="single" w:sz="4" w:space="0" w:color="000000"/>
              <w:bottom w:val="single" w:sz="4" w:space="0" w:color="000000"/>
              <w:right w:val="single" w:sz="4" w:space="0" w:color="000000"/>
            </w:tcBorders>
            <w:hideMark/>
          </w:tcPr>
          <w:p w14:paraId="594B96C9" w14:textId="12017D54" w:rsidR="00AF4AD9" w:rsidRDefault="003D2685" w:rsidP="003D2685">
            <w:pPr>
              <w:spacing w:after="0" w:line="256" w:lineRule="auto"/>
              <w:ind w:left="136" w:right="0" w:firstLine="0"/>
            </w:pPr>
            <w:r>
              <w:t xml:space="preserve">         1459208</w:t>
            </w:r>
            <w:r w:rsidR="00AF4AD9">
              <w:t xml:space="preserve"> </w:t>
            </w:r>
          </w:p>
        </w:tc>
        <w:tc>
          <w:tcPr>
            <w:tcW w:w="3241" w:type="dxa"/>
            <w:tcBorders>
              <w:top w:val="single" w:sz="4" w:space="0" w:color="000000"/>
              <w:left w:val="single" w:sz="4" w:space="0" w:color="000000"/>
              <w:bottom w:val="single" w:sz="4" w:space="0" w:color="000000"/>
              <w:right w:val="single" w:sz="4" w:space="0" w:color="000000"/>
            </w:tcBorders>
            <w:hideMark/>
          </w:tcPr>
          <w:p w14:paraId="43E4780F" w14:textId="554620E6" w:rsidR="00AF4AD9" w:rsidRDefault="00AF4AD9" w:rsidP="00AF4AD9">
            <w:pPr>
              <w:spacing w:after="0" w:line="256" w:lineRule="auto"/>
              <w:ind w:left="137" w:right="0" w:firstLine="0"/>
              <w:jc w:val="center"/>
            </w:pPr>
            <w:r>
              <w:rPr>
                <w:sz w:val="30"/>
              </w:rPr>
              <w:t xml:space="preserve">Kanwal </w:t>
            </w:r>
          </w:p>
        </w:tc>
      </w:tr>
    </w:tbl>
    <w:p w14:paraId="0B48AF34" w14:textId="61CD869D" w:rsidR="00AF4AD9" w:rsidRDefault="00AF4AD9" w:rsidP="00AF4AD9">
      <w:pPr>
        <w:spacing w:after="3" w:line="256" w:lineRule="auto"/>
        <w:ind w:left="415" w:right="4154"/>
        <w:jc w:val="left"/>
      </w:pPr>
      <w:r>
        <w:rPr>
          <w:color w:val="808080"/>
          <w:sz w:val="22"/>
        </w:rPr>
        <w:t xml:space="preserve">e-Project: calligraphy </w:t>
      </w:r>
    </w:p>
    <w:p w14:paraId="7E76047A" w14:textId="77777777" w:rsidR="00AF4AD9" w:rsidRDefault="00AF4AD9" w:rsidP="00AF4AD9">
      <w:pPr>
        <w:spacing w:after="0" w:line="256" w:lineRule="auto"/>
        <w:ind w:left="0" w:right="0" w:firstLine="0"/>
        <w:jc w:val="left"/>
      </w:pPr>
      <w:r>
        <w:rPr>
          <w:sz w:val="22"/>
        </w:rPr>
        <w:t xml:space="preserve"> </w:t>
      </w:r>
    </w:p>
    <w:p w14:paraId="1096AB11" w14:textId="77777777" w:rsidR="00AF4AD9" w:rsidRDefault="00AF4AD9" w:rsidP="00AF4AD9">
      <w:pPr>
        <w:spacing w:after="3" w:line="256" w:lineRule="auto"/>
        <w:ind w:left="0" w:right="0" w:firstLine="0"/>
        <w:jc w:val="left"/>
      </w:pPr>
      <w:r>
        <w:rPr>
          <w:b/>
          <w:sz w:val="20"/>
        </w:rPr>
        <w:t xml:space="preserve"> </w:t>
      </w:r>
    </w:p>
    <w:p w14:paraId="7F2D70A1" w14:textId="77777777" w:rsidR="00AF4AD9" w:rsidRDefault="00AF4AD9" w:rsidP="00AF4AD9">
      <w:pPr>
        <w:spacing w:after="0" w:line="256" w:lineRule="auto"/>
        <w:ind w:left="0" w:right="0" w:firstLine="0"/>
        <w:jc w:val="left"/>
      </w:pPr>
      <w:r>
        <w:rPr>
          <w:b/>
          <w:sz w:val="22"/>
        </w:rPr>
        <w:t xml:space="preserve"> </w:t>
      </w:r>
    </w:p>
    <w:p w14:paraId="0D46DF4E" w14:textId="77777777" w:rsidR="00AF4AD9" w:rsidRDefault="00AF4AD9" w:rsidP="00AF4AD9">
      <w:pPr>
        <w:spacing w:after="0" w:line="256" w:lineRule="auto"/>
        <w:ind w:left="0" w:right="0" w:firstLine="0"/>
        <w:jc w:val="left"/>
      </w:pPr>
      <w:r>
        <w:rPr>
          <w:b/>
          <w:sz w:val="20"/>
        </w:rPr>
        <w:t xml:space="preserve"> </w:t>
      </w:r>
    </w:p>
    <w:p w14:paraId="72F16EE7" w14:textId="77777777" w:rsidR="00AF4AD9" w:rsidRDefault="00AF4AD9" w:rsidP="00AF4AD9">
      <w:pPr>
        <w:spacing w:after="0" w:line="256" w:lineRule="auto"/>
        <w:ind w:left="0" w:right="0" w:firstLine="0"/>
        <w:jc w:val="left"/>
      </w:pPr>
      <w:r>
        <w:rPr>
          <w:b/>
          <w:sz w:val="20"/>
        </w:rPr>
        <w:t xml:space="preserve"> </w:t>
      </w:r>
    </w:p>
    <w:p w14:paraId="33387D45" w14:textId="77777777" w:rsidR="00AF4AD9" w:rsidRDefault="00AF4AD9" w:rsidP="00AF4AD9">
      <w:pPr>
        <w:spacing w:after="0" w:line="256" w:lineRule="auto"/>
        <w:ind w:left="0" w:right="0" w:firstLine="0"/>
        <w:jc w:val="left"/>
      </w:pPr>
      <w:r>
        <w:rPr>
          <w:b/>
          <w:sz w:val="20"/>
        </w:rPr>
        <w:t xml:space="preserve"> </w:t>
      </w:r>
    </w:p>
    <w:p w14:paraId="192A8288" w14:textId="58AC49FD" w:rsidR="00AF4AD9" w:rsidRPr="00AF4AD9" w:rsidRDefault="00AF4AD9" w:rsidP="00AF4AD9">
      <w:pPr>
        <w:pStyle w:val="Heading1"/>
        <w:rPr>
          <w:sz w:val="90"/>
          <w:szCs w:val="90"/>
        </w:rPr>
      </w:pPr>
      <w:r>
        <w:rPr>
          <w:b/>
          <w:sz w:val="18"/>
        </w:rPr>
        <w:t xml:space="preserve"> </w:t>
      </w:r>
      <w:r w:rsidRPr="00AF4AD9">
        <w:rPr>
          <w:sz w:val="90"/>
          <w:szCs w:val="90"/>
        </w:rPr>
        <w:t>Quick Calligraph</w:t>
      </w:r>
      <w:r>
        <w:rPr>
          <w:sz w:val="90"/>
          <w:szCs w:val="90"/>
        </w:rPr>
        <w:t>y</w:t>
      </w:r>
    </w:p>
    <w:p w14:paraId="0EDE534E" w14:textId="77777777" w:rsidR="00AF4AD9" w:rsidRDefault="00AF4AD9" w:rsidP="00AF4AD9">
      <w:pPr>
        <w:spacing w:after="0" w:line="256" w:lineRule="auto"/>
        <w:ind w:left="0" w:right="0" w:firstLine="0"/>
        <w:jc w:val="left"/>
      </w:pPr>
      <w:r>
        <w:rPr>
          <w:sz w:val="20"/>
        </w:rPr>
        <w:t xml:space="preserve"> </w:t>
      </w:r>
    </w:p>
    <w:p w14:paraId="2CC59477" w14:textId="585DD6F8" w:rsidR="00AF4AD9" w:rsidRDefault="00AF4AD9" w:rsidP="00AF4AD9"/>
    <w:p w14:paraId="230CBBDE" w14:textId="77777777" w:rsidR="00AF4AD9" w:rsidRDefault="00AF4AD9">
      <w:pPr>
        <w:spacing w:after="160" w:line="259" w:lineRule="auto"/>
        <w:ind w:left="0" w:right="0" w:firstLine="0"/>
        <w:jc w:val="left"/>
      </w:pPr>
      <w:r>
        <w:br w:type="page"/>
      </w:r>
    </w:p>
    <w:p w14:paraId="08809985" w14:textId="3FD4AC06" w:rsidR="00AF4AD9" w:rsidRPr="00AF4AD9" w:rsidRDefault="00AF4AD9" w:rsidP="00AF4AD9">
      <w:pPr>
        <w:spacing w:after="3" w:line="256" w:lineRule="auto"/>
        <w:ind w:left="415" w:right="4154"/>
        <w:jc w:val="left"/>
      </w:pPr>
      <w:r w:rsidRPr="00AF4AD9">
        <w:rPr>
          <w:color w:val="808080"/>
          <w:sz w:val="22"/>
        </w:rPr>
        <w:lastRenderedPageBreak/>
        <w:t>e</w:t>
      </w:r>
      <w:r w:rsidR="003D2685">
        <w:rPr>
          <w:color w:val="808080"/>
          <w:sz w:val="22"/>
        </w:rPr>
        <w:t>-</w:t>
      </w:r>
      <w:r w:rsidRPr="00AF4AD9">
        <w:rPr>
          <w:color w:val="808080"/>
          <w:sz w:val="22"/>
        </w:rPr>
        <w:t xml:space="preserve">Project: </w:t>
      </w:r>
      <w:r>
        <w:rPr>
          <w:color w:val="808080"/>
          <w:sz w:val="22"/>
        </w:rPr>
        <w:t>Calligraphy</w:t>
      </w:r>
    </w:p>
    <w:p w14:paraId="488E38F7" w14:textId="77777777" w:rsidR="00AF4AD9" w:rsidRPr="00AF4AD9" w:rsidRDefault="00AF4AD9" w:rsidP="00AF4AD9">
      <w:pPr>
        <w:spacing w:after="0" w:line="244" w:lineRule="auto"/>
        <w:ind w:left="0" w:right="10459" w:firstLine="0"/>
        <w:jc w:val="left"/>
      </w:pPr>
      <w:r w:rsidRPr="00AF4AD9">
        <w:rPr>
          <w:sz w:val="20"/>
        </w:rPr>
        <w:t xml:space="preserve"> </w:t>
      </w:r>
      <w:r w:rsidRPr="00AF4AD9">
        <w:rPr>
          <w:sz w:val="18"/>
        </w:rPr>
        <w:t xml:space="preserve"> </w:t>
      </w:r>
    </w:p>
    <w:p w14:paraId="132C37AC" w14:textId="77777777" w:rsidR="00AF4AD9" w:rsidRPr="00AF4AD9" w:rsidRDefault="00AF4AD9" w:rsidP="00AF4AD9">
      <w:pPr>
        <w:spacing w:after="9" w:line="256" w:lineRule="auto"/>
        <w:ind w:left="391" w:right="-22" w:firstLine="0"/>
        <w:jc w:val="left"/>
      </w:pPr>
      <w:r w:rsidRPr="00AF4AD9">
        <w:rPr>
          <w:noProof/>
        </w:rPr>
        <mc:AlternateContent>
          <mc:Choice Requires="wpg">
            <w:drawing>
              <wp:inline distT="0" distB="0" distL="0" distR="0" wp14:anchorId="3FE57051" wp14:editId="6012BB33">
                <wp:extent cx="6438900" cy="6350"/>
                <wp:effectExtent l="0" t="0" r="0" b="3175"/>
                <wp:docPr id="1694043184" name="Group 20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713167151" name="Shape 26804"/>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6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B68148" id="Group 20326"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5rSgMAAFoJAAAOAAAAZHJzL2Uyb0RvYy54bWykVttu2zAMfR+wfxD0OGC1nWtj1CmGdi0G&#10;7FKg3gcosnzBbMuTlDjd14+U7VRJmy5rX2zJOjoiDynSF5fbqiQboXQh64gGZz4louYyKeosoj/j&#10;m4/nlGjD6oSVshYRfRCaXi7fv7tom1CMZC7LRCgCJLUO2yaiuTFN6Hma56Ji+kw2oobFVKqKGZiq&#10;zEsUa4G9Kr2R78+8VqqkUZILreHrdbdIl5Y/TQU3P9JUC0PKiIJtxj6Vfa7w6S0vWJgp1uQF781g&#10;r7CiYkUNh+6orplhZK2KJ1RVwZXUMjVnXFaeTNOCC+sDeBP4B97cKrlurC9Z2GbNTiaQ9kCnV9Py&#10;75tb1dw3d6qzHoZfJf+lQRevbbLQXcd51oHJqv0mE4gnWxtpHd+mqkIKcIlsrb4PO33F1hAOH2eT&#10;8fnChzBwWJuNp738PIcYPdnE88/utn6T3eKxsDvOmtibhCGHHNKPMum3yXSfs0ZY9TXKcKdIkUR0&#10;HoyD2TyYBpTUrAIFLIyMZuf+BLMJjQD0oKh25XRWEKZB9TcI2SmyCPDUnSIs5GttboW0wWCbr9p0&#10;KZ7AyIY46e2OIQ5pVUK2f/CIT1oyRKfHDzBw1IHlZBFMrKOQ6zuqkYPpaY4Tjh2wT54nnDiYfxJO&#10;HTBad4Rz5sBe8HfuwF5gg7rmyHJUvcUe7Hlng1MjcUoogv+KReAG48BbyKlsyBqWD4nEt3WfSTAi&#10;DMu8bwtAIzXeYUwruN3xkJaAwrQ7AgZjETzuc/hlMCQFgqcngSHaCJ6fBIZgInjhgsF9MKf3VUEj&#10;wRYSY6ygicQBxALaSIxyQyOJQUh7bxpmUCp0GYekdapeHlF7eXCxkhsRSwszB6UPDn5cLWsXNVxR&#10;tHaohANieDeWz0XaQ8E6IB5Aw7sDdyE7EbZ/LnCin5Z85ztK51QhLcsiuSnKEt3VKltdlYpsGHZk&#10;f3ZzNRDuwUqbNbXEbYPptiV1ZbOrsyuZPEAJVbJr6/AbAoNcqj+UtNDSI6p/r5kSlJRfamgG6CCG&#10;z04m0/kIJspdWbkrrOZAFVFDIctxeGVgBlvWjSqyHE4KbN7X8hP0wLTAOgv9SIedVf0E+pEd2QYO&#10;o70/BHduUY+/RMu/AAAA//8DAFBLAwQUAAYACAAAACEAfYygB9kAAAAEAQAADwAAAGRycy9kb3du&#10;cmV2LnhtbEyPT0vDQBDF74LfYRnBm93Ef0jMppSinopgK4i3aXaahGZnQ3abpN/eiRe9DPN4w5vf&#10;y5eTa9VAfWg8G0gXCSji0tuGKwOfu9ebJ1AhIltsPZOBMwVYFpcXOWbWj/xBwzZWSkI4ZGigjrHL&#10;tA5lTQ7DwnfE4h187zCK7Cttexwl3LX6NkketcOG5UONHa1rKo/bkzPwNuK4uktfhs3xsD5/7x7e&#10;vzYpGXN9Na2eQUWa4t8xzPiCDoUw7f2JbVCtASkSf+fsJem96P28gS5y/R+++AEAAP//AwBQSwEC&#10;LQAUAAYACAAAACEAtoM4kv4AAADhAQAAEwAAAAAAAAAAAAAAAAAAAAAAW0NvbnRlbnRfVHlwZXNd&#10;LnhtbFBLAQItABQABgAIAAAAIQA4/SH/1gAAAJQBAAALAAAAAAAAAAAAAAAAAC8BAABfcmVscy8u&#10;cmVsc1BLAQItABQABgAIAAAAIQBQ0a5rSgMAAFoJAAAOAAAAAAAAAAAAAAAAAC4CAABkcnMvZTJv&#10;RG9jLnhtbFBLAQItABQABgAIAAAAIQB9jKAH2QAAAAQBAAAPAAAAAAAAAAAAAAAAAKQFAABkcnMv&#10;ZG93bnJldi54bWxQSwUGAAAAAAQABADzAAAAqgYAAAAA&#10;">
                <v:shape id="Shape 26804"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KAzQAAAOIAAAAPAAAAZHJzL2Rvd25yZXYueG1sRI9bS8NA&#10;FITfBf/DcgTf7GYttiV2W7wgUQqSXkQfD9ljEs2ejdm1Sf+9KxT6OMzMN8x8OdhG7KnztWMNapSA&#10;IC6cqbnUsNs+Xc1A+IBssHFMGg7kYbk4P5tjalzPa9pvQikihH2KGqoQ2lRKX1Rk0Y9cSxy9T9dZ&#10;DFF2pTQd9hFuG3mdJBNpsea4UGFLDxUV35tfq2G1rd+zF/+a57s+//l6y9zjffah9eXFcHcLItAQ&#10;TuFj+9lomKqxmkzVjYL/S/EOyMUfAAAA//8DAFBLAQItABQABgAIAAAAIQDb4fbL7gAAAIUBAAAT&#10;AAAAAAAAAAAAAAAAAAAAAABbQ29udGVudF9UeXBlc10ueG1sUEsBAi0AFAAGAAgAAAAhAFr0LFu/&#10;AAAAFQEAAAsAAAAAAAAAAAAAAAAAHwEAAF9yZWxzLy5yZWxzUEsBAi0AFAAGAAgAAAAhAEXVkoDN&#10;AAAA4gAAAA8AAAAAAAAAAAAAAAAABwIAAGRycy9kb3ducmV2LnhtbFBLBQYAAAAAAwADALcAAAAB&#10;AwAAAAA=&#10;" path="m,l6438900,r,9144l,9144,,e" fillcolor="#006fc0" stroked="f" strokeweight="0">
                  <v:stroke miterlimit="83231f" joinstyle="miter"/>
                  <v:path arrowok="t" o:connecttype="custom" o:connectlocs="0,0;64389,0;64389,91;0,91;0,0" o:connectangles="0,0,0,0,0" textboxrect="0,0,6438900,9144"/>
                </v:shape>
                <w10:anchorlock/>
              </v:group>
            </w:pict>
          </mc:Fallback>
        </mc:AlternateContent>
      </w:r>
    </w:p>
    <w:p w14:paraId="22607018" w14:textId="77777777" w:rsidR="00AF4AD9" w:rsidRPr="00AF4AD9" w:rsidRDefault="00AF4AD9" w:rsidP="00AF4AD9">
      <w:pPr>
        <w:spacing w:after="0" w:line="256" w:lineRule="auto"/>
        <w:ind w:left="0" w:right="0" w:firstLine="0"/>
        <w:jc w:val="left"/>
      </w:pPr>
      <w:r w:rsidRPr="00AF4AD9">
        <w:rPr>
          <w:sz w:val="8"/>
        </w:rPr>
        <w:t xml:space="preserve"> </w:t>
      </w:r>
    </w:p>
    <w:p w14:paraId="68B8FB71" w14:textId="77777777" w:rsidR="00AF4AD9" w:rsidRPr="00AF4AD9" w:rsidRDefault="00AF4AD9" w:rsidP="00AF4AD9">
      <w:pPr>
        <w:keepNext/>
        <w:keepLines/>
        <w:spacing w:after="0" w:line="256" w:lineRule="auto"/>
        <w:ind w:left="546" w:right="128"/>
        <w:jc w:val="center"/>
        <w:outlineLvl w:val="1"/>
        <w:rPr>
          <w:b/>
          <w:i/>
          <w:color w:val="001F5F"/>
          <w:sz w:val="56"/>
        </w:rPr>
      </w:pPr>
      <w:r w:rsidRPr="00AF4AD9">
        <w:rPr>
          <w:b/>
          <w:i/>
          <w:color w:val="001F5F"/>
          <w:sz w:val="56"/>
        </w:rPr>
        <w:t>ACKNOWLEDGEMENT</w:t>
      </w:r>
      <w:r w:rsidRPr="00AF4AD9">
        <w:rPr>
          <w:b/>
          <w:i/>
          <w:sz w:val="56"/>
        </w:rPr>
        <w:t xml:space="preserve"> </w:t>
      </w:r>
    </w:p>
    <w:p w14:paraId="1B931D22" w14:textId="77777777" w:rsidR="00AF4AD9" w:rsidRPr="00AF4AD9" w:rsidRDefault="00AF4AD9" w:rsidP="00AF4AD9">
      <w:pPr>
        <w:spacing w:after="0" w:line="256" w:lineRule="auto"/>
        <w:ind w:left="0" w:right="0" w:firstLine="0"/>
        <w:jc w:val="left"/>
      </w:pPr>
      <w:r w:rsidRPr="00AF4AD9">
        <w:rPr>
          <w:b/>
          <w:i/>
          <w:sz w:val="18"/>
        </w:rPr>
        <w:t xml:space="preserve"> </w:t>
      </w:r>
    </w:p>
    <w:p w14:paraId="75D15739" w14:textId="77777777" w:rsidR="00AF4AD9" w:rsidRPr="00AF4AD9" w:rsidRDefault="00AF4AD9" w:rsidP="00AF4AD9">
      <w:pPr>
        <w:spacing w:after="12" w:line="256" w:lineRule="auto"/>
        <w:ind w:left="391" w:right="-22" w:firstLine="0"/>
        <w:jc w:val="left"/>
      </w:pPr>
      <w:r w:rsidRPr="00AF4AD9">
        <w:rPr>
          <w:noProof/>
        </w:rPr>
        <mc:AlternateContent>
          <mc:Choice Requires="wpg">
            <w:drawing>
              <wp:inline distT="0" distB="0" distL="0" distR="0" wp14:anchorId="49A48352" wp14:editId="474EBAED">
                <wp:extent cx="6438900" cy="6350"/>
                <wp:effectExtent l="0" t="0" r="0" b="3175"/>
                <wp:docPr id="621953270" name="Group 20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638710780" name="Shape 26806"/>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6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907511" id="Group 20034"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EVRAMAAFoJAAAOAAAAZHJzL2Uyb0RvYy54bWykVttunDAQfa/Uf7B4rNQAe18UNqqSJqrU&#10;S6TQD/Aac1EBu7Z32fTrO2Ng491cuk1ewMbHxzNnxjOcX+zqimy50qVoYi88CzzCGybSsslj72dy&#10;/XHhEW1ok9JKNDz27rn2Llbv3523MuIjUYgq5YoASaOjVsZeYYyMfF+zgtdUnwnJG1jMhKqpganK&#10;/VTRFtjryh8FwcxvhUqlEoxrDV+vukVvZfmzjDPzI8s0N6SKPbDN2KeyzzU+/dU5jXJFZVGy3gz6&#10;CitqWjZw6J7qihpKNqp8RFWXTAktMnPGRO2LLCsZtz6AN2Fw5M2NEhtpfcmjNpd7mUDaI51eTcu+&#10;b2+UvJO3qrMehl8F+6VBF7+VeeSu4zzvwGTdfhMpxJNujLCO7zJVIwW4RHZW3/u9vnxnCIOPs8l4&#10;sQwgDAzWZuNpLz8rIEaPNrHis7ut32S3+DTqjrMm9iZhyCGH9INM+m0y3RVUcqu+RhluFSlTNHsx&#10;D4P5ArxoaA0KWBgZzRbBDLMJjQD0oKh25XRWEKZB9TcI2SmyDPHUvSI0YhttbriwwaDbr9p0KZ7C&#10;yIY47e1OwIOsriDbP/gkIC0ZotPjB1h4ACvIMpxM+muzpxo5mJ7mecKxAw7I04QTB/NPwqkDRuue&#10;4Zw5sBf8nTuwF9igrp2i3vIA9rSz4amROCUU4X/FInSDceQt5FQ+ZA0thkRiu6bPJBgRimU+sAVA&#10;Co13GNMKbncypCWgMO2eAYOxCB73OfwyGJICwdOTwBBtBM9PAkMwEbx0weA+mNP7qqCRYAtJMFbQ&#10;RJIQYgFtJEG5oZEkIKS9N5IalApdxiFpnapXxJ69PLhYiy1PhIWZo9IHBz+sVo2LGq4oWjtUwgEx&#10;vKXlc5H2ULAOiAfQ8O7AXchOhB2eC5zopyXf+47SOVVIi6pMr8uqQne1yteXlSJbih05mF1fDoQH&#10;sMpmTSNw22C6bUld2ezq7Fqk91BClejaOvyGwKAQ6o9HWmjpsad/b6jiHqm+NNAM0EEMn51MpvMR&#10;TJS7snZXaMOAKvaMB1mOw0sDM9iykarMCzgptHnfiE/QA7MS6yz0Ix11VvUT6Ed2ZBs4jA7+ENy5&#10;RT38Eq3+AgAA//8DAFBLAwQUAAYACAAAACEAfYygB9kAAAAEAQAADwAAAGRycy9kb3ducmV2Lnht&#10;bEyPT0vDQBDF74LfYRnBm93Ef0jMppSinopgK4i3aXaahGZnQ3abpN/eiRe9DPN4w5vfy5eTa9VA&#10;fWg8G0gXCSji0tuGKwOfu9ebJ1AhIltsPZOBMwVYFpcXOWbWj/xBwzZWSkI4ZGigjrHLtA5lTQ7D&#10;wnfE4h187zCK7Cttexwl3LX6NkketcOG5UONHa1rKo/bkzPwNuK4uktfhs3xsD5/7x7evzYpGXN9&#10;Na2eQUWa4t8xzPiCDoUw7f2JbVCtASkSf+fsJem96P28gS5y/R+++AEAAP//AwBQSwECLQAUAAYA&#10;CAAAACEAtoM4kv4AAADhAQAAEwAAAAAAAAAAAAAAAAAAAAAAW0NvbnRlbnRfVHlwZXNdLnhtbFBL&#10;AQItABQABgAIAAAAIQA4/SH/1gAAAJQBAAALAAAAAAAAAAAAAAAAAC8BAABfcmVscy8ucmVsc1BL&#10;AQItABQABgAIAAAAIQBNt9EVRAMAAFoJAAAOAAAAAAAAAAAAAAAAAC4CAABkcnMvZTJvRG9jLnht&#10;bFBLAQItABQABgAIAAAAIQB9jKAH2QAAAAQBAAAPAAAAAAAAAAAAAAAAAJ4FAABkcnMvZG93bnJl&#10;di54bWxQSwUGAAAAAAQABADzAAAApAYAAAAA&#10;">
                <v:shape id="Shape 26806"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GJywAAAOIAAAAPAAAAZHJzL2Rvd25yZXYueG1sRI/LasJA&#10;FIb3Bd9hOEJ3daKChtRRtCJpKZR4Ke3ykDkmsZkzaWZq0rfvLAouf/4b32LVm1pcqXWVZQXjUQSC&#10;OLe64kLB6bh7iEE4j6yxtkwKfsnBajm4W2Cibcd7uh58IcIIuwQVlN43iZQuL8mgG9mGOHhn2xr0&#10;QbaF1C12YdzUchJFM2mw4vBQYkNPJeVfhx+j4PVYfaQv7i3LTl32fXlP7XaTfip1P+zXjyA89f4W&#10;/m8/awWzaTwfR/M4QASkgANy+QcAAP//AwBQSwECLQAUAAYACAAAACEA2+H2y+4AAACFAQAAEwAA&#10;AAAAAAAAAAAAAAAAAAAAW0NvbnRlbnRfVHlwZXNdLnhtbFBLAQItABQABgAIAAAAIQBa9CxbvwAA&#10;ABUBAAALAAAAAAAAAAAAAAAAAB8BAABfcmVscy8ucmVsc1BLAQItABQABgAIAAAAIQBcvBGJywAA&#10;AOIAAAAPAAAAAAAAAAAAAAAAAAcCAABkcnMvZG93bnJldi54bWxQSwUGAAAAAAMAAwC3AAAA/wIA&#10;AAAA&#10;" path="m,l6438900,r,9144l,9144,,e" fillcolor="#006fc0" stroked="f" strokeweight="0">
                  <v:stroke miterlimit="83231f" joinstyle="miter"/>
                  <v:path arrowok="t" o:connecttype="custom" o:connectlocs="0,0;64389,0;64389,91;0,91;0,0" o:connectangles="0,0,0,0,0" textboxrect="0,0,6438900,9144"/>
                </v:shape>
                <w10:anchorlock/>
              </v:group>
            </w:pict>
          </mc:Fallback>
        </mc:AlternateContent>
      </w:r>
    </w:p>
    <w:p w14:paraId="7B0C168C" w14:textId="77777777" w:rsidR="00AF4AD9" w:rsidRPr="00AF4AD9" w:rsidRDefault="00AF4AD9" w:rsidP="00AF4AD9">
      <w:pPr>
        <w:spacing w:after="246" w:line="256" w:lineRule="auto"/>
        <w:ind w:left="0" w:right="0" w:firstLine="0"/>
        <w:jc w:val="left"/>
      </w:pPr>
      <w:r w:rsidRPr="00AF4AD9">
        <w:rPr>
          <w:b/>
          <w:i/>
          <w:sz w:val="13"/>
        </w:rPr>
        <w:t xml:space="preserve"> </w:t>
      </w:r>
    </w:p>
    <w:p w14:paraId="11BDF825" w14:textId="5FAD0F34" w:rsidR="00AF4AD9" w:rsidRPr="00AF4AD9" w:rsidRDefault="00AF4AD9" w:rsidP="00AF4AD9">
      <w:pPr>
        <w:spacing w:after="0" w:line="256" w:lineRule="auto"/>
        <w:ind w:left="0" w:right="0" w:firstLine="0"/>
        <w:jc w:val="left"/>
      </w:pPr>
    </w:p>
    <w:p w14:paraId="1E9F17B9" w14:textId="244CFCE6" w:rsidR="00AF4AD9" w:rsidRDefault="00AF4AD9" w:rsidP="00AF4AD9"/>
    <w:p w14:paraId="17DDA647" w14:textId="77777777" w:rsidR="00AF4AD9" w:rsidRPr="00AF4AD9" w:rsidRDefault="00AF4AD9" w:rsidP="00AF4AD9">
      <w:pPr>
        <w:spacing w:after="160" w:line="259" w:lineRule="auto"/>
        <w:ind w:left="0" w:right="0" w:firstLine="0"/>
        <w:jc w:val="left"/>
      </w:pPr>
      <w:r w:rsidRPr="00AF4AD9">
        <w:t xml:space="preserve">The first, we would like to express my special thanks of gratitude to my teacher &lt;&lt;Miss </w:t>
      </w:r>
      <w:proofErr w:type="spellStart"/>
      <w:r w:rsidRPr="00AF4AD9">
        <w:t>Summaiya</w:t>
      </w:r>
      <w:proofErr w:type="spellEnd"/>
      <w:r w:rsidRPr="00AF4AD9">
        <w:t xml:space="preserve"> &gt;&gt;, who helped us a lot in finalizing this project within the limited time frame, valuable counselling and assistance for the accomplishment of this project. </w:t>
      </w:r>
    </w:p>
    <w:p w14:paraId="2D40A4AC" w14:textId="6DD9C51E" w:rsidR="00AF4AD9" w:rsidRPr="00AF4AD9" w:rsidRDefault="00AF4AD9" w:rsidP="00AF4AD9">
      <w:pPr>
        <w:spacing w:after="160" w:line="259" w:lineRule="auto"/>
        <w:ind w:left="0" w:right="0" w:firstLine="0"/>
        <w:jc w:val="left"/>
      </w:pPr>
      <w:proofErr w:type="gramStart"/>
      <w:r w:rsidRPr="00AF4AD9">
        <w:t>Secondly</w:t>
      </w:r>
      <w:proofErr w:type="gramEnd"/>
      <w:r w:rsidRPr="00AF4AD9">
        <w:t xml:space="preserve"> we would also like to thank the e</w:t>
      </w:r>
      <w:r w:rsidR="003D2685">
        <w:t>-</w:t>
      </w:r>
      <w:r w:rsidRPr="00AF4AD9">
        <w:t xml:space="preserve">Project team at Aptech Head Office, who gave us the golden opportunity to do this wonderful project about </w:t>
      </w:r>
    </w:p>
    <w:p w14:paraId="23FA1AC6" w14:textId="77777777" w:rsidR="00AF4AD9" w:rsidRPr="00AF4AD9" w:rsidRDefault="00AF4AD9" w:rsidP="00AF4AD9">
      <w:pPr>
        <w:spacing w:after="160" w:line="259" w:lineRule="auto"/>
        <w:ind w:left="0" w:right="0" w:firstLine="0"/>
        <w:jc w:val="left"/>
      </w:pPr>
      <w:r w:rsidRPr="00AF4AD9">
        <w:t>Quick Calligraphy</w:t>
      </w:r>
    </w:p>
    <w:p w14:paraId="4CE1F1ED" w14:textId="5CD83799" w:rsidR="00AF4AD9" w:rsidRPr="00AF4AD9" w:rsidRDefault="00AF4AD9" w:rsidP="00AF4AD9">
      <w:pPr>
        <w:spacing w:after="160" w:line="259" w:lineRule="auto"/>
        <w:ind w:left="0" w:right="0" w:firstLine="0"/>
        <w:jc w:val="left"/>
      </w:pPr>
      <w:r w:rsidRPr="00AF4AD9">
        <w:t>Thirdly, we also thank the e</w:t>
      </w:r>
      <w:r w:rsidR="003D2685">
        <w:t>-</w:t>
      </w:r>
      <w:r w:rsidRPr="00AF4AD9">
        <w:t xml:space="preserve">Project team, some of the benefits are as under: </w:t>
      </w:r>
    </w:p>
    <w:p w14:paraId="130ADC54" w14:textId="77777777" w:rsidR="00AF4AD9" w:rsidRPr="00AF4AD9" w:rsidRDefault="00AF4AD9" w:rsidP="00AF4AD9">
      <w:pPr>
        <w:numPr>
          <w:ilvl w:val="0"/>
          <w:numId w:val="1"/>
        </w:numPr>
        <w:spacing w:after="160" w:line="259" w:lineRule="auto"/>
        <w:ind w:right="0"/>
        <w:jc w:val="left"/>
      </w:pPr>
      <w:r w:rsidRPr="00AF4AD9">
        <w:t>Re-enforcement of skills happens in the experiential learning process.</w:t>
      </w:r>
      <w:r w:rsidRPr="00AF4AD9">
        <w:sym w:font="Segoe UI Symbol" w:char="F020"/>
      </w:r>
    </w:p>
    <w:p w14:paraId="22B34414" w14:textId="77777777" w:rsidR="00AF4AD9" w:rsidRPr="00AF4AD9" w:rsidRDefault="00AF4AD9" w:rsidP="00AF4AD9">
      <w:pPr>
        <w:numPr>
          <w:ilvl w:val="0"/>
          <w:numId w:val="1"/>
        </w:numPr>
        <w:spacing w:after="160" w:line="259" w:lineRule="auto"/>
        <w:ind w:right="0"/>
        <w:jc w:val="left"/>
      </w:pPr>
      <w:r w:rsidRPr="00AF4AD9">
        <w:t>A mentor, ensuring that we do not get drifted, constantly guides us.</w:t>
      </w:r>
      <w:r w:rsidRPr="00AF4AD9">
        <w:sym w:font="Segoe UI Symbol" w:char="F020"/>
      </w:r>
    </w:p>
    <w:p w14:paraId="52478AA2" w14:textId="77777777" w:rsidR="00AF4AD9" w:rsidRPr="00AF4AD9" w:rsidRDefault="00AF4AD9" w:rsidP="00AF4AD9">
      <w:pPr>
        <w:numPr>
          <w:ilvl w:val="0"/>
          <w:numId w:val="1"/>
        </w:numPr>
        <w:spacing w:after="160" w:line="259" w:lineRule="auto"/>
        <w:ind w:right="0"/>
        <w:jc w:val="left"/>
      </w:pPr>
      <w:r w:rsidRPr="00AF4AD9">
        <w:t>It gives us a lot of confidence to face an interview as we have worked on a project. We can explain virtually everything on the subject we have learnt.</w:t>
      </w:r>
      <w:r w:rsidRPr="00AF4AD9">
        <w:rPr>
          <w:vertAlign w:val="subscript"/>
        </w:rPr>
        <w:sym w:font="Segoe UI Symbol" w:char="F020"/>
      </w:r>
    </w:p>
    <w:p w14:paraId="1D9E3AC0" w14:textId="77777777" w:rsidR="00AF4AD9" w:rsidRPr="00AF4AD9" w:rsidRDefault="00AF4AD9" w:rsidP="00AF4AD9">
      <w:pPr>
        <w:spacing w:after="160" w:line="259" w:lineRule="auto"/>
        <w:ind w:left="0" w:right="0" w:firstLine="0"/>
        <w:jc w:val="left"/>
      </w:pPr>
      <w:r w:rsidRPr="00AF4AD9">
        <w:t xml:space="preserve"> </w:t>
      </w:r>
    </w:p>
    <w:p w14:paraId="50A5857C" w14:textId="77777777" w:rsidR="00AF4AD9" w:rsidRDefault="00AF4AD9" w:rsidP="00AF4AD9">
      <w:pPr>
        <w:spacing w:after="44" w:line="256" w:lineRule="auto"/>
        <w:ind w:left="424" w:right="0"/>
        <w:jc w:val="center"/>
      </w:pPr>
      <w:r w:rsidRPr="00AF4AD9">
        <w:lastRenderedPageBreak/>
        <w:t xml:space="preserve"> </w:t>
      </w:r>
      <w:r>
        <w:rPr>
          <w:sz w:val="22"/>
        </w:rPr>
        <w:t xml:space="preserve">1 </w:t>
      </w:r>
    </w:p>
    <w:p w14:paraId="78FED636" w14:textId="566BF640" w:rsidR="00AF4AD9" w:rsidRDefault="00AF4AD9" w:rsidP="00AF4AD9">
      <w:pPr>
        <w:spacing w:after="3" w:line="256" w:lineRule="auto"/>
        <w:ind w:left="415" w:right="4154"/>
        <w:jc w:val="left"/>
      </w:pPr>
      <w:r>
        <w:rPr>
          <w:color w:val="808080"/>
          <w:sz w:val="22"/>
        </w:rPr>
        <w:t>e</w:t>
      </w:r>
      <w:r w:rsidR="003D2685">
        <w:rPr>
          <w:color w:val="808080"/>
          <w:sz w:val="22"/>
        </w:rPr>
        <w:t>-</w:t>
      </w:r>
      <w:r>
        <w:rPr>
          <w:color w:val="808080"/>
          <w:sz w:val="22"/>
        </w:rPr>
        <w:t>Project: Calligraphy</w:t>
      </w:r>
    </w:p>
    <w:p w14:paraId="636CD299" w14:textId="77777777" w:rsidR="00AF4AD9" w:rsidRDefault="00AF4AD9" w:rsidP="00AF4AD9">
      <w:pPr>
        <w:spacing w:after="0" w:line="242" w:lineRule="auto"/>
        <w:ind w:left="0" w:right="10459" w:firstLine="0"/>
        <w:jc w:val="left"/>
      </w:pPr>
      <w:r>
        <w:rPr>
          <w:sz w:val="20"/>
        </w:rPr>
        <w:t xml:space="preserve"> </w:t>
      </w:r>
      <w:r>
        <w:rPr>
          <w:sz w:val="18"/>
        </w:rPr>
        <w:t xml:space="preserve"> </w:t>
      </w:r>
    </w:p>
    <w:p w14:paraId="60D81085" w14:textId="77777777" w:rsidR="00AF4AD9" w:rsidRDefault="00AF4AD9" w:rsidP="00AF4AD9">
      <w:pPr>
        <w:spacing w:after="6" w:line="256" w:lineRule="auto"/>
        <w:ind w:left="391" w:right="-22" w:firstLine="0"/>
        <w:jc w:val="left"/>
      </w:pPr>
      <w:r>
        <w:rPr>
          <w:noProof/>
        </w:rPr>
        <mc:AlternateContent>
          <mc:Choice Requires="wpg">
            <w:drawing>
              <wp:inline distT="0" distB="0" distL="0" distR="0" wp14:anchorId="10CC431D" wp14:editId="073779F1">
                <wp:extent cx="6438900" cy="6350"/>
                <wp:effectExtent l="0" t="0" r="0" b="3175"/>
                <wp:docPr id="1577556511" name="Group 20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1260026230" name="Shape 26808"/>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0F2ACBC" id="Group 20602"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nWSQMAAFsJAAAOAAAAZHJzL2Uyb0RvYy54bWykVttu2zAMfR+wfxD8OGD1JWmaGHWKom2K&#10;AbsUaPYBiixfMNvSJCVO9/UjZTtV0suy9sWWrKMj8pAifX6xrSuy4UqXokm88CTwCG+YSMsmT7yf&#10;y8XnqUe0oU1KK9HwxHvg2ruYf/xw3sqYR6IQVcoVAZJGx61MvMIYGfu+ZgWvqT4RkjewmAlVUwNT&#10;lfupoi2w15UfBcHEb4VKpRKMaw1fr7tFb275s4wz8yPLNDekSjywzdinss8VPv35OY1zRWVRst4M&#10;+gYralo2cOiO6poaStaqfEJVl0wJLTJzwkTtiywrGbc+gDdhcODNrRJraX3J4zaXO5lA2gOd3kzL&#10;vm9ulbyXd6qzHoZfBfulQRe/lXnsruM878Bk1X4TKcSTro2wjm8zVSMFuES2Vt+Hnb58awiDj5Px&#10;aDoLIAwM1iaj015+VkCMnmxixY27rd9kt/g07o6zJvYmYcghh/SjTPp9Mt0XVHKrvkYZ7hQpU0jx&#10;aBIE0SQagRsNrUECiyPRZBpMMZ3QCoAPkmpXT2cFYRpkf4eSnSSzEE/dSUJjttbmlgsbDbr5qk2X&#10;4ymMbIzT3u4leJDVFaT7J58EpCVDeHr8AAv3YAWZheNxf292VJGD6WleJhw54IA8Tzh2MP8kPHXA&#10;aN0LnBMH9oq/Zw7sFTYobMeoN9uDPe9seGwkjglF+F+xCN1gHHgLOZUPWUOLIZHYtukzCUaEYp0P&#10;bAWQQuMlxrSC670c0hJQmHYvgMFYBI/6HH4dDEmB4NOjwBBtBJ8dBYZgInjmgsF9MKf3VUEnwR6y&#10;xFhBF1mGEAvoI0uUGzrJEoS090ZSg1KhyzgkrVP2isSzlwcXa7HhS2Fh5qD2wcGPq1XjooYritYO&#10;pXBADG9p+VykPRSsA+IBNLw7cBeyI2H75wIn+mnJd76jdE4V0qIq00VZVeiuVvnqqlJkQ7ElB5eL&#10;m0Wv+h6sslnTCNw2mG57Ulc2uzq7EukDlFAlur4O/yEwKIT645EWenri6d9rqrhHqi8NdAN0EMNn&#10;J+PTswgmyl1ZuSu0YUCVeMaDLMfhlYEZbFlLVeYFnBTavG/EJTTBrMQ6Cw1Jx51V/QQakh3ZDg6j&#10;vV8Ed25Rj/9E878AAAD//wMAUEsDBBQABgAIAAAAIQB9jKAH2QAAAAQBAAAPAAAAZHJzL2Rvd25y&#10;ZXYueG1sTI9PS8NAEMXvgt9hGcGb3cR/SMymlKKeimAriLdpdpqEZmdDdpuk396JF70M83jDm9/L&#10;l5Nr1UB9aDwbSBcJKOLS24YrA5+715snUCEiW2w9k4EzBVgWlxc5ZtaP/EHDNlZKQjhkaKCOscu0&#10;DmVNDsPCd8TiHXzvMIrsK217HCXctfo2SR61w4blQ40drWsqj9uTM/A24ri6S1+GzfGwPn/vHt6/&#10;NikZc301rZ5BRZri3zHM+IIOhTDt/YltUK0BKRJ/5+wl6b3o/byBLnL9H774AQAA//8DAFBLAQIt&#10;ABQABgAIAAAAIQC2gziS/gAAAOEBAAATAAAAAAAAAAAAAAAAAAAAAABbQ29udGVudF9UeXBlc10u&#10;eG1sUEsBAi0AFAAGAAgAAAAhADj9If/WAAAAlAEAAAsAAAAAAAAAAAAAAAAALwEAAF9yZWxzLy5y&#10;ZWxzUEsBAi0AFAAGAAgAAAAhAKMXudZJAwAAWwkAAA4AAAAAAAAAAAAAAAAALgIAAGRycy9lMm9E&#10;b2MueG1sUEsBAi0AFAAGAAgAAAAhAH2MoAfZAAAABAEAAA8AAAAAAAAAAAAAAAAAowUAAGRycy9k&#10;b3ducmV2LnhtbFBLBQYAAAAABAAEAPMAAACpBgAAAAA=&#10;">
                <v:shape id="Shape 26808"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KOIywAAAOMAAAAPAAAAZHJzL2Rvd25yZXYueG1sRI9BSwMx&#10;EIXvQv9DGMGbTczCImvTIkKrFxG3hdLbsJlu1m6SZRPbrb/eOQge37w338xbrCbfizONqYvBwMNc&#10;gaDQRNuF1sBuu75/BJEyBot9DGTgSglWy9nNAisbL+GTznVuBUNCqtCAy3mopEyNI49pHgcK7B3j&#10;6DGzHFtpR7ww3PdSK1VKj13gCw4HenHUnOpvz5TrR71x6/fT0f40X7bYFXt9eDXm7nZ6fgKRacr/&#10;4b/tN8vv61IpXeqCW3AnHoBc/gIAAP//AwBQSwECLQAUAAYACAAAACEA2+H2y+4AAACFAQAAEwAA&#10;AAAAAAAAAAAAAAAAAAAAW0NvbnRlbnRfVHlwZXNdLnhtbFBLAQItABQABgAIAAAAIQBa9CxbvwAA&#10;ABUBAAALAAAAAAAAAAAAAAAAAB8BAABfcmVscy8ucmVsc1BLAQItABQABgAIAAAAIQB8GKOIywAA&#10;AOMAAAAPAAAAAAAAAAAAAAAAAAcCAABkcnMvZG93bnJldi54bWxQSwUGAAAAAAMAAwC3AAAA/wIA&#10;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5BFEAF75" w14:textId="77777777" w:rsidR="00AF4AD9" w:rsidRDefault="00AF4AD9" w:rsidP="00AF4AD9">
      <w:pPr>
        <w:spacing w:after="1" w:line="228" w:lineRule="auto"/>
        <w:ind w:left="4124" w:right="3728" w:hanging="4139"/>
        <w:jc w:val="left"/>
      </w:pPr>
      <w:r>
        <w:rPr>
          <w:sz w:val="8"/>
        </w:rPr>
        <w:t xml:space="preserve"> </w:t>
      </w:r>
      <w:r>
        <w:rPr>
          <w:b/>
          <w:i/>
          <w:color w:val="001F5F"/>
          <w:sz w:val="56"/>
        </w:rPr>
        <w:t>SYNOPSIS</w:t>
      </w:r>
      <w:r>
        <w:rPr>
          <w:b/>
          <w:i/>
          <w:sz w:val="56"/>
        </w:rPr>
        <w:t xml:space="preserve"> </w:t>
      </w:r>
    </w:p>
    <w:p w14:paraId="549DFFFB" w14:textId="77777777" w:rsidR="00AF4AD9" w:rsidRDefault="00AF4AD9" w:rsidP="00AF4AD9">
      <w:pPr>
        <w:spacing w:after="0" w:line="256" w:lineRule="auto"/>
        <w:ind w:left="0" w:right="0" w:firstLine="0"/>
        <w:jc w:val="left"/>
      </w:pPr>
      <w:r>
        <w:rPr>
          <w:b/>
          <w:i/>
          <w:sz w:val="18"/>
        </w:rPr>
        <w:t xml:space="preserve"> </w:t>
      </w:r>
    </w:p>
    <w:p w14:paraId="4C723047" w14:textId="77777777" w:rsidR="00AF4AD9" w:rsidRDefault="00AF4AD9" w:rsidP="00AF4AD9">
      <w:pPr>
        <w:spacing w:after="129" w:line="256" w:lineRule="auto"/>
        <w:ind w:left="391" w:right="-22" w:firstLine="0"/>
        <w:jc w:val="left"/>
      </w:pPr>
      <w:r>
        <w:rPr>
          <w:noProof/>
        </w:rPr>
        <mc:AlternateContent>
          <mc:Choice Requires="wpg">
            <w:drawing>
              <wp:inline distT="0" distB="0" distL="0" distR="0" wp14:anchorId="764DD42F" wp14:editId="22D213C6">
                <wp:extent cx="6438900" cy="6350"/>
                <wp:effectExtent l="0" t="0" r="0" b="3175"/>
                <wp:docPr id="834252099" name="Group 20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714810441" name="Shape 26810"/>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F92511" id="Group 20603"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J8SwMAAFoJAAAOAAAAZHJzL2Uyb0RvYy54bWykVttu2zAMfR+wfxD0OGC1nWtj1CmKtikG&#10;7FKg2QcosnzBbMuTlDjd14+U7VRJmy5rX2zJOjoiDynSF5fbsiAboXQuq4gGZz4louIyzqs0oj+X&#10;i8/nlGjDqpgVshIRfRSaXs4/frho6lAMZCaLWCgCJJUOmzqimTF16HmaZ6Jk+kzWooLFRKqSGZiq&#10;1IsVa4C9LLyB70+8Rqq4VpILreHrTbtI55Y/SQQ3P5JEC0OKiIJtxj6Vfa7w6c0vWJgqVmc578xg&#10;b7CiZHkFh+6obphhZK3yZ1RlzpXUMjFnXJaeTJKcC+sDeBP4B97cKbmurS9p2KT1TiaQ9kCnN9Py&#10;75s7VT/U96q1HoZfJf+lQRevqdPQXcd52oLJqvkmY4gnWxtpHd8mqkQKcIlsrb6PO33F1hAOHyej&#10;4fnMhzBwWJsMx538PIMYPdvEs1t3W7fJbvFY2B5nTexMwpBDDuknmfT7ZHrIWC2s+hpluFckjyM6&#10;DUbngT8aBZRUrAQFLIwMJvAVswmNAHSvqHbldFYQpkH1dwjZKjIL8NSdIizka23uhLTBYJuv2rQp&#10;HsPIhjju7F5CHJKygGz/5BGfNKSPTofvYeCoA8vILBiNumuzoxo4mI7mOOHQAfvkZcKRg/kn4dgB&#10;o3VHOCcO7BV/pw7sFTaoa44sR9Wb7cFedhYS5ySu4JRQBP8Vi8ANxoG3kFNpnzUs6xOJb6suk2BE&#10;GJZ53xaAWmq8w5hWcLuXfVoCCtPuCBiMRfCwy+HXwZAUCB6fBIZoI3h6EhiCieCZCwb3wZzOVwWN&#10;BFvIEmMFTWSJsYA2skS5oZEsQUh7b2pmUCp0GYekcapeFlF7eXCxlBuxlBZmDkofHPy0WlQuqr+i&#10;aG1fCXtE/64tn4u0h4J1QNyD+ncLbkN2Imz/XOBEPy35zneUzqlCWhZ5vMiLAt3VKl1dF4psGHZk&#10;/2pxu+hU34MVNmsqidt6021LastmW2dXMn6EEqpk29bhNwQGmVR/KGmgpUdU/14zJSgpvlTQDNBB&#10;DJ+djMbTAUyUu7JyV1jFgSqihkKW4/DawAy2rGuVpxmcFNi8r+QV9MAkxzoL/UiHrVXdBPqRHdkG&#10;DqO9PwR3blFPv0TzvwAAAP//AwBQSwMEFAAGAAgAAAAhAH2MoAfZAAAABAEAAA8AAABkcnMvZG93&#10;bnJldi54bWxMj09Lw0AQxe+C32EZwZvdxH9IzKaUop6KYCuIt2l2moRmZ0N2m6Tf3okXvQzzeMOb&#10;38uXk2vVQH1oPBtIFwko4tLbhisDn7vXmydQISJbbD2TgTMFWBaXFzlm1o/8QcM2VkpCOGRooI6x&#10;y7QOZU0Ow8J3xOIdfO8wiuwrbXscJdy1+jZJHrXDhuVDjR2tayqP25Mz8DbiuLpLX4bN8bA+f+8e&#10;3r82KRlzfTWtnkFFmuLfMcz4gg6FMO39iW1QrQEpEn/n7CXpvej9vIEucv0fvvgBAAD//wMAUEsB&#10;Ai0AFAAGAAgAAAAhALaDOJL+AAAA4QEAABMAAAAAAAAAAAAAAAAAAAAAAFtDb250ZW50X1R5cGVz&#10;XS54bWxQSwECLQAUAAYACAAAACEAOP0h/9YAAACUAQAACwAAAAAAAAAAAAAAAAAvAQAAX3JlbHMv&#10;LnJlbHNQSwECLQAUAAYACAAAACEAI0lyfEsDAABaCQAADgAAAAAAAAAAAAAAAAAuAgAAZHJzL2Uy&#10;b0RvYy54bWxQSwECLQAUAAYACAAAACEAfYygB9kAAAAEAQAADwAAAAAAAAAAAAAAAAClBQAAZHJz&#10;L2Rvd25yZXYueG1sUEsFBgAAAAAEAAQA8wAAAKsGAAAAAA==&#10;">
                <v:shape id="Shape 26810"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H3ywAAAOIAAAAPAAAAZHJzL2Rvd25yZXYueG1sRI9Ba8JA&#10;FITvBf/D8oTe6iYarERXEcHaSylNhdLbI/vMRrNvQ3bV2F/fLQg9DjPzDbNY9bYRF+p87VhBOkpA&#10;EJdO11wp2H9un2YgfEDW2DgmBTfysFoOHhaYa3flD7oUoRIRwj5HBSaENpfSl4Ys+pFriaN3cJ3F&#10;EGVXSd3hNcJtI8dJMpUWa44LBlvaGCpPxdlGyu29eDHbt9NB/5RHPdlPvsbfO6Ueh/16DiJQH/7D&#10;9/arVvCcZrM0ybIU/i7FOyCXvwAAAP//AwBQSwECLQAUAAYACAAAACEA2+H2y+4AAACFAQAAEwAA&#10;AAAAAAAAAAAAAAAAAAAAW0NvbnRlbnRfVHlwZXNdLnhtbFBLAQItABQABgAIAAAAIQBa9CxbvwAA&#10;ABUBAAALAAAAAAAAAAAAAAAAAB8BAABfcmVscy8ucmVsc1BLAQItABQABgAIAAAAIQAAcsH3ywAA&#10;AOIAAAAPAAAAAAAAAAAAAAAAAAcCAABkcnMvZG93bnJldi54bWxQSwUGAAAAAAMAAwC3AAAA/wIA&#10;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5A409FAE" w14:textId="53B2E371" w:rsidR="00AF4AD9" w:rsidRPr="00AF4AD9" w:rsidRDefault="00AF4AD9" w:rsidP="00AF4AD9">
      <w:pPr>
        <w:spacing w:after="160" w:line="259" w:lineRule="auto"/>
        <w:ind w:left="0" w:right="0" w:firstLine="0"/>
        <w:jc w:val="left"/>
      </w:pPr>
      <w:r>
        <w:rPr>
          <w:rFonts w:ascii="Segoe UI" w:hAnsi="Segoe UI" w:cs="Segoe UI"/>
          <w:color w:val="374151"/>
          <w:shd w:val="clear" w:color="auto" w:fill="F7F7F8"/>
        </w:rPr>
        <w:t xml:space="preserve">Calligraphy World is an immersive website offering a comprehensive learning experience in Arabic, Indic, and Greek calligraphy. Delve into the elegance of Arabic scripts like </w:t>
      </w:r>
      <w:proofErr w:type="spellStart"/>
      <w:r>
        <w:rPr>
          <w:rFonts w:ascii="Segoe UI" w:hAnsi="Segoe UI" w:cs="Segoe UI"/>
          <w:color w:val="374151"/>
          <w:shd w:val="clear" w:color="auto" w:fill="F7F7F8"/>
        </w:rPr>
        <w:t>Naskh</w:t>
      </w:r>
      <w:proofErr w:type="spellEnd"/>
      <w:r>
        <w:rPr>
          <w:rFonts w:ascii="Segoe UI" w:hAnsi="Segoe UI" w:cs="Segoe UI"/>
          <w:color w:val="374151"/>
          <w:shd w:val="clear" w:color="auto" w:fill="F7F7F8"/>
        </w:rPr>
        <w:t xml:space="preserve"> and Thuluth, master Indic scripts like Devanagari and Bengali, and explore Greek Uncial and Minuscule styles.</w:t>
      </w:r>
    </w:p>
    <w:p w14:paraId="7C3ABE6F" w14:textId="77777777" w:rsidR="00AF4AD9" w:rsidRPr="00AF4AD9" w:rsidRDefault="00AF4AD9" w:rsidP="00AF4AD9">
      <w:pPr>
        <w:spacing w:after="160" w:line="259" w:lineRule="auto"/>
        <w:ind w:left="0" w:right="0" w:firstLine="0"/>
        <w:jc w:val="left"/>
      </w:pPr>
      <w:r w:rsidRPr="00AF4AD9">
        <w:t xml:space="preserve"> </w:t>
      </w:r>
    </w:p>
    <w:p w14:paraId="226DA274" w14:textId="77777777" w:rsidR="00AF4AD9" w:rsidRDefault="00AF4AD9" w:rsidP="00AF4AD9">
      <w:pPr>
        <w:spacing w:after="0" w:line="256" w:lineRule="auto"/>
        <w:ind w:left="0" w:right="0" w:firstLine="0"/>
        <w:jc w:val="left"/>
      </w:pPr>
      <w:r>
        <w:rPr>
          <w:rFonts w:ascii="Segoe UI" w:hAnsi="Segoe UI" w:cs="Segoe UI"/>
          <w:color w:val="374151"/>
          <w:shd w:val="clear" w:color="auto" w:fill="F7F7F8"/>
        </w:rPr>
        <w:t>The platform provides step-by-step lessons, interactive practice tools, and cultural insights, fostering a deep appreciation for the beauty and significance of each script. Connect with a diverse calligraphy community, learn from renowned artists through video tutorials, and embark on a creative journey that celebrates the art and heritage of calligraphy from around the world.</w:t>
      </w:r>
    </w:p>
    <w:p w14:paraId="6CAF58CB" w14:textId="77777777" w:rsidR="00AF4AD9" w:rsidRDefault="00AF4AD9" w:rsidP="00AF4AD9">
      <w:pPr>
        <w:spacing w:after="0" w:line="256" w:lineRule="auto"/>
        <w:ind w:left="0" w:right="0" w:firstLine="0"/>
        <w:jc w:val="left"/>
      </w:pPr>
      <w:r>
        <w:br w:type="page"/>
      </w:r>
      <w:r w:rsidRPr="00AF4AD9">
        <w:lastRenderedPageBreak/>
        <w:t xml:space="preserve"> </w:t>
      </w:r>
    </w:p>
    <w:p w14:paraId="1DEE5976" w14:textId="77777777" w:rsidR="00AF4AD9" w:rsidRDefault="00AF4AD9" w:rsidP="00AF4AD9">
      <w:pPr>
        <w:spacing w:after="1" w:line="256" w:lineRule="auto"/>
        <w:ind w:left="0" w:right="0" w:firstLine="0"/>
        <w:jc w:val="left"/>
      </w:pPr>
      <w:r>
        <w:rPr>
          <w:sz w:val="20"/>
        </w:rPr>
        <w:t xml:space="preserve"> </w:t>
      </w:r>
    </w:p>
    <w:p w14:paraId="5BEAC521" w14:textId="06D2D3E3" w:rsidR="00AF4AD9" w:rsidRDefault="00AF4AD9" w:rsidP="00AF4AD9">
      <w:pPr>
        <w:spacing w:after="37" w:line="256" w:lineRule="auto"/>
        <w:ind w:left="405" w:right="4154" w:firstLine="4986"/>
        <w:jc w:val="left"/>
      </w:pPr>
      <w:r>
        <w:rPr>
          <w:sz w:val="22"/>
        </w:rPr>
        <w:t xml:space="preserve">2 </w:t>
      </w:r>
      <w:r>
        <w:rPr>
          <w:color w:val="808080"/>
          <w:sz w:val="22"/>
        </w:rPr>
        <w:t>e</w:t>
      </w:r>
      <w:r w:rsidR="003D2685">
        <w:rPr>
          <w:color w:val="808080"/>
          <w:sz w:val="22"/>
        </w:rPr>
        <w:t>-</w:t>
      </w:r>
      <w:r>
        <w:rPr>
          <w:color w:val="808080"/>
          <w:sz w:val="22"/>
        </w:rPr>
        <w:t>Project: Calligraphy</w:t>
      </w:r>
    </w:p>
    <w:p w14:paraId="589964D8" w14:textId="77777777" w:rsidR="00AF4AD9" w:rsidRDefault="00AF4AD9" w:rsidP="00AF4AD9">
      <w:pPr>
        <w:spacing w:after="0" w:line="256" w:lineRule="auto"/>
        <w:ind w:left="0" w:right="0" w:firstLine="0"/>
        <w:jc w:val="left"/>
      </w:pPr>
      <w:r>
        <w:rPr>
          <w:sz w:val="20"/>
        </w:rPr>
        <w:t xml:space="preserve"> </w:t>
      </w:r>
    </w:p>
    <w:p w14:paraId="0FBE94DA" w14:textId="77777777" w:rsidR="00AF4AD9" w:rsidRDefault="00AF4AD9" w:rsidP="00AF4AD9">
      <w:pPr>
        <w:spacing w:after="0" w:line="256" w:lineRule="auto"/>
        <w:ind w:left="0" w:right="0" w:firstLine="0"/>
        <w:jc w:val="left"/>
      </w:pPr>
      <w:r>
        <w:rPr>
          <w:sz w:val="18"/>
        </w:rPr>
        <w:t xml:space="preserve"> </w:t>
      </w:r>
    </w:p>
    <w:p w14:paraId="1D6135A1" w14:textId="77777777" w:rsidR="00AF4AD9" w:rsidRDefault="00AF4AD9" w:rsidP="00AF4AD9">
      <w:pPr>
        <w:spacing w:after="1" w:line="228" w:lineRule="auto"/>
        <w:ind w:left="2381" w:right="1966" w:hanging="2396"/>
        <w:jc w:val="left"/>
        <w:rPr>
          <w:b/>
          <w:i/>
          <w:sz w:val="56"/>
        </w:rPr>
      </w:pPr>
      <w:r>
        <w:rPr>
          <w:sz w:val="8"/>
        </w:rPr>
        <w:t xml:space="preserve"> </w:t>
      </w:r>
      <w:r>
        <w:rPr>
          <w:b/>
          <w:i/>
          <w:color w:val="001F5F"/>
          <w:sz w:val="56"/>
        </w:rPr>
        <w:t>PROBLEM DEFINITION</w:t>
      </w:r>
      <w:r>
        <w:rPr>
          <w:b/>
          <w:i/>
          <w:sz w:val="56"/>
        </w:rPr>
        <w:t xml:space="preserve"> </w:t>
      </w:r>
    </w:p>
    <w:p w14:paraId="35533170" w14:textId="77777777" w:rsidR="00AF4AD9" w:rsidRDefault="00AF4AD9" w:rsidP="00AF4AD9">
      <w:pPr>
        <w:spacing w:after="1" w:line="228" w:lineRule="auto"/>
        <w:ind w:left="2381" w:right="1966" w:hanging="2396"/>
        <w:jc w:val="left"/>
      </w:pPr>
    </w:p>
    <w:p w14:paraId="539C6842" w14:textId="77777777" w:rsidR="00AF4AD9" w:rsidRDefault="00AF4AD9" w:rsidP="00AF4AD9">
      <w:pPr>
        <w:spacing w:after="4" w:line="256" w:lineRule="auto"/>
        <w:ind w:left="391" w:right="-22" w:firstLine="0"/>
        <w:jc w:val="left"/>
      </w:pPr>
      <w:r>
        <w:rPr>
          <w:noProof/>
        </w:rPr>
        <mc:AlternateContent>
          <mc:Choice Requires="wpg">
            <w:drawing>
              <wp:inline distT="0" distB="0" distL="0" distR="0" wp14:anchorId="4D30ECC5" wp14:editId="68F82CB6">
                <wp:extent cx="6438900" cy="7620"/>
                <wp:effectExtent l="0" t="0" r="0" b="1905"/>
                <wp:docPr id="1516038735" name="Group 19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7620"/>
                          <a:chOff x="0" y="0"/>
                          <a:chExt cx="64389" cy="76"/>
                        </a:xfrm>
                      </wpg:grpSpPr>
                      <wps:wsp>
                        <wps:cNvPr id="1757490941" name="Shape 26814"/>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E604AE" id="Group 19893"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gUSQMAAFsJAAAOAAAAZHJzL2Uyb0RvYy54bWykVm1P2zAQ/j5p/8HKx0kjSSktjUgRAoom&#10;7QWJ7Ae4jvOiJbFnu03Zr9+dkxS3UNbBl8SOH5/vnud8l4vLTV2RNVe6FE3shSeBR3jDRFo2eez9&#10;TBafzz2iDW1SWomGx94j197l/OOHi1ZGfCQKUaVcETDS6KiVsVcYIyPf16zgNdUnQvIGFjOhampg&#10;qnI/VbQF63Xlj4Jg4rdCpVIJxrWGrzfdoje39rOMM/MjyzQ3pIo98M3Yp7LPJT79+QWNckVlUbLe&#10;DfoGL2paNnDo1tQNNZSsVPnMVF0yJbTIzAkTtS+yrGTcxgDRhMFeNHdKrKSNJY/aXG5pAmr3eHqz&#10;WfZ9fafkg7xXnfcw/CrYLw28+K3MI3cd53kHJsv2m0hBT7oywga+yVSNJiAksrH8Pm755RtDGHyc&#10;jE/PZwHIwGBtOhn19LMCNHq2iRW37rZhEyrm06g7zrrYu4SSQw7pJ5r0+2h6KKjkln2NNNwrUqaQ&#10;4tOz6XgWzMahRxpaAwUWR0aT83CMzqEXAB8o1S6fzgrCNND+DiY7SmbhDiU0Yitt7riwatD1V226&#10;HE9hZDVOe78TECKrK0j3Tz4JSEsGeXr8AINAHVhBZuHYBgrJvjU1cjC9mcMGTx1wQF42OHYw/zR4&#10;5oDRuwM2Jw7slXinDuwVa1DYHFoOsjfbgb0cbHisEsdIEf6XFqErxl60cM3yIWtoMSQS2zR9JsGI&#10;UKzzga0AUmi8xJhWcL2TIS0BhWl3AAzOIvi0z+HXwZAUCD47CgxqI3h6FBjERPDMBUP44E4fq4JO&#10;gj0kQa2giyQhaAF9JEG6oZMkQKS9N5IapApDxiFpnbJXxJ69PLhYizVPhIWZvdoHBz+tVo2LGq4o&#10;emurJ2AHxPCW1p6LtIeCdwfBnWRHwnbPBZsYpzW+jR0+ulVIi6pMF2VVYbha5cvrSpE1xZYcXC1u&#10;Fz3rO7DKZk0jcNvguu1JXdns6uxSpI9QQpXo+jr8h8CgEOqPR1ro6bGnf6+o4h6pvjTQDTBAlM9O&#10;xmdTaEBEuStLd4U2DEzFnvEgy3F4bWAGW1ZSlXkBJ4U27xtxBU0wK7HOQkPSUedVP4GGZEe2g8No&#10;5xfBnVvU0z/R/C8AAAD//wMAUEsDBBQABgAIAAAAIQCMihRz2gAAAAQBAAAPAAAAZHJzL2Rvd25y&#10;ZXYueG1sTI9PS8NAEMXvgt9hGcGb3aT+QWI2pRT1VARbQbxNs9MkNDsbstsk/fZOvdjLMI83vPm9&#10;fDG5Vg3Uh8azgXSWgCIuvW24MvC1fbt7BhUissXWMxk4UYBFcX2VY2b9yJ80bGKlJIRDhgbqGLtM&#10;61DW5DDMfEcs3t73DqPIvtK2x1HCXavnSfKkHTYsH2rsaFVTedgcnYH3Ecflffo6rA/71eln+/jx&#10;vU7JmNubafkCKtIU/4/hjC/oUAjTzh/ZBtUakCLxb569JH0QvZNtDrrI9SV88QsAAP//AwBQSwEC&#10;LQAUAAYACAAAACEAtoM4kv4AAADhAQAAEwAAAAAAAAAAAAAAAAAAAAAAW0NvbnRlbnRfVHlwZXNd&#10;LnhtbFBLAQItABQABgAIAAAAIQA4/SH/1gAAAJQBAAALAAAAAAAAAAAAAAAAAC8BAABfcmVscy8u&#10;cmVsc1BLAQItABQABgAIAAAAIQBzyngUSQMAAFsJAAAOAAAAAAAAAAAAAAAAAC4CAABkcnMvZTJv&#10;RG9jLnhtbFBLAQItABQABgAIAAAAIQCMihRz2gAAAAQBAAAPAAAAAAAAAAAAAAAAAKMFAABkcnMv&#10;ZG93bnJldi54bWxQSwUGAAAAAAQABADzAAAAqgYAAAAA&#10;">
                <v:shape id="Shape 26814"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ZZDzQAAAOMAAAAPAAAAZHJzL2Rvd25yZXYueG1sRI9PawIx&#10;EMXvhX6HMIXeatZ/VbdGKQVtL1JcBfE2bMbN1s1k2aS69tObguBx5r33mzfTeWsrcaLGl44VdDsJ&#10;COLc6ZILBdvN4mUMwgdkjZVjUnAhD/PZ48MUU+3OvKZTFgoRIexTVGBCqFMpfW7Iou+4mjhqB9dY&#10;DHFsCqkbPEe4rWQvSV6lxZLjBYM1fRjKj9mvjZTLd7Y0i9XxoP/yH93f9ne9/adSz0/t+xuIQG24&#10;m2/pLx3rj4ajwSSZDLrw/1NcgJxdAQAA//8DAFBLAQItABQABgAIAAAAIQDb4fbL7gAAAIUBAAAT&#10;AAAAAAAAAAAAAAAAAAAAAABbQ29udGVudF9UeXBlc10ueG1sUEsBAi0AFAAGAAgAAAAhAFr0LFu/&#10;AAAAFQEAAAsAAAAAAAAAAAAAAAAAHwEAAF9yZWxzLy5yZWxzUEsBAi0AFAAGAAgAAAAhAPTtlkPN&#10;AAAA4wAAAA8AAAAAAAAAAAAAAAAABwIAAGRycy9kb3ducmV2LnhtbFBLBQYAAAAAAwADALcAAAAB&#10;AwA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32588C43" w14:textId="77777777" w:rsidR="00AF4AD9" w:rsidRDefault="00AF4AD9" w:rsidP="00AF4AD9">
      <w:pPr>
        <w:spacing w:after="272" w:line="256" w:lineRule="auto"/>
        <w:ind w:left="0" w:right="0" w:firstLine="0"/>
        <w:jc w:val="left"/>
        <w:rPr>
          <w:b/>
          <w:i/>
          <w:sz w:val="10"/>
        </w:rPr>
      </w:pPr>
      <w:r>
        <w:rPr>
          <w:b/>
          <w:i/>
          <w:sz w:val="10"/>
        </w:rPr>
        <w:t xml:space="preserve"> </w:t>
      </w:r>
    </w:p>
    <w:p w14:paraId="0A09A97B" w14:textId="77777777" w:rsidR="00AF4AD9" w:rsidRDefault="00AF4AD9" w:rsidP="00AF4AD9">
      <w:pPr>
        <w:spacing w:after="0" w:line="256" w:lineRule="auto"/>
        <w:ind w:left="0" w:right="0" w:firstLine="0"/>
        <w:jc w:val="left"/>
      </w:pPr>
      <w:r>
        <w:t>Calligraphy is the art of forming beautiful symbols by hand and arranging them well.</w:t>
      </w:r>
    </w:p>
    <w:p w14:paraId="2FB77D92" w14:textId="77777777" w:rsidR="00AF4AD9" w:rsidRDefault="00AF4AD9" w:rsidP="00AF4AD9">
      <w:pPr>
        <w:spacing w:after="0" w:line="256" w:lineRule="auto"/>
        <w:ind w:left="0" w:right="0" w:firstLine="0"/>
        <w:jc w:val="left"/>
      </w:pPr>
      <w:r>
        <w:t>It&amp;#</w:t>
      </w:r>
      <w:proofErr w:type="gramStart"/>
      <w:r>
        <w:t>39;s</w:t>
      </w:r>
      <w:proofErr w:type="gramEnd"/>
      <w:r>
        <w:t xml:space="preserve"> a set of skills and techniques for positioning and inscribing words so they show</w:t>
      </w:r>
    </w:p>
    <w:p w14:paraId="2D59121F" w14:textId="77777777" w:rsidR="00AF4AD9" w:rsidRDefault="00AF4AD9" w:rsidP="00AF4AD9">
      <w:pPr>
        <w:spacing w:after="0" w:line="256" w:lineRule="auto"/>
        <w:ind w:left="0" w:right="0" w:firstLine="0"/>
        <w:jc w:val="left"/>
      </w:pPr>
      <w:r>
        <w:t>integrity, harmony, some sort of ancestry, rhythm and creative fire.</w:t>
      </w:r>
    </w:p>
    <w:p w14:paraId="4D18FF0F" w14:textId="77777777" w:rsidR="00AF4AD9" w:rsidRDefault="00AF4AD9" w:rsidP="00AF4AD9">
      <w:pPr>
        <w:spacing w:after="0" w:line="256" w:lineRule="auto"/>
        <w:ind w:left="0" w:right="0" w:firstLine="0"/>
        <w:jc w:val="left"/>
      </w:pPr>
      <w:r>
        <w:t>Calligraphy can be taken to expert heights. Calligraphy skills are used in many areas</w:t>
      </w:r>
    </w:p>
    <w:p w14:paraId="52FDCD72" w14:textId="77777777" w:rsidR="00AF4AD9" w:rsidRDefault="00AF4AD9" w:rsidP="00AF4AD9">
      <w:pPr>
        <w:spacing w:after="0" w:line="256" w:lineRule="auto"/>
        <w:ind w:left="0" w:right="0" w:firstLine="0"/>
        <w:jc w:val="left"/>
      </w:pPr>
      <w:r>
        <w:t>of art and graphics, from greetings card design to tattoo artistry. But you don&amp;#</w:t>
      </w:r>
      <w:proofErr w:type="gramStart"/>
      <w:r>
        <w:t>39;t</w:t>
      </w:r>
      <w:proofErr w:type="gramEnd"/>
      <w:r>
        <w:t xml:space="preserve"> have</w:t>
      </w:r>
    </w:p>
    <w:p w14:paraId="6DBF76F0" w14:textId="77777777" w:rsidR="00AF4AD9" w:rsidRDefault="00AF4AD9" w:rsidP="00AF4AD9">
      <w:pPr>
        <w:spacing w:after="0" w:line="256" w:lineRule="auto"/>
        <w:ind w:left="0" w:right="0" w:firstLine="0"/>
        <w:jc w:val="left"/>
      </w:pPr>
      <w:r>
        <w:t>to be a pro to express your creative self and have a pleasant effect on the viewer or</w:t>
      </w:r>
    </w:p>
    <w:p w14:paraId="6542BDEF" w14:textId="77777777" w:rsidR="00AF4AD9" w:rsidRDefault="00AF4AD9" w:rsidP="00AF4AD9">
      <w:pPr>
        <w:spacing w:after="0" w:line="256" w:lineRule="auto"/>
        <w:ind w:left="0" w:right="0" w:firstLine="0"/>
        <w:jc w:val="left"/>
      </w:pPr>
      <w:r>
        <w:t>recipient of your efforts.</w:t>
      </w:r>
    </w:p>
    <w:p w14:paraId="4C7D77A1" w14:textId="77777777" w:rsidR="00AF4AD9" w:rsidRDefault="00AF4AD9" w:rsidP="00AF4AD9">
      <w:pPr>
        <w:spacing w:after="0" w:line="256" w:lineRule="auto"/>
        <w:ind w:left="0" w:right="0" w:firstLine="0"/>
        <w:jc w:val="left"/>
      </w:pPr>
      <w:r>
        <w:t>Essentially, there are three main types of calligraphy: Western, Arabic, and Oriental.</w:t>
      </w:r>
    </w:p>
    <w:p w14:paraId="0463345B" w14:textId="77777777" w:rsidR="00AF4AD9" w:rsidRDefault="00AF4AD9" w:rsidP="00AF4AD9">
      <w:pPr>
        <w:spacing w:after="0" w:line="256" w:lineRule="auto"/>
        <w:ind w:left="0" w:right="0" w:firstLine="0"/>
        <w:jc w:val="left"/>
      </w:pPr>
      <w:r>
        <w:t>Within each style, there may be several lettering sub-styles or hands. Seeing</w:t>
      </w:r>
    </w:p>
    <w:p w14:paraId="6CDC4ADE" w14:textId="77777777" w:rsidR="00AF4AD9" w:rsidRDefault="00AF4AD9" w:rsidP="00AF4AD9">
      <w:pPr>
        <w:spacing w:after="0" w:line="256" w:lineRule="auto"/>
        <w:ind w:left="0" w:right="0" w:firstLine="0"/>
        <w:jc w:val="left"/>
      </w:pPr>
      <w:r>
        <w:t>examples of these styles can help you perfect your art and get inspired to create</w:t>
      </w:r>
    </w:p>
    <w:p w14:paraId="5A310F3F" w14:textId="77777777" w:rsidR="00AF4AD9" w:rsidRDefault="00AF4AD9" w:rsidP="00AF4AD9">
      <w:pPr>
        <w:spacing w:after="0" w:line="256" w:lineRule="auto"/>
        <w:ind w:left="0" w:right="0" w:firstLine="0"/>
        <w:jc w:val="left"/>
      </w:pPr>
      <w:r>
        <w:t>something amazing.</w:t>
      </w:r>
    </w:p>
    <w:p w14:paraId="2722D39B" w14:textId="77777777" w:rsidR="00AF4AD9" w:rsidRDefault="00AF4AD9" w:rsidP="00AF4AD9">
      <w:pPr>
        <w:spacing w:after="0" w:line="256" w:lineRule="auto"/>
        <w:ind w:left="0" w:right="0" w:firstLine="0"/>
        <w:jc w:val="left"/>
      </w:pPr>
      <w:r>
        <w:t>Here we are aiming to design a website “</w:t>
      </w:r>
      <w:proofErr w:type="spellStart"/>
      <w:r>
        <w:t>QuickCalligraphy</w:t>
      </w:r>
      <w:proofErr w:type="spellEnd"/>
      <w:r>
        <w:t>” which will provide an easy</w:t>
      </w:r>
    </w:p>
    <w:p w14:paraId="10A2DB6B" w14:textId="68307050" w:rsidR="00AF4AD9" w:rsidRDefault="00AF4AD9" w:rsidP="00AF4AD9">
      <w:pPr>
        <w:spacing w:after="272" w:line="256" w:lineRule="auto"/>
        <w:ind w:left="0" w:right="0" w:firstLine="0"/>
        <w:jc w:val="left"/>
      </w:pPr>
      <w:r>
        <w:lastRenderedPageBreak/>
        <w:t>way to learn calligraphy and provide the basic other details about the art.</w:t>
      </w:r>
      <w:r w:rsidRPr="00AF4AD9">
        <w:rPr>
          <w:rFonts w:ascii="Segoe UI" w:hAnsi="Segoe UI" w:cs="Segoe UI"/>
          <w:color w:val="374151"/>
          <w:shd w:val="clear" w:color="auto" w:fill="F7F7F8"/>
        </w:rPr>
        <w:t xml:space="preserve"> </w:t>
      </w:r>
      <w:r>
        <w:rPr>
          <w:rFonts w:ascii="Segoe UI" w:hAnsi="Segoe UI" w:cs="Segoe UI"/>
          <w:color w:val="374151"/>
          <w:shd w:val="clear" w:color="auto" w:fill="F7F7F8"/>
        </w:rPr>
        <w:t>will support progress tracking and multi-language accessibility, ensuring a seamless learning experience across various devices. Security measures will be implemented to safeguard user data, and regular updates will be provided to keep the platform dynamic and relevant. The ultimate goal is to create an inclusive and inspiring platform that fosters a passion for calligraphy and celebrates its artistic heritage from different cultural perspectives.</w:t>
      </w:r>
    </w:p>
    <w:p w14:paraId="7E1CB47A" w14:textId="52C845F4" w:rsidR="00AF4AD9" w:rsidRDefault="00AF4AD9" w:rsidP="00AF4AD9">
      <w:pPr>
        <w:spacing w:after="0" w:line="256" w:lineRule="auto"/>
        <w:ind w:left="0" w:right="0" w:firstLine="0"/>
        <w:jc w:val="left"/>
      </w:pPr>
    </w:p>
    <w:p w14:paraId="2E449DFD" w14:textId="77777777" w:rsidR="00AF4AD9" w:rsidRDefault="00AF4AD9" w:rsidP="00AF4AD9">
      <w:pPr>
        <w:spacing w:after="0" w:line="256" w:lineRule="auto"/>
        <w:ind w:left="0" w:right="0" w:firstLine="0"/>
        <w:jc w:val="left"/>
      </w:pPr>
      <w:r>
        <w:rPr>
          <w:sz w:val="20"/>
        </w:rPr>
        <w:t xml:space="preserve"> </w:t>
      </w:r>
    </w:p>
    <w:p w14:paraId="196DBB85" w14:textId="77777777" w:rsidR="00AF4AD9" w:rsidRDefault="00AF4AD9" w:rsidP="00AF4AD9">
      <w:pPr>
        <w:spacing w:after="0" w:line="256" w:lineRule="auto"/>
        <w:ind w:left="0" w:right="0" w:firstLine="0"/>
        <w:jc w:val="left"/>
      </w:pPr>
      <w:r>
        <w:rPr>
          <w:sz w:val="20"/>
        </w:rPr>
        <w:t xml:space="preserve"> </w:t>
      </w:r>
    </w:p>
    <w:p w14:paraId="37322FA2" w14:textId="21BF912B" w:rsidR="00AF4AD9" w:rsidRPr="00AF4AD9" w:rsidRDefault="00AF4AD9" w:rsidP="00AF4AD9">
      <w:pPr>
        <w:spacing w:after="160" w:line="259" w:lineRule="auto"/>
        <w:ind w:left="0" w:right="0" w:firstLine="0"/>
        <w:jc w:val="left"/>
      </w:pPr>
    </w:p>
    <w:p w14:paraId="1B5A1E0A" w14:textId="77777777" w:rsidR="00AF4AD9" w:rsidRPr="00AF4AD9" w:rsidRDefault="00AF4AD9" w:rsidP="00AF4AD9">
      <w:pPr>
        <w:spacing w:after="160" w:line="259" w:lineRule="auto"/>
        <w:ind w:left="0" w:right="0" w:firstLine="0"/>
        <w:jc w:val="left"/>
      </w:pPr>
      <w:r w:rsidRPr="00AF4AD9">
        <w:t xml:space="preserve"> </w:t>
      </w:r>
    </w:p>
    <w:p w14:paraId="6B3F2458" w14:textId="77777777" w:rsidR="00AF4AD9" w:rsidRPr="00AF4AD9" w:rsidRDefault="00AF4AD9" w:rsidP="00AF4AD9">
      <w:pPr>
        <w:spacing w:after="160" w:line="259" w:lineRule="auto"/>
        <w:ind w:left="0" w:right="0" w:firstLine="0"/>
        <w:jc w:val="left"/>
      </w:pPr>
      <w:r w:rsidRPr="00AF4AD9">
        <w:t xml:space="preserve"> </w:t>
      </w:r>
    </w:p>
    <w:p w14:paraId="388ED860" w14:textId="70624571" w:rsidR="00AF4AD9" w:rsidRDefault="00AF4AD9">
      <w:pPr>
        <w:spacing w:after="160" w:line="259" w:lineRule="auto"/>
        <w:ind w:left="0" w:right="0" w:firstLine="0"/>
        <w:jc w:val="left"/>
      </w:pPr>
    </w:p>
    <w:p w14:paraId="2AB60791" w14:textId="45B6A4E6" w:rsidR="00AF4AD9" w:rsidRDefault="00AF4AD9" w:rsidP="00AF4AD9"/>
    <w:p w14:paraId="0AE0E360" w14:textId="77777777" w:rsidR="00AF4AD9" w:rsidRDefault="00AF4AD9">
      <w:pPr>
        <w:spacing w:after="160" w:line="259" w:lineRule="auto"/>
        <w:ind w:left="0" w:right="0" w:firstLine="0"/>
        <w:jc w:val="left"/>
      </w:pPr>
      <w:r>
        <w:br w:type="page"/>
      </w:r>
    </w:p>
    <w:p w14:paraId="26C55FB0" w14:textId="03913C87" w:rsidR="00AF4AD9" w:rsidRPr="00AF4AD9" w:rsidRDefault="00AF4AD9" w:rsidP="00AF4AD9">
      <w:pPr>
        <w:spacing w:after="48" w:line="256" w:lineRule="auto"/>
        <w:ind w:right="0"/>
        <w:jc w:val="left"/>
      </w:pPr>
    </w:p>
    <w:p w14:paraId="7CF4A76B" w14:textId="61176EC0" w:rsidR="00AF4AD9" w:rsidRPr="00AF4AD9" w:rsidRDefault="00AF4AD9" w:rsidP="00AF4AD9">
      <w:pPr>
        <w:spacing w:after="3" w:line="256" w:lineRule="auto"/>
        <w:ind w:left="415" w:right="4154"/>
        <w:jc w:val="left"/>
      </w:pPr>
      <w:r w:rsidRPr="00AF4AD9">
        <w:rPr>
          <w:color w:val="808080"/>
          <w:sz w:val="22"/>
        </w:rPr>
        <w:t>e</w:t>
      </w:r>
      <w:r w:rsidR="003D2685">
        <w:rPr>
          <w:color w:val="808080"/>
          <w:sz w:val="22"/>
        </w:rPr>
        <w:t>-</w:t>
      </w:r>
      <w:r w:rsidRPr="00AF4AD9">
        <w:rPr>
          <w:color w:val="808080"/>
          <w:sz w:val="22"/>
        </w:rPr>
        <w:t xml:space="preserve">Project: </w:t>
      </w:r>
      <w:r>
        <w:rPr>
          <w:color w:val="808080"/>
          <w:sz w:val="22"/>
        </w:rPr>
        <w:t>Calligraphy</w:t>
      </w:r>
    </w:p>
    <w:p w14:paraId="50C7B4D2" w14:textId="77777777" w:rsidR="00AF4AD9" w:rsidRPr="00AF4AD9" w:rsidRDefault="00AF4AD9" w:rsidP="00AF4AD9">
      <w:pPr>
        <w:spacing w:after="0" w:line="242" w:lineRule="auto"/>
        <w:ind w:left="0" w:right="10459" w:firstLine="0"/>
        <w:jc w:val="left"/>
      </w:pPr>
      <w:r w:rsidRPr="00AF4AD9">
        <w:rPr>
          <w:sz w:val="20"/>
        </w:rPr>
        <w:t xml:space="preserve"> </w:t>
      </w:r>
      <w:r w:rsidRPr="00AF4AD9">
        <w:rPr>
          <w:sz w:val="18"/>
        </w:rPr>
        <w:t xml:space="preserve"> </w:t>
      </w:r>
    </w:p>
    <w:p w14:paraId="1870CD5C" w14:textId="77777777" w:rsidR="00AF4AD9" w:rsidRPr="00AF4AD9" w:rsidRDefault="00AF4AD9" w:rsidP="00AF4AD9">
      <w:pPr>
        <w:spacing w:after="9" w:line="256" w:lineRule="auto"/>
        <w:ind w:left="391" w:right="-22" w:firstLine="0"/>
        <w:jc w:val="left"/>
      </w:pPr>
      <w:r w:rsidRPr="00AF4AD9">
        <w:rPr>
          <w:noProof/>
        </w:rPr>
        <mc:AlternateContent>
          <mc:Choice Requires="wpg">
            <w:drawing>
              <wp:inline distT="0" distB="0" distL="0" distR="0" wp14:anchorId="37906C82" wp14:editId="3A9F762B">
                <wp:extent cx="6438900" cy="6350"/>
                <wp:effectExtent l="0" t="0" r="0" b="3175"/>
                <wp:docPr id="1415181020" name="Group 19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1406511984" name="Shape 26824"/>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24ED5F" id="Group 19498"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skTQMAAFsJAAAOAAAAZHJzL2Uyb0RvYy54bWykVttu2zAMfR+wfxD8OGC1nVsTo05RtE0x&#10;YJcC9T5AkeULZluepMTpvn6kfKmStlnWvtiSdXREHlKkLy53ZUG2XKpcVKHjn3kO4RUTcV6lofMz&#10;Wn2eO0RpWsW0EBUPnUeunMvlxw8XTR3wkchEEXNJgKRSQVOHTqZ1HbiuYhkvqToTNa9gMRGypBqm&#10;MnVjSRtgLwt35HkztxEyrqVgXCn4etMuOkvDnySc6R9JorgmReiAbdo8pXmu8ekuL2iQSlpnOevM&#10;oG+woqR5BYcOVDdUU7KR+TOqMmdSKJHoMyZKVyRJzrjxAbzxvQNv7qTY1MaXNGjSepAJpD3Q6c20&#10;7Pv2TtYP9b1srYfhV8F+KdDFbeo0sNdxnrZgsm6+iRjiSTdaGMd3iSyRAlwiO6Pv46Av32nC4ONs&#10;Mp4vPAgDg7XZeNrJzzKI0bNNLLu1t3WbzBaXBu1xxsTOJAw55JB6kkm9T6aHjNbcqK9QhntJ8hhS&#10;fOLNpr6/mE8cUtESJDA4MprNRxNMJ7QC4L2kytbTWkGYAtnfoWQrycLHUwdJaMA2St9xYaJBt1+V&#10;bnM8hpGJcdzZHUEgkrKAdP/kEo80pA9Ph+9h/h4sIwt/YhyFZB+oRhamo3mdcGyBPfIyIag72PZP&#10;wqkFRute4ZxZsCP+nluwI2xQ2AYLj7At9mAvO+ufGolTQuH/Vyx8OxgH3kJOpX3W0KxPJLarukyC&#10;EaFY5z1TAWqh8BJjWsH1jvq0BBSm3StgMBbB4y6Hj4MhKRA8PQkM0Ubw+UlgCCaCFzYY3AdzOl8l&#10;dBLsIRHGCrpI5EMsoI9EKDd0kgiENPemphqlQpdxSBqr7GWhYy4PLpZiyyNhYPqg9sHBT6tFZaP6&#10;K4rW9qWwR/Tv2vDZSHMoWAfEPah/t+A2ZCfC9s8FTvTTkA++o3RWFVKiyONVXhTorpLp+rqQZEux&#10;JXtXq9tVp/oerDBZUwnc1ptuelJbNts6uxbxI5RQKdq+Dv8hMMiE/OOQBnp66KjfGyq5Q4ovFXQD&#10;dBDDZyaT6fkIJtJeWdsrtGJAFTragSzH4bWGGWzZ1DJPMzjJN3lfiStogkmOdRYakgpaq7oJNCQz&#10;Mh0cRnu/CPbcoJ7+iZZ/AQAA//8DAFBLAwQUAAYACAAAACEAfYygB9kAAAAEAQAADwAAAGRycy9k&#10;b3ducmV2LnhtbEyPT0vDQBDF74LfYRnBm93Ef0jMppSinopgK4i3aXaahGZnQ3abpN/eiRe9DPN4&#10;w5vfy5eTa9VAfWg8G0gXCSji0tuGKwOfu9ebJ1AhIltsPZOBMwVYFpcXOWbWj/xBwzZWSkI4ZGig&#10;jrHLtA5lTQ7DwnfE4h187zCK7Cttexwl3LX6NkketcOG5UONHa1rKo/bkzPwNuK4uktfhs3xsD5/&#10;7x7evzYpGXN9Na2eQUWa4t8xzPiCDoUw7f2JbVCtASkSf+fsJem96P28gS5y/R+++AEAAP//AwBQ&#10;SwECLQAUAAYACAAAACEAtoM4kv4AAADhAQAAEwAAAAAAAAAAAAAAAAAAAAAAW0NvbnRlbnRfVHlw&#10;ZXNdLnhtbFBLAQItABQABgAIAAAAIQA4/SH/1gAAAJQBAAALAAAAAAAAAAAAAAAAAC8BAABfcmVs&#10;cy8ucmVsc1BLAQItABQABgAIAAAAIQC6WcskTQMAAFsJAAAOAAAAAAAAAAAAAAAAAC4CAABkcnMv&#10;ZTJvRG9jLnhtbFBLAQItABQABgAIAAAAIQB9jKAH2QAAAAQBAAAPAAAAAAAAAAAAAAAAAKcFAABk&#10;cnMvZG93bnJldi54bWxQSwUGAAAAAAQABADzAAAArQYAAAAA&#10;">
                <v:shape id="Shape 26824"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ByzAAAAOMAAAAPAAAAZHJzL2Rvd25yZXYueG1sRI9Ba8JA&#10;EIXvQv/DMgVvuolasdFVimDbi5SmQvE2ZMdsanY2ZLca/fWuUOhx5r33zZvFqrO1OFHrK8cK0mEC&#10;grhwuuJSwe5rM5iB8AFZY+2YFFzIw2r50Ftgpt2ZP+mUh1JECPsMFZgQmkxKXxiy6IeuIY7awbUW&#10;QxzbUuoWzxFuazlKkqm0WHG8YLChtaHimP/aSLl85K9msz0e9LX40ePd+Hu0f1Oq/9i9zEEE6sK/&#10;+S/9rmP9STJ9StPn2QTuP8UFyOUNAAD//wMAUEsBAi0AFAAGAAgAAAAhANvh9svuAAAAhQEAABMA&#10;AAAAAAAAAAAAAAAAAAAAAFtDb250ZW50X1R5cGVzXS54bWxQSwECLQAUAAYACAAAACEAWvQsW78A&#10;AAAVAQAACwAAAAAAAAAAAAAAAAAfAQAAX3JlbHMvLnJlbHNQSwECLQAUAAYACAAAACEAatqwcswA&#10;AADjAAAADwAAAAAAAAAAAAAAAAAHAgAAZHJzL2Rvd25yZXYueG1sUEsFBgAAAAADAAMAtwAAAAAD&#10;AA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3A82F992" w14:textId="77777777" w:rsidR="00AF4AD9" w:rsidRPr="00AF4AD9" w:rsidRDefault="00AF4AD9" w:rsidP="00AF4AD9">
      <w:pPr>
        <w:spacing w:after="0" w:line="256" w:lineRule="auto"/>
        <w:ind w:left="0" w:right="0" w:firstLine="0"/>
        <w:jc w:val="left"/>
      </w:pPr>
      <w:r w:rsidRPr="00AF4AD9">
        <w:rPr>
          <w:sz w:val="8"/>
        </w:rPr>
        <w:t xml:space="preserve"> </w:t>
      </w:r>
    </w:p>
    <w:p w14:paraId="4DAD23E4" w14:textId="77777777" w:rsidR="00AF4AD9" w:rsidRPr="00AF4AD9" w:rsidRDefault="00AF4AD9" w:rsidP="00AF4AD9">
      <w:pPr>
        <w:keepNext/>
        <w:keepLines/>
        <w:spacing w:after="0" w:line="256" w:lineRule="auto"/>
        <w:ind w:left="10" w:right="1829"/>
        <w:jc w:val="right"/>
        <w:outlineLvl w:val="1"/>
        <w:rPr>
          <w:b/>
          <w:i/>
          <w:color w:val="001F5F"/>
          <w:sz w:val="56"/>
        </w:rPr>
      </w:pPr>
      <w:r w:rsidRPr="00AF4AD9">
        <w:rPr>
          <w:b/>
          <w:i/>
          <w:color w:val="001F5F"/>
          <w:sz w:val="56"/>
        </w:rPr>
        <w:t>AGGREGATED SITEMAP</w:t>
      </w:r>
      <w:r w:rsidRPr="00AF4AD9">
        <w:rPr>
          <w:b/>
          <w:i/>
          <w:sz w:val="56"/>
        </w:rPr>
        <w:t xml:space="preserve"> </w:t>
      </w:r>
    </w:p>
    <w:p w14:paraId="0646B11B" w14:textId="77777777" w:rsidR="00AF4AD9" w:rsidRPr="00AF4AD9" w:rsidRDefault="00AF4AD9" w:rsidP="00AF4AD9">
      <w:pPr>
        <w:spacing w:after="0" w:line="256" w:lineRule="auto"/>
        <w:ind w:left="0" w:right="0" w:firstLine="0"/>
        <w:jc w:val="left"/>
      </w:pPr>
      <w:r w:rsidRPr="00AF4AD9">
        <w:rPr>
          <w:b/>
          <w:i/>
          <w:sz w:val="18"/>
        </w:rPr>
        <w:t xml:space="preserve"> </w:t>
      </w:r>
    </w:p>
    <w:p w14:paraId="61051307" w14:textId="77777777" w:rsidR="00AF4AD9" w:rsidRPr="00AF4AD9" w:rsidRDefault="00AF4AD9" w:rsidP="00AF4AD9">
      <w:pPr>
        <w:spacing w:after="8" w:line="256" w:lineRule="auto"/>
        <w:ind w:left="391" w:right="-22" w:firstLine="0"/>
        <w:jc w:val="left"/>
      </w:pPr>
      <w:r w:rsidRPr="00AF4AD9">
        <w:rPr>
          <w:noProof/>
        </w:rPr>
        <mc:AlternateContent>
          <mc:Choice Requires="wpg">
            <w:drawing>
              <wp:inline distT="0" distB="0" distL="0" distR="0" wp14:anchorId="12851947" wp14:editId="1727817A">
                <wp:extent cx="6438900" cy="6350"/>
                <wp:effectExtent l="0" t="0" r="0" b="3175"/>
                <wp:docPr id="1184315040" name="Group 21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923369416" name="Shape 26826"/>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87DDCE1" id="Group 21323"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XISAMAAFoJAAAOAAAAZHJzL2Uyb0RvYy54bWykVttu2zAMfR+wfxD8OGC1nVsbo05RtE0x&#10;YJcC9T5AkeULZluapMTpvn6kbKdKelnWvtiSdUSR51Ckzy+2dUU2XOlSNLEXngQe4Q0Tadnksfcz&#10;WX4+84g2tElpJRoeew9cexeLjx/OWxnxkShElXJFwEijo1bGXmGMjHxfs4LXVJ8IyRtYzISqqYGp&#10;yv1U0Ras15U/CoKZ3wqVSiUY1xq+XneL3sLazzLOzI8s09yQKvbAN2Ofyj5X+PQX5zTKFZVFyXo3&#10;6Bu8qGnZwKE7U9fUULJW5RNTdcmU0CIzJ0zUvsiyknEbA0QTBgfR3CqxljaWPGpzuaMJqD3g6c1m&#10;2ffNrZL38k513sPwq2C/NPDitzKP3HWc5x2YrNpvIgU96doIG/g2UzWagJDI1vL7sOOXbw1h8HE2&#10;GZ/NA5CBwdpsPO3pZwVo9GQTK27cbf0mu8WnUXecdbF3CSWHHNKPNOn30XRfUMkt+xppuFOkTGNv&#10;PhqPZ/NJOPNIQ2tgwMLIaHY2mmE2oROAHhjVLp3OCsI0sP4OIjtG5iGeumOERmytzS0XVgy6+apN&#10;l+IpjKzEae93AjpkdQXZ/sknAWnJoE6PH2DhHqwg83Ay6a/NztTIwfRmXjY4dsABed7gxMH80+DU&#10;AaN3L9gExY6J99SBvWIN6tox1uZ7sOeDDY9V4hgpwv/SInTFOIgWciofsoYWQyKxbdNnEowIxTIf&#10;2AIghcY7jGkFtzsZ0hJQmHYvgMFZBI/7HH4dDEmB4OlRYFAbwadHgUFMBM9dMIQP7vSxKmgk2EIS&#10;1AqaSBKCFtBGEqQbGkkCRNp7I6lBqjBkHJLWqXoFVA+8PLhYiw1PhIWZg9IHBz+uVo2LGq4oejtU&#10;wgExvKW15yLtoeAdGB5Aw7sDd5IdCds/F2xinNb4LnakzqlCWlRluiyrCsPVKl9dVYpsKHbk4HJ5&#10;s+xZ34NVNmsagdsG121L6spmV2dXIn2AEqpE19bhNwQGhVB/PNJCS489/XtNFfdI9aWBZoABonx2&#10;MpmejmCi3JWVu0IbBqZiz3iQ5Ti8MjCDLWupyryAk0KrZCMuoQdmJdZZ6Ec66rzqJ9CP7Mg2cBjt&#10;/SG4c4t6/CVa/AUAAP//AwBQSwMEFAAGAAgAAAAhAH2MoAfZAAAABAEAAA8AAABkcnMvZG93bnJl&#10;di54bWxMj09Lw0AQxe+C32EZwZvdxH9IzKaUop6KYCuIt2l2moRmZ0N2m6Tf3okXvQzzeMOb38uX&#10;k2vVQH1oPBtIFwko4tLbhisDn7vXmydQISJbbD2TgTMFWBaXFzlm1o/8QcM2VkpCOGRooI6xy7QO&#10;ZU0Ow8J3xOIdfO8wiuwrbXscJdy1+jZJHrXDhuVDjR2tayqP25Mz8DbiuLpLX4bN8bA+f+8e3r82&#10;KRlzfTWtnkFFmuLfMcz4gg6FMO39iW1QrQEpEn/n7CXpvej9vIEucv0fvvgBAAD//wMAUEsBAi0A&#10;FAAGAAgAAAAhALaDOJL+AAAA4QEAABMAAAAAAAAAAAAAAAAAAAAAAFtDb250ZW50X1R5cGVzXS54&#10;bWxQSwECLQAUAAYACAAAACEAOP0h/9YAAACUAQAACwAAAAAAAAAAAAAAAAAvAQAAX3JlbHMvLnJl&#10;bHNQSwECLQAUAAYACAAAACEAHJAVyEgDAABaCQAADgAAAAAAAAAAAAAAAAAuAgAAZHJzL2Uyb0Rv&#10;Yy54bWxQSwECLQAUAAYACAAAACEAfYygB9kAAAAEAQAADwAAAAAAAAAAAAAAAACiBQAAZHJzL2Rv&#10;d25yZXYueG1sUEsFBgAAAAAEAAQA8wAAAKgGAAAAAA==&#10;">
                <v:shape id="Shape 26826"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vkywAAAOIAAAAPAAAAZHJzL2Rvd25yZXYueG1sRI9Ba8JA&#10;FITvhf6H5RW81U2MBJO6ihYEaS+tVrw+ss8kmH2b7q6a9td3C4Ueh5n5hpkvB9OJKznfWlaQjhMQ&#10;xJXVLdcKPvabxxkIH5A1dpZJwRd5WC7u7+ZYanvjd7ruQi0ihH2JCpoQ+lJKXzVk0I9tTxy9k3UG&#10;Q5SultrhLcJNJydJkkuDLceFBnt6bqg67y5GwfTtZVMX+8/U5evZ5fD6nR3M8ajU6GFYPYEINIT/&#10;8F97qxUUkyzLi2maw++leAfk4gcAAP//AwBQSwECLQAUAAYACAAAACEA2+H2y+4AAACFAQAAEwAA&#10;AAAAAAAAAAAAAAAAAAAAW0NvbnRlbnRfVHlwZXNdLnhtbFBLAQItABQABgAIAAAAIQBa9CxbvwAA&#10;ABUBAAALAAAAAAAAAAAAAAAAAB8BAABfcmVscy8ucmVsc1BLAQItABQABgAIAAAAIQDartvkywAA&#10;AOIAAAAPAAAAAAAAAAAAAAAAAAcCAABkcnMvZG93bnJldi54bWxQSwUGAAAAAAMAAwC3AAAA/wIA&#10;AAAA&#10;" path="m,l6438900,r,9144l,9144,,e" fillcolor="#00afef" stroked="f" strokeweight="0">
                  <v:path arrowok="t" o:connecttype="custom" o:connectlocs="0,0;64389,0;64389,91;0,91;0,0" o:connectangles="0,0,0,0,0" textboxrect="0,0,6438900,9144"/>
                </v:shape>
                <w10:anchorlock/>
              </v:group>
            </w:pict>
          </mc:Fallback>
        </mc:AlternateContent>
      </w:r>
    </w:p>
    <w:p w14:paraId="1AB7D28E" w14:textId="77777777" w:rsidR="00AF4AD9" w:rsidRPr="00AF4AD9" w:rsidRDefault="00AF4AD9" w:rsidP="00AF4AD9">
      <w:pPr>
        <w:spacing w:after="0" w:line="256" w:lineRule="auto"/>
        <w:ind w:left="0" w:right="0" w:firstLine="0"/>
        <w:jc w:val="left"/>
      </w:pPr>
      <w:r w:rsidRPr="00AF4AD9">
        <w:rPr>
          <w:b/>
          <w:i/>
          <w:sz w:val="20"/>
        </w:rPr>
        <w:t xml:space="preserve"> </w:t>
      </w:r>
    </w:p>
    <w:p w14:paraId="2E004A87" w14:textId="77777777" w:rsidR="00E121A6" w:rsidRDefault="00E121A6" w:rsidP="00E121A6">
      <w:pPr>
        <w:spacing w:after="0" w:line="256" w:lineRule="auto"/>
        <w:ind w:left="0" w:right="0" w:firstLine="0"/>
        <w:jc w:val="left"/>
        <w:rPr>
          <w:noProof/>
          <w14:ligatures w14:val="standardContextual"/>
        </w:rPr>
      </w:pPr>
    </w:p>
    <w:p w14:paraId="651086EF" w14:textId="77777777" w:rsidR="00E121A6" w:rsidRDefault="00E121A6" w:rsidP="00E121A6">
      <w:pPr>
        <w:spacing w:after="0" w:line="256" w:lineRule="auto"/>
        <w:ind w:left="0" w:right="0" w:firstLine="0"/>
        <w:jc w:val="left"/>
        <w:rPr>
          <w:noProof/>
          <w14:ligatures w14:val="standardContextual"/>
        </w:rPr>
      </w:pPr>
    </w:p>
    <w:p w14:paraId="3EA92464" w14:textId="77777777" w:rsidR="00E121A6" w:rsidRDefault="00E121A6" w:rsidP="00E121A6">
      <w:pPr>
        <w:spacing w:after="0" w:line="256" w:lineRule="auto"/>
        <w:ind w:left="0" w:right="0" w:firstLine="0"/>
        <w:jc w:val="left"/>
        <w:rPr>
          <w:noProof/>
          <w14:ligatures w14:val="standardContextual"/>
        </w:rPr>
      </w:pPr>
    </w:p>
    <w:p w14:paraId="0585F797" w14:textId="77777777" w:rsidR="00E121A6" w:rsidRDefault="00E121A6" w:rsidP="00E121A6">
      <w:pPr>
        <w:spacing w:after="0" w:line="256" w:lineRule="auto"/>
        <w:ind w:left="0" w:right="0" w:firstLine="0"/>
        <w:jc w:val="left"/>
        <w:rPr>
          <w:noProof/>
          <w14:ligatures w14:val="standardContextual"/>
        </w:rPr>
      </w:pPr>
    </w:p>
    <w:p w14:paraId="39A69BEF" w14:textId="77777777" w:rsidR="00E121A6" w:rsidRDefault="00E121A6" w:rsidP="00E121A6">
      <w:pPr>
        <w:spacing w:after="0" w:line="256" w:lineRule="auto"/>
        <w:ind w:left="0" w:right="0" w:firstLine="0"/>
        <w:jc w:val="left"/>
        <w:rPr>
          <w:noProof/>
          <w14:ligatures w14:val="standardContextual"/>
        </w:rPr>
      </w:pPr>
    </w:p>
    <w:p w14:paraId="1DC4C6A4" w14:textId="77777777" w:rsidR="00E121A6" w:rsidRDefault="00E121A6" w:rsidP="00E121A6">
      <w:pPr>
        <w:spacing w:after="0" w:line="256" w:lineRule="auto"/>
        <w:ind w:left="0" w:right="0" w:firstLine="0"/>
        <w:jc w:val="left"/>
        <w:rPr>
          <w:noProof/>
          <w14:ligatures w14:val="standardContextual"/>
        </w:rPr>
      </w:pPr>
    </w:p>
    <w:p w14:paraId="60A5E230" w14:textId="77777777" w:rsidR="00E121A6" w:rsidRDefault="00E121A6" w:rsidP="00E121A6">
      <w:pPr>
        <w:spacing w:after="0" w:line="256" w:lineRule="auto"/>
        <w:ind w:left="0" w:right="0" w:firstLine="0"/>
        <w:jc w:val="left"/>
        <w:rPr>
          <w:noProof/>
          <w14:ligatures w14:val="standardContextual"/>
        </w:rPr>
      </w:pPr>
    </w:p>
    <w:p w14:paraId="635363E0" w14:textId="77777777" w:rsidR="00E121A6" w:rsidRDefault="00E121A6" w:rsidP="00E121A6">
      <w:pPr>
        <w:spacing w:after="0" w:line="256" w:lineRule="auto"/>
        <w:ind w:left="0" w:right="0" w:firstLine="0"/>
        <w:jc w:val="left"/>
        <w:rPr>
          <w:noProof/>
          <w14:ligatures w14:val="standardContextual"/>
        </w:rPr>
      </w:pPr>
    </w:p>
    <w:p w14:paraId="4D37B20B" w14:textId="77777777" w:rsidR="00E121A6" w:rsidRDefault="00E121A6" w:rsidP="00E121A6">
      <w:pPr>
        <w:spacing w:after="0" w:line="256" w:lineRule="auto"/>
        <w:ind w:left="0" w:right="0" w:firstLine="0"/>
        <w:jc w:val="left"/>
        <w:rPr>
          <w:noProof/>
          <w14:ligatures w14:val="standardContextual"/>
        </w:rPr>
      </w:pPr>
    </w:p>
    <w:p w14:paraId="2244D5DE" w14:textId="77777777" w:rsidR="00E121A6" w:rsidRDefault="00E121A6" w:rsidP="00E121A6">
      <w:pPr>
        <w:spacing w:after="0" w:line="256" w:lineRule="auto"/>
        <w:ind w:left="0" w:right="0" w:firstLine="0"/>
        <w:jc w:val="left"/>
        <w:rPr>
          <w:noProof/>
          <w14:ligatures w14:val="standardContextual"/>
        </w:rPr>
      </w:pPr>
    </w:p>
    <w:p w14:paraId="72D2676E" w14:textId="77777777" w:rsidR="00E121A6" w:rsidRDefault="00E121A6" w:rsidP="00E121A6">
      <w:pPr>
        <w:spacing w:after="0" w:line="256" w:lineRule="auto"/>
        <w:ind w:left="0" w:right="0" w:firstLine="0"/>
        <w:jc w:val="left"/>
        <w:rPr>
          <w:noProof/>
          <w14:ligatures w14:val="standardContextual"/>
        </w:rPr>
      </w:pPr>
    </w:p>
    <w:p w14:paraId="2B3B4A56" w14:textId="77777777" w:rsidR="00E121A6" w:rsidRDefault="00E121A6" w:rsidP="00E121A6">
      <w:pPr>
        <w:spacing w:after="0" w:line="256" w:lineRule="auto"/>
        <w:ind w:left="0" w:right="0" w:firstLine="0"/>
        <w:jc w:val="left"/>
        <w:rPr>
          <w:noProof/>
          <w14:ligatures w14:val="standardContextual"/>
        </w:rPr>
      </w:pPr>
    </w:p>
    <w:p w14:paraId="2D7F55AA" w14:textId="77777777" w:rsidR="00E121A6" w:rsidRDefault="00E121A6" w:rsidP="00E121A6">
      <w:pPr>
        <w:spacing w:after="0" w:line="256" w:lineRule="auto"/>
        <w:ind w:left="0" w:right="0" w:firstLine="0"/>
        <w:jc w:val="left"/>
        <w:rPr>
          <w:noProof/>
          <w14:ligatures w14:val="standardContextual"/>
        </w:rPr>
      </w:pPr>
    </w:p>
    <w:p w14:paraId="4A0EF1F1" w14:textId="77777777" w:rsidR="00E121A6" w:rsidRDefault="00E121A6" w:rsidP="00E121A6">
      <w:pPr>
        <w:spacing w:after="0" w:line="256" w:lineRule="auto"/>
        <w:ind w:left="0" w:right="0" w:firstLine="0"/>
        <w:jc w:val="left"/>
        <w:rPr>
          <w:noProof/>
          <w14:ligatures w14:val="standardContextual"/>
        </w:rPr>
      </w:pPr>
    </w:p>
    <w:p w14:paraId="3BE1B164" w14:textId="77777777" w:rsidR="00E121A6" w:rsidRDefault="00E121A6" w:rsidP="00E121A6">
      <w:pPr>
        <w:spacing w:after="0" w:line="256" w:lineRule="auto"/>
        <w:ind w:left="0" w:right="0" w:firstLine="0"/>
        <w:jc w:val="left"/>
        <w:rPr>
          <w:noProof/>
          <w14:ligatures w14:val="standardContextual"/>
        </w:rPr>
      </w:pPr>
    </w:p>
    <w:p w14:paraId="4784A96D" w14:textId="77777777" w:rsidR="00E121A6" w:rsidRDefault="00E121A6" w:rsidP="00E121A6">
      <w:pPr>
        <w:spacing w:after="0" w:line="256" w:lineRule="auto"/>
        <w:ind w:left="0" w:right="0" w:firstLine="0"/>
        <w:jc w:val="left"/>
        <w:rPr>
          <w:noProof/>
          <w14:ligatures w14:val="standardContextual"/>
        </w:rPr>
      </w:pPr>
    </w:p>
    <w:p w14:paraId="7612DBB7" w14:textId="77777777" w:rsidR="00E121A6" w:rsidRDefault="00E121A6" w:rsidP="00E121A6">
      <w:pPr>
        <w:spacing w:after="0" w:line="256" w:lineRule="auto"/>
        <w:ind w:left="0" w:right="0" w:firstLine="0"/>
        <w:jc w:val="left"/>
        <w:rPr>
          <w:noProof/>
          <w14:ligatures w14:val="standardContextual"/>
        </w:rPr>
      </w:pPr>
    </w:p>
    <w:p w14:paraId="7AC083E8" w14:textId="77777777" w:rsidR="00E121A6" w:rsidRDefault="00E121A6" w:rsidP="00E121A6">
      <w:pPr>
        <w:spacing w:after="0" w:line="256" w:lineRule="auto"/>
        <w:ind w:left="0" w:right="0" w:firstLine="0"/>
        <w:jc w:val="left"/>
        <w:rPr>
          <w:noProof/>
          <w14:ligatures w14:val="standardContextual"/>
        </w:rPr>
      </w:pPr>
    </w:p>
    <w:p w14:paraId="507B20DC" w14:textId="77777777" w:rsidR="00E121A6" w:rsidRDefault="00E121A6" w:rsidP="00E121A6">
      <w:pPr>
        <w:spacing w:after="0" w:line="256" w:lineRule="auto"/>
        <w:ind w:left="0" w:right="0" w:firstLine="0"/>
        <w:jc w:val="left"/>
        <w:rPr>
          <w:noProof/>
          <w14:ligatures w14:val="standardContextual"/>
        </w:rPr>
      </w:pPr>
    </w:p>
    <w:p w14:paraId="41E71792" w14:textId="77777777" w:rsidR="00E121A6" w:rsidRDefault="00E121A6" w:rsidP="00E121A6">
      <w:pPr>
        <w:spacing w:after="0" w:line="256" w:lineRule="auto"/>
        <w:ind w:left="0" w:right="0" w:firstLine="0"/>
        <w:jc w:val="left"/>
        <w:rPr>
          <w:noProof/>
          <w14:ligatures w14:val="standardContextual"/>
        </w:rPr>
      </w:pPr>
    </w:p>
    <w:p w14:paraId="1EB22E7F" w14:textId="77777777" w:rsidR="00E121A6" w:rsidRDefault="00E121A6" w:rsidP="00E121A6">
      <w:pPr>
        <w:spacing w:after="0" w:line="256" w:lineRule="auto"/>
        <w:ind w:left="0" w:right="0" w:firstLine="0"/>
        <w:jc w:val="left"/>
        <w:rPr>
          <w:noProof/>
          <w14:ligatures w14:val="standardContextual"/>
        </w:rPr>
      </w:pPr>
    </w:p>
    <w:p w14:paraId="230D086D" w14:textId="77777777" w:rsidR="00E121A6" w:rsidRDefault="00E121A6" w:rsidP="00E121A6">
      <w:pPr>
        <w:spacing w:after="0" w:line="256" w:lineRule="auto"/>
        <w:ind w:left="0" w:right="0" w:firstLine="0"/>
        <w:jc w:val="left"/>
        <w:rPr>
          <w:noProof/>
          <w14:ligatures w14:val="standardContextual"/>
        </w:rPr>
      </w:pPr>
    </w:p>
    <w:p w14:paraId="617C8768" w14:textId="77777777" w:rsidR="00E121A6" w:rsidRDefault="00E121A6" w:rsidP="00E121A6">
      <w:pPr>
        <w:spacing w:after="0" w:line="256" w:lineRule="auto"/>
        <w:ind w:left="0" w:right="0" w:firstLine="0"/>
        <w:jc w:val="left"/>
        <w:rPr>
          <w:noProof/>
          <w14:ligatures w14:val="standardContextual"/>
        </w:rPr>
      </w:pPr>
    </w:p>
    <w:p w14:paraId="40AEFA26" w14:textId="77777777" w:rsidR="00E121A6" w:rsidRDefault="00E121A6" w:rsidP="00E121A6">
      <w:pPr>
        <w:spacing w:after="0" w:line="256" w:lineRule="auto"/>
        <w:ind w:left="0" w:right="0" w:firstLine="0"/>
        <w:jc w:val="left"/>
        <w:rPr>
          <w:noProof/>
          <w14:ligatures w14:val="standardContextual"/>
        </w:rPr>
      </w:pPr>
    </w:p>
    <w:p w14:paraId="72D62221" w14:textId="44A20894" w:rsidR="00E121A6" w:rsidRDefault="00E121A6" w:rsidP="00E121A6">
      <w:pPr>
        <w:spacing w:after="0" w:line="256" w:lineRule="auto"/>
        <w:ind w:left="0" w:right="0" w:firstLine="0"/>
        <w:jc w:val="left"/>
      </w:pPr>
      <w:r>
        <w:rPr>
          <w:noProof/>
          <w14:ligatures w14:val="standardContextual"/>
        </w:rPr>
        <mc:AlternateContent>
          <mc:Choice Requires="wps">
            <w:drawing>
              <wp:anchor distT="0" distB="0" distL="114300" distR="114300" simplePos="0" relativeHeight="251661312" behindDoc="0" locked="0" layoutInCell="1" allowOverlap="1" wp14:anchorId="518E114D" wp14:editId="787D73C0">
                <wp:simplePos x="0" y="0"/>
                <wp:positionH relativeFrom="column">
                  <wp:posOffset>1266825</wp:posOffset>
                </wp:positionH>
                <wp:positionV relativeFrom="paragraph">
                  <wp:posOffset>866774</wp:posOffset>
                </wp:positionV>
                <wp:extent cx="1914525" cy="1552575"/>
                <wp:effectExtent l="38100" t="38100" r="47625" b="47625"/>
                <wp:wrapNone/>
                <wp:docPr id="1101381696" name="Straight Arrow Connector 8"/>
                <wp:cNvGraphicFramePr/>
                <a:graphic xmlns:a="http://schemas.openxmlformats.org/drawingml/2006/main">
                  <a:graphicData uri="http://schemas.microsoft.com/office/word/2010/wordprocessingShape">
                    <wps:wsp>
                      <wps:cNvCnPr/>
                      <wps:spPr>
                        <a:xfrm flipV="1">
                          <a:off x="0" y="0"/>
                          <a:ext cx="1914525" cy="15525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DA9C05" id="_x0000_t32" coordsize="21600,21600" o:spt="32" o:oned="t" path="m,l21600,21600e" filled="f">
                <v:path arrowok="t" fillok="f" o:connecttype="none"/>
                <o:lock v:ext="edit" shapetype="t"/>
              </v:shapetype>
              <v:shape id="Straight Arrow Connector 8" o:spid="_x0000_s1026" type="#_x0000_t32" style="position:absolute;margin-left:99.75pt;margin-top:68.25pt;width:150.75pt;height:12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dM5gEAADQEAAAOAAAAZHJzL2Uyb0RvYy54bWysU02P0zAQvSPxHyzfaZJCYbdquocuywXB&#10;CljuXmfcWHJsyx6a5N8zdtKUjxUSiItle/xm3nsz3t0MnWEnCFE7W/NqVXIGVrpG22PNH77cvbji&#10;LKKwjTDOQs1HiPxm//zZrvdbWLvWmQYCoyQ2bntf8xbRb4siyhY6EVfOg6WgcqETSMdwLJogesre&#10;mWJdlq+L3oXGBychRrq9nYJ8n/MrBRI/KhUBmak5ccO8hrw+prXY78T2GIRvtZxpiH9g0QltqeiS&#10;6lagYN+C/i1Vp2Vw0SlcSdcVTiktIWsgNVX5i5rPrfCQtZA50S82xf+XVn44Hex9IBt6H7fR34ek&#10;YlChY8po/5V6mnURUzZk28bFNhiQSbqsrqtXm/WGM0mxakPbN5tkbDElSgl9iPgOXMfSpuYRg9DH&#10;Fg/OWmqRC1MRcXofcQKeAQlsLOtr/vKqKsvMJTqjmzttTArmSYGDCewkqMc4VHPpn161IJq3tmE4&#10;ehpCDFrYo4Gp+yi0eTpGAowlHRdr8g5HAxOvT6CYbpIFE7E0tRcuQkqweOZjLL1OMEXMF+Cs6E/A&#10;+X2CQp7ovwEviFzZWVzAnbYuPEX7YqGa3p8dmHQnCx5dM+ahydbQaOZmz98ozf6P5wy/fPb9dwAA&#10;AP//AwBQSwMEFAAGAAgAAAAhACBaghHdAAAACwEAAA8AAABkcnMvZG93bnJldi54bWxMj8FOwzAQ&#10;RO9I/IO1SNyok0aJ0hCnKkgVZwpC4ubEbhzVXkex06R/z3KC24x2NPum3q/OsquewuBRQLpJgGns&#10;vBqwF/D5cXwqgYUoUUnrUQu46QD75v6ulpXyC77r6yn2jEowVFKAiXGsOA+d0U6GjR810u3sJycj&#10;2annapILlTvLt0lScCcHpA9GjvrV6O5ymp2Awc7b3JTp29dS+NvRZi+H9nsV4vFhPTwDi3qNf2H4&#10;xSd0aIip9TOqwCz53S6nKImsIEGJPElpXSsgK0nwpub/NzQ/AAAA//8DAFBLAQItABQABgAIAAAA&#10;IQC2gziS/gAAAOEBAAATAAAAAAAAAAAAAAAAAAAAAABbQ29udGVudF9UeXBlc10ueG1sUEsBAi0A&#10;FAAGAAgAAAAhADj9If/WAAAAlAEAAAsAAAAAAAAAAAAAAAAALwEAAF9yZWxzLy5yZWxzUEsBAi0A&#10;FAAGAAgAAAAhANmlp0zmAQAANAQAAA4AAAAAAAAAAAAAAAAALgIAAGRycy9lMm9Eb2MueG1sUEsB&#10;Ai0AFAAGAAgAAAAhACBaghHdAAAACwEAAA8AAAAAAAAAAAAAAAAAQAQAAGRycy9kb3ducmV2Lnht&#10;bFBLBQYAAAAABAAEAPMAAABKBQAAAAA=&#10;" strokecolor="black [3213]" strokeweight="3pt">
                <v:stroke startarrow="block"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787EFB13" wp14:editId="3D89AF39">
                <wp:simplePos x="0" y="0"/>
                <wp:positionH relativeFrom="column">
                  <wp:posOffset>-466725</wp:posOffset>
                </wp:positionH>
                <wp:positionV relativeFrom="paragraph">
                  <wp:posOffset>2419350</wp:posOffset>
                </wp:positionV>
                <wp:extent cx="3124200" cy="1733550"/>
                <wp:effectExtent l="0" t="0" r="19050" b="19050"/>
                <wp:wrapNone/>
                <wp:docPr id="170958071" name="Rectangle: Rounded Corners 7"/>
                <wp:cNvGraphicFramePr/>
                <a:graphic xmlns:a="http://schemas.openxmlformats.org/drawingml/2006/main">
                  <a:graphicData uri="http://schemas.microsoft.com/office/word/2010/wordprocessingShape">
                    <wps:wsp>
                      <wps:cNvSpPr/>
                      <wps:spPr>
                        <a:xfrm>
                          <a:off x="0" y="0"/>
                          <a:ext cx="3124200" cy="1733550"/>
                        </a:xfrm>
                        <a:prstGeom prst="roundRect">
                          <a:avLst/>
                        </a:prstGeom>
                        <a:solidFill>
                          <a:srgbClr val="FFC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970C82" w14:textId="7804A50E" w:rsidR="00C87DC2" w:rsidRPr="00C87DC2" w:rsidRDefault="00C87DC2" w:rsidP="00C87DC2">
                            <w:pPr>
                              <w:ind w:left="0"/>
                              <w:jc w:val="center"/>
                              <w:rPr>
                                <w:color w:val="FFFFFF" w:themeColor="background1"/>
                                <w:sz w:val="52"/>
                                <w:szCs w:val="52"/>
                              </w:rPr>
                            </w:pPr>
                            <w:r w:rsidRPr="00C87DC2">
                              <w:rPr>
                                <w:color w:val="FFFFFF" w:themeColor="background1"/>
                                <w:sz w:val="52"/>
                                <w:szCs w:val="52"/>
                              </w:rPr>
                              <w:t>Quick Calligraphy</w:t>
                            </w:r>
                          </w:p>
                          <w:p w14:paraId="679D5BA3" w14:textId="77777777" w:rsidR="00C87DC2" w:rsidRPr="00C87DC2" w:rsidRDefault="00C87DC2" w:rsidP="00C87DC2">
                            <w:pPr>
                              <w:ind w:left="0"/>
                              <w:jc w:val="center"/>
                              <w:rPr>
                                <w:color w:val="FFFFFF" w:themeColor="background1"/>
                                <w:sz w:val="52"/>
                                <w:szCs w:val="52"/>
                              </w:rPr>
                            </w:pPr>
                          </w:p>
                          <w:p w14:paraId="72CEBE78" w14:textId="35968FBB" w:rsidR="00C87DC2" w:rsidRPr="00C87DC2" w:rsidRDefault="00C87DC2" w:rsidP="00C87DC2">
                            <w:pPr>
                              <w:ind w:left="0"/>
                              <w:jc w:val="center"/>
                              <w:rPr>
                                <w:color w:val="FFFFFF" w:themeColor="background1"/>
                                <w:sz w:val="52"/>
                                <w:szCs w:val="52"/>
                              </w:rPr>
                            </w:pPr>
                            <w:r w:rsidRPr="00C87DC2">
                              <w:rPr>
                                <w:color w:val="FFFFFF" w:themeColor="background1"/>
                                <w:sz w:val="52"/>
                                <w:szCs w:val="52"/>
                              </w:rPr>
                              <w:t>(1.index.html)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EFB13" id="Rectangle: Rounded Corners 7" o:spid="_x0000_s1026" style="position:absolute;margin-left:-36.75pt;margin-top:190.5pt;width:246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RhjgIAAJgFAAAOAAAAZHJzL2Uyb0RvYy54bWysVEtv2zAMvg/YfxB0Xx3nsW5BnCJIkWFA&#10;0QZth54VWYoNyKImKbGzXz9KfiRrix2GXWTKJD+Sn0gubppKkaOwrgSd0fRqRInQHPJS7zP643nz&#10;6QslzjOdMwVaZPQkHL1ZfvywqM1cjKEAlQtLEES7eW0yWnhv5knieCEq5q7ACI1KCbZiHq92n+SW&#10;1YheqWQ8Gn1OarC5scCFc/j3tlXSZcSXUnD/IKUTnqiMYm4+njaeu3AmywWb7y0zRcm7NNg/ZFGx&#10;UmPQAeqWeUYOtnwDVZXcggPprzhUCUhZchFrwGrS0atqngpmRKwFyXFmoMn9P1h+f3wyW4s01MbN&#10;HYqhikbaKnwxP9JEsk4DWaLxhOPPSTqe4gtQwlGXXk8ms1mkMzm7G+v8NwEVCUJGLRx0/ohPEpli&#10;xzvnMS7a93YhpANV5ptSqXix+91aWXJk+HybzXqE8VqXP8yUfusZGkgMvrt9+tYRIwfP5Fx5lPxJ&#10;iYCn9KOQpMyx1nHMODblGZNxLrRPW1XBctGmmc4usuyziGVGwIAssbwBuwPoLVuQHrsttrMPriL2&#10;9OA8+ltirfPgESOD9oNzVWqw7wEorKqL3Nr3JLXUBJZ8s2vQJIg7yE9bSyy0w+UM35T43nfM+S2z&#10;OE3YI7gh/AMeUkGdUegkSgqwv977H+yxyVFLSY3TmVH388CsoER919j+X9PpNIxzvExn12O82EvN&#10;7lKjD9UasINS3EWGRzHYe9WL0kL1gotkFaKiimmOsTPKve0va99uDVxFXKxW0QxH2DB/p58MD+CB&#10;4NDKz80Ls6Zreo/zcg/9JLP5q7ZvbYOnhtXBgyzjTJx57ajH8Y891K2qsF8u79HqvFCXvwEAAP//&#10;AwBQSwMEFAAGAAgAAAAhAOHd4HrgAAAACwEAAA8AAABkcnMvZG93bnJldi54bWxMj0FOwzAQRfdI&#10;3MEaJHat7TYNUYhTVUhlgYREUw7gxkNiiO0odttwe4YVLGfm6c/71XZ2A7vgFG3wCuRSAEPfBmN9&#10;p+D9uF8UwGLS3ugheFTwjRG29e1NpUsTrv6AlyZ1jEJ8LLWCPqWx5Dy2PTodl2FET7ePMDmdaJw6&#10;biZ9pXA38JUQOXfaevrQ6xGfemy/mrNTsM+lfV3Z4+ez0LuXPDPy0LxJpe7v5t0jsIRz+oPhV5/U&#10;oSanUzh7E9mgYPGw3hCqYF1IKkVEJgvanBTkm0wAryv+v0P9AwAA//8DAFBLAQItABQABgAIAAAA&#10;IQC2gziS/gAAAOEBAAATAAAAAAAAAAAAAAAAAAAAAABbQ29udGVudF9UeXBlc10ueG1sUEsBAi0A&#10;FAAGAAgAAAAhADj9If/WAAAAlAEAAAsAAAAAAAAAAAAAAAAALwEAAF9yZWxzLy5yZWxzUEsBAi0A&#10;FAAGAAgAAAAhAJF/pGGOAgAAmAUAAA4AAAAAAAAAAAAAAAAALgIAAGRycy9lMm9Eb2MueG1sUEsB&#10;Ai0AFAAGAAgAAAAhAOHd4HrgAAAACwEAAA8AAAAAAAAAAAAAAAAA6AQAAGRycy9kb3ducmV2Lnht&#10;bFBLBQYAAAAABAAEAPMAAAD1BQAAAAA=&#10;" fillcolor="#ffc000" strokecolor="white [3212]" strokeweight="1pt">
                <v:stroke joinstyle="miter"/>
                <v:textbox>
                  <w:txbxContent>
                    <w:p w14:paraId="44970C82" w14:textId="7804A50E" w:rsidR="00C87DC2" w:rsidRPr="00C87DC2" w:rsidRDefault="00C87DC2" w:rsidP="00C87DC2">
                      <w:pPr>
                        <w:ind w:left="0"/>
                        <w:jc w:val="center"/>
                        <w:rPr>
                          <w:color w:val="FFFFFF" w:themeColor="background1"/>
                          <w:sz w:val="52"/>
                          <w:szCs w:val="52"/>
                        </w:rPr>
                      </w:pPr>
                      <w:r w:rsidRPr="00C87DC2">
                        <w:rPr>
                          <w:color w:val="FFFFFF" w:themeColor="background1"/>
                          <w:sz w:val="52"/>
                          <w:szCs w:val="52"/>
                        </w:rPr>
                        <w:t>Quick Calligraphy</w:t>
                      </w:r>
                    </w:p>
                    <w:p w14:paraId="679D5BA3" w14:textId="77777777" w:rsidR="00C87DC2" w:rsidRPr="00C87DC2" w:rsidRDefault="00C87DC2" w:rsidP="00C87DC2">
                      <w:pPr>
                        <w:ind w:left="0"/>
                        <w:jc w:val="center"/>
                        <w:rPr>
                          <w:color w:val="FFFFFF" w:themeColor="background1"/>
                          <w:sz w:val="52"/>
                          <w:szCs w:val="52"/>
                        </w:rPr>
                      </w:pPr>
                    </w:p>
                    <w:p w14:paraId="72CEBE78" w14:textId="35968FBB" w:rsidR="00C87DC2" w:rsidRPr="00C87DC2" w:rsidRDefault="00C87DC2" w:rsidP="00C87DC2">
                      <w:pPr>
                        <w:ind w:left="0"/>
                        <w:jc w:val="center"/>
                        <w:rPr>
                          <w:color w:val="FFFFFF" w:themeColor="background1"/>
                          <w:sz w:val="52"/>
                          <w:szCs w:val="52"/>
                        </w:rPr>
                      </w:pPr>
                      <w:r w:rsidRPr="00C87DC2">
                        <w:rPr>
                          <w:color w:val="FFFFFF" w:themeColor="background1"/>
                          <w:sz w:val="52"/>
                          <w:szCs w:val="52"/>
                        </w:rPr>
                        <w:t>(1.index.html)</w:t>
                      </w:r>
                    </w:p>
                  </w:txbxContent>
                </v:textbox>
              </v:roundrect>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4B8489AA" wp14:editId="22423940">
                <wp:simplePos x="0" y="0"/>
                <wp:positionH relativeFrom="column">
                  <wp:posOffset>1676400</wp:posOffset>
                </wp:positionH>
                <wp:positionV relativeFrom="paragraph">
                  <wp:posOffset>-723900</wp:posOffset>
                </wp:positionV>
                <wp:extent cx="3162300" cy="1533525"/>
                <wp:effectExtent l="0" t="0" r="19050" b="28575"/>
                <wp:wrapNone/>
                <wp:docPr id="1396494608" name="Rectangle: Rounded Corners 6"/>
                <wp:cNvGraphicFramePr/>
                <a:graphic xmlns:a="http://schemas.openxmlformats.org/drawingml/2006/main">
                  <a:graphicData uri="http://schemas.microsoft.com/office/word/2010/wordprocessingShape">
                    <wps:wsp>
                      <wps:cNvSpPr/>
                      <wps:spPr>
                        <a:xfrm>
                          <a:off x="0" y="0"/>
                          <a:ext cx="3162300" cy="1533525"/>
                        </a:xfrm>
                        <a:prstGeom prst="roundRect">
                          <a:avLst/>
                        </a:prstGeom>
                        <a:solidFill>
                          <a:schemeClr val="accent1">
                            <a:lumMod val="60000"/>
                            <a:lumOff val="4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6A176A" w14:textId="6783EC6D" w:rsidR="00C87DC2" w:rsidRPr="00C87DC2" w:rsidRDefault="00C87DC2" w:rsidP="00C87DC2">
                            <w:pPr>
                              <w:ind w:left="0"/>
                              <w:jc w:val="center"/>
                              <w:rPr>
                                <w:color w:val="FFFFFF" w:themeColor="background1"/>
                                <w:sz w:val="48"/>
                                <w:szCs w:val="48"/>
                              </w:rPr>
                            </w:pPr>
                            <w:r w:rsidRPr="00C87DC2">
                              <w:rPr>
                                <w:color w:val="FFFFFF" w:themeColor="background1"/>
                                <w:sz w:val="48"/>
                                <w:szCs w:val="48"/>
                              </w:rPr>
                              <w:t>Quick Calligraphy</w:t>
                            </w:r>
                          </w:p>
                          <w:p w14:paraId="5F05CA6C" w14:textId="77777777" w:rsidR="00C87DC2" w:rsidRPr="00C87DC2" w:rsidRDefault="00C87DC2" w:rsidP="00C87DC2">
                            <w:pPr>
                              <w:ind w:left="0"/>
                              <w:jc w:val="center"/>
                              <w:rPr>
                                <w:color w:val="FFFFFF" w:themeColor="background1"/>
                                <w:sz w:val="48"/>
                                <w:szCs w:val="48"/>
                              </w:rPr>
                            </w:pPr>
                          </w:p>
                          <w:p w14:paraId="0E39430C" w14:textId="05AB8D7A" w:rsidR="00C87DC2" w:rsidRPr="00C87DC2" w:rsidRDefault="00C87DC2" w:rsidP="00C87DC2">
                            <w:pPr>
                              <w:ind w:left="0"/>
                              <w:jc w:val="center"/>
                              <w:rPr>
                                <w:color w:val="FFFFFF" w:themeColor="background1"/>
                                <w:sz w:val="48"/>
                                <w:szCs w:val="48"/>
                              </w:rPr>
                            </w:pPr>
                            <w:r w:rsidRPr="00C87DC2">
                              <w:rPr>
                                <w:color w:val="FFFFFF" w:themeColor="background1"/>
                                <w:sz w:val="48"/>
                                <w:szCs w:val="48"/>
                              </w:rPr>
                              <w:t>(0.welcome.html)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489AA" id="Rectangle: Rounded Corners 6" o:spid="_x0000_s1027" style="position:absolute;margin-left:132pt;margin-top:-57pt;width:249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SElwIAALYFAAAOAAAAZHJzL2Uyb0RvYy54bWysVFtv0zAUfkfiP1h+Z0l6A6qlU7VpCGls&#10;0za0Z9exWwvHx9huk/LrOXbStIxJkxB9SO1z/z6fc84v2lqTnXBegSlpcZZTIgyHSpl1Sb8/XX/4&#10;RIkPzFRMgxEl3QtPLxbv3503di5GsAFdCUcwiPHzxpZ0E4KdZ5nnG1EzfwZWGFRKcDULeHXrrHKs&#10;wei1zkZ5PssacJV1wIX3KL3qlHSR4kspeLiT0otAdEmxtpC+Ln1X8Zstztl87ZjdKN6Xwf6hipop&#10;g0mHUFcsMLJ16q9QteIOPMhwxqHOQErFRcKAaIr8BZrHDbMiYUFyvB1o8v8vLL/dPdp7hzQ01s89&#10;HiOKVro6/mN9pE1k7QeyRBsIR+G4mI3GOXLKUVdMx+PpaBrpzI7u1vnwRUBN4qGkDramesAnSUyx&#10;3Y0Pnf3BLqb0oFV1rbROl9gG4lI7smP4gIxzYUKR3PW2/gZVJ5/l+OueEsX44J14chBjSamhYqRU&#10;4B9JtHkr72pd9MhOHDFo9MyOvKVT2GsR42nzICRRFTI1SgUPFZximfVxk3V0k4h8cOyQvnDUSEBH&#10;W28b3URq9cExfzvj4JGyggmDc60MuNcCVD+GzJ39AX2HOcIP7apF0NgQscYoWUG1v3fEQTd63vJr&#10;hd1ww3y4Zw5nDTsI90e4w4/U0JQU+hMlG3C/XpNHexwB1FLS4OyW1P/cMico0V8NDsfnYjKJw54u&#10;k+nHEV7cqWZ1qjHb+hKwuwrcVJanY7QP+nCUDupnXDPLmBVVzHDMXVIe3OFyGbqdgouKi+UymeGA&#10;WxZuzKPlMXjkOTb6U/vMnO1HIuA03cJhztn8xVB0ttHTwHIbQKo0MUde+xfA5ZD6ul9kcfuc3pPV&#10;cd0ufgMAAP//AwBQSwMEFAAGAAgAAAAhAAFWNTLhAAAADAEAAA8AAABkcnMvZG93bnJldi54bWxM&#10;j8FOwzAQRO9I/IO1SNxaJylNqzROBZV6QBxQCgeOTrKNI+J1iN02/D3bU7nNaJ9mZ/LtZHtxxtF3&#10;jhTE8wgEUu2ajloFnx/72RqED5oa3TtCBb/oYVvc3+U6a9yFSjwfQis4hHymFZgQhkxKXxu02s/d&#10;gMS3oxutDmzHVjajvnC47WUSRam0uiP+YPSAO4P19+FkFciXRaff14vXZV3tfvZpad6+bKnU48P0&#10;vAERcAo3GK71uToU3KlyJ2q86BUk6RNvCQpmcXxVjKzShEXFbLJagixy+X9E8QcAAP//AwBQSwEC&#10;LQAUAAYACAAAACEAtoM4kv4AAADhAQAAEwAAAAAAAAAAAAAAAAAAAAAAW0NvbnRlbnRfVHlwZXNd&#10;LnhtbFBLAQItABQABgAIAAAAIQA4/SH/1gAAAJQBAAALAAAAAAAAAAAAAAAAAC8BAABfcmVscy8u&#10;cmVsc1BLAQItABQABgAIAAAAIQBhSBSElwIAALYFAAAOAAAAAAAAAAAAAAAAAC4CAABkcnMvZTJv&#10;RG9jLnhtbFBLAQItABQABgAIAAAAIQABVjUy4QAAAAwBAAAPAAAAAAAAAAAAAAAAAPEEAABkcnMv&#10;ZG93bnJldi54bWxQSwUGAAAAAAQABADzAAAA/wUAAAAA&#10;" fillcolor="#8eaadb [1940]" strokecolor="white [3212]" strokeweight="1pt">
                <v:stroke joinstyle="miter"/>
                <v:textbox>
                  <w:txbxContent>
                    <w:p w14:paraId="006A176A" w14:textId="6783EC6D" w:rsidR="00C87DC2" w:rsidRPr="00C87DC2" w:rsidRDefault="00C87DC2" w:rsidP="00C87DC2">
                      <w:pPr>
                        <w:ind w:left="0"/>
                        <w:jc w:val="center"/>
                        <w:rPr>
                          <w:color w:val="FFFFFF" w:themeColor="background1"/>
                          <w:sz w:val="48"/>
                          <w:szCs w:val="48"/>
                        </w:rPr>
                      </w:pPr>
                      <w:r w:rsidRPr="00C87DC2">
                        <w:rPr>
                          <w:color w:val="FFFFFF" w:themeColor="background1"/>
                          <w:sz w:val="48"/>
                          <w:szCs w:val="48"/>
                        </w:rPr>
                        <w:t>Quick Calligraphy</w:t>
                      </w:r>
                    </w:p>
                    <w:p w14:paraId="5F05CA6C" w14:textId="77777777" w:rsidR="00C87DC2" w:rsidRPr="00C87DC2" w:rsidRDefault="00C87DC2" w:rsidP="00C87DC2">
                      <w:pPr>
                        <w:ind w:left="0"/>
                        <w:jc w:val="center"/>
                        <w:rPr>
                          <w:color w:val="FFFFFF" w:themeColor="background1"/>
                          <w:sz w:val="48"/>
                          <w:szCs w:val="48"/>
                        </w:rPr>
                      </w:pPr>
                    </w:p>
                    <w:p w14:paraId="0E39430C" w14:textId="05AB8D7A" w:rsidR="00C87DC2" w:rsidRPr="00C87DC2" w:rsidRDefault="00C87DC2" w:rsidP="00C87DC2">
                      <w:pPr>
                        <w:ind w:left="0"/>
                        <w:jc w:val="center"/>
                        <w:rPr>
                          <w:color w:val="FFFFFF" w:themeColor="background1"/>
                          <w:sz w:val="48"/>
                          <w:szCs w:val="48"/>
                        </w:rPr>
                      </w:pPr>
                      <w:r w:rsidRPr="00C87DC2">
                        <w:rPr>
                          <w:color w:val="FFFFFF" w:themeColor="background1"/>
                          <w:sz w:val="48"/>
                          <w:szCs w:val="48"/>
                        </w:rPr>
                        <w:t>(0.welcome.html)</w:t>
                      </w:r>
                    </w:p>
                  </w:txbxContent>
                </v:textbox>
              </v:roundrect>
            </w:pict>
          </mc:Fallback>
        </mc:AlternateContent>
      </w:r>
    </w:p>
    <w:p w14:paraId="25C2B694" w14:textId="77777777" w:rsidR="00E121A6" w:rsidRDefault="00E121A6" w:rsidP="00E121A6">
      <w:pPr>
        <w:spacing w:after="0" w:line="256" w:lineRule="auto"/>
        <w:ind w:left="0" w:right="0" w:firstLine="0"/>
        <w:jc w:val="left"/>
      </w:pPr>
    </w:p>
    <w:p w14:paraId="546F5ECE" w14:textId="77777777" w:rsidR="00E121A6" w:rsidRDefault="00E121A6" w:rsidP="00E121A6">
      <w:pPr>
        <w:spacing w:after="0" w:line="256" w:lineRule="auto"/>
        <w:ind w:left="0" w:right="0" w:firstLine="0"/>
        <w:jc w:val="left"/>
      </w:pPr>
    </w:p>
    <w:p w14:paraId="2103986C" w14:textId="77777777" w:rsidR="00E121A6" w:rsidRDefault="00E121A6" w:rsidP="00E121A6">
      <w:pPr>
        <w:spacing w:after="0" w:line="256" w:lineRule="auto"/>
        <w:ind w:left="0" w:right="0" w:firstLine="0"/>
        <w:jc w:val="left"/>
      </w:pPr>
    </w:p>
    <w:p w14:paraId="3B4A921F" w14:textId="77777777" w:rsidR="00E121A6" w:rsidRDefault="00E121A6" w:rsidP="00E121A6">
      <w:pPr>
        <w:spacing w:after="0" w:line="256" w:lineRule="auto"/>
        <w:ind w:left="0" w:right="0" w:firstLine="0"/>
        <w:jc w:val="left"/>
      </w:pPr>
    </w:p>
    <w:p w14:paraId="14824644" w14:textId="77777777" w:rsidR="00E121A6" w:rsidRDefault="00E121A6" w:rsidP="00E121A6">
      <w:pPr>
        <w:spacing w:after="0" w:line="256" w:lineRule="auto"/>
        <w:ind w:left="0" w:right="0" w:firstLine="0"/>
        <w:jc w:val="left"/>
      </w:pPr>
    </w:p>
    <w:p w14:paraId="593F2B60" w14:textId="77777777" w:rsidR="00E121A6" w:rsidRDefault="00E121A6" w:rsidP="00E121A6">
      <w:pPr>
        <w:spacing w:after="0" w:line="256" w:lineRule="auto"/>
        <w:ind w:left="0" w:right="0" w:firstLine="0"/>
        <w:jc w:val="left"/>
      </w:pPr>
    </w:p>
    <w:p w14:paraId="49FC2543" w14:textId="77777777" w:rsidR="00E121A6" w:rsidRDefault="00E121A6" w:rsidP="00E121A6">
      <w:pPr>
        <w:spacing w:after="0" w:line="256" w:lineRule="auto"/>
        <w:ind w:left="0" w:right="0" w:firstLine="0"/>
        <w:jc w:val="left"/>
      </w:pPr>
    </w:p>
    <w:p w14:paraId="34079A8B" w14:textId="77777777" w:rsidR="00E121A6" w:rsidRDefault="00E121A6" w:rsidP="00E121A6">
      <w:pPr>
        <w:spacing w:after="0" w:line="256" w:lineRule="auto"/>
        <w:ind w:left="0" w:right="0" w:firstLine="0"/>
        <w:jc w:val="left"/>
      </w:pPr>
    </w:p>
    <w:p w14:paraId="5304B2B7" w14:textId="77777777" w:rsidR="00E121A6" w:rsidRDefault="00E121A6" w:rsidP="00E121A6">
      <w:pPr>
        <w:spacing w:after="0" w:line="256" w:lineRule="auto"/>
        <w:ind w:left="0" w:right="0" w:firstLine="0"/>
        <w:jc w:val="left"/>
      </w:pPr>
    </w:p>
    <w:p w14:paraId="6826E0BA" w14:textId="77777777" w:rsidR="00E121A6" w:rsidRDefault="00E121A6" w:rsidP="00E121A6">
      <w:pPr>
        <w:spacing w:after="0" w:line="256" w:lineRule="auto"/>
        <w:ind w:left="0" w:right="0" w:firstLine="0"/>
        <w:jc w:val="left"/>
      </w:pPr>
    </w:p>
    <w:p w14:paraId="1EB0DDE8" w14:textId="77777777" w:rsidR="00E121A6" w:rsidRDefault="00E121A6" w:rsidP="00E121A6">
      <w:pPr>
        <w:spacing w:after="0" w:line="256" w:lineRule="auto"/>
        <w:ind w:left="0" w:right="0" w:firstLine="0"/>
        <w:jc w:val="left"/>
      </w:pPr>
    </w:p>
    <w:p w14:paraId="158EAA5C" w14:textId="77777777" w:rsidR="00E121A6" w:rsidRDefault="00E121A6" w:rsidP="00E121A6">
      <w:pPr>
        <w:spacing w:after="0" w:line="256" w:lineRule="auto"/>
        <w:ind w:left="0" w:right="0" w:firstLine="0"/>
        <w:jc w:val="left"/>
      </w:pPr>
    </w:p>
    <w:p w14:paraId="79909CA8" w14:textId="77777777" w:rsidR="00E121A6" w:rsidRDefault="00E121A6" w:rsidP="00E121A6">
      <w:pPr>
        <w:spacing w:after="0" w:line="256" w:lineRule="auto"/>
        <w:ind w:left="0" w:right="0" w:firstLine="0"/>
        <w:jc w:val="left"/>
      </w:pPr>
    </w:p>
    <w:p w14:paraId="3B3651AE" w14:textId="77777777" w:rsidR="00E121A6" w:rsidRDefault="00E121A6" w:rsidP="00E121A6">
      <w:pPr>
        <w:spacing w:after="0" w:line="256" w:lineRule="auto"/>
        <w:ind w:left="0" w:right="0" w:firstLine="0"/>
        <w:jc w:val="left"/>
      </w:pPr>
    </w:p>
    <w:p w14:paraId="46FB8913" w14:textId="77777777" w:rsidR="00E121A6" w:rsidRDefault="00E121A6" w:rsidP="00E121A6">
      <w:pPr>
        <w:spacing w:after="0" w:line="256" w:lineRule="auto"/>
        <w:ind w:left="0" w:right="0" w:firstLine="0"/>
        <w:jc w:val="left"/>
      </w:pPr>
    </w:p>
    <w:p w14:paraId="6A7C6ABD" w14:textId="77777777" w:rsidR="00E121A6" w:rsidRDefault="00E121A6" w:rsidP="00E121A6">
      <w:pPr>
        <w:spacing w:after="0" w:line="256" w:lineRule="auto"/>
        <w:ind w:left="0" w:right="0" w:firstLine="0"/>
        <w:jc w:val="left"/>
      </w:pPr>
    </w:p>
    <w:p w14:paraId="2293CA68" w14:textId="77777777" w:rsidR="00E121A6" w:rsidRDefault="00E121A6" w:rsidP="00E121A6">
      <w:pPr>
        <w:spacing w:after="0" w:line="256" w:lineRule="auto"/>
        <w:ind w:left="0" w:right="0" w:firstLine="0"/>
        <w:jc w:val="left"/>
      </w:pPr>
    </w:p>
    <w:p w14:paraId="2098268E" w14:textId="77777777" w:rsidR="00E121A6" w:rsidRDefault="00E121A6" w:rsidP="00E121A6">
      <w:pPr>
        <w:spacing w:after="0" w:line="256" w:lineRule="auto"/>
        <w:ind w:left="0" w:right="0" w:firstLine="0"/>
        <w:jc w:val="left"/>
      </w:pPr>
    </w:p>
    <w:p w14:paraId="48C849FE" w14:textId="17422777" w:rsidR="00E121A6" w:rsidRDefault="00E121A6" w:rsidP="00E121A6">
      <w:pPr>
        <w:spacing w:after="0" w:line="256" w:lineRule="auto"/>
        <w:ind w:left="0" w:right="0" w:firstLine="0"/>
        <w:jc w:val="left"/>
      </w:pPr>
    </w:p>
    <w:p w14:paraId="32A91BB7" w14:textId="6FE84A1D" w:rsidR="00E121A6" w:rsidRPr="00E121A6" w:rsidRDefault="00E121A6" w:rsidP="00E121A6">
      <w:pPr>
        <w:spacing w:after="0" w:line="256" w:lineRule="auto"/>
        <w:ind w:left="0" w:right="0" w:firstLine="0"/>
        <w:jc w:val="left"/>
        <w:rPr>
          <w:sz w:val="20"/>
          <w:szCs w:val="20"/>
        </w:rPr>
      </w:pPr>
      <w:proofErr w:type="gramStart"/>
      <w:r>
        <w:rPr>
          <w:sz w:val="20"/>
          <w:szCs w:val="20"/>
        </w:rPr>
        <w:t>Object :</w:t>
      </w:r>
      <w:proofErr w:type="gramEnd"/>
      <w:r>
        <w:rPr>
          <w:sz w:val="20"/>
          <w:szCs w:val="20"/>
        </w:rPr>
        <w:t xml:space="preserve"> </w:t>
      </w:r>
      <w:r w:rsidRPr="00E121A6">
        <w:rPr>
          <w:sz w:val="20"/>
          <w:szCs w:val="20"/>
        </w:rPr>
        <w:t>Quick Calligraphy</w:t>
      </w:r>
    </w:p>
    <w:p w14:paraId="386F74C1" w14:textId="77777777" w:rsidR="00E121A6" w:rsidRDefault="00E121A6" w:rsidP="00E121A6">
      <w:pPr>
        <w:spacing w:after="0" w:line="256" w:lineRule="auto"/>
        <w:ind w:left="0" w:right="0" w:firstLine="0"/>
        <w:jc w:val="left"/>
      </w:pPr>
    </w:p>
    <w:p w14:paraId="504C2C9D" w14:textId="47C9A0F7" w:rsidR="00E121A6" w:rsidRDefault="00E121A6" w:rsidP="00E121A6">
      <w:pPr>
        <w:spacing w:after="0" w:line="256" w:lineRule="auto"/>
        <w:ind w:left="0" w:right="0" w:firstLine="0"/>
        <w:jc w:val="left"/>
      </w:pPr>
      <w:r>
        <w:rPr>
          <w:noProof/>
          <w14:ligatures w14:val="standardContextual"/>
        </w:rPr>
        <mc:AlternateContent>
          <mc:Choice Requires="wps">
            <w:drawing>
              <wp:anchor distT="0" distB="0" distL="114300" distR="114300" simplePos="0" relativeHeight="251664384" behindDoc="0" locked="0" layoutInCell="1" allowOverlap="1" wp14:anchorId="1D310849" wp14:editId="6845076B">
                <wp:simplePos x="0" y="0"/>
                <wp:positionH relativeFrom="column">
                  <wp:posOffset>-95250</wp:posOffset>
                </wp:positionH>
                <wp:positionV relativeFrom="paragraph">
                  <wp:posOffset>66675</wp:posOffset>
                </wp:positionV>
                <wp:extent cx="6991350" cy="19050"/>
                <wp:effectExtent l="0" t="0" r="19050" b="19050"/>
                <wp:wrapNone/>
                <wp:docPr id="1376217719" name="Straight Connector 12"/>
                <wp:cNvGraphicFramePr/>
                <a:graphic xmlns:a="http://schemas.openxmlformats.org/drawingml/2006/main">
                  <a:graphicData uri="http://schemas.microsoft.com/office/word/2010/wordprocessingShape">
                    <wps:wsp>
                      <wps:cNvCnPr/>
                      <wps:spPr>
                        <a:xfrm flipV="1">
                          <a:off x="0" y="0"/>
                          <a:ext cx="6991350" cy="190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C78B8" id="Straight Connecto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5pt,5.25pt" to="54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ybsAEAALIDAAAOAAAAZHJzL2Uyb0RvYy54bWysU8tu2zAQvBfoPxC815JcOKgFyzkkSC5F&#10;G6SPO0MtLQJ8gWQs+e+zXDlK0BYFWuRCrMid4cxwtbucrGFHiEl71/FmVXMGTvpeu0PHf3y/+fCJ&#10;s5SF64XxDjp+gsQv9+/f7cbQwtoP3vQQGZK41I6h40POoa2qJAewIq18AIeHykcrMn7GQ9VHMSK7&#10;NdW6ri+q0cc+RC8hJdy9ng/5nviVApm/KpUgM9Nx1JZpjbQ+lLXa70R7iCIMWp5liP9QYYV2eOlC&#10;dS2yYI9R/0ZltYw+eZVX0tvKK6UlkAd009S/uPk2iADkBcNJYYkpvR2t/HK8cncRYxhDalO4i8XF&#10;pKJlyujwE9+UfKFSNlFspyU2mDKTuHmx3TYfN5iuxLNmW2OJfNVMU+hCTPkWvGWl6LjRrrgSrTh+&#10;TnlufW4p28axsePbzXpDPC/CqMonA3PXPSimexQwS6SZgSsT2VHgawspweXmLMU47C4wpY1ZgDXJ&#10;+Cvw3F+gQPP0L+AFQTd7lxew1c7HP92ep2fJau7HJF/5LuWD70/0ZHSAg0Fhn4e4TN7rb4K//Gr7&#10;JwAAAP//AwBQSwMEFAAGAAgAAAAhALnTBj/fAAAACgEAAA8AAABkcnMvZG93bnJldi54bWxMj0Fv&#10;wjAMhe+T9h8iT9oN0m4qQl1ThCb1ULEhDXbgGBqvqdY4VROg+/czJ7jZfk/P3ytWk+vFGcfQeVKQ&#10;zhMQSI03HbUKvvfVbAkiRE1G955QwR8GWJWPD4XOjb/QF553sRUcQiHXCmyMQy5laCw6HeZ+QGLt&#10;x49OR17HVppRXzjc9fIlSRbS6Y74g9UDvltsfncnpyBbD9tD+rmpN/XHVtaV9ZW1B6Wen6b1G4iI&#10;U7yZ4YrP6FAy09GfyATRK5ilGXeJLCQZiKshWS74cuTpNQNZFvK+QvkPAAD//wMAUEsBAi0AFAAG&#10;AAgAAAAhALaDOJL+AAAA4QEAABMAAAAAAAAAAAAAAAAAAAAAAFtDb250ZW50X1R5cGVzXS54bWxQ&#10;SwECLQAUAAYACAAAACEAOP0h/9YAAACUAQAACwAAAAAAAAAAAAAAAAAvAQAAX3JlbHMvLnJlbHNQ&#10;SwECLQAUAAYACAAAACEAcGFsm7ABAACyAwAADgAAAAAAAAAAAAAAAAAuAgAAZHJzL2Uyb0RvYy54&#10;bWxQSwECLQAUAAYACAAAACEAudMGP98AAAAKAQAADwAAAAAAAAAAAAAAAAAKBAAAZHJzL2Rvd25y&#10;ZXYueG1sUEsFBgAAAAAEAAQA8wAAABYFAAAAAA==&#10;" strokecolor="#4472c4 [3204]">
                <v:stroke joinstyle="miter"/>
              </v:line>
            </w:pict>
          </mc:Fallback>
        </mc:AlternateContent>
      </w:r>
    </w:p>
    <w:p w14:paraId="7C31950D" w14:textId="77777777" w:rsidR="00E121A6" w:rsidRDefault="00E121A6" w:rsidP="00E121A6">
      <w:pPr>
        <w:spacing w:after="0" w:line="256" w:lineRule="auto"/>
        <w:ind w:left="0" w:right="0" w:firstLine="0"/>
        <w:jc w:val="left"/>
      </w:pPr>
    </w:p>
    <w:p w14:paraId="6D0104E1" w14:textId="77777777" w:rsidR="00E121A6" w:rsidRDefault="00E121A6" w:rsidP="00E121A6">
      <w:pPr>
        <w:spacing w:after="0" w:line="256" w:lineRule="auto"/>
        <w:ind w:left="0" w:right="0" w:firstLine="0"/>
        <w:jc w:val="left"/>
      </w:pPr>
    </w:p>
    <w:p w14:paraId="57ED27FA" w14:textId="77777777" w:rsidR="00E121A6" w:rsidRDefault="00E121A6" w:rsidP="00E121A6">
      <w:pPr>
        <w:spacing w:after="1" w:line="228" w:lineRule="auto"/>
        <w:ind w:left="2902" w:right="2507" w:hanging="2917"/>
        <w:jc w:val="left"/>
      </w:pPr>
      <w:r>
        <w:rPr>
          <w:b/>
          <w:i/>
          <w:color w:val="001F5F"/>
          <w:sz w:val="56"/>
        </w:rPr>
        <w:t>SITEMAP ENGLISH</w:t>
      </w:r>
      <w:r>
        <w:rPr>
          <w:b/>
          <w:i/>
          <w:sz w:val="56"/>
        </w:rPr>
        <w:t xml:space="preserve"> </w:t>
      </w:r>
    </w:p>
    <w:p w14:paraId="3975CC82" w14:textId="77777777" w:rsidR="00E121A6" w:rsidRDefault="00E121A6" w:rsidP="00E121A6">
      <w:pPr>
        <w:spacing w:after="0" w:line="256" w:lineRule="auto"/>
        <w:ind w:left="0" w:right="0" w:firstLine="0"/>
        <w:jc w:val="left"/>
      </w:pPr>
    </w:p>
    <w:p w14:paraId="07F633D9" w14:textId="6D92A75D" w:rsidR="00E121A6" w:rsidRDefault="00E121A6" w:rsidP="00E121A6">
      <w:pPr>
        <w:spacing w:after="0" w:line="256" w:lineRule="auto"/>
        <w:ind w:left="0" w:right="0" w:firstLine="0"/>
        <w:jc w:val="left"/>
      </w:pPr>
    </w:p>
    <w:p w14:paraId="420A4887" w14:textId="77777777" w:rsidR="00E121A6" w:rsidRDefault="00E121A6" w:rsidP="00E121A6">
      <w:pPr>
        <w:spacing w:after="0" w:line="256" w:lineRule="auto"/>
        <w:ind w:left="0" w:right="0" w:firstLine="0"/>
        <w:jc w:val="left"/>
      </w:pPr>
    </w:p>
    <w:p w14:paraId="063D949C" w14:textId="77777777" w:rsidR="00E121A6" w:rsidRDefault="00E121A6" w:rsidP="00E121A6">
      <w:pPr>
        <w:spacing w:after="0" w:line="256" w:lineRule="auto"/>
        <w:ind w:left="0" w:right="0" w:firstLine="0"/>
        <w:jc w:val="left"/>
      </w:pPr>
    </w:p>
    <w:p w14:paraId="1889D516" w14:textId="77777777" w:rsidR="00E121A6" w:rsidRDefault="00E121A6" w:rsidP="00E121A6">
      <w:pPr>
        <w:spacing w:after="0" w:line="256" w:lineRule="auto"/>
        <w:ind w:left="0" w:right="0" w:firstLine="0"/>
        <w:jc w:val="left"/>
      </w:pPr>
    </w:p>
    <w:p w14:paraId="42BD1C32" w14:textId="36E5F706" w:rsidR="00E121A6" w:rsidRDefault="0020218B" w:rsidP="00E121A6">
      <w:pPr>
        <w:spacing w:after="0" w:line="256" w:lineRule="auto"/>
        <w:ind w:left="0" w:right="0" w:firstLine="0"/>
        <w:jc w:val="left"/>
      </w:pPr>
      <w:r>
        <w:rPr>
          <w:noProof/>
          <w14:ligatures w14:val="standardContextual"/>
        </w:rPr>
        <w:lastRenderedPageBreak/>
        <mc:AlternateContent>
          <mc:Choice Requires="wps">
            <w:drawing>
              <wp:anchor distT="0" distB="0" distL="114300" distR="114300" simplePos="0" relativeHeight="251672576" behindDoc="0" locked="0" layoutInCell="1" allowOverlap="1" wp14:anchorId="407D725C" wp14:editId="6D62BC4F">
                <wp:simplePos x="0" y="0"/>
                <wp:positionH relativeFrom="column">
                  <wp:posOffset>-742950</wp:posOffset>
                </wp:positionH>
                <wp:positionV relativeFrom="paragraph">
                  <wp:posOffset>-47625</wp:posOffset>
                </wp:positionV>
                <wp:extent cx="19050" cy="8048625"/>
                <wp:effectExtent l="19050" t="19050" r="19050" b="28575"/>
                <wp:wrapNone/>
                <wp:docPr id="253515962" name="Straight Connector 25"/>
                <wp:cNvGraphicFramePr/>
                <a:graphic xmlns:a="http://schemas.openxmlformats.org/drawingml/2006/main">
                  <a:graphicData uri="http://schemas.microsoft.com/office/word/2010/wordprocessingShape">
                    <wps:wsp>
                      <wps:cNvCnPr/>
                      <wps:spPr>
                        <a:xfrm>
                          <a:off x="0" y="0"/>
                          <a:ext cx="19050" cy="80486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1088F" id="Straight Connector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3.75pt" to="-57pt,6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TXvQEAAOIDAAAOAAAAZHJzL2Uyb0RvYy54bWysU8GO0zAQvSPxD5bvNGlFlxI13cOulguC&#10;FSwf4HXGjSXbY9mmSf+esdMmK0BCIC6O7Zn3Zt7zZH87WsNOEKJG1/L1quYMnMROu2PLvz09vNlx&#10;FpNwnTDooOVniPz28PrVfvANbLBH00FgROJiM/iW9yn5pqqi7MGKuEIPjoIKgxWJjuFYdUEMxG5N&#10;tanrm2rA0PmAEmKk2/spyA+FXymQ6bNSERIzLafeUllDWZ/zWh32ojkG4XstL22If+jCCu2o6Ex1&#10;L5Jg34P+hcpqGTCiSiuJtkKltISigdSs65/UfO2Fh6KFzIl+tin+P1r56XTnHgPZMPjYRP8YsopR&#10;BZu/1B8bi1nn2SwYE5N0uX5fb8lRSZFd/XZ3s9lmM6sF7ENMHwAty5uWG+2yFtGI08eYptRrSr42&#10;jg0t3+y277YlLaLR3YM2JgfLPMCdCewk6CXTuL4Ue5FFpY2jDhYhZZfOBib+L6CY7nLrU4E8Ywun&#10;kBJcuvIaR9kZpqiDGVj/GXjJz1Ao8/c34BlRKqNLM9hqh+F31Rcr1JR/dWDSnS14xu5cnrhYQ4NU&#10;nuky9HlSX54LfPk1Dz8AAAD//wMAUEsDBBQABgAIAAAAIQCY32WN4QAAAA0BAAAPAAAAZHJzL2Rv&#10;d25yZXYueG1sTI9BS8NAEIXvgv9hGcGLtJsETSVmU6Qg9FAQU8XrdndMQrOzIbtp03/veLK3mTeP&#10;N98r17PrxQnH0HlSkC4TEEjG244aBZ/7t8UziBA1Wd17QgUXDLCubm9KXVh/pg881bERHEKh0Ara&#10;GIdCymBadDos/YDEtx8/Oh15HRtpR33mcNfLLEly6XRH/KHVA25aNMd6cgqyZre9fGG+PT7sw86Y&#10;evp+36BS93fz6wuIiHP8N8MfPqNDxUwHP5ENolewSNMVl4k8rZ5AsIOVR1YO7M3yJAFZlfK6RfUL&#10;AAD//wMAUEsBAi0AFAAGAAgAAAAhALaDOJL+AAAA4QEAABMAAAAAAAAAAAAAAAAAAAAAAFtDb250&#10;ZW50X1R5cGVzXS54bWxQSwECLQAUAAYACAAAACEAOP0h/9YAAACUAQAACwAAAAAAAAAAAAAAAAAv&#10;AQAAX3JlbHMvLnJlbHNQSwECLQAUAAYACAAAACEAe/Hk170BAADiAwAADgAAAAAAAAAAAAAAAAAu&#10;AgAAZHJzL2Uyb0RvYy54bWxQSwECLQAUAAYACAAAACEAmN9ljeEAAAANAQAADwAAAAAAAAAAAAAA&#10;AAAXBAAAZHJzL2Rvd25yZXYueG1sUEsFBgAAAAAEAAQA8wAAACUFAAAAAA==&#10;" strokecolor="black [3213]" strokeweight="2.25pt">
                <v:stroke joinstyle="miter"/>
              </v:lin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3778436B" wp14:editId="3EAE9F96">
                <wp:simplePos x="0" y="0"/>
                <wp:positionH relativeFrom="column">
                  <wp:posOffset>-752476</wp:posOffset>
                </wp:positionH>
                <wp:positionV relativeFrom="paragraph">
                  <wp:posOffset>-9525</wp:posOffset>
                </wp:positionV>
                <wp:extent cx="342900" cy="0"/>
                <wp:effectExtent l="0" t="0" r="0" b="0"/>
                <wp:wrapNone/>
                <wp:docPr id="547704327" name="Straight Connector 24"/>
                <wp:cNvGraphicFramePr/>
                <a:graphic xmlns:a="http://schemas.openxmlformats.org/drawingml/2006/main">
                  <a:graphicData uri="http://schemas.microsoft.com/office/word/2010/wordprocessingShape">
                    <wps:wsp>
                      <wps:cNvCnPr/>
                      <wps:spPr>
                        <a:xfrm flipH="1" flipV="1">
                          <a:off x="0" y="0"/>
                          <a:ext cx="34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39C63" id="Straight Connector 2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75pt" to="-3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jkyQEAAPEDAAAOAAAAZHJzL2Uyb0RvYy54bWysU01vGyEQvUfqf0Dc4107TZWsvM4hUdpD&#10;lUb9yJ2wgxcJGATUu/73HVh7naSnVL0gYOa9mfcY1jejNWwHIWp0LV8uas7ASey027b818/78yvO&#10;YhKuEwYdtHwPkd9sPpytB9/ACns0HQRGJC42g295n5JvqirKHqyIC/TgKKgwWJHoGLZVF8RA7NZU&#10;q7r+VA0YOh9QQox0ezcF+abwKwUyfVMqQmKm5dRbKmso63Neq81aNNsgfK/loQ3xD11YoR0Vnanu&#10;RBLsd9B/UVktA0ZUaSHRVqiUllA0kJpl/UbNj154KFrInOhnm+L/o5UPu1v3GMiGwccm+seQVYwq&#10;WKaM9l/oTXnZPeVdjlHPbCwG7mcDYUxM0uXFx9V1TTbLY6iauDLOh5g+A1qWNy032mVpohG7rzFR&#10;fUo9puRr49hAJa/ry7qkRTS6u9fG5GAZD7g1ge0EPWwal/khieFFFp2Mo8uTrrJLewMT/3dQTHfU&#10;9aTrDaeQElw68hpH2RmmqIMZeOgsz+qpmdfAQ36GQhnH94BnRKmMLs1gqx2GyZfX1U9WqCn/6MCk&#10;O1vwjN2+vHixhuaqOHf4A3lwX54L/PRTN38AAAD//wMAUEsDBBQABgAIAAAAIQAghe5h3QAAAAoB&#10;AAAPAAAAZHJzL2Rvd25yZXYueG1sTI/dTsMwDIXvkXiHyEjcdWkZTKM0nfhHYzdj4wGyxjTVGqdq&#10;srW8PZ64gCsf20fHn4vF6FpxxD40nhRkkxQEUuVNQ7WCz+1LMgcRoiajW0+o4BsDLMrzs0Lnxg/0&#10;gcdNrAWHUMi1Ahtjl0sZKotOh4nvkHj35XunI7d9LU2vBw53rbxK05l0uiG+YHWHjxar/ebgFLzu&#10;7fvyae22z0vvpqvh4Y2G26lSlxfj/R2IiGP8M8MJn9GhZKadP5AJolWQZNn8hr0nxZUdyeyaxe53&#10;IMtC/n+h/AEAAP//AwBQSwECLQAUAAYACAAAACEAtoM4kv4AAADhAQAAEwAAAAAAAAAAAAAAAAAA&#10;AAAAW0NvbnRlbnRfVHlwZXNdLnhtbFBLAQItABQABgAIAAAAIQA4/SH/1gAAAJQBAAALAAAAAAAA&#10;AAAAAAAAAC8BAABfcmVscy8ucmVsc1BLAQItABQABgAIAAAAIQAgTjjkyQEAAPEDAAAOAAAAAAAA&#10;AAAAAAAAAC4CAABkcnMvZTJvRG9jLnhtbFBLAQItABQABgAIAAAAIQAghe5h3QAAAAoBAAAPAAAA&#10;AAAAAAAAAAAAACMEAABkcnMvZG93bnJldi54bWxQSwUGAAAAAAQABADzAAAALQU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6A152CB9" wp14:editId="14A2BCF6">
                <wp:simplePos x="0" y="0"/>
                <wp:positionH relativeFrom="column">
                  <wp:posOffset>-400050</wp:posOffset>
                </wp:positionH>
                <wp:positionV relativeFrom="paragraph">
                  <wp:posOffset>-571500</wp:posOffset>
                </wp:positionV>
                <wp:extent cx="2743200" cy="1162050"/>
                <wp:effectExtent l="0" t="0" r="19050" b="19050"/>
                <wp:wrapNone/>
                <wp:docPr id="835669987" name="Rectangle: Rounded Corners 13"/>
                <wp:cNvGraphicFramePr/>
                <a:graphic xmlns:a="http://schemas.openxmlformats.org/drawingml/2006/main">
                  <a:graphicData uri="http://schemas.microsoft.com/office/word/2010/wordprocessingShape">
                    <wps:wsp>
                      <wps:cNvSpPr/>
                      <wps:spPr>
                        <a:xfrm>
                          <a:off x="0" y="0"/>
                          <a:ext cx="2743200" cy="1162050"/>
                        </a:xfrm>
                        <a:prstGeom prst="roundRect">
                          <a:avLst/>
                        </a:prstGeom>
                        <a:solidFill>
                          <a:srgbClr val="BC44AB"/>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DBF2C7" w14:textId="0C39737E" w:rsidR="00D46792" w:rsidRPr="00D46792" w:rsidRDefault="00D46792" w:rsidP="00D46792">
                            <w:pPr>
                              <w:ind w:left="0"/>
                              <w:jc w:val="center"/>
                              <w:rPr>
                                <w:color w:val="000000" w:themeColor="text1"/>
                                <w:sz w:val="40"/>
                                <w:szCs w:val="40"/>
                              </w:rPr>
                            </w:pPr>
                            <w:r w:rsidRPr="00D46792">
                              <w:rPr>
                                <w:color w:val="000000" w:themeColor="text1"/>
                                <w:sz w:val="40"/>
                                <w:szCs w:val="40"/>
                              </w:rPr>
                              <w:t>Quick Calligraphy</w:t>
                            </w:r>
                          </w:p>
                          <w:p w14:paraId="73D86A21" w14:textId="77777777" w:rsidR="00D46792" w:rsidRPr="00D46792" w:rsidRDefault="00D46792" w:rsidP="00D46792">
                            <w:pPr>
                              <w:ind w:left="0"/>
                              <w:jc w:val="center"/>
                              <w:rPr>
                                <w:color w:val="000000" w:themeColor="text1"/>
                                <w:sz w:val="40"/>
                                <w:szCs w:val="40"/>
                              </w:rPr>
                            </w:pPr>
                          </w:p>
                          <w:p w14:paraId="696DA7AB" w14:textId="411E4C07" w:rsidR="00D46792" w:rsidRPr="00D46792" w:rsidRDefault="00D46792" w:rsidP="00D46792">
                            <w:pPr>
                              <w:ind w:left="0"/>
                              <w:rPr>
                                <w:color w:val="000000" w:themeColor="text1"/>
                                <w:sz w:val="40"/>
                                <w:szCs w:val="40"/>
                              </w:rPr>
                            </w:pPr>
                            <w:r w:rsidRPr="00D46792">
                              <w:rPr>
                                <w:color w:val="000000" w:themeColor="text1"/>
                                <w:sz w:val="40"/>
                                <w:szCs w:val="40"/>
                              </w:rPr>
                              <w:t xml:space="preserve">        </w:t>
                            </w:r>
                            <w:proofErr w:type="gramStart"/>
                            <w:r w:rsidRPr="00D46792">
                              <w:rPr>
                                <w:color w:val="000000" w:themeColor="text1"/>
                                <w:sz w:val="40"/>
                                <w:szCs w:val="40"/>
                              </w:rPr>
                              <w:t>( index</w:t>
                            </w:r>
                            <w:r w:rsidR="003D2685">
                              <w:rPr>
                                <w:color w:val="000000" w:themeColor="text1"/>
                                <w:sz w:val="40"/>
                                <w:szCs w:val="40"/>
                              </w:rPr>
                              <w:t>.</w:t>
                            </w:r>
                            <w:r w:rsidRPr="00D46792">
                              <w:rPr>
                                <w:color w:val="000000" w:themeColor="text1"/>
                                <w:sz w:val="40"/>
                                <w:szCs w:val="40"/>
                              </w:rPr>
                              <w:t>html</w:t>
                            </w:r>
                            <w:proofErr w:type="gramEnd"/>
                            <w:r w:rsidRPr="00D46792">
                              <w:rPr>
                                <w:color w:val="000000" w:themeColor="text1"/>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52CB9" id="Rectangle: Rounded Corners 13" o:spid="_x0000_s1028" style="position:absolute;margin-left:-31.5pt;margin-top:-45pt;width:3in;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zBhQIAAF8FAAAOAAAAZHJzL2Uyb0RvYy54bWysVM1u2zAMvg/YOwi6r7aztN2COkWaosOA&#10;og3aDj0rshQLkEVNUmJnTz9KdpygK3YYdrFJkfz4z6vrrtFkJ5xXYEpanOWUCMOhUmZT0h8vd5++&#10;UOIDMxXTYERJ98LT6/nHD1etnYkJ1KAr4QiCGD9rbUnrEOwsyzyvRcP8GVhhUCjBNSwg6zZZ5ViL&#10;6I3OJnl+kbXgKuuAC+/x9bYX0nnCl1Lw8CilF4HokmJsIX1d+q7jN5tfsdnGMVsrPoTB/iGKhimD&#10;TkeoWxYY2Tr1B1SjuAMPMpxxaDKQUnGRcsBsivxNNs81syLlgsXxdiyT/3+w/GH3bFcOy9BaP/NI&#10;xiw66Zr4x/hIl4q1H4slukA4Pk4up5+xA5RwlBXFxSQ/T+XMjubW+fBNQEMiUVIHW1M9YUtSpdju&#10;3gf0i/oHvejSg1bVndI6MW6zXmpHdgzbd7OcThc3sWNocqKWHSNPVNhrEY21eRKSqCrGmjymoRIj&#10;HuNcmFD0oppVondTnOeY1eAljmG0SD4TYESWGN6IPQAcNHuQA3YPM+hHU5FmcjTO/xZYbzxaJM9g&#10;wmjcKAPuPQCNWQ2ee30M/6Q0kQzdusPaxNKgZnxZQ7VfOeKg3xFv+Z3Ctt0zH1bM4VJgq3HRwyN+&#10;pIa2pDBQlNTgfr33HvVxVlFKSYtLVlL/c8ucoER/NzjFX4vpNG5lYqbnlxNk3KlkfSox22YJOAgF&#10;nhTLExn1gz6Q0kHzivdgEb2iiBmOvkvKgzswy9AvP14ULhaLpIabaFm4N8+WR/BY5ziRL90rc3aY&#10;3YBj/wCHhWSzN9Pb60ZLA4ttAKnSaB/rOnQAtziN0nBx4pk45ZPW8S7OfwMAAP//AwBQSwMEFAAG&#10;AAgAAAAhAO0IgNHeAAAACgEAAA8AAABkcnMvZG93bnJldi54bWxMj8FOwzAQRO9I/IO1SNxaGyol&#10;JI1TVbQgcaRUSL1tYxMH4nUUu234e5YT3N5qRrMz1WryvTjbMXaBNNzNFQhLTTAdtRr2b0+zBxAx&#10;IRnsA1kN3zbCqr6+qrA04UKv9rxLreAQiiVqcCkNpZSxcdZjnIfBEmsfYfSY+BxbaUa8cLjv5b1S&#10;mfTYEX9wONhHZ5uv3clr2K4x2+ebbZ+rg/p0+fDuXzbPWt/eTOsliGSn9GeG3/pcHWrudAwnMlH0&#10;GmbZgrckhkIxsGORFQxHDQUrsq7k/wn1DwAAAP//AwBQSwECLQAUAAYACAAAACEAtoM4kv4AAADh&#10;AQAAEwAAAAAAAAAAAAAAAAAAAAAAW0NvbnRlbnRfVHlwZXNdLnhtbFBLAQItABQABgAIAAAAIQA4&#10;/SH/1gAAAJQBAAALAAAAAAAAAAAAAAAAAC8BAABfcmVscy8ucmVsc1BLAQItABQABgAIAAAAIQB9&#10;gQzBhQIAAF8FAAAOAAAAAAAAAAAAAAAAAC4CAABkcnMvZTJvRG9jLnhtbFBLAQItABQABgAIAAAA&#10;IQDtCIDR3gAAAAoBAAAPAAAAAAAAAAAAAAAAAN8EAABkcnMvZG93bnJldi54bWxQSwUGAAAAAAQA&#10;BADzAAAA6gUAAAAA&#10;" fillcolor="#bc44ab" strokecolor="#09101d [484]" strokeweight="1pt">
                <v:stroke joinstyle="miter"/>
                <v:textbox>
                  <w:txbxContent>
                    <w:p w14:paraId="0FDBF2C7" w14:textId="0C39737E" w:rsidR="00D46792" w:rsidRPr="00D46792" w:rsidRDefault="00D46792" w:rsidP="00D46792">
                      <w:pPr>
                        <w:ind w:left="0"/>
                        <w:jc w:val="center"/>
                        <w:rPr>
                          <w:color w:val="000000" w:themeColor="text1"/>
                          <w:sz w:val="40"/>
                          <w:szCs w:val="40"/>
                        </w:rPr>
                      </w:pPr>
                      <w:r w:rsidRPr="00D46792">
                        <w:rPr>
                          <w:color w:val="000000" w:themeColor="text1"/>
                          <w:sz w:val="40"/>
                          <w:szCs w:val="40"/>
                        </w:rPr>
                        <w:t>Quick Calligraphy</w:t>
                      </w:r>
                    </w:p>
                    <w:p w14:paraId="73D86A21" w14:textId="77777777" w:rsidR="00D46792" w:rsidRPr="00D46792" w:rsidRDefault="00D46792" w:rsidP="00D46792">
                      <w:pPr>
                        <w:ind w:left="0"/>
                        <w:jc w:val="center"/>
                        <w:rPr>
                          <w:color w:val="000000" w:themeColor="text1"/>
                          <w:sz w:val="40"/>
                          <w:szCs w:val="40"/>
                        </w:rPr>
                      </w:pPr>
                    </w:p>
                    <w:p w14:paraId="696DA7AB" w14:textId="411E4C07" w:rsidR="00D46792" w:rsidRPr="00D46792" w:rsidRDefault="00D46792" w:rsidP="00D46792">
                      <w:pPr>
                        <w:ind w:left="0"/>
                        <w:rPr>
                          <w:color w:val="000000" w:themeColor="text1"/>
                          <w:sz w:val="40"/>
                          <w:szCs w:val="40"/>
                        </w:rPr>
                      </w:pPr>
                      <w:r w:rsidRPr="00D46792">
                        <w:rPr>
                          <w:color w:val="000000" w:themeColor="text1"/>
                          <w:sz w:val="40"/>
                          <w:szCs w:val="40"/>
                        </w:rPr>
                        <w:t xml:space="preserve">        </w:t>
                      </w:r>
                      <w:proofErr w:type="gramStart"/>
                      <w:r w:rsidRPr="00D46792">
                        <w:rPr>
                          <w:color w:val="000000" w:themeColor="text1"/>
                          <w:sz w:val="40"/>
                          <w:szCs w:val="40"/>
                        </w:rPr>
                        <w:t>( index</w:t>
                      </w:r>
                      <w:r w:rsidR="003D2685">
                        <w:rPr>
                          <w:color w:val="000000" w:themeColor="text1"/>
                          <w:sz w:val="40"/>
                          <w:szCs w:val="40"/>
                        </w:rPr>
                        <w:t>.</w:t>
                      </w:r>
                      <w:r w:rsidRPr="00D46792">
                        <w:rPr>
                          <w:color w:val="000000" w:themeColor="text1"/>
                          <w:sz w:val="40"/>
                          <w:szCs w:val="40"/>
                        </w:rPr>
                        <w:t>html</w:t>
                      </w:r>
                      <w:proofErr w:type="gramEnd"/>
                      <w:r w:rsidRPr="00D46792">
                        <w:rPr>
                          <w:color w:val="000000" w:themeColor="text1"/>
                          <w:sz w:val="40"/>
                          <w:szCs w:val="40"/>
                        </w:rPr>
                        <w:t>)</w:t>
                      </w:r>
                    </w:p>
                  </w:txbxContent>
                </v:textbox>
              </v:roundrect>
            </w:pict>
          </mc:Fallback>
        </mc:AlternateContent>
      </w:r>
    </w:p>
    <w:p w14:paraId="5D93F873" w14:textId="77777777" w:rsidR="00E121A6" w:rsidRDefault="00E121A6" w:rsidP="00E121A6">
      <w:pPr>
        <w:spacing w:after="0" w:line="256" w:lineRule="auto"/>
        <w:ind w:left="0" w:right="0" w:firstLine="0"/>
        <w:jc w:val="left"/>
      </w:pPr>
    </w:p>
    <w:p w14:paraId="2D3643E6" w14:textId="5F4B34B3" w:rsidR="00E121A6" w:rsidRDefault="00E121A6" w:rsidP="00E121A6">
      <w:pPr>
        <w:spacing w:after="0" w:line="256" w:lineRule="auto"/>
        <w:ind w:left="0" w:right="0" w:firstLine="0"/>
        <w:jc w:val="left"/>
      </w:pPr>
    </w:p>
    <w:p w14:paraId="08F76F52" w14:textId="5D363088" w:rsidR="00E121A6" w:rsidRDefault="00E121A6" w:rsidP="00E121A6">
      <w:pPr>
        <w:spacing w:after="0" w:line="256" w:lineRule="auto"/>
        <w:ind w:left="0" w:right="0" w:firstLine="0"/>
        <w:jc w:val="left"/>
      </w:pPr>
    </w:p>
    <w:p w14:paraId="32BDFDAF" w14:textId="02F0B750" w:rsidR="00E121A6" w:rsidRDefault="00D46792" w:rsidP="00E121A6">
      <w:pPr>
        <w:spacing w:after="0" w:line="256" w:lineRule="auto"/>
        <w:ind w:left="0" w:right="0" w:firstLine="0"/>
        <w:jc w:val="left"/>
      </w:pPr>
      <w:r>
        <w:rPr>
          <w:noProof/>
          <w14:ligatures w14:val="standardContextual"/>
        </w:rPr>
        <mc:AlternateContent>
          <mc:Choice Requires="wps">
            <w:drawing>
              <wp:anchor distT="0" distB="0" distL="114300" distR="114300" simplePos="0" relativeHeight="251666432" behindDoc="0" locked="0" layoutInCell="1" allowOverlap="1" wp14:anchorId="242C9C75" wp14:editId="2F6BC210">
                <wp:simplePos x="0" y="0"/>
                <wp:positionH relativeFrom="column">
                  <wp:posOffset>-180340</wp:posOffset>
                </wp:positionH>
                <wp:positionV relativeFrom="paragraph">
                  <wp:posOffset>116840</wp:posOffset>
                </wp:positionV>
                <wp:extent cx="1981200" cy="1000125"/>
                <wp:effectExtent l="0" t="0" r="19050" b="28575"/>
                <wp:wrapNone/>
                <wp:docPr id="190442070" name="Rectangle: Rounded Corners 14"/>
                <wp:cNvGraphicFramePr/>
                <a:graphic xmlns:a="http://schemas.openxmlformats.org/drawingml/2006/main">
                  <a:graphicData uri="http://schemas.microsoft.com/office/word/2010/wordprocessingShape">
                    <wps:wsp>
                      <wps:cNvSpPr/>
                      <wps:spPr>
                        <a:xfrm>
                          <a:off x="0" y="0"/>
                          <a:ext cx="1981200" cy="1000125"/>
                        </a:xfrm>
                        <a:prstGeom prst="roundRect">
                          <a:avLst/>
                        </a:prstGeom>
                        <a:solidFill>
                          <a:srgbClr val="EF81F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8B87F8" w14:textId="27E577DE" w:rsidR="00D46792" w:rsidRDefault="00D46792" w:rsidP="00D46792">
                            <w:pPr>
                              <w:ind w:left="0"/>
                              <w:jc w:val="center"/>
                            </w:pPr>
                            <w:r>
                              <w:t>Home page</w:t>
                            </w:r>
                          </w:p>
                          <w:p w14:paraId="52FEBFC5" w14:textId="6D3573B5" w:rsidR="00D46792" w:rsidRDefault="00D46792" w:rsidP="00D46792">
                            <w:pPr>
                              <w:ind w:left="0"/>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C9C75" id="Rectangle: Rounded Corners 14" o:spid="_x0000_s1029" style="position:absolute;margin-left:-14.2pt;margin-top:9.2pt;width:156pt;height:7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N3gwIAAF8FAAAOAAAAZHJzL2Uyb0RvYy54bWysVEtv2zAMvg/YfxB0X21n7dYGdYqsXYYB&#10;RVu0HXpWZCkWIIuapMTOfv0o+ZGgK3YYdrFJkfz45uVV12iyE84rMCUtTnJKhOFQKbMp6Y/n1Ydz&#10;SnxgpmIajCjpXnh6tXj/7rK1czGDGnQlHEEQ4+etLWkdgp1nmee1aJg/ASsMCiW4hgVk3SarHGsR&#10;vdHZLM8/ZS24yjrgwnt8vemFdJHwpRQ83EvpRSC6pBhbSF+Xvuv4zRaXbL5xzNaKD2Gwf4iiYcqg&#10;0wnqhgVGtk79AdUo7sCDDCccmgykVFykHDCbIn+VzVPNrEi5YHG8ncrk/x8sv9s92QeHZWitn3sk&#10;YxaddE38Y3ykS8XaT8USXSAcH4uL8wI7QAlHWZHneTE7i+XMDubW+fBNQEMiUVIHW1M9YktSpdju&#10;1odef9SLLj1oVa2U1olxm/W1dmTHsH1fV+fF6svg4kgtO0SeqLDXIhpr8ygkURXGOkse01CJCY9x&#10;LkwoelHNKtG7Kc4wl9FLHMNokdJKgBFZYngT9gAwavYgI3af36AfTUWayck4/1tgvfFkkTyDCZNx&#10;owy4twA0ZjV47vUx/KPSRDJ06w5rU9KPUTO+rKHaPzjioN8Rb/lKYdtumQ8PzOFSYKtx0cM9fqSG&#10;tqQwUJTU4H699R71cVZRSkmLS1ZS/3PLnKBEfzc4xRfF6WncysScnn2eIeOOJetjidk214CDUOBJ&#10;sTyRUT/okZQOmhe8B8voFUXMcPRdUh7cyFyHfvnxonCxXCY13ETLwq15sjyCxzrHiXzuXpizw+wG&#10;HPs7GBeSzV9Nb68bLQ0stwGkSqN9qOvQAdziNErDxYln4phPWoe7uPgNAAD//wMAUEsDBBQABgAI&#10;AAAAIQBtABcR4AAAAAoBAAAPAAAAZHJzL2Rvd25yZXYueG1sTI9BT4NAEIXvJv6HzZh4axdRKUWW&#10;xrRysrZa7X0LI6DsLGG3Bf+905OeJjPv5c330sVoWnHC3jWWFNxMAxBIhS0bqhR8vOeTGITzmkrd&#10;WkIFP+hgkV1epDop7UBveNr5SnAIuUQrqL3vEildUaPRbmo7JNY+bW+057WvZNnrgcNNK8MgiKTR&#10;DfGHWne4rLH43h2Ngnm+Gdb7p+dltMlfv/arrV/F1YtS11fj4wMIj6P/M8MZn9EhY6aDPVLpRKtg&#10;EsZ3bGXhPNkQxrcRiAMfZvdzkFkq/1fIfgEAAP//AwBQSwECLQAUAAYACAAAACEAtoM4kv4AAADh&#10;AQAAEwAAAAAAAAAAAAAAAAAAAAAAW0NvbnRlbnRfVHlwZXNdLnhtbFBLAQItABQABgAIAAAAIQA4&#10;/SH/1gAAAJQBAAALAAAAAAAAAAAAAAAAAC8BAABfcmVscy8ucmVsc1BLAQItABQABgAIAAAAIQAP&#10;URN3gwIAAF8FAAAOAAAAAAAAAAAAAAAAAC4CAABkcnMvZTJvRG9jLnhtbFBLAQItABQABgAIAAAA&#10;IQBtABcR4AAAAAoBAAAPAAAAAAAAAAAAAAAAAN0EAABkcnMvZG93bnJldi54bWxQSwUGAAAAAAQA&#10;BADzAAAA6gUAAAAA&#10;" fillcolor="#ef81fb" strokecolor="#09101d [484]" strokeweight="1pt">
                <v:stroke joinstyle="miter"/>
                <v:textbox>
                  <w:txbxContent>
                    <w:p w14:paraId="318B87F8" w14:textId="27E577DE" w:rsidR="00D46792" w:rsidRDefault="00D46792" w:rsidP="00D46792">
                      <w:pPr>
                        <w:ind w:left="0"/>
                        <w:jc w:val="center"/>
                      </w:pPr>
                      <w:r>
                        <w:t>Home page</w:t>
                      </w:r>
                    </w:p>
                    <w:p w14:paraId="52FEBFC5" w14:textId="6D3573B5" w:rsidR="00D46792" w:rsidRDefault="00D46792" w:rsidP="00D46792">
                      <w:pPr>
                        <w:ind w:left="0"/>
                        <w:jc w:val="center"/>
                      </w:pPr>
                      <w:r>
                        <w:t>(index.html)</w:t>
                      </w:r>
                    </w:p>
                  </w:txbxContent>
                </v:textbox>
              </v:roundrect>
            </w:pict>
          </mc:Fallback>
        </mc:AlternateContent>
      </w:r>
    </w:p>
    <w:p w14:paraId="21F00D60" w14:textId="669BFBC6" w:rsidR="00E121A6" w:rsidRDefault="00E121A6" w:rsidP="00E121A6">
      <w:pPr>
        <w:spacing w:after="0" w:line="256" w:lineRule="auto"/>
        <w:ind w:left="0" w:right="0" w:firstLine="0"/>
        <w:jc w:val="left"/>
      </w:pPr>
    </w:p>
    <w:p w14:paraId="0AF804FE" w14:textId="476C77E0" w:rsidR="00E121A6" w:rsidRDefault="0020218B" w:rsidP="00E121A6">
      <w:pPr>
        <w:spacing w:after="0" w:line="256" w:lineRule="auto"/>
        <w:ind w:left="0" w:right="0" w:firstLine="0"/>
        <w:jc w:val="left"/>
      </w:pPr>
      <w:r>
        <w:rPr>
          <w:noProof/>
          <w14:ligatures w14:val="standardContextual"/>
        </w:rPr>
        <mc:AlternateContent>
          <mc:Choice Requires="wps">
            <w:drawing>
              <wp:anchor distT="0" distB="0" distL="114300" distR="114300" simplePos="0" relativeHeight="251674624" behindDoc="0" locked="0" layoutInCell="1" allowOverlap="1" wp14:anchorId="273FADB5" wp14:editId="739E22C0">
                <wp:simplePos x="0" y="0"/>
                <wp:positionH relativeFrom="column">
                  <wp:posOffset>-742950</wp:posOffset>
                </wp:positionH>
                <wp:positionV relativeFrom="paragraph">
                  <wp:posOffset>152400</wp:posOffset>
                </wp:positionV>
                <wp:extent cx="495300" cy="0"/>
                <wp:effectExtent l="0" t="76200" r="19050" b="95250"/>
                <wp:wrapNone/>
                <wp:docPr id="1152122850" name="Straight Arrow Connector 28"/>
                <wp:cNvGraphicFramePr/>
                <a:graphic xmlns:a="http://schemas.openxmlformats.org/drawingml/2006/main">
                  <a:graphicData uri="http://schemas.microsoft.com/office/word/2010/wordprocessingShape">
                    <wps:wsp>
                      <wps:cNvCnPr/>
                      <wps:spPr>
                        <a:xfrm>
                          <a:off x="0" y="0"/>
                          <a:ext cx="4953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BCBD3" id="Straight Arrow Connector 28" o:spid="_x0000_s1026" type="#_x0000_t32" style="position:absolute;margin-left:-58.5pt;margin-top:12pt;width:3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t/1QEAAAcEAAAOAAAAZHJzL2Uyb0RvYy54bWysU01v1DAQvSPxH6zc2WQLRTTabA9bygVB&#10;ReEHuM44seQv2cMm++8ZO9mELSeqXpzYM2/evOfx7nY0mh0hROVsU2w3VcHACtcq2zXFr5/37z4V&#10;LCK3LdfOQlOcIBa3+7dvdoOv4cr1TrcQGBWxsR58U/SIvi7LKHowPG6cB0tB6YLhSNvQlW3gA1U3&#10;uryqqo/l4ELrgxMQI53eTcFin+tLCQK/SxkBmW4K6g3zGvL6lNZyv+N1F7jvlZjb4C/ownBliXQp&#10;dceRs99B/VPKKBFcdBI3wpnSSakEZA2kZls9U/PYcw9ZC5kT/WJTfL2y4tvxYB8C2TD4WEf/EJKK&#10;UQaTvtQfG7NZp8UsGJEJOvxwc/2+IkvFOVSuOB8ifgFnWPppioiBq67Hg7OWbsSFbfaKH79GJGYC&#10;ngGJVFs20CjdVNdVTotOq/ZeaZ2CeTDgoAM7crpSHLfpCqnCRRZypT/bluHJ08xhUNx2GuZMbQmw&#10;qs1/eNIwcf8AyVRL+qYen/FxIcDimVNbyk4wSd0twLnrNMFro5fAOT9BIQ/p/4AXRGZ2FhewUdaF&#10;ybNL9tUmOeWfHZh0JwueXHvKc5CtoWnLrs4vI43z3/sMX9/v/g8AAAD//wMAUEsDBBQABgAIAAAA&#10;IQBl8N+F4AAAAAoBAAAPAAAAZHJzL2Rvd25yZXYueG1sTI9PS8NAEMXvgt9hGcFbukmU2sZsighC&#10;7UFobRFvm+yYRLOzIbtN47d3igc9zb/Hm9/LV5PtxIiDbx0pSGYxCKTKmZZqBfvXp2gBwgdNRneO&#10;UME3elgVlxe5zow70RbHXagFm5DPtIImhD6T0lcNWu1nrkfi24cbrA48DrU0gz6xue1kGsdzaXVL&#10;/KHRPT42WH3tjlaBfH85rD/Tt3Rsx8Vy81xutn49V+r6anq4BxFwCn9iOOMzOhTMVLojGS86BVGS&#10;3HGYoCC95cqK6GbJTfm7kEUu/0cofgAAAP//AwBQSwECLQAUAAYACAAAACEAtoM4kv4AAADhAQAA&#10;EwAAAAAAAAAAAAAAAAAAAAAAW0NvbnRlbnRfVHlwZXNdLnhtbFBLAQItABQABgAIAAAAIQA4/SH/&#10;1gAAAJQBAAALAAAAAAAAAAAAAAAAAC8BAABfcmVscy8ucmVsc1BLAQItABQABgAIAAAAIQAoxst/&#10;1QEAAAcEAAAOAAAAAAAAAAAAAAAAAC4CAABkcnMvZTJvRG9jLnhtbFBLAQItABQABgAIAAAAIQBl&#10;8N+F4AAAAAoBAAAPAAAAAAAAAAAAAAAAAC8EAABkcnMvZG93bnJldi54bWxQSwUGAAAAAAQABADz&#10;AAAAPAUAAAAA&#10;" strokecolor="black [3213]" strokeweight="1.5pt">
                <v:stroke endarrow="block" joinstyle="miter"/>
              </v:shape>
            </w:pict>
          </mc:Fallback>
        </mc:AlternateContent>
      </w:r>
    </w:p>
    <w:p w14:paraId="3935D2AE" w14:textId="0A78F083" w:rsidR="00E121A6" w:rsidRDefault="00E121A6" w:rsidP="00E121A6">
      <w:pPr>
        <w:spacing w:after="0" w:line="256" w:lineRule="auto"/>
        <w:ind w:left="0" w:right="0" w:firstLine="0"/>
        <w:jc w:val="left"/>
      </w:pPr>
    </w:p>
    <w:p w14:paraId="15D7B1F3" w14:textId="1C1CB8D9" w:rsidR="00E121A6" w:rsidRDefault="00E121A6" w:rsidP="00E121A6">
      <w:pPr>
        <w:spacing w:after="0" w:line="256" w:lineRule="auto"/>
        <w:ind w:left="0" w:right="0" w:firstLine="0"/>
        <w:jc w:val="left"/>
      </w:pPr>
    </w:p>
    <w:p w14:paraId="38480BF1" w14:textId="2E1BF6B4" w:rsidR="00E121A6" w:rsidRDefault="00CC1A89" w:rsidP="00E121A6">
      <w:pPr>
        <w:spacing w:after="0" w:line="256" w:lineRule="auto"/>
        <w:ind w:left="0" w:right="0" w:firstLine="0"/>
        <w:jc w:val="left"/>
      </w:pPr>
      <w:r>
        <w:rPr>
          <w:noProof/>
          <w14:ligatures w14:val="standardContextual"/>
        </w:rPr>
        <mc:AlternateContent>
          <mc:Choice Requires="wps">
            <w:drawing>
              <wp:anchor distT="0" distB="0" distL="114300" distR="114300" simplePos="0" relativeHeight="251678720" behindDoc="0" locked="0" layoutInCell="1" allowOverlap="1" wp14:anchorId="125F49A6" wp14:editId="52B7CA34">
                <wp:simplePos x="0" y="0"/>
                <wp:positionH relativeFrom="column">
                  <wp:posOffset>3848100</wp:posOffset>
                </wp:positionH>
                <wp:positionV relativeFrom="paragraph">
                  <wp:posOffset>128270</wp:posOffset>
                </wp:positionV>
                <wp:extent cx="2238375" cy="1247775"/>
                <wp:effectExtent l="0" t="0" r="28575" b="28575"/>
                <wp:wrapNone/>
                <wp:docPr id="1093052529" name="Rectangle: Rounded Corners 35"/>
                <wp:cNvGraphicFramePr/>
                <a:graphic xmlns:a="http://schemas.openxmlformats.org/drawingml/2006/main">
                  <a:graphicData uri="http://schemas.microsoft.com/office/word/2010/wordprocessingShape">
                    <wps:wsp>
                      <wps:cNvSpPr/>
                      <wps:spPr>
                        <a:xfrm>
                          <a:off x="0" y="0"/>
                          <a:ext cx="2238375" cy="1247775"/>
                        </a:xfrm>
                        <a:prstGeom prst="round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BA8CE2" w14:textId="01513BA8" w:rsidR="00CC1A89" w:rsidRDefault="00CC1A89" w:rsidP="00CC1A89">
                            <w:pPr>
                              <w:ind w:left="0"/>
                              <w:jc w:val="center"/>
                            </w:pPr>
                            <w:r>
                              <w:t>Arabic calligraphy</w:t>
                            </w:r>
                          </w:p>
                          <w:p w14:paraId="214828B5" w14:textId="21B9D241" w:rsidR="00CC1A89" w:rsidRDefault="00CC1A89" w:rsidP="00CC1A89">
                            <w:pPr>
                              <w:ind w:left="0"/>
                              <w:jc w:val="center"/>
                            </w:pPr>
                            <w:r>
                              <w:t>(Arabic.html)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F49A6" id="Rectangle: Rounded Corners 35" o:spid="_x0000_s1030" style="position:absolute;margin-left:303pt;margin-top:10.1pt;width:176.25pt;height:9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jPkgIAAJ0FAAAOAAAAZHJzL2Uyb0RvYy54bWysVN1P2zAQf5+0/8Hy+0hTAmUVKapATJMY&#10;VMDEs+vYxJLj82y3SffX7+ykaQVoD9P6kN7n7z58d5dXXaPJVjivwJQ0P5lQIgyHSpnXkv58vv1y&#10;QYkPzFRMgxEl3QlPrxafP122di6mUIOuhCMIYvy8tSWtQ7DzLPO8Fg3zJ2CFQaUE17CArHvNKsda&#10;RG90Np1MzrMWXGUdcOE9Sm96JV0kfCkFDw9SehGILinmFtLXpe86frPFJZu/OmZrxYc02D9k0TBl&#10;MOgIdcMCIxun3kE1ijvwIMMJhyYDKRUXqQasJp+8qeapZlakWrA53o5t8v8Plt9vn+zKYRta6+ce&#10;yVhFJ10T/zE/0qVm7cZmiS4QjsLp9PTidHZGCUddPi1mM2QQJzu4W+fDNwENiURJHWxM9YhPkjrF&#10;tnc+9PZ7uxjSg1bVrdI6MXEMxLV2ZMvwARnnwoQiuetN8wOqXn4+wV//lCjGB+/FxV6MKaWBikgp&#10;waMg2aHuRIWdFjG0No9CElXFSlPAEeE4l7xX1awSvTg/G1J5FzMBRmSJxY3YA8BHdeZDNwf76CrS&#10;RI/Ok78l1rd29EiRwYTRuVEG3EcAOoyRe3ts2VFrIhm6dYe9KWkRc4ySNVS7lSMO+g3zlt8qfPQ7&#10;5sOKOVwpXD48E+EBP1JDW1IYKEpqcL8/kkd7nHTUUtLiipbU/9owJyjR3w3uwNe8KOJOJ6Y4m02R&#10;ccea9bHGbJprwCHK8SBZnshoH/SelA6aF7wmyxgVVcxwjF1SHtyeuQ796cB7xMVymcxwjy0Ld+bJ&#10;8gge+xzn+bl7Yc4Okx9wae5hv85s/mb2e9voaWC5CSBVWoxDX4cXwBuQxne4V/HIHPPJ6nBVF38A&#10;AAD//wMAUEsDBBQABgAIAAAAIQCNtUsU4AAAAAoBAAAPAAAAZHJzL2Rvd25yZXYueG1sTI/BTsMw&#10;EETvSPyDtUjcqJ2ghjbEqRBSxQVVotCKoxsvSUS8juxtm/495gTH2RnNvqlWkxvECUPsPWnIZgoE&#10;UuNtT62Gj/f13QJEZEPWDJ5QwwUjrOrrq8qU1p/pDU9bbkUqoVgaDR3zWEoZmw6diTM/IiXvywdn&#10;OMnQShvMOZW7QeZKFdKZntKHzoz43GHzvT06DSpspuDusyV36uWVd/vL5nPda317Mz09gmCc+C8M&#10;v/gJHerEdPBHslEMGgpVpC2sIVc5iBRYzhdzEId0yIoHkHUl/0+ofwAAAP//AwBQSwECLQAUAAYA&#10;CAAAACEAtoM4kv4AAADhAQAAEwAAAAAAAAAAAAAAAAAAAAAAW0NvbnRlbnRfVHlwZXNdLnhtbFBL&#10;AQItABQABgAIAAAAIQA4/SH/1gAAAJQBAAALAAAAAAAAAAAAAAAAAC8BAABfcmVscy8ucmVsc1BL&#10;AQItABQABgAIAAAAIQC7CyjPkgIAAJ0FAAAOAAAAAAAAAAAAAAAAAC4CAABkcnMvZTJvRG9jLnht&#10;bFBLAQItABQABgAIAAAAIQCNtUsU4AAAAAoBAAAPAAAAAAAAAAAAAAAAAOwEAABkcnMvZG93bnJl&#10;di54bWxQSwUGAAAAAAQABADzAAAA+QUAAAAA&#10;" fillcolor="#ffd966 [1943]" strokecolor="#09101d [484]" strokeweight="1pt">
                <v:stroke joinstyle="miter"/>
                <v:textbox>
                  <w:txbxContent>
                    <w:p w14:paraId="38BA8CE2" w14:textId="01513BA8" w:rsidR="00CC1A89" w:rsidRDefault="00CC1A89" w:rsidP="00CC1A89">
                      <w:pPr>
                        <w:ind w:left="0"/>
                        <w:jc w:val="center"/>
                      </w:pPr>
                      <w:r>
                        <w:t>Arabic calligraphy</w:t>
                      </w:r>
                    </w:p>
                    <w:p w14:paraId="214828B5" w14:textId="21B9D241" w:rsidR="00CC1A89" w:rsidRDefault="00CC1A89" w:rsidP="00CC1A89">
                      <w:pPr>
                        <w:ind w:left="0"/>
                        <w:jc w:val="center"/>
                      </w:pPr>
                      <w:r>
                        <w:t>(Arabic.html)</w:t>
                      </w:r>
                    </w:p>
                  </w:txbxContent>
                </v:textbox>
              </v:roundrect>
            </w:pict>
          </mc:Fallback>
        </mc:AlternateContent>
      </w:r>
      <w:r w:rsidR="00D46792">
        <w:rPr>
          <w:noProof/>
          <w14:ligatures w14:val="standardContextual"/>
        </w:rPr>
        <mc:AlternateContent>
          <mc:Choice Requires="wps">
            <w:drawing>
              <wp:anchor distT="0" distB="0" distL="114300" distR="114300" simplePos="0" relativeHeight="251667456" behindDoc="0" locked="0" layoutInCell="1" allowOverlap="1" wp14:anchorId="15B5B6A3" wp14:editId="775DF23A">
                <wp:simplePos x="0" y="0"/>
                <wp:positionH relativeFrom="column">
                  <wp:posOffset>-209550</wp:posOffset>
                </wp:positionH>
                <wp:positionV relativeFrom="paragraph">
                  <wp:posOffset>280670</wp:posOffset>
                </wp:positionV>
                <wp:extent cx="1971675" cy="942975"/>
                <wp:effectExtent l="0" t="0" r="28575" b="28575"/>
                <wp:wrapNone/>
                <wp:docPr id="7627547" name="Rectangle: Rounded Corners 15"/>
                <wp:cNvGraphicFramePr/>
                <a:graphic xmlns:a="http://schemas.openxmlformats.org/drawingml/2006/main">
                  <a:graphicData uri="http://schemas.microsoft.com/office/word/2010/wordprocessingShape">
                    <wps:wsp>
                      <wps:cNvSpPr/>
                      <wps:spPr>
                        <a:xfrm>
                          <a:off x="0" y="0"/>
                          <a:ext cx="1971675" cy="942975"/>
                        </a:xfrm>
                        <a:prstGeom prst="roundRect">
                          <a:avLst/>
                        </a:prstGeom>
                        <a:solidFill>
                          <a:srgbClr val="EF81F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3FAB2F" w14:textId="3F6D2AD0" w:rsidR="00D46792" w:rsidRDefault="00D46792" w:rsidP="00D46792">
                            <w:pPr>
                              <w:ind w:left="0"/>
                              <w:jc w:val="center"/>
                            </w:pPr>
                            <w:r>
                              <w:t>Origin Page</w:t>
                            </w:r>
                          </w:p>
                          <w:p w14:paraId="3F5637A8" w14:textId="1D9113BF" w:rsidR="00D46792" w:rsidRDefault="00D46792" w:rsidP="00D46792">
                            <w:pPr>
                              <w:ind w:left="0"/>
                              <w:jc w:val="center"/>
                            </w:pPr>
                            <w:r>
                              <w:t>(origin.html)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5B6A3" id="Rectangle: Rounded Corners 15" o:spid="_x0000_s1031" style="position:absolute;margin-left:-16.5pt;margin-top:22.1pt;width:155.25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QbgwIAAF4FAAAOAAAAZHJzL2Uyb0RvYy54bWysVE1v2zAMvQ/YfxB0X20HSdsEdYosXYYB&#10;RRu0HXpWZCk2IIuapMTOfv0o2XGCtthh2MWmRPLxQ4+8uW1rRfbCugp0TrOLlBKhORSV3ub058vq&#10;yzUlzjNdMAVa5PQgHL2df/5005iZGEEJqhCWIIh2s8bktPTezJLE8VLUzF2AERqVEmzNPB7tNiks&#10;axC9VskoTS+TBmxhLHDhHN7edUo6j/hSCu4fpXTCE5VTzM3Hr43fTfgm8xs221pmyor3abB/yKJm&#10;lcagA9Qd84zsbPUOqq64BQfSX3CoE5Cy4iLWgNVk6ZtqnktmRKwFm+PM0Cb3/2D5w/7ZrC22oTFu&#10;5lAMVbTS1uGP+ZE2NuswNEu0nnC8zKZX2eXVhBKOuul4NEUZYZKTt7HOfxdQkyDk1MJOF0/4IrFR&#10;bH/vfGd/tAsRHaiqWFVKxYPdbpbKkj3D1/u2us5WX/sQZ2bJKfEo+YMSwVnpJyFJVWCqoxgxckoM&#10;eIxzoX3WqUpWiC5MNknTSAssZPCIZUXAgCwxvQG7Bwh8fY/d1dfbB1cRKTk4p39LrHMePGJk0H5w&#10;risN9iMAhVX1kTt7TP+sNUH07abF3uQ0vlm42UBxWFtioRsRZ/iqwme7Z86vmcWZwOnBOfeP+JEK&#10;mpxCL1FSgv390X2wR6qilpIGZyyn7teOWUGJ+qGRxNNsPA5DGQ/jydUID/ZcsznX6F29BCRChhvF&#10;8CgGe6+OorRQv+I6WISoqGKaY+yccm+Ph6XvZh8XCheLRTTDQTTM3+tnwwN46HNg5Ev7yqzpueuR&#10;9Q9wnEc2e8PezjZ4aljsPMgqUvvU1/4FcIgjlfqFE7bE+Tlandbi/A8AAAD//wMAUEsDBBQABgAI&#10;AAAAIQB/6Iza4QAAAAoBAAAPAAAAZHJzL2Rvd25yZXYueG1sTI9BT8JAEIXvJv6HzZh4g60FKdRu&#10;iQF7EgFR7ks7ttXubNNdaP33jic9TubLe99LloNpxAU7V1tScDcOQCDltqipVPD+lo3mIJzXVOjG&#10;Eir4RgfL9Poq0XFhe3rFy8GXgkPIxVpB5X0bS+nyCo12Y9si8e/DdkZ7PrtSFp3uOdw0MgyCmTS6&#10;Jm6odIurCvOvw9koWGTbfnN8el7Nttn+87je+fW8fFHq9mZ4fADhcfB/MPzqszqk7HSyZyqcaBSM&#10;JhPe4hVMpyEIBsIougdxYnIRRiDTRP6fkP4AAAD//wMAUEsBAi0AFAAGAAgAAAAhALaDOJL+AAAA&#10;4QEAABMAAAAAAAAAAAAAAAAAAAAAAFtDb250ZW50X1R5cGVzXS54bWxQSwECLQAUAAYACAAAACEA&#10;OP0h/9YAAACUAQAACwAAAAAAAAAAAAAAAAAvAQAAX3JlbHMvLnJlbHNQSwECLQAUAAYACAAAACEA&#10;M5DkG4MCAABeBQAADgAAAAAAAAAAAAAAAAAuAgAAZHJzL2Uyb0RvYy54bWxQSwECLQAUAAYACAAA&#10;ACEAf+iM2uEAAAAKAQAADwAAAAAAAAAAAAAAAADdBAAAZHJzL2Rvd25yZXYueG1sUEsFBgAAAAAE&#10;AAQA8wAAAOsFAAAAAA==&#10;" fillcolor="#ef81fb" strokecolor="#09101d [484]" strokeweight="1pt">
                <v:stroke joinstyle="miter"/>
                <v:textbox>
                  <w:txbxContent>
                    <w:p w14:paraId="5D3FAB2F" w14:textId="3F6D2AD0" w:rsidR="00D46792" w:rsidRDefault="00D46792" w:rsidP="00D46792">
                      <w:pPr>
                        <w:ind w:left="0"/>
                        <w:jc w:val="center"/>
                      </w:pPr>
                      <w:r>
                        <w:t>Origin Page</w:t>
                      </w:r>
                    </w:p>
                    <w:p w14:paraId="3F5637A8" w14:textId="1D9113BF" w:rsidR="00D46792" w:rsidRDefault="00D46792" w:rsidP="00D46792">
                      <w:pPr>
                        <w:ind w:left="0"/>
                        <w:jc w:val="center"/>
                      </w:pPr>
                      <w:r>
                        <w:t>(origin.html)</w:t>
                      </w:r>
                    </w:p>
                  </w:txbxContent>
                </v:textbox>
              </v:roundrect>
            </w:pict>
          </mc:Fallback>
        </mc:AlternateContent>
      </w:r>
    </w:p>
    <w:p w14:paraId="56BDA64F" w14:textId="7B8B67D9" w:rsidR="00E121A6" w:rsidRDefault="00E121A6" w:rsidP="00E121A6">
      <w:pPr>
        <w:spacing w:after="0" w:line="256" w:lineRule="auto"/>
        <w:ind w:left="0" w:right="0" w:firstLine="0"/>
        <w:jc w:val="left"/>
      </w:pPr>
    </w:p>
    <w:p w14:paraId="696EB433" w14:textId="04B27B1C" w:rsidR="003C6C4C" w:rsidRPr="003C6C4C" w:rsidRDefault="00CC1A89" w:rsidP="003C6C4C">
      <w:pPr>
        <w:spacing w:after="7" w:line="256" w:lineRule="auto"/>
        <w:ind w:left="391" w:right="-22" w:firstLine="0"/>
        <w:jc w:val="left"/>
      </w:pPr>
      <w:r>
        <w:rPr>
          <w:noProof/>
        </w:rPr>
        <mc:AlternateContent>
          <mc:Choice Requires="wps">
            <w:drawing>
              <wp:anchor distT="0" distB="0" distL="114300" distR="114300" simplePos="0" relativeHeight="251685888" behindDoc="0" locked="0" layoutInCell="1" allowOverlap="1" wp14:anchorId="0A9DDA3E" wp14:editId="4E298C08">
                <wp:simplePos x="0" y="0"/>
                <wp:positionH relativeFrom="column">
                  <wp:posOffset>3038475</wp:posOffset>
                </wp:positionH>
                <wp:positionV relativeFrom="paragraph">
                  <wp:posOffset>1906270</wp:posOffset>
                </wp:positionV>
                <wp:extent cx="0" cy="2038350"/>
                <wp:effectExtent l="0" t="0" r="38100" b="19050"/>
                <wp:wrapNone/>
                <wp:docPr id="1018720096" name="Straight Connector 42"/>
                <wp:cNvGraphicFramePr/>
                <a:graphic xmlns:a="http://schemas.openxmlformats.org/drawingml/2006/main">
                  <a:graphicData uri="http://schemas.microsoft.com/office/word/2010/wordprocessingShape">
                    <wps:wsp>
                      <wps:cNvCnPr/>
                      <wps:spPr>
                        <a:xfrm>
                          <a:off x="0" y="0"/>
                          <a:ext cx="0" cy="2038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53F6D" id="Straight Connector 4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9.25pt,150.1pt" to="239.25pt,3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xXuQEAAN4DAAAOAAAAZHJzL2Uyb0RvYy54bWysU8Fu3CAQvUfKPyDuWXs3apRY680hUXqp&#10;2ihtP4DgYY0EDAK69v59B7zrTdqqUqJcMDPMe8x7jNe3ozVsByFqdC1fLmrOwEnstNu2/OePh4tr&#10;zmISrhMGHbR8D5Hfbs7P1oNvYIU9mg4CIxIXm8G3vE/JN1UVZQ9WxAV6cHSoMFiRKAzbqgtiIHZr&#10;qlVdX1UDhs4HlBAjZe+nQ74p/EqBTN+UipCYaTn1lsoayvqc12qzFs02CN9reWhDvKMLK7SjS2eq&#10;e5EE+xX0X1RWy4ARVVpItBUqpSUUDaRmWf+h5nsvPBQtZE70s03x42jl192dewxkw+BjE/1jyCpG&#10;FWz+Un9sLGbtZ7NgTExOSUnZVX15ffmpGFmdgD7E9BnQsrxpudEu6xCN2H2JiS6j0mNJThvHBpqe&#10;m5qIchzR6O5BG1OCPAtwZwLbCXrFNC7zqxHDiyqKjKPkSUTZpb2Bif8JFNMdtb2cLnjNKaQEl468&#10;xlF1hinqYAYeOvsf8FCfoVBm7y3gGVFuRpdmsNUOw7/aPlmhpvqjA5PubMEzdvvyvMUaGqLi3GHg&#10;85S+jAv89FtufgMAAP//AwBQSwMEFAAGAAgAAAAhALVN5bjhAAAACwEAAA8AAABkcnMvZG93bnJl&#10;di54bWxMj8FOwzAMhu9IvENkJC4TS1pgG6XuBBVI3IANwTVrvLbQOFWTbYWnJ4gDHG1/+v39+XK0&#10;ndjT4FvHCMlUgSCunGm5RnhZ358tQPig2ejOMSF8kodlcXyU68y4Az/TfhVqEUPYZxqhCaHPpPRV&#10;Q1b7qeuJ423rBqtDHIdamkEfYrjtZKrUTFrdcvzQ6J7KhqqP1c4ibB+vXm/fJuXT3do+zMukfveT&#10;8Qvx9GS8uQYRaAx/MPzoR3UootPG7dh40SFczBeXEUU4VyoFEYnfzQZhliYpyCKX/zsU3wAAAP//&#10;AwBQSwECLQAUAAYACAAAACEAtoM4kv4AAADhAQAAEwAAAAAAAAAAAAAAAAAAAAAAW0NvbnRlbnRf&#10;VHlwZXNdLnhtbFBLAQItABQABgAIAAAAIQA4/SH/1gAAAJQBAAALAAAAAAAAAAAAAAAAAC8BAABf&#10;cmVscy8ucmVsc1BLAQItABQABgAIAAAAIQDf4axXuQEAAN4DAAAOAAAAAAAAAAAAAAAAAC4CAABk&#10;cnMvZTJvRG9jLnhtbFBLAQItABQABgAIAAAAIQC1TeW44QAAAAsBAAAPAAAAAAAAAAAAAAAAABME&#10;AABkcnMvZG93bnJldi54bWxQSwUGAAAAAAQABADzAAAAIQUAAAAA&#10;" strokecolor="black [3213]"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5EEEAF1" wp14:editId="250F42BB">
                <wp:simplePos x="0" y="0"/>
                <wp:positionH relativeFrom="column">
                  <wp:posOffset>3019425</wp:posOffset>
                </wp:positionH>
                <wp:positionV relativeFrom="paragraph">
                  <wp:posOffset>191770</wp:posOffset>
                </wp:positionV>
                <wp:extent cx="619125" cy="9525"/>
                <wp:effectExtent l="0" t="76200" r="28575" b="85725"/>
                <wp:wrapNone/>
                <wp:docPr id="73908929" name="Straight Arrow Connector 46"/>
                <wp:cNvGraphicFramePr/>
                <a:graphic xmlns:a="http://schemas.openxmlformats.org/drawingml/2006/main">
                  <a:graphicData uri="http://schemas.microsoft.com/office/word/2010/wordprocessingShape">
                    <wps:wsp>
                      <wps:cNvCnPr/>
                      <wps:spPr>
                        <a:xfrm flipV="1">
                          <a:off x="0" y="0"/>
                          <a:ext cx="6191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7AA71" id="Straight Arrow Connector 46" o:spid="_x0000_s1026" type="#_x0000_t32" style="position:absolute;margin-left:237.75pt;margin-top:15.1pt;width:48.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Ij3QEAABQEAAAOAAAAZHJzL2Uyb0RvYy54bWysU8GO0zAQvSPxD5bvNGmlrmjUdA9dlguC&#10;FbDcvc64seTYlj00yd8zdtKULicQF8ux571573myvx86w84Qona25utVyRlY6RptTzV//v747j1n&#10;EYVthHEWaj5C5PeHt2/2va9g41pnGgiMSGysel/zFtFXRRFlC52IK+fB0qVyoRNIn+FUNEH0xN6Z&#10;YlOWd0XvQuODkxAjnT5Ml/yQ+ZUCiV+UioDM1Jy0YV5DXl/SWhz2ojoF4VstZxniH1R0QltqulA9&#10;CBTsZ9B/UHVaBhedwpV0XeGU0hKyB3KzLl+5+dYKD9kLhRP9ElP8f7Ty8/lonwLF0PtYRf8UkotB&#10;hY4po/0PetPsi5SyIcc2LrHBgEzS4d16t95sOZN0tdvSjtiKiSSR+RDxI7iOpU3NIwahTy0enbX0&#10;PC5MDcT5U8QJeAEksLGsJw27cltmHdEZ3TxqY9JlnhI4msDOgt4Xh/Xc+qYKhTYfbMNw9DSAGLSw&#10;JwNzpbGk9Wo973A0MPX+CorphixOGl/1E1KCxUtPY6k6wRSpW4Cz6jTOV6G3wLk+QSFP7N+AF0Tu&#10;7Cwu4E5bF6bMbrtfY1JT/SWByXeK4MU1Yx6KHA2NXn7Q+TdJs/37d4Zff+bDLwAAAP//AwBQSwME&#10;FAAGAAgAAAAhAEjfe/veAAAACQEAAA8AAABkcnMvZG93bnJldi54bWxMj8FOwzAMhu9IvENkJC6I&#10;pVspZaXphBAcp4kOcU4T05Y1TtVkW3l7zAmOtj/9/v5yM7tBnHAKvScFy0UCAsl421Or4H3/evsA&#10;IkRNVg+eUME3BthUlxelLqw/0xue6tgKDqFQaAVdjGMhZTAdOh0WfkTi26efnI48Tq20kz5zuBvk&#10;KknupdM98YdOj/jcoTnUR6fgqzYH/NjO5ma/jfXLei27tNkpdX01Pz2CiDjHPxh+9VkdKnZq/JFs&#10;EIOCuzzLGFWQJisQDGR5yuUaXixzkFUp/zeofgAAAP//AwBQSwECLQAUAAYACAAAACEAtoM4kv4A&#10;AADhAQAAEwAAAAAAAAAAAAAAAAAAAAAAW0NvbnRlbnRfVHlwZXNdLnhtbFBLAQItABQABgAIAAAA&#10;IQA4/SH/1gAAAJQBAAALAAAAAAAAAAAAAAAAAC8BAABfcmVscy8ucmVsc1BLAQItABQABgAIAAAA&#10;IQC6HjIj3QEAABQEAAAOAAAAAAAAAAAAAAAAAC4CAABkcnMvZTJvRG9jLnhtbFBLAQItABQABgAI&#10;AAAAIQBI33v73gAAAAkBAAAPAAAAAAAAAAAAAAAAADcEAABkcnMvZG93bnJldi54bWxQSwUGAAAA&#10;AAQABADzAAAAQgUAAAAA&#10;" strokecolor="black [3213]"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F398A34" wp14:editId="57E3DB86">
                <wp:simplePos x="0" y="0"/>
                <wp:positionH relativeFrom="column">
                  <wp:posOffset>3038475</wp:posOffset>
                </wp:positionH>
                <wp:positionV relativeFrom="paragraph">
                  <wp:posOffset>3935095</wp:posOffset>
                </wp:positionV>
                <wp:extent cx="771525" cy="9525"/>
                <wp:effectExtent l="0" t="57150" r="28575" b="85725"/>
                <wp:wrapNone/>
                <wp:docPr id="1781704060" name="Straight Arrow Connector 43"/>
                <wp:cNvGraphicFramePr/>
                <a:graphic xmlns:a="http://schemas.openxmlformats.org/drawingml/2006/main">
                  <a:graphicData uri="http://schemas.microsoft.com/office/word/2010/wordprocessingShape">
                    <wps:wsp>
                      <wps:cNvCnPr/>
                      <wps:spPr>
                        <a:xfrm>
                          <a:off x="0" y="0"/>
                          <a:ext cx="7715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C669D" id="Straight Arrow Connector 43" o:spid="_x0000_s1026" type="#_x0000_t32" style="position:absolute;margin-left:239.25pt;margin-top:309.85pt;width:60.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it1gEAAAoEAAAOAAAAZHJzL2Uyb0RvYy54bWysU8Fu2zAMvQ/YPwi6L3YCZF2DOD2k7S7D&#10;VmzdB6gyZQuQJUHiYvvvR8mOs3SnDb3IkslHPj497e+GzrAThKidrfh6VXIGVrpa26biP58fP3zi&#10;LKKwtTDOQsVHiPzu8P7dvvc72LjWmRoCoyI27npf8RbR74oiyhY6EVfOg6WgcqETSMfQFHUQPVXv&#10;TLEpy49F70Ltg5MQI/29n4L8kOsrBRK/KRUBmak4ccO8hry+pLU47MWuCcK3Ws40xH+w6IS21HQp&#10;dS9QsF9B/1Wq0zK46BSupOsKp5SWkGegadblq2l+tMJDnoXEiX6RKb5dWfn1dLRPgWTofdxF/xTS&#10;FIMKXfoSPzZkscZFLBiQSfp5c7PebracSQrdph3VKC5QHyJ+BtextKl4xCB00+LRWUuX4sI6yyVO&#10;XyJOwDMg9TWW9eSm23Jb5rTojK4ftTEpmL0BRxPYSdCt4rCeW19lodDmwdYMR0+2w6CFbQzMmcYS&#10;18vAeYejgan3d1BM1zTixPFVPyElWDz3NJayE0wRuwU4s04mvhC9Bs75CQrZp/8CXhC5s7O4gDtt&#10;XZg0u+5+kUlN+WcFprmTBC+uHrMVsjRkuHyh8+NIjv7znOGXJ3z4DQAA//8DAFBLAwQUAAYACAAA&#10;ACEASAC7UOIAAAALAQAADwAAAGRycy9kb3ducmV2LnhtbEyPwU7DMAyG70i8Q2QkbixpBF1Xmk4I&#10;CWnsgLQBmnZLG9MWmqRqsq68PeYEN1v+9Pv7i/VsezbhGDrvFCQLAQxd7U3nGgVvr083GbAQtTO6&#10;9w4VfGOAdXl5Uejc+LPb4bSPDaMQF3KtoI1xyDkPdYtWh4Uf0NHtw49WR1rHhptRnync9lwKkXKr&#10;O0cfWj3gY4v11/5kFfDjy/vmUx7k1E3ZavtcbXdhkyp1fTU/3AOLOMc/GH71SR1Kcqr8yZnAegW3&#10;y+yOUAVpsloCIyIVgtpVNMhEAi8L/r9D+QMAAP//AwBQSwECLQAUAAYACAAAACEAtoM4kv4AAADh&#10;AQAAEwAAAAAAAAAAAAAAAAAAAAAAW0NvbnRlbnRfVHlwZXNdLnhtbFBLAQItABQABgAIAAAAIQA4&#10;/SH/1gAAAJQBAAALAAAAAAAAAAAAAAAAAC8BAABfcmVscy8ucmVsc1BLAQItABQABgAIAAAAIQDy&#10;Ajit1gEAAAoEAAAOAAAAAAAAAAAAAAAAAC4CAABkcnMvZTJvRG9jLnhtbFBLAQItABQABgAIAAAA&#10;IQBIALtQ4gAAAAsBAAAPAAAAAAAAAAAAAAAAADAEAABkcnMvZG93bnJldi54bWxQSwUGAAAAAAQA&#10;BADzAAAAPwUAAAAA&#10;" strokecolor="black [3213]"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7352BCA" wp14:editId="0F7EC0E9">
                <wp:simplePos x="0" y="0"/>
                <wp:positionH relativeFrom="column">
                  <wp:posOffset>3019425</wp:posOffset>
                </wp:positionH>
                <wp:positionV relativeFrom="paragraph">
                  <wp:posOffset>1868170</wp:posOffset>
                </wp:positionV>
                <wp:extent cx="704850" cy="0"/>
                <wp:effectExtent l="0" t="76200" r="19050" b="95250"/>
                <wp:wrapNone/>
                <wp:docPr id="392730940" name="Straight Arrow Connector 41"/>
                <wp:cNvGraphicFramePr/>
                <a:graphic xmlns:a="http://schemas.openxmlformats.org/drawingml/2006/main">
                  <a:graphicData uri="http://schemas.microsoft.com/office/word/2010/wordprocessingShape">
                    <wps:wsp>
                      <wps:cNvCnPr/>
                      <wps:spPr>
                        <a:xfrm>
                          <a:off x="0" y="0"/>
                          <a:ext cx="704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7D200" id="Straight Arrow Connector 41" o:spid="_x0000_s1026" type="#_x0000_t32" style="position:absolute;margin-left:237.75pt;margin-top:147.1pt;width:55.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kA0wEAAAcEAAAOAAAAZHJzL2Uyb0RvYy54bWysU8uO1DAQvCPxD1buTDIrHks0mT3MslwQ&#10;rFj4AK/TTiz5JbuZJH9P28kkDJxAXJy03VXdXS4f7kaj2RlCVM42xX5XFQyscK2yXVN8//bw6rZg&#10;EbltuXYWmmKCWNwdX744DL6GG9c73UJgRGJjPfim6BF9XZZR9GB43DkPlg6lC4YjhaEr28AHYje6&#10;vKmqt+XgQuuDExAj7d7Ph8Ux80sJAr9IGQGZbgrqDfMa8vqc1vJ44HUXuO+VWNrg/9CF4cpS0ZXq&#10;niNnP4L6g8ooEVx0EnfCmdJJqQTkGWiaffXbNE8995BnIXGiX2WK/49WfD6f7GMgGQYf6+gfQ5pi&#10;lMGkL/XHxizWtIoFIzJBm++q17dvSFJxOSo3nA8RP4IzLP00RcTAVdfjyVlLN+LCPmvFz58iUmUC&#10;XgCpqLZsICu9r4g9xdFp1T4orXOQjAEnHdiZ05XiuE9XSAxXWciV/mBbhpMnz2FQ3HYalkxtCbBN&#10;m/9w0jDX/gqSqZbmm3vMRtzqcSHA4qWmtpSdYJK6W4FL19eNXgOX/ASFbNK/Aa+IXNlZXMFGWRdm&#10;za6rbzLJOf+iwDx3kuDZtVP2QZaG3JZVXV5GsvOvcYZv7/f4EwAA//8DAFBLAwQUAAYACAAAACEA&#10;ke5HaOAAAAALAQAADwAAAGRycy9kb3ducmV2LnhtbEyPwUrDQBCG74LvsIzgzW4MTUxjNkUEofYg&#10;tCribZMdk2h2NmS3aXx7pyDocf75+OebYj3bXkw4+s6RgutFBAKpdqajRsHL88NVBsIHTUb3jlDB&#10;N3pYl+dnhc6NO9IOp31oBJeQz7WCNoQhl9LXLVrtF25A4t2HG60OPI6NNKM+crntZRxFqbS6I77Q&#10;6gHvW6y/9gerQL4/vW4+47d46qZstX2stju/SZW6vJjvbkEEnMMfDCd9VoeSnSp3IONFr2B5kySM&#10;KohXyxgEE0mWclL9JrIs5P8fyh8AAAD//wMAUEsBAi0AFAAGAAgAAAAhALaDOJL+AAAA4QEAABMA&#10;AAAAAAAAAAAAAAAAAAAAAFtDb250ZW50X1R5cGVzXS54bWxQSwECLQAUAAYACAAAACEAOP0h/9YA&#10;AACUAQAACwAAAAAAAAAAAAAAAAAvAQAAX3JlbHMvLnJlbHNQSwECLQAUAAYACAAAACEAdnAJANMB&#10;AAAHBAAADgAAAAAAAAAAAAAAAAAuAgAAZHJzL2Uyb0RvYy54bWxQSwECLQAUAAYACAAAACEAke5H&#10;aOAAAAALAQAADwAAAAAAAAAAAAAAAAAtBAAAZHJzL2Rvd25yZXYueG1sUEsFBgAAAAAEAAQA8wAA&#10;ADoFAAAAAA==&#10;" strokecolor="black [3213]"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DDA5B4D" wp14:editId="6B091629">
                <wp:simplePos x="0" y="0"/>
                <wp:positionH relativeFrom="column">
                  <wp:posOffset>3019425</wp:posOffset>
                </wp:positionH>
                <wp:positionV relativeFrom="paragraph">
                  <wp:posOffset>182245</wp:posOffset>
                </wp:positionV>
                <wp:extent cx="9525" cy="1685925"/>
                <wp:effectExtent l="0" t="0" r="28575" b="28575"/>
                <wp:wrapNone/>
                <wp:docPr id="562129818" name="Straight Connector 39"/>
                <wp:cNvGraphicFramePr/>
                <a:graphic xmlns:a="http://schemas.openxmlformats.org/drawingml/2006/main">
                  <a:graphicData uri="http://schemas.microsoft.com/office/word/2010/wordprocessingShape">
                    <wps:wsp>
                      <wps:cNvCnPr/>
                      <wps:spPr>
                        <a:xfrm flipH="1" flipV="1">
                          <a:off x="0" y="0"/>
                          <a:ext cx="9525" cy="1685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C5205" id="Straight Connector 39"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237.75pt,14.35pt" to="238.5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bCzAEAAPUDAAAOAAAAZHJzL2Uyb0RvYy54bWysU8FuGyEQvVfqPyDu9a4tOYpXXueQKOmh&#10;aqO26Z2wgxcJGATUu/77Dqy9TtJTq1wQMPPezHsM25vRGnaAEDW6li8XNWfgJHba7Vv+9PP+0zVn&#10;MQnXCYMOWn6EyG92Hz9sB9/ACns0HQRGJC42g295n5JvqirKHqyIC/TgKKgwWJHoGPZVF8RA7NZU&#10;q7q+qgYMnQ8oIUa6vZuCfFf4lQKZvikVITHTcuotlTWU9Tmv1W4rmn0Qvtfy1Ib4jy6s0I6KzlR3&#10;Ign2O+i/qKyWASOqtJBoK1RKSygaSM2yfqPmRy88FC1kTvSzTfH9aOXXw617DGTD4GMT/WPIKkYV&#10;LFNG+8/0przsfuVdjlHPbCwGHmcDYUxM0uVmvVpzJimwvLpeb+hAxNXEl7E+xPQAaFnetNxol+WJ&#10;Rhy+xDSlnlPytXFsIKpNva5LWkSju3ttTA6WEYFbE9hB0OOmcXkq9iKLShtHHVy0lV06Gpj4v4Ni&#10;uqPOJ21vOIWU4NKZ1zjKzjBFHczAU2d5Xi/NvAae8jMUykj+C3hGlMro0gy22mGYfHld/WKFmvLP&#10;Dky6swXP2B3LqxdraLbKM53+QR7el+cCv/zW3R8AAAD//wMAUEsDBBQABgAIAAAAIQDknl0c4AAA&#10;AAoBAAAPAAAAZHJzL2Rvd25yZXYueG1sTI/LTsMwEEX3SPyDNUjsqEOakjbEqXgWtd1Aywe48ZBE&#10;jcdR7Dbh7xlWsJyZozvn5svRtuKMvW8cKbidRCCQSmcaqhR87l9v5iB80GR06wgVfKOHZXF5kevM&#10;uIE+8LwLleAQ8plWUIfQZVL6skar/cR1SHz7cr3Vgce+kqbXA4fbVsZRdCetbog/1LrDpxrL4+5k&#10;FayO9Wb9/G73L2tnp9vh8Y2GxVSp66vx4R5EwDH8wfCrz+pQsNPBnch40SpI0tmMUQXxPAXBQJKm&#10;XO7Ai0USgyxy+b9C8QMAAP//AwBQSwECLQAUAAYACAAAACEAtoM4kv4AAADhAQAAEwAAAAAAAAAA&#10;AAAAAAAAAAAAW0NvbnRlbnRfVHlwZXNdLnhtbFBLAQItABQABgAIAAAAIQA4/SH/1gAAAJQBAAAL&#10;AAAAAAAAAAAAAAAAAC8BAABfcmVscy8ucmVsc1BLAQItABQABgAIAAAAIQDJrbbCzAEAAPUDAAAO&#10;AAAAAAAAAAAAAAAAAC4CAABkcnMvZTJvRG9jLnhtbFBLAQItABQABgAIAAAAIQDknl0c4AAAAAoB&#10;AAAPAAAAAAAAAAAAAAAAACYEAABkcnMvZG93bnJldi54bWxQSwUGAAAAAAQABADzAAAAMwUAAAAA&#10;" strokecolor="black [3213]" strokeweight="1.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AE996C3" wp14:editId="3D549B8E">
                <wp:simplePos x="0" y="0"/>
                <wp:positionH relativeFrom="column">
                  <wp:posOffset>1790700</wp:posOffset>
                </wp:positionH>
                <wp:positionV relativeFrom="paragraph">
                  <wp:posOffset>1858645</wp:posOffset>
                </wp:positionV>
                <wp:extent cx="1219200" cy="9525"/>
                <wp:effectExtent l="0" t="0" r="19050" b="28575"/>
                <wp:wrapNone/>
                <wp:docPr id="371262917" name="Straight Connector 38"/>
                <wp:cNvGraphicFramePr/>
                <a:graphic xmlns:a="http://schemas.openxmlformats.org/drawingml/2006/main">
                  <a:graphicData uri="http://schemas.microsoft.com/office/word/2010/wordprocessingShape">
                    <wps:wsp>
                      <wps:cNvCnPr/>
                      <wps:spPr>
                        <a:xfrm>
                          <a:off x="0" y="0"/>
                          <a:ext cx="12192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F1B2F" id="Straight Connector 3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1pt,146.35pt" to="237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XvAEAAOEDAAAOAAAAZHJzL2Uyb0RvYy54bWysU02P2yAQvVfqf0DcG9uRUjVWnD3sanup&#10;2lU/fgCLhxgJGAQ0dv59B+w4q7aq1KoXDMy8N28e48PdZA07Q4gaXcebTc0ZOIm9dqeOf/v6+OYd&#10;ZzEJ1wuDDjp+gcjvjq9fHUbfwhYHND0ERiQutqPv+JCSb6sqygGsiBv04CioMFiR6BhOVR/ESOzW&#10;VNu6fluNGHofUEKMdPswB/mx8CsFMn1SKkJipuOkLZU1lPU5r9XxINpTEH7QcpEh/kGFFdpR0ZXq&#10;QSTBvgf9C5XVMmBElTYSbYVKaQmlB+qmqX/q5ssgPJReyJzoV5vi/6OVH8/37imQDaOPbfRPIXcx&#10;qWDzl/SxqZh1Wc2CKTFJl8222dMLcCYptt9td9nL6ob1Iab3gJblTceNdrkV0Yrzh5jm1GtKvjaO&#10;jUS6r3d1SYtodP+ojcnBMg5wbwI7C3rINDVLsRdZVNo4UnDro+zSxcDM/xkU031WPhfII3bjFFKC&#10;S1de4yg7wxQpWIGLsj8Bl/wMhTJ+fwNeEaUyurSCrXYYfif7ZoWa868OzH1nC56xv5QXLtbQHJVn&#10;WmY+D+rLc4Hf/szjDwAAAP//AwBQSwMEFAAGAAgAAAAhAMbjuN7iAAAACwEAAA8AAABkcnMvZG93&#10;bnJldi54bWxMj0FPwzAMhe9I/IfISFwmli6q6FaaTlCBxI2xTeOatV5baJyqybbCr8c7wc1+fnr+&#10;XrYcbSdOOPjWkYbZNAKBVLqqpVrDdvNyNwfhg6HKdI5Qwzd6WObXV5lJK3emdzytQy04hHxqNDQh&#10;9KmUvmzQGj91PRLfDm6wJvA61LIazJnDbSdVFN1La1riD43psWiw/FofrYbD22L39DEpVs8b+5oU&#10;s/rTT8YfrW9vxscHEAHH8GeGCz6jQ85Me3ekyotOg5or7hJ4WKgEBDviJGZlf1FiBTLP5P8O+S8A&#10;AAD//wMAUEsBAi0AFAAGAAgAAAAhALaDOJL+AAAA4QEAABMAAAAAAAAAAAAAAAAAAAAAAFtDb250&#10;ZW50X1R5cGVzXS54bWxQSwECLQAUAAYACAAAACEAOP0h/9YAAACUAQAACwAAAAAAAAAAAAAAAAAv&#10;AQAAX3JlbHMvLnJlbHNQSwECLQAUAAYACAAAACEAuj/zV7wBAADhAwAADgAAAAAAAAAAAAAAAAAu&#10;AgAAZHJzL2Uyb0RvYy54bWxQSwECLQAUAAYACAAAACEAxuO43uIAAAALAQAADwAAAAAAAAAAAAAA&#10;AAAWBAAAZHJzL2Rvd25yZXYueG1sUEsFBgAAAAAEAAQA8wAAACUFAAAAAA==&#10;" strokecolor="black [3213]"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65AF8F9" wp14:editId="1E084342">
                <wp:simplePos x="0" y="0"/>
                <wp:positionH relativeFrom="column">
                  <wp:posOffset>3943350</wp:posOffset>
                </wp:positionH>
                <wp:positionV relativeFrom="paragraph">
                  <wp:posOffset>3087369</wp:posOffset>
                </wp:positionV>
                <wp:extent cx="2171700" cy="1285875"/>
                <wp:effectExtent l="0" t="0" r="19050" b="28575"/>
                <wp:wrapNone/>
                <wp:docPr id="177738924" name="Rectangle: Rounded Corners 37"/>
                <wp:cNvGraphicFramePr/>
                <a:graphic xmlns:a="http://schemas.openxmlformats.org/drawingml/2006/main">
                  <a:graphicData uri="http://schemas.microsoft.com/office/word/2010/wordprocessingShape">
                    <wps:wsp>
                      <wps:cNvSpPr/>
                      <wps:spPr>
                        <a:xfrm>
                          <a:off x="0" y="0"/>
                          <a:ext cx="2171700" cy="1285875"/>
                        </a:xfrm>
                        <a:prstGeom prst="round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30CAEE" w14:textId="2D104DCE" w:rsidR="00CC1A89" w:rsidRDefault="00CC1A89" w:rsidP="00CC1A89">
                            <w:pPr>
                              <w:ind w:left="0"/>
                              <w:jc w:val="center"/>
                            </w:pPr>
                            <w:r>
                              <w:t>Indic calligraphy</w:t>
                            </w:r>
                          </w:p>
                          <w:p w14:paraId="516914C6" w14:textId="7239E405" w:rsidR="00CC1A89" w:rsidRDefault="00CC1A89" w:rsidP="00CC1A89">
                            <w:pPr>
                              <w:ind w:left="0"/>
                              <w:jc w:val="center"/>
                            </w:pPr>
                            <w:r>
                              <w:t>(indic.html)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AF8F9" id="Rectangle: Rounded Corners 37" o:spid="_x0000_s1032" style="position:absolute;left:0;text-align:left;margin-left:310.5pt;margin-top:243.1pt;width:171pt;height:10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4lAIAAJ0FAAAOAAAAZHJzL2Uyb0RvYy54bWysVE1v2zAMvQ/YfxB0X20HSdMFdYqgRYcB&#10;XRu0HXpWZKkWIIuapMTOfv0o2XGCtthhWA6OxI9H8onk5VXXaLITziswJS3OckqE4VAp81rSn8+3&#10;Xy4o8YGZimkwoqR74enV8vOny9YuxARq0JVwBEGMX7S2pHUIdpFlnteiYf4MrDColOAaFvDqXrPK&#10;sRbRG51N8vw8a8FV1gEX3qP0plfSZcKXUvDwIKUXgeiSYm4hfV36buI3W16yxatjtlZ8SIP9QxYN&#10;UwaDjlA3LDCydeodVKO4Aw8ynHFoMpBScZFqwGqK/E01TzWzItWC5Hg70uT/Hyy/3z3ZtUMaWusX&#10;Ho+xik66Jv5jfqRLZO1HskQXCEfhpJgX8xw55agrJhezi/ks0pkd3a3z4ZuAhsRDSR1sTfWIT5KY&#10;Yrs7H3r7g10M6UGr6lZpnS6xDcS1dmTH8AEZ58KEaXLX2+YHVL38PMdf/5QoxgfvxdODGFNKDRWR&#10;UoInQbJj3ekU9lrE0No8CklUFStNAUeE01yKXlWzSvTiYjak8i5mAozIEosbsQeAj+osBjYH++gq&#10;UkePzvnfEuupHT1SZDBhdG6UAfcRgA5j5N4eKTuhJh5Dt+mQm5KexxyjZAPVfu2Ig37CvOW3Ch/9&#10;jvmwZg5HChsF10R4wI/U0JYUhhMlNbjfH8mjPXY6ailpcURL6n9tmROU6O8GZ+BrMZ3GmU6X6Ww+&#10;wYs71WxONWbbXAM2UYELyfJ0jPZBH47SQfOC22QVo6KKGY6xS8qDO1yuQ786cB9xsVolM5xjy8Kd&#10;ebI8gkeeYz8/dy/M2aHzAw7NPRzGmS3e9H5vGz0NrLYBpEqDceR1eAHcAal9h30Vl8zpPVkdt+ry&#10;DwAAAP//AwBQSwMEFAAGAAgAAAAhADwvqK7gAAAACwEAAA8AAABkcnMvZG93bnJldi54bWxMj81O&#10;wzAQhO9IvIO1SNyonRSFNMSpEFLFBVWi/IijmyxxRGxH9rZN357lBMedGc1+U69nN4ojxjQEryFb&#10;KBDo29ANvtfw9rq5KUEkMr4zY/Co4YwJ1s3lRW2qLpz8Cx531Asu8akyGizRVEmZWovOpEWY0LP3&#10;FaIzxGfsZRfNicvdKHOlCunM4PmDNRM+Wmy/dwenQcXtHN0yW5FVT8/0/nHefm4Gra+v5od7EIQz&#10;/YXhF5/RoWGmfTj4LolRQ5FnvIU03JZFDoITq2LJyp6tsrwD2dTy/4bmBwAA//8DAFBLAQItABQA&#10;BgAIAAAAIQC2gziS/gAAAOEBAAATAAAAAAAAAAAAAAAAAAAAAABbQ29udGVudF9UeXBlc10ueG1s&#10;UEsBAi0AFAAGAAgAAAAhADj9If/WAAAAlAEAAAsAAAAAAAAAAAAAAAAALwEAAF9yZWxzLy5yZWxz&#10;UEsBAi0AFAAGAAgAAAAhAAxKz7iUAgAAnQUAAA4AAAAAAAAAAAAAAAAALgIAAGRycy9lMm9Eb2Mu&#10;eG1sUEsBAi0AFAAGAAgAAAAhADwvqK7gAAAACwEAAA8AAAAAAAAAAAAAAAAA7gQAAGRycy9kb3du&#10;cmV2LnhtbFBLBQYAAAAABAAEAPMAAAD7BQAAAAA=&#10;" fillcolor="#ffd966 [1943]" strokecolor="#09101d [484]" strokeweight="1pt">
                <v:stroke joinstyle="miter"/>
                <v:textbox>
                  <w:txbxContent>
                    <w:p w14:paraId="2630CAEE" w14:textId="2D104DCE" w:rsidR="00CC1A89" w:rsidRDefault="00CC1A89" w:rsidP="00CC1A89">
                      <w:pPr>
                        <w:ind w:left="0"/>
                        <w:jc w:val="center"/>
                      </w:pPr>
                      <w:r>
                        <w:t>Indic calligraphy</w:t>
                      </w:r>
                    </w:p>
                    <w:p w14:paraId="516914C6" w14:textId="7239E405" w:rsidR="00CC1A89" w:rsidRDefault="00CC1A89" w:rsidP="00CC1A89">
                      <w:pPr>
                        <w:ind w:left="0"/>
                        <w:jc w:val="center"/>
                      </w:pPr>
                      <w:r>
                        <w:t>(indic.html)</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5D7B6D6" wp14:editId="5CAC2296">
                <wp:simplePos x="0" y="0"/>
                <wp:positionH relativeFrom="margin">
                  <wp:posOffset>3905250</wp:posOffset>
                </wp:positionH>
                <wp:positionV relativeFrom="paragraph">
                  <wp:posOffset>1306195</wp:posOffset>
                </wp:positionV>
                <wp:extent cx="2219325" cy="1276350"/>
                <wp:effectExtent l="0" t="0" r="28575" b="19050"/>
                <wp:wrapNone/>
                <wp:docPr id="856074750" name="Rectangle: Rounded Corners 36"/>
                <wp:cNvGraphicFramePr/>
                <a:graphic xmlns:a="http://schemas.openxmlformats.org/drawingml/2006/main">
                  <a:graphicData uri="http://schemas.microsoft.com/office/word/2010/wordprocessingShape">
                    <wps:wsp>
                      <wps:cNvSpPr/>
                      <wps:spPr>
                        <a:xfrm>
                          <a:off x="0" y="0"/>
                          <a:ext cx="2219325" cy="1276350"/>
                        </a:xfrm>
                        <a:prstGeom prst="round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C3C773" w14:textId="36B7662E" w:rsidR="00CC1A89" w:rsidRDefault="00CC1A89" w:rsidP="00CC1A89">
                            <w:pPr>
                              <w:ind w:left="0"/>
                              <w:jc w:val="center"/>
                            </w:pPr>
                            <w:r>
                              <w:t>Greek calligraphy</w:t>
                            </w:r>
                          </w:p>
                          <w:p w14:paraId="52009ABC" w14:textId="47947A9E" w:rsidR="00CC1A89" w:rsidRDefault="00CC1A89" w:rsidP="00CC1A89">
                            <w:pPr>
                              <w:ind w:left="0"/>
                              <w:jc w:val="center"/>
                            </w:pPr>
                            <w:r>
                              <w:t>(Greek.html)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7B6D6" id="Rectangle: Rounded Corners 36" o:spid="_x0000_s1033" style="position:absolute;left:0;text-align:left;margin-left:307.5pt;margin-top:102.85pt;width:174.7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MllQIAAJ0FAAAOAAAAZHJzL2Uyb0RvYy54bWysVN1P2zAQf5+0/8Hy+0gTWhgVKapATJMY&#10;VMDEs+vYxJLj82y3SffX7+ykaQVoD9Py4Jzv43cfvrvLq67RZCucV2BKmp9MKBGGQ6XMa0l/Pt9+&#10;+UqJD8xUTIMRJd0JT68Wnz9dtnYuCqhBV8IRBDF+3tqS1iHYeZZ5XouG+ROwwqBQgmtYwKt7zSrH&#10;WkRvdFZMJmdZC66yDrjwHrk3vZAuEr6UgocHKb0IRJcUYwvpdOlcxzNbXLL5q2O2VnwIg/1DFA1T&#10;Bp2OUDcsMLJx6h1Uo7gDDzKccGgykFJxkXLAbPLJm2yeamZFygWL4+1YJv//YPn99smuHJahtX7u&#10;kYxZdNI18Y/xkS4VazcWS3SBcGQWRX5xWswo4SjLi/Oz01kqZ3Ywt86HbwIaEomSOtiY6hGfJFWK&#10;be98QL+ov9eLLj1oVd0qrdMltoG41o5sGT4g41yYME3metP8gKrnn03w658S2fjgPXu6Z6OL1FAR&#10;KTk8cpId8k5U2GkRXWvzKCRRVcw0ORwRjmPJe1HNKtGz89kQyjufCTAiS0xuxB4APsozjxkhzKAf&#10;TUXq6NF48rfAeuPRInkGE0bjRhlwHwHoMHru9TGKo9JEMnTrDmtT0vMYY+SsodqtHHHQT5i3/Fbh&#10;o98xH1bM4Ujh8OGaCA94SA1tSWGgKKnB/f6IH/Wx01FKSYsjWlL/a8OcoER/NzgDF/l0Gmc6Xaaz&#10;8wIv7liyPpaYTXMN2EQ5LiTLExn1g96T0kHzgttkGb2iiBmOvkvKg9tfrkO/OnAfcbFcJjWcY8vC&#10;nXmyPILHOsd+fu5emLND5wccmnvYjzObv+n9XjdaGlhuAkiVBuNQ1+EFcAekjhj2VVwyx/ekddiq&#10;iz8AAAD//wMAUEsDBBQABgAIAAAAIQCUzVie4QAAAAsBAAAPAAAAZHJzL2Rvd25yZXYueG1sTI/N&#10;TsMwEITvSLyDtUjcqJ3SpDTEqRBSxQVVovyIoxsvSUS8juxtm7495gTH0YxmvqnWkxvEEUPsPWnI&#10;ZgoEUuNtT62Gt9fNzR2IyIasGTyhhjNGWNeXF5UprT/RCx533IpUQrE0GjrmsZQyNh06E2d+REre&#10;lw/OcJKhlTaYUyp3g5wrVUhnekoLnRnxscPme3dwGlTYTsHdZivu1NMzv3+ct5+bXuvrq+nhHgTj&#10;xH9h+MVP6FAnpr0/kI1i0FBkefrCGuYqX4JIiVWxyEHsNSxUsQRZV/L/h/oHAAD//wMAUEsBAi0A&#10;FAAGAAgAAAAhALaDOJL+AAAA4QEAABMAAAAAAAAAAAAAAAAAAAAAAFtDb250ZW50X1R5cGVzXS54&#10;bWxQSwECLQAUAAYACAAAACEAOP0h/9YAAACUAQAACwAAAAAAAAAAAAAAAAAvAQAAX3JlbHMvLnJl&#10;bHNQSwECLQAUAAYACAAAACEAnKfDJZUCAACdBQAADgAAAAAAAAAAAAAAAAAuAgAAZHJzL2Uyb0Rv&#10;Yy54bWxQSwECLQAUAAYACAAAACEAlM1YnuEAAAALAQAADwAAAAAAAAAAAAAAAADvBAAAZHJzL2Rv&#10;d25yZXYueG1sUEsFBgAAAAAEAAQA8wAAAP0FAAAAAA==&#10;" fillcolor="#ffd966 [1943]" strokecolor="#09101d [484]" strokeweight="1pt">
                <v:stroke joinstyle="miter"/>
                <v:textbox>
                  <w:txbxContent>
                    <w:p w14:paraId="70C3C773" w14:textId="36B7662E" w:rsidR="00CC1A89" w:rsidRDefault="00CC1A89" w:rsidP="00CC1A89">
                      <w:pPr>
                        <w:ind w:left="0"/>
                        <w:jc w:val="center"/>
                      </w:pPr>
                      <w:r>
                        <w:t>Greek calligraphy</w:t>
                      </w:r>
                    </w:p>
                    <w:p w14:paraId="52009ABC" w14:textId="47947A9E" w:rsidR="00CC1A89" w:rsidRDefault="00CC1A89" w:rsidP="00CC1A89">
                      <w:pPr>
                        <w:ind w:left="0"/>
                        <w:jc w:val="center"/>
                      </w:pPr>
                      <w:r>
                        <w:t>(Greek.html)</w:t>
                      </w:r>
                    </w:p>
                  </w:txbxContent>
                </v:textbox>
                <w10:wrap anchorx="margin"/>
              </v:roundrect>
            </w:pict>
          </mc:Fallback>
        </mc:AlternateContent>
      </w:r>
      <w:r w:rsidR="0020218B">
        <w:rPr>
          <w:noProof/>
        </w:rPr>
        <mc:AlternateContent>
          <mc:Choice Requires="wps">
            <w:drawing>
              <wp:anchor distT="0" distB="0" distL="114300" distR="114300" simplePos="0" relativeHeight="251668480" behindDoc="0" locked="0" layoutInCell="1" allowOverlap="1" wp14:anchorId="75B509B5" wp14:editId="5828875A">
                <wp:simplePos x="0" y="0"/>
                <wp:positionH relativeFrom="column">
                  <wp:posOffset>-247650</wp:posOffset>
                </wp:positionH>
                <wp:positionV relativeFrom="paragraph">
                  <wp:posOffset>1325245</wp:posOffset>
                </wp:positionV>
                <wp:extent cx="2028825" cy="971550"/>
                <wp:effectExtent l="0" t="0" r="28575" b="19050"/>
                <wp:wrapNone/>
                <wp:docPr id="1934281032" name="Rectangle: Rounded Corners 17"/>
                <wp:cNvGraphicFramePr/>
                <a:graphic xmlns:a="http://schemas.openxmlformats.org/drawingml/2006/main">
                  <a:graphicData uri="http://schemas.microsoft.com/office/word/2010/wordprocessingShape">
                    <wps:wsp>
                      <wps:cNvSpPr/>
                      <wps:spPr>
                        <a:xfrm>
                          <a:off x="0" y="0"/>
                          <a:ext cx="2028825" cy="971550"/>
                        </a:xfrm>
                        <a:prstGeom prst="roundRect">
                          <a:avLst/>
                        </a:prstGeom>
                        <a:solidFill>
                          <a:srgbClr val="EF81FB"/>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AF3717" w14:textId="354DB8BF" w:rsidR="00D46792" w:rsidRDefault="00D46792" w:rsidP="00D46792">
                            <w:pPr>
                              <w:ind w:left="0"/>
                              <w:jc w:val="center"/>
                            </w:pPr>
                            <w:r>
                              <w:t>Categories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509B5" id="Rectangle: Rounded Corners 17" o:spid="_x0000_s1034" style="position:absolute;left:0;text-align:left;margin-left:-19.5pt;margin-top:104.35pt;width:159.75pt;height: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0hgwIAAF4FAAAOAAAAZHJzL2Uyb0RvYy54bWysVE1v2zAMvQ/YfxB0X20HzZoGdYqsXYYB&#10;xVq0HXpWZCkWIIuapMTOfv0o2XGCtthh2MWmRPLxQ4+8uu4aTXbCeQWmpMVZTokwHCplNiX9+bz6&#10;NKPEB2YqpsGIku6Fp9eLjx+uWjsXE6hBV8IRBDF+3tqS1iHYeZZ5XouG+TOwwqBSgmtYwKPbZJVj&#10;LaI3Opvk+eesBVdZB1x4j7e3vZIuEr6Ugod7Kb0IRJcUcwvp69J3Hb/Z4orNN47ZWvEhDfYPWTRM&#10;GQw6Qt2ywMjWqTdQjeIOPMhwxqHJQErFRaoBqynyV9U81cyKVAs2x9uxTf7/wfIfuyf74LANrfVz&#10;j2KsopOuiX/Mj3SpWfuxWaILhOPlJJ/MZpMpJRx1lxfFdJq6mR29rfPhm4CGRKGkDramesQXSY1i&#10;uzsfMCzaH+xiRA9aVSuldTq4zfpGO7Jj+HpfV7Ni9SU+GLqcmGXHxJMU9lpEZ20ehSSqiqmmiIlT&#10;YsRjnAsTil5Vs0r0YYppnh8KGT1SzAQYkSWmN2IPAJGvb7H7ZAf76CoSJUfn/G+J9c6jR4oMJozO&#10;jTLg3gPQWNUQubfH9E9aE8XQrTvsTUln0TLerKHaPzjioB8Rb/lK4bPdMR8emMOZwOnBOQ/3+JEa&#10;2pLCIFFSg/v93n20R6qilpIWZ6yk/teWOUGJ/m6QxJfF+XkcynQ4n15M8OBONetTjdk2N4BEKHCj&#10;WJ7EaB/0QZQOmhdcB8sYFVXMcIxdUh7c4XAT+tnHhcLFcpnMcBAtC3fmyfIIHvscGfncvTBnB+4G&#10;ZP0POMwjm79ib28bPQ0stwGkStQ+9nV4ARziRKVh4cQtcXpOVse1uPgDAAD//wMAUEsDBBQABgAI&#10;AAAAIQDYD5Am4gAAAAsBAAAPAAAAZHJzL2Rvd25yZXYueG1sTI/BTsMwEETvSPyDtUjcWrupSNMQ&#10;p0ItORUKFHp34yUJxOsodpvw95hTOY5mNPMmW42mZWfsXWNJwmwqgCGVVjdUSfh4LyYJMOcVadVa&#10;Qgk/6GCVX19lKtV2oDc8733FQgm5VEmove9Szl1Zo1Fuajuk4H3a3igfZF9x3ashlJuWR0LE3KiG&#10;wkKtOlzXWH7vT0bCstgNT4fH7TreFa9fh82L3yTVs5S3N+PDPTCPo7+E4Q8/oEMemI72RNqxVsJk&#10;vgxfvIRIJAtgIREl4g7YUcI8ni2A5xn//yH/BQAA//8DAFBLAQItABQABgAIAAAAIQC2gziS/gAA&#10;AOEBAAATAAAAAAAAAAAAAAAAAAAAAABbQ29udGVudF9UeXBlc10ueG1sUEsBAi0AFAAGAAgAAAAh&#10;ADj9If/WAAAAlAEAAAsAAAAAAAAAAAAAAAAALwEAAF9yZWxzLy5yZWxzUEsBAi0AFAAGAAgAAAAh&#10;AFOR/SGDAgAAXgUAAA4AAAAAAAAAAAAAAAAALgIAAGRycy9lMm9Eb2MueG1sUEsBAi0AFAAGAAgA&#10;AAAhANgPkCbiAAAACwEAAA8AAAAAAAAAAAAAAAAA3QQAAGRycy9kb3ducmV2LnhtbFBLBQYAAAAA&#10;BAAEAPMAAADsBQAAAAA=&#10;" fillcolor="#ef81fb" strokecolor="#09101d [484]" strokeweight="1pt">
                <v:stroke joinstyle="miter"/>
                <v:textbox>
                  <w:txbxContent>
                    <w:p w14:paraId="61AF3717" w14:textId="354DB8BF" w:rsidR="00D46792" w:rsidRDefault="00D46792" w:rsidP="00D46792">
                      <w:pPr>
                        <w:ind w:left="0"/>
                        <w:jc w:val="center"/>
                      </w:pPr>
                      <w:r>
                        <w:t>Categories page</w:t>
                      </w:r>
                    </w:p>
                  </w:txbxContent>
                </v:textbox>
              </v:roundrect>
            </w:pict>
          </mc:Fallback>
        </mc:AlternateContent>
      </w:r>
      <w:r w:rsidR="0020218B">
        <w:rPr>
          <w:noProof/>
        </w:rPr>
        <mc:AlternateContent>
          <mc:Choice Requires="wps">
            <w:drawing>
              <wp:anchor distT="0" distB="0" distL="114300" distR="114300" simplePos="0" relativeHeight="251677696" behindDoc="0" locked="0" layoutInCell="1" allowOverlap="1" wp14:anchorId="5415A7EE" wp14:editId="797C159F">
                <wp:simplePos x="0" y="0"/>
                <wp:positionH relativeFrom="column">
                  <wp:posOffset>-733425</wp:posOffset>
                </wp:positionH>
                <wp:positionV relativeFrom="paragraph">
                  <wp:posOffset>3363595</wp:posOffset>
                </wp:positionV>
                <wp:extent cx="438150" cy="0"/>
                <wp:effectExtent l="0" t="76200" r="19050" b="95250"/>
                <wp:wrapNone/>
                <wp:docPr id="411447782" name="Straight Arrow Connector 33"/>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CABCD" id="Straight Arrow Connector 33" o:spid="_x0000_s1026" type="#_x0000_t32" style="position:absolute;margin-left:-57.75pt;margin-top:264.85pt;width:34.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7U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4vlt85IslZer6oqLkPCtCo7lRccTgjDDiMfgPb1IgKZ4JU7vElJnAl4A&#10;uan1OaIw9rXvGS6RxgbBCD9Yld+L0nNKdSVcVrhYtcI/Ks1MTxTXNmWW1NECOwmagv5rs1WhzAzR&#10;xtoNVBdufwSdczNMlfn6W+CWXToGjxvQGR/gd11xvlDVa/5F9ao1y34M/VKer9hBQ1L8OQ90nsIf&#10;9wV+/e0O3wEAAP//AwBQSwMEFAAGAAgAAAAhAOiheCbfAAAADAEAAA8AAABkcnMvZG93bnJldi54&#10;bWxMj01LxDAQhu+C/yGM4K2bdrH7UZsuInpcxO0iHrPNtCkmk9Kku/XfG0FYj/POwzvPlLvZGnbG&#10;0feOBGSLFBhS41RPnYBj/ZpsgPkgSUnjCAV8o4dddXtTykK5C73j+RA6FkvIF1KADmEoOPeNRiv9&#10;wg1Icde60coQx7HjapSXWG4NX6bpilvZU7yg5YDPGpuvw2QFtHV3bD5fNnwy7du6/tBbva/3Qtzf&#10;zU+PwALO4QrDr35Uhyo6ndxEyjMjIMmyPI+sgHy5XQOLSPKwisnpL+FVyf8/Uf0AAAD//wMAUEsB&#10;Ai0AFAAGAAgAAAAhALaDOJL+AAAA4QEAABMAAAAAAAAAAAAAAAAAAAAAAFtDb250ZW50X1R5cGVz&#10;XS54bWxQSwECLQAUAAYACAAAACEAOP0h/9YAAACUAQAACwAAAAAAAAAAAAAAAAAvAQAAX3JlbHMv&#10;LnJlbHNQSwECLQAUAAYACAAAACEAgts+1LYBAAC+AwAADgAAAAAAAAAAAAAAAAAuAgAAZHJzL2Uy&#10;b0RvYy54bWxQSwECLQAUAAYACAAAACEA6KF4Jt8AAAAMAQAADwAAAAAAAAAAAAAAAAAQBAAAZHJz&#10;L2Rvd25yZXYueG1sUEsFBgAAAAAEAAQA8wAAABwFAAAAAA==&#10;" strokecolor="black [3200]" strokeweight=".5pt">
                <v:stroke endarrow="block" joinstyle="miter"/>
              </v:shape>
            </w:pict>
          </mc:Fallback>
        </mc:AlternateContent>
      </w:r>
      <w:r w:rsidR="0020218B">
        <w:rPr>
          <w:noProof/>
        </w:rPr>
        <mc:AlternateContent>
          <mc:Choice Requires="wps">
            <w:drawing>
              <wp:anchor distT="0" distB="0" distL="114300" distR="114300" simplePos="0" relativeHeight="251676672" behindDoc="0" locked="0" layoutInCell="1" allowOverlap="1" wp14:anchorId="53F0FBFB" wp14:editId="78D2BC12">
                <wp:simplePos x="0" y="0"/>
                <wp:positionH relativeFrom="column">
                  <wp:posOffset>-733425</wp:posOffset>
                </wp:positionH>
                <wp:positionV relativeFrom="paragraph">
                  <wp:posOffset>1820545</wp:posOffset>
                </wp:positionV>
                <wp:extent cx="390525" cy="0"/>
                <wp:effectExtent l="0" t="76200" r="9525" b="95250"/>
                <wp:wrapNone/>
                <wp:docPr id="156044033" name="Straight Arrow Connector 30"/>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6F60E" id="Straight Arrow Connector 30" o:spid="_x0000_s1026" type="#_x0000_t32" style="position:absolute;margin-left:-57.75pt;margin-top:143.35pt;width:30.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Mr1AEAAAcEAAAOAAAAZHJzL2Uyb0RvYy54bWysU8GO0zAQvSPxD5bvNGnRIoia7qG7ywXB&#10;CpYP8DrjxJJjW/bQJH/P2GkTupxAe3Fiz7x5b57H+9uxN+wEIWpna77dlJyBla7Rtq35z6eHdx85&#10;iyhsI4yzUPMJIr89vH2zH3wFO9c500BgVMTGavA17xB9VRRRdtCLuHEeLAWVC71A2oa2aIIYqHpv&#10;il1ZfigGFxofnIQY6fRuDvJDrq8USPymVARkpuakDfMa8vqc1uKwF1UbhO+0PMsQ/6GiF9oS6VLq&#10;TqBgv4L+q1SvZXDRKdxI1xdOKS0h90DdbMsX3fzohIfcC5kT/WJTfL2y8uvpaB8D2TD4WEX/GFIX&#10;owp9+pI+NmazpsUsGJFJOnz/qbzZ3XAmL6FixfkQ8TO4nqWfmkcMQrcdHp21dCMubLNX4vQlIjET&#10;8AJIpMaygUaJypc5LTqjmwdtTArmwYCjCewk6Epx3KYrpApXWSi0ubcNw8nTzGHQwrYGzpnGEmDt&#10;Nv/hZGDm/g6K6Yb6mzW+4BNSgsULp7GUnWCK1C3As+o0wavQa+A5P0EhD+m/gBdEZnYWF3CvrQuz&#10;Z9fsq01qzr84MPedLHh2zZTnIFtD05ZdPb+MNM5/7jN8fb+H3wAAAP//AwBQSwMEFAAGAAgAAAAh&#10;AFbh1w7hAAAADAEAAA8AAABkcnMvZG93bnJldi54bWxMj1FLhEAQx9+DvsMyQW/eqqSZuR4RBNc9&#10;BHcV0duqk1rurLh7nn375iCox5n58Z/fv1gvZhAzTq63pCBahSCQatv01Cp4eX4IMhDOa2r0YAkV&#10;fKODdXl+Vui8sUfa4bz3reAQcrlW0Hk/5lK6ukOj3cqOSHz7sJPRnseplc2kjxxuBhmHYSqN7ok/&#10;dHrE+w7rr/3BKJDvT6+bz/gtnvs5u9k+Vtud26RKXV4sd7cgPC7+D4aTPqtDyU6VPVDjxKAgiKIk&#10;YVZBnKXXIBgJkiuuV/1uZFnI/yXKHwAAAP//AwBQSwECLQAUAAYACAAAACEAtoM4kv4AAADhAQAA&#10;EwAAAAAAAAAAAAAAAAAAAAAAW0NvbnRlbnRfVHlwZXNdLnhtbFBLAQItABQABgAIAAAAIQA4/SH/&#10;1gAAAJQBAAALAAAAAAAAAAAAAAAAAC8BAABfcmVscy8ucmVsc1BLAQItABQABgAIAAAAIQBnvlMr&#10;1AEAAAcEAAAOAAAAAAAAAAAAAAAAAC4CAABkcnMvZTJvRG9jLnhtbFBLAQItABQABgAIAAAAIQBW&#10;4dcO4QAAAAwBAAAPAAAAAAAAAAAAAAAAAC4EAABkcnMvZG93bnJldi54bWxQSwUGAAAAAAQABADz&#10;AAAAPAUAAAAA&#10;" strokecolor="black [3213]" strokeweight="1.5pt">
                <v:stroke endarrow="block" joinstyle="miter"/>
              </v:shape>
            </w:pict>
          </mc:Fallback>
        </mc:AlternateContent>
      </w:r>
      <w:r w:rsidR="0020218B">
        <w:rPr>
          <w:noProof/>
        </w:rPr>
        <mc:AlternateContent>
          <mc:Choice Requires="wps">
            <w:drawing>
              <wp:anchor distT="0" distB="0" distL="114300" distR="114300" simplePos="0" relativeHeight="251675648" behindDoc="0" locked="0" layoutInCell="1" allowOverlap="1" wp14:anchorId="7C029FAB" wp14:editId="2416986D">
                <wp:simplePos x="0" y="0"/>
                <wp:positionH relativeFrom="column">
                  <wp:posOffset>-733425</wp:posOffset>
                </wp:positionH>
                <wp:positionV relativeFrom="paragraph">
                  <wp:posOffset>277495</wp:posOffset>
                </wp:positionV>
                <wp:extent cx="428625" cy="0"/>
                <wp:effectExtent l="0" t="76200" r="9525" b="95250"/>
                <wp:wrapNone/>
                <wp:docPr id="1944566581" name="Straight Arrow Connector 29"/>
                <wp:cNvGraphicFramePr/>
                <a:graphic xmlns:a="http://schemas.openxmlformats.org/drawingml/2006/main">
                  <a:graphicData uri="http://schemas.microsoft.com/office/word/2010/wordprocessingShape">
                    <wps:wsp>
                      <wps:cNvCnPr/>
                      <wps:spPr>
                        <a:xfrm>
                          <a:off x="0" y="0"/>
                          <a:ext cx="4286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356C1" id="Straight Arrow Connector 29" o:spid="_x0000_s1026" type="#_x0000_t32" style="position:absolute;margin-left:-57.75pt;margin-top:21.85pt;width:33.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OlwwAEAAMgDAAAOAAAAZHJzL2Uyb0RvYy54bWysU8uO1DAQvCPxD5bvTDIjdrVEk9nDLHBB&#10;sOLxAV6nnVj4JbuZJH9P25nJoEVICHFx4riruqtc2d9P1rATxKS9a/l2U3MGTvpOu77l376+e3XH&#10;WULhOmG8g5bPkPj94eWL/Rga2PnBmw4iIxKXmjG0fEAMTVUlOYAVaeMDODpUPlqBtI191UUxErs1&#10;1a6ub6vRxy5ELyEl+vqwHPJD4VcKJH5SKgEy03KaDcsay/qU1+qwF00fRRi0PI8h/mEKK7SjpivV&#10;g0DBfkT9G5XVMvrkFW6kt5VXSksoGkjNtn6m5ssgAhQtZE4Kq03p/9HKj6eje4xkwxhSk8JjzCom&#10;FW1+0nxsKmbNq1kwIZP08fXu7nZ3w5m8HFVXXIgJ34O3LL+0PGEUuh/w6J2jG/FxW7wSpw8JqTMB&#10;L4Dc1Dg2UpTe1Dd1KUOhzVvXMZwDBQijFq43kG+OgMbR4zp6ecPZwEL0GRTTHQ27NCypgqOJ7CQo&#10;D9337cpClRmitDEraGn/R9C5NsOgJO1vgWt16egdrkCrnY9F9LOuOF1GVUv9RfWiNct+8t1cLrLY&#10;QXEp/pyjnfP4677Arz/g4ScAAAD//wMAUEsDBBQABgAIAAAAIQD4woJM3gAAAAoBAAAPAAAAZHJz&#10;L2Rvd25yZXYueG1sTI9NT8MwDIbvSPyHyEjcurSwL5WmEzCQmDgxduHmNV5TkThVk23l3xPEAY62&#10;H71+3mo1OitONITOs4JikoMgbrzuuFWwe3/OliBCRNZoPZOCLwqwqi8vKiy1P/MbnbaxFSmEQ4kK&#10;TIx9KWVoDDkME98Tp9vBDw5jGodW6gHPKdxZeZPnc+mw4/TBYE+PhprP7dEpOBik9c4yrvvFvHh9&#10;+Hh5yjdeqeur8f4ORKQx/sHwo5/UoU5Oe39kHYRVkBXFbJZYBdPbBYhEZNNlarf/Xci6kv8r1N8A&#10;AAD//wMAUEsBAi0AFAAGAAgAAAAhALaDOJL+AAAA4QEAABMAAAAAAAAAAAAAAAAAAAAAAFtDb250&#10;ZW50X1R5cGVzXS54bWxQSwECLQAUAAYACAAAACEAOP0h/9YAAACUAQAACwAAAAAAAAAAAAAAAAAv&#10;AQAAX3JlbHMvLnJlbHNQSwECLQAUAAYACAAAACEAvMzpcMABAADIAwAADgAAAAAAAAAAAAAAAAAu&#10;AgAAZHJzL2Uyb0RvYy54bWxQSwECLQAUAAYACAAAACEA+MKCTN4AAAAKAQAADwAAAAAAAAAAAAAA&#10;AAAaBAAAZHJzL2Rvd25yZXYueG1sUEsFBgAAAAAEAAQA8wAAACUFAAAAAA==&#10;" strokecolor="black [3200]" strokeweight="1.5pt">
                <v:stroke endarrow="block" joinstyle="miter"/>
              </v:shape>
            </w:pict>
          </mc:Fallback>
        </mc:AlternateContent>
      </w:r>
      <w:r w:rsidR="0020218B">
        <w:rPr>
          <w:noProof/>
        </w:rPr>
        <mc:AlternateContent>
          <mc:Choice Requires="wps">
            <w:drawing>
              <wp:anchor distT="0" distB="0" distL="114300" distR="114300" simplePos="0" relativeHeight="251673600" behindDoc="1" locked="0" layoutInCell="1" allowOverlap="1" wp14:anchorId="5DF3435F" wp14:editId="22C49C22">
                <wp:simplePos x="0" y="0"/>
                <wp:positionH relativeFrom="column">
                  <wp:posOffset>-742950</wp:posOffset>
                </wp:positionH>
                <wp:positionV relativeFrom="paragraph">
                  <wp:posOffset>5249545</wp:posOffset>
                </wp:positionV>
                <wp:extent cx="400050" cy="0"/>
                <wp:effectExtent l="0" t="0" r="0" b="0"/>
                <wp:wrapNone/>
                <wp:docPr id="1604898565" name="Straight Connector 26"/>
                <wp:cNvGraphicFramePr/>
                <a:graphic xmlns:a="http://schemas.openxmlformats.org/drawingml/2006/main">
                  <a:graphicData uri="http://schemas.microsoft.com/office/word/2010/wordprocessingShape">
                    <wps:wsp>
                      <wps:cNvCnPr/>
                      <wps:spPr>
                        <a:xfrm>
                          <a:off x="0" y="0"/>
                          <a:ext cx="400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B6CAB" id="Straight Connector 2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413.35pt" to="-27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6twEAAN0DAAAOAAAAZHJzL2Uyb0RvYy54bWysU8FO3DAQvSP1Hyzfu8kiikq0WQ4gekEF&#10;FfgA44w3lmyPZZtN9u8ZO7tZSlGlVlwcjz3vzZvnyepytIZtIUSNruXLRc0ZOImddpuWPz3efP3O&#10;WUzCdcKgg5bvIPLL9ZeT1eAbOMUeTQeBEYmLzeBb3qfkm6qKsgcr4gI9OLpUGKxIFIZN1QUxELs1&#10;1Wldn1cDhs4HlBAjnV5Pl3xd+JUCme6UipCYaTlpS2UNZX3Oa7VeiWYThO+13MsQ/6HCCu2o6Ex1&#10;LZJgL0H/QWW1DBhRpYVEW6FSWkLpgbpZ1u+6eeiFh9ILmRP9bFP8PFr5c3vl7gPZMPjYRH8fchej&#10;CjZ/SR8bi1m72SwYE5N0eFbX9TeyVB6uqiPOh5h+AFqWNy032uU2RCO2tzFRLUo9pORj49hAw3OR&#10;+XIc0ejuRhtTgjwKcGUC2wp6xDQu86MRw5ssioyjw2MPZZd2Bib+X6CY7kj1cirwO6eQElw68BpH&#10;2RmmSMEM3Cv7G3Cfn6FQRu9fwDOiVEaXZrDVDsNHso9WqCn/4MDUd7bgGbtded1iDc1QcW4/73lI&#10;38YFfvwr168AAAD//wMAUEsDBBQABgAIAAAAIQAx8tCl4QAAAAwBAAAPAAAAZHJzL2Rvd25yZXYu&#10;eG1sTI9BS8NAEIXvgv9hGcFLSTcp2tSYTdGg4E1tS71us9Mkmp0N2W0b/fWOIOhx3jze+16+HG0n&#10;jjj41pGCZBqDQKqcaalWsFk/RgsQPmgyunOECj7Rw7I4P8t1ZtyJXvG4CrXgEPKZVtCE0GdS+qpB&#10;q/3U9Uj827vB6sDnUEsz6BOH207O4ngurW6JGxrdY9lg9bE6WAX755vt/dukfHlY26e0TOp3Pxm/&#10;lLq8GO9uQQQcw58ZfvAZHQpm2rkDGS86BVGSpDwmKFjM5ikItkTXV6zsfhVZ5PL/iOIbAAD//wMA&#10;UEsBAi0AFAAGAAgAAAAhALaDOJL+AAAA4QEAABMAAAAAAAAAAAAAAAAAAAAAAFtDb250ZW50X1R5&#10;cGVzXS54bWxQSwECLQAUAAYACAAAACEAOP0h/9YAAACUAQAACwAAAAAAAAAAAAAAAAAvAQAAX3Jl&#10;bHMvLnJlbHNQSwECLQAUAAYACAAAACEA0BjIOrcBAADdAwAADgAAAAAAAAAAAAAAAAAuAgAAZHJz&#10;L2Uyb0RvYy54bWxQSwECLQAUAAYACAAAACEAMfLQpeEAAAAMAQAADwAAAAAAAAAAAAAAAAARBAAA&#10;ZHJzL2Rvd25yZXYueG1sUEsFBgAAAAAEAAQA8wAAAB8FAAAAAA==&#10;" strokecolor="black [3213]" strokeweight="1.5pt">
                <v:stroke joinstyle="miter"/>
              </v:line>
            </w:pict>
          </mc:Fallback>
        </mc:AlternateContent>
      </w:r>
      <w:r w:rsidR="00D46792">
        <w:rPr>
          <w:noProof/>
        </w:rPr>
        <mc:AlternateContent>
          <mc:Choice Requires="wps">
            <w:drawing>
              <wp:anchor distT="0" distB="0" distL="114300" distR="114300" simplePos="0" relativeHeight="251670528" behindDoc="0" locked="0" layoutInCell="1" allowOverlap="1" wp14:anchorId="7076CED4" wp14:editId="7DA1EE71">
                <wp:simplePos x="0" y="0"/>
                <wp:positionH relativeFrom="column">
                  <wp:posOffset>-361950</wp:posOffset>
                </wp:positionH>
                <wp:positionV relativeFrom="paragraph">
                  <wp:posOffset>4316095</wp:posOffset>
                </wp:positionV>
                <wp:extent cx="2057400" cy="1057275"/>
                <wp:effectExtent l="0" t="0" r="19050" b="28575"/>
                <wp:wrapNone/>
                <wp:docPr id="1520421244" name="Rectangle: Rounded Corners 19"/>
                <wp:cNvGraphicFramePr/>
                <a:graphic xmlns:a="http://schemas.openxmlformats.org/drawingml/2006/main">
                  <a:graphicData uri="http://schemas.microsoft.com/office/word/2010/wordprocessingShape">
                    <wps:wsp>
                      <wps:cNvSpPr/>
                      <wps:spPr>
                        <a:xfrm>
                          <a:off x="0" y="0"/>
                          <a:ext cx="2057400" cy="1057275"/>
                        </a:xfrm>
                        <a:prstGeom prst="roundRect">
                          <a:avLst/>
                        </a:prstGeom>
                        <a:solidFill>
                          <a:srgbClr val="EF81FB"/>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818CF8" w14:textId="08A3E79F" w:rsidR="00D46792" w:rsidRDefault="00D46792" w:rsidP="00D46792">
                            <w:pPr>
                              <w:ind w:left="0"/>
                              <w:jc w:val="center"/>
                            </w:pPr>
                            <w:proofErr w:type="spellStart"/>
                            <w:r>
                              <w:t>Contect</w:t>
                            </w:r>
                            <w:proofErr w:type="spellEnd"/>
                            <w:r>
                              <w:t xml:space="preserve"> page</w:t>
                            </w:r>
                          </w:p>
                          <w:p w14:paraId="0918C362" w14:textId="1E4C3EB7" w:rsidR="00D46792" w:rsidRDefault="00D46792" w:rsidP="00D46792">
                            <w:pPr>
                              <w:ind w:left="0"/>
                              <w:jc w:val="center"/>
                            </w:pPr>
                            <w:r>
                              <w:t>(contect.html)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76CED4" id="Rectangle: Rounded Corners 19" o:spid="_x0000_s1035" style="position:absolute;left:0;text-align:left;margin-left:-28.5pt;margin-top:339.85pt;width:162pt;height:83.2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4GgAIAAF8FAAAOAAAAZHJzL2Uyb0RvYy54bWysVEtv2zAMvg/YfxB0X20H6doGdYqsXYYB&#10;RVv0gZ4VWYoFyKImKbGzXz9KdpygLXYYdrFJkfz40EddXnWNJlvhvAJT0uIkp0QYDpUy65K+PC+/&#10;nFPiAzMV02BESXfC06v550+XrZ2JCdSgK+EIghg/a21J6xDsLMs8r0XD/AlYYdAowTUsoOrWWeVY&#10;i+iNziZ5/jVrwVXWARfe4+lNb6TzhC+l4OFeSi8C0SXF2kL6uvRdxW82v2SztWO2Vnwog/1DFQ1T&#10;BpOOUDcsMLJx6h1Uo7gDDzKccGgykFJxkXrAbor8TTdPNbMi9YLD8XYck/9/sPxu+2QfHI6htX7m&#10;UYxddNI18Y/1kS4NazcOS3SBcDyc5Kdn0xxnytFWoDI5O43jzA7h1vnwQ0BDolBSBxtTPeKVpEmx&#10;7a0Pvf/eL6b0oFW1VFonxa1X19qRLcPr+748L5bfhhRHbtmh8iSFnRYxWJtHIYmqYq0pYyKVGPEY&#10;58KEojfVrBJ9muI0x676wsaI1FYCjMgSyxuxB4BI2PfYPczgH0NF4uQYnP+tsD54jEiZwYQxuFEG&#10;3EcAGrsaMvf+WP7RaKIYulWHsynpRfSMJyuodg+OOOh3xFu+VHhtt8yHB+ZwKfCqcdHDPX6khrak&#10;MEiU1OB+f3Qe/ZGraKWkxSUrqf+1YU5Qon8aZPFFMZ3GrUzKFCmEiju2rI4tZtNcAxKhwCfF8iRG&#10;/6D3onTQvOJ7sIhZ0cQMx9wl5cHtlevQLz++KFwsFskNN9GycGueLI/gcc6Rkc/dK3N24G5A2t/B&#10;fiHZ7A17e98YaWCxCSBVovZhrsMN4BYnKg0vTnwmjvXkdXgX538AAAD//wMAUEsDBBQABgAIAAAA&#10;IQB3cL9q4QAAAAsBAAAPAAAAZHJzL2Rvd25yZXYueG1sTI/BTsMwEETvSPyDtUjcWocInDTEqVBL&#10;TkCBQu9uvCSBeB3FbhP+vu4JjrMzmn2TLyfTsSMOrrUk4WYeAUOqrG6plvD5Uc5SYM4r0qqzhBJ+&#10;0cGyuLzIVabtSO943PqahRJymZLQeN9nnLuqQaPc3PZIwfuyg1E+yKHmelBjKDcdj6NIcKNaCh8a&#10;1eOqwepnezASFuVmfN49Pq3Epnz73q1f/TqtX6S8vpoe7oF5nPxfGM74AR2KwLS3B9KOdRJmd0nY&#10;4iWIZJEAC4lYnC97CemtiIEXOf+/oTgBAAD//wMAUEsBAi0AFAAGAAgAAAAhALaDOJL+AAAA4QEA&#10;ABMAAAAAAAAAAAAAAAAAAAAAAFtDb250ZW50X1R5cGVzXS54bWxQSwECLQAUAAYACAAAACEAOP0h&#10;/9YAAACUAQAACwAAAAAAAAAAAAAAAAAvAQAAX3JlbHMvLnJlbHNQSwECLQAUAAYACAAAACEAQk++&#10;BoACAABfBQAADgAAAAAAAAAAAAAAAAAuAgAAZHJzL2Uyb0RvYy54bWxQSwECLQAUAAYACAAAACEA&#10;d3C/auEAAAALAQAADwAAAAAAAAAAAAAAAADaBAAAZHJzL2Rvd25yZXYueG1sUEsFBgAAAAAEAAQA&#10;8wAAAOgFAAAAAA==&#10;" fillcolor="#ef81fb" strokecolor="#09101d [484]" strokeweight="1pt">
                <v:stroke joinstyle="miter"/>
                <v:textbox>
                  <w:txbxContent>
                    <w:p w14:paraId="70818CF8" w14:textId="08A3E79F" w:rsidR="00D46792" w:rsidRDefault="00D46792" w:rsidP="00D46792">
                      <w:pPr>
                        <w:ind w:left="0"/>
                        <w:jc w:val="center"/>
                      </w:pPr>
                      <w:proofErr w:type="spellStart"/>
                      <w:r>
                        <w:t>Contect</w:t>
                      </w:r>
                      <w:proofErr w:type="spellEnd"/>
                      <w:r>
                        <w:t xml:space="preserve"> page</w:t>
                      </w:r>
                    </w:p>
                    <w:p w14:paraId="0918C362" w14:textId="1E4C3EB7" w:rsidR="00D46792" w:rsidRDefault="00D46792" w:rsidP="00D46792">
                      <w:pPr>
                        <w:ind w:left="0"/>
                        <w:jc w:val="center"/>
                      </w:pPr>
                      <w:r>
                        <w:t>(contect.html)</w:t>
                      </w:r>
                    </w:p>
                  </w:txbxContent>
                </v:textbox>
              </v:roundrect>
            </w:pict>
          </mc:Fallback>
        </mc:AlternateContent>
      </w:r>
      <w:r w:rsidR="00D46792">
        <w:rPr>
          <w:noProof/>
        </w:rPr>
        <mc:AlternateContent>
          <mc:Choice Requires="wps">
            <w:drawing>
              <wp:anchor distT="0" distB="0" distL="114300" distR="114300" simplePos="0" relativeHeight="251669504" behindDoc="0" locked="0" layoutInCell="1" allowOverlap="1" wp14:anchorId="17889D39" wp14:editId="75C3353A">
                <wp:simplePos x="0" y="0"/>
                <wp:positionH relativeFrom="column">
                  <wp:posOffset>-238125</wp:posOffset>
                </wp:positionH>
                <wp:positionV relativeFrom="paragraph">
                  <wp:posOffset>2792095</wp:posOffset>
                </wp:positionV>
                <wp:extent cx="2000250" cy="1019175"/>
                <wp:effectExtent l="0" t="0" r="19050" b="28575"/>
                <wp:wrapNone/>
                <wp:docPr id="1224138026" name="Rectangle: Rounded Corners 18"/>
                <wp:cNvGraphicFramePr/>
                <a:graphic xmlns:a="http://schemas.openxmlformats.org/drawingml/2006/main">
                  <a:graphicData uri="http://schemas.microsoft.com/office/word/2010/wordprocessingShape">
                    <wps:wsp>
                      <wps:cNvSpPr/>
                      <wps:spPr>
                        <a:xfrm>
                          <a:off x="0" y="0"/>
                          <a:ext cx="2000250" cy="1019175"/>
                        </a:xfrm>
                        <a:prstGeom prst="roundRect">
                          <a:avLst/>
                        </a:prstGeom>
                        <a:solidFill>
                          <a:srgbClr val="EF81FB"/>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B54D09" w14:textId="5B9C7D15" w:rsidR="00D46792" w:rsidRDefault="00D46792" w:rsidP="00D46792">
                            <w:pPr>
                              <w:ind w:left="0"/>
                              <w:jc w:val="center"/>
                            </w:pPr>
                            <w:r>
                              <w:t>Tools page</w:t>
                            </w:r>
                          </w:p>
                          <w:p w14:paraId="0BA735F9" w14:textId="7317BB83" w:rsidR="00D46792" w:rsidRDefault="00D46792" w:rsidP="00D46792">
                            <w:pPr>
                              <w:ind w:left="0"/>
                              <w:jc w:val="center"/>
                            </w:pPr>
                            <w:r>
                              <w:t>(tools.html)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89D39" id="Rectangle: Rounded Corners 18" o:spid="_x0000_s1036" style="position:absolute;left:0;text-align:left;margin-left:-18.75pt;margin-top:219.85pt;width:157.5pt;height:80.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TEhAIAAGAFAAAOAAAAZHJzL2Uyb0RvYy54bWysVE1v2zAMvQ/YfxB0X20HydoGdYosXYYB&#10;RRu0HXpWZCk2IIuapMTOfv0o+SNBV+ww7GJTIvlIPpG8uW1rRQ7Cugp0TrOLlBKhORSV3uX0x8v6&#10;0xUlzjNdMAVa5PQoHL1dfPxw05i5mEAJqhCWIIh288bktPTezJPE8VLUzF2AERqVEmzNPB7tLiks&#10;axC9VskkTT8nDdjCWODCOby965R0EfGlFNw/SumEJyqnmJuPXxu/2/BNFjdsvrPMlBXv02D/kEXN&#10;Ko1BR6g75hnZ2+oPqLriFhxIf8GhTkDKiotYA1aTpW+qeS6ZEbEWJMeZkSb3/2D5w+HZbCzS0Bg3&#10;dyiGKlpp6/DH/EgbyTqOZInWE46XyH46mSGnHHVZml1nl7NAZ3JyN9b5bwJqEoScWtjr4gmfJDLF&#10;DvfOd/aDXQjpQFXFulIqHuxuu1KWHBg+39f1Vbb+0oc4M0tOmUfJH5UIzko/CUmqIuQaI8amEiMe&#10;41xon3WqkhWiC5PNsLAhSmjD4BHLioABWWJ6I3YPMFh2IAN2V19vH1xF7MnROf1bYp3z6BEjg/aj&#10;c11psO8BKKyqj9zZY/pn1ATRt9sWuQkvF0zD1RaK48YSC92QOMPXFb7bPXN+wyxOBb41Trp/xI9U&#10;0OQUeomSEuyv9+6DPTYrailpcMpy6n7umRWUqO8a2/g6m07DWMbDdHY5wYM912zPNXpfrwA7IcOd&#10;YngUg71Xgygt1K+4EJYhKqqY5hg7p9zb4bDy3fTjSuFiuYxmOIqG+Xv9bHgAD0SHlnxpX5k1ffN6&#10;7PsHGCaSzd+0b2cbPDUs9x5kFXv7xGv/BDjGsZf6lRP2xPk5Wp0W4+I3AAAA//8DAFBLAwQUAAYA&#10;CAAAACEAhOxCvuEAAAALAQAADwAAAGRycy9kb3ducmV2LnhtbEyPwU7DMAyG70i8Q2QkbltCB+1W&#10;6k5ooyfGgMHuWWPaQpNUTbaWtyc7wdH2p9/fny1H3bIT9a6xBuFmKoCRKa1qTIXw8V5M5sCcl0bJ&#10;1hpC+CEHy/zyIpOpsoN5o9POVyyEGJdKhNr7LuXclTVp6aa2IxNun7bX0oexr7jq5RDCdcsjIWKu&#10;ZWPCh1p2tKqp/N4dNcKi2A6b/ePTKt4Wr1/79Ytfz6tnxOur8eEemKfR/8Fw1g/qkAengz0a5ViL&#10;MJkldwFFuJ0tEmCBiJLz5oAQCxEBzzP+v0P+CwAA//8DAFBLAQItABQABgAIAAAAIQC2gziS/gAA&#10;AOEBAAATAAAAAAAAAAAAAAAAAAAAAABbQ29udGVudF9UeXBlc10ueG1sUEsBAi0AFAAGAAgAAAAh&#10;ADj9If/WAAAAlAEAAAsAAAAAAAAAAAAAAAAALwEAAF9yZWxzLy5yZWxzUEsBAi0AFAAGAAgAAAAh&#10;AI6RVMSEAgAAYAUAAA4AAAAAAAAAAAAAAAAALgIAAGRycy9lMm9Eb2MueG1sUEsBAi0AFAAGAAgA&#10;AAAhAITsQr7hAAAACwEAAA8AAAAAAAAAAAAAAAAA3gQAAGRycy9kb3ducmV2LnhtbFBLBQYAAAAA&#10;BAAEAPMAAADsBQAAAAA=&#10;" fillcolor="#ef81fb" strokecolor="#09101d [484]" strokeweight="1pt">
                <v:stroke joinstyle="miter"/>
                <v:textbox>
                  <w:txbxContent>
                    <w:p w14:paraId="01B54D09" w14:textId="5B9C7D15" w:rsidR="00D46792" w:rsidRDefault="00D46792" w:rsidP="00D46792">
                      <w:pPr>
                        <w:ind w:left="0"/>
                        <w:jc w:val="center"/>
                      </w:pPr>
                      <w:r>
                        <w:t>Tools page</w:t>
                      </w:r>
                    </w:p>
                    <w:p w14:paraId="0BA735F9" w14:textId="7317BB83" w:rsidR="00D46792" w:rsidRDefault="00D46792" w:rsidP="00D46792">
                      <w:pPr>
                        <w:ind w:left="0"/>
                        <w:jc w:val="center"/>
                      </w:pPr>
                      <w:r>
                        <w:t>(tools.html)</w:t>
                      </w:r>
                    </w:p>
                  </w:txbxContent>
                </v:textbox>
              </v:roundrect>
            </w:pict>
          </mc:Fallback>
        </mc:AlternateContent>
      </w:r>
      <w:r w:rsidR="00AF4AD9">
        <w:br w:type="page"/>
      </w:r>
      <w:r w:rsidR="003C6C4C">
        <w:lastRenderedPageBreak/>
        <w:t xml:space="preserve"> </w:t>
      </w:r>
      <w:r w:rsidR="003C6C4C" w:rsidRPr="003C6C4C">
        <w:rPr>
          <w:noProof/>
        </w:rPr>
        <mc:AlternateContent>
          <mc:Choice Requires="wpg">
            <w:drawing>
              <wp:inline distT="0" distB="0" distL="0" distR="0" wp14:anchorId="21B4004B" wp14:editId="117BFF56">
                <wp:extent cx="6438900" cy="6350"/>
                <wp:effectExtent l="0" t="0" r="0" b="3175"/>
                <wp:docPr id="1912871041" name="Group 19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28954740" name="Shape 26830"/>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4576B" id="Group 19447"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0BRgMAAFkJAAAOAAAAZHJzL2Uyb0RvYy54bWykVttu2zAMfR+wfxD8OGC1nXuMOkXRNsWA&#10;XQo0+wBFli+YbWmSEqf7+pGynSrpZVn7YkvW0RF5SJE+v9hVJdlypQtRx154FniE10wkRZ3F3s/V&#10;8vPMI9rQOqGlqHnsPXDtXSw+fjhvZMQHIhdlwhUBklpHjYy93BgZ+b5mOa+oPhOS17CYClVRA1OV&#10;+YmiDbBXpT8IgonfCJVIJRjXGr5et4vewvKnKWfmR5pqbkgZe2CbsU9ln2t8+otzGmWKyrxgnRn0&#10;DVZUtKjh0D3VNTWUbFTxhKoqmBJapOaMicoXaVowbn0Ab8LgyJtbJTbS+pJFTSb3MoG0Rzq9mZZ9&#10;394qeS/vVGs9DL8K9kuDLn4js8hdx3nWgsm6+SYSiCfdGGEd36WqQgpwieysvg97ffnOEAYfJ6Ph&#10;bB5AGBisTYbjTn6WQ4yebGL5jbut22S3+DRqj7MmdiZhyCGH9KNM+n0y3edUcqu+RhnuFCmS2BvM&#10;5uPRdARO1LQCASyKDCazoTUNbQBwL6h21XRWEKZB9Hfo2AoyDzGF94LQiG20ueXCxoJuv2rTZngC&#10;IxvhpLN7BR6kVQnJ/sknAWlIH5wO38PCA1hO5uFo1N2aPdXAwXQ0LxMOHXBAniccOZh/Eo4dMFr3&#10;AufEgb3i79SBvcIGZe0U9eYHsOedDU+NxCmhCP8rFqEbjCNvIaeyPmto3icS29VdJsGIUKzygb3/&#10;Umi8wphWcLlXfVoCCtPuBTAYi+Bhl8OvgyEpEDw+CQzRRvD0JDAEE8FzFwzugzmdrwr6CHaQFcYK&#10;esgqhFhAF1mh3NBHViCkvTeSGpQKXcYhaZyil8eevTy4WIktXwkLM0eVDw5+XC1rF9VfUbS2L4Q9&#10;on9Ly+ci7aFgHRD3oP7dgtuQnQg7PBc40U9LvvcdpXOqkBZlkSyLskR3tcrWV6UiW4oNObhc3iw7&#10;1Q9gpc2aWuC23nTbkdqy2db6tUgeoIQq0XZ1+AuBQS7UH4800NFjT//eUMU9Un6poReggxg+OxmN&#10;pwOYKHdl7a7QmgFV7BkPshyHVwZmsGUjVZHlcFJo874Wl9AC0wLrLLQjHbVWdRNoR3Zk+zeMDn4Q&#10;3LlFPf4RLf4CAAD//wMAUEsDBBQABgAIAAAAIQB9jKAH2QAAAAQBAAAPAAAAZHJzL2Rvd25yZXYu&#10;eG1sTI9PS8NAEMXvgt9hGcGb3cR/SMymlKKeimAriLdpdpqEZmdDdpuk396JF70M83jDm9/Ll5Nr&#10;1UB9aDwbSBcJKOLS24YrA5+715snUCEiW2w9k4EzBVgWlxc5ZtaP/EHDNlZKQjhkaKCOscu0DmVN&#10;DsPCd8TiHXzvMIrsK217HCXctfo2SR61w4blQ40drWsqj9uTM/A24ri6S1+GzfGwPn/vHt6/NikZ&#10;c301rZ5BRZri3zHM+IIOhTDt/YltUK0BKRJ/5+wl6b3o/byBLnL9H774AQAA//8DAFBLAQItABQA&#10;BgAIAAAAIQC2gziS/gAAAOEBAAATAAAAAAAAAAAAAAAAAAAAAABbQ29udGVudF9UeXBlc10ueG1s&#10;UEsBAi0AFAAGAAgAAAAhADj9If/WAAAAlAEAAAsAAAAAAAAAAAAAAAAALwEAAF9yZWxzLy5yZWxz&#10;UEsBAi0AFAAGAAgAAAAhAPBLHQFGAwAAWQkAAA4AAAAAAAAAAAAAAAAALgIAAGRycy9lMm9Eb2Mu&#10;eG1sUEsBAi0AFAAGAAgAAAAhAH2MoAfZAAAABAEAAA8AAAAAAAAAAAAAAAAAoAUAAGRycy9kb3du&#10;cmV2LnhtbFBLBQYAAAAABAAEAPMAAACmBgAAAAA=&#10;">
                <v:shape id="Shape 26830"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ZywAAAOEAAAAPAAAAZHJzL2Rvd25yZXYueG1sRI9BS8NA&#10;EIXvgv9hmYI3u2laa43dFhGqXkQaC+JtyE6zsdnZkF3b1F/vHASPw5v3Pb7levCtOlIfm8AGJuMM&#10;FHEVbMO1gd375noBKiZki21gMnCmCOvV5cUSCxtOvKVjmWolEI4FGnApdYXWsXLkMY5DRyzZPvQe&#10;k5x9rW2PJ4H7VudZNtceG5YFhx09OqoO5bcXyvmtfHKb18Pe/lRfdrqbfuSfz8ZcjYaHe1CJhvT/&#10;/Nd+sQbyxd3N7HYmDmIkNqBXvwAAAP//AwBQSwECLQAUAAYACAAAACEA2+H2y+4AAACFAQAAEwAA&#10;AAAAAAAAAAAAAAAAAAAAW0NvbnRlbnRfVHlwZXNdLnhtbFBLAQItABQABgAIAAAAIQBa9CxbvwAA&#10;ABUBAAALAAAAAAAAAAAAAAAAAB8BAABfcmVscy8ucmVsc1BLAQItABQABgAIAAAAIQAqq/bZywAA&#10;AOEAAAAPAAAAAAAAAAAAAAAAAAcCAABkcnMvZG93bnJldi54bWxQSwUGAAAAAAMAAwC3AAAA/wIA&#10;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570405CE" w14:textId="77777777" w:rsidR="003C6C4C" w:rsidRPr="003C6C4C" w:rsidRDefault="003C6C4C" w:rsidP="003C6C4C">
      <w:pPr>
        <w:spacing w:after="0" w:line="256" w:lineRule="auto"/>
        <w:ind w:left="0" w:right="0" w:firstLine="0"/>
        <w:jc w:val="left"/>
      </w:pPr>
      <w:r w:rsidRPr="003C6C4C">
        <w:rPr>
          <w:sz w:val="8"/>
        </w:rPr>
        <w:t xml:space="preserve"> </w:t>
      </w:r>
    </w:p>
    <w:p w14:paraId="505FA4A6" w14:textId="77777777" w:rsidR="003C6C4C" w:rsidRPr="003C6C4C" w:rsidRDefault="003C6C4C" w:rsidP="003C6C4C">
      <w:pPr>
        <w:spacing w:after="56" w:line="256" w:lineRule="auto"/>
        <w:ind w:left="0" w:right="0" w:firstLine="0"/>
        <w:jc w:val="left"/>
      </w:pPr>
      <w:r w:rsidRPr="003C6C4C">
        <w:rPr>
          <w:sz w:val="8"/>
        </w:rPr>
        <w:t xml:space="preserve"> </w:t>
      </w:r>
    </w:p>
    <w:p w14:paraId="003C54F7" w14:textId="77777777" w:rsidR="003C6C4C" w:rsidRPr="003C6C4C" w:rsidRDefault="003C6C4C" w:rsidP="003C6C4C">
      <w:pPr>
        <w:spacing w:after="100" w:line="256" w:lineRule="auto"/>
        <w:ind w:left="391" w:right="-22" w:firstLine="0"/>
        <w:jc w:val="left"/>
      </w:pPr>
      <w:r w:rsidRPr="003C6C4C">
        <w:rPr>
          <w:noProof/>
        </w:rPr>
        <mc:AlternateContent>
          <mc:Choice Requires="wpg">
            <w:drawing>
              <wp:inline distT="0" distB="0" distL="0" distR="0" wp14:anchorId="5CFF4F4C" wp14:editId="4991F445">
                <wp:extent cx="6438900" cy="7620"/>
                <wp:effectExtent l="0" t="0" r="0" b="1905"/>
                <wp:docPr id="1213052502" name="Group 19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7620"/>
                          <a:chOff x="0" y="0"/>
                          <a:chExt cx="64389" cy="76"/>
                        </a:xfrm>
                      </wpg:grpSpPr>
                      <wps:wsp>
                        <wps:cNvPr id="82386701" name="Shape 26832"/>
                        <wps:cNvSpPr>
                          <a:spLocks/>
                        </wps:cNvSpPr>
                        <wps:spPr bwMode="auto">
                          <a:xfrm>
                            <a:off x="0" y="15"/>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7672748" name="Shape 26833"/>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C8AC34" id="Group 19448"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eSlQMAAPQPAAAOAAAAZHJzL2Uyb0RvYy54bWzsV9uO0zAQfUfiHyw/IrFJ2m4v0aYrBHSF&#10;xGUlyge4jnMRSRxst+ny9cw4Sdct26W7CJ76ktrxyXjmzHhOfXW9LQuyEUrnsopocOFTIiou47xK&#10;I/ptuXg9pUQbVsWskJWI6J3Q9Hr+8sVVU4diIDNZxEIRMFLpsKkjmhlTh56neSZKpi9kLSpYTKQq&#10;mYGpSr1YsQasl4U38P2x10gV10pyoTW8fdcu0rm1nySCmy9JooUhRUTBN2Ofyj5X+PTmVyxMFauz&#10;nHdusGd4UbK8gk13pt4xw8ha5b+ZKnOupJaJueCy9GSS5FzYGCCawD+I5kbJdW1jScMmrXc0AbUH&#10;PD3bLP+8uVH11/pWtd7D8KPk3zXw4jV1GrrrOE9bMFk1n2QM+WRrI23g20SVaAJCIlvL792OX7E1&#10;hMPL8Wg4nfmQBg5rk/Ggo59nkKPfPuLZe/ez/iPMmMfCdjvrYucSphxqSN/TpP+Opq8Zq4VlXyMN&#10;t4rkcUSng+F0PPEDSipWAgEWRQbj6XCArqEPAO4J1S6bzgrCNJB+Io/BZVuoe0S2jMyCPUZYyNfa&#10;3Ahpk8E2H7VpSzyGkU1x3Dm+hDwkZQHV/sojPmlIn50O38MgUgeWkVkwGrXepDtTAwfTmTlucOiA&#10;ffKwwZGD+aPBSweM3h2xOXZgj8Q7cWCPWIO+5tBylL3ZHuzhYINTM3FKKoIn5SJwk3EQLZyytK8a&#10;lvWFxLdVV0kwIgzbvG8bQC01nmEsKzjdy74sAYVldwQMziJ42NXw42AoCgTbswDOPQ6GbCN4cpJl&#10;SCaCZy643aGLVYGQoIQsMVcgIssAcgEyskS6QUiWQKQ9NzUzSBWGjEPSOF0vi6g9PLhYyo1YSgsz&#10;B60PNr5fLSoX1R9R9NY2T8D2iP63tvZcpN0UvDsKblN2Imx/X7CJcVrju9jhpduFtCzyeJEXBYar&#10;Vbp6WyiyYajI/pvF+0XH+h6ssFVTSfysd91KUts320a7kvEd9FAlW1mHvyEwyKT6SUkDkh5R/WPN&#10;lKCk+FCBGGCAmD47GV1OQH+IcldW7gqrOJiKqKFQ5Th8a2AGn6xrlacZ7BTYuq/kG9DAJMc+C3qk&#10;w9arbgJ69J+EKZgOJ+PJYDKCYj6UJluc/0aaOg0/K5P9ZwM1gF2z186zMjlknJWpFcizMrWXANCw&#10;EyXnRNhZmZ6sTPYCBVdLq9/dNRjvru7cKtn9ZX3+CwAA//8DAFBLAwQUAAYACAAAACEAjIoUc9oA&#10;AAAEAQAADwAAAGRycy9kb3ducmV2LnhtbEyPT0vDQBDF74LfYRnBm92k/kFiNqUU9VQEW0G8TbPT&#10;JDQ7G7LbJP32Tr3YyzCPN7z5vXwxuVYN1IfGs4F0loAiLr1tuDLwtX27ewYVIrLF1jMZOFGARXF9&#10;lWNm/cifNGxipSSEQ4YG6hi7TOtQ1uQwzHxHLN7e9w6jyL7StsdRwl2r50nypB02LB9q7GhVU3nY&#10;HJ2B9xHH5X36OqwP+9XpZ/v48b1OyZjbm2n5AirSFP+P4Ywv6FAI084f2QbVGpAi8W+evSR9EL2T&#10;bQ66yPUlfPELAAD//wMAUEsBAi0AFAAGAAgAAAAhALaDOJL+AAAA4QEAABMAAAAAAAAAAAAAAAAA&#10;AAAAAFtDb250ZW50X1R5cGVzXS54bWxQSwECLQAUAAYACAAAACEAOP0h/9YAAACUAQAACwAAAAAA&#10;AAAAAAAAAAAvAQAAX3JlbHMvLnJlbHNQSwECLQAUAAYACAAAACEAZVn3kpUDAAD0DwAADgAAAAAA&#10;AAAAAAAAAAAuAgAAZHJzL2Uyb0RvYy54bWxQSwECLQAUAAYACAAAACEAjIoUc9oAAAAEAQAADwAA&#10;AAAAAAAAAAAAAADvBQAAZHJzL2Rvd25yZXYueG1sUEsFBgAAAAAEAAQA8wAAAPYGAAAAAA==&#10;">
                <v:shape id="Shape 26832" o:spid="_x0000_s1027" style="position:absolute;top:15;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5p+ygAAAOEAAAAPAAAAZHJzL2Rvd25yZXYueG1sRI9Ba8JA&#10;FITvhf6H5RW81Y0J2BBdRQq2Xoo0FYq3R/aZjWbfhuxWY3+9Wyh4HGbmG2a+HGwrztT7xrGCyTgB&#10;QVw53XCtYPe1fs5B+ICssXVMCq7kYbl4fJhjod2FP+lchlpECPsCFZgQukJKXxmy6MeuI47ewfUW&#10;Q5R9LXWPlwi3rUyTZCotNhwXDHb0aqg6lT82Uq7b8s2sP04H/VsddbbLvtP9u1Kjp2E1AxFoCPfw&#10;f3ujFeRplk9fkgn8PYpvQC5uAAAA//8DAFBLAQItABQABgAIAAAAIQDb4fbL7gAAAIUBAAATAAAA&#10;AAAAAAAAAAAAAAAAAABbQ29udGVudF9UeXBlc10ueG1sUEsBAi0AFAAGAAgAAAAhAFr0LFu/AAAA&#10;FQEAAAsAAAAAAAAAAAAAAAAAHwEAAF9yZWxzLy5yZWxzUEsBAi0AFAAGAAgAAAAhALl/mn7KAAAA&#10;4QAAAA8AAAAAAAAAAAAAAAAABwIAAGRycy9kb3ducmV2LnhtbFBLBQYAAAAAAwADALcAAAD+AgAA&#10;AAA=&#10;" path="m,l6438900,r,9144l,9144,,e" fillcolor="#00afef" stroked="f" strokeweight="0">
                  <v:stroke miterlimit="83231f" joinstyle="miter"/>
                  <v:path arrowok="t" o:connecttype="custom" o:connectlocs="0,0;64389,0;64389,91;0,91;0,0" o:connectangles="0,0,0,0,0" textboxrect="0,0,6438900,9144"/>
                </v:shape>
                <v:shape id="Shape 26833" o:spid="_x0000_s1028"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ozAAAAOMAAAAPAAAAZHJzL2Rvd25yZXYueG1sRI9BS8NA&#10;EIXvgv9hGcGb3ZhIU2K3RYSqFxFjQbwN2Wk2Njsbsmub+uudg9Djm3nzzXvL9eR7daAxdoEN3M4y&#10;UMRNsB23BrYfm5sFqJiQLfaBycCJIqxXlxdLrGw48jsd6tQqgXCs0IBLaai0jo0jj3EWBmLZ7cLo&#10;MYkcW21HPArc9zrPsrn22LF8cDjQo6NmX/94oZze6ie3ed3v7G/zbYtt8Zl/PRtzfTU93INKNKWz&#10;+f/6xUr8RVHOy7y8k9DSSQagV38AAAD//wMAUEsBAi0AFAAGAAgAAAAhANvh9svuAAAAhQEAABMA&#10;AAAAAAAAAAAAAAAAAAAAAFtDb250ZW50X1R5cGVzXS54bWxQSwECLQAUAAYACAAAACEAWvQsW78A&#10;AAAVAQAACwAAAAAAAAAAAAAAAAAfAQAAX3JlbHMvLnJlbHNQSwECLQAUAAYACAAAACEAKi7fqMwA&#10;AADjAAAADwAAAAAAAAAAAAAAAAAHAgAAZHJzL2Rvd25yZXYueG1sUEsFBgAAAAADAAMAtwAAAAAD&#10;AA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25944759" w14:textId="77777777" w:rsidR="003C6C4C" w:rsidRPr="003C6C4C" w:rsidRDefault="003C6C4C" w:rsidP="003C6C4C">
      <w:pPr>
        <w:keepNext/>
        <w:keepLines/>
        <w:spacing w:after="0" w:line="256" w:lineRule="auto"/>
        <w:ind w:left="10" w:right="3169"/>
        <w:jc w:val="right"/>
        <w:outlineLvl w:val="1"/>
        <w:rPr>
          <w:b/>
          <w:i/>
          <w:color w:val="001F5F"/>
          <w:sz w:val="56"/>
        </w:rPr>
      </w:pPr>
      <w:r w:rsidRPr="003C6C4C">
        <w:rPr>
          <w:b/>
          <w:i/>
          <w:color w:val="001F5F"/>
          <w:sz w:val="56"/>
        </w:rPr>
        <w:t>WIREFRAMES</w:t>
      </w:r>
      <w:r w:rsidRPr="003C6C4C">
        <w:rPr>
          <w:b/>
          <w:i/>
          <w:sz w:val="56"/>
        </w:rPr>
        <w:t xml:space="preserve"> </w:t>
      </w:r>
    </w:p>
    <w:p w14:paraId="4481DCFA" w14:textId="77777777" w:rsidR="003C6C4C" w:rsidRPr="003C6C4C" w:rsidRDefault="003C6C4C" w:rsidP="003C6C4C">
      <w:pPr>
        <w:spacing w:after="0" w:line="256" w:lineRule="auto"/>
        <w:ind w:left="0" w:right="0" w:firstLine="0"/>
        <w:jc w:val="left"/>
      </w:pPr>
      <w:r w:rsidRPr="003C6C4C">
        <w:rPr>
          <w:b/>
          <w:i/>
          <w:sz w:val="18"/>
        </w:rPr>
        <w:t xml:space="preserve"> </w:t>
      </w:r>
    </w:p>
    <w:p w14:paraId="45073B29" w14:textId="77777777" w:rsidR="003C6C4C" w:rsidRPr="003C6C4C" w:rsidRDefault="003C6C4C" w:rsidP="003C6C4C">
      <w:pPr>
        <w:spacing w:after="129" w:line="256" w:lineRule="auto"/>
        <w:ind w:left="391" w:right="-22" w:firstLine="0"/>
        <w:jc w:val="left"/>
      </w:pPr>
      <w:r w:rsidRPr="003C6C4C">
        <w:rPr>
          <w:noProof/>
        </w:rPr>
        <mc:AlternateContent>
          <mc:Choice Requires="wpg">
            <w:drawing>
              <wp:inline distT="0" distB="0" distL="0" distR="0" wp14:anchorId="7F54D6DA" wp14:editId="74C35696">
                <wp:extent cx="6438900" cy="6350"/>
                <wp:effectExtent l="0" t="0" r="0" b="3175"/>
                <wp:docPr id="2219485" name="Group 19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314516860" name="Shape 26836"/>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BDCA96" id="Group 19449"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jxRwMAAFoJAAAOAAAAZHJzL2Uyb0RvYy54bWykVslu2zAQvRfoPxA6FmgkeYstRA6CbCjQ&#10;JUDUD6ApakElkSVpy+nXd4aSHNpZ6iYXiRQfH2feDGd0dr6tK7LhSpeiib3wJPAIb5hIyyaPvZ/J&#10;zee5R7ShTUor0fDYe+DaO19+/HDWyoiPRCGqlCsCJI2OWhl7hTEy8n3NCl5TfSIkb2AxE6qmBqYq&#10;91NFW2CvK38UBDO/FSqVSjCuNXy96ha9peXPMs7MjyzT3JAq9sA2Y5/KPlf49JdnNMoVlUXJejPo&#10;G6yoadnAoTuqK2ooWavyCVVdMiW0yMwJE7Uvsqxk3PoA3oTBgTe3Sqyl9SWP2lzuZAJpD3R6My37&#10;vrlV8l7eqc56GH4V7JcGXfxW5pG7jvO8A5NV+02kEE+6NsI6vs1UjRTgEtlafR92+vKtIQw+zibj&#10;+SKAMDBYm42nvfysgBg92cSKa3dbv8lu8WnUHWdN7E3CkEMO6UeZ9Ptkui+o5FZ9jTLcKVKmsTcO&#10;J9NwNp+BFw2tQQELI6PZfDzDbEIjAD0oql05nRWEaVD9HUJ2iixCPHWnCI3YWptbLmww6OarNl2K&#10;pzCyIU57uxPwIKsryPZPPglIS4bo9PgBFu7BCrIIJ5P+2uyoRg6mp3mZcOyAA/I84cTB/JNw6oDR&#10;uhc4Zw7sFX9PHdgrbFDXjlFvsQd73tnw2EgcE4rwv2IRusE48BZyKh+yhhZDIrFt02cSjAjFMh/Y&#10;AiCFxjuMaQW3OxnSElCYdi+AwVgEj/scfh0MSYHg6VFgiDaCT48CQzARvHDB4D6Y0/uqoJFgC0kw&#10;VtBEkhBiAW0kQbmhkSQgpL03khqUCl3GIWmdqlfEnr08uFiLDU+EhZmD0gcHP65WjYsarihaO1TC&#10;ATG8peVzkfZQsA6IB9Dw7sBdyI6E7Z8LnOinJd/5jtI5VUiLqkxvyqpCd7XKV5eVIhuKHTm4uLm+&#10;6VXfg1U2axqB2wbTbUvqymZXZ1cifYASqkTX1uE3BAaFUH880kJLjz39e00V90j1pYFmgA5i+Oxk&#10;Mj0dwUS5Kyt3hTYMqGLPeJDlOLw0MIMta6nKvICTQpv3jbiAHpiVWGehH+mos6qfQD+yI9vAYbT3&#10;h+DOLerxl2j5FwAA//8DAFBLAwQUAAYACAAAACEAfYygB9kAAAAEAQAADwAAAGRycy9kb3ducmV2&#10;LnhtbEyPT0vDQBDF74LfYRnBm93Ef0jMppSinopgK4i3aXaahGZnQ3abpN/eiRe9DPN4w5vfy5eT&#10;a9VAfWg8G0gXCSji0tuGKwOfu9ebJ1AhIltsPZOBMwVYFpcXOWbWj/xBwzZWSkI4ZGigjrHLtA5l&#10;TQ7DwnfE4h187zCK7Cttexwl3LX6NkketcOG5UONHa1rKo/bkzPwNuK4uktfhs3xsD5/7x7evzYp&#10;GXN9Na2eQUWa4t8xzPiCDoUw7f2JbVCtASkSf+fsJem96P28gS5y/R+++AEAAP//AwBQSwECLQAU&#10;AAYACAAAACEAtoM4kv4AAADhAQAAEwAAAAAAAAAAAAAAAAAAAAAAW0NvbnRlbnRfVHlwZXNdLnht&#10;bFBLAQItABQABgAIAAAAIQA4/SH/1gAAAJQBAAALAAAAAAAAAAAAAAAAAC8BAABfcmVscy8ucmVs&#10;c1BLAQItABQABgAIAAAAIQAzRjjxRwMAAFoJAAAOAAAAAAAAAAAAAAAAAC4CAABkcnMvZTJvRG9j&#10;LnhtbFBLAQItABQABgAIAAAAIQB9jKAH2QAAAAQBAAAPAAAAAAAAAAAAAAAAAKEFAABkcnMvZG93&#10;bnJldi54bWxQSwUGAAAAAAQABADzAAAApwYAAAAA&#10;">
                <v:shape id="Shape 26836"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mRYywAAAOIAAAAPAAAAZHJzL2Rvd25yZXYueG1sRI9BS8NA&#10;EIXvgv9hGcGb3aTRUGK3RYSqFxFjQbwN2Wk2Njsbsmub+uudg9Dj8OZ9j2+5nnyvDjTGLrCBfJaB&#10;Im6C7bg1sP3Y3CxAxYRssQ9MBk4UYb26vFhiZcOR3+lQp1YJhGOFBlxKQ6V1bBx5jLMwEEu2C6PH&#10;JOfYajviUeC+1/MsK7XHjmXB4UCPjpp9/eOFcnqrn9zmdb+zv823LbbF5/zr2Zjrq+nhHlSiKZ2f&#10;/9sv1kCR397l5aIUCVESHdCrPwAAAP//AwBQSwECLQAUAAYACAAAACEA2+H2y+4AAACFAQAAEwAA&#10;AAAAAAAAAAAAAAAAAAAAW0NvbnRlbnRfVHlwZXNdLnhtbFBLAQItABQABgAIAAAAIQBa9CxbvwAA&#10;ABUBAAALAAAAAAAAAAAAAAAAAB8BAABfcmVscy8ucmVsc1BLAQItABQABgAIAAAAIQCwhmRYywAA&#10;AOIAAAAPAAAAAAAAAAAAAAAAAAcCAABkcnMvZG93bnJldi54bWxQSwUGAAAAAAMAAwC3AAAA/wIA&#10;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417573A7" w14:textId="77777777" w:rsidR="003C6C4C" w:rsidRPr="003C6C4C" w:rsidRDefault="003C6C4C" w:rsidP="003C6C4C">
      <w:pPr>
        <w:numPr>
          <w:ilvl w:val="0"/>
          <w:numId w:val="3"/>
        </w:numPr>
        <w:ind w:right="7" w:hanging="360"/>
      </w:pPr>
      <w:r w:rsidRPr="003C6C4C">
        <w:t xml:space="preserve">Main Layout </w:t>
      </w:r>
    </w:p>
    <w:p w14:paraId="51E2ACC0" w14:textId="77777777" w:rsidR="003C6C4C" w:rsidRPr="003C6C4C" w:rsidRDefault="003C6C4C" w:rsidP="003C6C4C">
      <w:pPr>
        <w:spacing w:after="0" w:line="256" w:lineRule="auto"/>
        <w:ind w:left="0" w:right="0" w:firstLine="0"/>
        <w:jc w:val="left"/>
      </w:pPr>
      <w:r w:rsidRPr="003C6C4C">
        <w:rPr>
          <w:sz w:val="21"/>
        </w:rPr>
        <w:t xml:space="preserve"> </w:t>
      </w:r>
    </w:p>
    <w:p w14:paraId="06C99A20" w14:textId="000A2EDA" w:rsidR="00AF4AD9" w:rsidRDefault="00AF4AD9" w:rsidP="00E0607E">
      <w:pPr>
        <w:spacing w:after="0" w:line="256" w:lineRule="auto"/>
        <w:ind w:right="0"/>
        <w:jc w:val="left"/>
      </w:pPr>
    </w:p>
    <w:p w14:paraId="394F96E0" w14:textId="4BCB6DA8" w:rsidR="003C6C4C" w:rsidRDefault="003C6C4C">
      <w:pPr>
        <w:spacing w:after="160" w:line="259" w:lineRule="auto"/>
        <w:ind w:left="0" w:right="0" w:firstLine="0"/>
        <w:jc w:val="left"/>
      </w:pPr>
    </w:p>
    <w:p w14:paraId="563A98AD" w14:textId="3C55C343" w:rsidR="00E0607E" w:rsidRDefault="003C6C4C">
      <w:pPr>
        <w:spacing w:after="160" w:line="259" w:lineRule="auto"/>
        <w:ind w:left="0" w:right="0" w:firstLine="0"/>
        <w:jc w:val="left"/>
      </w:pPr>
      <w:r>
        <w:br w:type="page"/>
      </w:r>
      <w:r w:rsidR="00E0607E">
        <w:rPr>
          <w:noProof/>
          <w14:ligatures w14:val="standardContextual"/>
        </w:rPr>
        <w:lastRenderedPageBreak/>
        <mc:AlternateContent>
          <mc:Choice Requires="wps">
            <w:drawing>
              <wp:anchor distT="0" distB="0" distL="114300" distR="114300" simplePos="0" relativeHeight="251689984" behindDoc="0" locked="0" layoutInCell="1" allowOverlap="1" wp14:anchorId="6C97D0EE" wp14:editId="46A06ED4">
                <wp:simplePos x="0" y="0"/>
                <wp:positionH relativeFrom="column">
                  <wp:posOffset>-561704</wp:posOffset>
                </wp:positionH>
                <wp:positionV relativeFrom="paragraph">
                  <wp:posOffset>-783771</wp:posOffset>
                </wp:positionV>
                <wp:extent cx="2547257" cy="666205"/>
                <wp:effectExtent l="0" t="0" r="5715" b="635"/>
                <wp:wrapNone/>
                <wp:docPr id="1146133508" name="Rectangle 60"/>
                <wp:cNvGraphicFramePr/>
                <a:graphic xmlns:a="http://schemas.openxmlformats.org/drawingml/2006/main">
                  <a:graphicData uri="http://schemas.microsoft.com/office/word/2010/wordprocessingShape">
                    <wps:wsp>
                      <wps:cNvSpPr/>
                      <wps:spPr>
                        <a:xfrm>
                          <a:off x="0" y="0"/>
                          <a:ext cx="2547257" cy="6662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C0584D" w14:textId="5ECFB42C" w:rsidR="0068744A" w:rsidRDefault="0068744A" w:rsidP="0068744A">
                            <w:pPr>
                              <w:ind w:left="0" w:firstLine="0"/>
                            </w:pPr>
                            <w:r>
                              <w:t>1.Home page (index.html)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D0EE" id="Rectangle 60" o:spid="_x0000_s1037" style="position:absolute;margin-left:-44.25pt;margin-top:-61.7pt;width:200.55pt;height:5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EWwIAAA8FAAAOAAAAZHJzL2Uyb0RvYy54bWysVEtvGyEQvlfqf0Dcm7UtP1rL68hKlKpS&#10;lFhxqpwxC/GqLEMH7F3313dg12srjXqoeoGB+ebJNyyum8qwg0Jfgs358GrAmbISitK+5vz7892n&#10;z5z5IGwhDFiV86Py/Hr58cOidnM1gh2YQiEjJ9bPa5fzXQhunmVe7lQl/BU4ZUmpASsR6IivWYGi&#10;Ju+VyUaDwTSrAQuHIJX3dHvbKvky+ddayfCotVeBmZxTbiGtmNZtXLPlQsxfUbhdKbs0xD9kUYnS&#10;UtDe1a0Igu2x/MNVVUoEDzpcSagy0LqUKtVA1QwHb6rZ7IRTqRZqjnd9m/z/cysfDhu3RmpD7fzc&#10;kxiraDRWcaf8WJOadeybpZrAJF2OJuPZaDLjTJJuOp2OBpPYzexs7dCHrwoqFoWcIz1G6pE43PvQ&#10;Qk+QGMzYuFq4K41ptfEmO+eVpHA0qkU/Kc3KImaSvCbKqBuD7CDosYsfwy4dYwkZTTQ57o2G7xmZ&#10;cDLqsNFMJRr1hoP3DM/RenSKCDb0hlVpAf9urFv8qeq21lh2aLYNFUsTlhKMV1sojmtkCC2nvZN3&#10;JfX5XviwFkgkJrrTYIZHWrSBOufQSZztAH+9dx/xxC3SclbTUOTc/9wLVJyZb5ZY92U4HscpSofx&#10;ZDaiA15qtpcau69ugJ5iSF+Ak0mM+GBOokaoXmh+VzEqqYSVFDvnMuDpcBPaYaUfQKrVKsFocpwI&#10;93bjZHQeGx159Ny8CHQd2QLR9AFOAyTmbzjXYqOlhdU+gC4TIc997Z6Api5Ruvsh4lhfnhPq/I8t&#10;fwMAAP//AwBQSwMEFAAGAAgAAAAhAMFUWDHiAAAADAEAAA8AAABkcnMvZG93bnJldi54bWxMj81O&#10;wzAQhO9IvIO1SNxa5482CnEqVFFx4IAoIHF0420SiNdp7Lbh7dme4La7M5r9plxNthcnHH3nSEE8&#10;j0Ag1c501Ch4f9vMchA+aDK6d4QKftDDqrq+KnVh3Jle8bQNjeAQ8oVW0IYwFFL6ukWr/dwNSKzt&#10;3Wh14HVspBn1mcNtL5MoWkirO+IPrR5w3WL9vT1aBc9f5pA1n48vabdcLz8O2dN2s0+Vur2ZHu5B&#10;BJzCnxku+IwOFTPt3JGMF72CWZ7fsZWHOEkzEGxJ42QBYnc5sSarUv4vUf0CAAD//wMAUEsBAi0A&#10;FAAGAAgAAAAhALaDOJL+AAAA4QEAABMAAAAAAAAAAAAAAAAAAAAAAFtDb250ZW50X1R5cGVzXS54&#10;bWxQSwECLQAUAAYACAAAACEAOP0h/9YAAACUAQAACwAAAAAAAAAAAAAAAAAvAQAAX3JlbHMvLnJl&#10;bHNQSwECLQAUAAYACAAAACEAvm+QBFsCAAAPBQAADgAAAAAAAAAAAAAAAAAuAgAAZHJzL2Uyb0Rv&#10;Yy54bWxQSwECLQAUAAYACAAAACEAwVRYMeIAAAAMAQAADwAAAAAAAAAAAAAAAAC1BAAAZHJzL2Rv&#10;d25yZXYueG1sUEsFBgAAAAAEAAQA8wAAAMQFAAAAAA==&#10;" fillcolor="white [3201]" stroked="f" strokeweight="1pt">
                <v:textbox>
                  <w:txbxContent>
                    <w:p w14:paraId="0DC0584D" w14:textId="5ECFB42C" w:rsidR="0068744A" w:rsidRDefault="0068744A" w:rsidP="0068744A">
                      <w:pPr>
                        <w:ind w:left="0" w:firstLine="0"/>
                      </w:pPr>
                      <w:r>
                        <w:t>1.Home page (index.html)</w:t>
                      </w:r>
                    </w:p>
                  </w:txbxContent>
                </v:textbox>
              </v:rect>
            </w:pict>
          </mc:Fallback>
        </mc:AlternateContent>
      </w:r>
      <w:r w:rsidR="00E0607E">
        <w:rPr>
          <w:noProof/>
          <w14:ligatures w14:val="standardContextual"/>
        </w:rPr>
        <w:drawing>
          <wp:inline distT="0" distB="0" distL="0" distR="0" wp14:anchorId="65A65DE1" wp14:editId="4130A646">
            <wp:extent cx="6308430" cy="8344898"/>
            <wp:effectExtent l="0" t="0" r="0" b="0"/>
            <wp:docPr id="81974337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43378" name="Picture 819743378"/>
                    <pic:cNvPicPr/>
                  </pic:nvPicPr>
                  <pic:blipFill>
                    <a:blip r:embed="rId8">
                      <a:extLst>
                        <a:ext uri="{28A0092B-C50C-407E-A947-70E740481C1C}">
                          <a14:useLocalDpi xmlns:a14="http://schemas.microsoft.com/office/drawing/2010/main" val="0"/>
                        </a:ext>
                      </a:extLst>
                    </a:blip>
                    <a:stretch>
                      <a:fillRect/>
                    </a:stretch>
                  </pic:blipFill>
                  <pic:spPr>
                    <a:xfrm>
                      <a:off x="0" y="0"/>
                      <a:ext cx="6343415" cy="8391177"/>
                    </a:xfrm>
                    <a:prstGeom prst="rect">
                      <a:avLst/>
                    </a:prstGeom>
                  </pic:spPr>
                </pic:pic>
              </a:graphicData>
            </a:graphic>
          </wp:inline>
        </w:drawing>
      </w:r>
    </w:p>
    <w:p w14:paraId="7FA641FC" w14:textId="3F1DE1F5" w:rsidR="00065C07" w:rsidRDefault="003A4F59">
      <w:pPr>
        <w:spacing w:after="160" w:line="259" w:lineRule="auto"/>
        <w:ind w:left="0" w:right="0" w:firstLine="0"/>
        <w:jc w:val="left"/>
      </w:pPr>
      <w:r>
        <w:rPr>
          <w:noProof/>
          <w14:ligatures w14:val="standardContextual"/>
        </w:rPr>
        <w:lastRenderedPageBreak/>
        <mc:AlternateContent>
          <mc:Choice Requires="wps">
            <w:drawing>
              <wp:anchor distT="0" distB="0" distL="114300" distR="114300" simplePos="0" relativeHeight="251692032" behindDoc="0" locked="0" layoutInCell="1" allowOverlap="1" wp14:anchorId="3D6133BE" wp14:editId="08CFF7D8">
                <wp:simplePos x="0" y="0"/>
                <wp:positionH relativeFrom="page">
                  <wp:posOffset>133350</wp:posOffset>
                </wp:positionH>
                <wp:positionV relativeFrom="paragraph">
                  <wp:posOffset>-236220</wp:posOffset>
                </wp:positionV>
                <wp:extent cx="7458891" cy="1293223"/>
                <wp:effectExtent l="19050" t="19050" r="27940" b="21590"/>
                <wp:wrapNone/>
                <wp:docPr id="246581623" name="Rectangle 62"/>
                <wp:cNvGraphicFramePr/>
                <a:graphic xmlns:a="http://schemas.openxmlformats.org/drawingml/2006/main">
                  <a:graphicData uri="http://schemas.microsoft.com/office/word/2010/wordprocessingShape">
                    <wps:wsp>
                      <wps:cNvSpPr/>
                      <wps:spPr>
                        <a:xfrm>
                          <a:off x="0" y="0"/>
                          <a:ext cx="7458891" cy="1293223"/>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757715B" w14:textId="4631AFF7" w:rsidR="0068744A" w:rsidRDefault="0068744A" w:rsidP="0068744A">
                            <w:pPr>
                              <w:ind w:left="0" w:firstLine="0"/>
                            </w:pPr>
                            <w:r>
                              <w:t xml:space="preserve">Quick Calligraphy         Home      Origin      Categories     Tools     </w:t>
                            </w:r>
                            <w:proofErr w:type="spellStart"/>
                            <w:r>
                              <w:t>C</w:t>
                            </w:r>
                            <w:r w:rsidR="003D6DA0">
                              <w:t>ontect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133BE" id="Rectangle 62" o:spid="_x0000_s1038" style="position:absolute;margin-left:10.5pt;margin-top:-18.6pt;width:587.3pt;height:101.85pt;z-index:2516920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7bXAIAAAkFAAAOAAAAZHJzL2Uyb0RvYy54bWysVMFu2zAMvQ/YPwi6r47dZE2DOkXQosOA&#10;og3WDj0rstQYk0WNUuJkXz9KdpygK3YYdpEp8ZEinx59db1rDNsq9DXYkudnI86UlVDV9rXk35/v&#10;Pk0580HYShiwquR75fn1/OOHq9bNVAFrMJVCRkmsn7Wu5OsQ3CzLvFyrRvgzcMqSUwM2ItAWX7MK&#10;RUvZG5MVo9HnrAWsHIJU3tPpbefk85RfayXDo9ZeBWZKTrWFtGJaV3HN5ldi9orCrWvZlyH+oYpG&#10;1JYuHVLdiiDYBus/UjW1RPCgw5mEJgOta6lSD9RNPnrTzdNaOJV6IXK8G2jy/y+tfNg+uSUSDa3z&#10;M09m7GKnsYlfqo/tEln7gSy1C0zS4cV4Mp1e5pxJ8uXF5XlRnEc6s2O4Qx++KGhYNEqO9BqJJLG9&#10;96GDHiDxNmNZW/JiOrmYpETHipIV9kZ1sG9Ks7qiGoqULolF3RhkW0HPXP3I+zqMJWQM0bUxQ1D+&#10;XpAJh6AeG8NUEtAQOHov8HjbgE43gg1DYFNbwL8H6w5P9J30Gs2wW+2o2Uhx7CoeraDaL5EhdGr2&#10;Tt7VRPC98GEpkORLQqeRDI+0aAPEKfQWZ2vAX++dRzypiryctTQOJfc/NwIVZ+arJb1d5uNxnJ+0&#10;GU8uCtrgqWd16rGb5gboKUgdVF0yIz6Yg6kRmhea3EW8lVzCSrq75DLgYXMTujGl2ZdqsUgwmhkn&#10;wr19cjImj0RHAT3vXgS6XmWBBPoAh9ERszdi67Ax0sJiE0DXSYlHXvsnoHlLWu7/DXGgT/cJdfyD&#10;zX8DAAD//wMAUEsDBBQABgAIAAAAIQCNfcp35AAAAAsBAAAPAAAAZHJzL2Rvd25yZXYueG1sTI9B&#10;T8JAEIXvJv6HzZh4g21rqFC7JUQ0ykUC9OBx6Y7dane26S5Q+fUsJ729yXt58718PpiWHbF3jSUB&#10;8TgChlRZ1VAtoNy9jqbAnJekZGsJBfyig3lxe5PLTNkTbfC49TULJeQyKUB732Wcu0qjkW5sO6Tg&#10;fdneSB/Ovuaql6dQblqeRFHKjWwofNCyw2eN1c/2YAR8RvrtvFiV76vzx/JlvZ59b8p6KcT93bB4&#10;AuZx8H9huOIHdCgC094eSDnWCkjiMMULGD08JsCugXg2SYHtg0rTCfAi5/83FBcAAAD//wMAUEsB&#10;Ai0AFAAGAAgAAAAhALaDOJL+AAAA4QEAABMAAAAAAAAAAAAAAAAAAAAAAFtDb250ZW50X1R5cGVz&#10;XS54bWxQSwECLQAUAAYACAAAACEAOP0h/9YAAACUAQAACwAAAAAAAAAAAAAAAAAvAQAAX3JlbHMv&#10;LnJlbHNQSwECLQAUAAYACAAAACEAtFj+21wCAAAJBQAADgAAAAAAAAAAAAAAAAAuAgAAZHJzL2Uy&#10;b0RvYy54bWxQSwECLQAUAAYACAAAACEAjX3Kd+QAAAALAQAADwAAAAAAAAAAAAAAAAC2BAAAZHJz&#10;L2Rvd25yZXYueG1sUEsFBgAAAAAEAAQA8wAAAMcFAAAAAA==&#10;" fillcolor="white [3201]" strokecolor="black [3200]" strokeweight="2.25pt">
                <v:textbox>
                  <w:txbxContent>
                    <w:p w14:paraId="5757715B" w14:textId="4631AFF7" w:rsidR="0068744A" w:rsidRDefault="0068744A" w:rsidP="0068744A">
                      <w:pPr>
                        <w:ind w:left="0" w:firstLine="0"/>
                      </w:pPr>
                      <w:r>
                        <w:t xml:space="preserve">Quick Calligraphy         Home      Origin      Categories     Tools     </w:t>
                      </w:r>
                      <w:proofErr w:type="spellStart"/>
                      <w:r>
                        <w:t>C</w:t>
                      </w:r>
                      <w:r w:rsidR="003D6DA0">
                        <w:t>ontect</w:t>
                      </w:r>
                      <w:proofErr w:type="spellEnd"/>
                    </w:p>
                  </w:txbxContent>
                </v:textbox>
                <w10:wrap anchorx="page"/>
              </v:rect>
            </w:pict>
          </mc:Fallback>
        </mc:AlternateContent>
      </w:r>
      <w:r w:rsidR="003D6DA0">
        <w:rPr>
          <w:noProof/>
          <w14:ligatures w14:val="standardContextual"/>
        </w:rPr>
        <mc:AlternateContent>
          <mc:Choice Requires="wps">
            <w:drawing>
              <wp:anchor distT="0" distB="0" distL="114300" distR="114300" simplePos="0" relativeHeight="251702272" behindDoc="0" locked="0" layoutInCell="1" allowOverlap="1" wp14:anchorId="7649DCC7" wp14:editId="03401E80">
                <wp:simplePos x="0" y="0"/>
                <wp:positionH relativeFrom="column">
                  <wp:posOffset>4846320</wp:posOffset>
                </wp:positionH>
                <wp:positionV relativeFrom="paragraph">
                  <wp:posOffset>4114800</wp:posOffset>
                </wp:positionV>
                <wp:extent cx="1410335" cy="1906996"/>
                <wp:effectExtent l="0" t="0" r="18415" b="17145"/>
                <wp:wrapNone/>
                <wp:docPr id="881472504" name="Rectangle 72"/>
                <wp:cNvGraphicFramePr/>
                <a:graphic xmlns:a="http://schemas.openxmlformats.org/drawingml/2006/main">
                  <a:graphicData uri="http://schemas.microsoft.com/office/word/2010/wordprocessingShape">
                    <wps:wsp>
                      <wps:cNvSpPr/>
                      <wps:spPr>
                        <a:xfrm>
                          <a:off x="0" y="0"/>
                          <a:ext cx="1410335" cy="1906996"/>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AE8A85" w14:textId="3892A487" w:rsidR="003D6DA0" w:rsidRPr="003D6DA0" w:rsidRDefault="003D6DA0" w:rsidP="003D6DA0">
                            <w:pPr>
                              <w:ind w:left="0"/>
                              <w:jc w:val="center"/>
                              <w:rPr>
                                <w:sz w:val="40"/>
                                <w:szCs w:val="40"/>
                              </w:rPr>
                            </w:pPr>
                            <w:r w:rsidRPr="003D6DA0">
                              <w:rPr>
                                <w:sz w:val="40"/>
                                <w:szCs w:val="40"/>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9DCC7" id="Rectangle 72" o:spid="_x0000_s1039" style="position:absolute;margin-left:381.6pt;margin-top:324pt;width:111.05pt;height:150.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71gQIAAFsFAAAOAAAAZHJzL2Uyb0RvYy54bWysVM1u2zAMvg/YOwi6r7bTpFuCOkXQosOA&#10;og3WDj0rshQLkCWNUmJnTz9KdpygK3YYdrFJkfz4z+ubrtFkL8Ara0paXOSUCMNtpcy2pD9e7j99&#10;ocQHZiqmrRElPQhPb5YfP1y3biEmtra6EkAQxPhF60pah+AWWeZ5LRrmL6wTBoXSQsMCsrDNKmAt&#10;ojc6m+T5VdZaqBxYLrzH17teSJcJX0rBw5OUXgSiS4qxhfSF9N3Eb7a8ZostMFcrPoTB/iGKhimD&#10;TkeoOxYY2YH6A6pRHKy3Mlxw22RWSsVFygGzKfI32TzXzImUCxbHu7FM/v/B8sf9s1sDlqF1fuGR&#10;jFl0Epr4x/hIl4p1GIslukA4PhbTIr+8nFHCUVbM86v5/CqWMzuZO/Dhq7ANiURJAbuRisT2Dz70&#10;qkeV6M1brap7pXViYLu51UD2DDs3n9zls9QsRD9Ty05BJyoctIjG2nwXkqgKw5wkj2mexIjHOBcm&#10;FL2oZpXo3RSzPB+9xAmMFimjBBiRJYY3Yg8AR80e5Ijd5zfoR1ORxnE0zv8WWG88WiTP1oTRuFHG&#10;wnsAGrMaPPf6GP5ZaSIZuk2HtcGmXUbV+LSx1WENBGy/H97xe4Ute2A+rBngQuDq4JKHJ/xIbduS&#10;2oGipLbw6733qI9zilJKWlywkvqfOwaCEv3N4ATPi+k0bmRiprPPE2TgXLI5l5hdc2txEgo8J44n&#10;MuoHfSQl2OYVb8EqekURMxx9l5QHODK3oV98vCZcrFZJDbfQsfBgnh2P4LHQcSRfulcGbpjbgCP/&#10;aI/LyBZvxrfXjZbGrnbBSpVm+1TXoQW4wWmWhmsTT8Q5n7RON3H5GwAA//8DAFBLAwQUAAYACAAA&#10;ACEAZkwnaOAAAAALAQAADwAAAGRycy9kb3ducmV2LnhtbEyPwU7DMAyG70i8Q2QkbixlHV0oTacN&#10;CW4ItQXOWWPaQpNUSbZ1b485wc2WP/3+/mIzm5Ed0YfBWQm3iwQY2tbpwXYS3pqnGwEsRGW1Gp1F&#10;CWcMsCkvLwqVa3eyFR7r2DEKsSFXEvoYp5zz0PZoVFi4CS3dPp03KtLqO669OlG4GfkySTJu1GDp&#10;Q68mfOyx/a4PRsLHWbR+V2+ndaOrr+ZlN7++P1dSXl/N2wdgEef4B8OvPqlDSU57d7A6sFHCOkuX&#10;hErIVoJKEXEv7lJgexpWIgVeFvx/h/IHAAD//wMAUEsBAi0AFAAGAAgAAAAhALaDOJL+AAAA4QEA&#10;ABMAAAAAAAAAAAAAAAAAAAAAAFtDb250ZW50X1R5cGVzXS54bWxQSwECLQAUAAYACAAAACEAOP0h&#10;/9YAAACUAQAACwAAAAAAAAAAAAAAAAAvAQAAX3JlbHMvLnJlbHNQSwECLQAUAAYACAAAACEAwaUu&#10;9YECAABbBQAADgAAAAAAAAAAAAAAAAAuAgAAZHJzL2Uyb0RvYy54bWxQSwECLQAUAAYACAAAACEA&#10;ZkwnaOAAAAALAQAADwAAAAAAAAAAAAAAAADbBAAAZHJzL2Rvd25yZXYueG1sUEsFBgAAAAAEAAQA&#10;8wAAAOgFAAAAAA==&#10;" fillcolor="#92d050" strokecolor="#09101d [484]" strokeweight="1pt">
                <v:textbox>
                  <w:txbxContent>
                    <w:p w14:paraId="70AE8A85" w14:textId="3892A487" w:rsidR="003D6DA0" w:rsidRPr="003D6DA0" w:rsidRDefault="003D6DA0" w:rsidP="003D6DA0">
                      <w:pPr>
                        <w:ind w:left="0"/>
                        <w:jc w:val="center"/>
                        <w:rPr>
                          <w:sz w:val="40"/>
                          <w:szCs w:val="40"/>
                        </w:rPr>
                      </w:pPr>
                      <w:r w:rsidRPr="003D6DA0">
                        <w:rPr>
                          <w:sz w:val="40"/>
                          <w:szCs w:val="40"/>
                        </w:rPr>
                        <w:t>Learning</w:t>
                      </w:r>
                    </w:p>
                  </w:txbxContent>
                </v:textbox>
              </v:rect>
            </w:pict>
          </mc:Fallback>
        </mc:AlternateContent>
      </w:r>
      <w:r w:rsidR="003D6DA0">
        <w:rPr>
          <w:noProof/>
          <w14:ligatures w14:val="standardContextual"/>
        </w:rPr>
        <mc:AlternateContent>
          <mc:Choice Requires="wps">
            <w:drawing>
              <wp:anchor distT="0" distB="0" distL="114300" distR="114300" simplePos="0" relativeHeight="251699200" behindDoc="0" locked="0" layoutInCell="1" allowOverlap="1" wp14:anchorId="7A4C33FB" wp14:editId="150C29D6">
                <wp:simplePos x="0" y="0"/>
                <wp:positionH relativeFrom="leftMargin">
                  <wp:posOffset>390798</wp:posOffset>
                </wp:positionH>
                <wp:positionV relativeFrom="paragraph">
                  <wp:posOffset>4022997</wp:posOffset>
                </wp:positionV>
                <wp:extent cx="1319349" cy="2037806"/>
                <wp:effectExtent l="0" t="0" r="14605" b="19685"/>
                <wp:wrapNone/>
                <wp:docPr id="598987806" name="Rectangle 69"/>
                <wp:cNvGraphicFramePr/>
                <a:graphic xmlns:a="http://schemas.openxmlformats.org/drawingml/2006/main">
                  <a:graphicData uri="http://schemas.microsoft.com/office/word/2010/wordprocessingShape">
                    <wps:wsp>
                      <wps:cNvSpPr/>
                      <wps:spPr>
                        <a:xfrm>
                          <a:off x="0" y="0"/>
                          <a:ext cx="1319349" cy="2037806"/>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385FC8" w14:textId="1222D6D0" w:rsidR="003D6DA0" w:rsidRPr="003D6DA0" w:rsidRDefault="003D6DA0" w:rsidP="003D6DA0">
                            <w:pPr>
                              <w:ind w:left="0"/>
                              <w:jc w:val="center"/>
                              <w:rPr>
                                <w:sz w:val="40"/>
                                <w:szCs w:val="40"/>
                              </w:rPr>
                            </w:pPr>
                            <w:r w:rsidRPr="003D6DA0">
                              <w:rPr>
                                <w:sz w:val="40"/>
                                <w:szCs w:val="40"/>
                              </w:rP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C33FB" id="Rectangle 69" o:spid="_x0000_s1040" style="position:absolute;margin-left:30.75pt;margin-top:316.75pt;width:103.9pt;height:160.45pt;z-index:2516992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cuggIAAFsFAAAOAAAAZHJzL2Uyb0RvYy54bWysVEtv2zAMvg/YfxB0X22n6SNBnSJo0WFA&#10;0QZrh54VWYoFyJJGKbGzXz9KdpygK3YYdrFJkfz45s1t12iyE+CVNSUtznJKhOG2UmZT0h+vD1+u&#10;KfGBmYppa0RJ98LT28XnTzetm4uJra2uBBAEMX7eupLWIbh5lnlei4b5M+uEQaG00LCALGyyCliL&#10;6I3OJnl+mbUWKgeWC+/x9b4X0kXCl1Lw8CylF4HokmJsIX0hfdfxmy1u2HwDzNWKD2Gwf4iiYcqg&#10;0xHqngVGtqD+gGoUB+utDGfcNpmVUnGRcsBsivxdNi81cyLlgsXxbiyT/3+w/Gn34laAZWidn3sk&#10;YxadhCb+MT7SpWLtx2KJLhCOj8V5MTufzijhKJvk51fX+WUsZ3Y0d+DDV2EbEomSAnYjFYntHn3o&#10;VQ8q0Zu3WlUPSuvEwGZ9p4HsGHZuNrnPL1KzEP1ELTsGnaiw1yIaa/NdSKIqDHOSPKZ5EiMe41yY&#10;UPSimlWid1Nc5PnoJU5gtEgZJcCILDG8EXsAOGj2IAfsPr9BP5qKNI6jcf63wHrj0SJ5tiaMxo0y&#10;Fj4C0JjV4LnXx/BPShPJ0K07rA12cBpV49PaVvsVELD9fnjHHxS27JH5sGKAC4Grg0senvEjtW1L&#10;ageKktrCr4/eoz7OKUopaXHBSup/bhkISvQ3gxM8K6bTuJGJmV5cTZCBU8n6VGK2zZ3FSSjwnDie&#10;yKgf9IGUYJs3vAXL6BVFzHD0XVIe4MDchX7x8ZpwsVwmNdxCx8KjeXE8gsdCx5F87d4YuGFuA478&#10;kz0sI5u/G99eN1oau9wGK1Wa7WNdhxbgBqdZGq5NPBGnfNI63sTFbwAAAP//AwBQSwMEFAAGAAgA&#10;AAAhAFs7ZDrgAAAACgEAAA8AAABkcnMvZG93bnJldi54bWxMj8FOwzAMhu9IvENkJG4s3bqVrTSd&#10;NiS4IdQWOGeNaQuNUzXZ1r095gQn2/Kn35+z7WR7ccLRd44UzGcRCKTamY4aBW/V090ahA+ajO4d&#10;oYILetjm11eZTo07U4GnMjSCQ8inWkEbwpBK6esWrfYzNyDx7tONVgcex0aaUZ853PZyEUWJtLoj&#10;vtDqAR9brL/Lo1XwcVnX477cDfeVKb6ql/30+v5cKHV7M+0eQAScwh8Mv/qsDjk7HdyRjBe9gmS+&#10;YpJrHHPDwCLZxCAOCjar5RJknsn/L+Q/AAAA//8DAFBLAQItABQABgAIAAAAIQC2gziS/gAAAOEB&#10;AAATAAAAAAAAAAAAAAAAAAAAAABbQ29udGVudF9UeXBlc10ueG1sUEsBAi0AFAAGAAgAAAAhADj9&#10;If/WAAAAlAEAAAsAAAAAAAAAAAAAAAAALwEAAF9yZWxzLy5yZWxzUEsBAi0AFAAGAAgAAAAhAMFV&#10;Vy6CAgAAWwUAAA4AAAAAAAAAAAAAAAAALgIAAGRycy9lMm9Eb2MueG1sUEsBAi0AFAAGAAgAAAAh&#10;AFs7ZDrgAAAACgEAAA8AAAAAAAAAAAAAAAAA3AQAAGRycy9kb3ducmV2LnhtbFBLBQYAAAAABAAE&#10;APMAAADpBQAAAAA=&#10;" fillcolor="#92d050" strokecolor="#09101d [484]" strokeweight="1pt">
                <v:textbox>
                  <w:txbxContent>
                    <w:p w14:paraId="7B385FC8" w14:textId="1222D6D0" w:rsidR="003D6DA0" w:rsidRPr="003D6DA0" w:rsidRDefault="003D6DA0" w:rsidP="003D6DA0">
                      <w:pPr>
                        <w:ind w:left="0"/>
                        <w:jc w:val="center"/>
                        <w:rPr>
                          <w:sz w:val="40"/>
                          <w:szCs w:val="40"/>
                        </w:rPr>
                      </w:pPr>
                      <w:r w:rsidRPr="003D6DA0">
                        <w:rPr>
                          <w:sz w:val="40"/>
                          <w:szCs w:val="40"/>
                        </w:rPr>
                        <w:t>History</w:t>
                      </w:r>
                    </w:p>
                  </w:txbxContent>
                </v:textbox>
                <w10:wrap anchorx="margin"/>
              </v:rect>
            </w:pict>
          </mc:Fallback>
        </mc:AlternateContent>
      </w:r>
      <w:r w:rsidR="0068744A">
        <w:rPr>
          <w:noProof/>
          <w14:ligatures w14:val="standardContextual"/>
        </w:rPr>
        <mc:AlternateContent>
          <mc:Choice Requires="wps">
            <w:drawing>
              <wp:anchor distT="0" distB="0" distL="114300" distR="114300" simplePos="0" relativeHeight="251701248" behindDoc="0" locked="0" layoutInCell="1" allowOverlap="1" wp14:anchorId="6274D8CF" wp14:editId="7262BFCB">
                <wp:simplePos x="0" y="0"/>
                <wp:positionH relativeFrom="column">
                  <wp:posOffset>2978332</wp:posOffset>
                </wp:positionH>
                <wp:positionV relativeFrom="paragraph">
                  <wp:posOffset>4075611</wp:posOffset>
                </wp:positionV>
                <wp:extent cx="1397726" cy="1946003"/>
                <wp:effectExtent l="0" t="0" r="12065" b="16510"/>
                <wp:wrapNone/>
                <wp:docPr id="1693730462" name="Rectangle 71"/>
                <wp:cNvGraphicFramePr/>
                <a:graphic xmlns:a="http://schemas.openxmlformats.org/drawingml/2006/main">
                  <a:graphicData uri="http://schemas.microsoft.com/office/word/2010/wordprocessingShape">
                    <wps:wsp>
                      <wps:cNvSpPr/>
                      <wps:spPr>
                        <a:xfrm>
                          <a:off x="0" y="0"/>
                          <a:ext cx="1397726" cy="1946003"/>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095806" w14:textId="5C3176FC" w:rsidR="003D6DA0" w:rsidRPr="003D6DA0" w:rsidRDefault="003D6DA0" w:rsidP="003D6DA0">
                            <w:pPr>
                              <w:ind w:left="0"/>
                              <w:jc w:val="center"/>
                              <w:rPr>
                                <w:sz w:val="40"/>
                                <w:szCs w:val="40"/>
                              </w:rPr>
                            </w:pPr>
                            <w:r w:rsidRPr="003D6DA0">
                              <w:rPr>
                                <w:sz w:val="40"/>
                                <w:szCs w:val="40"/>
                              </w:rP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4D8CF" id="Rectangle 71" o:spid="_x0000_s1041" style="position:absolute;margin-left:234.5pt;margin-top:320.9pt;width:110.05pt;height:1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DAggIAAFsFAAAOAAAAZHJzL2Uyb0RvYy54bWysVF9P2zAQf5+072D5fSQpLawVKapATJMQ&#10;IGDi2XXsxpLj82y3Sffpd3bStGJoD9Nekjvf3e/+39V112iyE84rMCUtznJKhOFQKbMp6Y/Xuy9f&#10;KfGBmYppMKKke+Hp9fLzp6vWLsQEatCVcARBjF+0tqR1CHaRZZ7XomH+DKwwKJTgGhaQdZuscqxF&#10;9EZnkzy/yFpwlXXAhff4etsL6TLhSyl4eJTSi0B0STG2kL4ufdfxmy2v2GLjmK0VH8Jg/xBFw5RB&#10;pyPULQuMbJ36A6pR3IEHGc44NBlIqbhIOWA2Rf4um5eaWZFyweJ4O5bJ/z9Y/rB7sU8Oy9Bav/BI&#10;xiw66Zr4x/hIl4q1H4slukA4Phbn88vLyQUlHGXFfHqR5+exnNnR3DofvgloSCRK6rAbqUhsd+9D&#10;r3pQid48aFXdKa0T4zbrG+3IjmHn5pPbfJaahegnatkx6ESFvRbRWJtnIYmqMMxJ8pjmSYx4jHNh&#10;QtGLalaJ3k0xy/PRS5zAaJEySoARWWJ4I/YAcNDsQQ7YfX6DfjQVaRxH4/xvgfXGo0XyDCaMxo0y&#10;4D4C0JjV4LnXx/BPShPJ0K07rA02bRZV49Maqv2TIw76/fCW3yls2T3z4Yk5XAhcHVzy8IgfqaEt&#10;KQwUJTW4Xx+9R32cU5RS0uKCldT/3DInKNHfDU7wvJhO40YmZjq7nCDjTiXrU4nZNjeAk1DgObE8&#10;kVE/6AMpHTRveAtW0SuKmOHou6Q8uANzE/rFx2vCxWqV1HALLQv35sXyCB4LHUfytXtjzg5zG3Dk&#10;H+CwjGzxbnx73WhpYLUNIFWa7WNdhxbgBqdZGq5NPBGnfNI63sTlbwAAAP//AwBQSwMEFAAGAAgA&#10;AAAhAKhm67HgAAAACwEAAA8AAABkcnMvZG93bnJldi54bWxMj0FPhDAQhe8m/odmTLy5BSUILGWz&#10;a6I3YwD13KWzgNKWtN1d9t87nvQ4mZf3vq/cLHpiJ3R+tEZAvIqAoemsGk0v4L19vsuA+SCNkpM1&#10;KOCCHjbV9VUpC2XPpsZTE3pGJcYXUsAQwlxw7rsBtfQrO6Oh38E6LQOdrufKyTOV64nfR1HKtRwN&#10;LQxyxqcBu+/mqAV8XrLO7Zrt/Niq+qt93S1vHy+1ELc3y3YNLOAS/sLwi0/oUBHT3h6N8mwSkKQ5&#10;uQQBaRKTAyXSLI+B7QXkSfYAvCr5f4fqBwAA//8DAFBLAQItABQABgAIAAAAIQC2gziS/gAAAOEB&#10;AAATAAAAAAAAAAAAAAAAAAAAAABbQ29udGVudF9UeXBlc10ueG1sUEsBAi0AFAAGAAgAAAAhADj9&#10;If/WAAAAlAEAAAsAAAAAAAAAAAAAAAAALwEAAF9yZWxzLy5yZWxzUEsBAi0AFAAGAAgAAAAhAIf0&#10;8MCCAgAAWwUAAA4AAAAAAAAAAAAAAAAALgIAAGRycy9lMm9Eb2MueG1sUEsBAi0AFAAGAAgAAAAh&#10;AKhm67HgAAAACwEAAA8AAAAAAAAAAAAAAAAA3AQAAGRycy9kb3ducmV2LnhtbFBLBQYAAAAABAAE&#10;APMAAADpBQAAAAA=&#10;" fillcolor="#92d050" strokecolor="#09101d [484]" strokeweight="1pt">
                <v:textbox>
                  <w:txbxContent>
                    <w:p w14:paraId="45095806" w14:textId="5C3176FC" w:rsidR="003D6DA0" w:rsidRPr="003D6DA0" w:rsidRDefault="003D6DA0" w:rsidP="003D6DA0">
                      <w:pPr>
                        <w:ind w:left="0"/>
                        <w:jc w:val="center"/>
                        <w:rPr>
                          <w:sz w:val="40"/>
                          <w:szCs w:val="40"/>
                        </w:rPr>
                      </w:pPr>
                      <w:r w:rsidRPr="003D6DA0">
                        <w:rPr>
                          <w:sz w:val="40"/>
                          <w:szCs w:val="40"/>
                        </w:rPr>
                        <w:t>script</w:t>
                      </w:r>
                    </w:p>
                  </w:txbxContent>
                </v:textbox>
              </v:rect>
            </w:pict>
          </mc:Fallback>
        </mc:AlternateContent>
      </w:r>
      <w:r w:rsidR="0068744A">
        <w:rPr>
          <w:noProof/>
          <w14:ligatures w14:val="standardContextual"/>
        </w:rPr>
        <mc:AlternateContent>
          <mc:Choice Requires="wps">
            <w:drawing>
              <wp:anchor distT="0" distB="0" distL="114300" distR="114300" simplePos="0" relativeHeight="251700224" behindDoc="0" locked="0" layoutInCell="1" allowOverlap="1" wp14:anchorId="6CAE4784" wp14:editId="5E21E51B">
                <wp:simplePos x="0" y="0"/>
                <wp:positionH relativeFrom="column">
                  <wp:posOffset>1136197</wp:posOffset>
                </wp:positionH>
                <wp:positionV relativeFrom="paragraph">
                  <wp:posOffset>4023269</wp:posOffset>
                </wp:positionV>
                <wp:extent cx="1449977" cy="1998526"/>
                <wp:effectExtent l="0" t="0" r="17145" b="20955"/>
                <wp:wrapNone/>
                <wp:docPr id="1791338349" name="Rectangle 70"/>
                <wp:cNvGraphicFramePr/>
                <a:graphic xmlns:a="http://schemas.openxmlformats.org/drawingml/2006/main">
                  <a:graphicData uri="http://schemas.microsoft.com/office/word/2010/wordprocessingShape">
                    <wps:wsp>
                      <wps:cNvSpPr/>
                      <wps:spPr>
                        <a:xfrm>
                          <a:off x="0" y="0"/>
                          <a:ext cx="1449977" cy="1998526"/>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97B5B0" w14:textId="52EF652D" w:rsidR="003D6DA0" w:rsidRPr="003D6DA0" w:rsidRDefault="003D6DA0" w:rsidP="003D6DA0">
                            <w:pPr>
                              <w:ind w:left="0"/>
                              <w:jc w:val="center"/>
                              <w:rPr>
                                <w:sz w:val="40"/>
                                <w:szCs w:val="40"/>
                              </w:rPr>
                            </w:pPr>
                            <w:r w:rsidRPr="003D6DA0">
                              <w:rPr>
                                <w:sz w:val="40"/>
                                <w:szCs w:val="40"/>
                              </w:rPr>
                              <w:t>Principles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E4784" id="Rectangle 70" o:spid="_x0000_s1042" style="position:absolute;margin-left:89.45pt;margin-top:316.8pt;width:114.15pt;height:157.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H5KgQIAAFsFAAAOAAAAZHJzL2Uyb0RvYy54bWysVE1v2zAMvQ/YfxB0X20HTdsEdYqgRYcB&#10;RVusHXpWZCk2IIsapSTOfv0o2XGCrthh2MWmRPLx61HXN11r2Fahb8CWvDjLOVNWQtXYdcl/vN5/&#10;ueLMB2ErYcCqku+V5zeLz5+ud26uJlCDqRQyArF+vnMlr0Nw8yzzslat8GfglCWlBmxFoCOuswrF&#10;jtBbk03y/CLbAVYOQSrv6fauV/JFwtdayfCktVeBmZJTbiF9MX1X8ZstrsV8jcLVjRzSEP+QRSsa&#10;S0FHqDsRBNtg8wdU20gEDzqcSWgz0LqRKtVA1RT5u2peauFUqoWa493YJv//YOXj9sU9I7Vh5/zc&#10;kxir6DS28U/5sS41az82S3WBSboszs9ns8tLziTpitnsajq5iO3Mju4OffiqoGVRKDnSNFKTxPbB&#10;h970YBKjeTBNdd8Ykw64Xt0aZFtBk5tN7vJpGhahn5hlx6STFPZGRWdjvyvNmorSnKSIiU9qxBNS&#10;KhuKXlWLSvVhimmej1EiA6NHqigBRmRN6Y3YA8DBsgc5YPf1DfbRVSU6js753xLrnUePFBlsGJ3b&#10;xgJ+BGCoqiFyb0/pn7QmiqFbddQbGlqaV7xaQbV/RobQ74d38r6hkT0IH54F0kLQ6tCShyf6aAO7&#10;ksMgcVYD/vroPtoTT0nL2Y4WrOT+50ag4sx8s8TgGREobmQ6nE8vJ3TAU83qVGM37S0QEwp6TpxM&#10;YrQP5iBqhPaN3oJljEoqYSXFLrkMeDjchn7x6TWRarlMZrSFToQH++JkBI+NjpR87d4EuoG3gSj/&#10;CIdlFPN39O1to6eF5SaAbhK3j30dRkAbnLg0vDbxiTg9J6vjm7j4DQAA//8DAFBLAwQUAAYACAAA&#10;ACEAnpT/j+AAAAALAQAADwAAAGRycy9kb3ducmV2LnhtbEyPwU7DMBBE70j8g7VIvVGHpkrSEKdq&#10;K8ENoSTA2Y1NEojXke226d+znOA42qeZt8V2NiM7a+cHiwIelhEwja1VA3YC3pqn+wyYDxKVHC1q&#10;AVftYVve3hQyV/aClT7XoWNUgj6XAvoQppxz3/baSL+0k0a6fVpnZKDoOq6cvFC5GfkqihJu5IC0&#10;0MtJH3rdftcnI+DjmrVuX++mtFHVV/Oyn1/fnyshFnfz7hFY0HP4g+FXn9ShJKejPaHybKScZhtC&#10;BSRxnAAjYh2lK2BHAZt1FgMvC/7/h/IHAAD//wMAUEsBAi0AFAAGAAgAAAAhALaDOJL+AAAA4QEA&#10;ABMAAAAAAAAAAAAAAAAAAAAAAFtDb250ZW50X1R5cGVzXS54bWxQSwECLQAUAAYACAAAACEAOP0h&#10;/9YAAACUAQAACwAAAAAAAAAAAAAAAAAvAQAAX3JlbHMvLnJlbHNQSwECLQAUAAYACAAAACEAZtx+&#10;SoECAABbBQAADgAAAAAAAAAAAAAAAAAuAgAAZHJzL2Uyb0RvYy54bWxQSwECLQAUAAYACAAAACEA&#10;npT/j+AAAAALAQAADwAAAAAAAAAAAAAAAADbBAAAZHJzL2Rvd25yZXYueG1sUEsFBgAAAAAEAAQA&#10;8wAAAOgFAAAAAA==&#10;" fillcolor="#92d050" strokecolor="#09101d [484]" strokeweight="1pt">
                <v:textbox>
                  <w:txbxContent>
                    <w:p w14:paraId="5D97B5B0" w14:textId="52EF652D" w:rsidR="003D6DA0" w:rsidRPr="003D6DA0" w:rsidRDefault="003D6DA0" w:rsidP="003D6DA0">
                      <w:pPr>
                        <w:ind w:left="0"/>
                        <w:jc w:val="center"/>
                        <w:rPr>
                          <w:sz w:val="40"/>
                          <w:szCs w:val="40"/>
                        </w:rPr>
                      </w:pPr>
                      <w:r w:rsidRPr="003D6DA0">
                        <w:rPr>
                          <w:sz w:val="40"/>
                          <w:szCs w:val="40"/>
                        </w:rPr>
                        <w:t>Principles</w:t>
                      </w:r>
                    </w:p>
                  </w:txbxContent>
                </v:textbox>
              </v:rect>
            </w:pict>
          </mc:Fallback>
        </mc:AlternateContent>
      </w:r>
      <w:r w:rsidR="0068744A">
        <w:rPr>
          <w:noProof/>
          <w14:ligatures w14:val="standardContextual"/>
        </w:rPr>
        <mc:AlternateContent>
          <mc:Choice Requires="wps">
            <w:drawing>
              <wp:anchor distT="0" distB="0" distL="114300" distR="114300" simplePos="0" relativeHeight="251698176" behindDoc="0" locked="0" layoutInCell="1" allowOverlap="1" wp14:anchorId="1ABAA637" wp14:editId="3BFBA283">
                <wp:simplePos x="0" y="0"/>
                <wp:positionH relativeFrom="column">
                  <wp:posOffset>-731520</wp:posOffset>
                </wp:positionH>
                <wp:positionV relativeFrom="paragraph">
                  <wp:posOffset>3657600</wp:posOffset>
                </wp:positionV>
                <wp:extent cx="7367451" cy="2769326"/>
                <wp:effectExtent l="19050" t="19050" r="24130" b="12065"/>
                <wp:wrapNone/>
                <wp:docPr id="932995302" name="Rectangle 68"/>
                <wp:cNvGraphicFramePr/>
                <a:graphic xmlns:a="http://schemas.openxmlformats.org/drawingml/2006/main">
                  <a:graphicData uri="http://schemas.microsoft.com/office/word/2010/wordprocessingShape">
                    <wps:wsp>
                      <wps:cNvSpPr/>
                      <wps:spPr>
                        <a:xfrm>
                          <a:off x="0" y="0"/>
                          <a:ext cx="7367451" cy="2769326"/>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6FF41" id="Rectangle 68" o:spid="_x0000_s1026" style="position:absolute;margin-left:-57.6pt;margin-top:4in;width:580.1pt;height:21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R0UAIAAPYEAAAOAAAAZHJzL2Uyb0RvYy54bWysVMtu2zAQvBfoPxC817IdPxIjcmAkSFHA&#10;SIw4Rc4MRcZCKS67pC27X98lJctGGvRQ9EIttbOv0ayub/aVYTuFvgSb80Gvz5myEorSvuX8+/P9&#10;l0vOfBC2EAasyvlBeX4z//zpunYzNYQNmEIhoyTWz2qX800IbpZlXm5UJXwPnLLk1ICVCHTFt6xA&#10;UVP2ymTDfn+S1YCFQ5DKe3p71zj5POXXWsnwqLVXgZmcU28hnZjO13hm82sxe0PhNqVs2xD/0EUl&#10;SktFu1R3Igi2xfKPVFUpETzo0JNQZaB1KVWagaYZ9N9Ns94Ip9IsRI53HU3+/6WVD7u1WyHRUDs/&#10;82TGKfYaq/ik/tg+kXXoyFL7wCS9nF5MpqPxgDNJvuF0cnUxnEQ6s1O4Qx++KqhYNHKO9DUSSWK3&#10;9KGBHiGxmrGsplSX4+k4JTp1lKxwMKqBPSnNyoJ6GKZ0SSzq1iDbCfrMxY9B24exhIwhujSmCxp8&#10;FGTCMajFxjCVBNQF9j8KPFXr0Kki2NAFVqUF/HuwbvBE39ms0XyF4rBChtBI1zt5XxKbS+HDSiBp&#10;lVRN+xce6dAGiEBoLc42gL8+eh/xJCHyclaT9nPuf24FKs7MN0viuhqMRnFZ0mU0ng7pguee13OP&#10;3Va3QLyTFKi7ZEZ8MEdTI1QvtKaLWJVcwkqqnXMZ8Hi5Dc1O0qJLtVgkGC2IE2Fp107G5JHVqJbn&#10;/YtA10oqkBof4LgnYvZOWQ02RlpYbAPoMsnuxGvLNy1XEm77I4jbe35PqNPvav4bAAD//wMAUEsD&#10;BBQABgAIAAAAIQCVOn5F5AAAAA4BAAAPAAAAZHJzL2Rvd25yZXYueG1sTI/BTsMwEETvSPyDtUjc&#10;WtsRKSXEqSoKgl6oWnLg6MYmDsTrKHbb0K/HOdHbjPZpdiZfDLYlR937xqEAPmVANFZONVgLKD9e&#10;JnMgPkhUsnWoBfxqD4vi+iqXmXIn3OrjLtQkhqDPpAATQpdR6iujrfRT12mMty/XWxmi7WuqenmK&#10;4balCWMzamWD8YORnX4yuvrZHayAT2Zez8t1+bY+v6+eN5uH721Zr4S4vRmWj0CCHsI/DGP9WB2K&#10;2GnvDqg8aQVMOE+TyApI72dx1YiwuzSq/ah4woEWOb2cUfwBAAD//wMAUEsBAi0AFAAGAAgAAAAh&#10;ALaDOJL+AAAA4QEAABMAAAAAAAAAAAAAAAAAAAAAAFtDb250ZW50X1R5cGVzXS54bWxQSwECLQAU&#10;AAYACAAAACEAOP0h/9YAAACUAQAACwAAAAAAAAAAAAAAAAAvAQAAX3JlbHMvLnJlbHNQSwECLQAU&#10;AAYACAAAACEA0K50dFACAAD2BAAADgAAAAAAAAAAAAAAAAAuAgAAZHJzL2Uyb0RvYy54bWxQSwEC&#10;LQAUAAYACAAAACEAlTp+ReQAAAAOAQAADwAAAAAAAAAAAAAAAACqBAAAZHJzL2Rvd25yZXYueG1s&#10;UEsFBgAAAAAEAAQA8wAAALsFAAAAAA==&#10;" fillcolor="white [3201]" strokecolor="black [3200]" strokeweight="2.25pt"/>
            </w:pict>
          </mc:Fallback>
        </mc:AlternateContent>
      </w:r>
      <w:r w:rsidR="0068744A">
        <w:rPr>
          <w:noProof/>
          <w14:ligatures w14:val="standardContextual"/>
        </w:rPr>
        <mc:AlternateContent>
          <mc:Choice Requires="wps">
            <w:drawing>
              <wp:anchor distT="0" distB="0" distL="114300" distR="114300" simplePos="0" relativeHeight="251697152" behindDoc="0" locked="0" layoutInCell="1" allowOverlap="1" wp14:anchorId="24377CE6" wp14:editId="3D54A2C6">
                <wp:simplePos x="0" y="0"/>
                <wp:positionH relativeFrom="column">
                  <wp:posOffset>-613954</wp:posOffset>
                </wp:positionH>
                <wp:positionV relativeFrom="paragraph">
                  <wp:posOffset>3827417</wp:posOffset>
                </wp:positionV>
                <wp:extent cx="1267097" cy="2325189"/>
                <wp:effectExtent l="0" t="0" r="28575" b="18415"/>
                <wp:wrapNone/>
                <wp:docPr id="1639738792" name="Rectangle 67"/>
                <wp:cNvGraphicFramePr/>
                <a:graphic xmlns:a="http://schemas.openxmlformats.org/drawingml/2006/main">
                  <a:graphicData uri="http://schemas.microsoft.com/office/word/2010/wordprocessingShape">
                    <wps:wsp>
                      <wps:cNvSpPr/>
                      <wps:spPr>
                        <a:xfrm>
                          <a:off x="0" y="0"/>
                          <a:ext cx="1267097" cy="23251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BDBF3" id="Rectangle 67" o:spid="_x0000_s1026" style="position:absolute;margin-left:-48.35pt;margin-top:301.35pt;width:99.75pt;height:183.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O2XwIAABQFAAAOAAAAZHJzL2Uyb0RvYy54bWysVE1v2zAMvQ/YfxB0X/2xfgZ1iqBFhwFF&#10;W6wdelZkKTYgixqlxMl+/SjZcYq22GHYRZZE8pF8ftTl1bYzbKPQt2ArXhzlnCkroW7tquI/n2+/&#10;nHPmg7C1MGBVxXfK86v550+XvZupEhowtUJGINbPelfxJgQ3yzIvG9UJfwROWTJqwE4EOuIqq1H0&#10;hN6ZrMzz06wHrB2CVN7T7c1g5POEr7WS4UFrrwIzFafaQloxrcu4ZvNLMVuhcE0rxzLEP1TRidZS&#10;0gnqRgTB1ti+g+paieBBhyMJXQZat1KlHqibIn/TzVMjnEq9EDneTTT5/wcr7zdP7hGJht75madt&#10;7GKrsYtfqo9tE1m7iSy1DUzSZVGenuUXZ5xJspVfy5Pi/CLSmR3CHfrwTUHH4qbiSH8jkSQ2dz4M&#10;rnsXijsUkHZhZ1SswdgfSrO2ppRlik7aUNcG2UbQXxVSKhuKwdSIWg3XxUmep99L9UwRqboEGJF1&#10;a8yEPQJE3b3HHmod/WOoStKagvO/FTYETxEpM9gwBXetBfwIwFBXY+bBf0/SQE1kaQn17hEZwiBs&#10;7+RtS1zfCR8eBZKSSfM0neGBFm2grziMO84awN8f3Ud/EhhZOetpMiruf60FKs7Md0vSuyiOj+Mo&#10;pcPxyVlJB3xtWb622HV3DfSbCnoHnEzb6B/MfqsRuhca4kXMSiZhJeWuuAy4P1yHYWLpGZBqsUhu&#10;ND5OhDv75GQEj6xGLT1vXwS6UXCBtHoP+ykSsze6G3xjpIXFOoBukygPvI580+gl4YzPRJzt1+fk&#10;dXjM5n8AAAD//wMAUEsDBBQABgAIAAAAIQCYsivZ3wAAAAsBAAAPAAAAZHJzL2Rvd25yZXYueG1s&#10;TI/BTsMwDIbvSLxDZCRuW7IiSlvqThOCw25sTDtnrddWS5yqybbC05Od4GbLn35/f7mcrBEXGn3v&#10;GGExVyCIa9f03CLsvj5mGQgfNDfaOCaEb/KwrO7vSl007sobumxDK2II+0IjdCEMhZS+7shqP3cD&#10;cbwd3Wh1iOvYymbU1xhujUyUSqXVPccPnR7oraP6tD1bhJ/1UapP/57tVuv8+anfmP1eG8THh2n1&#10;CiLQFP5guOlHdaii08GdufHCIMzy9CWiCKlK4nAjVBLLHBDyNMtBVqX836H6BQAA//8DAFBLAQIt&#10;ABQABgAIAAAAIQC2gziS/gAAAOEBAAATAAAAAAAAAAAAAAAAAAAAAABbQ29udGVudF9UeXBlc10u&#10;eG1sUEsBAi0AFAAGAAgAAAAhADj9If/WAAAAlAEAAAsAAAAAAAAAAAAAAAAALwEAAF9yZWxzLy5y&#10;ZWxzUEsBAi0AFAAGAAgAAAAhAHAqc7ZfAgAAFAUAAA4AAAAAAAAAAAAAAAAALgIAAGRycy9lMm9E&#10;b2MueG1sUEsBAi0AFAAGAAgAAAAhAJiyK9nfAAAACwEAAA8AAAAAAAAAAAAAAAAAuQQAAGRycy9k&#10;b3ducmV2LnhtbFBLBQYAAAAABAAEAPMAAADFBQAAAAA=&#10;" fillcolor="#4472c4 [3204]" strokecolor="#09101d [484]" strokeweight="1pt"/>
            </w:pict>
          </mc:Fallback>
        </mc:AlternateContent>
      </w:r>
      <w:r w:rsidR="0068744A">
        <w:rPr>
          <w:noProof/>
          <w14:ligatures w14:val="standardContextual"/>
        </w:rPr>
        <mc:AlternateContent>
          <mc:Choice Requires="wps">
            <w:drawing>
              <wp:anchor distT="0" distB="0" distL="114300" distR="114300" simplePos="0" relativeHeight="251696128" behindDoc="0" locked="0" layoutInCell="1" allowOverlap="1" wp14:anchorId="4BB3BA3B" wp14:editId="6DBFB636">
                <wp:simplePos x="0" y="0"/>
                <wp:positionH relativeFrom="column">
                  <wp:posOffset>-731520</wp:posOffset>
                </wp:positionH>
                <wp:positionV relativeFrom="paragraph">
                  <wp:posOffset>7589520</wp:posOffset>
                </wp:positionV>
                <wp:extent cx="7432766" cy="1397726"/>
                <wp:effectExtent l="19050" t="19050" r="15875" b="12065"/>
                <wp:wrapNone/>
                <wp:docPr id="1384481312" name="Rectangle 66"/>
                <wp:cNvGraphicFramePr/>
                <a:graphic xmlns:a="http://schemas.openxmlformats.org/drawingml/2006/main">
                  <a:graphicData uri="http://schemas.microsoft.com/office/word/2010/wordprocessingShape">
                    <wps:wsp>
                      <wps:cNvSpPr/>
                      <wps:spPr>
                        <a:xfrm>
                          <a:off x="0" y="0"/>
                          <a:ext cx="7432766" cy="1397726"/>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AE7E818" w14:textId="5DC43C80" w:rsidR="003D6DA0" w:rsidRPr="003D6DA0" w:rsidRDefault="003D6DA0" w:rsidP="003D6DA0">
                            <w:pPr>
                              <w:ind w:left="0"/>
                              <w:jc w:val="center"/>
                              <w:rPr>
                                <w:sz w:val="52"/>
                                <w:szCs w:val="52"/>
                              </w:rPr>
                            </w:pPr>
                            <w:r w:rsidRPr="003D6DA0">
                              <w:rPr>
                                <w:sz w:val="52"/>
                                <w:szCs w:val="5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3BA3B" id="Rectangle 66" o:spid="_x0000_s1043" style="position:absolute;margin-left:-57.6pt;margin-top:597.6pt;width:585.25pt;height:110.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IXgIAAAkFAAAOAAAAZHJzL2Uyb0RvYy54bWysVMFu2zAMvQ/YPwi6L47dJG6DOkXQosOA&#10;og2aDj0rstQYk0VNUmJnXz9KdpygK3YYdpEp8ZEinx59fdPWiuyFdRXogqajMSVCcygr/VbQ7y/3&#10;Xy4pcZ7pkinQoqAH4ejN4vOn68bMRQZbUKWwBJNoN29MQbfem3mSOL4VNXMjMEKjU4KtmcetfUtK&#10;yxrMXqskG49nSQO2NBa4cA5P7zonXcT8Ugrun6R0whNVUKzNx9XGdRPWZHHN5m+WmW3F+zLYP1RR&#10;s0rjpUOqO+YZ2dnqj1R1xS04kH7EoU5AyoqL2AN2k47fdbPeMiNiL0iOMwNN7v+l5Y/7tVlZpKEx&#10;bu7QDF200tbhi/WRNpJ1GMgSrSccD/PJRZbPZpRw9KUXV3mezQKdySncWOe/CqhJMApq8TUiSWz/&#10;4HwHPULCbUqTpqDZ5TSfxkSniqLlD0p0sGchSVViDVlMF8UibpUle4bPXP5I+zqURmQIkZVSQ1D6&#10;UZDyx6AeG8JEFNAQOP4o8HTbgI43gvZDYF1psH8Plh0e6TvrNZi+3bTYLFKch67C0QbKw8oSC52a&#10;neH3FRL8wJxfMYvyRaHjSPonXKQC5BR6i5It2F8fnQc8qgq9lDQ4DgV1P3fMCkrUN416u0onkzA/&#10;cTOZ5hlu7Llnc+7Ru/oW8ClSHH7DoxnwXh1NaaF+xcldhlvRxTTHuwvKvT1ubn03pjj7XCyXEYYz&#10;Y5h/0GvDQ/JAdBDQS/vKrOlV5lGgj3AcHTZ/J7YOGyI1LHceZBWVeOK1fwKct6jl/t8QBvp8H1Gn&#10;P9jiNwAAAP//AwBQSwMEFAAGAAgAAAAhAIpjNGrjAAAADwEAAA8AAABkcnMvZG93bnJldi54bWxM&#10;j8FOwzAQRO9I/IO1SNxa24UgGuJUFQVBL1QtOXB0kyUOxHYUu23o17M5wW1W8zQ7ky0G27Ij9qHx&#10;ToGcCmDoSl81rlZQvD9P7oGFqF2lW+9QwQ8GWOSXF5lOK39yWzzuYs0oxIVUKzAxdinnoTRodZj6&#10;Dh15n763OtLZ17zq9YnCbctnQtxxqxtHH4zu8NFg+b07WAUfwrycl+vidX1+Wz1tNvOvbVGvlLq+&#10;GpYPwCIO8Q+GsT5Vh5w67f3BVYG1CiZSJjNiyZHzUY2MSJIbYHtSt5IUzzP+f0f+CwAA//8DAFBL&#10;AQItABQABgAIAAAAIQC2gziS/gAAAOEBAAATAAAAAAAAAAAAAAAAAAAAAABbQ29udGVudF9UeXBl&#10;c10ueG1sUEsBAi0AFAAGAAgAAAAhADj9If/WAAAAlAEAAAsAAAAAAAAAAAAAAAAALwEAAF9yZWxz&#10;Ly5yZWxzUEsBAi0AFAAGAAgAAAAhALuZ74heAgAACQUAAA4AAAAAAAAAAAAAAAAALgIAAGRycy9l&#10;Mm9Eb2MueG1sUEsBAi0AFAAGAAgAAAAhAIpjNGrjAAAADwEAAA8AAAAAAAAAAAAAAAAAuAQAAGRy&#10;cy9kb3ducmV2LnhtbFBLBQYAAAAABAAEAPMAAADIBQAAAAA=&#10;" fillcolor="white [3201]" strokecolor="black [3200]" strokeweight="2.25pt">
                <v:textbox>
                  <w:txbxContent>
                    <w:p w14:paraId="3AE7E818" w14:textId="5DC43C80" w:rsidR="003D6DA0" w:rsidRPr="003D6DA0" w:rsidRDefault="003D6DA0" w:rsidP="003D6DA0">
                      <w:pPr>
                        <w:ind w:left="0"/>
                        <w:jc w:val="center"/>
                        <w:rPr>
                          <w:sz w:val="52"/>
                          <w:szCs w:val="52"/>
                        </w:rPr>
                      </w:pPr>
                      <w:r w:rsidRPr="003D6DA0">
                        <w:rPr>
                          <w:sz w:val="52"/>
                          <w:szCs w:val="52"/>
                        </w:rPr>
                        <w:t>footer</w:t>
                      </w:r>
                    </w:p>
                  </w:txbxContent>
                </v:textbox>
              </v:rect>
            </w:pict>
          </mc:Fallback>
        </mc:AlternateContent>
      </w:r>
      <w:r w:rsidR="0068744A">
        <w:rPr>
          <w:noProof/>
          <w14:ligatures w14:val="standardContextual"/>
        </w:rPr>
        <mc:AlternateContent>
          <mc:Choice Requires="wps">
            <w:drawing>
              <wp:anchor distT="0" distB="0" distL="114300" distR="114300" simplePos="0" relativeHeight="251695104" behindDoc="0" locked="0" layoutInCell="1" allowOverlap="1" wp14:anchorId="1B2A81FC" wp14:editId="668735F5">
                <wp:simplePos x="0" y="0"/>
                <wp:positionH relativeFrom="column">
                  <wp:posOffset>1750967</wp:posOffset>
                </wp:positionH>
                <wp:positionV relativeFrom="paragraph">
                  <wp:posOffset>6739890</wp:posOffset>
                </wp:positionV>
                <wp:extent cx="1841863" cy="600892"/>
                <wp:effectExtent l="19050" t="19050" r="25400" b="27940"/>
                <wp:wrapNone/>
                <wp:docPr id="261739551" name="Rectangle 65"/>
                <wp:cNvGraphicFramePr/>
                <a:graphic xmlns:a="http://schemas.openxmlformats.org/drawingml/2006/main">
                  <a:graphicData uri="http://schemas.microsoft.com/office/word/2010/wordprocessingShape">
                    <wps:wsp>
                      <wps:cNvSpPr/>
                      <wps:spPr>
                        <a:xfrm>
                          <a:off x="0" y="0"/>
                          <a:ext cx="1841863" cy="600892"/>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74D2B68" w14:textId="7564E61C" w:rsidR="003D6DA0" w:rsidRPr="003D6DA0" w:rsidRDefault="003D6DA0" w:rsidP="003D6DA0">
                            <w:pPr>
                              <w:ind w:left="0"/>
                              <w:jc w:val="center"/>
                              <w:rPr>
                                <w:sz w:val="44"/>
                                <w:szCs w:val="44"/>
                              </w:rPr>
                            </w:pPr>
                            <w:r w:rsidRPr="003D6DA0">
                              <w:rPr>
                                <w:sz w:val="44"/>
                                <w:szCs w:val="44"/>
                              </w:rPr>
                              <w:t>Socials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A81FC" id="Rectangle 65" o:spid="_x0000_s1044" style="position:absolute;margin-left:137.85pt;margin-top:530.7pt;width:145.05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A+WwIAAAgFAAAOAAAAZHJzL2Uyb0RvYy54bWysVMFu2zAMvQ/YPwi6r7aztE2DOkXQosOA&#10;oi3WDj0rstQYk0WNUmJnXz9KdpygK3YYdpEp8ZEinx59edU1hm0V+hpsyYuTnDNlJVS1fS359+fb&#10;TzPOfBC2EgasKvlOeX61+PjhsnVzNYE1mEohoyTWz1tX8nUIbp5lXq5VI/wJOGXJqQEbEWiLr1mF&#10;oqXsjckmeX6WtYCVQ5DKezq96Z18kfJrrWR40NqrwEzJqbaQVkzrKq7Z4lLMX1G4dS2HMsQ/VNGI&#10;2tKlY6obEQTbYP1HqqaWCB50OJHQZKB1LVXqgbop8jfdPK2FU6kXIse7kSb//9LK++2Te0SioXV+&#10;7smMXXQam/il+liXyNqNZKkuMEmHxWxazM4+cybJd5bns4tJZDM7RDv04YuChkWj5EiPkTgS2zsf&#10;eugeEi8zlrUln8xOz09TokNByQo7o3rYN6VZXVEJk5QuaUVdG2RbQa9c/SiGOowlZAzRtTFjUPFe&#10;kAn7oAEbw1TSzxiYvxd4uG1EpxvBhjGwqS3g34N1jyf6jnqNZuhWHTUb6Y5dxaMVVLtHZAi9mL2T&#10;tzURfCd8eBRI6iWd00SGB1q0AeIUBouzNeCv984jnkRFXs5amoaS+58bgYoz89WS3C6K6TSOT9pM&#10;T88ntMFjz+rYYzfNNdBTFDT7TiYz4oPZmxqheaHBXcZbySWspLtLLgPuN9ehn1IafamWywSjkXEi&#10;3NknJ2PySHQU0HP3ItANKgukz3vYT46YvxFbj42RFpabALpOSjzwOjwBjVvS8vBriPN8vE+oww9s&#10;8RsAAP//AwBQSwMEFAAGAAgAAAAhAMeCmPbkAAAADQEAAA8AAABkcnMvZG93bnJldi54bWxMj8FO&#10;wzAQRO9I/IO1SNyonYqkEOJUFQVBL1QtOXB0YxMH4nUUu23o13c5wXFnnmZnivnoOnYwQ2g9Skgm&#10;ApjB2usWGwnV+/PNHbAQFWrVeTQSfkyAeXl5Uahc+yNuzGEbG0YhGHIlwcbY55yH2hqnwsT3Bsn7&#10;9INTkc6h4XpQRwp3HZ8KkXGnWqQPVvXm0Zr6e7t3Ej6EfTktVtXr6vS2fFqv7782VbOU8vpqXDwA&#10;i2aMfzD81qfqUFKnnd+jDqyTMJ2lM0LJEFlyC4yQNEtpzY6kJM0E8LLg/1eUZwAAAP//AwBQSwEC&#10;LQAUAAYACAAAACEAtoM4kv4AAADhAQAAEwAAAAAAAAAAAAAAAAAAAAAAW0NvbnRlbnRfVHlwZXNd&#10;LnhtbFBLAQItABQABgAIAAAAIQA4/SH/1gAAAJQBAAALAAAAAAAAAAAAAAAAAC8BAABfcmVscy8u&#10;cmVsc1BLAQItABQABgAIAAAAIQCawEA+WwIAAAgFAAAOAAAAAAAAAAAAAAAAAC4CAABkcnMvZTJv&#10;RG9jLnhtbFBLAQItABQABgAIAAAAIQDHgpj25AAAAA0BAAAPAAAAAAAAAAAAAAAAALUEAABkcnMv&#10;ZG93bnJldi54bWxQSwUGAAAAAAQABADzAAAAxgUAAAAA&#10;" fillcolor="white [3201]" strokecolor="black [3200]" strokeweight="2.25pt">
                <v:textbox>
                  <w:txbxContent>
                    <w:p w14:paraId="774D2B68" w14:textId="7564E61C" w:rsidR="003D6DA0" w:rsidRPr="003D6DA0" w:rsidRDefault="003D6DA0" w:rsidP="003D6DA0">
                      <w:pPr>
                        <w:ind w:left="0"/>
                        <w:jc w:val="center"/>
                        <w:rPr>
                          <w:sz w:val="44"/>
                          <w:szCs w:val="44"/>
                        </w:rPr>
                      </w:pPr>
                      <w:r w:rsidRPr="003D6DA0">
                        <w:rPr>
                          <w:sz w:val="44"/>
                          <w:szCs w:val="44"/>
                        </w:rPr>
                        <w:t>Socials links</w:t>
                      </w:r>
                    </w:p>
                  </w:txbxContent>
                </v:textbox>
              </v:rect>
            </w:pict>
          </mc:Fallback>
        </mc:AlternateContent>
      </w:r>
      <w:r w:rsidR="0068744A">
        <w:rPr>
          <w:noProof/>
          <w14:ligatures w14:val="standardContextual"/>
        </w:rPr>
        <mc:AlternateContent>
          <mc:Choice Requires="wps">
            <w:drawing>
              <wp:anchor distT="0" distB="0" distL="114300" distR="114300" simplePos="0" relativeHeight="251693056" behindDoc="0" locked="0" layoutInCell="1" allowOverlap="1" wp14:anchorId="2116F29A" wp14:editId="2B259EB5">
                <wp:simplePos x="0" y="0"/>
                <wp:positionH relativeFrom="column">
                  <wp:posOffset>-757737</wp:posOffset>
                </wp:positionH>
                <wp:positionV relativeFrom="paragraph">
                  <wp:posOffset>1305741</wp:posOffset>
                </wp:positionV>
                <wp:extent cx="7341325" cy="2141855"/>
                <wp:effectExtent l="19050" t="19050" r="12065" b="10795"/>
                <wp:wrapNone/>
                <wp:docPr id="66521494" name="Rectangle 63"/>
                <wp:cNvGraphicFramePr/>
                <a:graphic xmlns:a="http://schemas.openxmlformats.org/drawingml/2006/main">
                  <a:graphicData uri="http://schemas.microsoft.com/office/word/2010/wordprocessingShape">
                    <wps:wsp>
                      <wps:cNvSpPr/>
                      <wps:spPr>
                        <a:xfrm>
                          <a:off x="0" y="0"/>
                          <a:ext cx="7341325" cy="214185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5CD7DF3" w14:textId="39079472" w:rsidR="0068744A" w:rsidRPr="0068744A" w:rsidRDefault="0068744A" w:rsidP="0068744A">
                            <w:pPr>
                              <w:ind w:left="0"/>
                              <w:jc w:val="center"/>
                              <w:rPr>
                                <w:sz w:val="56"/>
                                <w:szCs w:val="56"/>
                              </w:rPr>
                            </w:pPr>
                            <w:r w:rsidRPr="0068744A">
                              <w:rPr>
                                <w:sz w:val="56"/>
                                <w:szCs w:val="56"/>
                              </w:rPr>
                              <w:t>Known</w:t>
                            </w:r>
                            <w:r w:rsidR="003D6DA0">
                              <w:rPr>
                                <w:sz w:val="56"/>
                                <w:szCs w:val="56"/>
                              </w:rPr>
                              <w:t xml:space="preserve"> About Calligraphy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16F29A" id="Rectangle 63" o:spid="_x0000_s1045" style="position:absolute;margin-left:-59.65pt;margin-top:102.8pt;width:578.05pt;height:168.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6sXAIAAAkFAAAOAAAAZHJzL2Uyb0RvYy54bWysVMFu2zAMvQ/YPwi6r47TZG2DOkXQosOA&#10;oi3WDj0rspQYk0WNUmJnXz9KdpygC3YYdpEp8ZEinx59fdPWhm0V+gpswfOzEWfKSigruyr499f7&#10;T5ec+SBsKQxYVfCd8vxm/vHDdeNmagxrMKVCRkmsnzWu4OsQ3CzLvFyrWvgzcMqSUwPWItAWV1mJ&#10;oqHstcnGo9HnrAEsHYJU3tPpXefk85RfayXDk9ZeBWYKTrWFtGJal3HN5tditkLh1pXsyxD/UEUt&#10;KkuXDqnuRBBsg9UfqepKInjQ4UxCnYHWlVSpB+omH73r5mUtnEq9EDneDTT5/5dWPm5f3DMSDY3z&#10;M09m7KLVWMcv1cfaRNZuIEu1gUk6vDif5OfjKWeSfON8kl9Op5HO7BDu0IcvCmoWjYIjvUYiSWwf&#10;fOige0i8zVjWUKrL6UWX6FBRssLOqA72TWlWlVTDOKVLYlG3BtlW0DOXP/K+DmMJGUN0ZcwQlJ8K&#10;MmEf1GNjmEoCGgJHpwIPtw3odCPYMATWlQX8e7Du8ETfUa/RDO2ypWZptq5iV/FoCeXuGRlCp2bv&#10;5H1FBD8IH54FknxJ6DSS4YkWbYA4hd7ibA3469R5xJOqyMtZQ+NQcP9zI1BxZr5a0ttVPpnE+Umb&#10;yfRiTBs89iyPPXZT3wI9RU7D72QyIz6YvakR6jea3EW8lVzCSrq74DLgfnMbujGl2ZdqsUgwmhkn&#10;woN9cTImj0RHAb22bwJdr7JAAn2E/eiI2TuxddgYaWGxCaCrpMQDr/0T0LwlLff/hjjQx/uEOvzB&#10;5r8BAAD//wMAUEsDBBQABgAIAAAAIQCIBsEe5QAAAA0BAAAPAAAAZHJzL2Rvd25yZXYueG1sTI/B&#10;TsMwEETvSPyDtUjcWjspjUjIpqooCHqhasmBo5sscSC2o9htQ78e9wTH1T7NvMkXo+7YkQbXWoMQ&#10;TQUwMpWtW9MglO/Pk3tgzktTy84aQvghB4vi+iqXWW1PZkvHnW9YCDEukwjK+z7j3FWKtHRT25MJ&#10;v087aOnDOTS8HuQphOuOx0IkXMvWhAYle3pUVH3vDhrhQ6iX83Jdvq7Pb6unzSb92pbNCvH2Zlw+&#10;APM0+j8YLvpBHYrgtLcHUzvWIUyiKJ0FFiEW8wTYBRGzJMzZI8zv4hR4kfP/K4pfAAAA//8DAFBL&#10;AQItABQABgAIAAAAIQC2gziS/gAAAOEBAAATAAAAAAAAAAAAAAAAAAAAAABbQ29udGVudF9UeXBl&#10;c10ueG1sUEsBAi0AFAAGAAgAAAAhADj9If/WAAAAlAEAAAsAAAAAAAAAAAAAAAAALwEAAF9yZWxz&#10;Ly5yZWxzUEsBAi0AFAAGAAgAAAAhAIAUzqxcAgAACQUAAA4AAAAAAAAAAAAAAAAALgIAAGRycy9l&#10;Mm9Eb2MueG1sUEsBAi0AFAAGAAgAAAAhAIgGwR7lAAAADQEAAA8AAAAAAAAAAAAAAAAAtgQAAGRy&#10;cy9kb3ducmV2LnhtbFBLBQYAAAAABAAEAPMAAADIBQAAAAA=&#10;" fillcolor="white [3201]" strokecolor="black [3200]" strokeweight="2.25pt">
                <v:textbox>
                  <w:txbxContent>
                    <w:p w14:paraId="25CD7DF3" w14:textId="39079472" w:rsidR="0068744A" w:rsidRPr="0068744A" w:rsidRDefault="0068744A" w:rsidP="0068744A">
                      <w:pPr>
                        <w:ind w:left="0"/>
                        <w:jc w:val="center"/>
                        <w:rPr>
                          <w:sz w:val="56"/>
                          <w:szCs w:val="56"/>
                        </w:rPr>
                      </w:pPr>
                      <w:r w:rsidRPr="0068744A">
                        <w:rPr>
                          <w:sz w:val="56"/>
                          <w:szCs w:val="56"/>
                        </w:rPr>
                        <w:t>Known</w:t>
                      </w:r>
                      <w:r w:rsidR="003D6DA0">
                        <w:rPr>
                          <w:sz w:val="56"/>
                          <w:szCs w:val="56"/>
                        </w:rPr>
                        <w:t xml:space="preserve"> About Calligraphy</w:t>
                      </w:r>
                    </w:p>
                  </w:txbxContent>
                </v:textbox>
              </v:rect>
            </w:pict>
          </mc:Fallback>
        </mc:AlternateContent>
      </w:r>
      <w:r w:rsidR="0068744A">
        <w:rPr>
          <w:noProof/>
          <w14:ligatures w14:val="standardContextual"/>
        </w:rPr>
        <mc:AlternateContent>
          <mc:Choice Requires="wps">
            <w:drawing>
              <wp:anchor distT="0" distB="0" distL="114300" distR="114300" simplePos="0" relativeHeight="251691008" behindDoc="0" locked="0" layoutInCell="1" allowOverlap="1" wp14:anchorId="051B6AEF" wp14:editId="51ADDC4A">
                <wp:simplePos x="0" y="0"/>
                <wp:positionH relativeFrom="column">
                  <wp:posOffset>-796290</wp:posOffset>
                </wp:positionH>
                <wp:positionV relativeFrom="paragraph">
                  <wp:posOffset>-782865</wp:posOffset>
                </wp:positionV>
                <wp:extent cx="2599509" cy="587828"/>
                <wp:effectExtent l="0" t="0" r="0" b="3175"/>
                <wp:wrapNone/>
                <wp:docPr id="123347492" name="Rectangle 61"/>
                <wp:cNvGraphicFramePr/>
                <a:graphic xmlns:a="http://schemas.openxmlformats.org/drawingml/2006/main">
                  <a:graphicData uri="http://schemas.microsoft.com/office/word/2010/wordprocessingShape">
                    <wps:wsp>
                      <wps:cNvSpPr/>
                      <wps:spPr>
                        <a:xfrm>
                          <a:off x="0" y="0"/>
                          <a:ext cx="2599509" cy="58782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8C70EA" w14:textId="796F5C79" w:rsidR="0068744A" w:rsidRDefault="0068744A" w:rsidP="0068744A">
                            <w:pPr>
                              <w:ind w:left="0"/>
                              <w:jc w:val="center"/>
                            </w:pPr>
                            <w:r>
                              <w:t>2. origin page (origin.html)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B6AEF" id="Rectangle 61" o:spid="_x0000_s1046" style="position:absolute;margin-left:-62.7pt;margin-top:-61.65pt;width:204.7pt;height:4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WlWwIAAA8FAAAOAAAAZHJzL2Uyb0RvYy54bWysVE1vGjEQvVfqf7B8LwsIGkBZIpSIqlKU&#10;RCVVzsZrh1W9Hnds2KW/vmPvskQp6qHqxR573nz6ja9vmsqwg0Jfgs35aDDkTFkJRWlfc/79ef1p&#10;xpkPwhbCgFU5PyrPb5YfP1zXbqHGsANTKGTkxPpF7XK+C8EtsszLnaqEH4BTlpQasBKBjviaFShq&#10;8l6ZbDwcfs5qwMIhSOU93d61Sr5M/rVWMjxq7VVgJueUW0grpnUb12x5LRavKNyulF0a4h+yqERp&#10;KWjv6k4EwfZY/uGqKiWCBx0GEqoMtC6lSjVQNaPhu2o2O+FUqoWa413fJv//3MqHw8Y9IbWhdn7h&#10;SYxVNBqruFN+rEnNOvbNUk1gki7H0/l8OpxzJkk3nV3NxrPYzexs7dCHLwoqFoWcIz1G6pE43PvQ&#10;Qk+QGMzYuFpYl8a02niTnfNKUjga1aK/Kc3KImaSvCbKqFuD7CDosYsfoy4dYwkZTTQ57o1Gl4xM&#10;OBl12GimEo16w+Elw3O0Hp0igg29YVVawL8b6xZ/qrqtNZYdmm1DxVKtibLxagvF8QkZQstp7+S6&#10;pD7fCx+eBBKJie40mOGRFm2gzjl0Emc7wF+X7iOeuEVazmoaipz7n3uBijPz1RLr5qPJJE5ROkym&#10;V5QNw7ea7VuN3Ve3QE8xoi/AySRGfDAnUSNULzS/qxiVVMJKip1zGfB0uA3tsNIPINVqlWA0OU6E&#10;e7txMjqPjY48em5eBLqObIFo+gCnARKLd5xrsdHSwmofQJeJkOe+dk9AU5co3f0QcazfnhPq/I8t&#10;fwMAAP//AwBQSwMEFAAGAAgAAAAhAIWrMxvjAAAADQEAAA8AAABkcnMvZG93bnJldi54bWxMj0FP&#10;wzAMhe9I/IfISNy2dG2hU2k6oYmJAwe0AhLHrPHaQuN0TbaVf4/hAjfb7+n5e8Vqsr044eg7RwoW&#10;8wgEUu1MR42C15fNbAnCB01G945QwRd6WJWXF4XOjTvTFk9VaASHkM+1gjaEIZfS1y1a7eduQGJt&#10;70arA69jI82ozxxuexlH0a20uiP+0OoB1y3Wn9XRKnj6MIe0eX94Trpsnb0d0sdqs0+Uur6a7u9A&#10;BJzCnxl+8BkdSmbauSMZL3oFs0V8k7L3d0oSEOyJlyn32/EpiTKQZSH/tyi/AQAA//8DAFBLAQIt&#10;ABQABgAIAAAAIQC2gziS/gAAAOEBAAATAAAAAAAAAAAAAAAAAAAAAABbQ29udGVudF9UeXBlc10u&#10;eG1sUEsBAi0AFAAGAAgAAAAhADj9If/WAAAAlAEAAAsAAAAAAAAAAAAAAAAALwEAAF9yZWxzLy5y&#10;ZWxzUEsBAi0AFAAGAAgAAAAhAMES9aVbAgAADwUAAA4AAAAAAAAAAAAAAAAALgIAAGRycy9lMm9E&#10;b2MueG1sUEsBAi0AFAAGAAgAAAAhAIWrMxvjAAAADQEAAA8AAAAAAAAAAAAAAAAAtQQAAGRycy9k&#10;b3ducmV2LnhtbFBLBQYAAAAABAAEAPMAAADFBQAAAAA=&#10;" fillcolor="white [3201]" stroked="f" strokeweight="1pt">
                <v:textbox>
                  <w:txbxContent>
                    <w:p w14:paraId="0A8C70EA" w14:textId="796F5C79" w:rsidR="0068744A" w:rsidRDefault="0068744A" w:rsidP="0068744A">
                      <w:pPr>
                        <w:ind w:left="0"/>
                        <w:jc w:val="center"/>
                      </w:pPr>
                      <w:r>
                        <w:t>2. origin page (origin.html)</w:t>
                      </w:r>
                    </w:p>
                  </w:txbxContent>
                </v:textbox>
              </v:rect>
            </w:pict>
          </mc:Fallback>
        </mc:AlternateContent>
      </w:r>
    </w:p>
    <w:p w14:paraId="35B3E709" w14:textId="77777777" w:rsidR="00065C07" w:rsidRDefault="00065C07">
      <w:pPr>
        <w:spacing w:after="160" w:line="259" w:lineRule="auto"/>
        <w:ind w:left="0" w:right="0" w:firstLine="0"/>
        <w:jc w:val="left"/>
      </w:pPr>
    </w:p>
    <w:p w14:paraId="5EB6B3EE" w14:textId="77777777" w:rsidR="00065C07" w:rsidRDefault="00065C07">
      <w:pPr>
        <w:spacing w:after="160" w:line="259" w:lineRule="auto"/>
        <w:ind w:left="0" w:right="0" w:firstLine="0"/>
        <w:jc w:val="left"/>
      </w:pPr>
    </w:p>
    <w:p w14:paraId="7E064254" w14:textId="77777777" w:rsidR="00065C07" w:rsidRDefault="00065C07">
      <w:pPr>
        <w:spacing w:after="160" w:line="259" w:lineRule="auto"/>
        <w:ind w:left="0" w:right="0" w:firstLine="0"/>
        <w:jc w:val="left"/>
      </w:pPr>
    </w:p>
    <w:p w14:paraId="0E2B024D" w14:textId="77777777" w:rsidR="00065C07" w:rsidRDefault="00065C07">
      <w:pPr>
        <w:spacing w:after="160" w:line="259" w:lineRule="auto"/>
        <w:ind w:left="0" w:right="0" w:firstLine="0"/>
        <w:jc w:val="left"/>
      </w:pPr>
    </w:p>
    <w:p w14:paraId="6D6C0397" w14:textId="77777777" w:rsidR="00065C07" w:rsidRDefault="00065C07">
      <w:pPr>
        <w:spacing w:after="160" w:line="259" w:lineRule="auto"/>
        <w:ind w:left="0" w:right="0" w:firstLine="0"/>
        <w:jc w:val="left"/>
      </w:pPr>
    </w:p>
    <w:p w14:paraId="225132C9" w14:textId="77777777" w:rsidR="00065C07" w:rsidRDefault="00065C07">
      <w:pPr>
        <w:spacing w:after="160" w:line="259" w:lineRule="auto"/>
        <w:ind w:left="0" w:right="0" w:firstLine="0"/>
        <w:jc w:val="left"/>
      </w:pPr>
    </w:p>
    <w:p w14:paraId="0B4FCE97" w14:textId="77777777" w:rsidR="00065C07" w:rsidRDefault="00065C07">
      <w:pPr>
        <w:spacing w:after="160" w:line="259" w:lineRule="auto"/>
        <w:ind w:left="0" w:right="0" w:firstLine="0"/>
        <w:jc w:val="left"/>
      </w:pPr>
    </w:p>
    <w:p w14:paraId="34D528AA" w14:textId="77777777" w:rsidR="00065C07" w:rsidRDefault="00065C07">
      <w:pPr>
        <w:spacing w:after="160" w:line="259" w:lineRule="auto"/>
        <w:ind w:left="0" w:right="0" w:firstLine="0"/>
        <w:jc w:val="left"/>
      </w:pPr>
    </w:p>
    <w:p w14:paraId="570793A1" w14:textId="77777777" w:rsidR="00065C07" w:rsidRDefault="00065C07">
      <w:pPr>
        <w:spacing w:after="160" w:line="259" w:lineRule="auto"/>
        <w:ind w:left="0" w:right="0" w:firstLine="0"/>
        <w:jc w:val="left"/>
      </w:pPr>
    </w:p>
    <w:p w14:paraId="0E5162DD" w14:textId="77777777" w:rsidR="00065C07" w:rsidRDefault="00065C07">
      <w:pPr>
        <w:spacing w:after="160" w:line="259" w:lineRule="auto"/>
        <w:ind w:left="0" w:right="0" w:firstLine="0"/>
        <w:jc w:val="left"/>
      </w:pPr>
    </w:p>
    <w:p w14:paraId="396565E4" w14:textId="77777777" w:rsidR="00065C07" w:rsidRDefault="00065C07">
      <w:pPr>
        <w:spacing w:after="160" w:line="259" w:lineRule="auto"/>
        <w:ind w:left="0" w:right="0" w:firstLine="0"/>
        <w:jc w:val="left"/>
      </w:pPr>
    </w:p>
    <w:p w14:paraId="3CE37416" w14:textId="77777777" w:rsidR="00065C07" w:rsidRDefault="00065C07">
      <w:pPr>
        <w:spacing w:after="160" w:line="259" w:lineRule="auto"/>
        <w:ind w:left="0" w:right="0" w:firstLine="0"/>
        <w:jc w:val="left"/>
      </w:pPr>
    </w:p>
    <w:p w14:paraId="1D1E54EB" w14:textId="77777777" w:rsidR="00065C07" w:rsidRDefault="00065C07">
      <w:pPr>
        <w:spacing w:after="160" w:line="259" w:lineRule="auto"/>
        <w:ind w:left="0" w:right="0" w:firstLine="0"/>
        <w:jc w:val="left"/>
      </w:pPr>
    </w:p>
    <w:p w14:paraId="06F6F78F" w14:textId="77777777" w:rsidR="00065C07" w:rsidRDefault="00065C07">
      <w:pPr>
        <w:spacing w:after="160" w:line="259" w:lineRule="auto"/>
        <w:ind w:left="0" w:right="0" w:firstLine="0"/>
        <w:jc w:val="left"/>
      </w:pPr>
    </w:p>
    <w:p w14:paraId="1A4AAEB0" w14:textId="77777777" w:rsidR="00065C07" w:rsidRDefault="00065C07">
      <w:pPr>
        <w:spacing w:after="160" w:line="259" w:lineRule="auto"/>
        <w:ind w:left="0" w:right="0" w:firstLine="0"/>
        <w:jc w:val="left"/>
      </w:pPr>
    </w:p>
    <w:p w14:paraId="629A46BE" w14:textId="77777777" w:rsidR="00065C07" w:rsidRDefault="00065C07">
      <w:pPr>
        <w:spacing w:after="160" w:line="259" w:lineRule="auto"/>
        <w:ind w:left="0" w:right="0" w:firstLine="0"/>
        <w:jc w:val="left"/>
      </w:pPr>
    </w:p>
    <w:p w14:paraId="26B5A9C0" w14:textId="77777777" w:rsidR="00065C07" w:rsidRDefault="00065C07">
      <w:pPr>
        <w:spacing w:after="160" w:line="259" w:lineRule="auto"/>
        <w:ind w:left="0" w:right="0" w:firstLine="0"/>
        <w:jc w:val="left"/>
      </w:pPr>
    </w:p>
    <w:p w14:paraId="3F4BB1A6" w14:textId="77777777" w:rsidR="00065C07" w:rsidRDefault="00065C07">
      <w:pPr>
        <w:spacing w:after="160" w:line="259" w:lineRule="auto"/>
        <w:ind w:left="0" w:right="0" w:firstLine="0"/>
        <w:jc w:val="left"/>
      </w:pPr>
    </w:p>
    <w:p w14:paraId="35CB591D" w14:textId="77777777" w:rsidR="00065C07" w:rsidRDefault="00065C07">
      <w:pPr>
        <w:spacing w:after="160" w:line="259" w:lineRule="auto"/>
        <w:ind w:left="0" w:right="0" w:firstLine="0"/>
        <w:jc w:val="left"/>
      </w:pPr>
    </w:p>
    <w:p w14:paraId="0761384C" w14:textId="77777777" w:rsidR="00065C07" w:rsidRDefault="00065C07">
      <w:pPr>
        <w:spacing w:after="160" w:line="259" w:lineRule="auto"/>
        <w:ind w:left="0" w:right="0" w:firstLine="0"/>
        <w:jc w:val="left"/>
      </w:pPr>
    </w:p>
    <w:p w14:paraId="7DFE0174" w14:textId="36D40278" w:rsidR="00065C07" w:rsidRDefault="00065C07">
      <w:pPr>
        <w:spacing w:after="160" w:line="259" w:lineRule="auto"/>
        <w:ind w:left="0" w:right="0" w:firstLine="0"/>
        <w:jc w:val="left"/>
      </w:pPr>
    </w:p>
    <w:p w14:paraId="7E89D3D7" w14:textId="77777777" w:rsidR="00065C07" w:rsidRDefault="00065C07">
      <w:pPr>
        <w:spacing w:after="160" w:line="259" w:lineRule="auto"/>
        <w:ind w:left="0" w:right="0" w:firstLine="0"/>
        <w:jc w:val="left"/>
      </w:pPr>
    </w:p>
    <w:p w14:paraId="58A95A52" w14:textId="77777777" w:rsidR="00065C07" w:rsidRDefault="00065C07">
      <w:pPr>
        <w:spacing w:after="160" w:line="259" w:lineRule="auto"/>
        <w:ind w:left="0" w:right="0" w:firstLine="0"/>
        <w:jc w:val="left"/>
      </w:pPr>
    </w:p>
    <w:p w14:paraId="6244659F" w14:textId="35004BC9" w:rsidR="003C6C4C" w:rsidRDefault="003D6DA0">
      <w:pPr>
        <w:spacing w:after="160" w:line="259" w:lineRule="auto"/>
        <w:ind w:left="0" w:right="0" w:firstLine="0"/>
        <w:jc w:val="left"/>
      </w:pPr>
      <w:r>
        <w:rPr>
          <w:noProof/>
          <w14:ligatures w14:val="standardContextual"/>
        </w:rPr>
        <mc:AlternateContent>
          <mc:Choice Requires="wps">
            <w:drawing>
              <wp:anchor distT="0" distB="0" distL="114300" distR="114300" simplePos="0" relativeHeight="251705344" behindDoc="0" locked="0" layoutInCell="1" allowOverlap="1" wp14:anchorId="29B2E742" wp14:editId="00FB9F0C">
                <wp:simplePos x="0" y="0"/>
                <wp:positionH relativeFrom="margin">
                  <wp:align>center</wp:align>
                </wp:positionH>
                <wp:positionV relativeFrom="paragraph">
                  <wp:posOffset>2037443</wp:posOffset>
                </wp:positionV>
                <wp:extent cx="7262949" cy="3618411"/>
                <wp:effectExtent l="19050" t="19050" r="14605" b="20320"/>
                <wp:wrapNone/>
                <wp:docPr id="1653485978" name="Rectangle 75"/>
                <wp:cNvGraphicFramePr/>
                <a:graphic xmlns:a="http://schemas.openxmlformats.org/drawingml/2006/main">
                  <a:graphicData uri="http://schemas.microsoft.com/office/word/2010/wordprocessingShape">
                    <wps:wsp>
                      <wps:cNvSpPr/>
                      <wps:spPr>
                        <a:xfrm>
                          <a:off x="0" y="0"/>
                          <a:ext cx="7262949" cy="3618411"/>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52253F5" w14:textId="092E0C0A" w:rsidR="003D6DA0" w:rsidRPr="00065C07" w:rsidRDefault="003D6DA0" w:rsidP="003D6DA0">
                            <w:pPr>
                              <w:ind w:left="0"/>
                              <w:jc w:val="center"/>
                              <w:rPr>
                                <w:sz w:val="56"/>
                                <w:szCs w:val="56"/>
                              </w:rPr>
                            </w:pPr>
                            <w:r w:rsidRPr="00065C07">
                              <w:rPr>
                                <w:sz w:val="56"/>
                                <w:szCs w:val="5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2E742" id="Rectangle 75" o:spid="_x0000_s1047" style="position:absolute;margin-left:0;margin-top:160.45pt;width:571.9pt;height:284.9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mQWwIAAAkFAAAOAAAAZHJzL2Uyb0RvYy54bWysVE1v2zAMvQ/YfxB0Xx176VdQpwhadBhQ&#10;tMHaoWdFlhJjsqhRSuzs14+SEyfogh2GXWRKfKTIp0ff3HaNYRuFvgZb8vxsxJmyEqraLkv+/fXh&#10;0xVnPghbCQNWlXyrPL+dfvxw07qJKmAFplLIKIn1k9aVfBWCm2SZlyvVCH8GTllyasBGBNriMqtQ&#10;tJS9MVkxGl1kLWDlEKTynk7veyefpvxaKxmetfYqMFNyqi2kFdO6iGs2vRGTJQq3quWuDPEPVTSi&#10;tnTpkOpeBMHWWP+RqqklggcdziQ0GWhdS5V6oG7y0btuXlbCqdQLkePdQJP/f2nl0+bFzZFoaJ2f&#10;eDJjF53GJn6pPtYlsrYDWaoLTNLhZXFRXI+vOZPk+3yRX43zPNKZHcId+vBFQcOiUXKk10gkic2j&#10;Dz10D4m3GcvakhdX55fnKdGhomSFrVE97JvSrK6ohiKlS2JRdwbZRtAzVz/2dRhLyBiia2OGoPxU&#10;kAn7oB02hqkkoCFwdCrwcNuATjeCDUNgU1vAvwfrHk/0HfUazdAtOmqWek0FxqMFVNs5MoRezd7J&#10;h5oIfhQ+zAWSfEnoNJLhmRZtgDiFncXZCvDXqfOIJ1WRl7OWxqHk/udaoOLMfLWkt+t8PI7zkzbj&#10;88uCNnjsWRx77Lq5A3qKnIbfyWRGfDB7UyM0bzS5s3gruYSVdHfJZcD95i70Y0qzL9VslmA0M06E&#10;R/viZEweiY4Ceu3eBLqdygIJ9An2oyMm78TWY2Okhdk6gK6TEg+87p6A5i1pefdviAN9vE+owx9s&#10;+hsAAP//AwBQSwMEFAAGAAgAAAAhABFrIpjhAAAACQEAAA8AAABkcnMvZG93bnJldi54bWxMj0FP&#10;wkAQhe8m/ofNmHiTXcAorZ0SIhrlIgF78Lh0x7banW26C1R+vctJj5M3ee/7svlgW3Gg3jeOEcYj&#10;BYK4dKbhCqF4f76ZgfBBs9GtY0L4IQ/z/PIi06lxR97QYRsqEUvYpxqhDqFLpfRlTVb7keuIY/bp&#10;eqtDPPtKml4fY7lt5USpO2l1w3Gh1h091lR+b/cW4UPVL6fFqnhdnd6WT+t18rUpqiXi9dWweAAR&#10;aAh/z3DGj+iQR6ad27PxokWIIgFhOlEJiHM8vp1GlR3CLFH3IPNM/jfIfwEAAP//AwBQSwECLQAU&#10;AAYACAAAACEAtoM4kv4AAADhAQAAEwAAAAAAAAAAAAAAAAAAAAAAW0NvbnRlbnRfVHlwZXNdLnht&#10;bFBLAQItABQABgAIAAAAIQA4/SH/1gAAAJQBAAALAAAAAAAAAAAAAAAAAC8BAABfcmVscy8ucmVs&#10;c1BLAQItABQABgAIAAAAIQDzVLmQWwIAAAkFAAAOAAAAAAAAAAAAAAAAAC4CAABkcnMvZTJvRG9j&#10;LnhtbFBLAQItABQABgAIAAAAIQARayKY4QAAAAkBAAAPAAAAAAAAAAAAAAAAALUEAABkcnMvZG93&#10;bnJldi54bWxQSwUGAAAAAAQABADzAAAAwwUAAAAA&#10;" fillcolor="white [3201]" strokecolor="black [3200]" strokeweight="2.25pt">
                <v:textbox>
                  <w:txbxContent>
                    <w:p w14:paraId="352253F5" w14:textId="092E0C0A" w:rsidR="003D6DA0" w:rsidRPr="00065C07" w:rsidRDefault="003D6DA0" w:rsidP="003D6DA0">
                      <w:pPr>
                        <w:ind w:left="0"/>
                        <w:jc w:val="center"/>
                        <w:rPr>
                          <w:sz w:val="56"/>
                          <w:szCs w:val="56"/>
                        </w:rPr>
                      </w:pPr>
                      <w:r w:rsidRPr="00065C07">
                        <w:rPr>
                          <w:sz w:val="56"/>
                          <w:szCs w:val="56"/>
                        </w:rPr>
                        <w:t>content</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06368" behindDoc="0" locked="0" layoutInCell="1" allowOverlap="1" wp14:anchorId="4BA8E09B" wp14:editId="15CD7B47">
                <wp:simplePos x="0" y="0"/>
                <wp:positionH relativeFrom="column">
                  <wp:posOffset>-91168</wp:posOffset>
                </wp:positionH>
                <wp:positionV relativeFrom="paragraph">
                  <wp:posOffset>6230438</wp:posOffset>
                </wp:positionV>
                <wp:extent cx="2050868" cy="2338070"/>
                <wp:effectExtent l="19050" t="19050" r="26035" b="24130"/>
                <wp:wrapNone/>
                <wp:docPr id="1385469852" name="Rectangle 76"/>
                <wp:cNvGraphicFramePr/>
                <a:graphic xmlns:a="http://schemas.openxmlformats.org/drawingml/2006/main">
                  <a:graphicData uri="http://schemas.microsoft.com/office/word/2010/wordprocessingShape">
                    <wps:wsp>
                      <wps:cNvSpPr/>
                      <wps:spPr>
                        <a:xfrm>
                          <a:off x="0" y="0"/>
                          <a:ext cx="2050868" cy="2338070"/>
                        </a:xfrm>
                        <a:prstGeom prst="rect">
                          <a:avLst/>
                        </a:prstGeom>
                        <a:solidFill>
                          <a:srgbClr val="92D050"/>
                        </a:solidFill>
                        <a:ln w="28575"/>
                      </wps:spPr>
                      <wps:style>
                        <a:lnRef idx="2">
                          <a:schemeClr val="dk1"/>
                        </a:lnRef>
                        <a:fillRef idx="1">
                          <a:schemeClr val="lt1"/>
                        </a:fillRef>
                        <a:effectRef idx="0">
                          <a:schemeClr val="dk1"/>
                        </a:effectRef>
                        <a:fontRef idx="minor">
                          <a:schemeClr val="dk1"/>
                        </a:fontRef>
                      </wps:style>
                      <wps:txbx>
                        <w:txbxContent>
                          <w:p w14:paraId="4ED85B76" w14:textId="34740571" w:rsidR="003D6DA0" w:rsidRPr="00065C07" w:rsidRDefault="003D6DA0" w:rsidP="003D6DA0">
                            <w:pPr>
                              <w:ind w:left="0"/>
                              <w:jc w:val="center"/>
                              <w:rPr>
                                <w:sz w:val="52"/>
                                <w:szCs w:val="52"/>
                              </w:rPr>
                            </w:pPr>
                            <w:r w:rsidRPr="00065C07">
                              <w:rPr>
                                <w:sz w:val="52"/>
                                <w:szCs w:val="5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8E09B" id="Rectangle 76" o:spid="_x0000_s1048" style="position:absolute;margin-left:-7.2pt;margin-top:490.6pt;width:161.5pt;height:18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rMcgIAAD0FAAAOAAAAZHJzL2Uyb0RvYy54bWysVN9P2zAQfp+0/8Hy+0gaKJSKFFUgpkkI&#10;0GDi2XXsNprj885uk+6v39lN046hPUx7Sc6+77vf56vrrjFso9DXYEs+Osk5U1ZCVdtlyb+93H2a&#10;cOaDsJUwYFXJt8rz69nHD1etm6oCVmAqhYyMWD9tXclXIbhplnm5Uo3wJ+CUJaUGbESgIy6zCkVL&#10;1huTFXl+nrWAlUOQynu6vd0p+SzZ11rJ8Ki1V4GZklNsIX0xfRfxm82uxHSJwq1q2Ych/iGKRtSW&#10;nA6mbkUQbI31H6aaWiJ40OFEQpOB1rVUKQfKZpS/yeZ5JZxKuVBxvBvK5P+fWfmweXZPSGVonZ96&#10;EmMWncYm/ik+1qVibYdiqS4wSZdFPs4n59ReSbri9HSSX6RyZge6Qx8+K2hYFEqO1I1UJLG594Fc&#10;EnQPid48mLq6q41JB1wubgyyjaDOXRa35C02iyi/wYxlLbmfjC/GSX3IIklha1S0ZuxXpVldxbhT&#10;CGnA1OCg+j7qrSdkpGgKZCCN3iOZsCf12EhTaegGYv4e8eBtQCePYMNAbGoL+Hey3uGpKEe5RjF0&#10;i46SpVyLmFW8WkC1fUKGsNsA7+RdTU25Fz48CaSRp+WgNQ6P9NEGqKbQS5ytAH++dx/xNImk5ayl&#10;FSq5/7EWqDgzXyzN6OXo7CzuXDqcjS8KOuCxZnGssevmBqjXI3ownExixAezFzVC80rbPo9eSSWs&#10;JN8llwH3h5uwW216L6SazxOM9syJcG+fnYzGY6Hj0L10rwJdP5mBhvoB9usmpm8GdIeNTAvzdQBd&#10;p+k91LVvAe1omtD+PYmPwPE5oQ6v3uwXAAAA//8DAFBLAwQUAAYACAAAACEAxpm7vuEAAAAMAQAA&#10;DwAAAGRycy9kb3ducmV2LnhtbEyPy07DMBBF90j8gzVI7Fo7ranSEKeqeIgNXVAQ3brxEEeNx1Hs&#10;NuHvMStYju7RvWfKzeQ6dsEhtJ4UZHMBDKn2pqVGwcf78ywHFqImoztPqOAbA2yq66tSF8aP9IaX&#10;fWxYKqFQaAU2xr7gPNQWnQ5z3yOl7MsPTsd0Dg03gx5Tuev4QogVd7qltGB1jw8W69P+7BTsTlO2&#10;HQ6P9oBRfL7GkZ7k3YtStzfT9h5YxCn+wfCrn9ShSk5HfyYTWKdglkmZUAXrPFsAS8RS5Ctgx4Qu&#10;5VoCr0r+/4nqBwAA//8DAFBLAQItABQABgAIAAAAIQC2gziS/gAAAOEBAAATAAAAAAAAAAAAAAAA&#10;AAAAAABbQ29udGVudF9UeXBlc10ueG1sUEsBAi0AFAAGAAgAAAAhADj9If/WAAAAlAEAAAsAAAAA&#10;AAAAAAAAAAAALwEAAF9yZWxzLy5yZWxzUEsBAi0AFAAGAAgAAAAhACRA6sxyAgAAPQUAAA4AAAAA&#10;AAAAAAAAAAAALgIAAGRycy9lMm9Eb2MueG1sUEsBAi0AFAAGAAgAAAAhAMaZu77hAAAADAEAAA8A&#10;AAAAAAAAAAAAAAAAzAQAAGRycy9kb3ducmV2LnhtbFBLBQYAAAAABAAEAPMAAADaBQAAAAA=&#10;" fillcolor="#92d050" strokecolor="black [3200]" strokeweight="2.25pt">
                <v:textbox>
                  <w:txbxContent>
                    <w:p w14:paraId="4ED85B76" w14:textId="34740571" w:rsidR="003D6DA0" w:rsidRPr="00065C07" w:rsidRDefault="003D6DA0" w:rsidP="003D6DA0">
                      <w:pPr>
                        <w:ind w:left="0"/>
                        <w:jc w:val="center"/>
                        <w:rPr>
                          <w:sz w:val="52"/>
                          <w:szCs w:val="52"/>
                        </w:rPr>
                      </w:pPr>
                      <w:r w:rsidRPr="00065C07">
                        <w:rPr>
                          <w:sz w:val="52"/>
                          <w:szCs w:val="52"/>
                        </w:rPr>
                        <w:t>Image</w:t>
                      </w:r>
                    </w:p>
                  </w:txbxContent>
                </v:textbox>
              </v:rect>
            </w:pict>
          </mc:Fallback>
        </mc:AlternateContent>
      </w:r>
      <w:r>
        <w:rPr>
          <w:noProof/>
          <w14:ligatures w14:val="standardContextual"/>
        </w:rPr>
        <mc:AlternateContent>
          <mc:Choice Requires="wps">
            <w:drawing>
              <wp:anchor distT="0" distB="0" distL="114300" distR="114300" simplePos="0" relativeHeight="251707392" behindDoc="0" locked="0" layoutInCell="1" allowOverlap="1" wp14:anchorId="0D6CFA75" wp14:editId="53BDB8E4">
                <wp:simplePos x="0" y="0"/>
                <wp:positionH relativeFrom="column">
                  <wp:posOffset>2821033</wp:posOffset>
                </wp:positionH>
                <wp:positionV relativeFrom="paragraph">
                  <wp:posOffset>6191431</wp:posOffset>
                </wp:positionV>
                <wp:extent cx="2129246" cy="2338251"/>
                <wp:effectExtent l="19050" t="19050" r="23495" b="24130"/>
                <wp:wrapNone/>
                <wp:docPr id="1767236874" name="Rectangle 77"/>
                <wp:cNvGraphicFramePr/>
                <a:graphic xmlns:a="http://schemas.openxmlformats.org/drawingml/2006/main">
                  <a:graphicData uri="http://schemas.microsoft.com/office/word/2010/wordprocessingShape">
                    <wps:wsp>
                      <wps:cNvSpPr/>
                      <wps:spPr>
                        <a:xfrm>
                          <a:off x="0" y="0"/>
                          <a:ext cx="2129246" cy="2338251"/>
                        </a:xfrm>
                        <a:prstGeom prst="rect">
                          <a:avLst/>
                        </a:prstGeom>
                        <a:solidFill>
                          <a:srgbClr val="92D050"/>
                        </a:solidFill>
                        <a:ln w="28575"/>
                      </wps:spPr>
                      <wps:style>
                        <a:lnRef idx="2">
                          <a:schemeClr val="dk1"/>
                        </a:lnRef>
                        <a:fillRef idx="1">
                          <a:schemeClr val="lt1"/>
                        </a:fillRef>
                        <a:effectRef idx="0">
                          <a:schemeClr val="dk1"/>
                        </a:effectRef>
                        <a:fontRef idx="minor">
                          <a:schemeClr val="dk1"/>
                        </a:fontRef>
                      </wps:style>
                      <wps:txbx>
                        <w:txbxContent>
                          <w:p w14:paraId="620180F0" w14:textId="147A5C14" w:rsidR="00065C07" w:rsidRPr="00065C07" w:rsidRDefault="00065C07" w:rsidP="00065C07">
                            <w:pPr>
                              <w:ind w:left="0"/>
                              <w:jc w:val="center"/>
                              <w:rPr>
                                <w:sz w:val="56"/>
                                <w:szCs w:val="56"/>
                              </w:rPr>
                            </w:pPr>
                            <w:r w:rsidRPr="00065C07">
                              <w:rPr>
                                <w:sz w:val="56"/>
                                <w:szCs w:val="5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CFA75" id="Rectangle 77" o:spid="_x0000_s1049" style="position:absolute;margin-left:222.15pt;margin-top:487.5pt;width:167.65pt;height:184.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BkcgIAAD0FAAAOAAAAZHJzL2Uyb0RvYy54bWysVEtv2zAMvg/YfxB0Xx27SR9BnCJo0WFA&#10;0RZrh54VWUqMyaJGKbGzXz9KSZysC3YYdrEp8ePrI6nJTdcYtlboa7Alz88GnCkroartouTfXu8/&#10;XXHmg7CVMGBVyTfK85vpxw+T1o1VAUswlUJGTqwft67kyxDcOMu8XKpG+DNwypJSAzYi0BEXWYWi&#10;Je+NyYrB4CJrASuHIJX3dHu3VfJp8q+1kuFJa68CMyWn3EL6YvrO4zebTsR4gcIta7lLQ/xDFo2o&#10;LQXtXd2JINgK6z9cNbVE8KDDmYQmA61rqVINVE0+eFfNy1I4lWohcrzrafL/z618XL+4ZyQaWufH&#10;nsRYRaexiX/Kj3WJrE1PluoCk3RZ5MV1MbzgTJKuOD+/KkZ5pDM7mDv04bOChkWh5EjdSCSJ9YMP&#10;W+geEqN5MHV1XxuTDriY3xpka0Gduy7uBqPULPL+G8xY1lL4q9HlKAU/VJGksDEqejP2q9KsrmLe&#10;KYU0YKoPUH3f556Q0URTIr1RfsrIhL3RDhvNVBq63nBwyvAQrUeniGBDb9jUFvDvxnqLJ8qPao1i&#10;6OYdFRvbEkmJV3OoNs/IELYb4J28r6kpD8KHZ4E08rQctMbhiT7aAHEKO4mzJeDPU/cRT5NIWs5a&#10;WqGS+x8rgYoz88XSjF7nw2HcuXQYji4LOuCxZn6ssavmFqjXOT0YTiYx4oPZixqheaNtn8WopBJW&#10;UuySy4D7w23Yrja9F1LNZglGe+ZEeLAvTkbnkeg4dK/dm0C3m8xAQ/0I+3UT43cDusVGSwuzVQBd&#10;p+k98LprAe1omv/dexIfgeNzQh1evekvAAAA//8DAFBLAwQUAAYACAAAACEAcihS+uEAAAAMAQAA&#10;DwAAAGRycy9kb3ducmV2LnhtbEyPy07DMBBF90j8gzVI7KjTJm1oiFNVPMQGFhREt24yxFHjcWS7&#10;Tfh7hhUsR3N077nlZrK9OKMPnSMF81kCAql2TUetgo/3p5tbECFqanTvCBV8Y4BNdXlR6qJxI73h&#10;eRdbwSEUCq3AxDgUUobaoNVh5gYk/n05b3Xk07ey8XrkcNvLRZKspNUdcYPRA94brI+7k1Xwepzm&#10;W79/MHuMyedLHOkxWz4rdX01be9ARJziHwy/+qwOFTsd3ImaIHoFWZaljCpY50sexUSer1cgDoym&#10;WboAWZXy/4jqBwAA//8DAFBLAQItABQABgAIAAAAIQC2gziS/gAAAOEBAAATAAAAAAAAAAAAAAAA&#10;AAAAAABbQ29udGVudF9UeXBlc10ueG1sUEsBAi0AFAAGAAgAAAAhADj9If/WAAAAlAEAAAsAAAAA&#10;AAAAAAAAAAAALwEAAF9yZWxzLy5yZWxzUEsBAi0AFAAGAAgAAAAhAMSAkGRyAgAAPQUAAA4AAAAA&#10;AAAAAAAAAAAALgIAAGRycy9lMm9Eb2MueG1sUEsBAi0AFAAGAAgAAAAhAHIoUvrhAAAADAEAAA8A&#10;AAAAAAAAAAAAAAAAzAQAAGRycy9kb3ducmV2LnhtbFBLBQYAAAAABAAEAPMAAADaBQAAAAA=&#10;" fillcolor="#92d050" strokecolor="black [3200]" strokeweight="2.25pt">
                <v:textbox>
                  <w:txbxContent>
                    <w:p w14:paraId="620180F0" w14:textId="147A5C14" w:rsidR="00065C07" w:rsidRPr="00065C07" w:rsidRDefault="00065C07" w:rsidP="00065C07">
                      <w:pPr>
                        <w:ind w:left="0"/>
                        <w:jc w:val="center"/>
                        <w:rPr>
                          <w:sz w:val="56"/>
                          <w:szCs w:val="56"/>
                        </w:rPr>
                      </w:pPr>
                      <w:r w:rsidRPr="00065C07">
                        <w:rPr>
                          <w:sz w:val="56"/>
                          <w:szCs w:val="56"/>
                        </w:rPr>
                        <w:t>Image</w:t>
                      </w:r>
                    </w:p>
                  </w:txbxContent>
                </v:textbox>
              </v:rect>
            </w:pict>
          </mc:Fallback>
        </mc:AlternateContent>
      </w:r>
      <w:r>
        <w:rPr>
          <w:noProof/>
          <w14:ligatures w14:val="standardContextual"/>
        </w:rPr>
        <mc:AlternateContent>
          <mc:Choice Requires="wps">
            <w:drawing>
              <wp:anchor distT="0" distB="0" distL="114300" distR="114300" simplePos="0" relativeHeight="251704320" behindDoc="0" locked="0" layoutInCell="1" allowOverlap="1" wp14:anchorId="3B212045" wp14:editId="4B57D52E">
                <wp:simplePos x="0" y="0"/>
                <wp:positionH relativeFrom="column">
                  <wp:posOffset>-692331</wp:posOffset>
                </wp:positionH>
                <wp:positionV relativeFrom="paragraph">
                  <wp:posOffset>-209006</wp:posOffset>
                </wp:positionV>
                <wp:extent cx="7315200" cy="1907177"/>
                <wp:effectExtent l="19050" t="19050" r="19050" b="17145"/>
                <wp:wrapNone/>
                <wp:docPr id="515720031" name="Rectangle 74"/>
                <wp:cNvGraphicFramePr/>
                <a:graphic xmlns:a="http://schemas.openxmlformats.org/drawingml/2006/main">
                  <a:graphicData uri="http://schemas.microsoft.com/office/word/2010/wordprocessingShape">
                    <wps:wsp>
                      <wps:cNvSpPr/>
                      <wps:spPr>
                        <a:xfrm>
                          <a:off x="0" y="0"/>
                          <a:ext cx="7315200" cy="1907177"/>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363FDEEC" w14:textId="783821DB" w:rsidR="003D6DA0" w:rsidRPr="00065C07" w:rsidRDefault="003D6DA0" w:rsidP="003D6DA0">
                            <w:pPr>
                              <w:ind w:left="0"/>
                              <w:jc w:val="center"/>
                              <w:rPr>
                                <w:sz w:val="72"/>
                                <w:szCs w:val="72"/>
                              </w:rPr>
                            </w:pPr>
                            <w:r w:rsidRPr="00065C07">
                              <w:rPr>
                                <w:sz w:val="72"/>
                                <w:szCs w:val="72"/>
                              </w:rPr>
                              <w:t>Arabic Calligraphy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12045" id="Rectangle 74" o:spid="_x0000_s1050" style="position:absolute;margin-left:-54.5pt;margin-top:-16.45pt;width:8in;height:150.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pocgIAAEIFAAAOAAAAZHJzL2Uyb0RvYy54bWysVEtv2zAMvg/YfxB0Xx1nydIGdYqgRYcB&#10;RVesHXpWZKkxJosapcTOfv0o+ZGgK3YYdrEp8eP7oy6v2tqwvUJfgS14fjbhTFkJZWVfCv796fbD&#10;OWc+CFsKA1YV/KA8v1q9f3fZuKWawhZMqZCRE+uXjSv4NgS3zDIvt6oW/gycsqTUgLUIdMSXrETR&#10;kPfaZNPJ5FPWAJYOQSrv6famU/JV8q+1kuGr1l4FZgpOuYX0xfTdxG+2uhTLFxRuW8k+DfEPWdSi&#10;shR0dHUjgmA7rP5wVVcSwYMOZxLqDLSupEo1UDX55FU1j1vhVKqFmuPd2Cb//9zK+/2je0BqQ+P8&#10;0pMYq2g11vFP+bE2NeswNku1gUm6XHzM5zQBziTp8ovJIl8sYjuzo7lDHz4rqFkUCo40jdQksb/z&#10;oYMOkBjNWNYUfHo+X8wTzIOpytvKmKhMjFDXBtle0CxDm/fBTlAU2ljK4FhKksLBqM7/N6VZVVLy&#10;0y5AZNnRZ/lj8GksIaOJpuijUf6WkQmDUY+NZioxbzScvGV4jDaiU0SwYTSsKwv4d2Pd4Yequ1pj&#10;2aHdtFQs1TqLnYpXGygPD8gQujXwTt5WNJk74cODQOI9TZN2OXyljzZAw4Be4mwL+Out+4gnOpKW&#10;s4b2qOD+506g4sx8sUTUi3w2i4uXDrP5YkoHPNVsTjV2V18DjTenV8PJJEZ8MIOoEepnWvl1jEoq&#10;YSXFLrgMOByuQ7ff9GhItV4nGC2bE+HOPjoZncdGR+Y9tc8CXU/PQMy+h2HnxPIVSztstLSw3gXQ&#10;VaLwsa/9CGhR0xL0j0p8CU7PCXV8+la/AQAA//8DAFBLAwQUAAYACAAAACEASyMvJ+IAAAANAQAA&#10;DwAAAGRycy9kb3ducmV2LnhtbEyPzU7DMBCE70i8g7VIXKrWbhqlNMSpEKLKmRYijm5s4gj/RLbb&#10;hrdneyq33Z3R7DfVdrKGnFWIg3cclgsGRLnOy8H1HD4Ou/kTkJiEk8J4pzj8qgjb+v6uEqX0F/eu&#10;zvvUEwxxsRQcdEpjSWnstLIiLvyoHGrfPliRcA09lUFcMNwamjFWUCsGhx+0GNWrVt3P/mQ5NGkW&#10;i9C08fDZ7hoz01/rtzbn/PFhenkGktSUbma44iM61Mh09CcnIzEc5ku2wTIJp1W2AXK1sHyFpyOH&#10;rFjnQOuK/m9R/wEAAP//AwBQSwECLQAUAAYACAAAACEAtoM4kv4AAADhAQAAEwAAAAAAAAAAAAAA&#10;AAAAAAAAW0NvbnRlbnRfVHlwZXNdLnhtbFBLAQItABQABgAIAAAAIQA4/SH/1gAAAJQBAAALAAAA&#10;AAAAAAAAAAAAAC8BAABfcmVscy8ucmVsc1BLAQItABQABgAIAAAAIQCFOqpocgIAAEIFAAAOAAAA&#10;AAAAAAAAAAAAAC4CAABkcnMvZTJvRG9jLnhtbFBLAQItABQABgAIAAAAIQBLIy8n4gAAAA0BAAAP&#10;AAAAAAAAAAAAAAAAAMwEAABkcnMvZG93bnJldi54bWxQSwUGAAAAAAQABADzAAAA2wUAAAAA&#10;" fillcolor="white [3201]" strokecolor="black [3213]" strokeweight="2.25pt">
                <v:textbox>
                  <w:txbxContent>
                    <w:p w14:paraId="363FDEEC" w14:textId="783821DB" w:rsidR="003D6DA0" w:rsidRPr="00065C07" w:rsidRDefault="003D6DA0" w:rsidP="003D6DA0">
                      <w:pPr>
                        <w:ind w:left="0"/>
                        <w:jc w:val="center"/>
                        <w:rPr>
                          <w:sz w:val="72"/>
                          <w:szCs w:val="72"/>
                        </w:rPr>
                      </w:pPr>
                      <w:r w:rsidRPr="00065C07">
                        <w:rPr>
                          <w:sz w:val="72"/>
                          <w:szCs w:val="72"/>
                        </w:rPr>
                        <w:t>Arabic Calligraphy</w:t>
                      </w:r>
                    </w:p>
                  </w:txbxContent>
                </v:textbox>
              </v:rect>
            </w:pict>
          </mc:Fallback>
        </mc:AlternateContent>
      </w:r>
      <w:r>
        <w:rPr>
          <w:noProof/>
          <w14:ligatures w14:val="standardContextual"/>
        </w:rPr>
        <mc:AlternateContent>
          <mc:Choice Requires="wps">
            <w:drawing>
              <wp:anchor distT="0" distB="0" distL="114300" distR="114300" simplePos="0" relativeHeight="251703296" behindDoc="0" locked="0" layoutInCell="1" allowOverlap="1" wp14:anchorId="42DA261D" wp14:editId="1917C44D">
                <wp:simplePos x="0" y="0"/>
                <wp:positionH relativeFrom="column">
                  <wp:posOffset>-888184</wp:posOffset>
                </wp:positionH>
                <wp:positionV relativeFrom="paragraph">
                  <wp:posOffset>-875211</wp:posOffset>
                </wp:positionV>
                <wp:extent cx="2168435" cy="653143"/>
                <wp:effectExtent l="0" t="0" r="3810" b="0"/>
                <wp:wrapNone/>
                <wp:docPr id="2083111102" name="Rectangle 73"/>
                <wp:cNvGraphicFramePr/>
                <a:graphic xmlns:a="http://schemas.openxmlformats.org/drawingml/2006/main">
                  <a:graphicData uri="http://schemas.microsoft.com/office/word/2010/wordprocessingShape">
                    <wps:wsp>
                      <wps:cNvSpPr/>
                      <wps:spPr>
                        <a:xfrm>
                          <a:off x="0" y="0"/>
                          <a:ext cx="2168435" cy="65314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F7940E6" w14:textId="436EDD95" w:rsidR="003D6DA0" w:rsidRDefault="003D6DA0" w:rsidP="003D6DA0">
                            <w:pPr>
                              <w:ind w:left="0"/>
                              <w:jc w:val="center"/>
                            </w:pPr>
                            <w:r>
                              <w:t>3.Categories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A261D" id="Rectangle 73" o:spid="_x0000_s1051" style="position:absolute;margin-left:-69.95pt;margin-top:-68.9pt;width:170.75pt;height:51.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7N8XAIAAA8FAAAOAAAAZHJzL2Uyb0RvYy54bWysVEtvGyEQvlfqf0Dcm/X6kaZW1pGVKFWl&#10;KLGSVDljFuJVWYYO2Lvur+/ArtdRavVQ9QID882Tb7i8amvDdgp9Bbbg+dmIM2UllJV9Lfj359tP&#10;F5z5IGwpDFhV8L3y/Grx8cNl4+ZqDBswpUJGTqyfN67gmxDcPMu83Kha+DNwypJSA9Yi0BFfsxJF&#10;Q95rk41Ho/OsASwdglTe0+1Np+SL5F9rJcOD1l4FZgpOuYW0YlrXcc0Wl2L+isJtKtmnIf4hi1pU&#10;loIOrm5EEGyL1R+u6koieNDhTEKdgdaVVKkGqiYfvavmaSOcSrVQc7wb2uT/n1t5v3tyK6Q2NM7P&#10;PYmxilZjHXfKj7WpWfuhWaoNTNLlOD+/mE5mnEnSnc8m+XQSu5kdrR368FVBzaJQcKTHSD0Suzsf&#10;OugBEoMZG1cLt5UxnTbeZMe8khT2RnXoR6VZVcZMktdEGXVtkO0EPXb5I+/TMZaQ0UST48EoP2Vk&#10;wsGox0YzlWg0GI5OGR6jDegUEWwYDOvKAv7dWHf4Q9VdrbHs0K5bKpZqncWq4tUayv0KGULHae/k&#10;bUV9vhM+rAQSiYnuNJjhgRZtoCk49BJnG8Bfp+4jnrhFWs4aGoqC+59bgYoz880S677k02mconSY&#10;zj6P6YBvNeu3Grutr4GeIqcvwMkkRnwwB1Ej1C80v8sYlVTCSopdcBnwcLgO3bDSDyDVcplgNDlO&#10;hDv75GR0HhsdefTcvgh0PdkC0fQeDgMk5u8412GjpYXlNoCuEiGPfe2fgKYuUbr/IeJYvz0n1PEf&#10;W/wGAAD//wMAUEsDBBQABgAIAAAAIQDUEln+4wAAAA0BAAAPAAAAZHJzL2Rvd25yZXYueG1sTI9B&#10;T8MwDIXvSPyHyEjctrRrtdHSdEITEwcOiAISx6zx2kLjdE22lX+P4QI32+/p+XvFerK9OOHoO0cK&#10;4nkEAql2pqNGwevLdnYDwgdNRveOUMEXeliXlxeFzo070zOeqtAIDiGfawVtCEMupa9btNrP3YDE&#10;2t6NVgdex0aaUZ853PZyEUVLaXVH/KHVA25arD+ro1Xw+GEOafN+/5R0q83q7ZA+VNt9otT11XR3&#10;CyLgFP7M8IPP6FAy084dyXjRK5jFSZax93dacQv2LKJ4CWLHpyTNQJaF/N+i/AYAAP//AwBQSwEC&#10;LQAUAAYACAAAACEAtoM4kv4AAADhAQAAEwAAAAAAAAAAAAAAAAAAAAAAW0NvbnRlbnRfVHlwZXNd&#10;LnhtbFBLAQItABQABgAIAAAAIQA4/SH/1gAAAJQBAAALAAAAAAAAAAAAAAAAAC8BAABfcmVscy8u&#10;cmVsc1BLAQItABQABgAIAAAAIQAYy7N8XAIAAA8FAAAOAAAAAAAAAAAAAAAAAC4CAABkcnMvZTJv&#10;RG9jLnhtbFBLAQItABQABgAIAAAAIQDUEln+4wAAAA0BAAAPAAAAAAAAAAAAAAAAALYEAABkcnMv&#10;ZG93bnJldi54bWxQSwUGAAAAAAQABADzAAAAxgUAAAAA&#10;" fillcolor="white [3201]" stroked="f" strokeweight="1pt">
                <v:textbox>
                  <w:txbxContent>
                    <w:p w14:paraId="6F7940E6" w14:textId="436EDD95" w:rsidR="003D6DA0" w:rsidRDefault="003D6DA0" w:rsidP="003D6DA0">
                      <w:pPr>
                        <w:ind w:left="0"/>
                        <w:jc w:val="center"/>
                      </w:pPr>
                      <w:r>
                        <w:t>3.Categories page</w:t>
                      </w:r>
                    </w:p>
                  </w:txbxContent>
                </v:textbox>
              </v:rect>
            </w:pict>
          </mc:Fallback>
        </mc:AlternateContent>
      </w:r>
    </w:p>
    <w:p w14:paraId="2402E6CB" w14:textId="77777777" w:rsidR="00065C07" w:rsidRPr="00065C07" w:rsidRDefault="00065C07" w:rsidP="00065C07"/>
    <w:p w14:paraId="691CDF73" w14:textId="77777777" w:rsidR="00065C07" w:rsidRPr="00065C07" w:rsidRDefault="00065C07" w:rsidP="00065C07"/>
    <w:p w14:paraId="269ACA45" w14:textId="77777777" w:rsidR="00065C07" w:rsidRPr="00065C07" w:rsidRDefault="00065C07" w:rsidP="00065C07"/>
    <w:p w14:paraId="2CAF2AC3" w14:textId="77777777" w:rsidR="00065C07" w:rsidRPr="00065C07" w:rsidRDefault="00065C07" w:rsidP="00065C07"/>
    <w:p w14:paraId="7307A703" w14:textId="77777777" w:rsidR="00065C07" w:rsidRPr="00065C07" w:rsidRDefault="00065C07" w:rsidP="00065C07"/>
    <w:p w14:paraId="7E73D3C0" w14:textId="77777777" w:rsidR="00065C07" w:rsidRPr="00065C07" w:rsidRDefault="00065C07" w:rsidP="00065C07"/>
    <w:p w14:paraId="65733D0A" w14:textId="77777777" w:rsidR="00065C07" w:rsidRPr="00065C07" w:rsidRDefault="00065C07" w:rsidP="00065C07"/>
    <w:p w14:paraId="50094260" w14:textId="77777777" w:rsidR="00065C07" w:rsidRPr="00065C07" w:rsidRDefault="00065C07" w:rsidP="00065C07"/>
    <w:p w14:paraId="6DA5919A" w14:textId="77777777" w:rsidR="00065C07" w:rsidRPr="00065C07" w:rsidRDefault="00065C07" w:rsidP="00065C07"/>
    <w:p w14:paraId="52295809" w14:textId="77777777" w:rsidR="00065C07" w:rsidRPr="00065C07" w:rsidRDefault="00065C07" w:rsidP="00065C07"/>
    <w:p w14:paraId="3A0BD06C" w14:textId="77777777" w:rsidR="00065C07" w:rsidRPr="00065C07" w:rsidRDefault="00065C07" w:rsidP="00065C07"/>
    <w:p w14:paraId="41520DDB" w14:textId="77777777" w:rsidR="00065C07" w:rsidRPr="00065C07" w:rsidRDefault="00065C07" w:rsidP="00065C07"/>
    <w:p w14:paraId="53ACDC9F" w14:textId="77777777" w:rsidR="00065C07" w:rsidRPr="00065C07" w:rsidRDefault="00065C07" w:rsidP="00065C07"/>
    <w:p w14:paraId="5DFEBDFA" w14:textId="77777777" w:rsidR="00065C07" w:rsidRPr="00065C07" w:rsidRDefault="00065C07" w:rsidP="00065C07"/>
    <w:p w14:paraId="5A566656" w14:textId="77777777" w:rsidR="00065C07" w:rsidRPr="00065C07" w:rsidRDefault="00065C07" w:rsidP="00065C07"/>
    <w:p w14:paraId="16B87503" w14:textId="77777777" w:rsidR="00065C07" w:rsidRPr="00065C07" w:rsidRDefault="00065C07" w:rsidP="00065C07"/>
    <w:p w14:paraId="3243BD0A" w14:textId="77777777" w:rsidR="00065C07" w:rsidRPr="00065C07" w:rsidRDefault="00065C07" w:rsidP="00065C07"/>
    <w:p w14:paraId="0BA00084" w14:textId="77777777" w:rsidR="00065C07" w:rsidRPr="00065C07" w:rsidRDefault="00065C07" w:rsidP="00065C07"/>
    <w:p w14:paraId="06E9125D" w14:textId="77777777" w:rsidR="00065C07" w:rsidRPr="00065C07" w:rsidRDefault="00065C07" w:rsidP="00065C07"/>
    <w:p w14:paraId="5572F2AF" w14:textId="77777777" w:rsidR="00065C07" w:rsidRPr="00065C07" w:rsidRDefault="00065C07" w:rsidP="00065C07"/>
    <w:p w14:paraId="475B198F" w14:textId="77777777" w:rsidR="00065C07" w:rsidRPr="00065C07" w:rsidRDefault="00065C07" w:rsidP="00065C07"/>
    <w:p w14:paraId="7C07C458" w14:textId="77777777" w:rsidR="00065C07" w:rsidRPr="00065C07" w:rsidRDefault="00065C07" w:rsidP="00065C07"/>
    <w:p w14:paraId="30DFB998" w14:textId="77777777" w:rsidR="00065C07" w:rsidRDefault="00065C07" w:rsidP="00065C07"/>
    <w:p w14:paraId="519A00D7" w14:textId="77777777" w:rsidR="00065C07" w:rsidRDefault="00065C07" w:rsidP="00065C07"/>
    <w:p w14:paraId="6D4E361D" w14:textId="77777777" w:rsidR="00065C07" w:rsidRDefault="00065C07" w:rsidP="00065C07"/>
    <w:p w14:paraId="594056DC" w14:textId="187D0F55" w:rsidR="00065C07" w:rsidRDefault="00065C07" w:rsidP="00065C07">
      <w:pPr>
        <w:tabs>
          <w:tab w:val="left" w:pos="8640"/>
        </w:tabs>
      </w:pPr>
      <w:r>
        <w:tab/>
      </w:r>
      <w:r>
        <w:tab/>
      </w:r>
    </w:p>
    <w:p w14:paraId="10C1EF45" w14:textId="5E9BAD61" w:rsidR="00065C07" w:rsidRDefault="00065C07">
      <w:pPr>
        <w:spacing w:after="160" w:line="259" w:lineRule="auto"/>
        <w:ind w:left="0" w:right="0" w:firstLine="0"/>
        <w:jc w:val="left"/>
      </w:pPr>
      <w:r>
        <w:br w:type="page"/>
      </w:r>
    </w:p>
    <w:p w14:paraId="2B4A95BE" w14:textId="77777777" w:rsidR="0057754E" w:rsidRDefault="0057754E" w:rsidP="00065C07">
      <w:pPr>
        <w:tabs>
          <w:tab w:val="left" w:pos="8640"/>
        </w:tabs>
      </w:pPr>
    </w:p>
    <w:p w14:paraId="50B69BF2" w14:textId="088961AB" w:rsidR="0057754E" w:rsidRDefault="0057754E">
      <w:pPr>
        <w:spacing w:after="160" w:line="259" w:lineRule="auto"/>
        <w:ind w:left="0" w:right="0" w:firstLine="0"/>
        <w:jc w:val="left"/>
      </w:pPr>
    </w:p>
    <w:p w14:paraId="70A0C42D" w14:textId="77777777" w:rsidR="0057754E" w:rsidRDefault="0057754E" w:rsidP="00065C07">
      <w:pPr>
        <w:tabs>
          <w:tab w:val="left" w:pos="8640"/>
        </w:tabs>
      </w:pPr>
      <w:r>
        <w:rPr>
          <w:noProof/>
          <w14:ligatures w14:val="standardContextual"/>
        </w:rPr>
        <mc:AlternateContent>
          <mc:Choice Requires="wps">
            <w:drawing>
              <wp:anchor distT="0" distB="0" distL="114300" distR="114300" simplePos="0" relativeHeight="251712512" behindDoc="0" locked="0" layoutInCell="1" allowOverlap="1" wp14:anchorId="6459E857" wp14:editId="5CF6F248">
                <wp:simplePos x="0" y="0"/>
                <wp:positionH relativeFrom="column">
                  <wp:posOffset>4819015</wp:posOffset>
                </wp:positionH>
                <wp:positionV relativeFrom="paragraph">
                  <wp:posOffset>2298337</wp:posOffset>
                </wp:positionV>
                <wp:extent cx="1606731" cy="1672045"/>
                <wp:effectExtent l="19050" t="19050" r="12700" b="23495"/>
                <wp:wrapNone/>
                <wp:docPr id="56637086" name="Rectangle 82"/>
                <wp:cNvGraphicFramePr/>
                <a:graphic xmlns:a="http://schemas.openxmlformats.org/drawingml/2006/main">
                  <a:graphicData uri="http://schemas.microsoft.com/office/word/2010/wordprocessingShape">
                    <wps:wsp>
                      <wps:cNvSpPr/>
                      <wps:spPr>
                        <a:xfrm>
                          <a:off x="0" y="0"/>
                          <a:ext cx="1606731" cy="1672045"/>
                        </a:xfrm>
                        <a:prstGeom prst="rect">
                          <a:avLst/>
                        </a:prstGeom>
                        <a:solidFill>
                          <a:srgbClr val="92D050"/>
                        </a:solidFill>
                        <a:ln w="28575"/>
                      </wps:spPr>
                      <wps:style>
                        <a:lnRef idx="2">
                          <a:schemeClr val="dk1"/>
                        </a:lnRef>
                        <a:fillRef idx="1">
                          <a:schemeClr val="lt1"/>
                        </a:fillRef>
                        <a:effectRef idx="0">
                          <a:schemeClr val="dk1"/>
                        </a:effectRef>
                        <a:fontRef idx="minor">
                          <a:schemeClr val="dk1"/>
                        </a:fontRef>
                      </wps:style>
                      <wps:txbx>
                        <w:txbxContent>
                          <w:p w14:paraId="61CA9C69" w14:textId="6DF0FF14" w:rsidR="0057754E" w:rsidRPr="0057754E" w:rsidRDefault="0057754E" w:rsidP="0057754E">
                            <w:pPr>
                              <w:ind w:left="0"/>
                              <w:jc w:val="center"/>
                              <w:rPr>
                                <w:sz w:val="40"/>
                                <w:szCs w:val="40"/>
                              </w:rPr>
                            </w:pPr>
                            <w:r w:rsidRPr="0057754E">
                              <w:rPr>
                                <w:sz w:val="40"/>
                                <w:szCs w:val="40"/>
                              </w:rPr>
                              <w:t>Imag</w:t>
                            </w:r>
                            <w:r>
                              <w:rPr>
                                <w:sz w:val="40"/>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9E857" id="Rectangle 82" o:spid="_x0000_s1052" style="position:absolute;left:0;text-align:left;margin-left:379.45pt;margin-top:180.95pt;width:126.5pt;height:131.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mPcgIAAD0FAAAOAAAAZHJzL2Uyb0RvYy54bWysVN9v0zAQfkfif7D8zpKUttuqpVO1aQhp&#10;GhMb2rPr2G2E4zNnt2n56zk7aVrGxAPiJTn7vvv9na+ud41hW4W+Blvy4iznTFkJVW1XJf/2fPfh&#10;gjMfhK2EAatKvleeX8/fv7tq3UyNYA2mUsjIifWz1pV8HYKbZZmXa9UIfwZOWVJqwEYEOuIqq1C0&#10;5L0x2SjPp1kLWDkEqbyn29tOyefJv9ZKhi9aexWYKTnlFtIX03cZv9n8SsxWKNy6ln0a4h+yaERt&#10;Kejg6lYEwTZY/+GqqSWCBx3OJDQZaF1LlWqgaor8VTVPa+FUqoWa493QJv//3MqH7ZN7RGpD6/zM&#10;kxir2Gls4p/yY7vUrP3QLLULTNJlMc2n5x8LziTpiun5KB9PYjuzo7lDHz4paFgUSo40jdQksb33&#10;oYMeIDGaB1NXd7Ux6YCr5Y1BthU0ucvRbT5JwyLvv8GMZW3JRxeT8y74sYokhb1R0ZuxX5VmdUV5&#10;j1IKiWBqCFB9L/rcEzKaaEpkMCreMjLhYNRjo5lKpBsM87cMj9EGdIoINgyGTW0B/26sOzy1/KTW&#10;KIbdckfFUq3TWFW8WkK1f0SG0G2Ad/KupqHcCx8eBRLlaTlojcMX+mgD1FPoJc7WgD/fuo94YiJp&#10;OWtphUruf2wEKs7MZ0scvSzG47hz6TCeEEM4w1PN8lRjN80N0KyJUZRdEiM+mIOoEZoX2vZFjEoq&#10;YSXFLrkMeDjchG616b2QarFIMNozJ8K9fXIyOo+NjqR73r0IdD0zA5H6AQ7rJmavCNpho6WFxSaA&#10;rhN7j33tR0A7mvjfvyfxETg9J9Tx1Zv/AgAA//8DAFBLAwQUAAYACAAAACEA4HZG/+AAAAAMAQAA&#10;DwAAAGRycy9kb3ducmV2LnhtbEyPy07DMBBF90j8gzVI7KidQEIJcaqKh9jAglK1WzcZ4qjxOLLd&#10;Jvw9zgp2dzRHd86Uq8n07IzOd5YkJAsBDKm2TUethO3X680SmA+KGtVbQgk/6GFVXV6UqmjsSJ94&#10;3oSWxRLyhZKgQxgKzn2t0Si/sANS3H1bZ1SIo2t549QYy03PUyFyblRH8YJWAz5prI+bk5HwcZyS&#10;tds/6z0GsXsPI73cZW9SXl9N60dgAafwB8OsH9Whik4He6LGs17CfbZ8iKiE2zyJYSZEMqeDhDzN&#10;UuBVyf8/Uf0CAAD//wMAUEsBAi0AFAAGAAgAAAAhALaDOJL+AAAA4QEAABMAAAAAAAAAAAAAAAAA&#10;AAAAAFtDb250ZW50X1R5cGVzXS54bWxQSwECLQAUAAYACAAAACEAOP0h/9YAAACUAQAACwAAAAAA&#10;AAAAAAAAAAAvAQAAX3JlbHMvLnJlbHNQSwECLQAUAAYACAAAACEA/H1Jj3ICAAA9BQAADgAAAAAA&#10;AAAAAAAAAAAuAgAAZHJzL2Uyb0RvYy54bWxQSwECLQAUAAYACAAAACEA4HZG/+AAAAAMAQAADwAA&#10;AAAAAAAAAAAAAADMBAAAZHJzL2Rvd25yZXYueG1sUEsFBgAAAAAEAAQA8wAAANkFAAAAAA==&#10;" fillcolor="#92d050" strokecolor="black [3200]" strokeweight="2.25pt">
                <v:textbox>
                  <w:txbxContent>
                    <w:p w14:paraId="61CA9C69" w14:textId="6DF0FF14" w:rsidR="0057754E" w:rsidRPr="0057754E" w:rsidRDefault="0057754E" w:rsidP="0057754E">
                      <w:pPr>
                        <w:ind w:left="0"/>
                        <w:jc w:val="center"/>
                        <w:rPr>
                          <w:sz w:val="40"/>
                          <w:szCs w:val="40"/>
                        </w:rPr>
                      </w:pPr>
                      <w:r w:rsidRPr="0057754E">
                        <w:rPr>
                          <w:sz w:val="40"/>
                          <w:szCs w:val="40"/>
                        </w:rPr>
                        <w:t>Imag</w:t>
                      </w:r>
                      <w:r>
                        <w:rPr>
                          <w:sz w:val="40"/>
                          <w:szCs w:val="40"/>
                        </w:rPr>
                        <w:t>e</w:t>
                      </w:r>
                    </w:p>
                  </w:txbxContent>
                </v:textbox>
              </v:rect>
            </w:pict>
          </mc:Fallback>
        </mc:AlternateContent>
      </w:r>
      <w:r w:rsidR="00065C07">
        <w:rPr>
          <w:noProof/>
          <w14:ligatures w14:val="standardContextual"/>
        </w:rPr>
        <mc:AlternateContent>
          <mc:Choice Requires="wps">
            <w:drawing>
              <wp:anchor distT="0" distB="0" distL="114300" distR="114300" simplePos="0" relativeHeight="251714560" behindDoc="0" locked="0" layoutInCell="1" allowOverlap="1" wp14:anchorId="08220A86" wp14:editId="0E1773A7">
                <wp:simplePos x="0" y="0"/>
                <wp:positionH relativeFrom="column">
                  <wp:posOffset>-509451</wp:posOffset>
                </wp:positionH>
                <wp:positionV relativeFrom="paragraph">
                  <wp:posOffset>6413863</wp:posOffset>
                </wp:positionV>
                <wp:extent cx="7066461" cy="1685108"/>
                <wp:effectExtent l="19050" t="19050" r="20320" b="10795"/>
                <wp:wrapNone/>
                <wp:docPr id="521203361" name="Rectangle 84"/>
                <wp:cNvGraphicFramePr/>
                <a:graphic xmlns:a="http://schemas.openxmlformats.org/drawingml/2006/main">
                  <a:graphicData uri="http://schemas.microsoft.com/office/word/2010/wordprocessingShape">
                    <wps:wsp>
                      <wps:cNvSpPr/>
                      <wps:spPr>
                        <a:xfrm>
                          <a:off x="0" y="0"/>
                          <a:ext cx="7066461" cy="1685108"/>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6EE1F960" w14:textId="77777777" w:rsidR="0057754E" w:rsidRDefault="0057754E" w:rsidP="0057754E">
                            <w:pPr>
                              <w:ind w:left="0"/>
                              <w:jc w:val="center"/>
                              <w:rPr>
                                <w:sz w:val="56"/>
                                <w:szCs w:val="56"/>
                              </w:rPr>
                            </w:pPr>
                          </w:p>
                          <w:p w14:paraId="2A68B5E9" w14:textId="022F627D" w:rsidR="0057754E" w:rsidRDefault="0057754E" w:rsidP="0057754E">
                            <w:pPr>
                              <w:ind w:left="0"/>
                              <w:jc w:val="center"/>
                              <w:rPr>
                                <w:sz w:val="56"/>
                                <w:szCs w:val="56"/>
                              </w:rPr>
                            </w:pPr>
                            <w:r w:rsidRPr="0057754E">
                              <w:rPr>
                                <w:sz w:val="56"/>
                                <w:szCs w:val="56"/>
                              </w:rPr>
                              <w:t>Greek Alphabet</w:t>
                            </w:r>
                          </w:p>
                          <w:p w14:paraId="25F9FB6E" w14:textId="77777777" w:rsidR="0057754E" w:rsidRPr="0057754E" w:rsidRDefault="0057754E" w:rsidP="0057754E">
                            <w:pPr>
                              <w:ind w:left="0"/>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20A86" id="Rectangle 84" o:spid="_x0000_s1053" style="position:absolute;left:0;text-align:left;margin-left:-40.1pt;margin-top:505.05pt;width:556.4pt;height:132.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eRXAIAAAkFAAAOAAAAZHJzL2Uyb0RvYy54bWysVE1v2zAMvQ/YfxB0Xx0H+VpQpwhadBhQ&#10;tMXaoWdFlhpjsqhRSuzs14+SHSfoih2GXWRKfKTIp0dfXrW1YXuFvgJb8PxixJmyEsrKvhb8+/Pt&#10;pwVnPghbCgNWFfygPL9affxw2bilGsMWTKmQURLrl40r+DYEt8wyL7eqFv4CnLLk1IC1CLTF16xE&#10;0VD22mTj0WiWNYClQ5DKezq96Zx8lfJrrWR40NqrwEzBqbaQVkzrJq7Z6lIsX1G4bSX7MsQ/VFGL&#10;ytKlQ6obEQTbYfVHqrqSCB50uJBQZ6B1JVXqgbrJR2+6edoKp1IvRI53A03+/6WV9/sn94hEQ+P8&#10;0pMZu2g11vFL9bE2kXUYyFJtYJIO56PZbDLLOZPky2eLaT5aRDqzU7hDH74oqFk0Co70Gokksb/z&#10;oYMeIfE2Y1lT8PFiOp+mRKeKkhUORnWwb0qzqqQaxildEou6Nsj2gp65/JH3dRhLyBiiK2OGoPy9&#10;IBOOQT02hqkkoCFw9F7g6bYBnW4EG4bAurKAfw/WHZ7oO+s1mqHdtNQs9TqPXcWjDZSHR2QInZq9&#10;k7cVEXwnfHgUSPIlodNIhgdatAHiFHqLsy3gr/fOI55URV7OGhqHgvufO4GKM/PVkt4+55NJnJ+0&#10;mUznY9rguWdz7rG7+hroKUgdVF0yIz6Yo6kR6hea3HW8lVzCSrq74DLgcXMdujGl2ZdqvU4wmhkn&#10;wp19cjImj0RHAT23LwJdr7JAAr2H4+iI5RuxddgYaWG9C6CrpMQTr/0T0LwlLff/hjjQ5/uEOv3B&#10;Vr8BAAD//wMAUEsDBBQABgAIAAAAIQCPaMTu5AAAAA4BAAAPAAAAZHJzL2Rvd25yZXYueG1sTI9B&#10;T8MwDIXvSPyHyEjctoSijVGaThMDwS5MGz1wzBrTFhqnarKt7NfjnUC+2HpPz9/L5oNrxQH70HjS&#10;cDNWIJBKbxuqNBTvz6MZiBANWdN6Qg0/GGCeX15kJrX+SBs8bGMlOIRCajTUMXaplKGs0Zkw9h0S&#10;a5++dyby2VfS9ubI4a6ViVJT6UxD/KE2HT7WWH5v907Dh6pfTotV8bo6vS2f1uv7r01RLbW+vhoW&#10;DyAiDvHPDGd8RoecmXZ+TzaIVsNophK2sqB4QJwt6jaZgtjxltxNJiDzTP6vkf8CAAD//wMAUEsB&#10;Ai0AFAAGAAgAAAAhALaDOJL+AAAA4QEAABMAAAAAAAAAAAAAAAAAAAAAAFtDb250ZW50X1R5cGVz&#10;XS54bWxQSwECLQAUAAYACAAAACEAOP0h/9YAAACUAQAACwAAAAAAAAAAAAAAAAAvAQAAX3JlbHMv&#10;LnJlbHNQSwECLQAUAAYACAAAACEArKpnkVwCAAAJBQAADgAAAAAAAAAAAAAAAAAuAgAAZHJzL2Uy&#10;b0RvYy54bWxQSwECLQAUAAYACAAAACEAj2jE7uQAAAAOAQAADwAAAAAAAAAAAAAAAAC2BAAAZHJz&#10;L2Rvd25yZXYueG1sUEsFBgAAAAAEAAQA8wAAAMcFAAAAAA==&#10;" fillcolor="white [3201]" strokecolor="black [3200]" strokeweight="2.25pt">
                <v:textbox>
                  <w:txbxContent>
                    <w:p w14:paraId="6EE1F960" w14:textId="77777777" w:rsidR="0057754E" w:rsidRDefault="0057754E" w:rsidP="0057754E">
                      <w:pPr>
                        <w:ind w:left="0"/>
                        <w:jc w:val="center"/>
                        <w:rPr>
                          <w:sz w:val="56"/>
                          <w:szCs w:val="56"/>
                        </w:rPr>
                      </w:pPr>
                    </w:p>
                    <w:p w14:paraId="2A68B5E9" w14:textId="022F627D" w:rsidR="0057754E" w:rsidRDefault="0057754E" w:rsidP="0057754E">
                      <w:pPr>
                        <w:ind w:left="0"/>
                        <w:jc w:val="center"/>
                        <w:rPr>
                          <w:sz w:val="56"/>
                          <w:szCs w:val="56"/>
                        </w:rPr>
                      </w:pPr>
                      <w:r w:rsidRPr="0057754E">
                        <w:rPr>
                          <w:sz w:val="56"/>
                          <w:szCs w:val="56"/>
                        </w:rPr>
                        <w:t>Greek Alphabet</w:t>
                      </w:r>
                    </w:p>
                    <w:p w14:paraId="25F9FB6E" w14:textId="77777777" w:rsidR="0057754E" w:rsidRPr="0057754E" w:rsidRDefault="0057754E" w:rsidP="0057754E">
                      <w:pPr>
                        <w:ind w:left="0"/>
                        <w:rPr>
                          <w:sz w:val="56"/>
                          <w:szCs w:val="56"/>
                        </w:rPr>
                      </w:pPr>
                    </w:p>
                  </w:txbxContent>
                </v:textbox>
              </v:rect>
            </w:pict>
          </mc:Fallback>
        </mc:AlternateContent>
      </w:r>
      <w:r w:rsidR="00065C07">
        <w:rPr>
          <w:noProof/>
          <w14:ligatures w14:val="standardContextual"/>
        </w:rPr>
        <mc:AlternateContent>
          <mc:Choice Requires="wps">
            <w:drawing>
              <wp:anchor distT="0" distB="0" distL="114300" distR="114300" simplePos="0" relativeHeight="251713536" behindDoc="0" locked="0" layoutInCell="1" allowOverlap="1" wp14:anchorId="767B8AFC" wp14:editId="38F20AFC">
                <wp:simplePos x="0" y="0"/>
                <wp:positionH relativeFrom="column">
                  <wp:posOffset>-457200</wp:posOffset>
                </wp:positionH>
                <wp:positionV relativeFrom="paragraph">
                  <wp:posOffset>4336869</wp:posOffset>
                </wp:positionV>
                <wp:extent cx="7014754" cy="1711234"/>
                <wp:effectExtent l="19050" t="19050" r="15240" b="22860"/>
                <wp:wrapNone/>
                <wp:docPr id="1198761835" name="Rectangle 83"/>
                <wp:cNvGraphicFramePr/>
                <a:graphic xmlns:a="http://schemas.openxmlformats.org/drawingml/2006/main">
                  <a:graphicData uri="http://schemas.microsoft.com/office/word/2010/wordprocessingShape">
                    <wps:wsp>
                      <wps:cNvSpPr/>
                      <wps:spPr>
                        <a:xfrm>
                          <a:off x="0" y="0"/>
                          <a:ext cx="7014754" cy="1711234"/>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A7516A2" w14:textId="0994BECF" w:rsidR="0057754E" w:rsidRPr="0057754E" w:rsidRDefault="0057754E" w:rsidP="0057754E">
                            <w:pPr>
                              <w:ind w:left="0"/>
                              <w:jc w:val="center"/>
                              <w:rPr>
                                <w:sz w:val="72"/>
                                <w:szCs w:val="72"/>
                              </w:rPr>
                            </w:pPr>
                            <w:r w:rsidRPr="0057754E">
                              <w:rPr>
                                <w:sz w:val="72"/>
                                <w:szCs w:val="72"/>
                              </w:rPr>
                              <w:t>Adoption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B8AFC" id="Rectangle 83" o:spid="_x0000_s1054" style="position:absolute;left:0;text-align:left;margin-left:-36pt;margin-top:341.5pt;width:552.35pt;height:13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KKXAIAAAkFAAAOAAAAZHJzL2Uyb0RvYy54bWysVMFu2zAMvQ/YPwi6r46zZOmCOkWQosOA&#10;oi3WDj0rstQYk0WNUmJnXz9KdpygC3YYdpEp8ZEinx59dd3Whu0U+gpswfOLEWfKSigr+1rw78+3&#10;Hy4580HYUhiwquB75fn14v27q8bN1Rg2YEqFjJJYP29cwTchuHmWeblRtfAX4JQlpwasRaAtvmYl&#10;ioay1yYbj0afsgawdAhSeU+nN52TL1J+rZUMD1p7FZgpONUW0oppXcc1W1yJ+SsKt6lkX4b4hypq&#10;UVm6dEh1I4JgW6z+SFVXEsGDDhcS6gy0rqRKPVA3+ehNN08b4VTqhcjxbqDJ/7+08n735B6RaGic&#10;n3syYxetxjp+qT7WJrL2A1mqDUzS4WyUT2bTCWeSfPksz8cfJ5HO7Bju0IcvCmoWjYIjvUYiSezu&#10;fOigB0i8zVjWFHx8OZ1NU6JjRckKe6M62DelWVVSDeOULolFrQyynaBnLn/kfR3GEjKG6MqYISg/&#10;F2TCIajHxjCVBDQEjs4FHm8b0OlGsGEIrCsL+Pdg3eGJvpNeoxnadUvNRl5iV/FoDeX+ERlCp2bv&#10;5G1FBN8JHx4FknxJ6DSS4YEWbYA4hd7ibAP469x5xJOqyMtZQ+NQcP9zK1BxZr5a0tvnfDKJ85M2&#10;k+lsTBs89axPPXZbr4CeIqfhdzKZER/MwdQI9QtN7jLeSi5hJd1dcBnwsFmFbkxp9qVaLhOMZsaJ&#10;cGefnIzJI9FRQM/ti0DXqyyQQO/hMDpi/kZsHTZGWlhuA+gqKfHIa/8ENG9Jy/2/IQ706T6hjn+w&#10;xW8AAAD//wMAUEsDBBQABgAIAAAAIQBf3Qy65AAAAAwBAAAPAAAAZHJzL2Rvd25yZXYueG1sTI/N&#10;TsMwEITvSLyDtUjcWptU/QvZVBUFQS9ULTlwdGMTB+J1FLtt6NPXPcFtVjOa/SZb9LZhR9352hHC&#10;w1AA01Q6VVOFUHy8DGbAfJCkZONII/xqD4v89iaTqXIn2urjLlQslpBPJYIJoU0596XRVvqhazVF&#10;78t1VoZ4dhVXnTzFctvwRIgJt7Km+MHIVj8ZXf7sDhbhU5jX83JdvK3P76vnzWb+vS2qFeL9Xb98&#10;BBZ0H/7CcMWP6JBHpr07kPKsQRhMk7glIExmoyiuCTFKpsD2CPNxMgaeZ/z/iPwCAAD//wMAUEsB&#10;Ai0AFAAGAAgAAAAhALaDOJL+AAAA4QEAABMAAAAAAAAAAAAAAAAAAAAAAFtDb250ZW50X1R5cGVz&#10;XS54bWxQSwECLQAUAAYACAAAACEAOP0h/9YAAACUAQAACwAAAAAAAAAAAAAAAAAvAQAAX3JlbHMv&#10;LnJlbHNQSwECLQAUAAYACAAAACEAheFSilwCAAAJBQAADgAAAAAAAAAAAAAAAAAuAgAAZHJzL2Uy&#10;b0RvYy54bWxQSwECLQAUAAYACAAAACEAX90MuuQAAAAMAQAADwAAAAAAAAAAAAAAAAC2BAAAZHJz&#10;L2Rvd25yZXYueG1sUEsFBgAAAAAEAAQA8wAAAMcFAAAAAA==&#10;" fillcolor="white [3201]" strokecolor="black [3200]" strokeweight="2.25pt">
                <v:textbox>
                  <w:txbxContent>
                    <w:p w14:paraId="3A7516A2" w14:textId="0994BECF" w:rsidR="0057754E" w:rsidRPr="0057754E" w:rsidRDefault="0057754E" w:rsidP="0057754E">
                      <w:pPr>
                        <w:ind w:left="0"/>
                        <w:jc w:val="center"/>
                        <w:rPr>
                          <w:sz w:val="72"/>
                          <w:szCs w:val="72"/>
                        </w:rPr>
                      </w:pPr>
                      <w:r w:rsidRPr="0057754E">
                        <w:rPr>
                          <w:sz w:val="72"/>
                          <w:szCs w:val="72"/>
                        </w:rPr>
                        <w:t>Adoption</w:t>
                      </w:r>
                    </w:p>
                  </w:txbxContent>
                </v:textbox>
              </v:rect>
            </w:pict>
          </mc:Fallback>
        </mc:AlternateContent>
      </w:r>
      <w:r w:rsidR="00065C07">
        <w:rPr>
          <w:noProof/>
          <w14:ligatures w14:val="standardContextual"/>
        </w:rPr>
        <mc:AlternateContent>
          <mc:Choice Requires="wps">
            <w:drawing>
              <wp:anchor distT="0" distB="0" distL="114300" distR="114300" simplePos="0" relativeHeight="251711488" behindDoc="0" locked="0" layoutInCell="1" allowOverlap="1" wp14:anchorId="3D7BE8F9" wp14:editId="58279EDA">
                <wp:simplePos x="0" y="0"/>
                <wp:positionH relativeFrom="column">
                  <wp:posOffset>2233567</wp:posOffset>
                </wp:positionH>
                <wp:positionV relativeFrom="paragraph">
                  <wp:posOffset>2324100</wp:posOffset>
                </wp:positionV>
                <wp:extent cx="1515291" cy="1645920"/>
                <wp:effectExtent l="19050" t="19050" r="27940" b="11430"/>
                <wp:wrapNone/>
                <wp:docPr id="1272322434" name="Rectangle 81"/>
                <wp:cNvGraphicFramePr/>
                <a:graphic xmlns:a="http://schemas.openxmlformats.org/drawingml/2006/main">
                  <a:graphicData uri="http://schemas.microsoft.com/office/word/2010/wordprocessingShape">
                    <wps:wsp>
                      <wps:cNvSpPr/>
                      <wps:spPr>
                        <a:xfrm>
                          <a:off x="0" y="0"/>
                          <a:ext cx="1515291" cy="1645920"/>
                        </a:xfrm>
                        <a:prstGeom prst="rect">
                          <a:avLst/>
                        </a:prstGeom>
                        <a:solidFill>
                          <a:srgbClr val="92D050"/>
                        </a:solidFill>
                        <a:ln w="28575"/>
                      </wps:spPr>
                      <wps:style>
                        <a:lnRef idx="2">
                          <a:schemeClr val="dk1"/>
                        </a:lnRef>
                        <a:fillRef idx="1">
                          <a:schemeClr val="lt1"/>
                        </a:fillRef>
                        <a:effectRef idx="0">
                          <a:schemeClr val="dk1"/>
                        </a:effectRef>
                        <a:fontRef idx="minor">
                          <a:schemeClr val="dk1"/>
                        </a:fontRef>
                      </wps:style>
                      <wps:txbx>
                        <w:txbxContent>
                          <w:p w14:paraId="0C2D4E7E" w14:textId="539749A4" w:rsidR="0057754E" w:rsidRPr="0057754E" w:rsidRDefault="0057754E" w:rsidP="0057754E">
                            <w:pPr>
                              <w:ind w:left="0"/>
                              <w:jc w:val="center"/>
                              <w:rPr>
                                <w:sz w:val="40"/>
                                <w:szCs w:val="40"/>
                              </w:rPr>
                            </w:pPr>
                            <w:r w:rsidRPr="0057754E">
                              <w:rPr>
                                <w:sz w:val="40"/>
                                <w:szCs w:val="40"/>
                              </w:rPr>
                              <w:t>Imag</w:t>
                            </w:r>
                            <w:r>
                              <w:rPr>
                                <w:sz w:val="40"/>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E8F9" id="Rectangle 81" o:spid="_x0000_s1055" style="position:absolute;left:0;text-align:left;margin-left:175.85pt;margin-top:183pt;width:119.3pt;height:12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3bcwIAAD0FAAAOAAAAZHJzL2Uyb0RvYy54bWysVN9v2yAQfp+0/wHxvjq24raJ6lRRq06T&#10;qrZaOvWZYEjQMMeAxM7++h3Edrqu2sO0F/vgfn5333F13TWa7IXzCkxF87MJJcJwqJXZVPTb892n&#10;S0p8YKZmGoyo6EF4er34+OGqtXNRwBZ0LRzBIMbPW1vRbQh2nmWeb0XD/BlYYVApwTUs4NFtstqx&#10;FqM3Oismk/OsBVdbB1x4j7e3RyVdpPhSCh4epfQiEF1RrC2kr0vfdfxmiys23zhmt4r3ZbB/qKJh&#10;ymDSMdQtC4zsnPojVKO4Aw8ynHFoMpBScZEwIJp88gbNasusSFiwOd6ObfL/Lyx/2K/sk8M2tNbP&#10;PYoRRSddE/9YH+lSsw5js0QXCMfLvMzLYpZTwlGXn0/LWZHamZ3crfPhs4CGRKGiDqeRmsT29z5g&#10;SjQdTGI2D1rVd0rrdHCb9Y12ZM9wcrPidlIO0X8z04a0FS0uy4syzjI7oUhSOGgRo2nzVUiiaqy7&#10;SCUkgokxQf09T+69ZXSRWMjolL/npMPg1NtGN5FINzpO3nM8ZRutU0YwYXRslAH3d2d5tB9QH7FG&#10;2KFbdwgWsc4iqni1hvrw5IiD4wZ4y+8UDuWe+fDEHFIelwPXODziR2rAnkIvUbIF9/O9+2iPTEQt&#10;JS2uUEX9jx1zghL9xSBHZ/l0GncuHablBfKDuNea9WuN2TU3gLNGRmF1SYz2QQ+idNC84LYvY1ZU&#10;McMxd0V5cMPhJhxXG98LLpbLZIZ7Zlm4NyvLY/DY6Ei65+6FOdszMyCpH2BYNzZ/Q9CjbfQ0sNwF&#10;kCqx99TXfgS4o4nU/XsSH4HX52R1evUWvwAAAP//AwBQSwMEFAAGAAgAAAAhAJLUOnbgAAAACwEA&#10;AA8AAABkcnMvZG93bnJldi54bWxMj01PwzAMhu9I/IfISNxY0o4WKE2niQ9xGQcGYtesNU21xqma&#10;bC3/HnOCmy0/ev285Wp2vTjhGDpPGpKFAoFU+6ajVsPH+/PVLYgQDTWm94QavjHAqjo/K03R+Ine&#10;8LSNreAQCoXRYGMcCilDbdGZsPADEt++/OhM5HVsZTOaicNdL1OlculMR/zBmgEfLNaH7dFpeD3M&#10;yXrcPdodRvW5iRM9XWcvWl9ezOt7EBHn+AfDrz6rQ8VOe3+kJohewzJLbhjlIc+5FBPZnVqC2GvI&#10;0ywFWZXyf4fqBwAA//8DAFBLAQItABQABgAIAAAAIQC2gziS/gAAAOEBAAATAAAAAAAAAAAAAAAA&#10;AAAAAABbQ29udGVudF9UeXBlc10ueG1sUEsBAi0AFAAGAAgAAAAhADj9If/WAAAAlAEAAAsAAAAA&#10;AAAAAAAAAAAALwEAAF9yZWxzLy5yZWxzUEsBAi0AFAAGAAgAAAAhAD+lXdtzAgAAPQUAAA4AAAAA&#10;AAAAAAAAAAAALgIAAGRycy9lMm9Eb2MueG1sUEsBAi0AFAAGAAgAAAAhAJLUOnbgAAAACwEAAA8A&#10;AAAAAAAAAAAAAAAAzQQAAGRycy9kb3ducmV2LnhtbFBLBQYAAAAABAAEAPMAAADaBQAAAAA=&#10;" fillcolor="#92d050" strokecolor="black [3200]" strokeweight="2.25pt">
                <v:textbox>
                  <w:txbxContent>
                    <w:p w14:paraId="0C2D4E7E" w14:textId="539749A4" w:rsidR="0057754E" w:rsidRPr="0057754E" w:rsidRDefault="0057754E" w:rsidP="0057754E">
                      <w:pPr>
                        <w:ind w:left="0"/>
                        <w:jc w:val="center"/>
                        <w:rPr>
                          <w:sz w:val="40"/>
                          <w:szCs w:val="40"/>
                        </w:rPr>
                      </w:pPr>
                      <w:r w:rsidRPr="0057754E">
                        <w:rPr>
                          <w:sz w:val="40"/>
                          <w:szCs w:val="40"/>
                        </w:rPr>
                        <w:t>Imag</w:t>
                      </w:r>
                      <w:r>
                        <w:rPr>
                          <w:sz w:val="40"/>
                          <w:szCs w:val="40"/>
                        </w:rPr>
                        <w:t>e</w:t>
                      </w:r>
                    </w:p>
                  </w:txbxContent>
                </v:textbox>
              </v:rect>
            </w:pict>
          </mc:Fallback>
        </mc:AlternateContent>
      </w:r>
      <w:r w:rsidR="00065C07">
        <w:rPr>
          <w:noProof/>
          <w14:ligatures w14:val="standardContextual"/>
        </w:rPr>
        <mc:AlternateContent>
          <mc:Choice Requires="wps">
            <w:drawing>
              <wp:anchor distT="0" distB="0" distL="114300" distR="114300" simplePos="0" relativeHeight="251710464" behindDoc="0" locked="0" layoutInCell="1" allowOverlap="1" wp14:anchorId="13BB315A" wp14:editId="5E96CB9E">
                <wp:simplePos x="0" y="0"/>
                <wp:positionH relativeFrom="column">
                  <wp:posOffset>-209006</wp:posOffset>
                </wp:positionH>
                <wp:positionV relativeFrom="paragraph">
                  <wp:posOffset>2364377</wp:posOffset>
                </wp:positionV>
                <wp:extent cx="1423852" cy="1606731"/>
                <wp:effectExtent l="19050" t="19050" r="24130" b="12700"/>
                <wp:wrapNone/>
                <wp:docPr id="301279434" name="Rectangle 80"/>
                <wp:cNvGraphicFramePr/>
                <a:graphic xmlns:a="http://schemas.openxmlformats.org/drawingml/2006/main">
                  <a:graphicData uri="http://schemas.microsoft.com/office/word/2010/wordprocessingShape">
                    <wps:wsp>
                      <wps:cNvSpPr/>
                      <wps:spPr>
                        <a:xfrm>
                          <a:off x="0" y="0"/>
                          <a:ext cx="1423852" cy="1606731"/>
                        </a:xfrm>
                        <a:prstGeom prst="rect">
                          <a:avLst/>
                        </a:prstGeom>
                        <a:solidFill>
                          <a:srgbClr val="92D050"/>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CE56FD" w14:textId="08B99BB6" w:rsidR="0057754E" w:rsidRPr="0057754E" w:rsidRDefault="0057754E" w:rsidP="0057754E">
                            <w:pPr>
                              <w:ind w:left="0"/>
                              <w:jc w:val="center"/>
                              <w:rPr>
                                <w:sz w:val="40"/>
                                <w:szCs w:val="40"/>
                              </w:rPr>
                            </w:pPr>
                            <w:r w:rsidRPr="0057754E">
                              <w:rPr>
                                <w:sz w:val="40"/>
                                <w:szCs w:val="40"/>
                              </w:rPr>
                              <w:t>Imag</w:t>
                            </w:r>
                            <w:r>
                              <w:rPr>
                                <w:sz w:val="40"/>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B315A" id="Rectangle 80" o:spid="_x0000_s1056" style="position:absolute;left:0;text-align:left;margin-left:-16.45pt;margin-top:186.15pt;width:112.1pt;height:12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4diwIAAH4FAAAOAAAAZHJzL2Uyb0RvYy54bWysVEtv2zAMvg/YfxB0X/1okrZBnSJo0WFA&#10;0RZrh54VWUqMyZJGKbGzXz9KfiTtchp2sUWR/MiPInl909aK7AS4yuiCZmcpJUJzU1Z6XdAfr/df&#10;LilxnumSKaNFQffC0ZvF50/XjZ2L3GyMKgUQBNFu3tiCbry38yRxfCNq5s6MFRqV0kDNPIqwTkpg&#10;DaLXKsnTdJY0BkoLhgvn8PauU9JFxJdScP8kpROeqIJibj5+IX5X4Zssrtl8DcxuKt6nwf4hi5pV&#10;GoOOUHfMM7KF6i+ouuJgnJH+jJs6MVJWXEQOyCZLP7B52TArIhcsjrNjmdz/g+WPuxf7DFiGxrq5&#10;w2Ng0Uqowx/zI20s1n4slmg94XiZTfLzy2lOCUddNktnF+dZKGdycLfg/FdhahIOBQV8jVgktntw&#10;vjMdTEI0Z1RV3ldKRQHWq1sFZMfw5a7yu3QaHwvR35kpTZqC5pfTi2mEfqeMXSRGFN8OCR5ZIaDS&#10;mPWBfjz5vRIhDaW/C0mqEgnnXYDQmQdMxrnQftYTj9bBTSKL0TE75aj8kExvG9xE7NjRMT3l+D7i&#10;6BGjGu1H57rSBk4BlD/HyJ39wL7jHOj7dtUi6YKex6KHq5Up989AwHQj5Cy/r/BVH5jzzwxwZnC6&#10;cA/4J/xIZfBRTH+iZGPg96n7YI+tjFpKGpzBgrpfWwaCEvVNY5NfZZNJGNooTKYXOQpwrFkda/S2&#10;vjXYLBluHMvjMdh7NRwlmPoN18UyREUV0xxjF5R7GIRb3+0GXDhcLJfRDAfVMv+gXywP4KHQoWtf&#10;2zcGtm9tj1PxaIZ5ZfMPHd7ZBk9tlltvZBXb/1DX/glwyOMA9QspbJFjOVod1ubiDwAAAP//AwBQ&#10;SwMEFAAGAAgAAAAhACO09pfgAAAACwEAAA8AAABkcnMvZG93bnJldi54bWxMj8FOg0AQhu8mvsNm&#10;TLyYdinEVihDY4heTDyIPsDCToHIzhJ2S9Gnd3uyt5nMl3++Pz8sZhAzTa63jLBZRyCIG6t7bhG+&#10;Pl9XTyCcV6zVYJkQfsjBobi9yVWm7Zk/aK58K0IIu0whdN6PmZSu6cgot7Yjcbgd7WSUD+vUSj2p&#10;cwg3g4yjaCuN6jl86NRIZUfNd3UyCDv9Xs3LW1r/PviIlzmtXqgsEe/vluc9CE+L/4fhoh/UoQhO&#10;tT2xdmJAWCVxGlCEZBcnIC5EuglDjbCNHxOQRS6vOxR/AAAA//8DAFBLAQItABQABgAIAAAAIQC2&#10;gziS/gAAAOEBAAATAAAAAAAAAAAAAAAAAAAAAABbQ29udGVudF9UeXBlc10ueG1sUEsBAi0AFAAG&#10;AAgAAAAhADj9If/WAAAAlAEAAAsAAAAAAAAAAAAAAAAALwEAAF9yZWxzLy5yZWxzUEsBAi0AFAAG&#10;AAgAAAAhAGxa/h2LAgAAfgUAAA4AAAAAAAAAAAAAAAAALgIAAGRycy9lMm9Eb2MueG1sUEsBAi0A&#10;FAAGAAgAAAAhACO09pfgAAAACwEAAA8AAAAAAAAAAAAAAAAA5QQAAGRycy9kb3ducmV2LnhtbFBL&#10;BQYAAAAABAAEAPMAAADyBQAAAAA=&#10;" fillcolor="#92d050" strokecolor="black [3213]" strokeweight="2.25pt">
                <v:textbox>
                  <w:txbxContent>
                    <w:p w14:paraId="2BCE56FD" w14:textId="08B99BB6" w:rsidR="0057754E" w:rsidRPr="0057754E" w:rsidRDefault="0057754E" w:rsidP="0057754E">
                      <w:pPr>
                        <w:ind w:left="0"/>
                        <w:jc w:val="center"/>
                        <w:rPr>
                          <w:sz w:val="40"/>
                          <w:szCs w:val="40"/>
                        </w:rPr>
                      </w:pPr>
                      <w:r w:rsidRPr="0057754E">
                        <w:rPr>
                          <w:sz w:val="40"/>
                          <w:szCs w:val="40"/>
                        </w:rPr>
                        <w:t>Imag</w:t>
                      </w:r>
                      <w:r>
                        <w:rPr>
                          <w:sz w:val="40"/>
                          <w:szCs w:val="40"/>
                        </w:rPr>
                        <w:t>e</w:t>
                      </w:r>
                    </w:p>
                  </w:txbxContent>
                </v:textbox>
              </v:rect>
            </w:pict>
          </mc:Fallback>
        </mc:AlternateContent>
      </w:r>
      <w:r w:rsidR="00065C07">
        <w:rPr>
          <w:noProof/>
          <w14:ligatures w14:val="standardContextual"/>
        </w:rPr>
        <mc:AlternateContent>
          <mc:Choice Requires="wps">
            <w:drawing>
              <wp:anchor distT="0" distB="0" distL="114300" distR="114300" simplePos="0" relativeHeight="251709440" behindDoc="0" locked="0" layoutInCell="1" allowOverlap="1" wp14:anchorId="5FEDC829" wp14:editId="649D126C">
                <wp:simplePos x="0" y="0"/>
                <wp:positionH relativeFrom="column">
                  <wp:posOffset>-757646</wp:posOffset>
                </wp:positionH>
                <wp:positionV relativeFrom="paragraph">
                  <wp:posOffset>-287383</wp:posOffset>
                </wp:positionV>
                <wp:extent cx="7341326" cy="2246812"/>
                <wp:effectExtent l="19050" t="19050" r="12065" b="20320"/>
                <wp:wrapNone/>
                <wp:docPr id="736413801" name="Rectangle 79"/>
                <wp:cNvGraphicFramePr/>
                <a:graphic xmlns:a="http://schemas.openxmlformats.org/drawingml/2006/main">
                  <a:graphicData uri="http://schemas.microsoft.com/office/word/2010/wordprocessingShape">
                    <wps:wsp>
                      <wps:cNvSpPr/>
                      <wps:spPr>
                        <a:xfrm>
                          <a:off x="0" y="0"/>
                          <a:ext cx="7341326" cy="2246812"/>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78B220B1" w14:textId="0CEAEE8D" w:rsidR="0057754E" w:rsidRPr="0057754E" w:rsidRDefault="0057754E" w:rsidP="0057754E">
                            <w:pPr>
                              <w:ind w:left="0"/>
                              <w:jc w:val="center"/>
                              <w:rPr>
                                <w:sz w:val="56"/>
                                <w:szCs w:val="56"/>
                              </w:rPr>
                            </w:pPr>
                            <w:r w:rsidRPr="0057754E">
                              <w:rPr>
                                <w:sz w:val="56"/>
                                <w:szCs w:val="56"/>
                              </w:rPr>
                              <w:t>Greek Calligraphy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C829" id="Rectangle 79" o:spid="_x0000_s1057" style="position:absolute;left:0;text-align:left;margin-left:-59.65pt;margin-top:-22.65pt;width:578.05pt;height:176.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0mcgIAAEIFAAAOAAAAZHJzL2Uyb0RvYy54bWysVMlu2zAQvRfoPxC8N7JkZ6kROTASpCgQ&#10;JEaTImeaImOiFIclaUvu13dILTZSo4eiF2nIebPP4/VNW2uyE84rMCXNzyaUCMOhUuatpN9f7j9d&#10;UeIDMxXTYERJ98LTm8XHD9eNnYsCNqAr4Qg6MX7e2JJuQrDzLPN8I2rmz8AKg0oJrmYBj+4tqxxr&#10;0Huts2IyucgacJV1wIX3eHvXKeki+ZdS8PAkpReB6JJibiF9Xfqu4zdbXLP5m2N2o3ifBvuHLGqm&#10;DAYdXd2xwMjWqT9c1Yo78CDDGYc6AykVF6kGrCafvKvmecOsSLVgc7wd2+T/n1v+uHu2K4dtaKyf&#10;exRjFa10dfxjfqRNzdqPzRJtIBwvL6ezfFpcUMJRVxSzi6u8iO3MDubW+fBFQE2iUFKH00hNYrsH&#10;HzroAInRtCENuro6vzxPMA9aVfdK66hMGyFutSM7hrMMbd4HO0JhaG0wg0MpSQp7LTr/34QkqsLk&#10;iy5A3LKDz+rH4FMbREYTidFHo/yUkQ6DUY+NZiJt3mg4OWV4iDaiU0QwYTSslQH3d2PZ4Yequ1pj&#10;2aFdt1hsSacpwXi1hmq/csRBRwNv+b3CyTwwH1bM4d4jQ5DL4Qk/UgMOA3qJkg24X6fuIx7XEbWU&#10;NMijkvqfW+YEJfqrwUX9nM9mkXjpMDu/LPDgjjXrY43Z1reA483x1bA8iREf9CBKB/UrUn4Zo6KK&#10;GY6xS8qDGw63oeM3PhpcLJcJhmSzLDyYZ8uj89jouHkv7Stztl/PgJv9CAPn2PzdlnbYaGlguQ0g&#10;VVrhQ1/7ESBREwn6RyW+BMfnhDo8fYvfAAAA//8DAFBLAwQUAAYACAAAACEA97qCauEAAAANAQAA&#10;DwAAAGRycy9kb3ducmV2LnhtbEyPzU7DMBCE70i8g7VIXKrWDmlDCXEqhKhybgsRRzc2cYR/Ittt&#10;w9uzPcFtRvtpdqbaTNaQswpx8I5DtmBAlOu8HFzP4f2wna+BxCScFMY7xeFHRdjUtzeVKKW/uJ06&#10;71NPMMTFUnDQKY0lpbHTyoq48KNyePvywYqENvRUBnHBcGvoA2MFtWJw+EGLUb1q1X3vT5ZDk2ax&#10;CE0bDx/ttjEz/fn41i45v7+bXp6BJDWlPxiu9bE61Njp6E9ORmI4zLPsKUcW1XKF4oqwvMA5Rw45&#10;W6+A1hX9v6L+BQAA//8DAFBLAQItABQABgAIAAAAIQC2gziS/gAAAOEBAAATAAAAAAAAAAAAAAAA&#10;AAAAAABbQ29udGVudF9UeXBlc10ueG1sUEsBAi0AFAAGAAgAAAAhADj9If/WAAAAlAEAAAsAAAAA&#10;AAAAAAAAAAAALwEAAF9yZWxzLy5yZWxzUEsBAi0AFAAGAAgAAAAhAGvTLSZyAgAAQgUAAA4AAAAA&#10;AAAAAAAAAAAALgIAAGRycy9lMm9Eb2MueG1sUEsBAi0AFAAGAAgAAAAhAPe6gmrhAAAADQEAAA8A&#10;AAAAAAAAAAAAAAAAzAQAAGRycy9kb3ducmV2LnhtbFBLBQYAAAAABAAEAPMAAADaBQAAAAA=&#10;" fillcolor="white [3201]" strokecolor="black [3213]" strokeweight="2.25pt">
                <v:textbox>
                  <w:txbxContent>
                    <w:p w14:paraId="78B220B1" w14:textId="0CEAEE8D" w:rsidR="0057754E" w:rsidRPr="0057754E" w:rsidRDefault="0057754E" w:rsidP="0057754E">
                      <w:pPr>
                        <w:ind w:left="0"/>
                        <w:jc w:val="center"/>
                        <w:rPr>
                          <w:sz w:val="56"/>
                          <w:szCs w:val="56"/>
                        </w:rPr>
                      </w:pPr>
                      <w:r w:rsidRPr="0057754E">
                        <w:rPr>
                          <w:sz w:val="56"/>
                          <w:szCs w:val="56"/>
                        </w:rPr>
                        <w:t>Greek Calligraphy</w:t>
                      </w:r>
                    </w:p>
                  </w:txbxContent>
                </v:textbox>
              </v:rect>
            </w:pict>
          </mc:Fallback>
        </mc:AlternateContent>
      </w:r>
      <w:r w:rsidR="00065C07">
        <w:rPr>
          <w:noProof/>
          <w14:ligatures w14:val="standardContextual"/>
        </w:rPr>
        <mc:AlternateContent>
          <mc:Choice Requires="wps">
            <w:drawing>
              <wp:anchor distT="0" distB="0" distL="114300" distR="114300" simplePos="0" relativeHeight="251708416" behindDoc="0" locked="0" layoutInCell="1" allowOverlap="1" wp14:anchorId="57FC949E" wp14:editId="13306C44">
                <wp:simplePos x="0" y="0"/>
                <wp:positionH relativeFrom="column">
                  <wp:posOffset>-953589</wp:posOffset>
                </wp:positionH>
                <wp:positionV relativeFrom="paragraph">
                  <wp:posOffset>-862149</wp:posOffset>
                </wp:positionV>
                <wp:extent cx="2286000" cy="627018"/>
                <wp:effectExtent l="0" t="0" r="19050" b="20955"/>
                <wp:wrapNone/>
                <wp:docPr id="779752826" name="Rectangle 78"/>
                <wp:cNvGraphicFramePr/>
                <a:graphic xmlns:a="http://schemas.openxmlformats.org/drawingml/2006/main">
                  <a:graphicData uri="http://schemas.microsoft.com/office/word/2010/wordprocessingShape">
                    <wps:wsp>
                      <wps:cNvSpPr/>
                      <wps:spPr>
                        <a:xfrm>
                          <a:off x="0" y="0"/>
                          <a:ext cx="2286000" cy="6270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6771CBC" w14:textId="534E177E" w:rsidR="00065C07" w:rsidRDefault="00065C07" w:rsidP="00065C07">
                            <w:pPr>
                              <w:ind w:left="0"/>
                              <w:jc w:val="center"/>
                            </w:pPr>
                            <w:r>
                              <w:t>3. categories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C949E" id="Rectangle 78" o:spid="_x0000_s1058" style="position:absolute;left:0;text-align:left;margin-left:-75.1pt;margin-top:-67.9pt;width:180pt;height:49.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ZhoaQIAADcFAAAOAAAAZHJzL2Uyb0RvYy54bWysVEtvEzEQviPxHyzf6T4obYm6qaJURUhV&#10;W9Ginh2vnVh4PcZ2sht+PWPvI1GJOCAuXs/OfPP8xtc3XaPJTjivwFS0OMspEYZDrcy6ot9f7j5c&#10;UeIDMzXTYERF98LTm/n7d9etnYkSNqBr4Qg6MX7W2opuQrCzLPN8Ixrmz8AKg0oJrmEBRbfOasda&#10;9N7orMzzi6wFV1sHXHiPf297JZ0n/1IKHh6l9CIQXVHMLaTTpXMVz2x+zWZrx+xG8SEN9g9ZNEwZ&#10;DDq5umWBka1Tf7hqFHfgQYYzDk0GUiouUg1YTZG/qeZ5w6xItWBzvJ3a5P+fW/6we7ZPDtvQWj/z&#10;eI1VdNI18Yv5kS41az81S3SBcPxZllcXeY495ai7KC/z4ip2MzugrfPhi4CGxEtFHQ4j9Yjt7n3o&#10;TUeTGEybeHrQqr5TWich0kAstSM7hgNcrYshxJEVBozI7JB/uoW9Fr3Xb0ISVceMU/RErYPP+sfo&#10;Uxu0jBCJ0SdQcQqkwwgabCNMJLpNwPwU8BBtsk4RwYQJ2CgD7u9g2duPVfe1xrJDt+qw2Ip+LGOn&#10;4q8V1PsnRxz03PeW3ymcxz3z4Yk5JDuOEBc4POIhNbQVheFGyQbcr1P/oz1yELWUtLg8FfU/t8wJ&#10;SvRXg+z8XJyfx21LwvmnyxIFd6xZHWvMtlkCjrfAp8LydI32QY9X6aB5xT1fxKioYoZj7Iry4EZh&#10;GfqlxpeCi8UimeGGWRbuzbPl0XlsdOTbS/fKnB1IGZDODzAuGpu94WZvG5EGFtsAUiXiHvo6jAC3&#10;M1F/eEni+h/Lyerw3s1/AwAA//8DAFBLAwQUAAYACAAAACEA47TeZN8AAAANAQAADwAAAGRycy9k&#10;b3ducmV2LnhtbEyPzU7DMBCE70i8g7VI3Fo7rspPiFNFoEpcU7hwc2OTRNjr1Hbb9O3ZnuA2uzua&#10;/abazN6xk41pDKigWApgFrtgRuwVfH5sF0/AUtZotAtoFVxsgk19e1Pp0oQztva0yz2jEEylVjDk&#10;PJWcp26wXqdlmCzS7TtErzONsecm6jOFe8elEA/c6xHpw6An+zrY7md39AreXFN8hQM2+j23h36M&#10;sp2jVOr+bm5egGU75z8zXPEJHWpi2ocjmsScgkWxFpK8V7VaUwvySPFMYk+r1WMBvK74/xb1LwAA&#10;AP//AwBQSwECLQAUAAYACAAAACEAtoM4kv4AAADhAQAAEwAAAAAAAAAAAAAAAAAAAAAAW0NvbnRl&#10;bnRfVHlwZXNdLnhtbFBLAQItABQABgAIAAAAIQA4/SH/1gAAAJQBAAALAAAAAAAAAAAAAAAAAC8B&#10;AABfcmVscy8ucmVsc1BLAQItABQABgAIAAAAIQB3GZhoaQIAADcFAAAOAAAAAAAAAAAAAAAAAC4C&#10;AABkcnMvZTJvRG9jLnhtbFBLAQItABQABgAIAAAAIQDjtN5k3wAAAA0BAAAPAAAAAAAAAAAAAAAA&#10;AMMEAABkcnMvZG93bnJldi54bWxQSwUGAAAAAAQABADzAAAAzwUAAAAA&#10;" fillcolor="white [3201]" strokecolor="white [3212]" strokeweight="1pt">
                <v:textbox>
                  <w:txbxContent>
                    <w:p w14:paraId="76771CBC" w14:textId="534E177E" w:rsidR="00065C07" w:rsidRDefault="00065C07" w:rsidP="00065C07">
                      <w:pPr>
                        <w:ind w:left="0"/>
                        <w:jc w:val="center"/>
                      </w:pPr>
                      <w:r>
                        <w:t>3. categories page</w:t>
                      </w:r>
                    </w:p>
                  </w:txbxContent>
                </v:textbox>
              </v:rect>
            </w:pict>
          </mc:Fallback>
        </mc:AlternateContent>
      </w:r>
      <w:r>
        <w:t xml:space="preserve">                                                                                  </w:t>
      </w:r>
    </w:p>
    <w:p w14:paraId="35E3B16C" w14:textId="717F7D01" w:rsidR="0057754E" w:rsidRDefault="0057754E">
      <w:pPr>
        <w:spacing w:after="160" w:line="259" w:lineRule="auto"/>
        <w:ind w:left="0" w:right="0" w:firstLine="0"/>
        <w:jc w:val="left"/>
      </w:pPr>
      <w:r>
        <w:br w:type="page"/>
      </w:r>
    </w:p>
    <w:p w14:paraId="30CD4B50" w14:textId="77777777" w:rsidR="003D2685" w:rsidRDefault="0057754E" w:rsidP="00065C07">
      <w:pPr>
        <w:tabs>
          <w:tab w:val="left" w:pos="8640"/>
        </w:tabs>
      </w:pPr>
      <w:r>
        <w:rPr>
          <w:noProof/>
          <w14:ligatures w14:val="standardContextual"/>
        </w:rPr>
        <w:lastRenderedPageBreak/>
        <mc:AlternateContent>
          <mc:Choice Requires="wps">
            <w:drawing>
              <wp:anchor distT="0" distB="0" distL="114300" distR="114300" simplePos="0" relativeHeight="251720704" behindDoc="0" locked="0" layoutInCell="1" allowOverlap="1" wp14:anchorId="4AA5A83A" wp14:editId="43D1C100">
                <wp:simplePos x="0" y="0"/>
                <wp:positionH relativeFrom="column">
                  <wp:posOffset>1946366</wp:posOffset>
                </wp:positionH>
                <wp:positionV relativeFrom="paragraph">
                  <wp:posOffset>7106194</wp:posOffset>
                </wp:positionV>
                <wp:extent cx="4362994" cy="1841863"/>
                <wp:effectExtent l="19050" t="19050" r="19050" b="25400"/>
                <wp:wrapNone/>
                <wp:docPr id="1758655841" name="Rectangle 91"/>
                <wp:cNvGraphicFramePr/>
                <a:graphic xmlns:a="http://schemas.openxmlformats.org/drawingml/2006/main">
                  <a:graphicData uri="http://schemas.microsoft.com/office/word/2010/wordprocessingShape">
                    <wps:wsp>
                      <wps:cNvSpPr/>
                      <wps:spPr>
                        <a:xfrm>
                          <a:off x="0" y="0"/>
                          <a:ext cx="4362994" cy="1841863"/>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E58E839" w14:textId="5F664119" w:rsidR="00867913" w:rsidRPr="00867913" w:rsidRDefault="00867913" w:rsidP="00867913">
                            <w:pPr>
                              <w:ind w:left="0"/>
                              <w:jc w:val="center"/>
                              <w:rPr>
                                <w:sz w:val="52"/>
                                <w:szCs w:val="52"/>
                              </w:rPr>
                            </w:pPr>
                            <w:r w:rsidRPr="00867913">
                              <w:rPr>
                                <w:sz w:val="52"/>
                                <w:szCs w:val="52"/>
                              </w:rP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A83A" id="Rectangle 91" o:spid="_x0000_s1059" style="position:absolute;left:0;text-align:left;margin-left:153.25pt;margin-top:559.55pt;width:343.55pt;height:145.0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hDXQIAAAkFAAAOAAAAZHJzL2Uyb0RvYy54bWysVFFP2zAQfp+0/2D5faQpBUpFiioQ0yQE&#10;FTDx7Do2jeb4vLPbpPv1OztpWjG0h2kvztn33fnu83e5um5rw7YKfQW24PnJiDNlJZSVfSv495e7&#10;L1POfBC2FAasKvhOeX49//zpqnEzNYY1mFIhoyTWzxpX8HUIbpZlXq5VLfwJOGXJqQFrEWiLb1mJ&#10;oqHstcnGo9F51gCWDkEq7+n0tnPyecqvtZLhUWuvAjMFp9pCWjGtq7hm8ysxe0Ph1pXsyxD/UEUt&#10;KkuXDqluRRBsg9UfqepKInjQ4URCnYHWlVSpB+omH73r5nktnEq9EDneDTT5/5dWPmyf3RKJhsb5&#10;mSczdtFqrOOX6mNtIms3kKXawCQdTk7Px5eXE84k+fLpJJ+en0Y6s0O4Qx++KqhZNAqO9BqJJLG9&#10;96GD7iHxNmNZU/Dx9OziLCU6VJSssDOqgz0pzaqSahindEks6sYg2wp65vJH3tdhLCFjiK6MGYLy&#10;j4JM2Af12BimkoCGwNFHgYfbBnS6EWwYAuvKAv49WHd4ou+o12iGdtVSswU/TezGoxWUuyUyhE7N&#10;3sm7igi+Fz4sBZJ8Seg0kuGRFm2AOIXe4mwN+Ouj84gnVZGXs4bGoeD+50ag4sx8s6S3y3wyifOT&#10;NpOzizFt8NizOvbYTX0D9BQ5Db+TyYz4YPamRqhfaXIX8VZyCSvp7oLLgPvNTejGlGZfqsUiwWhm&#10;nAj39tnJmDwSHQX00r4KdL3KAgn0AfajI2bvxNZhY6SFxSaArpISD7z2T0DzlrTc/xviQB/vE+rw&#10;B5v/BgAA//8DAFBLAwQUAAYACAAAACEA5gGIT+QAAAANAQAADwAAAGRycy9kb3ducmV2LnhtbEyP&#10;wU7DMAyG70i8Q2QkbizpBhUpTaeJgWAXpo0eOGZtaAqNUzXZVvb0Myc42v+n35/z+eg6djBDaD0q&#10;SCYCmMHK1y02Csr355t7YCFqrHXn0Sj4MQHmxeVFrrPaH3FjDtvYMCrBkGkFNsY+4zxU1jgdJr43&#10;SNmnH5yONA4Nrwd9pHLX8akQKXe6RbpgdW8eram+t3un4EPYl9NiVb6uTm/Lp/Vafm3KZqnU9dW4&#10;eAAWzRj/YPjVJ3UoyGnn91gH1imYifSOUAqSRCbACJFylgLb0epWyCnwIuf/vyjOAAAA//8DAFBL&#10;AQItABQABgAIAAAAIQC2gziS/gAAAOEBAAATAAAAAAAAAAAAAAAAAAAAAABbQ29udGVudF9UeXBl&#10;c10ueG1sUEsBAi0AFAAGAAgAAAAhADj9If/WAAAAlAEAAAsAAAAAAAAAAAAAAAAALwEAAF9yZWxz&#10;Ly5yZWxzUEsBAi0AFAAGAAgAAAAhAA7MWENdAgAACQUAAA4AAAAAAAAAAAAAAAAALgIAAGRycy9l&#10;Mm9Eb2MueG1sUEsBAi0AFAAGAAgAAAAhAOYBiE/kAAAADQEAAA8AAAAAAAAAAAAAAAAAtwQAAGRy&#10;cy9kb3ducmV2LnhtbFBLBQYAAAAABAAEAPMAAADIBQAAAAA=&#10;" fillcolor="white [3201]" strokecolor="black [3200]" strokeweight="2.25pt">
                <v:textbox>
                  <w:txbxContent>
                    <w:p w14:paraId="4E58E839" w14:textId="5F664119" w:rsidR="00867913" w:rsidRPr="00867913" w:rsidRDefault="00867913" w:rsidP="00867913">
                      <w:pPr>
                        <w:ind w:left="0"/>
                        <w:jc w:val="center"/>
                        <w:rPr>
                          <w:sz w:val="52"/>
                          <w:szCs w:val="52"/>
                        </w:rPr>
                      </w:pPr>
                      <w:r w:rsidRPr="00867913">
                        <w:rPr>
                          <w:sz w:val="52"/>
                          <w:szCs w:val="52"/>
                        </w:rPr>
                        <w:t>History</w:t>
                      </w:r>
                    </w:p>
                  </w:txbxContent>
                </v:textbox>
              </v:rect>
            </w:pict>
          </mc:Fallback>
        </mc:AlternateContent>
      </w:r>
      <w:r>
        <w:rPr>
          <w:noProof/>
          <w14:ligatures w14:val="standardContextual"/>
        </w:rPr>
        <mc:AlternateContent>
          <mc:Choice Requires="wps">
            <w:drawing>
              <wp:anchor distT="0" distB="0" distL="114300" distR="114300" simplePos="0" relativeHeight="251719680" behindDoc="0" locked="0" layoutInCell="1" allowOverlap="1" wp14:anchorId="7E397A19" wp14:editId="3949164E">
                <wp:simplePos x="0" y="0"/>
                <wp:positionH relativeFrom="column">
                  <wp:posOffset>-391886</wp:posOffset>
                </wp:positionH>
                <wp:positionV relativeFrom="paragraph">
                  <wp:posOffset>7093131</wp:posOffset>
                </wp:positionV>
                <wp:extent cx="1854926" cy="1802675"/>
                <wp:effectExtent l="19050" t="19050" r="12065" b="26670"/>
                <wp:wrapNone/>
                <wp:docPr id="544719965" name="Rectangle 90"/>
                <wp:cNvGraphicFramePr/>
                <a:graphic xmlns:a="http://schemas.openxmlformats.org/drawingml/2006/main">
                  <a:graphicData uri="http://schemas.microsoft.com/office/word/2010/wordprocessingShape">
                    <wps:wsp>
                      <wps:cNvSpPr/>
                      <wps:spPr>
                        <a:xfrm>
                          <a:off x="0" y="0"/>
                          <a:ext cx="1854926" cy="1802675"/>
                        </a:xfrm>
                        <a:prstGeom prst="rect">
                          <a:avLst/>
                        </a:prstGeom>
                        <a:solidFill>
                          <a:srgbClr val="92D05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04D34D4C" w14:textId="5DFD814B" w:rsidR="0057754E" w:rsidRPr="0057754E" w:rsidRDefault="0057754E" w:rsidP="0057754E">
                            <w:pPr>
                              <w:ind w:left="0"/>
                              <w:jc w:val="center"/>
                              <w:rPr>
                                <w:sz w:val="40"/>
                                <w:szCs w:val="40"/>
                              </w:rPr>
                            </w:pPr>
                            <w:r w:rsidRPr="0057754E">
                              <w:rPr>
                                <w:sz w:val="40"/>
                                <w:szCs w:val="4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97A19" id="Rectangle 90" o:spid="_x0000_s1060" style="position:absolute;left:0;text-align:left;margin-left:-30.85pt;margin-top:558.5pt;width:146.05pt;height:14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CigIAAGwFAAAOAAAAZHJzL2Uyb0RvYy54bWysVEtv2zAMvg/YfxB0X/1Y0qZBnSJI0GFA&#10;0RZrh54VWYoNyJJGKbGzXz9KdpysK3YYdrFJkfz45s1t1yiyF+BqowuaXaSUCM1NWettQb+/3H2a&#10;UeI80yVTRouCHoSjt4uPH25aOxe5qYwqBRAE0W7e2oJW3tt5kjheiYa5C2OFRqE00DCPLGyTEliL&#10;6I1K8jS9TFoDpQXDhXP4uu6FdBHxpRTcP0rphCeqoBibj1+I3034JosbNt8Cs1XNhzDYP0TRsFqj&#10;0xFqzTwjO6j/gGpqDsYZ6S+4aRIjZc1FzAGzydI32TxXzIqYCxbH2bFM7v/B8of9s30CLENr3dwh&#10;GbLoJDThj/GRLhbrMBZLdJ5wfMxm08l1fkkJR1k2S/PLq2koZ3Iyt+D8F2EaEoiCAnYjFont753v&#10;VY8qwZszqi7vaqUiA9vNSgHZM+zcdb5Op7FZiP6bmtKkLWg+mw7OT1lEyh+UCGhKfxOS1CXGnccQ&#10;4oCJ0QHjXGif9aKKlaL3m03TdHQbRjJYxBQjYECWGO+IPQAcNXuQI3af8KAfTEWcz9E4/VtgvfFo&#10;ET0b7UfjptYG3gNQmNXgudfH8M9KE0jfbTqsTUE/T4JqeNqY8vAEBEy/MM7yuxp7eM+cf2KAG4K7&#10;hFvvH/EjlcEWmIGipDLw8733oI+Di1JKWty4grofOwaCEvVV40hfZ5NJWNHITKZXOTJwLtmcS/Su&#10;WRkcjQzvi+WRDPpeHUkJpnnF47AMXlHENEffBeUejszK95cAzwsXy2VUw7W0zN/rZ8sDeCh0mNGX&#10;7pWBHQbZ4w48mON2svmbee51g6U2y503so7Dfqrr0AJc6ThLw/kJN+Ocj1qnI7n4BQAA//8DAFBL&#10;AwQUAAYACAAAACEAYKmOAeIAAAANAQAADwAAAGRycy9kb3ducmV2LnhtbEyPwU7DMBBE70j8g7VI&#10;3Fo7adRAiFNBJQRIBUHLB7jJEkfE6yh22/D3bE9w3Jmn2ZlyNbleHHEMnScNyVyBQKp901Gr4XP3&#10;OLsBEaKhxvSeUMMPBlhVlxelKRp/og88bmMrOIRCYTTYGIdCylBbdCbM/YDE3pcfnYl8jq1sRnPi&#10;cNfLVKmldKYj/mDNgGuL9ff24DRML++b56c626TZWi3y1zdrd+pB6+ur6f4ORMQp/sFwrs/VoeJO&#10;e3+gJohew2yZ5IyykSQ5r2IkXagMxJ6lTKlbkFUp/6+ofgEAAP//AwBQSwECLQAUAAYACAAAACEA&#10;toM4kv4AAADhAQAAEwAAAAAAAAAAAAAAAAAAAAAAW0NvbnRlbnRfVHlwZXNdLnhtbFBLAQItABQA&#10;BgAIAAAAIQA4/SH/1gAAAJQBAAALAAAAAAAAAAAAAAAAAC8BAABfcmVscy8ucmVsc1BLAQItABQA&#10;BgAIAAAAIQC4maNCigIAAGwFAAAOAAAAAAAAAAAAAAAAAC4CAABkcnMvZTJvRG9jLnhtbFBLAQIt&#10;ABQABgAIAAAAIQBgqY4B4gAAAA0BAAAPAAAAAAAAAAAAAAAAAOQEAABkcnMvZG93bnJldi54bWxQ&#10;SwUGAAAAAAQABADzAAAA8wUAAAAA&#10;" fillcolor="#92d050" strokecolor="#09101d [484]" strokeweight="2.25pt">
                <v:textbox>
                  <w:txbxContent>
                    <w:p w14:paraId="04D34D4C" w14:textId="5DFD814B" w:rsidR="0057754E" w:rsidRPr="0057754E" w:rsidRDefault="0057754E" w:rsidP="0057754E">
                      <w:pPr>
                        <w:ind w:left="0"/>
                        <w:jc w:val="center"/>
                        <w:rPr>
                          <w:sz w:val="40"/>
                          <w:szCs w:val="40"/>
                        </w:rPr>
                      </w:pPr>
                      <w:r w:rsidRPr="0057754E">
                        <w:rPr>
                          <w:sz w:val="40"/>
                          <w:szCs w:val="40"/>
                        </w:rPr>
                        <w:t>Image</w:t>
                      </w:r>
                    </w:p>
                  </w:txbxContent>
                </v:textbox>
              </v:rect>
            </w:pict>
          </mc:Fallback>
        </mc:AlternateContent>
      </w:r>
      <w:r>
        <w:rPr>
          <w:noProof/>
          <w14:ligatures w14:val="standardContextual"/>
        </w:rPr>
        <mc:AlternateContent>
          <mc:Choice Requires="wps">
            <w:drawing>
              <wp:anchor distT="0" distB="0" distL="114300" distR="114300" simplePos="0" relativeHeight="251717632" behindDoc="0" locked="0" layoutInCell="1" allowOverlap="1" wp14:anchorId="76F97B94" wp14:editId="1FC0BC32">
                <wp:simplePos x="0" y="0"/>
                <wp:positionH relativeFrom="column">
                  <wp:posOffset>1971766</wp:posOffset>
                </wp:positionH>
                <wp:positionV relativeFrom="paragraph">
                  <wp:posOffset>2573020</wp:posOffset>
                </wp:positionV>
                <wp:extent cx="1881052" cy="1828800"/>
                <wp:effectExtent l="19050" t="19050" r="24130" b="19050"/>
                <wp:wrapNone/>
                <wp:docPr id="530846583" name="Rectangle 87"/>
                <wp:cNvGraphicFramePr/>
                <a:graphic xmlns:a="http://schemas.openxmlformats.org/drawingml/2006/main">
                  <a:graphicData uri="http://schemas.microsoft.com/office/word/2010/wordprocessingShape">
                    <wps:wsp>
                      <wps:cNvSpPr/>
                      <wps:spPr>
                        <a:xfrm>
                          <a:off x="0" y="0"/>
                          <a:ext cx="1881052" cy="1828800"/>
                        </a:xfrm>
                        <a:prstGeom prst="rect">
                          <a:avLst/>
                        </a:prstGeom>
                        <a:solidFill>
                          <a:srgbClr val="92D05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6ECF3F6A" w14:textId="01005541" w:rsidR="0057754E" w:rsidRPr="0057754E" w:rsidRDefault="0057754E" w:rsidP="0057754E">
                            <w:pPr>
                              <w:ind w:left="0"/>
                              <w:jc w:val="center"/>
                              <w:rPr>
                                <w:sz w:val="40"/>
                                <w:szCs w:val="40"/>
                              </w:rPr>
                            </w:pPr>
                            <w:r w:rsidRPr="0057754E">
                              <w:rPr>
                                <w:sz w:val="40"/>
                                <w:szCs w:val="4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97B94" id="Rectangle 87" o:spid="_x0000_s1061" style="position:absolute;left:0;text-align:left;margin-left:155.25pt;margin-top:202.6pt;width:148.1pt;height:2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k/iQIAAGwFAAAOAAAAZHJzL2Uyb0RvYy54bWysVE1v2zAMvQ/YfxB0X/2xZnWDOkWQoMOA&#10;oi3WDj0rshQbkCWNUmJnv36U7DhdW+ww7GKLIvlIPpG8uu5bRfYCXGN0SbOzlBKhuakavS3pj6eb&#10;TwUlzjNdMWW0KOlBOHq9+PjhqrNzkZvaqEoAQRDt5p0tae29nSeJ47VomTszVmhUSgMt8yjCNqmA&#10;dYjeqiRP0y9JZ6CyYLhwDm/Xg5IuIr6Ugvt7KZ3wRJUUc/PxC/G7Cd9kccXmW2C2bviYBvuHLFrW&#10;aAw6Qa2ZZ2QHzRuotuFgnJH+jJs2MVI2XMQasJosfVXNY82siLUgOc5ONLn/B8vv9o/2AZCGzrq5&#10;w2OoopfQhj/mR/pI1mEiS/SecLzMiiJLZzklHHVZkRdFGulMTu4WnP8qTEvCoaSArxFJYvtb5zEk&#10;mh5NQjRnVFPdNEpFAbablQKyZ/hyl/k6nR3R/zBTmnQlzYvZxSy8ZXKqIp78QYmApvR3IUlTYd55&#10;TCE2mJgCMM6F9tmgqlklhrjZLJ2Kmjxi3hEwIEvMd8IeAULzvsUeCh7tg6uI/Tk5p39LbHCePGJk&#10;o/3k3DbawHsACqsaIw/2R5IGagJLvt/0yE1JP0cOw9XGVIcHIGCGgXGW3zT4hrfM+QcGOCE4Szj1&#10;/h4/Uhl8AjOeKKkN/HrvPthj46KWkg4nrqTu546BoER909jSl9n5eRjRKJzPLnIU4KVm81Kjd+3K&#10;YGtkuF8sj8dg79XxKMG0z7gcliEqqpjmGLuk3MNRWPlhE+B64WK5jGY4lpb5W/1oeQAPRIcefeqf&#10;GdixkT3OwJ05Tiebv+rnwTZ4arPceSOb2OwnXscnwJGOvTSun7AzXsrR6rQkF78BAAD//wMAUEsD&#10;BBQABgAIAAAAIQBQe5hL4QAAAAsBAAAPAAAAZHJzL2Rvd25yZXYueG1sTI/RTsMwDEXfkfiHyEi8&#10;sWRt10FpOsEkBEgDwcYHZK1pKhqnarKt/D3mCd5s+ej63HI1uV4ccQydJw3zmQKBVPumo1bDx+7h&#10;6hpEiIYa03tCDd8YYFWdn5WmaPyJ3vG4ja3gEAqF0WBjHAopQ23RmTDzAxLfPv3oTOR1bGUzmhOH&#10;u14mSuXSmY74gzUDri3WX9uD0zA9v22eHutsk2RrlS5fXq3dqXutLy+mu1sQEaf4B8OvPqtDxU57&#10;f6AmiF5DOlcLRjVkapGAYCJX+RLEnoebNAFZlfJ/h+oHAAD//wMAUEsBAi0AFAAGAAgAAAAhALaD&#10;OJL+AAAA4QEAABMAAAAAAAAAAAAAAAAAAAAAAFtDb250ZW50X1R5cGVzXS54bWxQSwECLQAUAAYA&#10;CAAAACEAOP0h/9YAAACUAQAACwAAAAAAAAAAAAAAAAAvAQAAX3JlbHMvLnJlbHNQSwECLQAUAAYA&#10;CAAAACEAb0RJP4kCAABsBQAADgAAAAAAAAAAAAAAAAAuAgAAZHJzL2Uyb0RvYy54bWxQSwECLQAU&#10;AAYACAAAACEAUHuYS+EAAAALAQAADwAAAAAAAAAAAAAAAADjBAAAZHJzL2Rvd25yZXYueG1sUEsF&#10;BgAAAAAEAAQA8wAAAPEFAAAAAA==&#10;" fillcolor="#92d050" strokecolor="#09101d [484]" strokeweight="2.25pt">
                <v:textbox>
                  <w:txbxContent>
                    <w:p w14:paraId="6ECF3F6A" w14:textId="01005541" w:rsidR="0057754E" w:rsidRPr="0057754E" w:rsidRDefault="0057754E" w:rsidP="0057754E">
                      <w:pPr>
                        <w:ind w:left="0"/>
                        <w:jc w:val="center"/>
                        <w:rPr>
                          <w:sz w:val="40"/>
                          <w:szCs w:val="40"/>
                        </w:rPr>
                      </w:pPr>
                      <w:r w:rsidRPr="0057754E">
                        <w:rPr>
                          <w:sz w:val="40"/>
                          <w:szCs w:val="40"/>
                        </w:rPr>
                        <w:t>Image</w:t>
                      </w:r>
                    </w:p>
                  </w:txbxContent>
                </v:textbox>
              </v:rect>
            </w:pict>
          </mc:Fallback>
        </mc:AlternateContent>
      </w:r>
      <w:r>
        <w:rPr>
          <w:noProof/>
          <w14:ligatures w14:val="standardContextual"/>
        </w:rPr>
        <mc:AlternateContent>
          <mc:Choice Requires="wps">
            <w:drawing>
              <wp:anchor distT="0" distB="0" distL="114300" distR="114300" simplePos="0" relativeHeight="251718656" behindDoc="0" locked="0" layoutInCell="1" allowOverlap="1" wp14:anchorId="756C7DE0" wp14:editId="54AF6ADB">
                <wp:simplePos x="0" y="0"/>
                <wp:positionH relativeFrom="margin">
                  <wp:posOffset>-731067</wp:posOffset>
                </wp:positionH>
                <wp:positionV relativeFrom="paragraph">
                  <wp:posOffset>4624252</wp:posOffset>
                </wp:positionV>
                <wp:extent cx="7223760" cy="2050869"/>
                <wp:effectExtent l="19050" t="19050" r="15240" b="26035"/>
                <wp:wrapNone/>
                <wp:docPr id="1248542469" name="Rectangle 88"/>
                <wp:cNvGraphicFramePr/>
                <a:graphic xmlns:a="http://schemas.openxmlformats.org/drawingml/2006/main">
                  <a:graphicData uri="http://schemas.microsoft.com/office/word/2010/wordprocessingShape">
                    <wps:wsp>
                      <wps:cNvSpPr/>
                      <wps:spPr>
                        <a:xfrm>
                          <a:off x="0" y="0"/>
                          <a:ext cx="7223760" cy="20508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EBF1C5A" w14:textId="22EBE264" w:rsidR="00867913" w:rsidRPr="00867913" w:rsidRDefault="00867913" w:rsidP="00867913">
                            <w:pPr>
                              <w:ind w:left="0"/>
                              <w:jc w:val="center"/>
                              <w:rPr>
                                <w:sz w:val="56"/>
                                <w:szCs w:val="56"/>
                              </w:rPr>
                            </w:pPr>
                            <w:r w:rsidRPr="00867913">
                              <w:rPr>
                                <w:sz w:val="56"/>
                                <w:szCs w:val="56"/>
                              </w:rPr>
                              <w:t>The Indic alphabet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7DE0" id="Rectangle 88" o:spid="_x0000_s1062" style="position:absolute;left:0;text-align:left;margin-left:-57.55pt;margin-top:364.1pt;width:568.8pt;height:16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sXQIAAAkFAAAOAAAAZHJzL2Uyb0RvYy54bWysVE1v2zAMvQ/YfxB0X+24TdIGdYqgRYcB&#10;RVu0HXpWZKkxJosapcTOfv0o2flAV+ww7CJT4iNFPj368qprDNso9DXYko9Ocs6UlVDV9q3k319u&#10;v5xz5oOwlTBgVcm3yvOr+edPl62bqQJWYCqFjJJYP2tdyVchuFmWeblSjfAn4JQlpwZsRKAtvmUV&#10;ipayNyYr8nyStYCVQ5DKezq96Z18nvJrrWR40NqrwEzJqbaQVkzrMq7Z/FLM3lC4VS2HMsQ/VNGI&#10;2tKl+1Q3Igi2xvqPVE0tETzocCKhyUDrWqrUA3Uzyt9187wSTqVeiBzv9jT5/5dW3m+e3SMSDa3z&#10;M09m7KLT2MQv1ce6RNZ2T5bqApN0OC2K0+mEOJXkK/Jxfj65iHRmh3CHPnxV0LBolBzpNRJJYnPn&#10;Qw/dQeJtxrKWUp2Pp+OU6FBRssLWqB72pDSrK6qhSOmSWNS1QbYR9MzVj9FQh7GEjCG6NmYfNPoo&#10;yIRd0ICNYSoJaB+YfxR4uG2PTjeCDfvApraAfw/WPZ7oO+o1mqFbdtRsyU8nsat4tIRq+4gMoVez&#10;d/K2JoLvhA+PAkm+9Cg0kuGBFm2AOIXB4mwF+Ouj84gnVZGXs5bGoeT+51qg4sx8s6S3i9HZWZyf&#10;tDkbTwva4LFneeyx6+Ya6ClGNPxOJjPig9mZGqF5pcldxFvJJayku0suA+4216EfU5p9qRaLBKOZ&#10;cSLc2WcnY/JIdBTQS/cq0A0qCyTQe9iNjpi9E1uPjZEWFusAuk5KPPA6PAHNW9Ly8G+IA328T6jD&#10;H2z+GwAA//8DAFBLAwQUAAYACAAAACEAhYYAb+UAAAAOAQAADwAAAGRycy9kb3ducmV2LnhtbEyP&#10;y07DMBBF90j8gzVI7Fo/pEBJ41QVBUE3rVqy6NKNhyQQ21HstqFfj7OC3Yzm6M652WIwLTlj7xtn&#10;JfApA4K2dLqxlYTi43UyA+KDslq1zqKEH/SwyG9vMpVqd7E7PO9DRWKI9amSUIfQpZT6skaj/NR1&#10;aOPt0/VGhbj2FdW9usRw01LB2AM1qrHxQ606fK6x/N6fjIQDq9+uy3Xxvr5uVi/b7dPXrqhWUt7f&#10;Dcs5kIBD+INh1I/qkEenoztZ7UkrYcJ5wiMr4VHMBJARYUIkQI7jlHABNM/o/xr5LwAAAP//AwBQ&#10;SwECLQAUAAYACAAAACEAtoM4kv4AAADhAQAAEwAAAAAAAAAAAAAAAAAAAAAAW0NvbnRlbnRfVHlw&#10;ZXNdLnhtbFBLAQItABQABgAIAAAAIQA4/SH/1gAAAJQBAAALAAAAAAAAAAAAAAAAAC8BAABfcmVs&#10;cy8ucmVsc1BLAQItABQABgAIAAAAIQD2Nt+sXQIAAAkFAAAOAAAAAAAAAAAAAAAAAC4CAABkcnMv&#10;ZTJvRG9jLnhtbFBLAQItABQABgAIAAAAIQCFhgBv5QAAAA4BAAAPAAAAAAAAAAAAAAAAALcEAABk&#10;cnMvZG93bnJldi54bWxQSwUGAAAAAAQABADzAAAAyQUAAAAA&#10;" fillcolor="white [3201]" strokecolor="black [3200]" strokeweight="2.25pt">
                <v:textbox>
                  <w:txbxContent>
                    <w:p w14:paraId="0EBF1C5A" w14:textId="22EBE264" w:rsidR="00867913" w:rsidRPr="00867913" w:rsidRDefault="00867913" w:rsidP="00867913">
                      <w:pPr>
                        <w:ind w:left="0"/>
                        <w:jc w:val="center"/>
                        <w:rPr>
                          <w:sz w:val="56"/>
                          <w:szCs w:val="56"/>
                        </w:rPr>
                      </w:pPr>
                      <w:r w:rsidRPr="00867913">
                        <w:rPr>
                          <w:sz w:val="56"/>
                          <w:szCs w:val="56"/>
                        </w:rPr>
                        <w:t>The Indic alphabet</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16608" behindDoc="0" locked="0" layoutInCell="1" allowOverlap="1" wp14:anchorId="7CA99A91" wp14:editId="0FC5493E">
                <wp:simplePos x="0" y="0"/>
                <wp:positionH relativeFrom="margin">
                  <wp:align>center</wp:align>
                </wp:positionH>
                <wp:positionV relativeFrom="paragraph">
                  <wp:posOffset>-378732</wp:posOffset>
                </wp:positionV>
                <wp:extent cx="7328262" cy="2730137"/>
                <wp:effectExtent l="19050" t="19050" r="25400" b="13335"/>
                <wp:wrapNone/>
                <wp:docPr id="955555955" name="Rectangle 86"/>
                <wp:cNvGraphicFramePr/>
                <a:graphic xmlns:a="http://schemas.openxmlformats.org/drawingml/2006/main">
                  <a:graphicData uri="http://schemas.microsoft.com/office/word/2010/wordprocessingShape">
                    <wps:wsp>
                      <wps:cNvSpPr/>
                      <wps:spPr>
                        <a:xfrm>
                          <a:off x="0" y="0"/>
                          <a:ext cx="7328262" cy="2730137"/>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FE999FD" w14:textId="1F96CE3F" w:rsidR="0057754E" w:rsidRPr="0057754E" w:rsidRDefault="0057754E" w:rsidP="0057754E">
                            <w:pPr>
                              <w:ind w:left="0"/>
                              <w:jc w:val="center"/>
                              <w:rPr>
                                <w:sz w:val="72"/>
                                <w:szCs w:val="72"/>
                              </w:rPr>
                            </w:pPr>
                            <w:r w:rsidRPr="0057754E">
                              <w:rPr>
                                <w:sz w:val="72"/>
                                <w:szCs w:val="72"/>
                              </w:rPr>
                              <w:t>Indic Calligraphy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9A91" id="Rectangle 86" o:spid="_x0000_s1063" style="position:absolute;left:0;text-align:left;margin-left:0;margin-top:-29.8pt;width:577.05pt;height:214.9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RqXAIAAAkFAAAOAAAAZHJzL2Uyb0RvYy54bWysVE1v2zAMvQ/YfxB0Xx27H+mCOkXQosOA&#10;og3WDj0rstQYk0WNUmJnv36U7DhBV+ww7CJT4iNFPj366rprDNsq9DXYkucnE86UlVDV9rXk35/v&#10;Pl1y5oOwlTBgVcl3yvPr+ccPV62bqQLWYCqFjJJYP2tdydchuFmWeblWjfAn4JQlpwZsRKAtvmYV&#10;ipayNyYrJpOLrAWsHIJU3tPpbe/k85RfayXDo9ZeBWZKTrWFtGJaV3HN5ldi9orCrWs5lCH+oYpG&#10;1JYuHVPdiiDYBus/UjW1RPCgw4mEJgOta6lSD9RNPnnTzdNaOJV6IXK8G2ny/y+tfNg+uSUSDa3z&#10;M09m7KLT2MQv1ce6RNZuJEt1gUk6nJ4Wl8VFwZkkXzE9neSn00hndgh36MMXBQ2LRsmRXiORJLb3&#10;PvTQPSTeZixrKdXl+fQ8JTpUlKywM6qHfVOa1RXVUKR0SSzqxiDbCnrm6kc+1GEsIWOIro0Zg/L3&#10;gkzYBw3YGKaSgMbAyXuBh9tGdLoRbBgDm9oC/j1Y93ii76jXaIZu1VGzJe/ZjUcrqHZLZAi9mr2T&#10;dzURfC98WAok+ZLQaSTDIy3aAHEKg8XZGvDXe+cRT6oiL2ctjUPJ/c+NQMWZ+WpJb5/zs7M4P2lz&#10;dj4taIPHntWxx26aG6CnyGn4nUxmxAezNzVC80KTu4i3kktYSXeXXAbcb25CP6Y0+1ItFglGM+NE&#10;uLdPTsbkkegooOfuRaAbVBZIoA+wHx0xeyO2HhsjLSw2AXSdlHjgdXgCmrek5eHfEAf6eJ9Qhz/Y&#10;/DcAAAD//wMAUEsDBBQABgAIAAAAIQCde5+G4gAAAAkBAAAPAAAAZHJzL2Rvd25yZXYueG1sTI9B&#10;TwIxFITvJv6H5pl4g3ZBUNZ9S4holIsE3IPHsn1uV7btZltg5ddbTnqczGTmm2zem4YdqfO1swjJ&#10;UAAjWzpV2wqh+HgZPADzQVolG2cJ4Yc8zPPrq0ymyp3sho7bULFYYn0qEXQIbcq5LzUZ6YeuJRu9&#10;L9cZGaLsKq46eYrlpuEjIabcyNrGBS1betJU7rcHg/Ap9Ot5sSreVuf35fN6PfveFNUS8famXzwC&#10;C9SHvzBc8CM65JFp5w5WedYgxCMBYTCZTYFd7GRylwDbIYzvxRh4nvH/D/JfAAAA//8DAFBLAQIt&#10;ABQABgAIAAAAIQC2gziS/gAAAOEBAAATAAAAAAAAAAAAAAAAAAAAAABbQ29udGVudF9UeXBlc10u&#10;eG1sUEsBAi0AFAAGAAgAAAAhADj9If/WAAAAlAEAAAsAAAAAAAAAAAAAAAAALwEAAF9yZWxzLy5y&#10;ZWxzUEsBAi0AFAAGAAgAAAAhAOsLtGpcAgAACQUAAA4AAAAAAAAAAAAAAAAALgIAAGRycy9lMm9E&#10;b2MueG1sUEsBAi0AFAAGAAgAAAAhAJ17n4biAAAACQEAAA8AAAAAAAAAAAAAAAAAtgQAAGRycy9k&#10;b3ducmV2LnhtbFBLBQYAAAAABAAEAPMAAADFBQAAAAA=&#10;" fillcolor="white [3201]" strokecolor="black [3200]" strokeweight="2.25pt">
                <v:textbox>
                  <w:txbxContent>
                    <w:p w14:paraId="0FE999FD" w14:textId="1F96CE3F" w:rsidR="0057754E" w:rsidRPr="0057754E" w:rsidRDefault="0057754E" w:rsidP="0057754E">
                      <w:pPr>
                        <w:ind w:left="0"/>
                        <w:jc w:val="center"/>
                        <w:rPr>
                          <w:sz w:val="72"/>
                          <w:szCs w:val="72"/>
                        </w:rPr>
                      </w:pPr>
                      <w:r w:rsidRPr="0057754E">
                        <w:rPr>
                          <w:sz w:val="72"/>
                          <w:szCs w:val="72"/>
                        </w:rPr>
                        <w:t>Indic Calligraphy</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15584" behindDoc="0" locked="0" layoutInCell="1" allowOverlap="1" wp14:anchorId="1426F6DA" wp14:editId="001237F5">
                <wp:simplePos x="0" y="0"/>
                <wp:positionH relativeFrom="column">
                  <wp:posOffset>-992777</wp:posOffset>
                </wp:positionH>
                <wp:positionV relativeFrom="paragraph">
                  <wp:posOffset>-822960</wp:posOffset>
                </wp:positionV>
                <wp:extent cx="2364377" cy="535577"/>
                <wp:effectExtent l="0" t="0" r="17145" b="17145"/>
                <wp:wrapNone/>
                <wp:docPr id="309147195" name="Rectangle 85"/>
                <wp:cNvGraphicFramePr/>
                <a:graphic xmlns:a="http://schemas.openxmlformats.org/drawingml/2006/main">
                  <a:graphicData uri="http://schemas.microsoft.com/office/word/2010/wordprocessingShape">
                    <wps:wsp>
                      <wps:cNvSpPr/>
                      <wps:spPr>
                        <a:xfrm>
                          <a:off x="0" y="0"/>
                          <a:ext cx="2364377" cy="53557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32CABA" w14:textId="30529D4E" w:rsidR="0057754E" w:rsidRDefault="0057754E" w:rsidP="0057754E">
                            <w:pPr>
                              <w:ind w:left="0"/>
                              <w:jc w:val="center"/>
                            </w:pPr>
                            <w:r>
                              <w:t>3. categories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6F6DA" id="Rectangle 85" o:spid="_x0000_s1064" style="position:absolute;left:0;text-align:left;margin-left:-78.15pt;margin-top:-64.8pt;width:186.15pt;height:42.1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DgcAIAAD8FAAAOAAAAZHJzL2Uyb0RvYy54bWysVEtv2zAMvg/YfxB0X51n2wV1iqBFhwFF&#10;G6wdelZkKTEmixqlxM5+/SjZcbIup2EXmTTJjw/x081tUxm2U+hLsDkfXgw4U1ZCUdp1zr+/Pny6&#10;5swHYQthwKqc75Xnt/OPH25qN1Mj2IApFDICsX5Wu5xvQnCzLPNyoyrhL8ApS0YNWIlAKq6zAkVN&#10;6JXJRoPBZVYDFg5BKu/p731r5POEr7WS4VlrrwIzOafaQjoxnat4ZvMbMVujcJtSdmWIf6iiEqWl&#10;pD3UvQiCbbH8C6oqJYIHHS4kVBloXUqVeqBuhoN33bxshFOpFxqOd/2Y/P+DlU+7F7dEGkPt/MyT&#10;GLtoNFbxS/WxJg1r3w9LNYFJ+jkaX07GV1ecSbJNx9MpyQSTHaMd+vBFQcWikHOky0gzErtHH1rX&#10;g0tMZmw8PZiyeCiNSUpcA3VnkO0EXeBqPexSnHhRwhiZHetPUtgb1aJ+U5qVRaw4ZU+rdcQUUiob&#10;LjtcY8k7hmmqoA8cngs04VBM5xvDVFq5PnBwLvDPjH1Eygo29MFVaQHPARQ/+syt/6H7tufYfmhW&#10;DTWd8/F17Cz+WkGxXyJDaDngnXwo6V4ehQ9LgbT0RA8icnimQxuocw6dxNkG8Ne5/9GfdpGsnNVE&#10;opz7n1uBijPz1dKWfh5OJpF1SZlMr0ak4KlldWqx2+oO6JqH9GQ4mcToH8xB1AjVG/F9EbOSSVhJ&#10;uXMuAx6Uu9CSm14MqRaL5EZMcyI82hcnI3gcdNy71+ZNoOuWM9BaP8GBcGL2bkdb3xhpYbENoMu0&#10;wMe5dldALE0U6F6U+Ayc6snr+O7NfwMAAP//AwBQSwMEFAAGAAgAAAAhAF471/DfAAAADQEAAA8A&#10;AABkcnMvZG93bnJldi54bWxMj8FOwzAQRO9I/IO1SNxaJy6NII1TRSAkrmm5cHNjN4mw16nttuHv&#10;2Z7gtrszmn1TbWdn2cWEOHqUkC8zYAY7r0fsJXzu3xfPwGJSqJX1aCT8mAjb+v6uUqX2V2zNZZd6&#10;RiEYSyVhSGkqOY/dYJyKSz8ZJO3og1OJ1tBzHdSVwp3lIssK7tSI9GFQk3kdTPe9OzsJb7bJv/wJ&#10;G/WR2lM/BtHOQUj5+DA3G2DJzOnPDDd8QoeamA7+jDoyK2GRr4sVeW+TeCmAkUfkBfU70OlpvQJe&#10;V/x/i/oXAAD//wMAUEsBAi0AFAAGAAgAAAAhALaDOJL+AAAA4QEAABMAAAAAAAAAAAAAAAAAAAAA&#10;AFtDb250ZW50X1R5cGVzXS54bWxQSwECLQAUAAYACAAAACEAOP0h/9YAAACUAQAACwAAAAAAAAAA&#10;AAAAAAAvAQAAX3JlbHMvLnJlbHNQSwECLQAUAAYACAAAACEABs6g4HACAAA/BQAADgAAAAAAAAAA&#10;AAAAAAAuAgAAZHJzL2Uyb0RvYy54bWxQSwECLQAUAAYACAAAACEAXjvX8N8AAAANAQAADwAAAAAA&#10;AAAAAAAAAADKBAAAZHJzL2Rvd25yZXYueG1sUEsFBgAAAAAEAAQA8wAAANYFAAAAAA==&#10;" fillcolor="white [3201]" strokecolor="white [3212]" strokeweight="1pt">
                <v:textbox>
                  <w:txbxContent>
                    <w:p w14:paraId="3532CABA" w14:textId="30529D4E" w:rsidR="0057754E" w:rsidRDefault="0057754E" w:rsidP="0057754E">
                      <w:pPr>
                        <w:ind w:left="0"/>
                        <w:jc w:val="center"/>
                      </w:pPr>
                      <w:r>
                        <w:t>3. categories page</w:t>
                      </w:r>
                    </w:p>
                  </w:txbxContent>
                </v:textbox>
              </v:rect>
            </w:pict>
          </mc:Fallback>
        </mc:AlternateContent>
      </w:r>
      <w:r>
        <w:t xml:space="preserve">                                                                                                                            </w:t>
      </w:r>
    </w:p>
    <w:p w14:paraId="758E7E5E" w14:textId="673C655C" w:rsidR="003D2685" w:rsidRDefault="003D2685">
      <w:pPr>
        <w:spacing w:after="160" w:line="259" w:lineRule="auto"/>
        <w:ind w:left="0" w:right="0" w:firstLine="0"/>
        <w:jc w:val="left"/>
      </w:pPr>
      <w:r>
        <w:br w:type="page"/>
      </w:r>
    </w:p>
    <w:p w14:paraId="7B333967" w14:textId="65CCDE46" w:rsidR="003D2685" w:rsidRDefault="00446205" w:rsidP="00065C07">
      <w:pPr>
        <w:tabs>
          <w:tab w:val="left" w:pos="8640"/>
        </w:tabs>
      </w:pPr>
      <w:r>
        <w:rPr>
          <w:noProof/>
          <w14:ligatures w14:val="standardContextual"/>
        </w:rPr>
        <w:lastRenderedPageBreak/>
        <mc:AlternateContent>
          <mc:Choice Requires="wps">
            <w:drawing>
              <wp:anchor distT="0" distB="0" distL="114300" distR="114300" simplePos="0" relativeHeight="251722752" behindDoc="0" locked="0" layoutInCell="1" allowOverlap="1" wp14:anchorId="2488E5BA" wp14:editId="30D463BA">
                <wp:simplePos x="0" y="0"/>
                <wp:positionH relativeFrom="page">
                  <wp:posOffset>171450</wp:posOffset>
                </wp:positionH>
                <wp:positionV relativeFrom="paragraph">
                  <wp:posOffset>-381000</wp:posOffset>
                </wp:positionV>
                <wp:extent cx="7362825" cy="1533525"/>
                <wp:effectExtent l="19050" t="19050" r="28575" b="28575"/>
                <wp:wrapNone/>
                <wp:docPr id="897040834" name="Rectangle 2"/>
                <wp:cNvGraphicFramePr/>
                <a:graphic xmlns:a="http://schemas.openxmlformats.org/drawingml/2006/main">
                  <a:graphicData uri="http://schemas.microsoft.com/office/word/2010/wordprocessingShape">
                    <wps:wsp>
                      <wps:cNvSpPr/>
                      <wps:spPr>
                        <a:xfrm>
                          <a:off x="0" y="0"/>
                          <a:ext cx="7362825" cy="15335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D7BC4F" w14:textId="3ECF285E" w:rsidR="00AE73D8" w:rsidRDefault="00AE73D8" w:rsidP="00AE73D8">
                            <w:pPr>
                              <w:ind w:left="0"/>
                            </w:pPr>
                            <w:bookmarkStart w:id="0" w:name="_Hlk141483620"/>
                            <w:bookmarkStart w:id="1" w:name="_Hlk141483621"/>
                            <w:bookmarkStart w:id="2" w:name="_Hlk141483622"/>
                            <w:bookmarkStart w:id="3" w:name="_Hlk141483623"/>
                            <w:r>
                              <w:t xml:space="preserve">Quick Calligraphy        Home     Origin    Categories    Tools    </w:t>
                            </w:r>
                            <w:proofErr w:type="spellStart"/>
                            <w:r>
                              <w:t>Contect</w:t>
                            </w:r>
                            <w:bookmarkEnd w:id="0"/>
                            <w:bookmarkEnd w:id="1"/>
                            <w:bookmarkEnd w:id="2"/>
                            <w:bookmarkEnd w:id="3"/>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8E5BA" id="Rectangle 2" o:spid="_x0000_s1065" style="position:absolute;left:0;text-align:left;margin-left:13.5pt;margin-top:-30pt;width:579.75pt;height:120.7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ceeQIAAEoFAAAOAAAAZHJzL2Uyb0RvYy54bWysVFtv2yAUfp+0/4B4Xx07TS9RnSpK1WlS&#10;1VZtpz4TDAka5jAgsbNfvwN2nKzL07QXm8P5znfu3Ny2tSZb4bwCU9L8bESJMBwqZVYl/f52/+WK&#10;Eh+YqZgGI0q6E57ezj5/umnsVBSwBl0JR5DE+GljS7oOwU6zzPO1qJk/AysMKiW4mgUU3SqrHGuQ&#10;vdZZMRpdZA24yjrgwnu8veuUdJb4pRQ8PEnpRSC6pBhbSF+Xvsv4zWY3bLpyzK4V78Ng/xBFzZRB&#10;pwPVHQuMbJz6i6pW3IEHGc441BlIqbhIOWA2+ehDNq9rZkXKBYvj7VAm//9o+eP21T47LENj/dTj&#10;MWbRSlfHP8ZH2lSs3VAs0QbC8fJyfFFcFRNKOOryyXg8QQF5soO5dT58FVCTeCipw26kIrHtgw8d&#10;dA+J3rQhTUmLq8nlJME8aFXdK62jMk2EWGhHtgx7Gdq8d3aEQtfaYASHVNIp7LTo+F+EJKrC4IvO&#10;QZyyAyfjXJhw0fNqg+hoJjGCwTA/ZajDPpgeG81Emr7BcHTK8E+Pg0XyCiYMxrUy4E4RVD8Gzx1+&#10;n32Xc0w/tMsWky7p+DpmFq+WUO2eHXHQrYO3/F5hhx6YD8/M4fzjpuBOhyf8SA3YFOhPlKzB/Tp1&#10;H/E4lqilpMF9Kqn/uWFOUKK/GRzY6/z8PC5gEs4nlwUK7lizPNaYTb0AbHOOr4fl6RjxQe+P0kH9&#10;jqs/j15RxQxH3yXlwe2FRej2HB8PLubzBMOlsyw8mFfLI3ksdJzAt/adOduPacAJf4T97rHph2nt&#10;sNHSwHwTQKo0yoe69i3AhU3L0D8u8UU4lhPq8ATOfgMAAP//AwBQSwMEFAAGAAgAAAAhAFZnONbg&#10;AAAACwEAAA8AAABkcnMvZG93bnJldi54bWxMj81uwjAQhO+V+g7WVuoFgRNUQpTGQVVVlHOhjXo0&#10;8RJH+CeKDaRv3+VUbjPa0ew35Wayhl1wDL13AtJFAgxd61XvOgFf++08BxaidEoa71DALwbYVI8P&#10;pSyUv7pPvOxix6jEhUIK0DEOBeeh1WhlWPgBHd2OfrQykh07rkZ5pXJr+DJJMm5l7+iDlgO+a2xP&#10;u7MVUMdZyMa6CfvvZlubmf5ZfzQvQjw/TW+vwCJO8T8MN3xCh4qYDv7sVGBGwHJNU6KAeZaQuAXS&#10;PFsBO5DK0xXwquT3G6o/AAAA//8DAFBLAQItABQABgAIAAAAIQC2gziS/gAAAOEBAAATAAAAAAAA&#10;AAAAAAAAAAAAAABbQ29udGVudF9UeXBlc10ueG1sUEsBAi0AFAAGAAgAAAAhADj9If/WAAAAlAEA&#10;AAsAAAAAAAAAAAAAAAAALwEAAF9yZWxzLy5yZWxzUEsBAi0AFAAGAAgAAAAhAIihhx55AgAASgUA&#10;AA4AAAAAAAAAAAAAAAAALgIAAGRycy9lMm9Eb2MueG1sUEsBAi0AFAAGAAgAAAAhAFZnONbgAAAA&#10;CwEAAA8AAAAAAAAAAAAAAAAA0wQAAGRycy9kb3ducmV2LnhtbFBLBQYAAAAABAAEAPMAAADgBQAA&#10;AAA=&#10;" fillcolor="white [3201]" strokecolor="black [3213]" strokeweight="2.25pt">
                <v:textbox>
                  <w:txbxContent>
                    <w:p w14:paraId="63D7BC4F" w14:textId="3ECF285E" w:rsidR="00AE73D8" w:rsidRDefault="00AE73D8" w:rsidP="00AE73D8">
                      <w:pPr>
                        <w:ind w:left="0"/>
                      </w:pPr>
                      <w:bookmarkStart w:id="4" w:name="_Hlk141483620"/>
                      <w:bookmarkStart w:id="5" w:name="_Hlk141483621"/>
                      <w:bookmarkStart w:id="6" w:name="_Hlk141483622"/>
                      <w:bookmarkStart w:id="7" w:name="_Hlk141483623"/>
                      <w:r>
                        <w:t xml:space="preserve">Quick Calligraphy        Home     Origin    Categories    Tools    </w:t>
                      </w:r>
                      <w:proofErr w:type="spellStart"/>
                      <w:r>
                        <w:t>Contect</w:t>
                      </w:r>
                      <w:bookmarkEnd w:id="4"/>
                      <w:bookmarkEnd w:id="5"/>
                      <w:bookmarkEnd w:id="6"/>
                      <w:bookmarkEnd w:id="7"/>
                      <w:proofErr w:type="spellEnd"/>
                    </w:p>
                  </w:txbxContent>
                </v:textbox>
                <w10:wrap anchorx="page"/>
              </v:rect>
            </w:pict>
          </mc:Fallback>
        </mc:AlternateContent>
      </w:r>
      <w:r w:rsidR="003A4F59">
        <w:rPr>
          <w:noProof/>
          <w14:ligatures w14:val="standardContextual"/>
        </w:rPr>
        <mc:AlternateContent>
          <mc:Choice Requires="wps">
            <w:drawing>
              <wp:anchor distT="0" distB="0" distL="114300" distR="114300" simplePos="0" relativeHeight="251721728" behindDoc="0" locked="0" layoutInCell="1" allowOverlap="1" wp14:anchorId="097624BD" wp14:editId="1F8C6724">
                <wp:simplePos x="0" y="0"/>
                <wp:positionH relativeFrom="column">
                  <wp:posOffset>-1123950</wp:posOffset>
                </wp:positionH>
                <wp:positionV relativeFrom="paragraph">
                  <wp:posOffset>-866775</wp:posOffset>
                </wp:positionV>
                <wp:extent cx="2514600" cy="466725"/>
                <wp:effectExtent l="0" t="0" r="0" b="9525"/>
                <wp:wrapNone/>
                <wp:docPr id="1782963866" name="Rectangle 1"/>
                <wp:cNvGraphicFramePr/>
                <a:graphic xmlns:a="http://schemas.openxmlformats.org/drawingml/2006/main">
                  <a:graphicData uri="http://schemas.microsoft.com/office/word/2010/wordprocessingShape">
                    <wps:wsp>
                      <wps:cNvSpPr/>
                      <wps:spPr>
                        <a:xfrm>
                          <a:off x="0" y="0"/>
                          <a:ext cx="2514600" cy="466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15E9C3" w14:textId="46711E8A" w:rsidR="003A4F59" w:rsidRPr="003A4F59" w:rsidRDefault="003A4F59" w:rsidP="003A4F59">
                            <w:pPr>
                              <w:ind w:left="720" w:hanging="720"/>
                              <w:jc w:val="center"/>
                              <w:rPr>
                                <w:sz w:val="28"/>
                                <w:szCs w:val="28"/>
                              </w:rPr>
                            </w:pPr>
                            <w:r w:rsidRPr="003A4F59">
                              <w:rPr>
                                <w:sz w:val="28"/>
                                <w:szCs w:val="28"/>
                              </w:rPr>
                              <w:t>4.Tools page (tools.html)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7624BD" id="Rectangle 1" o:spid="_x0000_s1066" style="position:absolute;left:0;text-align:left;margin-left:-88.5pt;margin-top:-68.25pt;width:198pt;height:36.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nSYAIAABcFAAAOAAAAZHJzL2Uyb0RvYy54bWysVN9v2yAQfp+0/wHxvjqO0nSL6lRRqk6T&#10;qrZqOvWZYEisYY7BJXb21+/AjtN1eZr2Agf3++M7rm/a2rC98qECW/D8YsSZshLKym4K/v3l7tNn&#10;zgIKWwoDVhX8oAK/mX/8cN24mRrDFkypPKMgNswaV/AtoptlWZBbVYtwAU5ZUmrwtUA6+k1WetFQ&#10;9Npk49FomjXgS+dBqhDo9rZT8nmKr7WS+Kh1UMhMwak2TKtP6zqu2fxazDZeuG0l+zLEP1RRi8pS&#10;0iHUrUDBdr76K1RdSQ8BNF5IqDPQupIq9UDd5KN33ay2wqnUC4ET3ABT+H9h5cN+5Z48wdC4MAsk&#10;xi5a7eu4U32sTWAdBrBUi0zS5fgyn0xHhKkk3WQ6vRpfRjSzk7fzAb8qqFkUCu7pMRJGYn8fsDM9&#10;msRkxsbVwl1lTKeNN9mpriThwajO+llpVpWxkhQ1UUYtjWd7QY8tpFQWp31JxpJ1dNMUfHDMzzka&#10;zHun3ja6qUSlwXF0zvHPjINHygoWB+e6suDPBSh/DJk7+2P3Xc+xfWzXLTVNgCfqxqs1lIcnzzx0&#10;3A5O3lWE970I+CQ8kZmeiAYUH2nRBpqCQy9xtgX/69x9tCeOkZazhoaj4OHnTnjFmflmiX1f8gkV&#10;wDAdJpdXYzr4t5r1W43d1UugJ8npK3AyidEezVHUHupXmuNFzEoqYSXlLrhEfzwssRta+gmkWiyS&#10;GU2QE3hvV07G4BHoyKeX9lV415MOia4PcBwkMXvHvc42elpY7BB0lYh5wrV/Apq+RO3+p4jj/fac&#10;rE7/2fw3AAAA//8DAFBLAwQUAAYACAAAACEATncKG+MAAAANAQAADwAAAGRycy9kb3ducmV2Lnht&#10;bEyPQU/DMAyF70j8h8hI3La062ihNJ3QxMSBA6KAxDFrvLbQOF2TbeXf453gZj8/PX+vWE22F0cc&#10;fedIQTyPQCDVznTUKHh/28xuQfigyejeESr4QQ+r8vKi0LlxJ3rFYxUawSHkc62gDWHIpfR1i1b7&#10;uRuQ+LZzo9WB17GRZtQnDre9XERRKq3uiD+0esB1i/V3dbAKnr/Mftl8Pr4kXbbOPvbLp2qzS5S6&#10;vpoe7kEEnMKfGc74jA4lM23dgYwXvYJZnGVcJpynJL0BwZ5FfMfSlqU0iUCWhfzfovwFAAD//wMA&#10;UEsBAi0AFAAGAAgAAAAhALaDOJL+AAAA4QEAABMAAAAAAAAAAAAAAAAAAAAAAFtDb250ZW50X1R5&#10;cGVzXS54bWxQSwECLQAUAAYACAAAACEAOP0h/9YAAACUAQAACwAAAAAAAAAAAAAAAAAvAQAAX3Jl&#10;bHMvLnJlbHNQSwECLQAUAAYACAAAACEA69g50mACAAAXBQAADgAAAAAAAAAAAAAAAAAuAgAAZHJz&#10;L2Uyb0RvYy54bWxQSwECLQAUAAYACAAAACEATncKG+MAAAANAQAADwAAAAAAAAAAAAAAAAC6BAAA&#10;ZHJzL2Rvd25yZXYueG1sUEsFBgAAAAAEAAQA8wAAAMoFAAAAAA==&#10;" fillcolor="white [3201]" stroked="f" strokeweight="1pt">
                <v:textbox>
                  <w:txbxContent>
                    <w:p w14:paraId="0615E9C3" w14:textId="46711E8A" w:rsidR="003A4F59" w:rsidRPr="003A4F59" w:rsidRDefault="003A4F59" w:rsidP="003A4F59">
                      <w:pPr>
                        <w:ind w:left="720" w:hanging="720"/>
                        <w:jc w:val="center"/>
                        <w:rPr>
                          <w:sz w:val="28"/>
                          <w:szCs w:val="28"/>
                        </w:rPr>
                      </w:pPr>
                      <w:r w:rsidRPr="003A4F59">
                        <w:rPr>
                          <w:sz w:val="28"/>
                          <w:szCs w:val="28"/>
                        </w:rPr>
                        <w:t>4.Tools page (tools.html)</w:t>
                      </w:r>
                    </w:p>
                  </w:txbxContent>
                </v:textbox>
              </v:rect>
            </w:pict>
          </mc:Fallback>
        </mc:AlternateContent>
      </w:r>
    </w:p>
    <w:p w14:paraId="420BA4D1" w14:textId="0437A54B" w:rsidR="003D2685" w:rsidRDefault="00446205">
      <w:pPr>
        <w:spacing w:after="160" w:line="259" w:lineRule="auto"/>
        <w:ind w:left="0" w:right="0" w:firstLine="0"/>
        <w:jc w:val="left"/>
      </w:pPr>
      <w:r>
        <w:rPr>
          <w:noProof/>
          <w14:ligatures w14:val="standardContextual"/>
        </w:rPr>
        <mc:AlternateContent>
          <mc:Choice Requires="wps">
            <w:drawing>
              <wp:anchor distT="0" distB="0" distL="114300" distR="114300" simplePos="0" relativeHeight="251736064" behindDoc="0" locked="0" layoutInCell="1" allowOverlap="1" wp14:anchorId="3DC692A2" wp14:editId="26A35DC2">
                <wp:simplePos x="0" y="0"/>
                <wp:positionH relativeFrom="column">
                  <wp:posOffset>2105025</wp:posOffset>
                </wp:positionH>
                <wp:positionV relativeFrom="paragraph">
                  <wp:posOffset>4196080</wp:posOffset>
                </wp:positionV>
                <wp:extent cx="1524000" cy="1685925"/>
                <wp:effectExtent l="0" t="0" r="19050" b="28575"/>
                <wp:wrapNone/>
                <wp:docPr id="408035928" name="Rectangle 15"/>
                <wp:cNvGraphicFramePr/>
                <a:graphic xmlns:a="http://schemas.openxmlformats.org/drawingml/2006/main">
                  <a:graphicData uri="http://schemas.microsoft.com/office/word/2010/wordprocessingShape">
                    <wps:wsp>
                      <wps:cNvSpPr/>
                      <wps:spPr>
                        <a:xfrm>
                          <a:off x="0" y="0"/>
                          <a:ext cx="1524000" cy="1685925"/>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38406E" w14:textId="6BBF0405" w:rsidR="00446205" w:rsidRDefault="00446205" w:rsidP="00446205">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92A2" id="Rectangle 15" o:spid="_x0000_s1067" style="position:absolute;margin-left:165.75pt;margin-top:330.4pt;width:120pt;height:13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3qjwIAAKQFAAAOAAAAZHJzL2Uyb0RvYy54bWysVMFu2zAMvQ/YPwi6r7aDpGuCOkXQosOA&#10;oi3aDj0rshQLkEVNUmJnXz9Kdpy2C3YYdrFFkXwkn0heXnWNJjvhvAJT0uIsp0QYDpUym5L+eLn9&#10;ckGJD8xUTIMRJd0LT6+Wnz9dtnYhJlCDroQjCGL8orUlrUOwiyzzvBYN82dghUGlBNewgKLbZJVj&#10;LaI3Opvk+XnWgqusAy68x9ubXkmXCV9KwcODlF4EokuKuYX0dem7jt9seckWG8dsrfiQBvuHLBqm&#10;DAYdoW5YYGTr1B9QjeIOPMhwxqHJQErFRaoBqynyD9U818yKVAuS4+1Ik/9/sPx+92wfHdLQWr/w&#10;eIxVdNI18Y/5kS6RtR/JEl0gHC+L2WSa58gpR11xfjGbT2aRzuzobp0P3wQ0JB5K6vA1Eklsd+dD&#10;b3owidE8aFXdKq2TEDtAXGtHdgzfbr0pBvB3VtqQFqPP81mekN8pUxMdIUJ3AgKz1QaTPlafTmGv&#10;RcxCmychiaqw3kkf4H1ajHNhQtGralaJPttiFpnpKxyzSNQkwIgssc4RewA4jd3DDPbRVaS+Hp2H&#10;yv/mPHqkyGDC6NwoA+5UZRqrGiL39geSemoiS6Fbd8hNSafJNF6todo/OuKgHzRv+a3Ct79jPjwy&#10;h5OF/YLbIjzgR2rAt4PhREkN7tep+2iPDY9aSlqc1JL6n1vmBCX6u8FRmBfTaRztJExnXycouLea&#10;9VuN2TbXgA1V4F6yPB2jfdCHo3TQvOJSWcWoqGKGY+yS8uAOwnXoNwiuJS5Wq2SG42xZuDPPlkfw&#10;SHTs7ZfulTk7DEDA2bmHw1SzxYc56G2jp4HVNoBUaUiOvA5PgKsg9dKwtuKueSsnq+NyXf4GAAD/&#10;/wMAUEsDBBQABgAIAAAAIQAYY5z04QAAAAsBAAAPAAAAZHJzL2Rvd25yZXYueG1sTI/BTsMwDIbv&#10;SLxDZCRuLF2rhq00nQAJJE7TVoR2zJrQVmuc0mRt9/Z4Jzja/vX5+/PNbDs2msG3DiUsFxEwg5XT&#10;LdYSPsu3hxUwHxRq1Tk0Ei7Gw6a4vclVpt2EOzPuQ80Igj5TEpoQ+oxzXzXGKr9wvUG6fbvBqkDj&#10;UHM9qIngtuNxFAluVYv0oVG9eW1MddqfrQQxfpTp+2la/fSHSyzGl2351W2lvL+bn5+ABTOHvzBc&#10;9UkdCnI6ujNqzzoJSbJMKUowEVEHSqSP181RwjoWCfAi5/87FL8AAAD//wMAUEsBAi0AFAAGAAgA&#10;AAAhALaDOJL+AAAA4QEAABMAAAAAAAAAAAAAAAAAAAAAAFtDb250ZW50X1R5cGVzXS54bWxQSwEC&#10;LQAUAAYACAAAACEAOP0h/9YAAACUAQAACwAAAAAAAAAAAAAAAAAvAQAAX3JlbHMvLnJlbHNQSwEC&#10;LQAUAAYACAAAACEATwt96o8CAACkBQAADgAAAAAAAAAAAAAAAAAuAgAAZHJzL2Uyb0RvYy54bWxQ&#10;SwECLQAUAAYACAAAACEAGGOc9OEAAAALAQAADwAAAAAAAAAAAAAAAADpBAAAZHJzL2Rvd25yZXYu&#10;eG1sUEsFBgAAAAAEAAQA8wAAAPcFAAAAAA==&#10;" fillcolor="white [3212]" strokecolor="black [3213]" strokeweight="1.5pt">
                <v:textbox>
                  <w:txbxContent>
                    <w:p w14:paraId="7338406E" w14:textId="6BBF0405" w:rsidR="00446205" w:rsidRDefault="00446205" w:rsidP="00446205">
                      <w:pPr>
                        <w:ind w:left="0"/>
                        <w:jc w:val="center"/>
                      </w:pPr>
                      <w:r>
                        <w:t>Cards</w:t>
                      </w:r>
                    </w:p>
                  </w:txbxContent>
                </v:textbox>
              </v:rect>
            </w:pict>
          </mc:Fallback>
        </mc:AlternateContent>
      </w:r>
      <w:r>
        <w:rPr>
          <w:noProof/>
          <w14:ligatures w14:val="standardContextual"/>
        </w:rPr>
        <mc:AlternateContent>
          <mc:Choice Requires="wps">
            <w:drawing>
              <wp:anchor distT="0" distB="0" distL="114300" distR="114300" simplePos="0" relativeHeight="251737088" behindDoc="0" locked="0" layoutInCell="1" allowOverlap="1" wp14:anchorId="3EDDC873" wp14:editId="16667513">
                <wp:simplePos x="0" y="0"/>
                <wp:positionH relativeFrom="column">
                  <wp:posOffset>4410075</wp:posOffset>
                </wp:positionH>
                <wp:positionV relativeFrom="paragraph">
                  <wp:posOffset>4224655</wp:posOffset>
                </wp:positionV>
                <wp:extent cx="1562100" cy="1619250"/>
                <wp:effectExtent l="0" t="0" r="19050" b="19050"/>
                <wp:wrapNone/>
                <wp:docPr id="1703529716" name="Rectangle 16"/>
                <wp:cNvGraphicFramePr/>
                <a:graphic xmlns:a="http://schemas.openxmlformats.org/drawingml/2006/main">
                  <a:graphicData uri="http://schemas.microsoft.com/office/word/2010/wordprocessingShape">
                    <wps:wsp>
                      <wps:cNvSpPr/>
                      <wps:spPr>
                        <a:xfrm>
                          <a:off x="0" y="0"/>
                          <a:ext cx="1562100" cy="16192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F64503A" w14:textId="0DBCAB5B" w:rsidR="00446205" w:rsidRDefault="00446205" w:rsidP="00446205">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DC873" id="Rectangle 16" o:spid="_x0000_s1068" style="position:absolute;margin-left:347.25pt;margin-top:332.65pt;width:123pt;height:12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CdWwIAAAkFAAAOAAAAZHJzL2Uyb0RvYy54bWysVEtv2zAMvg/YfxB0X/1A0q1BnSJI0WFA&#10;0RZth54VWWqMyaJGKbGzXz9KcZygK3YYdpEp8eP7oy+v+tawrULfgK14cZZzpqyEurGvFf/+fPPp&#10;C2c+CFsLA1ZVfKc8v5p//HDZuZkqYQ2mVsjIifWzzlV8HYKbZZmXa9UKfwZOWVJqwFYEuuJrVqPo&#10;yHtrsjLPz7MOsHYIUnlPr9d7JZ8n/1orGe619iowU3HKLaQT07mKZza/FLNXFG7dyCEN8Q9ZtKKx&#10;FHR0dS2CYBts/nDVNhLBgw5nEtoMtG6kSjVQNUX+ppqntXAq1ULN8W5sk/9/buXd9sk9ILWhc37m&#10;SYxV9Brb+KX8WJ+atRubpfrAJD0W0/OyyKmnknTFeXFRTlM7s6O5Qx++KmhZFCqONI3UJLG99YFC&#10;EvQAidGMZR25usgHR8eMkhR2Ru1hj0qzpqYcyuQukUUtDbKtoDHXP4o4VnJuLCGjiW6MGY2K94xM&#10;OBgN2GimEoFGw/w9w2O0EZ0igg2jYdtYwL8b6z2e0j6pNYqhX/VUbMUnZawqPq2g3j0gQ9iz2Tt5&#10;01CDb4UPDwKJvjQUWslwT4c2QD2FQeJsDfjrvfeIJ1aRlrOO1qHi/udGoOLMfLPEt4tiMon7ky6T&#10;6eeSLniqWZ1q7KZdAo2ioOV3MokRH8xB1AjtC23uIkYllbCSYldcBjxclmG/prT7Ui0WCUY740S4&#10;tU9ORuex0ZFAz/2LQDewLBBB7+CwOmL2hmx7bLS0sNgE0E1i4rGvwwho3xKHhn9DXOjTe0Id/2Dz&#10;3wAAAP//AwBQSwMEFAAGAAgAAAAhAIG1xsXiAAAACwEAAA8AAABkcnMvZG93bnJldi54bWxMj81O&#10;wzAQhO9IvIO1SNyoTX/SNMSpEIgLVIgWBOLmxiYJ2OsQu0l4e5YTvc3ujGa/zdejs6w3XWg8Sric&#10;CGAGS68brCS8PN9dpMBCVKiV9Wgk/JgA6+L0JFeZ9gNuTb+LFaMSDJmSUMfYZpyHsjZOhYlvDZL3&#10;4TunIo1dxXWnBip3lk+FSLhTDdKFWrXmpjbl1+7gJLyG24d0+da+3w+2/3xKh3T7+L2R8vxsvL4C&#10;Fs0Y/8Pwh0/oUBDT3h9QB2YlJKv5gqIkksUMGCVWc0GbPYmpmAEvcn78Q/ELAAD//wMAUEsBAi0A&#10;FAAGAAgAAAAhALaDOJL+AAAA4QEAABMAAAAAAAAAAAAAAAAAAAAAAFtDb250ZW50X1R5cGVzXS54&#10;bWxQSwECLQAUAAYACAAAACEAOP0h/9YAAACUAQAACwAAAAAAAAAAAAAAAAAvAQAAX3JlbHMvLnJl&#10;bHNQSwECLQAUAAYACAAAACEAQ4TAnVsCAAAJBQAADgAAAAAAAAAAAAAAAAAuAgAAZHJzL2Uyb0Rv&#10;Yy54bWxQSwECLQAUAAYACAAAACEAgbXGxeIAAAALAQAADwAAAAAAAAAAAAAAAAC1BAAAZHJzL2Rv&#10;d25yZXYueG1sUEsFBgAAAAAEAAQA8wAAAMQFAAAAAA==&#10;" fillcolor="white [3201]" strokecolor="black [3200]" strokeweight="1.5pt">
                <v:textbox>
                  <w:txbxContent>
                    <w:p w14:paraId="0F64503A" w14:textId="0DBCAB5B" w:rsidR="00446205" w:rsidRDefault="00446205" w:rsidP="00446205">
                      <w:pPr>
                        <w:ind w:left="0"/>
                        <w:jc w:val="center"/>
                      </w:pPr>
                      <w:r>
                        <w:t>Cards</w:t>
                      </w:r>
                    </w:p>
                  </w:txbxContent>
                </v:textbox>
              </v:rect>
            </w:pict>
          </mc:Fallback>
        </mc:AlternateContent>
      </w:r>
      <w:r>
        <w:rPr>
          <w:noProof/>
          <w14:ligatures w14:val="standardContextual"/>
        </w:rPr>
        <mc:AlternateContent>
          <mc:Choice Requires="wps">
            <w:drawing>
              <wp:anchor distT="0" distB="0" distL="114300" distR="114300" simplePos="0" relativeHeight="251735040" behindDoc="0" locked="0" layoutInCell="1" allowOverlap="1" wp14:anchorId="164BE7CF" wp14:editId="3B6438BB">
                <wp:simplePos x="0" y="0"/>
                <wp:positionH relativeFrom="column">
                  <wp:posOffset>-485775</wp:posOffset>
                </wp:positionH>
                <wp:positionV relativeFrom="paragraph">
                  <wp:posOffset>4186555</wp:posOffset>
                </wp:positionV>
                <wp:extent cx="1533525" cy="1647825"/>
                <wp:effectExtent l="0" t="0" r="28575" b="28575"/>
                <wp:wrapNone/>
                <wp:docPr id="1387305261" name="Rectangle 14"/>
                <wp:cNvGraphicFramePr/>
                <a:graphic xmlns:a="http://schemas.openxmlformats.org/drawingml/2006/main">
                  <a:graphicData uri="http://schemas.microsoft.com/office/word/2010/wordprocessingShape">
                    <wps:wsp>
                      <wps:cNvSpPr/>
                      <wps:spPr>
                        <a:xfrm>
                          <a:off x="0" y="0"/>
                          <a:ext cx="1533525" cy="16478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D68DFF2" w14:textId="682E6483" w:rsidR="00446205" w:rsidRDefault="00446205" w:rsidP="00446205">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BE7CF" id="Rectangle 14" o:spid="_x0000_s1069" style="position:absolute;margin-left:-38.25pt;margin-top:329.65pt;width:120.75pt;height:12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DXAIAAAkFAAAOAAAAZHJzL2Uyb0RvYy54bWysVEtv2zAMvg/YfxB0Xx2nSR9BnSJo0WFA&#10;0QZth54VWWqMyaJGKbGzXz9KdpygK3YYdpFJ8eNTH3113daGbRX6CmzB85MRZ8pKKCv7VvDvL3df&#10;LjjzQdhSGLCq4Dvl+fX886erxs3UGNZgSoWMglg/a1zB1yG4WZZ5uVa18CfglCWjBqxFIBXfshJF&#10;Q9Frk41Ho7OsASwdglTe0+1tZ+TzFF9rJcOj1l4FZgpOtYV0YjpX8czmV2L2hsKtK9mXIf6hilpU&#10;lpIOoW5FEGyD1R+h6koieNDhREKdgdaVVKkH6iYfvevmeS2cSr3QcLwbxuT/X1j5sH12S6QxNM7P&#10;PImxi1ZjHb9UH2vTsHbDsFQbmKTLfHp6Oh1POZNky88m5xekUJzs4O7Qh68KahaFgiO9RhqS2N77&#10;0EH3kJjNWNZQqMvRNL1LdqgoSWFnVAd7UppVJdUwTuESWdSNQbYV9Mzlj7yvw1hCRhddGTM45R85&#10;mbB36rHRTSUCDY6jjxwP2QZ0ygg2DI51ZQH/7qw7PI3vqNcohnbVUrMFn5zGruLVCsrdEhlCx2bv&#10;5F1FA74XPiwFEn2J6LSS4ZEObYBmCr3E2Rrw10f3EU+sIitnDa1Dwf3PjUDFmflmiW+X+WQS9ycp&#10;k+n5mBQ8tqyOLXZT3wA9RU7L72QSIz6YvagR6lfa3EXMSiZhJeUuuAy4V25Ct6a0+1ItFglGO+NE&#10;uLfPTsbgcdCRQC/tq0DXsywQQR9gvzpi9o5sHTZ6WlhsAugqMfEw1/4JaN8Sl/t/Q1zoYz2hDn+w&#10;+W8AAAD//wMAUEsDBBQABgAIAAAAIQBqiSKQ4gAAAAsBAAAPAAAAZHJzL2Rvd25yZXYueG1sTI/B&#10;TsMwEETvSPyDtUjcWqegpG7IpkIgLoAqWhCImxubJGCvQ+wm4e9xT3Bc7dPMm2I9WcMG3fvWEcJi&#10;ngDTVDnVUo3w8nw3E8B8kKSkcaQRfrSHdXl6UshcuZG2etiFmsUQ8rlEaELocs591Wgr/dx1muLv&#10;w/VWhnj2NVe9HGO4NfwiSTJuZUuxoZGdvml09bU7WIRXf/sglm/d+/1ohs8nMYrt5vsR8fxsur4C&#10;FvQU/mA46kd1KKPT3h1IeWYQZsssjShClq4ugR2JLI3r9girhRDAy4L/31D+AgAA//8DAFBLAQIt&#10;ABQABgAIAAAAIQC2gziS/gAAAOEBAAATAAAAAAAAAAAAAAAAAAAAAABbQ29udGVudF9UeXBlc10u&#10;eG1sUEsBAi0AFAAGAAgAAAAhADj9If/WAAAAlAEAAAsAAAAAAAAAAAAAAAAALwEAAF9yZWxzLy5y&#10;ZWxzUEsBAi0AFAAGAAgAAAAhABX5FINcAgAACQUAAA4AAAAAAAAAAAAAAAAALgIAAGRycy9lMm9E&#10;b2MueG1sUEsBAi0AFAAGAAgAAAAhAGqJIpDiAAAACwEAAA8AAAAAAAAAAAAAAAAAtgQAAGRycy9k&#10;b3ducmV2LnhtbFBLBQYAAAAABAAEAPMAAADFBQAAAAA=&#10;" fillcolor="white [3201]" strokecolor="black [3200]" strokeweight="1.5pt">
                <v:textbox>
                  <w:txbxContent>
                    <w:p w14:paraId="7D68DFF2" w14:textId="682E6483" w:rsidR="00446205" w:rsidRDefault="00446205" w:rsidP="00446205">
                      <w:pPr>
                        <w:ind w:left="0"/>
                        <w:jc w:val="center"/>
                      </w:pPr>
                      <w:r>
                        <w:t>Cards</w:t>
                      </w:r>
                    </w:p>
                  </w:txbxContent>
                </v:textbox>
              </v:rect>
            </w:pict>
          </mc:Fallback>
        </mc:AlternateContent>
      </w:r>
      <w:r>
        <w:rPr>
          <w:noProof/>
          <w14:ligatures w14:val="standardContextual"/>
        </w:rPr>
        <mc:AlternateContent>
          <mc:Choice Requires="wps">
            <w:drawing>
              <wp:anchor distT="0" distB="0" distL="114300" distR="114300" simplePos="0" relativeHeight="251734016" behindDoc="0" locked="0" layoutInCell="1" allowOverlap="1" wp14:anchorId="5E69EDCE" wp14:editId="1FD9FBEF">
                <wp:simplePos x="0" y="0"/>
                <wp:positionH relativeFrom="margin">
                  <wp:align>right</wp:align>
                </wp:positionH>
                <wp:positionV relativeFrom="paragraph">
                  <wp:posOffset>1367155</wp:posOffset>
                </wp:positionV>
                <wp:extent cx="1447800" cy="1581150"/>
                <wp:effectExtent l="0" t="0" r="19050" b="19050"/>
                <wp:wrapNone/>
                <wp:docPr id="2007778571" name="Rectangle 13"/>
                <wp:cNvGraphicFramePr/>
                <a:graphic xmlns:a="http://schemas.openxmlformats.org/drawingml/2006/main">
                  <a:graphicData uri="http://schemas.microsoft.com/office/word/2010/wordprocessingShape">
                    <wps:wsp>
                      <wps:cNvSpPr/>
                      <wps:spPr>
                        <a:xfrm>
                          <a:off x="0" y="0"/>
                          <a:ext cx="1447800" cy="15811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756968B" w14:textId="51F5FE23" w:rsidR="00446205" w:rsidRDefault="00446205" w:rsidP="00446205">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9EDCE" id="Rectangle 13" o:spid="_x0000_s1070" style="position:absolute;margin-left:62.8pt;margin-top:107.65pt;width:114pt;height:124.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0WgIAAAkFAAAOAAAAZHJzL2Uyb0RvYy54bWysVN9r2zAQfh/sfxB6X2yHdG1DnRJSOgah&#10;LWtHnxVZSsxknXZSYmd//U6K44Su7GHsRT7pvvv9nW9uu8awnUJfgy15Mco5U1ZCVdt1yb+/3H+6&#10;4swHYSthwKqS75Xnt7OPH25aN1Vj2ICpFDJyYv20dSXfhOCmWeblRjXCj8ApS0oN2IhAV1xnFYqW&#10;vDcmG+f556wFrByCVN7T691ByWfJv9ZKhketvQrMlJxyC+nEdK7imc1uxHSNwm1q2ach/iGLRtSW&#10;gg6u7kQQbIv1H66aWiJ40GEkoclA61qqVANVU+RvqnneCKdSLdQc74Y2+f/nVj7snt0TUhta56ee&#10;xFhFp7GJX8qPdalZ+6FZqgtM0mMxmVxe5dRTSbri4qooLlI7s5O5Qx++KGhYFEqONI3UJLFb+kAh&#10;CXqExGjGspZcXee9o1NGSQp7ow6wb0qzuqIcxsldIotaGGQ7QWOufhRxrOTcWEJGE10bMxgV7xmZ&#10;cDTqsdFMJQINhvl7hqdoAzpFBBsGw6a2gH831gc8pX1WaxRDt+qo2JJPJrGq+LSCav+EDOHAZu/k&#10;fU0NXgofngQSfWkotJLhkQ5tgHoKvcTZBvDXe+8RT6wiLWctrUPJ/c+tQMWZ+WqJb9c07rg/6TK5&#10;uBzTBc81q3ON3TYLoFEUtPxOJjHigzmKGqF5pc2dx6ikElZS7JLLgMfLIhzWlHZfqvk8wWhnnAhL&#10;++xkdB4bHQn00r0KdD3LAhH0AY6rI6ZvyHbARksL820AXScmnvraj4D2LXGo/zfEhT6/J9TpDzb7&#10;DQAA//8DAFBLAwQUAAYACAAAACEA+pCBEOAAAAAIAQAADwAAAGRycy9kb3ducmV2LnhtbEyPwU7D&#10;MBBE70j8g7VI3KjTtBQrxKkQiAugihYE4ubGSxKI1yF2k/D3LCc4zs5q5k2+nlwrBuxD40nDfJaA&#10;QCq9bajS8Px0e6ZAhGjImtYTavjGAOvi+Cg3mfUjbXHYxUpwCIXMaKhj7DIpQ1mjM2HmOyT23n3v&#10;TGTZV9L2ZuRw18o0SVbSmYa4oTYdXtdYfu4OTsNLuLlXF6/d293YDh+PalTbzdeD1qcn09UliIhT&#10;/HuGX3xGh4KZ9v5ANohWAw+JGtL5+QIE22mq+LLXsFwtFyCLXP4fUPwAAAD//wMAUEsBAi0AFAAG&#10;AAgAAAAhALaDOJL+AAAA4QEAABMAAAAAAAAAAAAAAAAAAAAAAFtDb250ZW50X1R5cGVzXS54bWxQ&#10;SwECLQAUAAYACAAAACEAOP0h/9YAAACUAQAACwAAAAAAAAAAAAAAAAAvAQAAX3JlbHMvLnJlbHNQ&#10;SwECLQAUAAYACAAAACEAAafxNFoCAAAJBQAADgAAAAAAAAAAAAAAAAAuAgAAZHJzL2Uyb0RvYy54&#10;bWxQSwECLQAUAAYACAAAACEA+pCBEOAAAAAIAQAADwAAAAAAAAAAAAAAAAC0BAAAZHJzL2Rvd25y&#10;ZXYueG1sUEsFBgAAAAAEAAQA8wAAAMEFAAAAAA==&#10;" fillcolor="white [3201]" strokecolor="black [3200]" strokeweight="1.5pt">
                <v:textbox>
                  <w:txbxContent>
                    <w:p w14:paraId="0756968B" w14:textId="51F5FE23" w:rsidR="00446205" w:rsidRDefault="00446205" w:rsidP="00446205">
                      <w:pPr>
                        <w:ind w:left="0"/>
                        <w:jc w:val="center"/>
                      </w:pPr>
                      <w:r>
                        <w:t>Cards</w:t>
                      </w:r>
                    </w:p>
                  </w:txbxContent>
                </v:textbox>
                <w10:wrap anchorx="margin"/>
              </v:rect>
            </w:pict>
          </mc:Fallback>
        </mc:AlternateContent>
      </w:r>
      <w:r w:rsidR="00AE73D8">
        <w:rPr>
          <w:noProof/>
          <w14:ligatures w14:val="standardContextual"/>
        </w:rPr>
        <mc:AlternateContent>
          <mc:Choice Requires="wps">
            <w:drawing>
              <wp:anchor distT="0" distB="0" distL="114300" distR="114300" simplePos="0" relativeHeight="251732992" behindDoc="0" locked="0" layoutInCell="1" allowOverlap="1" wp14:anchorId="3C378D2F" wp14:editId="609AF28B">
                <wp:simplePos x="0" y="0"/>
                <wp:positionH relativeFrom="column">
                  <wp:posOffset>-371475</wp:posOffset>
                </wp:positionH>
                <wp:positionV relativeFrom="paragraph">
                  <wp:posOffset>1433830</wp:posOffset>
                </wp:positionV>
                <wp:extent cx="1381125" cy="1590675"/>
                <wp:effectExtent l="0" t="0" r="28575" b="28575"/>
                <wp:wrapNone/>
                <wp:docPr id="2098337270" name="Rectangle 12"/>
                <wp:cNvGraphicFramePr/>
                <a:graphic xmlns:a="http://schemas.openxmlformats.org/drawingml/2006/main">
                  <a:graphicData uri="http://schemas.microsoft.com/office/word/2010/wordprocessingShape">
                    <wps:wsp>
                      <wps:cNvSpPr/>
                      <wps:spPr>
                        <a:xfrm>
                          <a:off x="0" y="0"/>
                          <a:ext cx="1381125" cy="15906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D24D7" w14:textId="262FBE2E" w:rsidR="00AE73D8" w:rsidRDefault="00AE73D8" w:rsidP="00AE73D8">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78D2F" id="Rectangle 12" o:spid="_x0000_s1071" style="position:absolute;margin-left:-29.25pt;margin-top:112.9pt;width:108.75pt;height:12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iheAIAAEoFAAAOAAAAZHJzL2Uyb0RvYy54bWysVEtv2zAMvg/YfxB0X21nSR9BnSJo0WFA&#10;0RZrh54VWWqMyaJGKbGzXz9KdpygK3YYdrEp8eObny6vusawrUJfgy15cZJzpqyEqravJf/+fPvp&#10;nDMfhK2EAatKvlOeXy0+frhs3VxNYA2mUsjIifXz1pV8HYKbZ5mXa9UIfwJOWVJqwEYEOuJrVqFo&#10;yXtjskmen2YtYOUQpPKebm96JV8k/1orGR609iowU3LKLaQvpu8qfrPFpZi/onDrWg5piH/IohG1&#10;paCjqxsRBNtg/YerppYIHnQ4kdBkoHUtVaqBqinyN9U8rYVTqRZqjndjm/z/cyvvt0/uEakNrfNz&#10;T2KsotPYxD/lx7rUrN3YLNUFJumy+HxeFJMZZ5J0xewiPz2bxXZmB3OHPnxR0LAolBxpGqlJYnvn&#10;Qw/dQ2I0Y1lLri7yWZ5gHkxd3dbGRGXaCHVtkG0FzTJ0xRDsCEWhjaUMDqUkKeyM6v1/U5rVFSU/&#10;6QPELTv4FFIqG04Hv8YSOpppymA0LN4zNGGfzICNZipt32g4lPS3iKNFigo2jMZNbQHfi1z9GCP3&#10;+H31fc2x/NCtOiq65NM0nni1gmr3iAyhp4N38ramCd0JHx4F0v4TU4jT4YE+2gANBQaJszXgr/fu&#10;I57WkrSctcSnkvufG4GKM/PV0sJeFNNpJGA6TGdnEzrgsWZ1rLGb5hpozAW9Hk4mMeKD2YsaoXkh&#10;6i9jVFIJKyl2yWXA/eE69Dynx0Oq5TLBiHROhDv75GR0HhsdN/C5exHohjUNtOH3sOeemL/Z1h4b&#10;LS0sNwF0nVb50NdhBETYRIbhcYkvwvE5oQ5P4OI3AAAA//8DAFBLAwQUAAYACAAAACEAxY3d3OAA&#10;AAALAQAADwAAAGRycy9kb3ducmV2LnhtbEyPwU7DMBBE70j8g7VI3FonAYc2xKkQEnBEDRXt0Y03&#10;cURsR7bTpn+Pe4Ljakcz75WbWQ/khM731nBIlwkQNI2Vvek47L7eFisgPggjxWANcrigh011e1OK&#10;Qtqz2eKpDh2JJcYXgoMKYSwo9Y1CLfzSjmjir7VOixBP11HpxDmW64FmSZJTLXoTF5QY8VVh81NP&#10;msN7Wu8vTrF07VXbHr5z3H18Tpzf380vz0ACzuEvDFf8iA5VZDrayUhPBg4LtmIxyiHLWHS4Jtg6&#10;2h05PD7lD0Crkv53qH4BAAD//wMAUEsBAi0AFAAGAAgAAAAhALaDOJL+AAAA4QEAABMAAAAAAAAA&#10;AAAAAAAAAAAAAFtDb250ZW50X1R5cGVzXS54bWxQSwECLQAUAAYACAAAACEAOP0h/9YAAACUAQAA&#10;CwAAAAAAAAAAAAAAAAAvAQAAX3JlbHMvLnJlbHNQSwECLQAUAAYACAAAACEADkxIoXgCAABKBQAA&#10;DgAAAAAAAAAAAAAAAAAuAgAAZHJzL2Uyb0RvYy54bWxQSwECLQAUAAYACAAAACEAxY3d3OAAAAAL&#10;AQAADwAAAAAAAAAAAAAAAADSBAAAZHJzL2Rvd25yZXYueG1sUEsFBgAAAAAEAAQA8wAAAN8FAAAA&#10;AA==&#10;" fillcolor="white [3201]" strokecolor="black [3213]" strokeweight="1.5pt">
                <v:textbox>
                  <w:txbxContent>
                    <w:p w14:paraId="0D9D24D7" w14:textId="262FBE2E" w:rsidR="00AE73D8" w:rsidRDefault="00AE73D8" w:rsidP="00AE73D8">
                      <w:pPr>
                        <w:ind w:left="0"/>
                        <w:jc w:val="center"/>
                      </w:pPr>
                      <w:r>
                        <w:t>Cards</w:t>
                      </w:r>
                    </w:p>
                  </w:txbxContent>
                </v:textbox>
              </v:rect>
            </w:pict>
          </mc:Fallback>
        </mc:AlternateContent>
      </w:r>
      <w:r w:rsidR="00AE73D8">
        <w:rPr>
          <w:noProof/>
          <w14:ligatures w14:val="standardContextual"/>
        </w:rPr>
        <mc:AlternateContent>
          <mc:Choice Requires="wps">
            <w:drawing>
              <wp:anchor distT="0" distB="0" distL="114300" distR="114300" simplePos="0" relativeHeight="251731968" behindDoc="0" locked="0" layoutInCell="1" allowOverlap="1" wp14:anchorId="6B027D83" wp14:editId="3C92A60D">
                <wp:simplePos x="0" y="0"/>
                <wp:positionH relativeFrom="column">
                  <wp:posOffset>2190750</wp:posOffset>
                </wp:positionH>
                <wp:positionV relativeFrom="paragraph">
                  <wp:posOffset>1395730</wp:posOffset>
                </wp:positionV>
                <wp:extent cx="1371600" cy="1590675"/>
                <wp:effectExtent l="0" t="0" r="19050" b="28575"/>
                <wp:wrapNone/>
                <wp:docPr id="1000429522" name="Rectangle 11"/>
                <wp:cNvGraphicFramePr/>
                <a:graphic xmlns:a="http://schemas.openxmlformats.org/drawingml/2006/main">
                  <a:graphicData uri="http://schemas.microsoft.com/office/word/2010/wordprocessingShape">
                    <wps:wsp>
                      <wps:cNvSpPr/>
                      <wps:spPr>
                        <a:xfrm>
                          <a:off x="0" y="0"/>
                          <a:ext cx="1371600" cy="15906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D9C90" w14:textId="4681C72D" w:rsidR="00AE73D8" w:rsidRDefault="00AE73D8" w:rsidP="00AE73D8">
                            <w:pPr>
                              <w:ind w:left="0"/>
                              <w:jc w:val="center"/>
                            </w:pPr>
                            <w: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27D83" id="Rectangle 11" o:spid="_x0000_s1072" style="position:absolute;margin-left:172.5pt;margin-top:109.9pt;width:108pt;height:12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Z3eAIAAEoFAAAOAAAAZHJzL2Uyb0RvYy54bWysVEtv2zAMvg/YfxB0X21nSboGdYqgRYcB&#10;RVesHXpWZKkxJosapcTOfv0o2XGCrthh2MWmxI+Pjw9dXnWNYTuFvgZb8uIs50xZCVVtX0r+/en2&#10;wyfOfBC2EgasKvleeX61fP/usnULNYENmEohIyfWL1pX8k0IbpFlXm5UI/wZOGVJqQEbEeiIL1mF&#10;oiXvjckmeT7PWsDKIUjlPd3e9Eq+TP61VjJ81dqrwEzJKbeQvpi+6/jNlpdi8YLCbWo5pCH+IYtG&#10;1JaCjq5uRBBsi/UfrppaInjQ4UxCk4HWtVSJA7Ep8ldsHjfCqcSFiuPdWCb//9zK+92je0AqQ+v8&#10;wpMYWXQam/in/FiXirUfi6W6wCRdFh/Pi3lONZWkK2YX+fx8FsuZHc0d+vBZQcOiUHKkbqQiid2d&#10;Dz30AInRjGUtubrIZ3mCeTB1dVsbE5VpItS1QbYT1MvQFUOwExSFNpYyOFJJUtgb1fv/pjSrK0p+&#10;0geIU3b0KaRUNswHv8YSOpppymA0LN4yNOGQzICNZipN32g4UPpbxNEiRQUbRuOmtoBvRa5+jJF7&#10;/IF9zznSD926I9IlnyZm8WoN1f4BGUK/Dt7J25o6dCd8eBBI809dpZ0OX+mjDVBTYJA42wD+eus+&#10;4mksSctZS/tUcv9zK1BxZr5YGtiLYjqNC5gO09n5hA54qlmfauy2uQZqc0Gvh5NJjPhgDqJGaJ5p&#10;9VcxKqmElRS75DLg4XAd+j2nx0Oq1SrBaOmcCHf20cnoPBY6TuBT9yzQDWMaaMLv4bB7YvFqWnts&#10;tLSw2gbQdRrlY12HFtDCpmUYHpf4IpyeE+r4BC5/AwAA//8DAFBLAwQUAAYACAAAACEAG3/VluAA&#10;AAALAQAADwAAAGRycy9kb3ducmV2LnhtbEyPwU7DMAyG70i8Q2QkbizNthZWmk4ICTgiyrRxzBq3&#10;qWiSqkm37u0xJzja/vX7+4rtbHt2wjF03kkQiwQYutrrzrUSdp8vdw/AQlROq947lHDBANvy+qpQ&#10;ufZn94GnKraMSlzIlQQT45BzHmqDVoWFH9DRrfGjVZHGseV6VGcqtz1fJknGreocfTBqwGeD9Xc1&#10;WQmvojpcRpOKTTBN87XPcPf2Pkl5ezM/PQKLOMe/MPziEzqUxHT0k9OB9RJW65RcooSl2JADJdJM&#10;0OYoYX2frICXBf/vUP4AAAD//wMAUEsBAi0AFAAGAAgAAAAhALaDOJL+AAAA4QEAABMAAAAAAAAA&#10;AAAAAAAAAAAAAFtDb250ZW50X1R5cGVzXS54bWxQSwECLQAUAAYACAAAACEAOP0h/9YAAACUAQAA&#10;CwAAAAAAAAAAAAAAAAAvAQAAX3JlbHMvLnJlbHNQSwECLQAUAAYACAAAACEAyh0Gd3gCAABKBQAA&#10;DgAAAAAAAAAAAAAAAAAuAgAAZHJzL2Uyb0RvYy54bWxQSwECLQAUAAYACAAAACEAG3/VluAAAAAL&#10;AQAADwAAAAAAAAAAAAAAAADSBAAAZHJzL2Rvd25yZXYueG1sUEsFBgAAAAAEAAQA8wAAAN8FAAAA&#10;AA==&#10;" fillcolor="white [3201]" strokecolor="black [3213]" strokeweight="1.5pt">
                <v:textbox>
                  <w:txbxContent>
                    <w:p w14:paraId="59BD9C90" w14:textId="4681C72D" w:rsidR="00AE73D8" w:rsidRDefault="00AE73D8" w:rsidP="00AE73D8">
                      <w:pPr>
                        <w:ind w:left="0"/>
                        <w:jc w:val="center"/>
                      </w:pPr>
                      <w:r>
                        <w:t>Cards</w:t>
                      </w:r>
                    </w:p>
                  </w:txbxContent>
                </v:textbox>
              </v:rect>
            </w:pict>
          </mc:Fallback>
        </mc:AlternateContent>
      </w:r>
      <w:r w:rsidR="00AE73D8">
        <w:rPr>
          <w:noProof/>
          <w14:ligatures w14:val="standardContextual"/>
        </w:rPr>
        <mc:AlternateContent>
          <mc:Choice Requires="wps">
            <w:drawing>
              <wp:anchor distT="0" distB="0" distL="114300" distR="114300" simplePos="0" relativeHeight="251729920" behindDoc="0" locked="0" layoutInCell="1" allowOverlap="1" wp14:anchorId="0830FB8C" wp14:editId="54EF6553">
                <wp:simplePos x="0" y="0"/>
                <wp:positionH relativeFrom="column">
                  <wp:posOffset>-704850</wp:posOffset>
                </wp:positionH>
                <wp:positionV relativeFrom="paragraph">
                  <wp:posOffset>7044055</wp:posOffset>
                </wp:positionV>
                <wp:extent cx="7305675" cy="1647825"/>
                <wp:effectExtent l="19050" t="19050" r="28575" b="28575"/>
                <wp:wrapNone/>
                <wp:docPr id="238597435" name="Rectangle 9"/>
                <wp:cNvGraphicFramePr/>
                <a:graphic xmlns:a="http://schemas.openxmlformats.org/drawingml/2006/main">
                  <a:graphicData uri="http://schemas.microsoft.com/office/word/2010/wordprocessingShape">
                    <wps:wsp>
                      <wps:cNvSpPr/>
                      <wps:spPr>
                        <a:xfrm>
                          <a:off x="0" y="0"/>
                          <a:ext cx="7305675" cy="1647825"/>
                        </a:xfrm>
                        <a:prstGeom prst="rect">
                          <a:avLst/>
                        </a:prstGeom>
                        <a:solidFill>
                          <a:srgbClr val="E593DF"/>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055EF45E" w14:textId="2EC5ED82" w:rsidR="00446205" w:rsidRPr="00446205" w:rsidRDefault="00446205" w:rsidP="00446205">
                            <w:pPr>
                              <w:ind w:left="0"/>
                              <w:jc w:val="center"/>
                              <w:rPr>
                                <w:sz w:val="52"/>
                                <w:szCs w:val="52"/>
                              </w:rPr>
                            </w:pPr>
                            <w:r w:rsidRPr="00446205">
                              <w:rPr>
                                <w:sz w:val="52"/>
                                <w:szCs w:val="5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0FB8C" id="Rectangle 9" o:spid="_x0000_s1073" style="position:absolute;margin-left:-55.5pt;margin-top:554.65pt;width:575.25pt;height:12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GdjQIAAGwFAAAOAAAAZHJzL2Uyb0RvYy54bWysVMFu2zAMvQ/YPwi6r7bTuGmDOkXQLsOA&#10;oi3aDj0rshQbkCWNUmJnXz9KdpyuLXYYdrFFkXwkn0heXnWNIjsBrja6oNlJSonQ3JS13hT0x/Pq&#10;yzklzjNdMmW0KOheOHq1+PzpsrVzMTGVUaUAgiDazVtb0Mp7O08SxyvRMHdirNColAYa5lGETVIC&#10;axG9UckkTc+S1kBpwXDhHN7e9Eq6iPhSCu7vpXTCE1VQzM3HL8TvOnyTxSWbb4DZquZDGuwfsmhY&#10;rTHoCHXDPCNbqN9BNTUH44z0J9w0iZGy5iLWgNVk6ZtqnipmRawFyXF2pMn9P1h+t3uyD4A0tNbN&#10;HR5DFZ2EJvwxP9JFsvYjWaLzhOPl7DTNz2Y5JRx12dl0dj7JA53J0d2C89+EaUg4FBTwNSJJbHfr&#10;fG96MAnRnFF1uaqVigJs1tcKyI7hy33NL05vVgP6H2ZKk7agk/McMwmIxyriye+VCGhKPwpJ6hLz&#10;nsQUYoOJMQDjXGif9aqKlaKPm+VpGnsEixo9YokRMCBLzHfEHgBC877H7gse7IOriP05Oqd/S6x3&#10;Hj1iZKP96NzU2sBHAAqrGiL39geSemoCS75bd8hNQaezYBqu1qbcPwAB0w+Ms3xV4xveMucfGOCE&#10;4Czh1Pt7/Ehl8AnMcKKkMvDro/tgj42LWkpanLiCup9bBoIS9V1jS19k02kY0ShM89kEBXitWb/W&#10;6G1zbbA1MtwvlsdjsPfqcJRgmhdcDssQFVVMc4xdUO7hIFz7fhPgeuFiuYxmOJaW+Vv9ZHkAD0SH&#10;Hn3uXhjYoZE9zsCdOUwnm7/p5942eGqz3Hoj69jsR16HJ8CRjr00rJ+wM17L0eq4JBe/AQAA//8D&#10;AFBLAwQUAAYACAAAACEApmgGAeIAAAAPAQAADwAAAGRycy9kb3ducmV2LnhtbEyPwU7DMBBE70j8&#10;g7VI3FrHBKI0xKkQgkMPHGiBsxtvk0C8jmK3CXw92xPcdjSj2Tflena9OOEYOk8a1DIBgVR721Gj&#10;4W33vMhBhGjImt4TavjGAOvq8qI0hfUTveJpGxvBJRQKo6GNcSikDHWLzoSlH5DYO/jRmchybKQd&#10;zcTlrpc3SZJJZzriD60Z8LHF+mt7dBo+Nu5zd3h5ym4DbYbaTUrGn3etr6/mh3sQEef4F4YzPqND&#10;xUx7fyQbRK9hoZTiMZEdlaxSEOdMkq7uQOz5SrM8B1mV8v+O6hcAAP//AwBQSwECLQAUAAYACAAA&#10;ACEAtoM4kv4AAADhAQAAEwAAAAAAAAAAAAAAAAAAAAAAW0NvbnRlbnRfVHlwZXNdLnhtbFBLAQIt&#10;ABQABgAIAAAAIQA4/SH/1gAAAJQBAAALAAAAAAAAAAAAAAAAAC8BAABfcmVscy8ucmVsc1BLAQIt&#10;ABQABgAIAAAAIQDNNOGdjQIAAGwFAAAOAAAAAAAAAAAAAAAAAC4CAABkcnMvZTJvRG9jLnhtbFBL&#10;AQItABQABgAIAAAAIQCmaAYB4gAAAA8BAAAPAAAAAAAAAAAAAAAAAOcEAABkcnMvZG93bnJldi54&#10;bWxQSwUGAAAAAAQABADzAAAA9gUAAAAA&#10;" fillcolor="#e593df" strokecolor="#09101d [484]" strokeweight="2.25pt">
                <v:textbox>
                  <w:txbxContent>
                    <w:p w14:paraId="055EF45E" w14:textId="2EC5ED82" w:rsidR="00446205" w:rsidRPr="00446205" w:rsidRDefault="00446205" w:rsidP="00446205">
                      <w:pPr>
                        <w:ind w:left="0"/>
                        <w:jc w:val="center"/>
                        <w:rPr>
                          <w:sz w:val="52"/>
                          <w:szCs w:val="52"/>
                        </w:rPr>
                      </w:pPr>
                      <w:r w:rsidRPr="00446205">
                        <w:rPr>
                          <w:sz w:val="52"/>
                          <w:szCs w:val="52"/>
                        </w:rPr>
                        <w:t>Footer</w:t>
                      </w:r>
                    </w:p>
                  </w:txbxContent>
                </v:textbox>
              </v:rect>
            </w:pict>
          </mc:Fallback>
        </mc:AlternateContent>
      </w:r>
      <w:r w:rsidR="00AE73D8">
        <w:rPr>
          <w:noProof/>
          <w14:ligatures w14:val="standardContextual"/>
        </w:rPr>
        <mc:AlternateContent>
          <mc:Choice Requires="wps">
            <w:drawing>
              <wp:anchor distT="0" distB="0" distL="114300" distR="114300" simplePos="0" relativeHeight="251724800" behindDoc="0" locked="0" layoutInCell="1" allowOverlap="1" wp14:anchorId="4A4CA5DC" wp14:editId="3EFA1198">
                <wp:simplePos x="0" y="0"/>
                <wp:positionH relativeFrom="column">
                  <wp:posOffset>1914525</wp:posOffset>
                </wp:positionH>
                <wp:positionV relativeFrom="paragraph">
                  <wp:posOffset>1176655</wp:posOffset>
                </wp:positionV>
                <wp:extent cx="1905000" cy="2552700"/>
                <wp:effectExtent l="19050" t="19050" r="19050" b="19050"/>
                <wp:wrapNone/>
                <wp:docPr id="161469761" name="Rectangle 4"/>
                <wp:cNvGraphicFramePr/>
                <a:graphic xmlns:a="http://schemas.openxmlformats.org/drawingml/2006/main">
                  <a:graphicData uri="http://schemas.microsoft.com/office/word/2010/wordprocessingShape">
                    <wps:wsp>
                      <wps:cNvSpPr/>
                      <wps:spPr>
                        <a:xfrm>
                          <a:off x="0" y="0"/>
                          <a:ext cx="1905000" cy="2552700"/>
                        </a:xfrm>
                        <a:prstGeom prst="rect">
                          <a:avLst/>
                        </a:prstGeom>
                        <a:solidFill>
                          <a:srgbClr val="FFFF0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25BF2ECF" w14:textId="77777777" w:rsidR="00AE73D8" w:rsidRDefault="00AE73D8" w:rsidP="00AE73D8">
                            <w:pPr>
                              <w:ind w:left="0"/>
                              <w:jc w:val="center"/>
                              <w:rPr>
                                <w:sz w:val="24"/>
                                <w:szCs w:val="24"/>
                              </w:rPr>
                            </w:pPr>
                          </w:p>
                          <w:p w14:paraId="11A05211" w14:textId="77777777" w:rsidR="00AE73D8" w:rsidRDefault="00AE73D8" w:rsidP="00AE73D8">
                            <w:pPr>
                              <w:ind w:left="0"/>
                              <w:jc w:val="center"/>
                              <w:rPr>
                                <w:sz w:val="24"/>
                                <w:szCs w:val="24"/>
                              </w:rPr>
                            </w:pPr>
                          </w:p>
                          <w:p w14:paraId="142680D6" w14:textId="77777777" w:rsidR="00AE73D8" w:rsidRDefault="00AE73D8" w:rsidP="00AE73D8">
                            <w:pPr>
                              <w:ind w:left="0"/>
                              <w:jc w:val="center"/>
                              <w:rPr>
                                <w:sz w:val="24"/>
                                <w:szCs w:val="24"/>
                              </w:rPr>
                            </w:pPr>
                          </w:p>
                          <w:p w14:paraId="5DAD6E63" w14:textId="77777777" w:rsidR="00AE73D8" w:rsidRDefault="00AE73D8" w:rsidP="00AE73D8">
                            <w:pPr>
                              <w:ind w:left="0"/>
                              <w:jc w:val="center"/>
                              <w:rPr>
                                <w:sz w:val="24"/>
                                <w:szCs w:val="24"/>
                              </w:rPr>
                            </w:pPr>
                          </w:p>
                          <w:p w14:paraId="3A397A23" w14:textId="77777777" w:rsidR="00AE73D8" w:rsidRDefault="00AE73D8" w:rsidP="00AE73D8">
                            <w:pPr>
                              <w:ind w:left="0"/>
                              <w:jc w:val="center"/>
                              <w:rPr>
                                <w:sz w:val="24"/>
                                <w:szCs w:val="24"/>
                              </w:rPr>
                            </w:pPr>
                          </w:p>
                          <w:p w14:paraId="4BB1442E" w14:textId="77777777" w:rsidR="00AE73D8" w:rsidRDefault="00AE73D8" w:rsidP="00AE73D8">
                            <w:pPr>
                              <w:ind w:left="0"/>
                              <w:jc w:val="center"/>
                              <w:rPr>
                                <w:sz w:val="24"/>
                                <w:szCs w:val="24"/>
                              </w:rPr>
                            </w:pPr>
                          </w:p>
                          <w:p w14:paraId="6B31A261" w14:textId="77777777" w:rsidR="00AE73D8" w:rsidRDefault="00AE73D8" w:rsidP="00AE73D8">
                            <w:pPr>
                              <w:ind w:left="0"/>
                              <w:jc w:val="center"/>
                              <w:rPr>
                                <w:sz w:val="24"/>
                                <w:szCs w:val="24"/>
                              </w:rPr>
                            </w:pPr>
                          </w:p>
                          <w:p w14:paraId="36D5DA12" w14:textId="77777777" w:rsidR="00AE73D8" w:rsidRDefault="00AE73D8" w:rsidP="00AE73D8">
                            <w:pPr>
                              <w:ind w:left="0"/>
                              <w:jc w:val="center"/>
                              <w:rPr>
                                <w:sz w:val="24"/>
                                <w:szCs w:val="24"/>
                              </w:rPr>
                            </w:pPr>
                          </w:p>
                          <w:p w14:paraId="5568F524" w14:textId="77777777" w:rsidR="00AE73D8" w:rsidRDefault="00AE73D8" w:rsidP="00AE73D8">
                            <w:pPr>
                              <w:ind w:left="0"/>
                              <w:jc w:val="center"/>
                              <w:rPr>
                                <w:sz w:val="24"/>
                                <w:szCs w:val="24"/>
                              </w:rPr>
                            </w:pPr>
                          </w:p>
                          <w:p w14:paraId="7E873DF1" w14:textId="77777777" w:rsidR="00AE73D8" w:rsidRDefault="00AE73D8" w:rsidP="00AE73D8">
                            <w:pPr>
                              <w:ind w:left="0"/>
                              <w:jc w:val="center"/>
                              <w:rPr>
                                <w:sz w:val="24"/>
                                <w:szCs w:val="24"/>
                              </w:rPr>
                            </w:pPr>
                          </w:p>
                          <w:p w14:paraId="7969569B" w14:textId="36914816" w:rsidR="00AE73D8" w:rsidRPr="00AE73D8" w:rsidRDefault="00AE73D8" w:rsidP="00AE73D8">
                            <w:pPr>
                              <w:ind w:left="0"/>
                              <w:jc w:val="center"/>
                              <w:rPr>
                                <w:sz w:val="26"/>
                                <w:szCs w:val="26"/>
                              </w:rPr>
                            </w:pPr>
                            <w:r w:rsidRPr="00AE73D8">
                              <w:rPr>
                                <w:sz w:val="26"/>
                                <w:szCs w:val="26"/>
                              </w:rPr>
                              <w:t>Sukra pen Touch calligraphy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CA5DC" id="Rectangle 4" o:spid="_x0000_s1074" style="position:absolute;margin-left:150.75pt;margin-top:92.65pt;width:150pt;height:20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vngwIAAGwFAAAOAAAAZHJzL2Uyb0RvYy54bWysVM1u2zAMvg/YOwi6r7aDZG2DOkXQIsOA&#10;oi3aDj0rshQLkEVNUmJnTz9KdpysLXYY5oNMiuTHH5G8uu4aTXbCeQWmpMVZTokwHCplNiX98bL6&#10;ckGJD8xUTIMRJd0LT68Xnz9dtXYuJlCDroQjCGL8vLUlrUOw8yzzvBYN82dghUGhBNewgKzbZJVj&#10;LaI3Opvk+desBVdZB1x4j7e3vZAuEr6UgocHKb0IRJcUYwvpdOlcxzNbXLH5xjFbKz6Ewf4hioYp&#10;g05HqFsWGNk69Q6qUdyBBxnOODQZSKm4SDlgNkX+JpvnmlmRcsHieDuWyf8/WH6/e7aPDsvQWj/3&#10;SMYsOuma+Mf4SJeKtR+LJbpAOF4Wl/ksz7GmHGWT2WxyjgziZEdz63z4JqAhkSipw9dIRWK7Ox96&#10;1YNK9OZBq2qltE6M26xvtCM7hi+3wm9E/0NNG9Ki+4vZ+Sw5P2aRqLDXIqJp8yQkURXGPUkhpAYT&#10;owPGuTCh6EU1q0Tvt0gZ9pGOFinFBBiRJcY7Yg8AsXnfY/cwg340Fak/R+P8b4H1xqNF8gwmjMaN&#10;MuA+AtCY1eC518fwT0oTydCtO6xNSacXUTVeraHaPzrioB8Yb/lK4RveMR8emcMJwXfHqQ8PeEgN&#10;+AQwUJTU4H59dB/1sXFRSkmLE1dS/3PLnKBEfzfY0pfFdBpHNDHT2fkEGXcqWZ9KzLa5AWyNAveL&#10;5YmM+kEfSOmgecXlsIxeUcQMR98l5cEdmJvQbwJcL1wsl0kNx9KycGeeLY/gsdCxR1+6V+bs0MgB&#10;Z+AeDtPJ5m/6udeNlgaW2wBSpWY/1nV4Ahzp1EvD+ok745RPWsclufgNAAD//wMAUEsDBBQABgAI&#10;AAAAIQDhRt/U4QAAAAsBAAAPAAAAZHJzL2Rvd25yZXYueG1sTI/LasMwEEX3hfyDmEB3jZQYO8a1&#10;HEpJCJRSSNLHVrFU27U1MpaSuH/faTfNcuYe7pzJV6Pt2NkMvnEoYT4TwAyWTjdYSXg9bO5SYD4o&#10;1KpzaCR8Gw+rYnKTq0y7C+7MeR8qRiXoMyWhDqHPOPdlbazyM9cbpOzTDVYFGoeK60FdqNx2fCFE&#10;wq1qkC7UqjePtSnb/clK0Mm6fX9rN09fSxTPbvvysV6IrZS30/HhHlgwY/iH4Vef1KEgp6M7ofas&#10;kxCJeUwoBWkcASMi+dscJcTpMgJe5Pz6h+IHAAD//wMAUEsBAi0AFAAGAAgAAAAhALaDOJL+AAAA&#10;4QEAABMAAAAAAAAAAAAAAAAAAAAAAFtDb250ZW50X1R5cGVzXS54bWxQSwECLQAUAAYACAAAACEA&#10;OP0h/9YAAACUAQAACwAAAAAAAAAAAAAAAAAvAQAAX3JlbHMvLnJlbHNQSwECLQAUAAYACAAAACEA&#10;V0Hb54MCAABsBQAADgAAAAAAAAAAAAAAAAAuAgAAZHJzL2Uyb0RvYy54bWxQSwECLQAUAAYACAAA&#10;ACEA4Ubf1OEAAAALAQAADwAAAAAAAAAAAAAAAADdBAAAZHJzL2Rvd25yZXYueG1sUEsFBgAAAAAE&#10;AAQA8wAAAOsFAAAAAA==&#10;" fillcolor="yellow" strokecolor="#09101d [484]" strokeweight="2.25pt">
                <v:textbox>
                  <w:txbxContent>
                    <w:p w14:paraId="25BF2ECF" w14:textId="77777777" w:rsidR="00AE73D8" w:rsidRDefault="00AE73D8" w:rsidP="00AE73D8">
                      <w:pPr>
                        <w:ind w:left="0"/>
                        <w:jc w:val="center"/>
                        <w:rPr>
                          <w:sz w:val="24"/>
                          <w:szCs w:val="24"/>
                        </w:rPr>
                      </w:pPr>
                    </w:p>
                    <w:p w14:paraId="11A05211" w14:textId="77777777" w:rsidR="00AE73D8" w:rsidRDefault="00AE73D8" w:rsidP="00AE73D8">
                      <w:pPr>
                        <w:ind w:left="0"/>
                        <w:jc w:val="center"/>
                        <w:rPr>
                          <w:sz w:val="24"/>
                          <w:szCs w:val="24"/>
                        </w:rPr>
                      </w:pPr>
                    </w:p>
                    <w:p w14:paraId="142680D6" w14:textId="77777777" w:rsidR="00AE73D8" w:rsidRDefault="00AE73D8" w:rsidP="00AE73D8">
                      <w:pPr>
                        <w:ind w:left="0"/>
                        <w:jc w:val="center"/>
                        <w:rPr>
                          <w:sz w:val="24"/>
                          <w:szCs w:val="24"/>
                        </w:rPr>
                      </w:pPr>
                    </w:p>
                    <w:p w14:paraId="5DAD6E63" w14:textId="77777777" w:rsidR="00AE73D8" w:rsidRDefault="00AE73D8" w:rsidP="00AE73D8">
                      <w:pPr>
                        <w:ind w:left="0"/>
                        <w:jc w:val="center"/>
                        <w:rPr>
                          <w:sz w:val="24"/>
                          <w:szCs w:val="24"/>
                        </w:rPr>
                      </w:pPr>
                    </w:p>
                    <w:p w14:paraId="3A397A23" w14:textId="77777777" w:rsidR="00AE73D8" w:rsidRDefault="00AE73D8" w:rsidP="00AE73D8">
                      <w:pPr>
                        <w:ind w:left="0"/>
                        <w:jc w:val="center"/>
                        <w:rPr>
                          <w:sz w:val="24"/>
                          <w:szCs w:val="24"/>
                        </w:rPr>
                      </w:pPr>
                    </w:p>
                    <w:p w14:paraId="4BB1442E" w14:textId="77777777" w:rsidR="00AE73D8" w:rsidRDefault="00AE73D8" w:rsidP="00AE73D8">
                      <w:pPr>
                        <w:ind w:left="0"/>
                        <w:jc w:val="center"/>
                        <w:rPr>
                          <w:sz w:val="24"/>
                          <w:szCs w:val="24"/>
                        </w:rPr>
                      </w:pPr>
                    </w:p>
                    <w:p w14:paraId="6B31A261" w14:textId="77777777" w:rsidR="00AE73D8" w:rsidRDefault="00AE73D8" w:rsidP="00AE73D8">
                      <w:pPr>
                        <w:ind w:left="0"/>
                        <w:jc w:val="center"/>
                        <w:rPr>
                          <w:sz w:val="24"/>
                          <w:szCs w:val="24"/>
                        </w:rPr>
                      </w:pPr>
                    </w:p>
                    <w:p w14:paraId="36D5DA12" w14:textId="77777777" w:rsidR="00AE73D8" w:rsidRDefault="00AE73D8" w:rsidP="00AE73D8">
                      <w:pPr>
                        <w:ind w:left="0"/>
                        <w:jc w:val="center"/>
                        <w:rPr>
                          <w:sz w:val="24"/>
                          <w:szCs w:val="24"/>
                        </w:rPr>
                      </w:pPr>
                    </w:p>
                    <w:p w14:paraId="5568F524" w14:textId="77777777" w:rsidR="00AE73D8" w:rsidRDefault="00AE73D8" w:rsidP="00AE73D8">
                      <w:pPr>
                        <w:ind w:left="0"/>
                        <w:jc w:val="center"/>
                        <w:rPr>
                          <w:sz w:val="24"/>
                          <w:szCs w:val="24"/>
                        </w:rPr>
                      </w:pPr>
                    </w:p>
                    <w:p w14:paraId="7E873DF1" w14:textId="77777777" w:rsidR="00AE73D8" w:rsidRDefault="00AE73D8" w:rsidP="00AE73D8">
                      <w:pPr>
                        <w:ind w:left="0"/>
                        <w:jc w:val="center"/>
                        <w:rPr>
                          <w:sz w:val="24"/>
                          <w:szCs w:val="24"/>
                        </w:rPr>
                      </w:pPr>
                    </w:p>
                    <w:p w14:paraId="7969569B" w14:textId="36914816" w:rsidR="00AE73D8" w:rsidRPr="00AE73D8" w:rsidRDefault="00AE73D8" w:rsidP="00AE73D8">
                      <w:pPr>
                        <w:ind w:left="0"/>
                        <w:jc w:val="center"/>
                        <w:rPr>
                          <w:sz w:val="26"/>
                          <w:szCs w:val="26"/>
                        </w:rPr>
                      </w:pPr>
                      <w:r w:rsidRPr="00AE73D8">
                        <w:rPr>
                          <w:sz w:val="26"/>
                          <w:szCs w:val="26"/>
                        </w:rPr>
                        <w:t>Sukra pen Touch calligraphy Marker</w:t>
                      </w:r>
                    </w:p>
                  </w:txbxContent>
                </v:textbox>
              </v:rect>
            </w:pict>
          </mc:Fallback>
        </mc:AlternateContent>
      </w:r>
      <w:r w:rsidR="00AE73D8">
        <w:rPr>
          <w:noProof/>
          <w14:ligatures w14:val="standardContextual"/>
        </w:rPr>
        <mc:AlternateContent>
          <mc:Choice Requires="wps">
            <w:drawing>
              <wp:anchor distT="0" distB="0" distL="114300" distR="114300" simplePos="0" relativeHeight="251727872" behindDoc="0" locked="0" layoutInCell="1" allowOverlap="1" wp14:anchorId="17962866" wp14:editId="5BEEF058">
                <wp:simplePos x="0" y="0"/>
                <wp:positionH relativeFrom="column">
                  <wp:posOffset>1952625</wp:posOffset>
                </wp:positionH>
                <wp:positionV relativeFrom="paragraph">
                  <wp:posOffset>3929380</wp:posOffset>
                </wp:positionV>
                <wp:extent cx="1885950" cy="2867025"/>
                <wp:effectExtent l="19050" t="19050" r="19050" b="28575"/>
                <wp:wrapNone/>
                <wp:docPr id="495008188" name="Rectangle 7"/>
                <wp:cNvGraphicFramePr/>
                <a:graphic xmlns:a="http://schemas.openxmlformats.org/drawingml/2006/main">
                  <a:graphicData uri="http://schemas.microsoft.com/office/word/2010/wordprocessingShape">
                    <wps:wsp>
                      <wps:cNvSpPr/>
                      <wps:spPr>
                        <a:xfrm>
                          <a:off x="0" y="0"/>
                          <a:ext cx="1885950" cy="2867025"/>
                        </a:xfrm>
                        <a:prstGeom prst="rect">
                          <a:avLst/>
                        </a:prstGeom>
                        <a:solidFill>
                          <a:srgbClr val="FFFF0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595D8840" w14:textId="77777777" w:rsidR="00446205" w:rsidRDefault="00446205" w:rsidP="00446205">
                            <w:pPr>
                              <w:ind w:left="0"/>
                              <w:jc w:val="center"/>
                              <w:rPr>
                                <w:color w:val="000000" w:themeColor="text1"/>
                                <w:sz w:val="26"/>
                                <w:szCs w:val="26"/>
                                <w:highlight w:val="yellow"/>
                              </w:rPr>
                            </w:pPr>
                          </w:p>
                          <w:p w14:paraId="791F7EA4" w14:textId="77777777" w:rsidR="00446205" w:rsidRDefault="00446205" w:rsidP="00446205">
                            <w:pPr>
                              <w:ind w:left="0"/>
                              <w:jc w:val="center"/>
                              <w:rPr>
                                <w:color w:val="000000" w:themeColor="text1"/>
                                <w:sz w:val="26"/>
                                <w:szCs w:val="26"/>
                                <w:highlight w:val="yellow"/>
                              </w:rPr>
                            </w:pPr>
                          </w:p>
                          <w:p w14:paraId="67D61A3A" w14:textId="77777777" w:rsidR="00446205" w:rsidRDefault="00446205" w:rsidP="00446205">
                            <w:pPr>
                              <w:ind w:left="0"/>
                              <w:jc w:val="center"/>
                              <w:rPr>
                                <w:color w:val="000000" w:themeColor="text1"/>
                                <w:sz w:val="26"/>
                                <w:szCs w:val="26"/>
                                <w:highlight w:val="yellow"/>
                              </w:rPr>
                            </w:pPr>
                          </w:p>
                          <w:p w14:paraId="27D02E82" w14:textId="77777777" w:rsidR="00446205" w:rsidRDefault="00446205" w:rsidP="00446205">
                            <w:pPr>
                              <w:ind w:left="0"/>
                              <w:jc w:val="center"/>
                              <w:rPr>
                                <w:color w:val="000000" w:themeColor="text1"/>
                                <w:sz w:val="26"/>
                                <w:szCs w:val="26"/>
                                <w:highlight w:val="yellow"/>
                              </w:rPr>
                            </w:pPr>
                          </w:p>
                          <w:p w14:paraId="08AB3ECB" w14:textId="77777777" w:rsidR="00446205" w:rsidRDefault="00446205" w:rsidP="00446205">
                            <w:pPr>
                              <w:ind w:left="0"/>
                              <w:jc w:val="center"/>
                              <w:rPr>
                                <w:color w:val="000000" w:themeColor="text1"/>
                                <w:sz w:val="26"/>
                                <w:szCs w:val="26"/>
                                <w:highlight w:val="yellow"/>
                              </w:rPr>
                            </w:pPr>
                          </w:p>
                          <w:p w14:paraId="5B48E7C3" w14:textId="77777777" w:rsidR="00446205" w:rsidRDefault="00446205" w:rsidP="00446205">
                            <w:pPr>
                              <w:ind w:left="0"/>
                              <w:jc w:val="center"/>
                              <w:rPr>
                                <w:color w:val="000000" w:themeColor="text1"/>
                                <w:sz w:val="26"/>
                                <w:szCs w:val="26"/>
                                <w:highlight w:val="yellow"/>
                              </w:rPr>
                            </w:pPr>
                          </w:p>
                          <w:p w14:paraId="0F54145A" w14:textId="77777777" w:rsidR="00446205" w:rsidRDefault="00446205" w:rsidP="00446205">
                            <w:pPr>
                              <w:ind w:left="0"/>
                              <w:jc w:val="center"/>
                              <w:rPr>
                                <w:color w:val="000000" w:themeColor="text1"/>
                                <w:sz w:val="26"/>
                                <w:szCs w:val="26"/>
                                <w:highlight w:val="yellow"/>
                              </w:rPr>
                            </w:pPr>
                          </w:p>
                          <w:p w14:paraId="608F75DC" w14:textId="77777777" w:rsidR="00446205" w:rsidRDefault="00446205" w:rsidP="00446205">
                            <w:pPr>
                              <w:ind w:left="0"/>
                              <w:jc w:val="center"/>
                              <w:rPr>
                                <w:color w:val="000000" w:themeColor="text1"/>
                                <w:sz w:val="26"/>
                                <w:szCs w:val="26"/>
                                <w:highlight w:val="yellow"/>
                              </w:rPr>
                            </w:pPr>
                          </w:p>
                          <w:p w14:paraId="4E2085C5" w14:textId="77777777" w:rsidR="00446205" w:rsidRDefault="00446205" w:rsidP="00446205">
                            <w:pPr>
                              <w:ind w:left="0"/>
                              <w:jc w:val="center"/>
                              <w:rPr>
                                <w:color w:val="000000" w:themeColor="text1"/>
                                <w:sz w:val="26"/>
                                <w:szCs w:val="26"/>
                                <w:highlight w:val="yellow"/>
                              </w:rPr>
                            </w:pPr>
                          </w:p>
                          <w:p w14:paraId="56D8E886" w14:textId="77777777" w:rsidR="00446205" w:rsidRDefault="00446205" w:rsidP="00446205">
                            <w:pPr>
                              <w:ind w:left="0"/>
                              <w:jc w:val="center"/>
                              <w:rPr>
                                <w:color w:val="000000" w:themeColor="text1"/>
                                <w:sz w:val="26"/>
                                <w:szCs w:val="26"/>
                                <w:highlight w:val="yellow"/>
                              </w:rPr>
                            </w:pPr>
                          </w:p>
                          <w:p w14:paraId="45F892DE" w14:textId="77777777" w:rsidR="00446205" w:rsidRDefault="00446205" w:rsidP="00446205">
                            <w:pPr>
                              <w:ind w:left="0"/>
                              <w:jc w:val="center"/>
                              <w:rPr>
                                <w:color w:val="000000" w:themeColor="text1"/>
                                <w:sz w:val="26"/>
                                <w:szCs w:val="26"/>
                                <w:highlight w:val="yellow"/>
                              </w:rPr>
                            </w:pPr>
                          </w:p>
                          <w:p w14:paraId="41B4037E" w14:textId="5A5D3CF6" w:rsidR="00446205" w:rsidRPr="00446205" w:rsidRDefault="00446205" w:rsidP="00446205">
                            <w:pPr>
                              <w:ind w:left="0"/>
                              <w:jc w:val="center"/>
                              <w:rPr>
                                <w:color w:val="000000" w:themeColor="text1"/>
                                <w:sz w:val="26"/>
                                <w:szCs w:val="26"/>
                              </w:rPr>
                            </w:pPr>
                            <w:hyperlink r:id="rId9" w:history="1">
                              <w:r w:rsidRPr="00446205">
                                <w:rPr>
                                  <w:rStyle w:val="Hyperlink"/>
                                  <w:color w:val="000000" w:themeColor="text1"/>
                                  <w:sz w:val="26"/>
                                  <w:szCs w:val="26"/>
                                  <w:highlight w:val="yellow"/>
                                  <w:shd w:val="clear" w:color="auto" w:fill="F8F9FA"/>
                                </w:rPr>
                                <w:t>C</w:t>
                              </w:r>
                              <w:r w:rsidRPr="00446205">
                                <w:rPr>
                                  <w:rStyle w:val="Hyperlink"/>
                                  <w:color w:val="000000" w:themeColor="text1"/>
                                  <w:sz w:val="26"/>
                                  <w:szCs w:val="26"/>
                                  <w:highlight w:val="yellow"/>
                                  <w:u w:val="none"/>
                                  <w:shd w:val="clear" w:color="auto" w:fill="F8F9FA"/>
                                </w:rPr>
                                <w:t>anson Calligraphy Spiral Sketch</w:t>
                              </w:r>
                            </w:hyperlink>
                          </w:p>
                          <w:p w14:paraId="419DB0C0" w14:textId="77777777" w:rsidR="00446205" w:rsidRDefault="004462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62866" id="Rectangle 7" o:spid="_x0000_s1075" style="position:absolute;margin-left:153.75pt;margin-top:309.4pt;width:148.5pt;height:22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E3iAIAAGwFAAAOAAAAZHJzL2Uyb0RvYy54bWysVF9v2yAQf5+074B4X21HSZtGdaqoVaZJ&#10;VVetnfpMMMRImGNAYmeffgd2nKyr9jDND/jg7n73/25uu0aTvXBegSlpcZFTIgyHSpltSb+/rD/N&#10;KfGBmYppMKKkB+Hp7fLjh5vWLsQEatCVcARBjF+0tqR1CHaRZZ7XomH+AqwwyJTgGhbw6rZZ5ViL&#10;6I3OJnl+mbXgKuuAC+/x9b5n0mXCl1Lw8FVKLwLRJUXfQjpdOjfxzJY3bLF1zNaKD26wf/CiYcqg&#10;0RHqngVGdk79AdUo7sCDDBccmgykVFykGDCaIn8TzXPNrEixYHK8HdPk/x8sf9w/2yeHaWitX3gk&#10;YxSddE38o3+kS8k6jMkSXSAcH4v5fHY9w5xy5E3ml1f5ZBbTmZ3UrfPhs4CGRKKkDquRksT2Dz70&#10;okeRaM2DVtVaaZ0ubru5047sGVZujV+eioXov4lpQ9pofnbVGz9Fkahw0CKiafNNSKIq9HuSXEgN&#10;JkYDjHNhQtGzalaJ3m4xy09mY0tGjRRiAozIEv0dsQeAo2QPcsTuAx7ko6pI/Tkq539zrFceNZJl&#10;MGFUbpQB9x6AxqgGy708un+WmkiGbtNhbko6vY6i8WkD1eHJEQf9wHjL1wpr+MB8eGIOJwTrjlMf&#10;vuIhNWAJYKAoqcH9fO89ymPjIpeSFieupP7HjjlBif5isKWvi+k0jmi6TGdXE7y4c87mnGN2zR1g&#10;axS4XyxPZJQP+khKB80rLodVtIosZjjaLikP7ni5C/0mwPXCxWqVxHAsLQsP5tnyCB4THXv0pXtl&#10;zg6NHHAGHuE4nWzxpp972ahpYLULIFVq9lNehxLgSKdeGtZP3Bnn9yR1WpLLXwAAAP//AwBQSwME&#10;FAAGAAgAAAAhABDSbVbhAAAADAEAAA8AAABkcnMvZG93bnJldi54bWxMj8FOwzAMhu9IvENkJG4s&#10;2QbtVJpOCG2ahBASg41r1pi2tHGqJtvK22NOcLT96ff358vRdeKEQ2g8aZhOFAik0tuGKg3vb+ub&#10;BYgQDVnTeUIN3xhgWVxe5Caz/kyveNrGSnAIhcxoqGPsMylDWaMzYeJ7JL59+sGZyONQSTuYM4e7&#10;Ts6USqQzDfGH2vT4WGPZbo9Og01W7X7Xrp++UlLPfvPysZqpjdbXV+PDPYiIY/yD4Vef1aFgp4M/&#10;kg2i0zBX6R2jGpLpgjswkahb3hwYVamagyxy+b9E8QMAAP//AwBQSwECLQAUAAYACAAAACEAtoM4&#10;kv4AAADhAQAAEwAAAAAAAAAAAAAAAAAAAAAAW0NvbnRlbnRfVHlwZXNdLnhtbFBLAQItABQABgAI&#10;AAAAIQA4/SH/1gAAAJQBAAALAAAAAAAAAAAAAAAAAC8BAABfcmVscy8ucmVsc1BLAQItABQABgAI&#10;AAAAIQAXrwE3iAIAAGwFAAAOAAAAAAAAAAAAAAAAAC4CAABkcnMvZTJvRG9jLnhtbFBLAQItABQA&#10;BgAIAAAAIQAQ0m1W4QAAAAwBAAAPAAAAAAAAAAAAAAAAAOIEAABkcnMvZG93bnJldi54bWxQSwUG&#10;AAAAAAQABADzAAAA8AUAAAAA&#10;" fillcolor="yellow" strokecolor="#09101d [484]" strokeweight="2.25pt">
                <v:textbox>
                  <w:txbxContent>
                    <w:p w14:paraId="595D8840" w14:textId="77777777" w:rsidR="00446205" w:rsidRDefault="00446205" w:rsidP="00446205">
                      <w:pPr>
                        <w:ind w:left="0"/>
                        <w:jc w:val="center"/>
                        <w:rPr>
                          <w:color w:val="000000" w:themeColor="text1"/>
                          <w:sz w:val="26"/>
                          <w:szCs w:val="26"/>
                          <w:highlight w:val="yellow"/>
                        </w:rPr>
                      </w:pPr>
                    </w:p>
                    <w:p w14:paraId="791F7EA4" w14:textId="77777777" w:rsidR="00446205" w:rsidRDefault="00446205" w:rsidP="00446205">
                      <w:pPr>
                        <w:ind w:left="0"/>
                        <w:jc w:val="center"/>
                        <w:rPr>
                          <w:color w:val="000000" w:themeColor="text1"/>
                          <w:sz w:val="26"/>
                          <w:szCs w:val="26"/>
                          <w:highlight w:val="yellow"/>
                        </w:rPr>
                      </w:pPr>
                    </w:p>
                    <w:p w14:paraId="67D61A3A" w14:textId="77777777" w:rsidR="00446205" w:rsidRDefault="00446205" w:rsidP="00446205">
                      <w:pPr>
                        <w:ind w:left="0"/>
                        <w:jc w:val="center"/>
                        <w:rPr>
                          <w:color w:val="000000" w:themeColor="text1"/>
                          <w:sz w:val="26"/>
                          <w:szCs w:val="26"/>
                          <w:highlight w:val="yellow"/>
                        </w:rPr>
                      </w:pPr>
                    </w:p>
                    <w:p w14:paraId="27D02E82" w14:textId="77777777" w:rsidR="00446205" w:rsidRDefault="00446205" w:rsidP="00446205">
                      <w:pPr>
                        <w:ind w:left="0"/>
                        <w:jc w:val="center"/>
                        <w:rPr>
                          <w:color w:val="000000" w:themeColor="text1"/>
                          <w:sz w:val="26"/>
                          <w:szCs w:val="26"/>
                          <w:highlight w:val="yellow"/>
                        </w:rPr>
                      </w:pPr>
                    </w:p>
                    <w:p w14:paraId="08AB3ECB" w14:textId="77777777" w:rsidR="00446205" w:rsidRDefault="00446205" w:rsidP="00446205">
                      <w:pPr>
                        <w:ind w:left="0"/>
                        <w:jc w:val="center"/>
                        <w:rPr>
                          <w:color w:val="000000" w:themeColor="text1"/>
                          <w:sz w:val="26"/>
                          <w:szCs w:val="26"/>
                          <w:highlight w:val="yellow"/>
                        </w:rPr>
                      </w:pPr>
                    </w:p>
                    <w:p w14:paraId="5B48E7C3" w14:textId="77777777" w:rsidR="00446205" w:rsidRDefault="00446205" w:rsidP="00446205">
                      <w:pPr>
                        <w:ind w:left="0"/>
                        <w:jc w:val="center"/>
                        <w:rPr>
                          <w:color w:val="000000" w:themeColor="text1"/>
                          <w:sz w:val="26"/>
                          <w:szCs w:val="26"/>
                          <w:highlight w:val="yellow"/>
                        </w:rPr>
                      </w:pPr>
                    </w:p>
                    <w:p w14:paraId="0F54145A" w14:textId="77777777" w:rsidR="00446205" w:rsidRDefault="00446205" w:rsidP="00446205">
                      <w:pPr>
                        <w:ind w:left="0"/>
                        <w:jc w:val="center"/>
                        <w:rPr>
                          <w:color w:val="000000" w:themeColor="text1"/>
                          <w:sz w:val="26"/>
                          <w:szCs w:val="26"/>
                          <w:highlight w:val="yellow"/>
                        </w:rPr>
                      </w:pPr>
                    </w:p>
                    <w:p w14:paraId="608F75DC" w14:textId="77777777" w:rsidR="00446205" w:rsidRDefault="00446205" w:rsidP="00446205">
                      <w:pPr>
                        <w:ind w:left="0"/>
                        <w:jc w:val="center"/>
                        <w:rPr>
                          <w:color w:val="000000" w:themeColor="text1"/>
                          <w:sz w:val="26"/>
                          <w:szCs w:val="26"/>
                          <w:highlight w:val="yellow"/>
                        </w:rPr>
                      </w:pPr>
                    </w:p>
                    <w:p w14:paraId="4E2085C5" w14:textId="77777777" w:rsidR="00446205" w:rsidRDefault="00446205" w:rsidP="00446205">
                      <w:pPr>
                        <w:ind w:left="0"/>
                        <w:jc w:val="center"/>
                        <w:rPr>
                          <w:color w:val="000000" w:themeColor="text1"/>
                          <w:sz w:val="26"/>
                          <w:szCs w:val="26"/>
                          <w:highlight w:val="yellow"/>
                        </w:rPr>
                      </w:pPr>
                    </w:p>
                    <w:p w14:paraId="56D8E886" w14:textId="77777777" w:rsidR="00446205" w:rsidRDefault="00446205" w:rsidP="00446205">
                      <w:pPr>
                        <w:ind w:left="0"/>
                        <w:jc w:val="center"/>
                        <w:rPr>
                          <w:color w:val="000000" w:themeColor="text1"/>
                          <w:sz w:val="26"/>
                          <w:szCs w:val="26"/>
                          <w:highlight w:val="yellow"/>
                        </w:rPr>
                      </w:pPr>
                    </w:p>
                    <w:p w14:paraId="45F892DE" w14:textId="77777777" w:rsidR="00446205" w:rsidRDefault="00446205" w:rsidP="00446205">
                      <w:pPr>
                        <w:ind w:left="0"/>
                        <w:jc w:val="center"/>
                        <w:rPr>
                          <w:color w:val="000000" w:themeColor="text1"/>
                          <w:sz w:val="26"/>
                          <w:szCs w:val="26"/>
                          <w:highlight w:val="yellow"/>
                        </w:rPr>
                      </w:pPr>
                    </w:p>
                    <w:p w14:paraId="41B4037E" w14:textId="5A5D3CF6" w:rsidR="00446205" w:rsidRPr="00446205" w:rsidRDefault="00446205" w:rsidP="00446205">
                      <w:pPr>
                        <w:ind w:left="0"/>
                        <w:jc w:val="center"/>
                        <w:rPr>
                          <w:color w:val="000000" w:themeColor="text1"/>
                          <w:sz w:val="26"/>
                          <w:szCs w:val="26"/>
                        </w:rPr>
                      </w:pPr>
                      <w:hyperlink r:id="rId10" w:history="1">
                        <w:r w:rsidRPr="00446205">
                          <w:rPr>
                            <w:rStyle w:val="Hyperlink"/>
                            <w:color w:val="000000" w:themeColor="text1"/>
                            <w:sz w:val="26"/>
                            <w:szCs w:val="26"/>
                            <w:highlight w:val="yellow"/>
                            <w:shd w:val="clear" w:color="auto" w:fill="F8F9FA"/>
                          </w:rPr>
                          <w:t>C</w:t>
                        </w:r>
                        <w:r w:rsidRPr="00446205">
                          <w:rPr>
                            <w:rStyle w:val="Hyperlink"/>
                            <w:color w:val="000000" w:themeColor="text1"/>
                            <w:sz w:val="26"/>
                            <w:szCs w:val="26"/>
                            <w:highlight w:val="yellow"/>
                            <w:u w:val="none"/>
                            <w:shd w:val="clear" w:color="auto" w:fill="F8F9FA"/>
                          </w:rPr>
                          <w:t>anson Calligraphy Spiral Sketch</w:t>
                        </w:r>
                      </w:hyperlink>
                    </w:p>
                    <w:p w14:paraId="419DB0C0" w14:textId="77777777" w:rsidR="00446205" w:rsidRDefault="00446205"/>
                  </w:txbxContent>
                </v:textbox>
              </v:rect>
            </w:pict>
          </mc:Fallback>
        </mc:AlternateContent>
      </w:r>
      <w:r w:rsidR="00AE73D8">
        <w:rPr>
          <w:noProof/>
          <w14:ligatures w14:val="standardContextual"/>
        </w:rPr>
        <mc:AlternateContent>
          <mc:Choice Requires="wps">
            <w:drawing>
              <wp:anchor distT="0" distB="0" distL="114300" distR="114300" simplePos="0" relativeHeight="251728896" behindDoc="0" locked="0" layoutInCell="1" allowOverlap="1" wp14:anchorId="7E3A4F4B" wp14:editId="66B28224">
                <wp:simplePos x="0" y="0"/>
                <wp:positionH relativeFrom="column">
                  <wp:posOffset>4219575</wp:posOffset>
                </wp:positionH>
                <wp:positionV relativeFrom="paragraph">
                  <wp:posOffset>3957955</wp:posOffset>
                </wp:positionV>
                <wp:extent cx="2000250" cy="2790825"/>
                <wp:effectExtent l="19050" t="19050" r="19050" b="28575"/>
                <wp:wrapNone/>
                <wp:docPr id="1623396799" name="Rectangle 8"/>
                <wp:cNvGraphicFramePr/>
                <a:graphic xmlns:a="http://schemas.openxmlformats.org/drawingml/2006/main">
                  <a:graphicData uri="http://schemas.microsoft.com/office/word/2010/wordprocessingShape">
                    <wps:wsp>
                      <wps:cNvSpPr/>
                      <wps:spPr>
                        <a:xfrm>
                          <a:off x="0" y="0"/>
                          <a:ext cx="2000250" cy="2790825"/>
                        </a:xfrm>
                        <a:prstGeom prst="rect">
                          <a:avLst/>
                        </a:prstGeom>
                        <a:solidFill>
                          <a:srgbClr val="FFFF0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58102C3A" w14:textId="77777777" w:rsidR="00446205" w:rsidRDefault="00446205" w:rsidP="00446205">
                            <w:pPr>
                              <w:ind w:left="0"/>
                              <w:jc w:val="center"/>
                              <w:rPr>
                                <w:sz w:val="26"/>
                                <w:szCs w:val="26"/>
                              </w:rPr>
                            </w:pPr>
                          </w:p>
                          <w:p w14:paraId="0FC13265" w14:textId="77777777" w:rsidR="00446205" w:rsidRDefault="00446205" w:rsidP="00446205">
                            <w:pPr>
                              <w:ind w:left="0"/>
                              <w:jc w:val="center"/>
                              <w:rPr>
                                <w:sz w:val="26"/>
                                <w:szCs w:val="26"/>
                              </w:rPr>
                            </w:pPr>
                          </w:p>
                          <w:p w14:paraId="653ABB88" w14:textId="77777777" w:rsidR="00446205" w:rsidRDefault="00446205" w:rsidP="00446205">
                            <w:pPr>
                              <w:ind w:left="0"/>
                              <w:jc w:val="center"/>
                              <w:rPr>
                                <w:sz w:val="26"/>
                                <w:szCs w:val="26"/>
                              </w:rPr>
                            </w:pPr>
                          </w:p>
                          <w:p w14:paraId="4435B79C" w14:textId="77777777" w:rsidR="00446205" w:rsidRDefault="00446205" w:rsidP="00446205">
                            <w:pPr>
                              <w:ind w:left="0"/>
                              <w:jc w:val="center"/>
                              <w:rPr>
                                <w:sz w:val="26"/>
                                <w:szCs w:val="26"/>
                              </w:rPr>
                            </w:pPr>
                          </w:p>
                          <w:p w14:paraId="16895BA3" w14:textId="77777777" w:rsidR="00446205" w:rsidRDefault="00446205" w:rsidP="00446205">
                            <w:pPr>
                              <w:ind w:left="0"/>
                              <w:jc w:val="center"/>
                              <w:rPr>
                                <w:sz w:val="26"/>
                                <w:szCs w:val="26"/>
                              </w:rPr>
                            </w:pPr>
                          </w:p>
                          <w:p w14:paraId="7A0F4399" w14:textId="77777777" w:rsidR="00446205" w:rsidRDefault="00446205" w:rsidP="00446205">
                            <w:pPr>
                              <w:ind w:left="0"/>
                              <w:jc w:val="center"/>
                              <w:rPr>
                                <w:sz w:val="26"/>
                                <w:szCs w:val="26"/>
                              </w:rPr>
                            </w:pPr>
                          </w:p>
                          <w:p w14:paraId="63124DC3" w14:textId="77777777" w:rsidR="00446205" w:rsidRDefault="00446205" w:rsidP="00446205">
                            <w:pPr>
                              <w:ind w:left="0"/>
                              <w:jc w:val="center"/>
                              <w:rPr>
                                <w:sz w:val="26"/>
                                <w:szCs w:val="26"/>
                              </w:rPr>
                            </w:pPr>
                          </w:p>
                          <w:p w14:paraId="7BB6D150" w14:textId="77777777" w:rsidR="00446205" w:rsidRDefault="00446205" w:rsidP="00446205">
                            <w:pPr>
                              <w:ind w:left="0"/>
                              <w:jc w:val="center"/>
                              <w:rPr>
                                <w:sz w:val="26"/>
                                <w:szCs w:val="26"/>
                              </w:rPr>
                            </w:pPr>
                          </w:p>
                          <w:p w14:paraId="327BE548" w14:textId="77777777" w:rsidR="00446205" w:rsidRDefault="00446205" w:rsidP="00446205">
                            <w:pPr>
                              <w:ind w:left="0"/>
                              <w:jc w:val="center"/>
                              <w:rPr>
                                <w:sz w:val="26"/>
                                <w:szCs w:val="26"/>
                              </w:rPr>
                            </w:pPr>
                          </w:p>
                          <w:p w14:paraId="69D4BD82" w14:textId="77777777" w:rsidR="00446205" w:rsidRDefault="00446205" w:rsidP="00446205">
                            <w:pPr>
                              <w:ind w:left="0"/>
                              <w:jc w:val="center"/>
                              <w:rPr>
                                <w:sz w:val="26"/>
                                <w:szCs w:val="26"/>
                              </w:rPr>
                            </w:pPr>
                          </w:p>
                          <w:p w14:paraId="17850F8E" w14:textId="5617CB07" w:rsidR="00446205" w:rsidRPr="00446205" w:rsidRDefault="00446205" w:rsidP="00446205">
                            <w:pPr>
                              <w:ind w:left="0"/>
                              <w:jc w:val="center"/>
                              <w:rPr>
                                <w:sz w:val="26"/>
                                <w:szCs w:val="26"/>
                              </w:rPr>
                            </w:pPr>
                            <w:r w:rsidRPr="00446205">
                              <w:rPr>
                                <w:sz w:val="26"/>
                                <w:szCs w:val="26"/>
                              </w:rPr>
                              <w:t>William Mitchell Calligraphy</w:t>
                            </w:r>
                          </w:p>
                          <w:p w14:paraId="6AD16FDE" w14:textId="4A87A477" w:rsidR="00446205" w:rsidRPr="00446205" w:rsidRDefault="00446205" w:rsidP="00446205">
                            <w:pPr>
                              <w:ind w:left="0"/>
                              <w:jc w:val="center"/>
                              <w:rPr>
                                <w:sz w:val="26"/>
                                <w:szCs w:val="26"/>
                              </w:rPr>
                            </w:pPr>
                            <w:r w:rsidRPr="00446205">
                              <w:rPr>
                                <w:sz w:val="26"/>
                                <w:szCs w:val="26"/>
                              </w:rPr>
                              <w:t>Italic Dip 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A4F4B" id="Rectangle 8" o:spid="_x0000_s1076" style="position:absolute;margin-left:332.25pt;margin-top:311.65pt;width:157.5pt;height:21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yNhAIAAGwFAAAOAAAAZHJzL2Uyb0RvYy54bWysVM1u2zAMvg/YOwi6r3aCZm2DOkXQIsOA&#10;oivWDj0rshQbkEWNUmJnTz9KdpysLXYY5oNMieTHf17fdI1hO4W+BlvwyVnOmbISytpuCv7jefXp&#10;kjMfhC2FAasKvlee3yw+frhu3VxNoQJTKmQEYv28dQWvQnDzLPOyUo3wZ+CUJaYGbESgK26yEkVL&#10;6I3Jpnn+OWsBS4cglff0etcz+SLha61k+Ka1V4GZgpNvIZ2YznU8s8W1mG9QuKqWgxviH7xoRG3J&#10;6Ah1J4JgW6zfQDW1RPCgw5mEJgOta6lSDBTNJH8VzVMlnEqxUHK8G9Pk/x+sfNg9uUekNLTOzz2R&#10;MYpOYxP/5B/rUrL2Y7JUF5ikR8p+Pp1RTiXxphdX+eV0FtOZHdUd+vBFQcMiUXCkaqQkid29D73o&#10;QSRa82DqclUbky64Wd8aZDtBlVvRl6diEfofYsaylsxfzi5648coEhX2RkU0Y78rzeoy+p1cSA2m&#10;RgNCSmXDpGdVolS93cmMghyCGjVSiAkwImvyd8QeAGLzvsXuAx7ko6pK/Tkq539zrFceNZJlsGFU&#10;bmoL+B6AoagGy708uX+SmkiGbt1RbgpO1STR+LSGcv+IDKEfGO/kqqYa3gsfHgXShFDdaerDNzq0&#10;ASoBDBRnFeCv996jPDUucTlraeIK7n9uBSrOzFdLLX01OT+PI5ou57OLKV3wlLM+5dhtcwvUGhPa&#10;L04mMsoHcyA1QvNCy2EZrRJLWEm2Cy4DHi63od8EtF6kWi6TGI2lE+HePjkZwWOiY48+dy8C3dDI&#10;gWbgAQ7TKeav+rmXjZoWltsAuk7NfszrUAIa6dRLw/qJO+P0nqSOS3LxGwAA//8DAFBLAwQUAAYA&#10;CAAAACEAgt/eH+IAAAAMAQAADwAAAGRycy9kb3ducmV2LnhtbEyPy07DMBBF90j8gzVI7KhNCmkb&#10;4lQItaqEKiTKa+vGQxISj6PYbcPfM6xgN4+jO2fy5eg6ccQhNJ40XE8UCKTS24YqDa8v66s5iBAN&#10;WdN5Qg3fGGBZnJ/lJrP+RM943MVKcAiFzGioY+wzKUNZozNh4nsk3n36wZnI7VBJO5gTh7tOJkql&#10;0pmG+EJtenyosWx3B6fBpqv2/a1dP37NSG395uljlaiN1pcX4/0diIhj/IPhV5/VoWCnvT+QDaLT&#10;kKY3t4xykUynIJhYzBY82TOq0mQOssjl/yeKHwAAAP//AwBQSwECLQAUAAYACAAAACEAtoM4kv4A&#10;AADhAQAAEwAAAAAAAAAAAAAAAAAAAAAAW0NvbnRlbnRfVHlwZXNdLnhtbFBLAQItABQABgAIAAAA&#10;IQA4/SH/1gAAAJQBAAALAAAAAAAAAAAAAAAAAC8BAABfcmVscy8ucmVsc1BLAQItABQABgAIAAAA&#10;IQCu8tyNhAIAAGwFAAAOAAAAAAAAAAAAAAAAAC4CAABkcnMvZTJvRG9jLnhtbFBLAQItABQABgAI&#10;AAAAIQCC394f4gAAAAwBAAAPAAAAAAAAAAAAAAAAAN4EAABkcnMvZG93bnJldi54bWxQSwUGAAAA&#10;AAQABADzAAAA7QUAAAAA&#10;" fillcolor="yellow" strokecolor="#09101d [484]" strokeweight="2.25pt">
                <v:textbox>
                  <w:txbxContent>
                    <w:p w14:paraId="58102C3A" w14:textId="77777777" w:rsidR="00446205" w:rsidRDefault="00446205" w:rsidP="00446205">
                      <w:pPr>
                        <w:ind w:left="0"/>
                        <w:jc w:val="center"/>
                        <w:rPr>
                          <w:sz w:val="26"/>
                          <w:szCs w:val="26"/>
                        </w:rPr>
                      </w:pPr>
                    </w:p>
                    <w:p w14:paraId="0FC13265" w14:textId="77777777" w:rsidR="00446205" w:rsidRDefault="00446205" w:rsidP="00446205">
                      <w:pPr>
                        <w:ind w:left="0"/>
                        <w:jc w:val="center"/>
                        <w:rPr>
                          <w:sz w:val="26"/>
                          <w:szCs w:val="26"/>
                        </w:rPr>
                      </w:pPr>
                    </w:p>
                    <w:p w14:paraId="653ABB88" w14:textId="77777777" w:rsidR="00446205" w:rsidRDefault="00446205" w:rsidP="00446205">
                      <w:pPr>
                        <w:ind w:left="0"/>
                        <w:jc w:val="center"/>
                        <w:rPr>
                          <w:sz w:val="26"/>
                          <w:szCs w:val="26"/>
                        </w:rPr>
                      </w:pPr>
                    </w:p>
                    <w:p w14:paraId="4435B79C" w14:textId="77777777" w:rsidR="00446205" w:rsidRDefault="00446205" w:rsidP="00446205">
                      <w:pPr>
                        <w:ind w:left="0"/>
                        <w:jc w:val="center"/>
                        <w:rPr>
                          <w:sz w:val="26"/>
                          <w:szCs w:val="26"/>
                        </w:rPr>
                      </w:pPr>
                    </w:p>
                    <w:p w14:paraId="16895BA3" w14:textId="77777777" w:rsidR="00446205" w:rsidRDefault="00446205" w:rsidP="00446205">
                      <w:pPr>
                        <w:ind w:left="0"/>
                        <w:jc w:val="center"/>
                        <w:rPr>
                          <w:sz w:val="26"/>
                          <w:szCs w:val="26"/>
                        </w:rPr>
                      </w:pPr>
                    </w:p>
                    <w:p w14:paraId="7A0F4399" w14:textId="77777777" w:rsidR="00446205" w:rsidRDefault="00446205" w:rsidP="00446205">
                      <w:pPr>
                        <w:ind w:left="0"/>
                        <w:jc w:val="center"/>
                        <w:rPr>
                          <w:sz w:val="26"/>
                          <w:szCs w:val="26"/>
                        </w:rPr>
                      </w:pPr>
                    </w:p>
                    <w:p w14:paraId="63124DC3" w14:textId="77777777" w:rsidR="00446205" w:rsidRDefault="00446205" w:rsidP="00446205">
                      <w:pPr>
                        <w:ind w:left="0"/>
                        <w:jc w:val="center"/>
                        <w:rPr>
                          <w:sz w:val="26"/>
                          <w:szCs w:val="26"/>
                        </w:rPr>
                      </w:pPr>
                    </w:p>
                    <w:p w14:paraId="7BB6D150" w14:textId="77777777" w:rsidR="00446205" w:rsidRDefault="00446205" w:rsidP="00446205">
                      <w:pPr>
                        <w:ind w:left="0"/>
                        <w:jc w:val="center"/>
                        <w:rPr>
                          <w:sz w:val="26"/>
                          <w:szCs w:val="26"/>
                        </w:rPr>
                      </w:pPr>
                    </w:p>
                    <w:p w14:paraId="327BE548" w14:textId="77777777" w:rsidR="00446205" w:rsidRDefault="00446205" w:rsidP="00446205">
                      <w:pPr>
                        <w:ind w:left="0"/>
                        <w:jc w:val="center"/>
                        <w:rPr>
                          <w:sz w:val="26"/>
                          <w:szCs w:val="26"/>
                        </w:rPr>
                      </w:pPr>
                    </w:p>
                    <w:p w14:paraId="69D4BD82" w14:textId="77777777" w:rsidR="00446205" w:rsidRDefault="00446205" w:rsidP="00446205">
                      <w:pPr>
                        <w:ind w:left="0"/>
                        <w:jc w:val="center"/>
                        <w:rPr>
                          <w:sz w:val="26"/>
                          <w:szCs w:val="26"/>
                        </w:rPr>
                      </w:pPr>
                    </w:p>
                    <w:p w14:paraId="17850F8E" w14:textId="5617CB07" w:rsidR="00446205" w:rsidRPr="00446205" w:rsidRDefault="00446205" w:rsidP="00446205">
                      <w:pPr>
                        <w:ind w:left="0"/>
                        <w:jc w:val="center"/>
                        <w:rPr>
                          <w:sz w:val="26"/>
                          <w:szCs w:val="26"/>
                        </w:rPr>
                      </w:pPr>
                      <w:r w:rsidRPr="00446205">
                        <w:rPr>
                          <w:sz w:val="26"/>
                          <w:szCs w:val="26"/>
                        </w:rPr>
                        <w:t>William Mitchell Calligraphy</w:t>
                      </w:r>
                    </w:p>
                    <w:p w14:paraId="6AD16FDE" w14:textId="4A87A477" w:rsidR="00446205" w:rsidRPr="00446205" w:rsidRDefault="00446205" w:rsidP="00446205">
                      <w:pPr>
                        <w:ind w:left="0"/>
                        <w:jc w:val="center"/>
                        <w:rPr>
                          <w:sz w:val="26"/>
                          <w:szCs w:val="26"/>
                        </w:rPr>
                      </w:pPr>
                      <w:r w:rsidRPr="00446205">
                        <w:rPr>
                          <w:sz w:val="26"/>
                          <w:szCs w:val="26"/>
                        </w:rPr>
                        <w:t>Italic Dip pen</w:t>
                      </w:r>
                    </w:p>
                  </w:txbxContent>
                </v:textbox>
              </v:rect>
            </w:pict>
          </mc:Fallback>
        </mc:AlternateContent>
      </w:r>
      <w:r w:rsidR="00AE73D8">
        <w:rPr>
          <w:noProof/>
          <w14:ligatures w14:val="standardContextual"/>
        </w:rPr>
        <mc:AlternateContent>
          <mc:Choice Requires="wps">
            <w:drawing>
              <wp:anchor distT="0" distB="0" distL="114300" distR="114300" simplePos="0" relativeHeight="251726848" behindDoc="0" locked="0" layoutInCell="1" allowOverlap="1" wp14:anchorId="331D4AED" wp14:editId="2C85AE2A">
                <wp:simplePos x="0" y="0"/>
                <wp:positionH relativeFrom="column">
                  <wp:posOffset>-657225</wp:posOffset>
                </wp:positionH>
                <wp:positionV relativeFrom="paragraph">
                  <wp:posOffset>3938905</wp:posOffset>
                </wp:positionV>
                <wp:extent cx="2000250" cy="2800350"/>
                <wp:effectExtent l="19050" t="19050" r="19050" b="19050"/>
                <wp:wrapNone/>
                <wp:docPr id="758423507" name="Rectangle 6"/>
                <wp:cNvGraphicFramePr/>
                <a:graphic xmlns:a="http://schemas.openxmlformats.org/drawingml/2006/main">
                  <a:graphicData uri="http://schemas.microsoft.com/office/word/2010/wordprocessingShape">
                    <wps:wsp>
                      <wps:cNvSpPr/>
                      <wps:spPr>
                        <a:xfrm>
                          <a:off x="0" y="0"/>
                          <a:ext cx="2000250" cy="2800350"/>
                        </a:xfrm>
                        <a:prstGeom prst="rect">
                          <a:avLst/>
                        </a:prstGeom>
                        <a:solidFill>
                          <a:srgbClr val="FFFF0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7AD92D9F" w14:textId="77777777" w:rsidR="00446205" w:rsidRDefault="00446205" w:rsidP="00446205">
                            <w:pPr>
                              <w:ind w:left="0"/>
                              <w:jc w:val="center"/>
                              <w:rPr>
                                <w:color w:val="auto"/>
                                <w:sz w:val="26"/>
                                <w:szCs w:val="26"/>
                                <w:highlight w:val="yellow"/>
                              </w:rPr>
                            </w:pPr>
                          </w:p>
                          <w:p w14:paraId="4DB00552" w14:textId="77777777" w:rsidR="00446205" w:rsidRDefault="00446205" w:rsidP="00446205">
                            <w:pPr>
                              <w:ind w:left="0"/>
                              <w:jc w:val="center"/>
                              <w:rPr>
                                <w:color w:val="auto"/>
                                <w:sz w:val="26"/>
                                <w:szCs w:val="26"/>
                                <w:highlight w:val="yellow"/>
                              </w:rPr>
                            </w:pPr>
                          </w:p>
                          <w:p w14:paraId="5CCAD13F" w14:textId="77777777" w:rsidR="00446205" w:rsidRDefault="00446205" w:rsidP="00446205">
                            <w:pPr>
                              <w:ind w:left="0"/>
                              <w:jc w:val="center"/>
                              <w:rPr>
                                <w:color w:val="auto"/>
                                <w:sz w:val="26"/>
                                <w:szCs w:val="26"/>
                                <w:highlight w:val="yellow"/>
                              </w:rPr>
                            </w:pPr>
                          </w:p>
                          <w:p w14:paraId="473EB273" w14:textId="77777777" w:rsidR="00446205" w:rsidRDefault="00446205" w:rsidP="00446205">
                            <w:pPr>
                              <w:ind w:left="0"/>
                              <w:jc w:val="center"/>
                              <w:rPr>
                                <w:color w:val="auto"/>
                                <w:sz w:val="26"/>
                                <w:szCs w:val="26"/>
                                <w:highlight w:val="yellow"/>
                              </w:rPr>
                            </w:pPr>
                          </w:p>
                          <w:p w14:paraId="74AE583D" w14:textId="77777777" w:rsidR="00446205" w:rsidRDefault="00446205" w:rsidP="00446205">
                            <w:pPr>
                              <w:ind w:left="0"/>
                              <w:jc w:val="center"/>
                              <w:rPr>
                                <w:color w:val="auto"/>
                                <w:sz w:val="26"/>
                                <w:szCs w:val="26"/>
                                <w:highlight w:val="yellow"/>
                              </w:rPr>
                            </w:pPr>
                          </w:p>
                          <w:p w14:paraId="3656392C" w14:textId="77777777" w:rsidR="00446205" w:rsidRDefault="00446205" w:rsidP="00446205">
                            <w:pPr>
                              <w:ind w:left="0"/>
                              <w:jc w:val="center"/>
                              <w:rPr>
                                <w:color w:val="auto"/>
                                <w:sz w:val="26"/>
                                <w:szCs w:val="26"/>
                                <w:highlight w:val="yellow"/>
                              </w:rPr>
                            </w:pPr>
                          </w:p>
                          <w:p w14:paraId="2BDBA90F" w14:textId="77777777" w:rsidR="00446205" w:rsidRDefault="00446205" w:rsidP="00446205">
                            <w:pPr>
                              <w:ind w:left="0"/>
                              <w:jc w:val="center"/>
                              <w:rPr>
                                <w:color w:val="auto"/>
                                <w:sz w:val="26"/>
                                <w:szCs w:val="26"/>
                                <w:highlight w:val="yellow"/>
                              </w:rPr>
                            </w:pPr>
                          </w:p>
                          <w:p w14:paraId="5EF9D4E4" w14:textId="77777777" w:rsidR="00446205" w:rsidRDefault="00446205" w:rsidP="00446205">
                            <w:pPr>
                              <w:ind w:left="0"/>
                              <w:jc w:val="center"/>
                              <w:rPr>
                                <w:color w:val="auto"/>
                                <w:sz w:val="26"/>
                                <w:szCs w:val="26"/>
                                <w:highlight w:val="yellow"/>
                              </w:rPr>
                            </w:pPr>
                          </w:p>
                          <w:p w14:paraId="26F1291D" w14:textId="77777777" w:rsidR="00446205" w:rsidRDefault="00446205" w:rsidP="00446205">
                            <w:pPr>
                              <w:ind w:left="0"/>
                              <w:jc w:val="center"/>
                              <w:rPr>
                                <w:color w:val="auto"/>
                                <w:sz w:val="26"/>
                                <w:szCs w:val="26"/>
                                <w:highlight w:val="yellow"/>
                              </w:rPr>
                            </w:pPr>
                          </w:p>
                          <w:p w14:paraId="2E656919" w14:textId="77777777" w:rsidR="00446205" w:rsidRDefault="00446205" w:rsidP="00446205">
                            <w:pPr>
                              <w:ind w:left="0"/>
                              <w:jc w:val="center"/>
                              <w:rPr>
                                <w:color w:val="auto"/>
                                <w:sz w:val="26"/>
                                <w:szCs w:val="26"/>
                                <w:highlight w:val="yellow"/>
                              </w:rPr>
                            </w:pPr>
                          </w:p>
                          <w:p w14:paraId="33D925A3" w14:textId="037DB5E8" w:rsidR="00446205" w:rsidRPr="00446205" w:rsidRDefault="00446205" w:rsidP="00446205">
                            <w:pPr>
                              <w:ind w:left="0"/>
                              <w:jc w:val="center"/>
                              <w:rPr>
                                <w:color w:val="auto"/>
                                <w:sz w:val="26"/>
                                <w:szCs w:val="26"/>
                              </w:rPr>
                            </w:pPr>
                            <w:hyperlink r:id="rId11" w:history="1">
                              <w:r w:rsidRPr="00446205">
                                <w:rPr>
                                  <w:rStyle w:val="Hyperlink"/>
                                  <w:color w:val="auto"/>
                                  <w:sz w:val="26"/>
                                  <w:szCs w:val="26"/>
                                  <w:highlight w:val="yellow"/>
                                  <w:u w:val="none"/>
                                  <w:shd w:val="clear" w:color="auto" w:fill="F8F9FA"/>
                                </w:rPr>
                                <w:t>William Mitchell Calligraphy Selection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D4AED" id="Rectangle 6" o:spid="_x0000_s1077" style="position:absolute;margin-left:-51.75pt;margin-top:310.15pt;width:157.5pt;height:22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DqggIAAGwFAAAOAAAAZHJzL2Uyb0RvYy54bWysVM1u2zAMvg/YOwi6r3ayZuuCOkXQIsOA&#10;oi3WDj0rshQbkEWNUmJnTz9KdpysLXYY5oNMiuTHH5G8vOoaw3YKfQ224JOznDNlJZS13RT8x9Pq&#10;wwVnPghbCgNWFXyvPL9avH932bq5mkIFplTICMT6eesKXoXg5lnmZaUa4c/AKUtCDdiIQCxushJF&#10;S+iNyaZ5/ilrAUuHIJX3dHvTC/ki4WutZLjX2qvATMEptpBOTOc6ntniUsw3KFxVyyEM8Q9RNKK2&#10;5HSEuhFBsC3Wr6CaWiJ40OFMQpOB1rVUKQfKZpK/yOaxEk6lXKg43o1l8v8PVt7tHt0DUhla5+ee&#10;yJhFp7GJf4qPdalY+7FYqgtM0iVVP5/OqKaSZNOLPP9IDOFkR3OHPnxV0LBIFBzpNVKRxO7Wh171&#10;oBK9eTB1uaqNSQxu1tcG2U7Qy63oyw/of6gZy9rofvZ5lpwfs0hU2BsV0Yz9rjSryxh3CiE1mBod&#10;CCmVDZNeVIlS9X4nM0pySGq0SCkmwIisKd4RewCIzfsau0940I+mKvXnaJz/LbDeeLRInsGG0bip&#10;LeBbAIayGjz3+hT+SWkiGbp1R7Up+Cypxqs1lPsHZAj9wHgnVzW94a3w4UEgTQi9O019uKdDG6An&#10;gIHirAL89dZ91KfGJSlnLU1cwf3PrUDFmflmqaW/TM7P44gm5nz2eUoMnkrWpxK7ba6BWmNC+8XJ&#10;REb9YA6kRmieaTkso1cSCSvJd8FlwANzHfpNQOtFquUyqdFYOhFu7aOTETwWOvboU/cs0A2NHGgG&#10;7uAwnWL+op973WhpYbkNoOvU7Me6Dk9AI516aVg/cWec8knruCQXvwEAAP//AwBQSwMEFAAGAAgA&#10;AAAhACAneAHiAAAADQEAAA8AAABkcnMvZG93bnJldi54bWxMj01Lw0AQhu+C/2EZwVu7mwSjxGyK&#10;SEtBRLB+XbfZMYnJzobsto3/3vGkx5l5eOd5y9XsBnHEKXSeNCRLBQKp9rajRsPry2ZxAyJEQ9YM&#10;nlDDNwZYVednpSmsP9EzHnexERxCoTAa2hjHQspQt+hMWPoRiW+ffnIm8jg10k7mxOFukKlSuXSm&#10;I/7QmhHvW6z73cFpsPm6f3/rNw9f16Qe/fbpY52qrdaXF/PdLYiIc/yD4Vef1aFip70/kA1i0LBI&#10;VHbFrIY8VRkIRtIk4c2eWZUnGciqlP9bVD8AAAD//wMAUEsBAi0AFAAGAAgAAAAhALaDOJL+AAAA&#10;4QEAABMAAAAAAAAAAAAAAAAAAAAAAFtDb250ZW50X1R5cGVzXS54bWxQSwECLQAUAAYACAAAACEA&#10;OP0h/9YAAACUAQAACwAAAAAAAAAAAAAAAAAvAQAAX3JlbHMvLnJlbHNQSwECLQAUAAYACAAAACEA&#10;DDZA6oICAABsBQAADgAAAAAAAAAAAAAAAAAuAgAAZHJzL2Uyb0RvYy54bWxQSwECLQAUAAYACAAA&#10;ACEAICd4AeIAAAANAQAADwAAAAAAAAAAAAAAAADcBAAAZHJzL2Rvd25yZXYueG1sUEsFBgAAAAAE&#10;AAQA8wAAAOsFAAAAAA==&#10;" fillcolor="yellow" strokecolor="#09101d [484]" strokeweight="2.25pt">
                <v:textbox>
                  <w:txbxContent>
                    <w:p w14:paraId="7AD92D9F" w14:textId="77777777" w:rsidR="00446205" w:rsidRDefault="00446205" w:rsidP="00446205">
                      <w:pPr>
                        <w:ind w:left="0"/>
                        <w:jc w:val="center"/>
                        <w:rPr>
                          <w:color w:val="auto"/>
                          <w:sz w:val="26"/>
                          <w:szCs w:val="26"/>
                          <w:highlight w:val="yellow"/>
                        </w:rPr>
                      </w:pPr>
                    </w:p>
                    <w:p w14:paraId="4DB00552" w14:textId="77777777" w:rsidR="00446205" w:rsidRDefault="00446205" w:rsidP="00446205">
                      <w:pPr>
                        <w:ind w:left="0"/>
                        <w:jc w:val="center"/>
                        <w:rPr>
                          <w:color w:val="auto"/>
                          <w:sz w:val="26"/>
                          <w:szCs w:val="26"/>
                          <w:highlight w:val="yellow"/>
                        </w:rPr>
                      </w:pPr>
                    </w:p>
                    <w:p w14:paraId="5CCAD13F" w14:textId="77777777" w:rsidR="00446205" w:rsidRDefault="00446205" w:rsidP="00446205">
                      <w:pPr>
                        <w:ind w:left="0"/>
                        <w:jc w:val="center"/>
                        <w:rPr>
                          <w:color w:val="auto"/>
                          <w:sz w:val="26"/>
                          <w:szCs w:val="26"/>
                          <w:highlight w:val="yellow"/>
                        </w:rPr>
                      </w:pPr>
                    </w:p>
                    <w:p w14:paraId="473EB273" w14:textId="77777777" w:rsidR="00446205" w:rsidRDefault="00446205" w:rsidP="00446205">
                      <w:pPr>
                        <w:ind w:left="0"/>
                        <w:jc w:val="center"/>
                        <w:rPr>
                          <w:color w:val="auto"/>
                          <w:sz w:val="26"/>
                          <w:szCs w:val="26"/>
                          <w:highlight w:val="yellow"/>
                        </w:rPr>
                      </w:pPr>
                    </w:p>
                    <w:p w14:paraId="74AE583D" w14:textId="77777777" w:rsidR="00446205" w:rsidRDefault="00446205" w:rsidP="00446205">
                      <w:pPr>
                        <w:ind w:left="0"/>
                        <w:jc w:val="center"/>
                        <w:rPr>
                          <w:color w:val="auto"/>
                          <w:sz w:val="26"/>
                          <w:szCs w:val="26"/>
                          <w:highlight w:val="yellow"/>
                        </w:rPr>
                      </w:pPr>
                    </w:p>
                    <w:p w14:paraId="3656392C" w14:textId="77777777" w:rsidR="00446205" w:rsidRDefault="00446205" w:rsidP="00446205">
                      <w:pPr>
                        <w:ind w:left="0"/>
                        <w:jc w:val="center"/>
                        <w:rPr>
                          <w:color w:val="auto"/>
                          <w:sz w:val="26"/>
                          <w:szCs w:val="26"/>
                          <w:highlight w:val="yellow"/>
                        </w:rPr>
                      </w:pPr>
                    </w:p>
                    <w:p w14:paraId="2BDBA90F" w14:textId="77777777" w:rsidR="00446205" w:rsidRDefault="00446205" w:rsidP="00446205">
                      <w:pPr>
                        <w:ind w:left="0"/>
                        <w:jc w:val="center"/>
                        <w:rPr>
                          <w:color w:val="auto"/>
                          <w:sz w:val="26"/>
                          <w:szCs w:val="26"/>
                          <w:highlight w:val="yellow"/>
                        </w:rPr>
                      </w:pPr>
                    </w:p>
                    <w:p w14:paraId="5EF9D4E4" w14:textId="77777777" w:rsidR="00446205" w:rsidRDefault="00446205" w:rsidP="00446205">
                      <w:pPr>
                        <w:ind w:left="0"/>
                        <w:jc w:val="center"/>
                        <w:rPr>
                          <w:color w:val="auto"/>
                          <w:sz w:val="26"/>
                          <w:szCs w:val="26"/>
                          <w:highlight w:val="yellow"/>
                        </w:rPr>
                      </w:pPr>
                    </w:p>
                    <w:p w14:paraId="26F1291D" w14:textId="77777777" w:rsidR="00446205" w:rsidRDefault="00446205" w:rsidP="00446205">
                      <w:pPr>
                        <w:ind w:left="0"/>
                        <w:jc w:val="center"/>
                        <w:rPr>
                          <w:color w:val="auto"/>
                          <w:sz w:val="26"/>
                          <w:szCs w:val="26"/>
                          <w:highlight w:val="yellow"/>
                        </w:rPr>
                      </w:pPr>
                    </w:p>
                    <w:p w14:paraId="2E656919" w14:textId="77777777" w:rsidR="00446205" w:rsidRDefault="00446205" w:rsidP="00446205">
                      <w:pPr>
                        <w:ind w:left="0"/>
                        <w:jc w:val="center"/>
                        <w:rPr>
                          <w:color w:val="auto"/>
                          <w:sz w:val="26"/>
                          <w:szCs w:val="26"/>
                          <w:highlight w:val="yellow"/>
                        </w:rPr>
                      </w:pPr>
                    </w:p>
                    <w:p w14:paraId="33D925A3" w14:textId="037DB5E8" w:rsidR="00446205" w:rsidRPr="00446205" w:rsidRDefault="00446205" w:rsidP="00446205">
                      <w:pPr>
                        <w:ind w:left="0"/>
                        <w:jc w:val="center"/>
                        <w:rPr>
                          <w:color w:val="auto"/>
                          <w:sz w:val="26"/>
                          <w:szCs w:val="26"/>
                        </w:rPr>
                      </w:pPr>
                      <w:hyperlink r:id="rId12" w:history="1">
                        <w:r w:rsidRPr="00446205">
                          <w:rPr>
                            <w:rStyle w:val="Hyperlink"/>
                            <w:color w:val="auto"/>
                            <w:sz w:val="26"/>
                            <w:szCs w:val="26"/>
                            <w:highlight w:val="yellow"/>
                            <w:u w:val="none"/>
                            <w:shd w:val="clear" w:color="auto" w:fill="F8F9FA"/>
                          </w:rPr>
                          <w:t>William Mitchell Calligraphy Selection</w:t>
                        </w:r>
                      </w:hyperlink>
                    </w:p>
                  </w:txbxContent>
                </v:textbox>
              </v:rect>
            </w:pict>
          </mc:Fallback>
        </mc:AlternateContent>
      </w:r>
      <w:r w:rsidR="00AE73D8">
        <w:rPr>
          <w:noProof/>
          <w14:ligatures w14:val="standardContextual"/>
        </w:rPr>
        <mc:AlternateContent>
          <mc:Choice Requires="wps">
            <w:drawing>
              <wp:anchor distT="0" distB="0" distL="114300" distR="114300" simplePos="0" relativeHeight="251723776" behindDoc="0" locked="0" layoutInCell="1" allowOverlap="1" wp14:anchorId="2C9E5D56" wp14:editId="1FCD27E7">
                <wp:simplePos x="0" y="0"/>
                <wp:positionH relativeFrom="column">
                  <wp:posOffset>-647700</wp:posOffset>
                </wp:positionH>
                <wp:positionV relativeFrom="paragraph">
                  <wp:posOffset>1157605</wp:posOffset>
                </wp:positionV>
                <wp:extent cx="2019300" cy="2514600"/>
                <wp:effectExtent l="19050" t="19050" r="19050" b="19050"/>
                <wp:wrapNone/>
                <wp:docPr id="1817741577" name="Rectangle 3"/>
                <wp:cNvGraphicFramePr/>
                <a:graphic xmlns:a="http://schemas.openxmlformats.org/drawingml/2006/main">
                  <a:graphicData uri="http://schemas.microsoft.com/office/word/2010/wordprocessingShape">
                    <wps:wsp>
                      <wps:cNvSpPr/>
                      <wps:spPr>
                        <a:xfrm>
                          <a:off x="0" y="0"/>
                          <a:ext cx="2019300" cy="2514600"/>
                        </a:xfrm>
                        <a:prstGeom prst="rect">
                          <a:avLst/>
                        </a:prstGeom>
                        <a:solidFill>
                          <a:srgbClr val="FFFF0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C65E3A" w14:textId="77777777" w:rsidR="00AE73D8" w:rsidRDefault="00AE73D8" w:rsidP="00AE73D8">
                            <w:pPr>
                              <w:ind w:left="0"/>
                              <w:jc w:val="center"/>
                              <w:rPr>
                                <w:sz w:val="24"/>
                                <w:szCs w:val="24"/>
                              </w:rPr>
                            </w:pPr>
                          </w:p>
                          <w:p w14:paraId="4C8389F3" w14:textId="77777777" w:rsidR="00AE73D8" w:rsidRDefault="00AE73D8" w:rsidP="00AE73D8">
                            <w:pPr>
                              <w:ind w:left="0"/>
                              <w:jc w:val="center"/>
                              <w:rPr>
                                <w:sz w:val="24"/>
                                <w:szCs w:val="24"/>
                              </w:rPr>
                            </w:pPr>
                          </w:p>
                          <w:p w14:paraId="311BE559" w14:textId="77777777" w:rsidR="00AE73D8" w:rsidRDefault="00AE73D8" w:rsidP="00AE73D8">
                            <w:pPr>
                              <w:ind w:left="0"/>
                              <w:jc w:val="center"/>
                              <w:rPr>
                                <w:sz w:val="24"/>
                                <w:szCs w:val="24"/>
                              </w:rPr>
                            </w:pPr>
                          </w:p>
                          <w:p w14:paraId="5938A073" w14:textId="77777777" w:rsidR="00AE73D8" w:rsidRDefault="00AE73D8" w:rsidP="00AE73D8">
                            <w:pPr>
                              <w:ind w:left="0"/>
                              <w:jc w:val="center"/>
                              <w:rPr>
                                <w:sz w:val="24"/>
                                <w:szCs w:val="24"/>
                              </w:rPr>
                            </w:pPr>
                          </w:p>
                          <w:p w14:paraId="26CE8B32" w14:textId="77777777" w:rsidR="00AE73D8" w:rsidRDefault="00AE73D8" w:rsidP="00AE73D8">
                            <w:pPr>
                              <w:ind w:left="0"/>
                              <w:jc w:val="center"/>
                              <w:rPr>
                                <w:sz w:val="24"/>
                                <w:szCs w:val="24"/>
                              </w:rPr>
                            </w:pPr>
                          </w:p>
                          <w:p w14:paraId="1BD8C640" w14:textId="77777777" w:rsidR="00AE73D8" w:rsidRDefault="00AE73D8" w:rsidP="00AE73D8">
                            <w:pPr>
                              <w:ind w:left="0"/>
                              <w:jc w:val="center"/>
                              <w:rPr>
                                <w:sz w:val="24"/>
                                <w:szCs w:val="24"/>
                              </w:rPr>
                            </w:pPr>
                          </w:p>
                          <w:p w14:paraId="65A72652" w14:textId="77777777" w:rsidR="00AE73D8" w:rsidRDefault="00AE73D8" w:rsidP="00AE73D8">
                            <w:pPr>
                              <w:ind w:left="0"/>
                              <w:jc w:val="center"/>
                              <w:rPr>
                                <w:sz w:val="24"/>
                                <w:szCs w:val="24"/>
                              </w:rPr>
                            </w:pPr>
                          </w:p>
                          <w:p w14:paraId="456C3DFB" w14:textId="77777777" w:rsidR="00AE73D8" w:rsidRDefault="00AE73D8" w:rsidP="00AE73D8">
                            <w:pPr>
                              <w:ind w:left="0"/>
                              <w:jc w:val="center"/>
                              <w:rPr>
                                <w:sz w:val="24"/>
                                <w:szCs w:val="24"/>
                              </w:rPr>
                            </w:pPr>
                          </w:p>
                          <w:p w14:paraId="6731A1F0" w14:textId="77777777" w:rsidR="00AE73D8" w:rsidRDefault="00AE73D8" w:rsidP="00AE73D8">
                            <w:pPr>
                              <w:ind w:left="0"/>
                              <w:jc w:val="center"/>
                              <w:rPr>
                                <w:sz w:val="24"/>
                                <w:szCs w:val="24"/>
                              </w:rPr>
                            </w:pPr>
                          </w:p>
                          <w:p w14:paraId="05C09BE8" w14:textId="77777777" w:rsidR="00AE73D8" w:rsidRDefault="00AE73D8" w:rsidP="00AE73D8">
                            <w:pPr>
                              <w:ind w:left="0"/>
                              <w:jc w:val="center"/>
                              <w:rPr>
                                <w:sz w:val="24"/>
                                <w:szCs w:val="24"/>
                              </w:rPr>
                            </w:pPr>
                          </w:p>
                          <w:p w14:paraId="2F6C60B1" w14:textId="761E5C1C" w:rsidR="00AE73D8" w:rsidRPr="00AE73D8" w:rsidRDefault="00AE73D8" w:rsidP="00AE73D8">
                            <w:pPr>
                              <w:ind w:left="0"/>
                              <w:jc w:val="center"/>
                              <w:rPr>
                                <w:sz w:val="26"/>
                                <w:szCs w:val="26"/>
                              </w:rPr>
                            </w:pPr>
                            <w:r w:rsidRPr="00AE73D8">
                              <w:rPr>
                                <w:sz w:val="26"/>
                                <w:szCs w:val="26"/>
                              </w:rPr>
                              <w:t xml:space="preserve">Sukra pen touch calligraphy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D56" id="Rectangle 3" o:spid="_x0000_s1078" style="position:absolute;margin-left:-51pt;margin-top:91.15pt;width:159pt;height:19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66lgIAAKUFAAAOAAAAZHJzL2Uyb0RvYy54bWysVEtv2zAMvg/YfxB0X21nSR9BnSJokWFA&#10;0QZth54VWYoNyJJGKbGzXz9KfiTtih2G5aCIJvmR/ETy+qatFdkLcJXROc3OUkqE5qao9DanP15W&#10;Xy4pcZ7pgimjRU4PwtGbxedP142di4kpjSoEEATRbt7YnJbe23mSOF6KmrkzY4VGpTRQM48ibJMC&#10;WIPotUomaXqeNAYKC4YL5/DrXaeki4gvpeD+UUonPFE5xdx8PCGem3Ami2s23wKzZcX7NNg/ZFGz&#10;SmPQEeqOeUZ2UP0BVVccjDPSn3FTJ0bKiotYA1aTpe+qeS6ZFbEWJMfZkSb3/2D5w/7ZrgFpaKyb&#10;O7yGKloJdfjH/EgbyTqMZInWE44fMd+rrylyylE3mWXTcxQQJzm6W3D+mzA1CZecAr5GJInt753v&#10;TAeTEM0ZVRWrSqkowHZzq4DsGb7cCn8j+hszpUmD4S9nF7MI/UYZu0iMKL7N+gRPrDBdpTHrY/nx&#10;5g9KhDSUfhKSVEUouAsQOvOIyTgX2medqmSF6BLOZukx38EjchMBA7LEQkfsHmCw7EAG7I6p3j64&#10;itjYo3P6t8Q659EjRjbaj851pQ18BKCwqj5yZz+Q1FETWPLtpkVucjqbBNPwaWOKwxoImG7SnOWr&#10;Ch//njm/ZoCjhQ2D68I/4iGVwbcz/Y2S0sCvj74He+x41FLS4Kjm1P3cMRCUqO8aZ+Eqm07DbEdh&#10;OruYoACnms2pRu/qW4M9leFisjxeg71Xw1WCqV9xqyxDVFQxzTF2TrmHQbj13QrBvcTFchnNcJ4t&#10;8/f62fIAHogOzf3SvjKw/QR4HJ4HM4w1m78bhM42eGqz3HkjqzglR177J8BdEHup31th2ZzK0eq4&#10;XRe/AQAA//8DAFBLAwQUAAYACAAAACEAOto1dOMAAAAMAQAADwAAAGRycy9kb3ducmV2LnhtbEyP&#10;zU7DMBCE70i8g7VIXFDrxBUlDXEqhEpROYAoiPM2NkmEf4LttoGnZznBcWdGs99Uy9EadtAh9t5J&#10;yKcZMO0ar3rXSnh9uZsUwGJCp9B4pyV86QjL+vSkwlL5o3vWh21qGZW4WKKELqWh5Dw2nbYYp37Q&#10;jrx3HywmOkPLVcAjlVvDRZbNucXe0YcOB33b6eZju7cS0uP9w9vTGrnZLL4vwnqFq4X4lPL8bLy5&#10;Bpb0mP7C8ItP6FAT087vnYrMSJjkmaAxiZxCzIBRRORzUnYSLq+KGfC64v9H1D8AAAD//wMAUEsB&#10;Ai0AFAAGAAgAAAAhALaDOJL+AAAA4QEAABMAAAAAAAAAAAAAAAAAAAAAAFtDb250ZW50X1R5cGVz&#10;XS54bWxQSwECLQAUAAYACAAAACEAOP0h/9YAAACUAQAACwAAAAAAAAAAAAAAAAAvAQAAX3JlbHMv&#10;LnJlbHNQSwECLQAUAAYACAAAACEAHZ/OupYCAAClBQAADgAAAAAAAAAAAAAAAAAuAgAAZHJzL2Uy&#10;b0RvYy54bWxQSwECLQAUAAYACAAAACEAOto1dOMAAAAMAQAADwAAAAAAAAAAAAAAAADwBAAAZHJz&#10;L2Rvd25yZXYueG1sUEsFBgAAAAAEAAQA8wAAAAAGAAAAAA==&#10;" fillcolor="yellow" strokecolor="black [3213]" strokeweight="2.25pt">
                <v:textbox>
                  <w:txbxContent>
                    <w:p w14:paraId="07C65E3A" w14:textId="77777777" w:rsidR="00AE73D8" w:rsidRDefault="00AE73D8" w:rsidP="00AE73D8">
                      <w:pPr>
                        <w:ind w:left="0"/>
                        <w:jc w:val="center"/>
                        <w:rPr>
                          <w:sz w:val="24"/>
                          <w:szCs w:val="24"/>
                        </w:rPr>
                      </w:pPr>
                    </w:p>
                    <w:p w14:paraId="4C8389F3" w14:textId="77777777" w:rsidR="00AE73D8" w:rsidRDefault="00AE73D8" w:rsidP="00AE73D8">
                      <w:pPr>
                        <w:ind w:left="0"/>
                        <w:jc w:val="center"/>
                        <w:rPr>
                          <w:sz w:val="24"/>
                          <w:szCs w:val="24"/>
                        </w:rPr>
                      </w:pPr>
                    </w:p>
                    <w:p w14:paraId="311BE559" w14:textId="77777777" w:rsidR="00AE73D8" w:rsidRDefault="00AE73D8" w:rsidP="00AE73D8">
                      <w:pPr>
                        <w:ind w:left="0"/>
                        <w:jc w:val="center"/>
                        <w:rPr>
                          <w:sz w:val="24"/>
                          <w:szCs w:val="24"/>
                        </w:rPr>
                      </w:pPr>
                    </w:p>
                    <w:p w14:paraId="5938A073" w14:textId="77777777" w:rsidR="00AE73D8" w:rsidRDefault="00AE73D8" w:rsidP="00AE73D8">
                      <w:pPr>
                        <w:ind w:left="0"/>
                        <w:jc w:val="center"/>
                        <w:rPr>
                          <w:sz w:val="24"/>
                          <w:szCs w:val="24"/>
                        </w:rPr>
                      </w:pPr>
                    </w:p>
                    <w:p w14:paraId="26CE8B32" w14:textId="77777777" w:rsidR="00AE73D8" w:rsidRDefault="00AE73D8" w:rsidP="00AE73D8">
                      <w:pPr>
                        <w:ind w:left="0"/>
                        <w:jc w:val="center"/>
                        <w:rPr>
                          <w:sz w:val="24"/>
                          <w:szCs w:val="24"/>
                        </w:rPr>
                      </w:pPr>
                    </w:p>
                    <w:p w14:paraId="1BD8C640" w14:textId="77777777" w:rsidR="00AE73D8" w:rsidRDefault="00AE73D8" w:rsidP="00AE73D8">
                      <w:pPr>
                        <w:ind w:left="0"/>
                        <w:jc w:val="center"/>
                        <w:rPr>
                          <w:sz w:val="24"/>
                          <w:szCs w:val="24"/>
                        </w:rPr>
                      </w:pPr>
                    </w:p>
                    <w:p w14:paraId="65A72652" w14:textId="77777777" w:rsidR="00AE73D8" w:rsidRDefault="00AE73D8" w:rsidP="00AE73D8">
                      <w:pPr>
                        <w:ind w:left="0"/>
                        <w:jc w:val="center"/>
                        <w:rPr>
                          <w:sz w:val="24"/>
                          <w:szCs w:val="24"/>
                        </w:rPr>
                      </w:pPr>
                    </w:p>
                    <w:p w14:paraId="456C3DFB" w14:textId="77777777" w:rsidR="00AE73D8" w:rsidRDefault="00AE73D8" w:rsidP="00AE73D8">
                      <w:pPr>
                        <w:ind w:left="0"/>
                        <w:jc w:val="center"/>
                        <w:rPr>
                          <w:sz w:val="24"/>
                          <w:szCs w:val="24"/>
                        </w:rPr>
                      </w:pPr>
                    </w:p>
                    <w:p w14:paraId="6731A1F0" w14:textId="77777777" w:rsidR="00AE73D8" w:rsidRDefault="00AE73D8" w:rsidP="00AE73D8">
                      <w:pPr>
                        <w:ind w:left="0"/>
                        <w:jc w:val="center"/>
                        <w:rPr>
                          <w:sz w:val="24"/>
                          <w:szCs w:val="24"/>
                        </w:rPr>
                      </w:pPr>
                    </w:p>
                    <w:p w14:paraId="05C09BE8" w14:textId="77777777" w:rsidR="00AE73D8" w:rsidRDefault="00AE73D8" w:rsidP="00AE73D8">
                      <w:pPr>
                        <w:ind w:left="0"/>
                        <w:jc w:val="center"/>
                        <w:rPr>
                          <w:sz w:val="24"/>
                          <w:szCs w:val="24"/>
                        </w:rPr>
                      </w:pPr>
                    </w:p>
                    <w:p w14:paraId="2F6C60B1" w14:textId="761E5C1C" w:rsidR="00AE73D8" w:rsidRPr="00AE73D8" w:rsidRDefault="00AE73D8" w:rsidP="00AE73D8">
                      <w:pPr>
                        <w:ind w:left="0"/>
                        <w:jc w:val="center"/>
                        <w:rPr>
                          <w:sz w:val="26"/>
                          <w:szCs w:val="26"/>
                        </w:rPr>
                      </w:pPr>
                      <w:r w:rsidRPr="00AE73D8">
                        <w:rPr>
                          <w:sz w:val="26"/>
                          <w:szCs w:val="26"/>
                        </w:rPr>
                        <w:t xml:space="preserve">Sukra pen touch calligraphy </w:t>
                      </w:r>
                    </w:p>
                  </w:txbxContent>
                </v:textbox>
              </v:rect>
            </w:pict>
          </mc:Fallback>
        </mc:AlternateContent>
      </w:r>
      <w:r w:rsidR="00AE73D8">
        <w:rPr>
          <w:noProof/>
          <w14:ligatures w14:val="standardContextual"/>
        </w:rPr>
        <mc:AlternateContent>
          <mc:Choice Requires="wps">
            <w:drawing>
              <wp:anchor distT="0" distB="0" distL="114300" distR="114300" simplePos="0" relativeHeight="251725824" behindDoc="0" locked="0" layoutInCell="1" allowOverlap="1" wp14:anchorId="61108CCD" wp14:editId="5C73FDCD">
                <wp:simplePos x="0" y="0"/>
                <wp:positionH relativeFrom="column">
                  <wp:posOffset>4229100</wp:posOffset>
                </wp:positionH>
                <wp:positionV relativeFrom="paragraph">
                  <wp:posOffset>1157606</wp:posOffset>
                </wp:positionV>
                <wp:extent cx="1971675" cy="2514600"/>
                <wp:effectExtent l="19050" t="19050" r="28575" b="19050"/>
                <wp:wrapNone/>
                <wp:docPr id="1626360293" name="Rectangle 5"/>
                <wp:cNvGraphicFramePr/>
                <a:graphic xmlns:a="http://schemas.openxmlformats.org/drawingml/2006/main">
                  <a:graphicData uri="http://schemas.microsoft.com/office/word/2010/wordprocessingShape">
                    <wps:wsp>
                      <wps:cNvSpPr/>
                      <wps:spPr>
                        <a:xfrm>
                          <a:off x="0" y="0"/>
                          <a:ext cx="1971675" cy="2514600"/>
                        </a:xfrm>
                        <a:prstGeom prst="rect">
                          <a:avLst/>
                        </a:prstGeom>
                        <a:solidFill>
                          <a:srgbClr val="FFFF00"/>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148F6D3F" w14:textId="77777777" w:rsidR="00446205" w:rsidRDefault="00446205" w:rsidP="00AE73D8">
                            <w:pPr>
                              <w:ind w:left="0"/>
                              <w:jc w:val="center"/>
                              <w:rPr>
                                <w:sz w:val="26"/>
                                <w:szCs w:val="26"/>
                              </w:rPr>
                            </w:pPr>
                          </w:p>
                          <w:p w14:paraId="17FD9A2A" w14:textId="77777777" w:rsidR="00446205" w:rsidRDefault="00446205" w:rsidP="00AE73D8">
                            <w:pPr>
                              <w:ind w:left="0"/>
                              <w:jc w:val="center"/>
                              <w:rPr>
                                <w:sz w:val="26"/>
                                <w:szCs w:val="26"/>
                              </w:rPr>
                            </w:pPr>
                          </w:p>
                          <w:p w14:paraId="3C2E0FF7" w14:textId="77777777" w:rsidR="00446205" w:rsidRDefault="00446205" w:rsidP="00AE73D8">
                            <w:pPr>
                              <w:ind w:left="0"/>
                              <w:jc w:val="center"/>
                              <w:rPr>
                                <w:sz w:val="26"/>
                                <w:szCs w:val="26"/>
                              </w:rPr>
                            </w:pPr>
                          </w:p>
                          <w:p w14:paraId="55B23E0E" w14:textId="77777777" w:rsidR="00446205" w:rsidRDefault="00446205" w:rsidP="00AE73D8">
                            <w:pPr>
                              <w:ind w:left="0"/>
                              <w:jc w:val="center"/>
                              <w:rPr>
                                <w:sz w:val="26"/>
                                <w:szCs w:val="26"/>
                              </w:rPr>
                            </w:pPr>
                          </w:p>
                          <w:p w14:paraId="4AF525C0" w14:textId="77777777" w:rsidR="00446205" w:rsidRDefault="00446205" w:rsidP="00AE73D8">
                            <w:pPr>
                              <w:ind w:left="0"/>
                              <w:jc w:val="center"/>
                              <w:rPr>
                                <w:sz w:val="26"/>
                                <w:szCs w:val="26"/>
                              </w:rPr>
                            </w:pPr>
                          </w:p>
                          <w:p w14:paraId="1A8A2CCE" w14:textId="77777777" w:rsidR="00446205" w:rsidRDefault="00446205" w:rsidP="00AE73D8">
                            <w:pPr>
                              <w:ind w:left="0"/>
                              <w:jc w:val="center"/>
                              <w:rPr>
                                <w:sz w:val="26"/>
                                <w:szCs w:val="26"/>
                              </w:rPr>
                            </w:pPr>
                          </w:p>
                          <w:p w14:paraId="1E3B289E" w14:textId="77777777" w:rsidR="00446205" w:rsidRDefault="00446205" w:rsidP="00AE73D8">
                            <w:pPr>
                              <w:ind w:left="0"/>
                              <w:jc w:val="center"/>
                              <w:rPr>
                                <w:sz w:val="26"/>
                                <w:szCs w:val="26"/>
                              </w:rPr>
                            </w:pPr>
                          </w:p>
                          <w:p w14:paraId="1FD61D15" w14:textId="77777777" w:rsidR="00446205" w:rsidRDefault="00446205" w:rsidP="00AE73D8">
                            <w:pPr>
                              <w:ind w:left="0"/>
                              <w:jc w:val="center"/>
                              <w:rPr>
                                <w:sz w:val="26"/>
                                <w:szCs w:val="26"/>
                              </w:rPr>
                            </w:pPr>
                          </w:p>
                          <w:p w14:paraId="01C79DE1" w14:textId="77777777" w:rsidR="00446205" w:rsidRDefault="00446205" w:rsidP="00AE73D8">
                            <w:pPr>
                              <w:ind w:left="0"/>
                              <w:jc w:val="center"/>
                              <w:rPr>
                                <w:sz w:val="26"/>
                                <w:szCs w:val="26"/>
                              </w:rPr>
                            </w:pPr>
                          </w:p>
                          <w:p w14:paraId="4D3DF1D9" w14:textId="742670F0" w:rsidR="00AE73D8" w:rsidRPr="00446205" w:rsidRDefault="00AE73D8" w:rsidP="00AE73D8">
                            <w:pPr>
                              <w:ind w:left="0"/>
                              <w:jc w:val="center"/>
                              <w:rPr>
                                <w:sz w:val="26"/>
                                <w:szCs w:val="26"/>
                              </w:rPr>
                            </w:pPr>
                            <w:r w:rsidRPr="00446205">
                              <w:rPr>
                                <w:sz w:val="26"/>
                                <w:szCs w:val="26"/>
                              </w:rPr>
                              <w:t>Arabic calligraphy</w:t>
                            </w:r>
                            <w:r w:rsidR="00446205" w:rsidRPr="00446205">
                              <w:rPr>
                                <w:sz w:val="26"/>
                                <w:szCs w:val="26"/>
                              </w:rPr>
                              <w:t xml:space="preserve"> Bambo Qalam Reed 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8CCD" id="Rectangle 5" o:spid="_x0000_s1079" style="position:absolute;margin-left:333pt;margin-top:91.15pt;width:155.25pt;height:19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oigIAAGwFAAAOAAAAZHJzL2Uyb0RvYy54bWysVEtv2zAMvg/YfxB0X21nSR9BnSJIkWFA&#10;0QZrh54VWYoNyKImKbGzXz9KfiTrih2G+SBLIvmR/ETy9q6tFTkI6yrQOc0uUkqE5lBUepfT7y/r&#10;T9eUOM90wRRokdOjcPRu8fHDbWPmYgIlqEJYgiDazRuT09J7M08Sx0tRM3cBRmgUSrA183i0u6Sw&#10;rEH0WiWTNL1MGrCFscCFc3h73wnpIuJLKbh/ktIJT1ROMTYfVxvXbViTxS2b7ywzZcX7MNg/RFGz&#10;SqPTEeqeeUb2tvoDqq64BQfSX3CoE5Cy4iLmgNlk6ZtsnktmRMwFyXFmpMn9P1j+eHg2G4s0NMbN&#10;HW5DFq20dfhjfKSNZB1HskTrCcfL7OYqu7yaUcJRNpll08s00pmczI11/ouAmoRNTi2+RiSJHR6c&#10;R5eoOqgEbw5UVawrpeLB7rYrZcmB4cut8RvRf1NTmjTo/nqGkQTEUxZx549KBDSlvwlJqgLjnsQQ&#10;YoGJ0QHjXGifdaKSFaLzm83Sk9tQksEixh0BA7LEeEfsHmDQ7EAG7C7hXj+Yilifo3H6t8A649Ei&#10;egbtR+O60mDfA1CYVe+50x9I6qgJLPl22yI3OZ19DqrhagvFcWOJha5hnOHrCt/wgTm/YRY7BHsJ&#10;u94/4SIV4BNAv6OkBPvzvfugj4WLUkoa7Licuh97ZgUl6qvGkr7JptPQovEwnV1N8GDPJdtzid7X&#10;K8DSyHC+GB63Qd+rYSst1K84HJbBK4qY5ug7p9zb4bDy3STA8cLFchnVsC0N8w/62fAAHogONfrS&#10;vjJr+kL22AOPMHQnm7+p5043WGpY7j3IKhb7idf+CbClYy314yfMjPNz1DoNycUvAAAA//8DAFBL&#10;AwQUAAYACAAAACEASA5OJuIAAAALAQAADwAAAGRycy9kb3ducmV2LnhtbEyPUUvDMBSF3wX/Q7iC&#10;by6xY2lXmw6RjYGI4HT6mjWxrW1uSpNt9d97fdLHwzmc851iNbmenewYWo8KbmcCmMXKmxZrBW+v&#10;m5sMWIgaje49WgXfNsCqvLwodG78GV/saRdrRiUYcq2giXHIOQ9VY50OMz9YJO/Tj05HkmPNzajP&#10;VO56ngghudMt0kKjB/vQ2KrbHZ0CI9fd+77bPH6lKJ789vljnYitUtdX0/0dsGin+BeGX3xCh5KY&#10;Dv6IJrBegZSSvkQysmQOjBLLVC6AHRQs0mwOvCz4/w/lDwAAAP//AwBQSwECLQAUAAYACAAAACEA&#10;toM4kv4AAADhAQAAEwAAAAAAAAAAAAAAAAAAAAAAW0NvbnRlbnRfVHlwZXNdLnhtbFBLAQItABQA&#10;BgAIAAAAIQA4/SH/1gAAAJQBAAALAAAAAAAAAAAAAAAAAC8BAABfcmVscy8ucmVsc1BLAQItABQA&#10;BgAIAAAAIQAU/g2oigIAAGwFAAAOAAAAAAAAAAAAAAAAAC4CAABkcnMvZTJvRG9jLnhtbFBLAQIt&#10;ABQABgAIAAAAIQBIDk4m4gAAAAsBAAAPAAAAAAAAAAAAAAAAAOQEAABkcnMvZG93bnJldi54bWxQ&#10;SwUGAAAAAAQABADzAAAA8wUAAAAA&#10;" fillcolor="yellow" strokecolor="#09101d [484]" strokeweight="2.25pt">
                <v:textbox>
                  <w:txbxContent>
                    <w:p w14:paraId="148F6D3F" w14:textId="77777777" w:rsidR="00446205" w:rsidRDefault="00446205" w:rsidP="00AE73D8">
                      <w:pPr>
                        <w:ind w:left="0"/>
                        <w:jc w:val="center"/>
                        <w:rPr>
                          <w:sz w:val="26"/>
                          <w:szCs w:val="26"/>
                        </w:rPr>
                      </w:pPr>
                    </w:p>
                    <w:p w14:paraId="17FD9A2A" w14:textId="77777777" w:rsidR="00446205" w:rsidRDefault="00446205" w:rsidP="00AE73D8">
                      <w:pPr>
                        <w:ind w:left="0"/>
                        <w:jc w:val="center"/>
                        <w:rPr>
                          <w:sz w:val="26"/>
                          <w:szCs w:val="26"/>
                        </w:rPr>
                      </w:pPr>
                    </w:p>
                    <w:p w14:paraId="3C2E0FF7" w14:textId="77777777" w:rsidR="00446205" w:rsidRDefault="00446205" w:rsidP="00AE73D8">
                      <w:pPr>
                        <w:ind w:left="0"/>
                        <w:jc w:val="center"/>
                        <w:rPr>
                          <w:sz w:val="26"/>
                          <w:szCs w:val="26"/>
                        </w:rPr>
                      </w:pPr>
                    </w:p>
                    <w:p w14:paraId="55B23E0E" w14:textId="77777777" w:rsidR="00446205" w:rsidRDefault="00446205" w:rsidP="00AE73D8">
                      <w:pPr>
                        <w:ind w:left="0"/>
                        <w:jc w:val="center"/>
                        <w:rPr>
                          <w:sz w:val="26"/>
                          <w:szCs w:val="26"/>
                        </w:rPr>
                      </w:pPr>
                    </w:p>
                    <w:p w14:paraId="4AF525C0" w14:textId="77777777" w:rsidR="00446205" w:rsidRDefault="00446205" w:rsidP="00AE73D8">
                      <w:pPr>
                        <w:ind w:left="0"/>
                        <w:jc w:val="center"/>
                        <w:rPr>
                          <w:sz w:val="26"/>
                          <w:szCs w:val="26"/>
                        </w:rPr>
                      </w:pPr>
                    </w:p>
                    <w:p w14:paraId="1A8A2CCE" w14:textId="77777777" w:rsidR="00446205" w:rsidRDefault="00446205" w:rsidP="00AE73D8">
                      <w:pPr>
                        <w:ind w:left="0"/>
                        <w:jc w:val="center"/>
                        <w:rPr>
                          <w:sz w:val="26"/>
                          <w:szCs w:val="26"/>
                        </w:rPr>
                      </w:pPr>
                    </w:p>
                    <w:p w14:paraId="1E3B289E" w14:textId="77777777" w:rsidR="00446205" w:rsidRDefault="00446205" w:rsidP="00AE73D8">
                      <w:pPr>
                        <w:ind w:left="0"/>
                        <w:jc w:val="center"/>
                        <w:rPr>
                          <w:sz w:val="26"/>
                          <w:szCs w:val="26"/>
                        </w:rPr>
                      </w:pPr>
                    </w:p>
                    <w:p w14:paraId="1FD61D15" w14:textId="77777777" w:rsidR="00446205" w:rsidRDefault="00446205" w:rsidP="00AE73D8">
                      <w:pPr>
                        <w:ind w:left="0"/>
                        <w:jc w:val="center"/>
                        <w:rPr>
                          <w:sz w:val="26"/>
                          <w:szCs w:val="26"/>
                        </w:rPr>
                      </w:pPr>
                    </w:p>
                    <w:p w14:paraId="01C79DE1" w14:textId="77777777" w:rsidR="00446205" w:rsidRDefault="00446205" w:rsidP="00AE73D8">
                      <w:pPr>
                        <w:ind w:left="0"/>
                        <w:jc w:val="center"/>
                        <w:rPr>
                          <w:sz w:val="26"/>
                          <w:szCs w:val="26"/>
                        </w:rPr>
                      </w:pPr>
                    </w:p>
                    <w:p w14:paraId="4D3DF1D9" w14:textId="742670F0" w:rsidR="00AE73D8" w:rsidRPr="00446205" w:rsidRDefault="00AE73D8" w:rsidP="00AE73D8">
                      <w:pPr>
                        <w:ind w:left="0"/>
                        <w:jc w:val="center"/>
                        <w:rPr>
                          <w:sz w:val="26"/>
                          <w:szCs w:val="26"/>
                        </w:rPr>
                      </w:pPr>
                      <w:r w:rsidRPr="00446205">
                        <w:rPr>
                          <w:sz w:val="26"/>
                          <w:szCs w:val="26"/>
                        </w:rPr>
                        <w:t>Arabic calligraphy</w:t>
                      </w:r>
                      <w:r w:rsidR="00446205" w:rsidRPr="00446205">
                        <w:rPr>
                          <w:sz w:val="26"/>
                          <w:szCs w:val="26"/>
                        </w:rPr>
                        <w:t xml:space="preserve"> Bambo Qalam Reed pen</w:t>
                      </w:r>
                    </w:p>
                  </w:txbxContent>
                </v:textbox>
              </v:rect>
            </w:pict>
          </mc:Fallback>
        </mc:AlternateContent>
      </w:r>
      <w:r w:rsidR="003D2685">
        <w:br w:type="page"/>
      </w:r>
    </w:p>
    <w:p w14:paraId="57B894E9" w14:textId="0530BE14" w:rsidR="003D2685" w:rsidRDefault="00446205" w:rsidP="00065C07">
      <w:pPr>
        <w:tabs>
          <w:tab w:val="left" w:pos="8640"/>
        </w:tabs>
      </w:pPr>
      <w:r>
        <w:rPr>
          <w:noProof/>
          <w14:ligatures w14:val="standardContextual"/>
        </w:rPr>
        <w:lastRenderedPageBreak/>
        <mc:AlternateContent>
          <mc:Choice Requires="wps">
            <w:drawing>
              <wp:anchor distT="0" distB="0" distL="114300" distR="114300" simplePos="0" relativeHeight="251739136" behindDoc="0" locked="0" layoutInCell="1" allowOverlap="1" wp14:anchorId="39F8C089" wp14:editId="6A7618D4">
                <wp:simplePos x="0" y="0"/>
                <wp:positionH relativeFrom="column">
                  <wp:posOffset>-790575</wp:posOffset>
                </wp:positionH>
                <wp:positionV relativeFrom="paragraph">
                  <wp:posOffset>-276225</wp:posOffset>
                </wp:positionV>
                <wp:extent cx="7496175" cy="1543050"/>
                <wp:effectExtent l="19050" t="19050" r="28575" b="19050"/>
                <wp:wrapNone/>
                <wp:docPr id="838081362" name="Rectangle 18"/>
                <wp:cNvGraphicFramePr/>
                <a:graphic xmlns:a="http://schemas.openxmlformats.org/drawingml/2006/main">
                  <a:graphicData uri="http://schemas.microsoft.com/office/word/2010/wordprocessingShape">
                    <wps:wsp>
                      <wps:cNvSpPr/>
                      <wps:spPr>
                        <a:xfrm>
                          <a:off x="0" y="0"/>
                          <a:ext cx="7496175" cy="15430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63FC9" w14:textId="77777777" w:rsidR="00446205" w:rsidRPr="00446205" w:rsidRDefault="00446205" w:rsidP="00446205">
                            <w:pPr>
                              <w:ind w:left="0"/>
                            </w:pPr>
                            <w:r w:rsidRPr="00446205">
                              <w:t xml:space="preserve">Quick Calligraphy        Home     Origin    Categories    Tools    </w:t>
                            </w:r>
                            <w:proofErr w:type="spellStart"/>
                            <w:r w:rsidRPr="00446205">
                              <w:t>Contect</w:t>
                            </w:r>
                            <w:proofErr w:type="spellEnd"/>
                          </w:p>
                          <w:p w14:paraId="50B8A11D" w14:textId="77777777" w:rsidR="00446205" w:rsidRDefault="00446205" w:rsidP="00446205">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8C089" id="Rectangle 18" o:spid="_x0000_s1080" style="position:absolute;left:0;text-align:left;margin-left:-62.25pt;margin-top:-21.75pt;width:590.25pt;height:12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i0eAIAAEoFAAAOAAAAZHJzL2Uyb0RvYy54bWysVEtv2zAMvg/YfxB0Xx1nSR9BnSJo0WFA&#10;0RZth54VWWqMyaJGKbGzXz9Kdpy0y2nYRSJF8uNbl1dtbdhGoa/AFjw/GXGmrISysm8F//Fy++Wc&#10;Mx+ELYUBqwq+VZ5fzT9/umzcTI1hBaZUyAjE+lnjCr4Kwc2yzMuVqoU/AacsCTVgLQKx+JaVKBpC&#10;r002Ho1OswawdAhSeU+vN52QzxO+1kqGB629CswUnGIL6cR0LuOZzS/F7A2FW1WyD0P8QxS1qCw5&#10;HaBuRBBsjdVfUHUlETzocCKhzkDrSqqUA2WTjz5k87wSTqVcqDjeDWXy/w9W3m+e3SNSGRrnZ57I&#10;mEWrsY43xcfaVKztUCzVBibp8WxycZqfTTmTJMunk6+jaSpntjd36MM3BTWLRMGRupGKJDZ3PpBL&#10;Ut2pRG/Gsqbg4/MpoUbeg6nK28qYxMSJUNcG2UZQL0Obx94RwoEWccbS4z6VRIWtUR3+k9KsKin4&#10;cefgPaaQUtlw2uMaS9rRTFMEg2F+zNCEXTC9bjRTafoGw9Exw/ceB4vkFWwYjOvKAh4DKH8Onjv9&#10;XfZdzjH90C5bSrrg00nMLD4todw+IkPo1sE7eVtRh+6ED48Caf5pU2inwwMd2gA1BXqKsxXg72Pv&#10;UZ/GkqScNbRPBfe/1gIVZ+a7pYG9yCeTuICJmUzPxsTgoWR5KLHr+hqozTn9Hk4mMuoHsyM1Qv1K&#10;q7+IXkkkrCTfBZcBd8x16PacPg+pFoukRkvnRLizz05G8FjoOIEv7atA149poAm/h93uidmHae10&#10;o6WFxTqArtIo7+vat4AWNs1n/7nEH+GQT1r7L3D+BwAA//8DAFBLAwQUAAYACAAAACEAHiqR4+EA&#10;AAANAQAADwAAAGRycy9kb3ducmV2LnhtbEyPwU7DMBBE70j8g7VIXKrWaUkCDXEqhKhybgsRRzc2&#10;cYS9jmK3DX/P9gS3Ge1o9k25mZxlZz2G3qOA5SIBprH1qsdOwPthO38CFqJEJa1HLeBHB9hUtzel&#10;LJS/4E6f97FjVIKhkAJMjEPBeWiNdjIs/KCRbl9+dDKSHTuuRnmhcmf5Kkly7mSP9MHIQb8a3X7v&#10;T05AHWchH+smHD6abW1n5vPxrUmFuL+bXp6BRT3FvzBc8QkdKmI6+hOqwKyA+XKVZpQllT6QuEaS&#10;LKd9R1LrdQa8Kvn/FdUvAAAA//8DAFBLAQItABQABgAIAAAAIQC2gziS/gAAAOEBAAATAAAAAAAA&#10;AAAAAAAAAAAAAABbQ29udGVudF9UeXBlc10ueG1sUEsBAi0AFAAGAAgAAAAhADj9If/WAAAAlAEA&#10;AAsAAAAAAAAAAAAAAAAALwEAAF9yZWxzLy5yZWxzUEsBAi0AFAAGAAgAAAAhAKO+6LR4AgAASgUA&#10;AA4AAAAAAAAAAAAAAAAALgIAAGRycy9lMm9Eb2MueG1sUEsBAi0AFAAGAAgAAAAhAB4qkePhAAAA&#10;DQEAAA8AAAAAAAAAAAAAAAAA0gQAAGRycy9kb3ducmV2LnhtbFBLBQYAAAAABAAEAPMAAADgBQAA&#10;AAA=&#10;" fillcolor="white [3201]" strokecolor="black [3213]" strokeweight="2.25pt">
                <v:textbox>
                  <w:txbxContent>
                    <w:p w14:paraId="4D463FC9" w14:textId="77777777" w:rsidR="00446205" w:rsidRPr="00446205" w:rsidRDefault="00446205" w:rsidP="00446205">
                      <w:pPr>
                        <w:ind w:left="0"/>
                      </w:pPr>
                      <w:r w:rsidRPr="00446205">
                        <w:t xml:space="preserve">Quick Calligraphy        Home     Origin    Categories    Tools    </w:t>
                      </w:r>
                      <w:proofErr w:type="spellStart"/>
                      <w:r w:rsidRPr="00446205">
                        <w:t>Contect</w:t>
                      </w:r>
                      <w:proofErr w:type="spellEnd"/>
                    </w:p>
                    <w:p w14:paraId="50B8A11D" w14:textId="77777777" w:rsidR="00446205" w:rsidRDefault="00446205" w:rsidP="00446205">
                      <w:pPr>
                        <w:ind w:left="0"/>
                        <w:jc w:val="center"/>
                      </w:pPr>
                    </w:p>
                  </w:txbxContent>
                </v:textbox>
              </v:rect>
            </w:pict>
          </mc:Fallback>
        </mc:AlternateContent>
      </w:r>
      <w:r>
        <w:rPr>
          <w:noProof/>
          <w14:ligatures w14:val="standardContextual"/>
        </w:rPr>
        <mc:AlternateContent>
          <mc:Choice Requires="wps">
            <w:drawing>
              <wp:anchor distT="0" distB="0" distL="114300" distR="114300" simplePos="0" relativeHeight="251738112" behindDoc="0" locked="0" layoutInCell="1" allowOverlap="1" wp14:anchorId="6D136012" wp14:editId="7258D32A">
                <wp:simplePos x="0" y="0"/>
                <wp:positionH relativeFrom="column">
                  <wp:posOffset>-1019175</wp:posOffset>
                </wp:positionH>
                <wp:positionV relativeFrom="paragraph">
                  <wp:posOffset>-914400</wp:posOffset>
                </wp:positionV>
                <wp:extent cx="2619375" cy="723900"/>
                <wp:effectExtent l="0" t="0" r="9525" b="0"/>
                <wp:wrapNone/>
                <wp:docPr id="514251687" name="Rectangle 17"/>
                <wp:cNvGraphicFramePr/>
                <a:graphic xmlns:a="http://schemas.openxmlformats.org/drawingml/2006/main">
                  <a:graphicData uri="http://schemas.microsoft.com/office/word/2010/wordprocessingShape">
                    <wps:wsp>
                      <wps:cNvSpPr/>
                      <wps:spPr>
                        <a:xfrm>
                          <a:off x="0" y="0"/>
                          <a:ext cx="2619375" cy="723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FBACB00" w14:textId="73B5B107" w:rsidR="00446205" w:rsidRPr="00446205" w:rsidRDefault="00446205" w:rsidP="00446205">
                            <w:pPr>
                              <w:ind w:left="0"/>
                              <w:jc w:val="center"/>
                              <w:rPr>
                                <w:sz w:val="28"/>
                                <w:szCs w:val="28"/>
                              </w:rPr>
                            </w:pPr>
                            <w:r w:rsidRPr="00446205">
                              <w:rPr>
                                <w:sz w:val="28"/>
                                <w:szCs w:val="28"/>
                              </w:rPr>
                              <w:t>5.Contect page (contect.html)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36012" id="Rectangle 17" o:spid="_x0000_s1081" style="position:absolute;left:0;text-align:left;margin-left:-80.25pt;margin-top:-1in;width:206.25pt;height:5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p9ZQIAABcFAAAOAAAAZHJzL2Uyb0RvYy54bWysVN9v2yAQfp+0/wHxvjpOm3aN4lRRq06T&#10;qjZaO/WZYGisYY4dJHb21+/AjpN1eZr2Agd33/3iO2Y3bW3YVqGvwBY8PxtxpqyEsrJvBf/+cv/p&#10;M2c+CFsKA1YVfKc8v5l//DBr3FSNYQ2mVMjIifXTxhV8HYKbZpmXa1ULfwZOWVJqwFoEOuJbVqJo&#10;yHttsvFodJk1gKVDkMp7ur3rlHye/GutZHjS2qvATMEpt5BWTOsqrtl8JqZvKNy6kn0a4h+yqEVl&#10;Kejg6k4EwTZY/eWqriSCBx3OJNQZaF1JlWqgavLRu2qe18KpVAs1x7uhTf7/uZWP22e3RGpD4/zU&#10;kxiraDXWcaf8WJuatRuapdrAJF2OL/Pr86sJZ5J0V+Pz61HqZnZAO/Thi4KaRaHgSI+ReiS2Dz5Q&#10;RDLdm8RgxsbVwn1lTKeNN9khrySFnVGd9TelWVXGTJLXRBl1a5BtBT22kFLZcBkfmOIYS9YRpsn5&#10;AMxPAU3Ie1BvG2EqUWkAjk4B/4w4IFJUsGEA15UFPOWg/DFE7uz31Xc1x/JDu2qp6IJPJjHJeLWC&#10;crdEhtBx2zt5X1G/H4QPS4FEZqI9DWh4okUbaAoOvcTZGvDXqftoTxwjLWcNDUfB/c+NQMWZ+WqJ&#10;fdf5xUWcpnS4mFyN6YDHmtWxxm7qW6AnyekrcDKJ0T6YvagR6lea40WMSiphJcUuuAy4P9yGbmjp&#10;J5BqsUhmNEFOhAf77GR0Hhsd+fTSvgp0PekC0fUR9oMkpu+419lGpIXFJoCuEjEPfe2fgKYv8aj/&#10;KeJ4H5+T1eE/m/8GAAD//wMAUEsDBBQABgAIAAAAIQDDnnv34wAAAA0BAAAPAAAAZHJzL2Rvd25y&#10;ZXYueG1sTI/NTsMwEITvSLyDtUjcWrtJ2qIQp0IVFQcOiAASRzfeJoF4ncbuD2/P9gS32d3R7DfF&#10;6ux6ccQxdJ40zKYKBFLtbUeNhve3zeQORIiGrOk9oYYfDLAqr68Kk1t/olc8VrERHEIhNxraGIdc&#10;ylC36EyY+gGJbzs/OhN5HBtpR3PicNfLRKmFdKYj/tCaAdct1t/VwWl4/rL7rPl8fEm75Xr5sc+e&#10;qs0u1fr25vxwDyLiOf6Z4YLP6FAy09YfyAbRa5jMFmrO3ovKMq7FnmSesNjyKlUKZFnI/y3KXwAA&#10;AP//AwBQSwECLQAUAAYACAAAACEAtoM4kv4AAADhAQAAEwAAAAAAAAAAAAAAAAAAAAAAW0NvbnRl&#10;bnRfVHlwZXNdLnhtbFBLAQItABQABgAIAAAAIQA4/SH/1gAAAJQBAAALAAAAAAAAAAAAAAAAAC8B&#10;AABfcmVscy8ucmVsc1BLAQItABQABgAIAAAAIQAjzgp9ZQIAABcFAAAOAAAAAAAAAAAAAAAAAC4C&#10;AABkcnMvZTJvRG9jLnhtbFBLAQItABQABgAIAAAAIQDDnnv34wAAAA0BAAAPAAAAAAAAAAAAAAAA&#10;AL8EAABkcnMvZG93bnJldi54bWxQSwUGAAAAAAQABADzAAAAzwUAAAAA&#10;" fillcolor="white [3201]" stroked="f" strokeweight="1pt">
                <v:textbox>
                  <w:txbxContent>
                    <w:p w14:paraId="2FBACB00" w14:textId="73B5B107" w:rsidR="00446205" w:rsidRPr="00446205" w:rsidRDefault="00446205" w:rsidP="00446205">
                      <w:pPr>
                        <w:ind w:left="0"/>
                        <w:jc w:val="center"/>
                        <w:rPr>
                          <w:sz w:val="28"/>
                          <w:szCs w:val="28"/>
                        </w:rPr>
                      </w:pPr>
                      <w:r w:rsidRPr="00446205">
                        <w:rPr>
                          <w:sz w:val="28"/>
                          <w:szCs w:val="28"/>
                        </w:rPr>
                        <w:t>5.Contect page (contect.html)</w:t>
                      </w:r>
                    </w:p>
                  </w:txbxContent>
                </v:textbox>
              </v:rect>
            </w:pict>
          </mc:Fallback>
        </mc:AlternateContent>
      </w:r>
    </w:p>
    <w:p w14:paraId="22E198CF" w14:textId="7475170D" w:rsidR="003D2685" w:rsidRDefault="00E133B6" w:rsidP="00E133B6">
      <w:pPr>
        <w:ind w:left="0"/>
        <w:jc w:val="center"/>
      </w:pPr>
      <w:r>
        <w:rPr>
          <w:noProof/>
          <w14:ligatures w14:val="standardContextual"/>
        </w:rPr>
        <mc:AlternateContent>
          <mc:Choice Requires="wps">
            <w:drawing>
              <wp:anchor distT="0" distB="0" distL="114300" distR="114300" simplePos="0" relativeHeight="251748352" behindDoc="0" locked="0" layoutInCell="1" allowOverlap="1" wp14:anchorId="30FBE718" wp14:editId="01E22A33">
                <wp:simplePos x="0" y="0"/>
                <wp:positionH relativeFrom="column">
                  <wp:posOffset>-790575</wp:posOffset>
                </wp:positionH>
                <wp:positionV relativeFrom="paragraph">
                  <wp:posOffset>7691755</wp:posOffset>
                </wp:positionV>
                <wp:extent cx="7153275" cy="1076325"/>
                <wp:effectExtent l="0" t="0" r="28575" b="28575"/>
                <wp:wrapNone/>
                <wp:docPr id="1220009559" name="Rectangle 28"/>
                <wp:cNvGraphicFramePr/>
                <a:graphic xmlns:a="http://schemas.openxmlformats.org/drawingml/2006/main">
                  <a:graphicData uri="http://schemas.microsoft.com/office/word/2010/wordprocessingShape">
                    <wps:wsp>
                      <wps:cNvSpPr/>
                      <wps:spPr>
                        <a:xfrm>
                          <a:off x="0" y="0"/>
                          <a:ext cx="7153275" cy="10763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AFCDE1F" w14:textId="675FD2C7" w:rsidR="00E133B6" w:rsidRPr="00E133B6" w:rsidRDefault="00E133B6" w:rsidP="00E133B6">
                            <w:pPr>
                              <w:ind w:left="0"/>
                              <w:jc w:val="center"/>
                              <w:rPr>
                                <w:sz w:val="52"/>
                                <w:szCs w:val="52"/>
                              </w:rPr>
                            </w:pPr>
                            <w:r w:rsidRPr="00E133B6">
                              <w:rPr>
                                <w:sz w:val="52"/>
                                <w:szCs w:val="5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BE718" id="Rectangle 28" o:spid="_x0000_s1082" style="position:absolute;left:0;text-align:left;margin-left:-62.25pt;margin-top:605.65pt;width:563.25pt;height:84.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P4XQIAAAkFAAAOAAAAZHJzL2Uyb0RvYy54bWysVMFu2zAMvQ/YPwi6r7bTplmDOkXQosOA&#10;oi3WDj0rstQYk0WNUmJnXz9KdpygK3YYdpEp8ZEinx59edU1hm0V+hpsyYuTnDNlJVS1fS359+fb&#10;T58580HYShiwquQ75fnV4uOHy9bN1QTWYCqFjJJYP29dydchuHmWeblWjfAn4JQlpwZsRKAtvmYV&#10;ipayNyab5Pl51gJWDkEq7+n0pnfyRcqvtZLhQWuvAjMlp9pCWjGtq7hmi0sxf0Xh1rUcyhD/UEUj&#10;akuXjqluRBBsg/UfqZpaInjQ4URCk4HWtVSpB+qmyN9087QWTqVeiBzvRpr8/0sr77dP7hGJhtb5&#10;uSczdtFpbOKX6mNdIms3kqW6wCQdzorp6WQ25UySr8hn56eTaaQzO4Q79OGLgoZFo+RIr5FIEts7&#10;H3roHhJvM5a1lOoin6Z3yQ4VJSvsjOph35RmdUU1TFK6JBZ1bZBtBT1z9aMY6jCWkDFE18aMQcV7&#10;QSbsgwZsDFNJQGNg/l7g4bYRnW4EG8bApraAfw/WPZ7oO+o1mqFbddRsyafnsat4tIJq94gMoVez&#10;d/K2JoLvhA+PAkm+JHQayfBAizZAnMJgcbYG/PXeecSTqsjLWUvjUHL/cyNQcWa+WtLbRXF2Fucn&#10;bc6mswlt8NizOvbYTXMN9BQFDb+TyYz4YPamRmheaHKX8VZyCSvp7pLLgPvNdejHlGZfquUywWhm&#10;nAh39snJmDwSHQX03L0IdIPKAgn0HvajI+ZvxNZjY6SF5SaArpMSD7wOT0DzlrQ8/BviQB/vE+rw&#10;B1v8BgAA//8DAFBLAwQUAAYACAAAACEAhUs/AuQAAAAPAQAADwAAAGRycy9kb3ducmV2LnhtbEyP&#10;wU7DMBBE70j8g7VI3Fo7KVArxKkQiAugirYIxM2NlyQQ2yF2k/D3bE9w29E8zc7kq8m2bMA+NN4p&#10;SOYCGLrSm8ZVCl529zMJLETtjG69QwU/GGBVnJ7kOjN+dBsctrFiFOJCphXUMXYZ56Gs0eow9x06&#10;8j58b3Uk2Vfc9HqkcNvyVIgrbnXj6EOtO7ytsfzaHqyC13D3KJdv3fvD2A6fz3KUm/X3k1LnZ9PN&#10;NbCIU/yD4VifqkNBnfb+4ExgrYJZkl5cEktOmiQLYEdGiJQG7ulaSCGBFzn/v6P4BQAA//8DAFBL&#10;AQItABQABgAIAAAAIQC2gziS/gAAAOEBAAATAAAAAAAAAAAAAAAAAAAAAABbQ29udGVudF9UeXBl&#10;c10ueG1sUEsBAi0AFAAGAAgAAAAhADj9If/WAAAAlAEAAAsAAAAAAAAAAAAAAAAALwEAAF9yZWxz&#10;Ly5yZWxzUEsBAi0AFAAGAAgAAAAhADQ/c/hdAgAACQUAAA4AAAAAAAAAAAAAAAAALgIAAGRycy9l&#10;Mm9Eb2MueG1sUEsBAi0AFAAGAAgAAAAhAIVLPwLkAAAADwEAAA8AAAAAAAAAAAAAAAAAtwQAAGRy&#10;cy9kb3ducmV2LnhtbFBLBQYAAAAABAAEAPMAAADIBQAAAAA=&#10;" fillcolor="white [3201]" strokecolor="black [3200]" strokeweight="1.5pt">
                <v:textbox>
                  <w:txbxContent>
                    <w:p w14:paraId="6AFCDE1F" w14:textId="675FD2C7" w:rsidR="00E133B6" w:rsidRPr="00E133B6" w:rsidRDefault="00E133B6" w:rsidP="00E133B6">
                      <w:pPr>
                        <w:ind w:left="0"/>
                        <w:jc w:val="center"/>
                        <w:rPr>
                          <w:sz w:val="52"/>
                          <w:szCs w:val="52"/>
                        </w:rPr>
                      </w:pPr>
                      <w:r w:rsidRPr="00E133B6">
                        <w:rPr>
                          <w:sz w:val="52"/>
                          <w:szCs w:val="52"/>
                        </w:rPr>
                        <w:t>Footer</w:t>
                      </w:r>
                    </w:p>
                  </w:txbxContent>
                </v:textbox>
              </v:rect>
            </w:pict>
          </mc:Fallback>
        </mc:AlternateContent>
      </w:r>
      <w:r>
        <w:rPr>
          <w:noProof/>
          <w14:ligatures w14:val="standardContextual"/>
        </w:rPr>
        <mc:AlternateContent>
          <mc:Choice Requires="wps">
            <w:drawing>
              <wp:anchor distT="0" distB="0" distL="114300" distR="114300" simplePos="0" relativeHeight="251747328" behindDoc="0" locked="0" layoutInCell="1" allowOverlap="1" wp14:anchorId="00C47C69" wp14:editId="555FDAA7">
                <wp:simplePos x="0" y="0"/>
                <wp:positionH relativeFrom="column">
                  <wp:posOffset>-742950</wp:posOffset>
                </wp:positionH>
                <wp:positionV relativeFrom="paragraph">
                  <wp:posOffset>6396356</wp:posOffset>
                </wp:positionV>
                <wp:extent cx="7096125" cy="1047750"/>
                <wp:effectExtent l="0" t="0" r="28575" b="19050"/>
                <wp:wrapNone/>
                <wp:docPr id="1048012038" name="Rectangle 27"/>
                <wp:cNvGraphicFramePr/>
                <a:graphic xmlns:a="http://schemas.openxmlformats.org/drawingml/2006/main">
                  <a:graphicData uri="http://schemas.microsoft.com/office/word/2010/wordprocessingShape">
                    <wps:wsp>
                      <wps:cNvSpPr/>
                      <wps:spPr>
                        <a:xfrm>
                          <a:off x="0" y="0"/>
                          <a:ext cx="7096125" cy="1047750"/>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35CF56" w14:textId="19797089" w:rsidR="00E133B6" w:rsidRPr="00E133B6" w:rsidRDefault="00E133B6" w:rsidP="00E133B6">
                            <w:pPr>
                              <w:ind w:left="0"/>
                              <w:jc w:val="center"/>
                              <w:rPr>
                                <w:sz w:val="44"/>
                                <w:szCs w:val="44"/>
                              </w:rPr>
                            </w:pPr>
                            <w:r w:rsidRPr="00E133B6">
                              <w:rPr>
                                <w:sz w:val="44"/>
                                <w:szCs w:val="44"/>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47C69" id="Rectangle 27" o:spid="_x0000_s1083" style="position:absolute;left:0;text-align:left;margin-left:-58.5pt;margin-top:503.65pt;width:558.75pt;height:8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RAjwIAAKQFAAAOAAAAZHJzL2Uyb0RvYy54bWysVMFu2zAMvQ/YPwi6r7aDpFmDOkXQosOA&#10;oi3WDj0rshQLkEVNUmJnXz9Kdpy2CzZg2MUWRfKRfCJ5edU1muyE8wpMSYuznBJhOFTKbEr6/fn2&#10;02dKfGCmYhqMKOleeHq1/PjhsrULMYEadCUcQRDjF60taR2CXWSZ57VomD8DKwwqJbiGBRTdJqsc&#10;axG90dkkz8+zFlxlHXDhPd7e9Eq6TPhSCh4epPQiEF1SzC2kr0vfdfxmy0u22Dhma8WHNNg/ZNEw&#10;ZTDoCHXDAiNbp36DahR34EGGMw5NBlIqLlINWE2Rv6vmqWZWpFqQHG9Hmvz/g+X3uyf76JCG1vqF&#10;x2OsopOuiX/Mj3SJrP1IlugC4Xg5zy/Oi8mMEo66Ip/O57NEZ3Z0t86HLwIaEg8ldfgaiSS2u/MB&#10;Q6LpwSRG86BVdau0TkLsAHGtHdkxfLv1pohvhR5vrLQhLUa/yDH23yBCdwICAbVB3GP16RT2WkQ8&#10;bb4JSVSF9U76AG/TYpwLE4peVbNK9NkWszw/kJFaORaSsk+AEVlinSP2AHAauy97sI+uIvX16DxU&#10;/ifn0SNFBhNG50YZcKcq01jVELm3P5DUUxNZCt26Q25KOptH03i1hmr/6IiDftC85bcK3/6O+fDI&#10;HE4WziBui/CAH6kB3w6GEyU1uJ+n7qM9NjxqKWlxUkvqf2yZE5TorwZH4aKYTuNoJ2E6m09QcK81&#10;69cas22uARuqwL1keTpG+6APR+mgecGlsopRUcUMx9gl5cEdhOvQbxBcS1ysVskMx9mycGeeLI/g&#10;kejY28/dC3N2GICAs3MPh6lmi3dz0NtGTwOrbQCp0pAceR2eAFdB6qVhbcVd81pOVsfluvwFAAD/&#10;/wMAUEsDBBQABgAIAAAAIQD8seEz5AAAAA8BAAAPAAAAZHJzL2Rvd25yZXYueG1sTI/BTsMwEETv&#10;SPyDtUjcWjupmlRpnAqQQOJU0SDUoxsvSdR4HWI3Sf8e9wS3Hc1o9k2+m03HRhxca0lCtBTAkCqr&#10;W6olfJaviw0w5xVp1VlCCVd0sCvu73KVaTvRB44HX7NQQi5TEhrv+4xzVzVolFvaHil433Ywygc5&#10;1FwPagrlpuOxEAk3qqXwoVE9vjRYnQ8XIyEZ38v123na/PTHa5yMz/vyq9tL+fgwP22BeZz9Xxhu&#10;+AEdisB0shfSjnUSFlGUhjE+OEKkK2C3jBBiDewUriiNV8CLnP/fUfwCAAD//wMAUEsBAi0AFAAG&#10;AAgAAAAhALaDOJL+AAAA4QEAABMAAAAAAAAAAAAAAAAAAAAAAFtDb250ZW50X1R5cGVzXS54bWxQ&#10;SwECLQAUAAYACAAAACEAOP0h/9YAAACUAQAACwAAAAAAAAAAAAAAAAAvAQAAX3JlbHMvLnJlbHNQ&#10;SwECLQAUAAYACAAAACEAyKR0QI8CAACkBQAADgAAAAAAAAAAAAAAAAAuAgAAZHJzL2Uyb0RvYy54&#10;bWxQSwECLQAUAAYACAAAACEA/LHhM+QAAAAPAQAADwAAAAAAAAAAAAAAAADpBAAAZHJzL2Rvd25y&#10;ZXYueG1sUEsFBgAAAAAEAAQA8wAAAPoFAAAAAA==&#10;" fillcolor="white [3212]" strokecolor="black [3213]" strokeweight="1.5pt">
                <v:textbox>
                  <w:txbxContent>
                    <w:p w14:paraId="3235CF56" w14:textId="19797089" w:rsidR="00E133B6" w:rsidRPr="00E133B6" w:rsidRDefault="00E133B6" w:rsidP="00E133B6">
                      <w:pPr>
                        <w:ind w:left="0"/>
                        <w:jc w:val="center"/>
                        <w:rPr>
                          <w:sz w:val="44"/>
                          <w:szCs w:val="44"/>
                        </w:rPr>
                      </w:pPr>
                      <w:r w:rsidRPr="00E133B6">
                        <w:rPr>
                          <w:sz w:val="44"/>
                          <w:szCs w:val="44"/>
                        </w:rPr>
                        <w:t>Map</w:t>
                      </w:r>
                    </w:p>
                  </w:txbxContent>
                </v:textbox>
              </v:rect>
            </w:pict>
          </mc:Fallback>
        </mc:AlternateContent>
      </w:r>
      <w:r>
        <w:rPr>
          <w:noProof/>
          <w14:ligatures w14:val="standardContextual"/>
        </w:rPr>
        <mc:AlternateContent>
          <mc:Choice Requires="wps">
            <w:drawing>
              <wp:anchor distT="0" distB="0" distL="114300" distR="114300" simplePos="0" relativeHeight="251740160" behindDoc="0" locked="0" layoutInCell="1" allowOverlap="1" wp14:anchorId="044A1291" wp14:editId="08773C0F">
                <wp:simplePos x="0" y="0"/>
                <wp:positionH relativeFrom="margin">
                  <wp:align>right</wp:align>
                </wp:positionH>
                <wp:positionV relativeFrom="paragraph">
                  <wp:posOffset>1148080</wp:posOffset>
                </wp:positionV>
                <wp:extent cx="6219825" cy="5086350"/>
                <wp:effectExtent l="19050" t="19050" r="28575" b="19050"/>
                <wp:wrapNone/>
                <wp:docPr id="992912241" name="Rectangle 19"/>
                <wp:cNvGraphicFramePr/>
                <a:graphic xmlns:a="http://schemas.openxmlformats.org/drawingml/2006/main">
                  <a:graphicData uri="http://schemas.microsoft.com/office/word/2010/wordprocessingShape">
                    <wps:wsp>
                      <wps:cNvSpPr/>
                      <wps:spPr>
                        <a:xfrm>
                          <a:off x="0" y="0"/>
                          <a:ext cx="6219825" cy="50863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940A3" id="Rectangle 19" o:spid="_x0000_s1026" style="position:absolute;margin-left:438.55pt;margin-top:90.4pt;width:489.75pt;height:400.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l5cAIAADcFAAAOAAAAZHJzL2Uyb0RvYy54bWysVE1v2zAMvQ/YfxB0Xx17TZoGdYqgRYcB&#10;RRusHXpWZakxJosapcTJfv0o2XGyLqdhF1sUycevR11dbxvDNgp9Dbbk+dmIM2UlVLV9K/n357tP&#10;U858ELYSBqwq+U55fj3/+OGqdTNVwApMpZARiPWz1pV8FYKbZZmXK9UIfwZOWVJqwEYEEvEtq1C0&#10;hN6YrBiNJlkLWDkEqbyn29tOyecJX2slw6PWXgVmSk65hfTF9H2N32x+JWZvKNyqln0a4h+yaERt&#10;KegAdSuCYGus/4JqaongQYczCU0GWtdSpRqomnz0rpqnlXAq1ULN8W5ok/9/sPJh8+SWSG1onZ95&#10;OsYqthqb+Kf82DY1azc0S20Dk3Q5KfLLaTHmTJJuPJpOPo9TO7ODu0MfvihoWDyUHGkaqUlic+8D&#10;hSTTvUmMZixrS15MxxfjZObB1NVdbUxUJkaoG4NsI2iWYZvH2RHCkRVJxtLloZR0CjujOvxvSrO6&#10;ouSLLkBk2QFTSKlsmPS4xpJ1dNOUweCYn3I0YZ9MbxvdVGLf4Dg65fhnxMEjRQUbBuemtoCnAKof&#10;Q+TOfl99V3Ms/xWq3RIZQsd97+RdTeO4Fz4sBRLZaS1ogcMjfbQBmgD0J85WgL9O3Ud74iBpOWtp&#10;eUruf64FKs7MV0vsvMzPz+O2JeF8fFGQgMea12ONXTc3QDPN6alwMh2jfTD7o0ZoXmjPFzEqqYSV&#10;FLvkMuBeuAndUtNLIdVikcxow5wI9/bJyQgeuxrp9rx9Eeh6Tgai8wPsF03M3lGzs42eFhbrALpO&#10;vD30te83bWciY/+SxPU/lpPV4b2b/wYAAP//AwBQSwMEFAAGAAgAAAAhABZswsjdAAAACAEAAA8A&#10;AABkcnMvZG93bnJldi54bWxMj0FPwzAMhe9I/IfISFwmlg7B1pWmE0JMPbNBxTFrTVOROFWSbeXf&#10;Y07jZvs9PX+v3EzOihOGOHhSsJhnIJBa3w3UK3jfb+9yEDFp6rT1hAp+MMKmur4qddH5M73haZd6&#10;wSEUC63ApDQWUsbWoNNx7kck1r58cDrxGnrZBX3mcGflfZYtpdMD8QejR3wx2H7vjk5BnWZxGeom&#10;7j+abW1n5nP12jwodXszPT+BSDilixn+8BkdKmY6+CN1UVgFXCTxNc+4AMvr1foRxIGHfJGDrEr5&#10;v0D1CwAA//8DAFBLAQItABQABgAIAAAAIQC2gziS/gAAAOEBAAATAAAAAAAAAAAAAAAAAAAAAABb&#10;Q29udGVudF9UeXBlc10ueG1sUEsBAi0AFAAGAAgAAAAhADj9If/WAAAAlAEAAAsAAAAAAAAAAAAA&#10;AAAALwEAAF9yZWxzLy5yZWxzUEsBAi0AFAAGAAgAAAAhAOQfeXlwAgAANwUAAA4AAAAAAAAAAAAA&#10;AAAALgIAAGRycy9lMm9Eb2MueG1sUEsBAi0AFAAGAAgAAAAhABZswsjdAAAACAEAAA8AAAAAAAAA&#10;AAAAAAAAygQAAGRycy9kb3ducmV2LnhtbFBLBQYAAAAABAAEAPMAAADUBQAAAAA=&#10;" fillcolor="white [3201]" strokecolor="black [3213]" strokeweight="2.25pt">
                <w10:wrap anchorx="margin"/>
              </v:rect>
            </w:pict>
          </mc:Fallback>
        </mc:AlternateContent>
      </w:r>
      <w:r>
        <w:rPr>
          <w:noProof/>
          <w14:ligatures w14:val="standardContextual"/>
        </w:rPr>
        <mc:AlternateContent>
          <mc:Choice Requires="wps">
            <w:drawing>
              <wp:anchor distT="0" distB="0" distL="114300" distR="114300" simplePos="0" relativeHeight="251745280" behindDoc="0" locked="0" layoutInCell="1" allowOverlap="1" wp14:anchorId="3F1D2CA6" wp14:editId="3C32EDCA">
                <wp:simplePos x="0" y="0"/>
                <wp:positionH relativeFrom="column">
                  <wp:posOffset>2762250</wp:posOffset>
                </wp:positionH>
                <wp:positionV relativeFrom="paragraph">
                  <wp:posOffset>3881755</wp:posOffset>
                </wp:positionV>
                <wp:extent cx="2019300" cy="733425"/>
                <wp:effectExtent l="0" t="0" r="19050" b="28575"/>
                <wp:wrapNone/>
                <wp:docPr id="312556970" name="Rectangle 25"/>
                <wp:cNvGraphicFramePr/>
                <a:graphic xmlns:a="http://schemas.openxmlformats.org/drawingml/2006/main">
                  <a:graphicData uri="http://schemas.microsoft.com/office/word/2010/wordprocessingShape">
                    <wps:wsp>
                      <wps:cNvSpPr/>
                      <wps:spPr>
                        <a:xfrm>
                          <a:off x="0" y="0"/>
                          <a:ext cx="2019300" cy="733425"/>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D3A376" w14:textId="789B5745" w:rsidR="00E133B6" w:rsidRDefault="00E133B6" w:rsidP="00E133B6">
                            <w:pPr>
                              <w:ind w:left="0"/>
                              <w:jc w:val="center"/>
                            </w:pPr>
                            <w:r>
                              <w:t>Website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D2CA6" id="Rectangle 25" o:spid="_x0000_s1084" style="position:absolute;left:0;text-align:left;margin-left:217.5pt;margin-top:305.65pt;width:159pt;height:57.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jmfgIAAFoFAAAOAAAAZHJzL2Uyb0RvYy54bWysVE1v2zAMvQ/YfxB0X+2kydYGdYogRYYB&#10;RVusHXpWZCk2IIsapSTOfv0o2XGCrthh2MWmRPLxQ4+8uW0bw3YKfQ224KOLnDNlJZS13RT8x8vq&#10;0xVnPghbCgNWFfygPL+df/xws3czNYYKTKmQEYj1s70reBWCm2WZl5VqhL8ApywpNWAjAh1xk5Uo&#10;9oTemGyc55+zPWDpEKTynm7vOiWfJ3ytlQyPWnsVmCk45RbSF9N3Hb/Z/EbMNihcVcs+DfEPWTSi&#10;thR0gLoTQbAt1n9ANbVE8KDDhYQmA61rqVINVM0of1PNcyWcSrVQc7wb2uT/H6x82D27J6Q27J2f&#10;eRJjFa3GJv4pP9amZh2GZqk2MEmXlO/1ZU49laT7cnk5GU9jN7OTt0MfvipoWBQKjvQYqUdid+9D&#10;Z3o0icE8mLpc1cakA27WS4NsJ+jhVqtlTpE6lzOz7JRzksLBqOhs7HelWV3GLFPERCc14AkplQ2j&#10;TlWJUnVhRtOzKJGA0SNVlAAjsqb0Buwe4GjZgRyxu2R7++iqEhsH5/xviXXOg0eKDDYMzk1tAd8D&#10;MFRVH7mzp/TPWhPF0K5b6k3Bp1fRNF6toTw8IUPoxsM7uarpye6FD08CaR7olWnGwyN9tIF9waGX&#10;OKsAf713H+2JpqTlbE/zVXD/cytQcWa+WSLw9WgyiQOZDpPplzEd8FyzPtfYbbMEYsKItomTSYz2&#10;wRxFjdC80ipYxKikElZS7ILLgMfDMnRzT8tEqsUimdEQOhHu7bOTETw2OlLypX0V6HreBmL8Axxn&#10;Ucze0LezjZ4WFtsAuk7cPvW1fwIa4MSlftnEDXF+TlanlTj/DQAA//8DAFBLAwQUAAYACAAAACEA&#10;IhIageAAAAALAQAADwAAAGRycy9kb3ducmV2LnhtbEyPT0+DQBDF7yZ+h82YeLMLxWJDWZrG2Jsx&#10;ET3Y25YdgcjOEnZboJ/e8WRv8+flvd/Lt5PtxBkH3zpSEC8iEEiVMy3VCj4/9g9rED5oMrpzhApm&#10;9LAtbm9ynRk30juey1ALNiGfaQVNCH0mpa8atNovXI/Ev283WB14HWppBj2yue3kMopSaXVLnNDo&#10;Hp8brH7Kk+WQt6+L6cpwQFn2e/P6Mu8u46zU/d2024AIOIV/MfzhMzoUzHR0JzJedAoekxV3CQrS&#10;OE5AsOJplfDlyMMyXYMscnndofgFAAD//wMAUEsBAi0AFAAGAAgAAAAhALaDOJL+AAAA4QEAABMA&#10;AAAAAAAAAAAAAAAAAAAAAFtDb250ZW50X1R5cGVzXS54bWxQSwECLQAUAAYACAAAACEAOP0h/9YA&#10;AACUAQAACwAAAAAAAAAAAAAAAAAvAQAAX3JlbHMvLnJlbHNQSwECLQAUAAYACAAAACEAbXzI5n4C&#10;AABaBQAADgAAAAAAAAAAAAAAAAAuAgAAZHJzL2Uyb0RvYy54bWxQSwECLQAUAAYACAAAACEAIhIa&#10;geAAAAALAQAADwAAAAAAAAAAAAAAAADYBAAAZHJzL2Rvd25yZXYueG1sUEsFBgAAAAAEAAQA8wAA&#10;AOUFAAAAAA==&#10;" fillcolor="#ffc000" strokecolor="#09101d [484]" strokeweight="1pt">
                <v:textbox>
                  <w:txbxContent>
                    <w:p w14:paraId="72D3A376" w14:textId="789B5745" w:rsidR="00E133B6" w:rsidRDefault="00E133B6" w:rsidP="00E133B6">
                      <w:pPr>
                        <w:ind w:left="0"/>
                        <w:jc w:val="center"/>
                      </w:pPr>
                      <w:r>
                        <w:t>Website name</w:t>
                      </w:r>
                    </w:p>
                  </w:txbxContent>
                </v:textbox>
              </v:rect>
            </w:pict>
          </mc:Fallback>
        </mc:AlternateContent>
      </w:r>
      <w:r>
        <w:rPr>
          <w:noProof/>
          <w14:ligatures w14:val="standardContextual"/>
        </w:rPr>
        <mc:AlternateContent>
          <mc:Choice Requires="wps">
            <w:drawing>
              <wp:anchor distT="0" distB="0" distL="114300" distR="114300" simplePos="0" relativeHeight="251746304" behindDoc="0" locked="0" layoutInCell="1" allowOverlap="1" wp14:anchorId="0C312144" wp14:editId="47A62184">
                <wp:simplePos x="0" y="0"/>
                <wp:positionH relativeFrom="column">
                  <wp:posOffset>57150</wp:posOffset>
                </wp:positionH>
                <wp:positionV relativeFrom="paragraph">
                  <wp:posOffset>4881880</wp:posOffset>
                </wp:positionV>
                <wp:extent cx="5505450" cy="1200150"/>
                <wp:effectExtent l="0" t="0" r="19050" b="19050"/>
                <wp:wrapNone/>
                <wp:docPr id="736924786" name="Rectangle 26"/>
                <wp:cNvGraphicFramePr/>
                <a:graphic xmlns:a="http://schemas.openxmlformats.org/drawingml/2006/main">
                  <a:graphicData uri="http://schemas.microsoft.com/office/word/2010/wordprocessingShape">
                    <wps:wsp>
                      <wps:cNvSpPr/>
                      <wps:spPr>
                        <a:xfrm>
                          <a:off x="0" y="0"/>
                          <a:ext cx="5505450" cy="120015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CAA616" w14:textId="2EEAE2D1" w:rsidR="00E133B6" w:rsidRPr="00E133B6" w:rsidRDefault="00E133B6" w:rsidP="00E133B6">
                            <w:pPr>
                              <w:ind w:left="0"/>
                              <w:jc w:val="center"/>
                              <w:rPr>
                                <w:sz w:val="44"/>
                                <w:szCs w:val="44"/>
                              </w:rPr>
                            </w:pPr>
                            <w:r w:rsidRPr="00E133B6">
                              <w:rPr>
                                <w:sz w:val="44"/>
                                <w:szCs w:val="44"/>
                              </w:rPr>
                              <w:t>Enter your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12144" id="Rectangle 26" o:spid="_x0000_s1085" style="position:absolute;left:0;text-align:left;margin-left:4.5pt;margin-top:384.4pt;width:433.5pt;height:9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osgwIAAIIFAAAOAAAAZHJzL2Uyb0RvYy54bWysVMFu2zAMvQ/YPwi6r7aDeF2DOkXQosOA&#10;rg3WDj0rslQLkEVNUmJnXz9Kdpyg63YYdrFFkXwkn0heXvWtJjvhvAJT0eIsp0QYDrUyLxX9/nT7&#10;4RMlPjBTMw1GVHQvPL1avn932dmFmEEDuhaOIIjxi85WtAnBLrLM80a0zJ+BFQaVElzLAoruJasd&#10;6xC91dkszz9mHbjaOuDCe7y9GZR0mfClFDw8SOlFILqimFtIX5e+m/jNlpds8eKYbRQf02D/kEXL&#10;lMGgE9QNC4xsnfoNqlXcgQcZzji0GUipuEg1YDVF/qqax4ZZkWpBcrydaPL/D5bf7x7t2iENnfUL&#10;j8dYRS9dG/+YH+kTWfuJLNEHwvGyLPNyXiKnHHUFvkWBAuJkR3frfPgsoCXxUFGHr5FIYrs7HwbT&#10;g0mM5kGr+lZpnYTYAeJaO7Jj+HaMc2FCmdz1tv0K9XB/Xub5IWxqmuiSkjhBy461pVPYaxFjaPNN&#10;SKJqrGaWkCeE06DFoGpYLYZrLPQPMRNgRJZYxYQ9ArxVUDEyNtpHV5G6dnLO/5bYwOHkkSKDCZNz&#10;qwy4twB0mCIP9kjZCTXxGPpNj9zgQ1/EJOPVBur92hEHwxh5y28Vvuwd82HNHM4NdgPugvCAH6mh&#10;qyiMJ0oacD/fuo/22M6opaTDOayo/7FlTlCivxhs9ItiPo+Dm4R5eT5DwZ1qNqcas22vAdulwK1j&#10;eTpG+6APR+mgfcaVsYpRUcUMx9gV5cEdhOsw7AdcOlysVskMh9WycGceLY/gkejYuU/9M3N2bO+A&#10;k3EPh5lli1ddPthGTwOrbQCp0ggceR2fAAc99e+4lOImOZWT1XF1Ln8BAAD//wMAUEsDBBQABgAI&#10;AAAAIQCoODqQ3QAAAAkBAAAPAAAAZHJzL2Rvd25yZXYueG1sTI9NT8MwDIbvSPyHyEjcWAoSbVea&#10;ThPSOPJReuGWNV7b0SRV4nXdv8ec4Gg/1uvnLTeLHcWMIQ7eKbhfJSDQtd4MrlPQfO7uchCRtDN6&#10;9A4VXDDCprq+KnVh/Nl94FxTJzjExUIr6ImmQsrY9mh1XPkJHbODD1YTj6GTJugzh9tRPiRJKq0e&#10;HH/o9YTPPbbf9ckqoNft2/tL8E1rm/X8NVC9S48XpW5vlu0TCMKF/o7hV5/VoWKnvT85E8WoYM1N&#10;SEGW5tyAeZ6lvNkzeMxykFUp/zeofgAAAP//AwBQSwECLQAUAAYACAAAACEAtoM4kv4AAADhAQAA&#10;EwAAAAAAAAAAAAAAAAAAAAAAW0NvbnRlbnRfVHlwZXNdLnhtbFBLAQItABQABgAIAAAAIQA4/SH/&#10;1gAAAJQBAAALAAAAAAAAAAAAAAAAAC8BAABfcmVscy8ucmVsc1BLAQItABQABgAIAAAAIQBOq5os&#10;gwIAAIIFAAAOAAAAAAAAAAAAAAAAAC4CAABkcnMvZTJvRG9jLnhtbFBLAQItABQABgAIAAAAIQCo&#10;ODqQ3QAAAAkBAAAPAAAAAAAAAAAAAAAAAN0EAABkcnMvZG93bnJldi54bWxQSwUGAAAAAAQABADz&#10;AAAA5wUAAAAA&#10;" fillcolor="#2e74b5 [2408]" strokecolor="#09101d [484]" strokeweight="1pt">
                <v:textbox>
                  <w:txbxContent>
                    <w:p w14:paraId="34CAA616" w14:textId="2EEAE2D1" w:rsidR="00E133B6" w:rsidRPr="00E133B6" w:rsidRDefault="00E133B6" w:rsidP="00E133B6">
                      <w:pPr>
                        <w:ind w:left="0"/>
                        <w:jc w:val="center"/>
                        <w:rPr>
                          <w:sz w:val="44"/>
                          <w:szCs w:val="44"/>
                        </w:rPr>
                      </w:pPr>
                      <w:r w:rsidRPr="00E133B6">
                        <w:rPr>
                          <w:sz w:val="44"/>
                          <w:szCs w:val="44"/>
                        </w:rPr>
                        <w:t>Enter your Message</w:t>
                      </w:r>
                    </w:p>
                  </w:txbxContent>
                </v:textbox>
              </v:rect>
            </w:pict>
          </mc:Fallback>
        </mc:AlternateContent>
      </w:r>
      <w:r>
        <w:rPr>
          <w:noProof/>
          <w14:ligatures w14:val="standardContextual"/>
        </w:rPr>
        <mc:AlternateContent>
          <mc:Choice Requires="wps">
            <w:drawing>
              <wp:anchor distT="0" distB="0" distL="114300" distR="114300" simplePos="0" relativeHeight="251742208" behindDoc="0" locked="0" layoutInCell="1" allowOverlap="1" wp14:anchorId="79E717CF" wp14:editId="1D83C645">
                <wp:simplePos x="0" y="0"/>
                <wp:positionH relativeFrom="column">
                  <wp:posOffset>466725</wp:posOffset>
                </wp:positionH>
                <wp:positionV relativeFrom="paragraph">
                  <wp:posOffset>2995930</wp:posOffset>
                </wp:positionV>
                <wp:extent cx="1981200" cy="676275"/>
                <wp:effectExtent l="0" t="0" r="19050" b="28575"/>
                <wp:wrapNone/>
                <wp:docPr id="393370379" name="Rectangle 22"/>
                <wp:cNvGraphicFramePr/>
                <a:graphic xmlns:a="http://schemas.openxmlformats.org/drawingml/2006/main">
                  <a:graphicData uri="http://schemas.microsoft.com/office/word/2010/wordprocessingShape">
                    <wps:wsp>
                      <wps:cNvSpPr/>
                      <wps:spPr>
                        <a:xfrm>
                          <a:off x="0" y="0"/>
                          <a:ext cx="1981200" cy="676275"/>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9E0071" w14:textId="589F8F89" w:rsidR="00E133B6" w:rsidRDefault="00E133B6" w:rsidP="00E133B6">
                            <w:pPr>
                              <w:ind w:left="0"/>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717CF" id="Rectangle 22" o:spid="_x0000_s1086" style="position:absolute;left:0;text-align:left;margin-left:36.75pt;margin-top:235.9pt;width:156pt;height: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eVfAIAAFoFAAAOAAAAZHJzL2Uyb0RvYy54bWysVEtv2zAMvg/YfxB0Xx0HfQZ1iiBFhgFF&#10;W6wdelZkKTYgixqlxM5+/SjZcYKu2GHYxSZF8uObt3ddY9hOoa/BFjw/m3CmrISytpuC/3hdfbnm&#10;zAdhS2HAqoLvled388+fbls3U1OowJQKGYFYP2tdwasQ3CzLvKxUI/wZOGVJqAEbEYjFTVaiaAm9&#10;Mdl0MrnMWsDSIUjlPb3e90I+T/haKxmetPYqMFNwii2kL6bvOn6z+a2YbVC4qpZDGOIfomhEbcnp&#10;CHUvgmBbrP+AamqJ4EGHMwlNBlrXUqUcKJt88i6bl0o4lXKh4ng3lsn/P1j5uHtxz0hlaJ2feSJj&#10;Fp3GJv4pPtalYu3HYqkuMEmP+c11Th3gTJLs8upyenURq5kdrR368FVBwyJRcKRmpBqJ3YMPvepB&#10;JTrzYOpyVRuTGNyslwbZTlDjVqvlhDz1Jidq2THmRIW9UdHY2O9Ks7qkKKfJYxonNeIJKZUNeS+q&#10;RKl6N/nFiZc4gNEiZZQAI7Km8EbsAeCg2YMcsPtgB/1oqtI0jsaTvwXWG48WyTPYMBo3tQX8CMBQ&#10;VoPnXp/CPylNJEO37qg21LNU0fi0hnL/jAyhXw/v5Kqmlj0IH54F0j5Ql2nHwxN9tIG24DBQnFWA&#10;vz56j/o0piTlrKX9Krj/uRWoODPfLA3wTX5+HhcyMecXV1Ni8FSyPpXYbbMEmoScromTiYz6wRxI&#10;jdC80SlYRK8kElaS74LLgAdmGfq9p2Mi1WKR1GgJnQgP9sXJCB4LHUfytXsT6Ia5DTTxj3DYRTF7&#10;N769brS0sNgG0HWa7WNdhxbQAqdZGo5NvBCnfNI6nsT5bwAAAP//AwBQSwMEFAAGAAgAAAAhAFyc&#10;IZ3eAAAACgEAAA8AAABkcnMvZG93bnJldi54bWxMj01Pg0AQhu8m/ofNmHizS0WEIEvTGHszTUQP&#10;etuyIxDZWcJuC/TXOz3pcd558n4Um9n24oSj7xwpWK8iEEi1Mx01Cj7ed3cZCB80Gd07QgULetiU&#10;11eFzo2b6A1PVWgEm5DPtYI2hCGX0tctWu1XbkDi37cbrQ58jo00o57Y3PbyPooepdUdcUKrB3xu&#10;sf6pjpZD9p9n01fhC2U17Mzry7I9T4tStzfz9glEwDn8wXCpz9Wh5E4HdyTjRa8gjRMmFTyka57A&#10;QJwlrBwUJGkWgywL+X9C+QsAAP//AwBQSwECLQAUAAYACAAAACEAtoM4kv4AAADhAQAAEwAAAAAA&#10;AAAAAAAAAAAAAAAAW0NvbnRlbnRfVHlwZXNdLnhtbFBLAQItABQABgAIAAAAIQA4/SH/1gAAAJQB&#10;AAALAAAAAAAAAAAAAAAAAC8BAABfcmVscy8ucmVsc1BLAQItABQABgAIAAAAIQBfdweVfAIAAFoF&#10;AAAOAAAAAAAAAAAAAAAAAC4CAABkcnMvZTJvRG9jLnhtbFBLAQItABQABgAIAAAAIQBcnCGd3gAA&#10;AAoBAAAPAAAAAAAAAAAAAAAAANYEAABkcnMvZG93bnJldi54bWxQSwUGAAAAAAQABADzAAAA4QUA&#10;AAAA&#10;" fillcolor="#ffc000" strokecolor="#09101d [484]" strokeweight="1pt">
                <v:textbox>
                  <w:txbxContent>
                    <w:p w14:paraId="599E0071" w14:textId="589F8F89" w:rsidR="00E133B6" w:rsidRDefault="00E133B6" w:rsidP="00E133B6">
                      <w:pPr>
                        <w:ind w:left="0"/>
                        <w:jc w:val="center"/>
                      </w:pPr>
                      <w:r>
                        <w:t>First Name</w:t>
                      </w:r>
                    </w:p>
                  </w:txbxContent>
                </v:textbox>
              </v:rect>
            </w:pict>
          </mc:Fallback>
        </mc:AlternateContent>
      </w:r>
      <w:r>
        <w:rPr>
          <w:noProof/>
          <w14:ligatures w14:val="standardContextual"/>
        </w:rPr>
        <mc:AlternateContent>
          <mc:Choice Requires="wps">
            <w:drawing>
              <wp:anchor distT="0" distB="0" distL="114300" distR="114300" simplePos="0" relativeHeight="251743232" behindDoc="0" locked="0" layoutInCell="1" allowOverlap="1" wp14:anchorId="429F728C" wp14:editId="20E98749">
                <wp:simplePos x="0" y="0"/>
                <wp:positionH relativeFrom="column">
                  <wp:posOffset>409575</wp:posOffset>
                </wp:positionH>
                <wp:positionV relativeFrom="paragraph">
                  <wp:posOffset>3929380</wp:posOffset>
                </wp:positionV>
                <wp:extent cx="2047875" cy="685800"/>
                <wp:effectExtent l="0" t="0" r="28575" b="19050"/>
                <wp:wrapNone/>
                <wp:docPr id="710978094" name="Rectangle 23"/>
                <wp:cNvGraphicFramePr/>
                <a:graphic xmlns:a="http://schemas.openxmlformats.org/drawingml/2006/main">
                  <a:graphicData uri="http://schemas.microsoft.com/office/word/2010/wordprocessingShape">
                    <wps:wsp>
                      <wps:cNvSpPr/>
                      <wps:spPr>
                        <a:xfrm>
                          <a:off x="0" y="0"/>
                          <a:ext cx="2047875" cy="68580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F9D192" w14:textId="7AE58198" w:rsidR="00E133B6" w:rsidRDefault="00E133B6" w:rsidP="00E133B6">
                            <w:pPr>
                              <w:ind w:left="0"/>
                              <w:jc w:val="center"/>
                            </w:pPr>
                            <w:r>
                              <w:t>E-Mail Adress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F728C" id="Rectangle 23" o:spid="_x0000_s1087" style="position:absolute;left:0;text-align:left;margin-left:32.25pt;margin-top:309.4pt;width:161.25pt;height:5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NgfQIAAFoFAAAOAAAAZHJzL2Uyb0RvYy54bWysVE1v2zAMvQ/YfxB0X+0ESZsFdYogRYYB&#10;RVesHXpWZCk2IIsapcTJfv0o2XGCrthh2MWmRPLxQ4+8vTs0hu0V+hpswUdXOWfKSihruy34j5f1&#10;pxlnPghbCgNWFfyoPL9bfPxw27q5GkMFplTICMT6eesKXoXg5lnmZaUa4a/AKUtKDdiIQEfcZiWK&#10;ltAbk43z/DprAUuHIJX3dHvfKfki4WutZPimtVeBmYJTbiF9MX038ZstbsV8i8JVtezTEP+QRSNq&#10;S0EHqHsRBNth/QdUU0sEDzpcSWgy0LqWKtVA1YzyN9U8V8KpVAs1x7uhTf7/wcrH/bN7QmpD6/zc&#10;kxirOGhs4p/yY4fUrOPQLHUITNLlOJ/czG6mnEnSXc+mszx1Mzt7O/Thi4KGRaHgSI+ReiT2Dz5Q&#10;RDI9mcRgHkxdrmtj0gG3m5VBthf0cOv1Kh/QL8yyc85JCkejorOx35VmdRmzTBETndSAJ6RUNow6&#10;VSVK1YUZTS+iRAJGj5RmAozImtIbsHuAk2UHcsLu6uvto6tKbByc878l1jkPHiky2DA4N7UFfA/A&#10;UFV95M6e0r9oTRTDYXOg3tCbJdN4tYHy+IQMoRsP7+S6pid7ED48CaR5oMmhGQ/f6KMNtAWHXuKs&#10;Avz13n20J5qSlrOW5qvg/udOoOLMfLVE4M+jySQOZDpMpjdjOuClZnOpsbtmBcSEEW0TJ5MY7YM5&#10;iRqheaVVsIxRSSWspNgFlwFPh1Xo5p6WiVTLZTKjIXQiPNhnJyN4bHSk5MvhVaDreRuI8Y9wmkUx&#10;f0PfzjZ6WljuAug6cfvc1/4JaIATl/plEzfE5TlZnVfi4jcAAAD//wMAUEsDBBQABgAIAAAAIQA5&#10;ecl33wAAAAoBAAAPAAAAZHJzL2Rvd25yZXYueG1sTI89T8MwEIZ3JP6DdUhs1GmBNErjVBWiG0Ii&#10;MNDNjY8kwj5Hsdsk/fUcE0ynV/fo/Si2k7PijEPoPClYLhIQSLU3HTUKPt73dxmIEDUZbT2hghkD&#10;bMvrq0Lnxo/0hucqNoJNKORaQRtjn0sZ6hadDgvfI/Hvyw9OR5ZDI82gRzZ3Vq6SJJVOd8QJre7x&#10;qcX6uzo5Dnn9vBhbxQPKqt+bl+d5dxlnpW5vpt0GRMQp/sHwW5+rQ8mdjv5EJgirIH14ZJLvMuMJ&#10;DNxnax53VLBepRnIspD/J5Q/AAAA//8DAFBLAQItABQABgAIAAAAIQC2gziS/gAAAOEBAAATAAAA&#10;AAAAAAAAAAAAAAAAAABbQ29udGVudF9UeXBlc10ueG1sUEsBAi0AFAAGAAgAAAAhADj9If/WAAAA&#10;lAEAAAsAAAAAAAAAAAAAAAAALwEAAF9yZWxzLy5yZWxzUEsBAi0AFAAGAAgAAAAhAKlmI2B9AgAA&#10;WgUAAA4AAAAAAAAAAAAAAAAALgIAAGRycy9lMm9Eb2MueG1sUEsBAi0AFAAGAAgAAAAhADl5yXff&#10;AAAACgEAAA8AAAAAAAAAAAAAAAAA1wQAAGRycy9kb3ducmV2LnhtbFBLBQYAAAAABAAEAPMAAADj&#10;BQAAAAA=&#10;" fillcolor="#ffc000" strokecolor="#09101d [484]" strokeweight="1pt">
                <v:textbox>
                  <w:txbxContent>
                    <w:p w14:paraId="0EF9D192" w14:textId="7AE58198" w:rsidR="00E133B6" w:rsidRDefault="00E133B6" w:rsidP="00E133B6">
                      <w:pPr>
                        <w:ind w:left="0"/>
                        <w:jc w:val="center"/>
                      </w:pPr>
                      <w:r>
                        <w:t>E-Mail Adress</w:t>
                      </w:r>
                    </w:p>
                  </w:txbxContent>
                </v:textbox>
              </v:rect>
            </w:pict>
          </mc:Fallback>
        </mc:AlternateContent>
      </w:r>
      <w:r>
        <w:rPr>
          <w:noProof/>
          <w14:ligatures w14:val="standardContextual"/>
        </w:rPr>
        <mc:AlternateContent>
          <mc:Choice Requires="wps">
            <w:drawing>
              <wp:anchor distT="0" distB="0" distL="114300" distR="114300" simplePos="0" relativeHeight="251744256" behindDoc="0" locked="0" layoutInCell="1" allowOverlap="1" wp14:anchorId="780191B2" wp14:editId="785EA095">
                <wp:simplePos x="0" y="0"/>
                <wp:positionH relativeFrom="column">
                  <wp:posOffset>2752725</wp:posOffset>
                </wp:positionH>
                <wp:positionV relativeFrom="paragraph">
                  <wp:posOffset>2986405</wp:posOffset>
                </wp:positionV>
                <wp:extent cx="1962150" cy="685800"/>
                <wp:effectExtent l="0" t="0" r="19050" b="19050"/>
                <wp:wrapNone/>
                <wp:docPr id="2049030790" name="Rectangle 24"/>
                <wp:cNvGraphicFramePr/>
                <a:graphic xmlns:a="http://schemas.openxmlformats.org/drawingml/2006/main">
                  <a:graphicData uri="http://schemas.microsoft.com/office/word/2010/wordprocessingShape">
                    <wps:wsp>
                      <wps:cNvSpPr/>
                      <wps:spPr>
                        <a:xfrm>
                          <a:off x="0" y="0"/>
                          <a:ext cx="1962150" cy="68580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F617" w14:textId="0922D6D1" w:rsidR="00E133B6" w:rsidRDefault="00E133B6" w:rsidP="00E133B6">
                            <w:pPr>
                              <w:ind w:left="0"/>
                              <w:jc w:val="center"/>
                            </w:pPr>
                            <w:r>
                              <w:t>Second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191B2" id="Rectangle 24" o:spid="_x0000_s1088" style="position:absolute;left:0;text-align:left;margin-left:216.75pt;margin-top:235.15pt;width:154.5pt;height:54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ANfAIAAFoFAAAOAAAAZHJzL2Uyb0RvYy54bWysVM1u2zAMvg/YOwi6r7aDtmuDOkWQIsOA&#10;oi3aDj0rshQbkEWNUuJkTz9KdpygK3YYdrFJkfz4z5vbXWvYVqFvwJa8OMs5U1ZC1dh1yX+8Lr9c&#10;ceaDsJUwYFXJ98rz29nnTzedm6oJ1GAqhYxArJ92ruR1CG6aZV7WqhX+DJyyJNSArQjE4jqrUHSE&#10;3ppskueXWQdYOQSpvKfXu17IZwlfayXDo9ZeBWZKTrGF9MX0XcVvNrsR0zUKVzdyCEP8QxStaCw5&#10;HaHuRBBsg80fUG0jETzocCahzUDrRqqUA2VT5O+yeamFUykXKo53Y5n8/4OVD9sX94RUhs75qScy&#10;ZrHT2MY/xcd2qVj7sVhqF5ikx+L6clJcUE0lyS6vLq7yVM3saO3Qh28KWhaJkiM1I9VIbO99II+k&#10;elCJzjyYplo2xiQG16uFQbYV1LjlcpGP6Cdq2THmRIW9UdHY2GelWVNRlJPkMY2TGvGElMqGohfV&#10;olK9G8rm6CUOYLRIYSbAiKwpvBF7ADho9iAH7D6/QT+aqjSNo3H+t8B649EieQYbRuO2sYAfARjK&#10;avDc61P4J6WJZNitdlQb6tkkqsanFVT7J2QI/Xp4J5cNtexe+PAkkPaBukw7Hh7pow10JYeB4qwG&#10;/PXRe9SnMSUpZx3tV8n9z41AxZn5bmmAr4vz87iQiTm/+DohBk8lq1OJ3bQLoEko6Jo4mcioH8yB&#10;1AjtG52CefRKImEl+S65DHhgFqHfezomUs3nSY2W0Ilwb1+cjOCx0HEkX3dvAt0wt4Em/gEOuyim&#10;78a3142WFuabALpJs32s69ACWuA0S8OxiRfilE9ax5M4+w0AAP//AwBQSwMEFAAGAAgAAAAhAJKR&#10;rUrgAAAACwEAAA8AAABkcnMvZG93bnJldi54bWxMj0FPwzAMhe9I/IfISNxYyrrRqTSdJsRuCInC&#10;AW5ZY9qKxKmabG336zEndrP9nt77XGwnZ8UJh9B5UnC/SEAg1d501Cj4eN/fbUCEqMlo6wkVzBhg&#10;W15fFTo3fqQ3PFWxERxCIdcK2hj7XMpQt+h0WPgeibVvPzgdeR0aaQY9crizcpkkD9Lpjrih1T0+&#10;tVj/VEfHJa+fZ2Or+IWy6vfm5XnencdZqdubafcIIuIU/83wh8/oUDLTwR/JBGEVrNJ0zVYesiQF&#10;wY5steTLQcE626Qgy0Je/lD+AgAA//8DAFBLAQItABQABgAIAAAAIQC2gziS/gAAAOEBAAATAAAA&#10;AAAAAAAAAAAAAAAAAABbQ29udGVudF9UeXBlc10ueG1sUEsBAi0AFAAGAAgAAAAhADj9If/WAAAA&#10;lAEAAAsAAAAAAAAAAAAAAAAALwEAAF9yZWxzLy5yZWxzUEsBAi0AFAAGAAgAAAAhALigkA18AgAA&#10;WgUAAA4AAAAAAAAAAAAAAAAALgIAAGRycy9lMm9Eb2MueG1sUEsBAi0AFAAGAAgAAAAhAJKRrUrg&#10;AAAACwEAAA8AAAAAAAAAAAAAAAAA1gQAAGRycy9kb3ducmV2LnhtbFBLBQYAAAAABAAEAPMAAADj&#10;BQAAAAA=&#10;" fillcolor="#ffc000" strokecolor="#09101d [484]" strokeweight="1pt">
                <v:textbox>
                  <w:txbxContent>
                    <w:p w14:paraId="6822F617" w14:textId="0922D6D1" w:rsidR="00E133B6" w:rsidRDefault="00E133B6" w:rsidP="00E133B6">
                      <w:pPr>
                        <w:ind w:left="0"/>
                        <w:jc w:val="center"/>
                      </w:pPr>
                      <w:r>
                        <w:t>Second Name</w:t>
                      </w:r>
                    </w:p>
                  </w:txbxContent>
                </v:textbox>
              </v:rect>
            </w:pict>
          </mc:Fallback>
        </mc:AlternateContent>
      </w:r>
      <w:r>
        <w:rPr>
          <w:noProof/>
          <w14:ligatures w14:val="standardContextual"/>
        </w:rPr>
        <mc:AlternateContent>
          <mc:Choice Requires="wps">
            <w:drawing>
              <wp:anchor distT="0" distB="0" distL="114300" distR="114300" simplePos="0" relativeHeight="251741184" behindDoc="0" locked="0" layoutInCell="1" allowOverlap="1" wp14:anchorId="25A8F513" wp14:editId="48C989DC">
                <wp:simplePos x="0" y="0"/>
                <wp:positionH relativeFrom="column">
                  <wp:posOffset>390525</wp:posOffset>
                </wp:positionH>
                <wp:positionV relativeFrom="paragraph">
                  <wp:posOffset>1490980</wp:posOffset>
                </wp:positionV>
                <wp:extent cx="4352925" cy="1257300"/>
                <wp:effectExtent l="0" t="0" r="28575" b="19050"/>
                <wp:wrapNone/>
                <wp:docPr id="571943428" name="Rectangle 21"/>
                <wp:cNvGraphicFramePr/>
                <a:graphic xmlns:a="http://schemas.openxmlformats.org/drawingml/2006/main">
                  <a:graphicData uri="http://schemas.microsoft.com/office/word/2010/wordprocessingShape">
                    <wps:wsp>
                      <wps:cNvSpPr/>
                      <wps:spPr>
                        <a:xfrm>
                          <a:off x="0" y="0"/>
                          <a:ext cx="4352925" cy="125730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B9F3C5" w14:textId="20020ADD" w:rsidR="00E133B6" w:rsidRPr="00E133B6" w:rsidRDefault="00E133B6" w:rsidP="00E133B6">
                            <w:pPr>
                              <w:ind w:left="0"/>
                              <w:jc w:val="center"/>
                              <w:rPr>
                                <w:sz w:val="56"/>
                                <w:szCs w:val="56"/>
                              </w:rPr>
                            </w:pPr>
                            <w:r w:rsidRPr="00E133B6">
                              <w:rPr>
                                <w:sz w:val="56"/>
                                <w:szCs w:val="56"/>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8F513" id="Rectangle 21" o:spid="_x0000_s1089" style="position:absolute;left:0;text-align:left;margin-left:30.75pt;margin-top:117.4pt;width:342.75pt;height:9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2ogAIAAFsFAAAOAAAAZHJzL2Uyb0RvYy54bWysVEtv2zAMvg/YfxB0X/1o0q5BnSJIkWFA&#10;0QZth54VWYoNyJJGKbGzXz9KdpygK3YYdpEpkfz48Efe3nWNInsBrja6oNlFSonQ3JS13hb0x+vq&#10;y1dKnGe6ZMpoUdCDcPRu/vnTbWtnIjeVUaUAgiDazVpb0Mp7O0sSxyvRMHdhrNColAYa5vEK26QE&#10;1iJ6o5I8Ta+S1kBpwXDhHL7e90o6j/hSCu6fpHTCE1VQzM3HE+K5CWcyv2WzLTBb1XxIg/1DFg2r&#10;NQYdoe6ZZ2QH9R9QTc3BOCP9BTdNYqSsuYg1YDVZ+q6al4pZEWvB5jg7tsn9P1j+uH+xa8A2tNbN&#10;HIqhik5CE76YH+lisw5js0TnCcfHyeU0v8mnlHDUZfn0+jKN7UxO7hac/yZMQ4JQUMC/EZvE9g/O&#10;Y0g0PZqEaM6oulzVSsULbDdLBWTP8M+tVst0RD8zS05JR8kflAjOSj8LSeoS08xjxMgnMeIxzoX2&#10;Wa+qWCn6MNn0LEpgYPCIaUbAgCwxvRF7ADha9iBH7L6+wT64ikjH0Tn9W2K98+gRIxvtR+em1gY+&#10;AlBY1RC5t8f0z1oTRN9tOuxNQa8ug2l42pjysAYCpp8PZ/mqxl/2wJxfM8CBwNHBIfdPeEhl2oKa&#10;QaKkMvDro/dgjzxFLSUtDlhB3c8dA0GJ+q6RwTfZZBImMl4m0+scL3Cu2Zxr9K5ZGmRChuvE8igG&#10;e6+OogTTvOEuWISoqGKaY+yCcg/Hy9L3g4/bhIvFIprhFFrmH/SL5QE8NDpQ8rV7Y2AH3nqk/KM5&#10;DiObvaNvbxs8tVnsvJF15Papr8MvwAmOXBq2TVgR5/doddqJ898AAAD//wMAUEsDBBQABgAIAAAA&#10;IQA7/kLb3wAAAAoBAAAPAAAAZHJzL2Rvd25yZXYueG1sTI/BTsMwEETvSPyDtUjcqNM0tFWIU1WI&#10;3hASgQPc3HhJIux1FLtN0q9nOcFxtaOZ94rd5Kw44xA6TwqWiwQEUu1NR42C97fD3RZEiJqMtp5Q&#10;wYwBduX1VaFz40d6xXMVG8ElFHKtoI2xz6UMdYtOh4Xvkfj35QenI59DI82gRy53VqZJspZOd8QL&#10;re7xscX6uzo5Hnn5uBhbxU+UVX8wz0/z/jLOSt3eTPsHEBGn+BeGX3xGh5KZjv5EJgirYL2856SC&#10;dJWxAgc22YbljgqyVboFWRbyv0L5AwAA//8DAFBLAQItABQABgAIAAAAIQC2gziS/gAAAOEBAAAT&#10;AAAAAAAAAAAAAAAAAAAAAABbQ29udGVudF9UeXBlc10ueG1sUEsBAi0AFAAGAAgAAAAhADj9If/W&#10;AAAAlAEAAAsAAAAAAAAAAAAAAAAALwEAAF9yZWxzLy5yZWxzUEsBAi0AFAAGAAgAAAAhAHU+XaiA&#10;AgAAWwUAAA4AAAAAAAAAAAAAAAAALgIAAGRycy9lMm9Eb2MueG1sUEsBAi0AFAAGAAgAAAAhADv+&#10;QtvfAAAACgEAAA8AAAAAAAAAAAAAAAAA2gQAAGRycy9kb3ducmV2LnhtbFBLBQYAAAAABAAEAPMA&#10;AADmBQAAAAA=&#10;" fillcolor="#ffc000" strokecolor="#09101d [484]" strokeweight="1pt">
                <v:textbox>
                  <w:txbxContent>
                    <w:p w14:paraId="10B9F3C5" w14:textId="20020ADD" w:rsidR="00E133B6" w:rsidRPr="00E133B6" w:rsidRDefault="00E133B6" w:rsidP="00E133B6">
                      <w:pPr>
                        <w:ind w:left="0"/>
                        <w:jc w:val="center"/>
                        <w:rPr>
                          <w:sz w:val="56"/>
                          <w:szCs w:val="56"/>
                        </w:rPr>
                      </w:pPr>
                      <w:r w:rsidRPr="00E133B6">
                        <w:rPr>
                          <w:sz w:val="56"/>
                          <w:szCs w:val="56"/>
                        </w:rPr>
                        <w:t>Contact us</w:t>
                      </w:r>
                    </w:p>
                  </w:txbxContent>
                </v:textbox>
              </v:rect>
            </w:pict>
          </mc:Fallback>
        </mc:AlternateContent>
      </w:r>
      <w:r w:rsidR="003D2685">
        <w:br w:type="page"/>
      </w:r>
    </w:p>
    <w:p w14:paraId="46DCA9F5" w14:textId="7D8AF2CC" w:rsidR="003D2685" w:rsidRDefault="003D2685" w:rsidP="003D2685">
      <w:pPr>
        <w:spacing w:after="3" w:line="256" w:lineRule="auto"/>
        <w:ind w:left="415" w:right="4154"/>
        <w:jc w:val="left"/>
      </w:pPr>
      <w:r>
        <w:rPr>
          <w:color w:val="808080"/>
          <w:sz w:val="22"/>
        </w:rPr>
        <w:lastRenderedPageBreak/>
        <w:t>e-Project: calligraphy</w:t>
      </w:r>
      <w:r>
        <w:rPr>
          <w:sz w:val="22"/>
        </w:rPr>
        <w:t xml:space="preserve"> </w:t>
      </w:r>
    </w:p>
    <w:p w14:paraId="1A70F35F" w14:textId="77777777" w:rsidR="003D2685" w:rsidRDefault="003D2685" w:rsidP="003D2685">
      <w:pPr>
        <w:spacing w:after="0" w:line="256" w:lineRule="auto"/>
        <w:ind w:left="0" w:right="0" w:firstLine="0"/>
        <w:jc w:val="left"/>
      </w:pPr>
      <w:r>
        <w:rPr>
          <w:sz w:val="20"/>
        </w:rPr>
        <w:t xml:space="preserve"> </w:t>
      </w:r>
    </w:p>
    <w:p w14:paraId="4474E380" w14:textId="77777777" w:rsidR="00BC4E53" w:rsidRDefault="003D2685" w:rsidP="00BC4E53">
      <w:pPr>
        <w:spacing w:after="0" w:line="256" w:lineRule="auto"/>
        <w:ind w:left="391" w:right="-22" w:firstLine="0"/>
        <w:jc w:val="left"/>
      </w:pPr>
      <w:r>
        <w:rPr>
          <w:sz w:val="18"/>
        </w:rPr>
        <w:t xml:space="preserve"> </w:t>
      </w:r>
      <w:r w:rsidR="00BC4E53">
        <w:rPr>
          <w:noProof/>
        </w:rPr>
        <mc:AlternateContent>
          <mc:Choice Requires="wpg">
            <w:drawing>
              <wp:inline distT="0" distB="0" distL="0" distR="0" wp14:anchorId="465DC8E6" wp14:editId="16F10A41">
                <wp:extent cx="6438900" cy="6350"/>
                <wp:effectExtent l="0" t="0" r="0" b="3175"/>
                <wp:docPr id="1276956098" name="Group 21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303553155" name="Shape 26838"/>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790150" id="Group 21934"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nsTAMAAFoJAAAOAAAAZHJzL2Uyb0RvYy54bWykVttu2zAMfR+wfxD0OGC1nVsTo05RtE0x&#10;YJcCzT5AkeULZluepMTpvn6kbKdK2mZZ+2JL1tEReUiRvrjclgXZCKVzWUU0OPMpERWXcV6lEf25&#10;XHyeUqINq2JWyEpE9FFoejn/+OGiqUMxkJksYqEIkFQ6bOqIZsbUoedpnomS6TNZiwoWE6lKZmCq&#10;Ui9WrAH2svAGvj/xGqniWkkutIavN+0inVv+JBHc/EgSLQwpIgq2GftU9rnCpze/YGGqWJ3lvDOD&#10;vcGKkuUVHLqjumGGkbXKn1GVOVdSy8SccVl6MklyLqwP4E3gH3hzp+S6tr6kYZPWO5lA2gOd3kzL&#10;v2/uVP1Q36vWehh+lfyXBl28pk5Ddx3naQsmq+abjCGebG2kdXybqBIpwCWytfo+7vQVW0M4fJyM&#10;htOZD2HgsDYZjjv5eQYxeraJZ7futm6T3eKxsD3OmtiZhCGHHNJPMun3yfSQsVpY9TXKcK9IHkd0&#10;6A/H42EwHlNSsRIUsDAymEyHU8wmNALQvaLaldNZQZgG1d8hZKvILMBTd4qwkK+1uRPSBoNtvmrT&#10;pngMIxviuLN7CXFIygKy/ZNHfNKQPjodvocFe7CMzILRqLs2O6qBg+loXiccOmCfvEw4cjD/JIRQ&#10;7BxB617hnDiwI/6eO7AjbFDXdoceYZvtwV52Njg1EqeEIvivWARuMA68hZxK+6xhWZ9IfFt1mQQj&#10;wrDM+7YA1FLjHca0gtu97NMSUJh2r4DBWAQPuxw+DoakQPD4JDBEG8HnJ4EhmAieuWBwH8zpfFXQ&#10;SLCFLDFW0ESWAcQC2sgS5YZGsgQh7b2pmUGp0GUcksapellE7eXBxVJuxFJamDkofXDw02pRuaj+&#10;iqK1fSXsEf27tnwu0h4K1gFxD+rfLbgN2Ymw/XOBE/205DvfUTqnCmlZ5PEiLwp0V6t0dV0osmHY&#10;kf2rxe2iU30PVtisqSRu6023Laktm22dXcn4EUqokm1bh98QGGRS/aGkgZYeUf17zZSgpPhSQTNA&#10;BzF8djIanw9gotyVlbvCKg5UETUUshyH1wZmsGVdqzzN4KTA5n0lr6AHJjnWWehHOmyt6ibQj+zI&#10;NnAY7f0huHOLevolmv8FAAD//wMAUEsDBBQABgAIAAAAIQB9jKAH2QAAAAQBAAAPAAAAZHJzL2Rv&#10;d25yZXYueG1sTI9PS8NAEMXvgt9hGcGb3cR/SMymlKKeimAriLdpdpqEZmdDdpuk396JF70M83jD&#10;m9/Ll5Nr1UB9aDwbSBcJKOLS24YrA5+715snUCEiW2w9k4EzBVgWlxc5ZtaP/EHDNlZKQjhkaKCO&#10;scu0DmVNDsPCd8TiHXzvMIrsK217HCXctfo2SR61w4blQ40drWsqj9uTM/A24ri6S1+GzfGwPn/v&#10;Ht6/NikZc301rZ5BRZri3zHM+IIOhTDt/YltUK0BKRJ/5+wl6b3o/byBLnL9H774AQAA//8DAFBL&#10;AQItABQABgAIAAAAIQC2gziS/gAAAOEBAAATAAAAAAAAAAAAAAAAAAAAAABbQ29udGVudF9UeXBl&#10;c10ueG1sUEsBAi0AFAAGAAgAAAAhADj9If/WAAAAlAEAAAsAAAAAAAAAAAAAAAAALwEAAF9yZWxz&#10;Ly5yZWxzUEsBAi0AFAAGAAgAAAAhAAdCSexMAwAAWgkAAA4AAAAAAAAAAAAAAAAALgIAAGRycy9l&#10;Mm9Eb2MueG1sUEsBAi0AFAAGAAgAAAAhAH2MoAfZAAAABAEAAA8AAAAAAAAAAAAAAAAApgUAAGRy&#10;cy9kb3ducmV2LnhtbFBLBQYAAAAABAAEAPMAAACsBgAAAAA=&#10;">
                <v:shape id="Shape 26838"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ECywAAAOIAAAAPAAAAZHJzL2Rvd25yZXYueG1sRI9BS8NA&#10;FITvgv9heYI3u2mXFIndFhGqXoo0BsTbI/uajc2+Ddm1Tfvr3ULB4zAz3zCL1eg6caAhtJ41TCcZ&#10;COLam5YbDdXn+uERRIjIBjvPpOFEAVbL25sFFsYfeUuHMjYiQTgUqMHG2BdShtqSwzDxPXHydn5w&#10;GJMcGmkGPCa46+Qsy+bSYctpwWJPL5bqffnrEuX0Ub7a9Wa/M+f6x6hKfc2+37S+vxufn0BEGuN/&#10;+Np+NxpUpvJcTfMcLpfSHZDLPwAAAP//AwBQSwECLQAUAAYACAAAACEA2+H2y+4AAACFAQAAEwAA&#10;AAAAAAAAAAAAAAAAAAAAW0NvbnRlbnRfVHlwZXNdLnhtbFBLAQItABQABgAIAAAAIQBa9CxbvwAA&#10;ABUBAAALAAAAAAAAAAAAAAAAAB8BAABfcmVscy8ucmVsc1BLAQItABQABgAIAAAAIQAeGiECywAA&#10;AOIAAAAPAAAAAAAAAAAAAAAAAAcCAABkcnMvZG93bnJldi54bWxQSwUGAAAAAAMAAwC3AAAA/wIA&#10;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534890B9" w14:textId="40BD4C85" w:rsidR="00BC4E53" w:rsidRDefault="00BC4E53" w:rsidP="00BC4E53">
      <w:pPr>
        <w:spacing w:after="1" w:line="228" w:lineRule="auto"/>
        <w:ind w:left="2381" w:right="1966" w:hanging="2396"/>
        <w:jc w:val="left"/>
      </w:pPr>
      <w:r>
        <w:rPr>
          <w:sz w:val="8"/>
        </w:rPr>
        <w:t xml:space="preserve"> </w:t>
      </w:r>
      <w:r>
        <w:rPr>
          <w:b/>
          <w:i/>
          <w:color w:val="001F5F"/>
          <w:sz w:val="56"/>
        </w:rPr>
        <w:t xml:space="preserve">TASK SHEET REVIEW </w:t>
      </w:r>
    </w:p>
    <w:tbl>
      <w:tblPr>
        <w:tblStyle w:val="TableGrid"/>
        <w:tblpPr w:leftFromText="180" w:rightFromText="180" w:vertAnchor="text" w:horzAnchor="margin" w:tblpXSpec="right" w:tblpY="133"/>
        <w:tblW w:w="10082" w:type="dxa"/>
        <w:tblInd w:w="0" w:type="dxa"/>
        <w:tblCellMar>
          <w:left w:w="4" w:type="dxa"/>
          <w:bottom w:w="4" w:type="dxa"/>
        </w:tblCellMar>
        <w:tblLook w:val="04A0" w:firstRow="1" w:lastRow="0" w:firstColumn="1" w:lastColumn="0" w:noHBand="0" w:noVBand="1"/>
      </w:tblPr>
      <w:tblGrid>
        <w:gridCol w:w="633"/>
        <w:gridCol w:w="2155"/>
        <w:gridCol w:w="1517"/>
        <w:gridCol w:w="1621"/>
        <w:gridCol w:w="1095"/>
        <w:gridCol w:w="1613"/>
        <w:gridCol w:w="1448"/>
      </w:tblGrid>
      <w:tr w:rsidR="00504575" w14:paraId="7E68B745" w14:textId="77777777" w:rsidTr="00504575">
        <w:trPr>
          <w:trHeight w:val="1387"/>
        </w:trPr>
        <w:tc>
          <w:tcPr>
            <w:tcW w:w="2788"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14:paraId="1D1AB8A7" w14:textId="2C78F4AC" w:rsidR="00BC4E53" w:rsidRDefault="00BC4E53" w:rsidP="00504575">
            <w:pPr>
              <w:spacing w:after="0" w:line="256" w:lineRule="auto"/>
              <w:ind w:left="214" w:right="216" w:firstLine="158"/>
            </w:pPr>
            <w:r>
              <w:rPr>
                <w:sz w:val="30"/>
              </w:rPr>
              <w:t xml:space="preserve">Project Ref. No.: e-P/Advertisement Portal Management System/01 </w:t>
            </w:r>
          </w:p>
        </w:tc>
        <w:tc>
          <w:tcPr>
            <w:tcW w:w="151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14:paraId="252A954B" w14:textId="77777777" w:rsidR="00BC4E53" w:rsidRDefault="00BC4E53" w:rsidP="00504575">
            <w:pPr>
              <w:spacing w:after="0" w:line="256" w:lineRule="auto"/>
              <w:ind w:left="1" w:right="0" w:firstLine="0"/>
              <w:jc w:val="left"/>
            </w:pPr>
            <w:r>
              <w:rPr>
                <w:b/>
                <w:i/>
                <w:sz w:val="29"/>
              </w:rPr>
              <w:t xml:space="preserve"> </w:t>
            </w:r>
          </w:p>
          <w:p w14:paraId="6DAE21AE" w14:textId="77777777" w:rsidR="00BC4E53" w:rsidRDefault="00BC4E53" w:rsidP="00504575">
            <w:pPr>
              <w:spacing w:after="0" w:line="256" w:lineRule="auto"/>
              <w:ind w:left="103" w:right="30" w:firstLine="0"/>
              <w:jc w:val="center"/>
            </w:pPr>
            <w:r>
              <w:rPr>
                <w:sz w:val="30"/>
              </w:rPr>
              <w:t xml:space="preserve">Project title </w:t>
            </w:r>
          </w:p>
        </w:tc>
        <w:tc>
          <w:tcPr>
            <w:tcW w:w="5777" w:type="dxa"/>
            <w:gridSpan w:val="4"/>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14:paraId="4C4EFC55" w14:textId="77777777" w:rsidR="00BC4E53" w:rsidRDefault="00BC4E53" w:rsidP="00504575">
            <w:pPr>
              <w:spacing w:after="0" w:line="256" w:lineRule="auto"/>
              <w:ind w:left="1" w:right="0" w:firstLine="0"/>
              <w:jc w:val="left"/>
            </w:pPr>
            <w:r>
              <w:rPr>
                <w:b/>
                <w:i/>
                <w:sz w:val="29"/>
              </w:rPr>
              <w:t xml:space="preserve"> </w:t>
            </w:r>
          </w:p>
          <w:p w14:paraId="0D3326EB" w14:textId="77777777" w:rsidR="00BC4E53" w:rsidRDefault="00BC4E53" w:rsidP="00504575">
            <w:pPr>
              <w:spacing w:after="0" w:line="256" w:lineRule="auto"/>
              <w:ind w:left="0" w:right="7" w:firstLine="0"/>
              <w:jc w:val="center"/>
            </w:pPr>
            <w:r>
              <w:rPr>
                <w:sz w:val="30"/>
              </w:rPr>
              <w:t xml:space="preserve">Date of Preparation of Activity Plan </w:t>
            </w:r>
          </w:p>
        </w:tc>
      </w:tr>
      <w:tr w:rsidR="004F2D82" w14:paraId="7CA7BE17" w14:textId="77777777" w:rsidTr="00837739">
        <w:trPr>
          <w:trHeight w:val="353"/>
        </w:trPr>
        <w:tc>
          <w:tcPr>
            <w:tcW w:w="633" w:type="dxa"/>
            <w:vMerge w:val="restart"/>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124BD139" w14:textId="77777777" w:rsidR="00BC4E53" w:rsidRDefault="00BC4E53" w:rsidP="00504575">
            <w:pPr>
              <w:spacing w:after="0" w:line="256" w:lineRule="auto"/>
              <w:ind w:left="128" w:right="0" w:firstLine="0"/>
            </w:pPr>
            <w:r>
              <w:rPr>
                <w:sz w:val="30"/>
              </w:rPr>
              <w:t xml:space="preserve">No </w:t>
            </w:r>
          </w:p>
        </w:tc>
        <w:tc>
          <w:tcPr>
            <w:tcW w:w="2155" w:type="dxa"/>
            <w:vMerge w:val="restart"/>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01A634A1" w14:textId="77777777" w:rsidR="00BC4E53" w:rsidRDefault="00BC4E53" w:rsidP="00504575">
            <w:pPr>
              <w:spacing w:after="0" w:line="256" w:lineRule="auto"/>
              <w:ind w:left="0" w:right="11" w:firstLine="0"/>
              <w:jc w:val="center"/>
            </w:pPr>
            <w:r>
              <w:rPr>
                <w:sz w:val="30"/>
              </w:rPr>
              <w:t xml:space="preserve">Task </w:t>
            </w:r>
          </w:p>
        </w:tc>
        <w:tc>
          <w:tcPr>
            <w:tcW w:w="1517" w:type="dxa"/>
            <w:vMerge w:val="restart"/>
            <w:tcBorders>
              <w:top w:val="single" w:sz="4" w:space="0" w:color="000000"/>
              <w:left w:val="single" w:sz="4" w:space="0" w:color="000000"/>
              <w:right w:val="single" w:sz="4" w:space="0" w:color="000000"/>
            </w:tcBorders>
            <w:hideMark/>
          </w:tcPr>
          <w:p w14:paraId="603DAB73" w14:textId="77777777" w:rsidR="00BC4E53" w:rsidRDefault="00BC4E53" w:rsidP="00504575">
            <w:pPr>
              <w:spacing w:after="67" w:line="256" w:lineRule="auto"/>
              <w:ind w:left="1" w:right="0" w:firstLine="0"/>
              <w:jc w:val="left"/>
            </w:pPr>
            <w:r>
              <w:rPr>
                <w:sz w:val="24"/>
              </w:rPr>
              <w:t xml:space="preserve"> </w:t>
            </w:r>
          </w:p>
          <w:p w14:paraId="38E74600" w14:textId="77777777" w:rsidR="00BC4E53" w:rsidRDefault="00BC4E53" w:rsidP="00504575">
            <w:pPr>
              <w:spacing w:after="26" w:line="256" w:lineRule="auto"/>
              <w:ind w:left="1" w:right="0" w:firstLine="0"/>
              <w:jc w:val="left"/>
            </w:pPr>
            <w:r>
              <w:rPr>
                <w:sz w:val="26"/>
              </w:rPr>
              <w:t xml:space="preserve"> </w:t>
            </w:r>
          </w:p>
          <w:p w14:paraId="1B755089" w14:textId="77777777" w:rsidR="00BC4E53" w:rsidRDefault="00BC4E53" w:rsidP="00504575">
            <w:pPr>
              <w:spacing w:after="26" w:line="256" w:lineRule="auto"/>
              <w:ind w:left="1" w:right="0" w:firstLine="0"/>
              <w:jc w:val="left"/>
            </w:pPr>
            <w:r>
              <w:rPr>
                <w:sz w:val="26"/>
              </w:rPr>
              <w:t xml:space="preserve"> </w:t>
            </w:r>
          </w:p>
          <w:p w14:paraId="7E9F45C6" w14:textId="77777777" w:rsidR="00BC4E53" w:rsidRDefault="00BC4E53" w:rsidP="00504575">
            <w:pPr>
              <w:spacing w:after="46" w:line="256" w:lineRule="auto"/>
              <w:ind w:left="1" w:right="0" w:firstLine="0"/>
              <w:jc w:val="left"/>
            </w:pPr>
            <w:r>
              <w:rPr>
                <w:sz w:val="26"/>
              </w:rPr>
              <w:t xml:space="preserve"> </w:t>
            </w:r>
          </w:p>
          <w:p w14:paraId="3F44AB00" w14:textId="77777777" w:rsidR="00BC4E53" w:rsidRDefault="00BC4E53" w:rsidP="00504575">
            <w:pPr>
              <w:spacing w:after="906" w:line="256" w:lineRule="auto"/>
              <w:ind w:left="1" w:right="0" w:firstLine="0"/>
              <w:jc w:val="left"/>
            </w:pPr>
            <w:r>
              <w:rPr>
                <w:sz w:val="28"/>
              </w:rPr>
              <w:t xml:space="preserve"> </w:t>
            </w:r>
          </w:p>
          <w:p w14:paraId="3952D37E" w14:textId="77777777" w:rsidR="00BC4E53" w:rsidRDefault="00BC4E53" w:rsidP="00504575">
            <w:pPr>
              <w:spacing w:after="0" w:line="256" w:lineRule="auto"/>
              <w:ind w:left="1" w:right="0" w:firstLine="0"/>
              <w:jc w:val="left"/>
            </w:pPr>
            <w:r>
              <w:rPr>
                <w:sz w:val="24"/>
              </w:rPr>
              <w:t xml:space="preserve"> </w:t>
            </w:r>
          </w:p>
          <w:p w14:paraId="4860F265" w14:textId="398861A4" w:rsidR="00BC4E53" w:rsidRDefault="00BC4E53" w:rsidP="00504575">
            <w:pPr>
              <w:spacing w:after="0" w:line="256" w:lineRule="auto"/>
              <w:ind w:left="1" w:right="0"/>
              <w:jc w:val="left"/>
            </w:pPr>
            <w:r>
              <w:rPr>
                <w:sz w:val="28"/>
              </w:rPr>
              <w:t xml:space="preserve"> </w:t>
            </w:r>
          </w:p>
        </w:tc>
        <w:tc>
          <w:tcPr>
            <w:tcW w:w="1621" w:type="dxa"/>
            <w:tcBorders>
              <w:top w:val="single" w:sz="4" w:space="0" w:color="000000"/>
              <w:left w:val="single" w:sz="4" w:space="0" w:color="000000"/>
              <w:bottom w:val="nil"/>
              <w:right w:val="single" w:sz="4" w:space="0" w:color="000000"/>
            </w:tcBorders>
            <w:shd w:val="clear" w:color="auto" w:fill="FFE599" w:themeFill="accent4" w:themeFillTint="66"/>
            <w:hideMark/>
          </w:tcPr>
          <w:p w14:paraId="4A3FECE6" w14:textId="77777777" w:rsidR="00BC4E53" w:rsidRDefault="00BC4E53" w:rsidP="00504575">
            <w:pPr>
              <w:spacing w:after="0" w:line="256" w:lineRule="auto"/>
              <w:ind w:left="0" w:right="0" w:firstLine="0"/>
              <w:jc w:val="center"/>
            </w:pPr>
            <w:r>
              <w:rPr>
                <w:sz w:val="30"/>
              </w:rPr>
              <w:t xml:space="preserve">Actual </w:t>
            </w:r>
          </w:p>
        </w:tc>
        <w:tc>
          <w:tcPr>
            <w:tcW w:w="1095" w:type="dxa"/>
            <w:tcBorders>
              <w:top w:val="single" w:sz="4" w:space="0" w:color="000000"/>
              <w:left w:val="single" w:sz="4" w:space="0" w:color="000000"/>
              <w:bottom w:val="nil"/>
              <w:right w:val="single" w:sz="4" w:space="0" w:color="000000"/>
            </w:tcBorders>
            <w:shd w:val="clear" w:color="auto" w:fill="FFE599" w:themeFill="accent4" w:themeFillTint="66"/>
            <w:hideMark/>
          </w:tcPr>
          <w:p w14:paraId="11701617" w14:textId="77777777" w:rsidR="00BC4E53" w:rsidRDefault="00BC4E53" w:rsidP="00504575">
            <w:pPr>
              <w:spacing w:after="0" w:line="256" w:lineRule="auto"/>
              <w:ind w:left="138" w:right="0" w:firstLine="0"/>
              <w:jc w:val="left"/>
            </w:pPr>
            <w:r>
              <w:rPr>
                <w:sz w:val="30"/>
              </w:rPr>
              <w:t xml:space="preserve">Actual </w:t>
            </w:r>
          </w:p>
        </w:tc>
        <w:tc>
          <w:tcPr>
            <w:tcW w:w="1613" w:type="dxa"/>
            <w:tcBorders>
              <w:top w:val="single" w:sz="4" w:space="0" w:color="000000"/>
              <w:left w:val="single" w:sz="4" w:space="0" w:color="000000"/>
              <w:bottom w:val="nil"/>
              <w:right w:val="single" w:sz="4" w:space="0" w:color="000000"/>
            </w:tcBorders>
            <w:shd w:val="clear" w:color="auto" w:fill="FFE599" w:themeFill="accent4" w:themeFillTint="66"/>
            <w:hideMark/>
          </w:tcPr>
          <w:p w14:paraId="140C1E5D" w14:textId="77777777" w:rsidR="00BC4E53" w:rsidRDefault="00BC4E53" w:rsidP="00504575">
            <w:pPr>
              <w:spacing w:after="0" w:line="256" w:lineRule="auto"/>
              <w:ind w:left="124" w:right="0" w:firstLine="0"/>
            </w:pPr>
            <w:r>
              <w:rPr>
                <w:sz w:val="30"/>
              </w:rPr>
              <w:t xml:space="preserve">Team-mate </w:t>
            </w:r>
          </w:p>
        </w:tc>
        <w:tc>
          <w:tcPr>
            <w:tcW w:w="1448" w:type="dxa"/>
            <w:vMerge w:val="restart"/>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2FF59D7E" w14:textId="77777777" w:rsidR="00BC4E53" w:rsidRDefault="00BC4E53" w:rsidP="00504575">
            <w:pPr>
              <w:spacing w:after="0" w:line="256" w:lineRule="auto"/>
              <w:ind w:left="0" w:right="4" w:firstLine="0"/>
              <w:jc w:val="center"/>
            </w:pPr>
            <w:r>
              <w:rPr>
                <w:sz w:val="30"/>
              </w:rPr>
              <w:t xml:space="preserve">Status </w:t>
            </w:r>
          </w:p>
        </w:tc>
      </w:tr>
      <w:tr w:rsidR="004F2D82" w14:paraId="72898AE7" w14:textId="77777777" w:rsidTr="00837739">
        <w:trPr>
          <w:trHeight w:val="347"/>
        </w:trPr>
        <w:tc>
          <w:tcPr>
            <w:tcW w:w="0" w:type="auto"/>
            <w:vMerge/>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4A3477F5" w14:textId="77777777" w:rsidR="00BC4E53" w:rsidRDefault="00BC4E53" w:rsidP="00504575">
            <w:pPr>
              <w:spacing w:after="0" w:line="240" w:lineRule="auto"/>
              <w:ind w:left="0" w:right="0" w:firstLine="0"/>
              <w:jc w:val="left"/>
            </w:pPr>
          </w:p>
        </w:tc>
        <w:tc>
          <w:tcPr>
            <w:tcW w:w="0" w:type="auto"/>
            <w:vMerge/>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59EAD8BB" w14:textId="77777777" w:rsidR="00BC4E53" w:rsidRDefault="00BC4E53" w:rsidP="00504575">
            <w:pPr>
              <w:spacing w:after="0" w:line="240" w:lineRule="auto"/>
              <w:ind w:left="0" w:right="0" w:firstLine="0"/>
              <w:jc w:val="left"/>
            </w:pPr>
          </w:p>
        </w:tc>
        <w:tc>
          <w:tcPr>
            <w:tcW w:w="0" w:type="auto"/>
            <w:vMerge/>
            <w:tcBorders>
              <w:left w:val="single" w:sz="4" w:space="0" w:color="000000"/>
              <w:right w:val="single" w:sz="4" w:space="0" w:color="000000"/>
            </w:tcBorders>
            <w:vAlign w:val="center"/>
            <w:hideMark/>
          </w:tcPr>
          <w:p w14:paraId="218958E6" w14:textId="21FE7171" w:rsidR="00BC4E53" w:rsidRDefault="00BC4E53" w:rsidP="00504575">
            <w:pPr>
              <w:spacing w:after="0" w:line="256" w:lineRule="auto"/>
              <w:ind w:left="1" w:right="0"/>
              <w:jc w:val="left"/>
            </w:pPr>
          </w:p>
        </w:tc>
        <w:tc>
          <w:tcPr>
            <w:tcW w:w="1621" w:type="dxa"/>
            <w:tcBorders>
              <w:top w:val="nil"/>
              <w:left w:val="single" w:sz="4" w:space="0" w:color="000000"/>
              <w:bottom w:val="single" w:sz="4" w:space="0" w:color="000000"/>
              <w:right w:val="single" w:sz="4" w:space="0" w:color="000000"/>
            </w:tcBorders>
            <w:shd w:val="clear" w:color="auto" w:fill="FFE599" w:themeFill="accent4" w:themeFillTint="66"/>
            <w:hideMark/>
          </w:tcPr>
          <w:p w14:paraId="2D2436AA" w14:textId="77777777" w:rsidR="00BC4E53" w:rsidRDefault="00BC4E53" w:rsidP="00504575">
            <w:pPr>
              <w:spacing w:after="0" w:line="256" w:lineRule="auto"/>
              <w:ind w:left="205" w:right="0" w:firstLine="0"/>
              <w:jc w:val="left"/>
            </w:pPr>
            <w:r>
              <w:rPr>
                <w:sz w:val="30"/>
              </w:rPr>
              <w:t xml:space="preserve">Start Date </w:t>
            </w:r>
          </w:p>
        </w:tc>
        <w:tc>
          <w:tcPr>
            <w:tcW w:w="1095" w:type="dxa"/>
            <w:tcBorders>
              <w:top w:val="nil"/>
              <w:left w:val="single" w:sz="4" w:space="0" w:color="000000"/>
              <w:bottom w:val="single" w:sz="4" w:space="0" w:color="000000"/>
              <w:right w:val="single" w:sz="4" w:space="0" w:color="000000"/>
            </w:tcBorders>
            <w:shd w:val="clear" w:color="auto" w:fill="FFE599" w:themeFill="accent4" w:themeFillTint="66"/>
            <w:hideMark/>
          </w:tcPr>
          <w:p w14:paraId="6151D9B1" w14:textId="77777777" w:rsidR="00BC4E53" w:rsidRDefault="00BC4E53" w:rsidP="00504575">
            <w:pPr>
              <w:spacing w:after="0" w:line="256" w:lineRule="auto"/>
              <w:ind w:left="227" w:right="0" w:firstLine="0"/>
              <w:jc w:val="left"/>
            </w:pPr>
            <w:r>
              <w:rPr>
                <w:sz w:val="30"/>
              </w:rPr>
              <w:t xml:space="preserve">Days </w:t>
            </w:r>
          </w:p>
        </w:tc>
        <w:tc>
          <w:tcPr>
            <w:tcW w:w="1613" w:type="dxa"/>
            <w:tcBorders>
              <w:top w:val="nil"/>
              <w:left w:val="single" w:sz="4" w:space="0" w:color="000000"/>
              <w:bottom w:val="single" w:sz="4" w:space="0" w:color="000000"/>
              <w:right w:val="single" w:sz="4" w:space="0" w:color="000000"/>
            </w:tcBorders>
            <w:shd w:val="clear" w:color="auto" w:fill="FFE599" w:themeFill="accent4" w:themeFillTint="66"/>
            <w:hideMark/>
          </w:tcPr>
          <w:p w14:paraId="1C195583" w14:textId="77777777" w:rsidR="00BC4E53" w:rsidRDefault="00BC4E53" w:rsidP="00504575">
            <w:pPr>
              <w:spacing w:after="0" w:line="256" w:lineRule="auto"/>
              <w:ind w:left="0" w:right="6" w:firstLine="0"/>
              <w:jc w:val="center"/>
            </w:pPr>
            <w:r>
              <w:rPr>
                <w:sz w:val="30"/>
              </w:rPr>
              <w:t xml:space="preserve">Names </w:t>
            </w:r>
          </w:p>
        </w:tc>
        <w:tc>
          <w:tcPr>
            <w:tcW w:w="0" w:type="auto"/>
            <w:vMerge/>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12F23FE2" w14:textId="77777777" w:rsidR="00BC4E53" w:rsidRDefault="00BC4E53" w:rsidP="00504575">
            <w:pPr>
              <w:spacing w:after="0" w:line="240" w:lineRule="auto"/>
              <w:ind w:left="0" w:right="0" w:firstLine="0"/>
              <w:jc w:val="left"/>
            </w:pPr>
          </w:p>
        </w:tc>
      </w:tr>
      <w:tr w:rsidR="004F2D82" w14:paraId="5ABF1651" w14:textId="77777777" w:rsidTr="00837739">
        <w:trPr>
          <w:trHeight w:val="701"/>
        </w:trPr>
        <w:tc>
          <w:tcPr>
            <w:tcW w:w="63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21A2BCE7" w14:textId="77777777" w:rsidR="00BC4E53" w:rsidRDefault="00BC4E53" w:rsidP="00504575">
            <w:pPr>
              <w:spacing w:after="0" w:line="256" w:lineRule="auto"/>
              <w:ind w:left="0" w:right="6" w:firstLine="0"/>
              <w:jc w:val="center"/>
            </w:pPr>
            <w:r>
              <w:rPr>
                <w:sz w:val="30"/>
              </w:rPr>
              <w:t xml:space="preserve">1 </w:t>
            </w:r>
          </w:p>
        </w:tc>
        <w:tc>
          <w:tcPr>
            <w:tcW w:w="2155" w:type="dxa"/>
            <w:tcBorders>
              <w:top w:val="single" w:sz="4" w:space="0" w:color="000000"/>
              <w:left w:val="single" w:sz="4" w:space="0" w:color="000000"/>
              <w:bottom w:val="single" w:sz="4" w:space="0" w:color="000000"/>
              <w:right w:val="single" w:sz="4" w:space="0" w:color="000000"/>
            </w:tcBorders>
            <w:hideMark/>
          </w:tcPr>
          <w:p w14:paraId="7B359C7E" w14:textId="77777777" w:rsidR="00BC4E53" w:rsidRDefault="00BC4E53" w:rsidP="00504575">
            <w:pPr>
              <w:spacing w:after="0" w:line="256" w:lineRule="auto"/>
              <w:ind w:left="107" w:right="58" w:firstLine="0"/>
              <w:jc w:val="left"/>
            </w:pPr>
            <w:r>
              <w:rPr>
                <w:sz w:val="28"/>
              </w:rPr>
              <w:t xml:space="preserve">Build Home Page </w:t>
            </w:r>
          </w:p>
        </w:tc>
        <w:tc>
          <w:tcPr>
            <w:tcW w:w="0" w:type="auto"/>
            <w:vMerge/>
            <w:tcBorders>
              <w:left w:val="single" w:sz="4" w:space="0" w:color="000000"/>
              <w:right w:val="single" w:sz="4" w:space="0" w:color="000000"/>
            </w:tcBorders>
            <w:vAlign w:val="center"/>
            <w:hideMark/>
          </w:tcPr>
          <w:p w14:paraId="52C17EEA" w14:textId="0D32B4AC" w:rsidR="00BC4E53" w:rsidRDefault="00BC4E53" w:rsidP="00504575">
            <w:pPr>
              <w:spacing w:after="0" w:line="256" w:lineRule="auto"/>
              <w:ind w:left="1" w:right="0"/>
              <w:jc w:val="left"/>
            </w:pP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642EBBA2" w14:textId="3407B2D2" w:rsidR="00BC4E53" w:rsidRDefault="00504575" w:rsidP="00504575">
            <w:pPr>
              <w:spacing w:after="0" w:line="256" w:lineRule="auto"/>
              <w:ind w:left="112" w:right="0" w:firstLine="0"/>
            </w:pPr>
            <w:r>
              <w:rPr>
                <w:sz w:val="28"/>
              </w:rPr>
              <w:t>30</w:t>
            </w:r>
            <w:r w:rsidR="00BC4E53">
              <w:rPr>
                <w:sz w:val="28"/>
              </w:rPr>
              <w:t>/</w:t>
            </w:r>
            <w:r w:rsidR="00837739">
              <w:rPr>
                <w:sz w:val="28"/>
              </w:rPr>
              <w:t>J</w:t>
            </w:r>
            <w:r w:rsidR="004F2D82">
              <w:rPr>
                <w:sz w:val="28"/>
              </w:rPr>
              <w:t>une</w:t>
            </w:r>
            <w:r w:rsidR="00BC4E53">
              <w:rPr>
                <w:sz w:val="28"/>
              </w:rPr>
              <w:t>/</w:t>
            </w:r>
            <w:r>
              <w:rPr>
                <w:sz w:val="28"/>
              </w:rPr>
              <w:t>23</w:t>
            </w:r>
            <w:r w:rsidR="00BC4E53">
              <w:rPr>
                <w:sz w:val="28"/>
              </w:rPr>
              <w:t xml:space="preserve">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6FE133E1" w14:textId="064CD459" w:rsidR="00BC4E53" w:rsidRDefault="004F2D82" w:rsidP="00504575">
            <w:pPr>
              <w:spacing w:after="0" w:line="256" w:lineRule="auto"/>
              <w:ind w:left="0" w:right="5" w:firstLine="0"/>
              <w:jc w:val="center"/>
            </w:pPr>
            <w:r>
              <w:t>5</w:t>
            </w:r>
          </w:p>
        </w:tc>
        <w:tc>
          <w:tcPr>
            <w:tcW w:w="1613" w:type="dxa"/>
            <w:tcBorders>
              <w:top w:val="single" w:sz="4" w:space="0" w:color="000000"/>
              <w:left w:val="single" w:sz="4" w:space="0" w:color="000000"/>
              <w:bottom w:val="single" w:sz="4" w:space="0" w:color="000000"/>
              <w:right w:val="single" w:sz="4" w:space="0" w:color="000000"/>
            </w:tcBorders>
            <w:hideMark/>
          </w:tcPr>
          <w:p w14:paraId="2D902C82" w14:textId="42EC3385" w:rsidR="00BC4E53" w:rsidRDefault="00BC4E53" w:rsidP="00504575">
            <w:pPr>
              <w:spacing w:after="0" w:line="256" w:lineRule="auto"/>
              <w:ind w:left="224" w:right="0" w:firstLine="0"/>
              <w:jc w:val="left"/>
            </w:pPr>
            <w:r>
              <w:rPr>
                <w:sz w:val="30"/>
              </w:rPr>
              <w:t xml:space="preserve"> </w:t>
            </w:r>
            <w:r w:rsidR="004F2D82">
              <w:rPr>
                <w:sz w:val="30"/>
              </w:rPr>
              <w:t>Rubab</w:t>
            </w:r>
          </w:p>
          <w:p w14:paraId="0F08551D" w14:textId="77777777" w:rsidR="00BC4E53" w:rsidRDefault="00BC4E53" w:rsidP="00504575">
            <w:pPr>
              <w:spacing w:after="0" w:line="256" w:lineRule="auto"/>
              <w:ind w:left="74" w:right="0" w:firstLine="0"/>
              <w:jc w:val="center"/>
            </w:pPr>
            <w:r>
              <w:rPr>
                <w:sz w:val="30"/>
              </w:rPr>
              <w:t xml:space="preserve"> </w:t>
            </w:r>
          </w:p>
        </w:tc>
        <w:tc>
          <w:tcPr>
            <w:tcW w:w="1448" w:type="dxa"/>
            <w:tcBorders>
              <w:top w:val="single" w:sz="4" w:space="0" w:color="000000"/>
              <w:left w:val="single" w:sz="4" w:space="0" w:color="000000"/>
              <w:bottom w:val="single" w:sz="4" w:space="0" w:color="000000"/>
              <w:right w:val="single" w:sz="4" w:space="0" w:color="000000"/>
            </w:tcBorders>
            <w:vAlign w:val="center"/>
            <w:hideMark/>
          </w:tcPr>
          <w:p w14:paraId="4DB603DD" w14:textId="77777777" w:rsidR="00BC4E53" w:rsidRDefault="00BC4E53" w:rsidP="00504575">
            <w:pPr>
              <w:spacing w:after="0" w:line="256" w:lineRule="auto"/>
              <w:ind w:left="133" w:right="0" w:firstLine="0"/>
            </w:pPr>
            <w:r>
              <w:rPr>
                <w:sz w:val="30"/>
              </w:rPr>
              <w:t xml:space="preserve">Complete </w:t>
            </w:r>
          </w:p>
        </w:tc>
      </w:tr>
      <w:tr w:rsidR="004F2D82" w14:paraId="2805C3E2" w14:textId="77777777" w:rsidTr="00837739">
        <w:trPr>
          <w:trHeight w:val="1296"/>
        </w:trPr>
        <w:tc>
          <w:tcPr>
            <w:tcW w:w="63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hideMark/>
          </w:tcPr>
          <w:p w14:paraId="6FC803E1" w14:textId="1989327A" w:rsidR="00BC4E53" w:rsidRPr="00BC4E53" w:rsidRDefault="00BC4E53" w:rsidP="00504575">
            <w:pPr>
              <w:spacing w:after="0" w:line="256" w:lineRule="auto"/>
              <w:ind w:left="236" w:right="236" w:hanging="236"/>
              <w:jc w:val="left"/>
              <w:rPr>
                <w:iCs/>
                <w:sz w:val="28"/>
                <w:szCs w:val="28"/>
              </w:rPr>
            </w:pPr>
            <w:r>
              <w:rPr>
                <w:b/>
                <w:i/>
                <w:sz w:val="28"/>
                <w:szCs w:val="28"/>
              </w:rPr>
              <w:t xml:space="preserve">  </w:t>
            </w:r>
            <w:r w:rsidRPr="00BC4E53">
              <w:rPr>
                <w:b/>
                <w:i/>
                <w:sz w:val="28"/>
                <w:szCs w:val="28"/>
              </w:rPr>
              <w:t xml:space="preserve"> </w:t>
            </w:r>
            <w:r w:rsidRPr="00BC4E53">
              <w:rPr>
                <w:b/>
                <w:iCs/>
                <w:sz w:val="28"/>
                <w:szCs w:val="28"/>
              </w:rPr>
              <w:t>2</w:t>
            </w:r>
          </w:p>
        </w:tc>
        <w:tc>
          <w:tcPr>
            <w:tcW w:w="2155" w:type="dxa"/>
            <w:tcBorders>
              <w:top w:val="single" w:sz="4" w:space="0" w:color="000000"/>
              <w:left w:val="single" w:sz="4" w:space="0" w:color="000000"/>
              <w:bottom w:val="single" w:sz="4" w:space="0" w:color="000000"/>
              <w:right w:val="single" w:sz="4" w:space="0" w:color="000000"/>
            </w:tcBorders>
            <w:hideMark/>
          </w:tcPr>
          <w:p w14:paraId="6749C280" w14:textId="77777777" w:rsidR="00BC4E53" w:rsidRDefault="00BC4E53" w:rsidP="00504575">
            <w:pPr>
              <w:spacing w:after="0" w:line="256" w:lineRule="auto"/>
              <w:ind w:left="107" w:right="0" w:firstLine="0"/>
              <w:jc w:val="left"/>
            </w:pPr>
            <w:r>
              <w:rPr>
                <w:sz w:val="28"/>
              </w:rPr>
              <w:t xml:space="preserve">Build Product </w:t>
            </w:r>
          </w:p>
          <w:p w14:paraId="13B79AC5" w14:textId="77777777" w:rsidR="00BC4E53" w:rsidRDefault="00BC4E53" w:rsidP="00504575">
            <w:pPr>
              <w:spacing w:after="0" w:line="256" w:lineRule="auto"/>
              <w:ind w:left="107" w:right="0" w:firstLine="0"/>
              <w:jc w:val="left"/>
            </w:pPr>
            <w:r>
              <w:rPr>
                <w:sz w:val="28"/>
              </w:rPr>
              <w:t xml:space="preserve">Page And </w:t>
            </w:r>
          </w:p>
          <w:p w14:paraId="05B92B1F" w14:textId="77777777" w:rsidR="00BC4E53" w:rsidRDefault="00BC4E53" w:rsidP="00504575">
            <w:pPr>
              <w:spacing w:after="0" w:line="256" w:lineRule="auto"/>
              <w:ind w:left="107" w:right="0" w:firstLine="0"/>
            </w:pPr>
            <w:r>
              <w:rPr>
                <w:sz w:val="28"/>
              </w:rPr>
              <w:t xml:space="preserve">Product Line-Up </w:t>
            </w:r>
          </w:p>
          <w:p w14:paraId="2BB7F68A" w14:textId="77777777" w:rsidR="00BC4E53" w:rsidRDefault="00BC4E53" w:rsidP="00504575">
            <w:pPr>
              <w:spacing w:after="0" w:line="256" w:lineRule="auto"/>
              <w:ind w:left="107" w:right="0" w:firstLine="0"/>
              <w:jc w:val="left"/>
            </w:pPr>
            <w:r>
              <w:rPr>
                <w:sz w:val="28"/>
              </w:rPr>
              <w:t xml:space="preserve">Pages </w:t>
            </w:r>
          </w:p>
        </w:tc>
        <w:tc>
          <w:tcPr>
            <w:tcW w:w="0" w:type="auto"/>
            <w:vMerge/>
            <w:tcBorders>
              <w:left w:val="single" w:sz="4" w:space="0" w:color="000000"/>
              <w:right w:val="single" w:sz="4" w:space="0" w:color="000000"/>
            </w:tcBorders>
            <w:vAlign w:val="center"/>
            <w:hideMark/>
          </w:tcPr>
          <w:p w14:paraId="4B79E167" w14:textId="0E15EF1A" w:rsidR="00BC4E53" w:rsidRDefault="00BC4E53" w:rsidP="00504575">
            <w:pPr>
              <w:spacing w:after="0" w:line="256" w:lineRule="auto"/>
              <w:ind w:left="1" w:right="0"/>
              <w:jc w:val="left"/>
            </w:pPr>
          </w:p>
        </w:tc>
        <w:tc>
          <w:tcPr>
            <w:tcW w:w="1621" w:type="dxa"/>
            <w:tcBorders>
              <w:top w:val="single" w:sz="4" w:space="0" w:color="000000"/>
              <w:left w:val="single" w:sz="4" w:space="0" w:color="000000"/>
              <w:bottom w:val="single" w:sz="4" w:space="0" w:color="000000"/>
              <w:right w:val="single" w:sz="4" w:space="0" w:color="000000"/>
            </w:tcBorders>
            <w:hideMark/>
          </w:tcPr>
          <w:p w14:paraId="1DC8FB05" w14:textId="610C3ADA" w:rsidR="00BC4E53" w:rsidRDefault="004F2D82" w:rsidP="00504575">
            <w:pPr>
              <w:spacing w:after="0" w:line="256" w:lineRule="auto"/>
              <w:ind w:left="112" w:right="0" w:firstLine="0"/>
            </w:pPr>
            <w:r>
              <w:rPr>
                <w:sz w:val="28"/>
              </w:rPr>
              <w:t>10</w:t>
            </w:r>
            <w:r w:rsidR="00BC4E53">
              <w:rPr>
                <w:sz w:val="28"/>
              </w:rPr>
              <w:t>/</w:t>
            </w:r>
            <w:r w:rsidR="00837739">
              <w:rPr>
                <w:sz w:val="28"/>
              </w:rPr>
              <w:t>J</w:t>
            </w:r>
            <w:r>
              <w:rPr>
                <w:sz w:val="28"/>
              </w:rPr>
              <w:t>uly</w:t>
            </w:r>
            <w:r w:rsidR="00BC4E53">
              <w:rPr>
                <w:sz w:val="28"/>
              </w:rPr>
              <w:t>/</w:t>
            </w:r>
            <w:r>
              <w:rPr>
                <w:sz w:val="28"/>
              </w:rPr>
              <w:t>23</w:t>
            </w:r>
            <w:r w:rsidR="00BC4E53">
              <w:rPr>
                <w:sz w:val="28"/>
              </w:rPr>
              <w:t xml:space="preserve"> </w:t>
            </w:r>
          </w:p>
        </w:tc>
        <w:tc>
          <w:tcPr>
            <w:tcW w:w="1095" w:type="dxa"/>
            <w:tcBorders>
              <w:top w:val="single" w:sz="4" w:space="0" w:color="000000"/>
              <w:left w:val="single" w:sz="4" w:space="0" w:color="000000"/>
              <w:bottom w:val="single" w:sz="4" w:space="0" w:color="000000"/>
              <w:right w:val="single" w:sz="4" w:space="0" w:color="000000"/>
            </w:tcBorders>
            <w:hideMark/>
          </w:tcPr>
          <w:p w14:paraId="4252B70C" w14:textId="0B40417B" w:rsidR="00BC4E53" w:rsidRPr="004F2D82" w:rsidRDefault="004F2D82" w:rsidP="00504575">
            <w:pPr>
              <w:spacing w:after="0" w:line="256" w:lineRule="auto"/>
              <w:ind w:left="462" w:right="467" w:hanging="461"/>
              <w:jc w:val="left"/>
              <w:rPr>
                <w:bCs/>
                <w:iCs/>
                <w:sz w:val="28"/>
                <w:szCs w:val="28"/>
              </w:rPr>
            </w:pPr>
            <w:r>
              <w:rPr>
                <w:b/>
                <w:i/>
                <w:sz w:val="40"/>
              </w:rPr>
              <w:t xml:space="preserve">   </w:t>
            </w:r>
            <w:r w:rsidR="00BC4E53">
              <w:rPr>
                <w:b/>
                <w:i/>
                <w:sz w:val="40"/>
              </w:rPr>
              <w:t xml:space="preserve"> </w:t>
            </w:r>
            <w:r w:rsidRPr="004F2D82">
              <w:rPr>
                <w:bCs/>
                <w:iCs/>
                <w:sz w:val="28"/>
                <w:szCs w:val="28"/>
              </w:rPr>
              <w:t>3</w:t>
            </w:r>
          </w:p>
        </w:tc>
        <w:tc>
          <w:tcPr>
            <w:tcW w:w="1613" w:type="dxa"/>
            <w:tcBorders>
              <w:top w:val="single" w:sz="4" w:space="0" w:color="000000"/>
              <w:left w:val="single" w:sz="4" w:space="0" w:color="000000"/>
              <w:bottom w:val="single" w:sz="4" w:space="0" w:color="000000"/>
              <w:right w:val="single" w:sz="4" w:space="0" w:color="000000"/>
            </w:tcBorders>
            <w:hideMark/>
          </w:tcPr>
          <w:p w14:paraId="7A452517" w14:textId="7E8A07E4" w:rsidR="00BC4E53" w:rsidRDefault="004F2D82" w:rsidP="00504575">
            <w:pPr>
              <w:spacing w:after="0" w:line="256" w:lineRule="auto"/>
              <w:ind w:left="241" w:right="0" w:firstLine="0"/>
              <w:jc w:val="left"/>
            </w:pPr>
            <w:r>
              <w:rPr>
                <w:sz w:val="30"/>
              </w:rPr>
              <w:t>Usman</w:t>
            </w:r>
            <w:r w:rsidR="00BC4E53">
              <w:rPr>
                <w:sz w:val="30"/>
              </w:rPr>
              <w:t xml:space="preserve"> </w:t>
            </w:r>
          </w:p>
        </w:tc>
        <w:tc>
          <w:tcPr>
            <w:tcW w:w="1448" w:type="dxa"/>
            <w:tcBorders>
              <w:top w:val="single" w:sz="4" w:space="0" w:color="000000"/>
              <w:left w:val="single" w:sz="4" w:space="0" w:color="000000"/>
              <w:bottom w:val="single" w:sz="4" w:space="0" w:color="000000"/>
              <w:right w:val="single" w:sz="4" w:space="0" w:color="000000"/>
            </w:tcBorders>
            <w:hideMark/>
          </w:tcPr>
          <w:p w14:paraId="49ACEC79" w14:textId="77777777" w:rsidR="00BC4E53" w:rsidRDefault="00BC4E53" w:rsidP="00504575">
            <w:pPr>
              <w:spacing w:after="0" w:line="256" w:lineRule="auto"/>
              <w:ind w:left="1" w:right="0" w:firstLine="0"/>
              <w:jc w:val="left"/>
            </w:pPr>
            <w:r>
              <w:rPr>
                <w:b/>
                <w:i/>
                <w:sz w:val="40"/>
              </w:rPr>
              <w:t xml:space="preserve"> </w:t>
            </w:r>
          </w:p>
          <w:p w14:paraId="09F8C762" w14:textId="77777777" w:rsidR="00BC4E53" w:rsidRDefault="00BC4E53" w:rsidP="00504575">
            <w:pPr>
              <w:spacing w:after="0" w:line="256" w:lineRule="auto"/>
              <w:ind w:left="136" w:right="0" w:firstLine="0"/>
              <w:jc w:val="left"/>
            </w:pPr>
            <w:r>
              <w:rPr>
                <w:sz w:val="30"/>
              </w:rPr>
              <w:t xml:space="preserve">Complete </w:t>
            </w:r>
          </w:p>
        </w:tc>
      </w:tr>
      <w:tr w:rsidR="004F2D82" w14:paraId="5ED7BB3A" w14:textId="77777777" w:rsidTr="00837739">
        <w:trPr>
          <w:trHeight w:val="70"/>
        </w:trPr>
        <w:tc>
          <w:tcPr>
            <w:tcW w:w="633" w:type="dxa"/>
            <w:tcBorders>
              <w:top w:val="single" w:sz="4" w:space="0" w:color="000000"/>
              <w:left w:val="single" w:sz="4" w:space="0" w:color="000000"/>
              <w:bottom w:val="single" w:sz="4" w:space="0" w:color="auto"/>
              <w:right w:val="single" w:sz="4" w:space="0" w:color="000000"/>
            </w:tcBorders>
            <w:shd w:val="clear" w:color="auto" w:fill="FFE599" w:themeFill="accent4" w:themeFillTint="66"/>
            <w:hideMark/>
          </w:tcPr>
          <w:p w14:paraId="0038814F" w14:textId="65DA1F17" w:rsidR="00BC4E53" w:rsidRPr="00BC4E53" w:rsidRDefault="00BC4E53" w:rsidP="00504575">
            <w:pPr>
              <w:spacing w:after="0" w:line="256" w:lineRule="auto"/>
              <w:ind w:left="0" w:right="0" w:firstLine="0"/>
              <w:jc w:val="left"/>
              <w:rPr>
                <w:b/>
                <w:bCs/>
              </w:rPr>
            </w:pPr>
            <w:r w:rsidRPr="00BC4E53">
              <w:rPr>
                <w:b/>
                <w:bCs/>
                <w:sz w:val="24"/>
              </w:rPr>
              <w:t xml:space="preserve">    3</w:t>
            </w:r>
          </w:p>
        </w:tc>
        <w:tc>
          <w:tcPr>
            <w:tcW w:w="2155" w:type="dxa"/>
            <w:tcBorders>
              <w:top w:val="single" w:sz="4" w:space="0" w:color="000000"/>
              <w:left w:val="single" w:sz="4" w:space="0" w:color="000000"/>
              <w:bottom w:val="single" w:sz="4" w:space="0" w:color="auto"/>
              <w:right w:val="single" w:sz="4" w:space="0" w:color="000000"/>
            </w:tcBorders>
            <w:hideMark/>
          </w:tcPr>
          <w:p w14:paraId="12C55CC3" w14:textId="4F30DA8A" w:rsidR="00BC4E53" w:rsidRDefault="00BC4E53" w:rsidP="00504575">
            <w:pPr>
              <w:spacing w:after="0" w:line="256" w:lineRule="auto"/>
              <w:ind w:left="107" w:right="0" w:firstLine="0"/>
              <w:jc w:val="left"/>
            </w:pPr>
            <w:r>
              <w:rPr>
                <w:sz w:val="28"/>
              </w:rPr>
              <w:t>Build Contact page</w:t>
            </w:r>
          </w:p>
        </w:tc>
        <w:tc>
          <w:tcPr>
            <w:tcW w:w="0" w:type="auto"/>
            <w:vMerge/>
            <w:tcBorders>
              <w:left w:val="single" w:sz="4" w:space="0" w:color="000000"/>
              <w:right w:val="single" w:sz="4" w:space="0" w:color="000000"/>
            </w:tcBorders>
            <w:vAlign w:val="center"/>
            <w:hideMark/>
          </w:tcPr>
          <w:p w14:paraId="38846CFF" w14:textId="4E79A491" w:rsidR="00BC4E53" w:rsidRDefault="00BC4E53" w:rsidP="00504575">
            <w:pPr>
              <w:spacing w:after="0" w:line="256" w:lineRule="auto"/>
              <w:ind w:left="1" w:right="0"/>
              <w:jc w:val="left"/>
            </w:pPr>
          </w:p>
        </w:tc>
        <w:tc>
          <w:tcPr>
            <w:tcW w:w="1621" w:type="dxa"/>
            <w:tcBorders>
              <w:top w:val="single" w:sz="4" w:space="0" w:color="000000"/>
              <w:left w:val="single" w:sz="4" w:space="0" w:color="000000"/>
              <w:bottom w:val="single" w:sz="4" w:space="0" w:color="auto"/>
              <w:right w:val="single" w:sz="4" w:space="0" w:color="000000"/>
            </w:tcBorders>
            <w:hideMark/>
          </w:tcPr>
          <w:p w14:paraId="4B5657C5" w14:textId="35A0941F" w:rsidR="00BC4E53" w:rsidRPr="004F2D82" w:rsidRDefault="004F2D82" w:rsidP="004F2D82">
            <w:pPr>
              <w:spacing w:after="0" w:line="256" w:lineRule="auto"/>
              <w:ind w:left="1" w:right="0" w:firstLine="0"/>
              <w:jc w:val="center"/>
              <w:rPr>
                <w:sz w:val="28"/>
                <w:szCs w:val="28"/>
                <w:u w:val="single"/>
              </w:rPr>
            </w:pPr>
            <w:r w:rsidRPr="004F2D82">
              <w:rPr>
                <w:sz w:val="28"/>
                <w:szCs w:val="28"/>
              </w:rPr>
              <w:t>25/J</w:t>
            </w:r>
            <w:r>
              <w:rPr>
                <w:sz w:val="28"/>
                <w:szCs w:val="28"/>
              </w:rPr>
              <w:t>uly</w:t>
            </w:r>
            <w:r w:rsidRPr="004F2D82">
              <w:rPr>
                <w:sz w:val="28"/>
                <w:szCs w:val="28"/>
              </w:rPr>
              <w:t>/23</w:t>
            </w:r>
          </w:p>
        </w:tc>
        <w:tc>
          <w:tcPr>
            <w:tcW w:w="1095" w:type="dxa"/>
            <w:tcBorders>
              <w:top w:val="single" w:sz="4" w:space="0" w:color="000000"/>
              <w:left w:val="single" w:sz="4" w:space="0" w:color="000000"/>
              <w:bottom w:val="single" w:sz="4" w:space="0" w:color="auto"/>
              <w:right w:val="single" w:sz="4" w:space="0" w:color="000000"/>
            </w:tcBorders>
            <w:hideMark/>
          </w:tcPr>
          <w:p w14:paraId="4A720A84" w14:textId="5D6023E9" w:rsidR="00BC4E53" w:rsidRDefault="00BC4E53" w:rsidP="00504575">
            <w:pPr>
              <w:spacing w:after="0" w:line="256" w:lineRule="auto"/>
              <w:ind w:left="1" w:right="0" w:firstLine="0"/>
              <w:jc w:val="left"/>
            </w:pPr>
            <w:r>
              <w:rPr>
                <w:sz w:val="24"/>
              </w:rPr>
              <w:t xml:space="preserve"> </w:t>
            </w:r>
            <w:r w:rsidR="004F2D82">
              <w:rPr>
                <w:sz w:val="24"/>
              </w:rPr>
              <w:t xml:space="preserve">       4</w:t>
            </w:r>
          </w:p>
        </w:tc>
        <w:tc>
          <w:tcPr>
            <w:tcW w:w="1613" w:type="dxa"/>
            <w:tcBorders>
              <w:top w:val="single" w:sz="4" w:space="0" w:color="000000"/>
              <w:left w:val="single" w:sz="4" w:space="0" w:color="000000"/>
              <w:bottom w:val="single" w:sz="4" w:space="0" w:color="auto"/>
              <w:right w:val="single" w:sz="4" w:space="0" w:color="000000"/>
            </w:tcBorders>
            <w:hideMark/>
          </w:tcPr>
          <w:p w14:paraId="140A3DA7" w14:textId="4183B336" w:rsidR="00BC4E53" w:rsidRDefault="00BC4E53" w:rsidP="00504575">
            <w:pPr>
              <w:spacing w:after="0" w:line="256" w:lineRule="auto"/>
              <w:ind w:left="1" w:right="0" w:firstLine="0"/>
              <w:jc w:val="left"/>
            </w:pPr>
            <w:r w:rsidRPr="004F2D82">
              <w:rPr>
                <w:sz w:val="28"/>
                <w:szCs w:val="24"/>
              </w:rPr>
              <w:t xml:space="preserve"> </w:t>
            </w:r>
            <w:r w:rsidR="004F2D82">
              <w:rPr>
                <w:sz w:val="28"/>
                <w:szCs w:val="24"/>
              </w:rPr>
              <w:t>W</w:t>
            </w:r>
            <w:r w:rsidR="004F2D82" w:rsidRPr="004F2D82">
              <w:rPr>
                <w:sz w:val="28"/>
                <w:szCs w:val="24"/>
              </w:rPr>
              <w:t>alli</w:t>
            </w:r>
            <w:r w:rsidR="004F2D82">
              <w:rPr>
                <w:sz w:val="28"/>
                <w:szCs w:val="24"/>
              </w:rPr>
              <w:t>-</w:t>
            </w:r>
            <w:proofErr w:type="spellStart"/>
            <w:r w:rsidR="004F2D82" w:rsidRPr="004F2D82">
              <w:rPr>
                <w:sz w:val="28"/>
                <w:szCs w:val="24"/>
              </w:rPr>
              <w:t>ullah</w:t>
            </w:r>
            <w:proofErr w:type="spellEnd"/>
          </w:p>
        </w:tc>
        <w:tc>
          <w:tcPr>
            <w:tcW w:w="1448" w:type="dxa"/>
            <w:tcBorders>
              <w:top w:val="single" w:sz="4" w:space="0" w:color="000000"/>
              <w:left w:val="single" w:sz="4" w:space="0" w:color="000000"/>
              <w:bottom w:val="single" w:sz="4" w:space="0" w:color="auto"/>
              <w:right w:val="single" w:sz="4" w:space="0" w:color="000000"/>
            </w:tcBorders>
            <w:hideMark/>
          </w:tcPr>
          <w:p w14:paraId="67EBDF05" w14:textId="36342EC1" w:rsidR="00BC4E53" w:rsidRPr="004F2D82" w:rsidRDefault="00BC4E53" w:rsidP="00504575">
            <w:pPr>
              <w:spacing w:after="0" w:line="256" w:lineRule="auto"/>
              <w:ind w:left="1" w:right="0" w:firstLine="0"/>
              <w:jc w:val="left"/>
              <w:rPr>
                <w:sz w:val="28"/>
                <w:szCs w:val="28"/>
              </w:rPr>
            </w:pPr>
            <w:r w:rsidRPr="004F2D82">
              <w:rPr>
                <w:sz w:val="28"/>
                <w:szCs w:val="28"/>
              </w:rPr>
              <w:t xml:space="preserve"> </w:t>
            </w:r>
            <w:r w:rsidR="004F2D82" w:rsidRPr="004F2D82">
              <w:rPr>
                <w:sz w:val="28"/>
                <w:szCs w:val="28"/>
              </w:rPr>
              <w:t>Complete</w:t>
            </w:r>
          </w:p>
        </w:tc>
      </w:tr>
      <w:tr w:rsidR="004F2D82" w14:paraId="3CE66662" w14:textId="77777777" w:rsidTr="00837739">
        <w:trPr>
          <w:trHeight w:val="390"/>
        </w:trPr>
        <w:tc>
          <w:tcPr>
            <w:tcW w:w="633" w:type="dxa"/>
            <w:tcBorders>
              <w:top w:val="single" w:sz="4" w:space="0" w:color="auto"/>
              <w:left w:val="single" w:sz="4" w:space="0" w:color="000000"/>
              <w:bottom w:val="single" w:sz="4" w:space="0" w:color="auto"/>
              <w:right w:val="single" w:sz="4" w:space="0" w:color="000000"/>
            </w:tcBorders>
            <w:shd w:val="clear" w:color="auto" w:fill="FFE599" w:themeFill="accent4" w:themeFillTint="66"/>
            <w:hideMark/>
          </w:tcPr>
          <w:p w14:paraId="153675F1" w14:textId="77777777" w:rsidR="00BC4E53" w:rsidRDefault="00BC4E53" w:rsidP="00504575">
            <w:pPr>
              <w:spacing w:after="7" w:line="256" w:lineRule="auto"/>
              <w:ind w:left="0" w:right="0" w:firstLine="0"/>
              <w:jc w:val="left"/>
            </w:pPr>
            <w:r>
              <w:rPr>
                <w:b/>
                <w:i/>
                <w:sz w:val="26"/>
              </w:rPr>
              <w:t xml:space="preserve"> </w:t>
            </w:r>
          </w:p>
          <w:p w14:paraId="6557582B" w14:textId="7BE7A033" w:rsidR="00BC4E53" w:rsidRDefault="00BC4E53" w:rsidP="00504575">
            <w:pPr>
              <w:spacing w:after="0" w:line="256" w:lineRule="auto"/>
              <w:ind w:left="0" w:right="1" w:firstLine="0"/>
              <w:jc w:val="center"/>
            </w:pPr>
            <w:r>
              <w:t>4</w:t>
            </w:r>
          </w:p>
        </w:tc>
        <w:tc>
          <w:tcPr>
            <w:tcW w:w="2155" w:type="dxa"/>
            <w:tcBorders>
              <w:top w:val="single" w:sz="4" w:space="0" w:color="auto"/>
              <w:left w:val="single" w:sz="4" w:space="0" w:color="000000"/>
              <w:bottom w:val="single" w:sz="4" w:space="0" w:color="auto"/>
              <w:right w:val="single" w:sz="4" w:space="0" w:color="000000"/>
            </w:tcBorders>
            <w:hideMark/>
          </w:tcPr>
          <w:p w14:paraId="23062640" w14:textId="77777777" w:rsidR="00BC4E53" w:rsidRDefault="00BC4E53" w:rsidP="00504575">
            <w:pPr>
              <w:spacing w:after="0" w:line="256" w:lineRule="auto"/>
              <w:ind w:left="0" w:right="0" w:firstLine="0"/>
              <w:jc w:val="left"/>
              <w:rPr>
                <w:sz w:val="28"/>
              </w:rPr>
            </w:pPr>
            <w:r>
              <w:rPr>
                <w:sz w:val="28"/>
              </w:rPr>
              <w:t xml:space="preserve"> </w:t>
            </w:r>
          </w:p>
          <w:p w14:paraId="072DFE5E" w14:textId="3DF62637" w:rsidR="00BC4E53" w:rsidRPr="00504575" w:rsidRDefault="00BC4E53" w:rsidP="00504575">
            <w:pPr>
              <w:spacing w:after="0" w:line="256" w:lineRule="auto"/>
              <w:ind w:left="0" w:right="0" w:firstLine="0"/>
              <w:jc w:val="left"/>
              <w:rPr>
                <w:szCs w:val="32"/>
              </w:rPr>
            </w:pPr>
            <w:r w:rsidRPr="00504575">
              <w:rPr>
                <w:szCs w:val="32"/>
              </w:rPr>
              <w:t>Build logo</w:t>
            </w:r>
          </w:p>
        </w:tc>
        <w:tc>
          <w:tcPr>
            <w:tcW w:w="1517" w:type="dxa"/>
            <w:vMerge/>
            <w:tcBorders>
              <w:left w:val="single" w:sz="4" w:space="0" w:color="000000"/>
              <w:right w:val="single" w:sz="4" w:space="0" w:color="000000"/>
            </w:tcBorders>
            <w:hideMark/>
          </w:tcPr>
          <w:p w14:paraId="0A8413AD" w14:textId="297006C4" w:rsidR="00BC4E53" w:rsidRDefault="00BC4E53" w:rsidP="00504575">
            <w:pPr>
              <w:spacing w:after="0" w:line="256" w:lineRule="auto"/>
              <w:ind w:left="1" w:right="0" w:firstLine="0"/>
              <w:jc w:val="left"/>
            </w:pPr>
          </w:p>
        </w:tc>
        <w:tc>
          <w:tcPr>
            <w:tcW w:w="1621" w:type="dxa"/>
            <w:tcBorders>
              <w:top w:val="single" w:sz="4" w:space="0" w:color="auto"/>
              <w:left w:val="single" w:sz="4" w:space="0" w:color="000000"/>
              <w:bottom w:val="single" w:sz="4" w:space="0" w:color="auto"/>
              <w:right w:val="single" w:sz="4" w:space="0" w:color="000000"/>
            </w:tcBorders>
            <w:hideMark/>
          </w:tcPr>
          <w:p w14:paraId="07F377D1" w14:textId="415B5F23" w:rsidR="00BC4E53" w:rsidRDefault="00BC4E53" w:rsidP="00504575">
            <w:pPr>
              <w:spacing w:after="0" w:line="256" w:lineRule="auto"/>
              <w:ind w:left="112" w:right="0" w:firstLine="0"/>
            </w:pPr>
            <w:r>
              <w:rPr>
                <w:sz w:val="28"/>
              </w:rPr>
              <w:t xml:space="preserve"> </w:t>
            </w:r>
            <w:r w:rsidR="004F2D82">
              <w:rPr>
                <w:sz w:val="28"/>
              </w:rPr>
              <w:t>15/July/23</w:t>
            </w:r>
          </w:p>
        </w:tc>
        <w:tc>
          <w:tcPr>
            <w:tcW w:w="1095" w:type="dxa"/>
            <w:tcBorders>
              <w:top w:val="single" w:sz="4" w:space="0" w:color="auto"/>
              <w:left w:val="single" w:sz="4" w:space="0" w:color="000000"/>
              <w:bottom w:val="single" w:sz="4" w:space="0" w:color="auto"/>
              <w:right w:val="single" w:sz="4" w:space="0" w:color="000000"/>
            </w:tcBorders>
            <w:hideMark/>
          </w:tcPr>
          <w:p w14:paraId="22484799" w14:textId="60FD509B" w:rsidR="00BC4E53" w:rsidRPr="004F2D82" w:rsidRDefault="00BC4E53" w:rsidP="00504575">
            <w:pPr>
              <w:spacing w:after="7" w:line="256" w:lineRule="auto"/>
              <w:ind w:left="1" w:right="0" w:firstLine="0"/>
              <w:jc w:val="left"/>
              <w:rPr>
                <w:bCs/>
                <w:iCs/>
              </w:rPr>
            </w:pPr>
            <w:r>
              <w:rPr>
                <w:b/>
                <w:i/>
                <w:sz w:val="26"/>
              </w:rPr>
              <w:t xml:space="preserve"> </w:t>
            </w:r>
            <w:r w:rsidR="004F2D82">
              <w:rPr>
                <w:b/>
                <w:i/>
                <w:sz w:val="26"/>
              </w:rPr>
              <w:t xml:space="preserve">     </w:t>
            </w:r>
            <w:r w:rsidR="004F2D82">
              <w:rPr>
                <w:bCs/>
                <w:iCs/>
                <w:sz w:val="26"/>
              </w:rPr>
              <w:t>2</w:t>
            </w:r>
          </w:p>
          <w:p w14:paraId="49EF74AD" w14:textId="057729C3" w:rsidR="00BC4E53" w:rsidRDefault="00BC4E53" w:rsidP="00504575">
            <w:pPr>
              <w:spacing w:after="0" w:line="256" w:lineRule="auto"/>
              <w:ind w:left="0" w:right="5" w:firstLine="0"/>
              <w:jc w:val="center"/>
            </w:pPr>
          </w:p>
        </w:tc>
        <w:tc>
          <w:tcPr>
            <w:tcW w:w="1613" w:type="dxa"/>
            <w:tcBorders>
              <w:top w:val="single" w:sz="4" w:space="0" w:color="auto"/>
              <w:left w:val="single" w:sz="4" w:space="0" w:color="000000"/>
              <w:bottom w:val="single" w:sz="4" w:space="0" w:color="auto"/>
              <w:right w:val="single" w:sz="4" w:space="0" w:color="000000"/>
            </w:tcBorders>
            <w:hideMark/>
          </w:tcPr>
          <w:p w14:paraId="025BDE41" w14:textId="70FD53C5" w:rsidR="00BC4E53" w:rsidRPr="004F2D82" w:rsidRDefault="004F2D82" w:rsidP="004F2D82">
            <w:pPr>
              <w:spacing w:after="0" w:line="256" w:lineRule="auto"/>
              <w:ind w:left="0" w:right="0" w:firstLine="0"/>
              <w:jc w:val="left"/>
              <w:rPr>
                <w:sz w:val="28"/>
                <w:szCs w:val="28"/>
              </w:rPr>
            </w:pPr>
            <w:r w:rsidRPr="004F2D82">
              <w:rPr>
                <w:sz w:val="28"/>
                <w:szCs w:val="28"/>
              </w:rPr>
              <w:t>Walli-</w:t>
            </w:r>
            <w:proofErr w:type="spellStart"/>
            <w:r w:rsidRPr="004F2D82">
              <w:rPr>
                <w:sz w:val="28"/>
                <w:szCs w:val="28"/>
              </w:rPr>
              <w:t>ullah</w:t>
            </w:r>
            <w:proofErr w:type="spellEnd"/>
          </w:p>
        </w:tc>
        <w:tc>
          <w:tcPr>
            <w:tcW w:w="1448" w:type="dxa"/>
            <w:tcBorders>
              <w:top w:val="single" w:sz="4" w:space="0" w:color="auto"/>
              <w:left w:val="single" w:sz="4" w:space="0" w:color="000000"/>
              <w:bottom w:val="single" w:sz="4" w:space="0" w:color="auto"/>
              <w:right w:val="single" w:sz="4" w:space="0" w:color="000000"/>
            </w:tcBorders>
            <w:hideMark/>
          </w:tcPr>
          <w:p w14:paraId="196A0915" w14:textId="52797F3C" w:rsidR="00BC4E53" w:rsidRDefault="00BC4E53" w:rsidP="00504575">
            <w:pPr>
              <w:spacing w:after="7" w:line="256" w:lineRule="auto"/>
              <w:ind w:left="1" w:right="0" w:firstLine="0"/>
              <w:jc w:val="left"/>
            </w:pPr>
            <w:r>
              <w:rPr>
                <w:b/>
                <w:i/>
                <w:sz w:val="26"/>
              </w:rPr>
              <w:t xml:space="preserve"> </w:t>
            </w:r>
            <w:r w:rsidR="004F2D82" w:rsidRPr="004F2D82">
              <w:rPr>
                <w:sz w:val="28"/>
                <w:szCs w:val="28"/>
              </w:rPr>
              <w:t xml:space="preserve"> Complete</w:t>
            </w:r>
          </w:p>
          <w:p w14:paraId="13EB1737" w14:textId="2D7F0C43" w:rsidR="00BC4E53" w:rsidRDefault="00BC4E53" w:rsidP="00504575">
            <w:pPr>
              <w:spacing w:after="0" w:line="256" w:lineRule="auto"/>
              <w:ind w:left="136" w:right="0" w:firstLine="0"/>
              <w:jc w:val="left"/>
            </w:pPr>
            <w:r>
              <w:rPr>
                <w:sz w:val="30"/>
              </w:rPr>
              <w:t xml:space="preserve"> </w:t>
            </w:r>
          </w:p>
        </w:tc>
      </w:tr>
      <w:tr w:rsidR="004F2D82" w14:paraId="461B84D9" w14:textId="77777777" w:rsidTr="00837739">
        <w:trPr>
          <w:trHeight w:val="555"/>
        </w:trPr>
        <w:tc>
          <w:tcPr>
            <w:tcW w:w="633" w:type="dxa"/>
            <w:tcBorders>
              <w:top w:val="single" w:sz="4" w:space="0" w:color="auto"/>
              <w:left w:val="single" w:sz="4" w:space="0" w:color="000000"/>
              <w:bottom w:val="nil"/>
              <w:right w:val="single" w:sz="4" w:space="0" w:color="000000"/>
            </w:tcBorders>
            <w:shd w:val="clear" w:color="auto" w:fill="FFE599" w:themeFill="accent4" w:themeFillTint="66"/>
          </w:tcPr>
          <w:p w14:paraId="685F6826" w14:textId="16732481" w:rsidR="00BC4E53" w:rsidRPr="00BC4E53" w:rsidRDefault="00BC4E53" w:rsidP="00504575">
            <w:pPr>
              <w:spacing w:after="0" w:line="256" w:lineRule="auto"/>
              <w:ind w:left="0" w:right="1"/>
              <w:jc w:val="center"/>
              <w:rPr>
                <w:b/>
                <w:iCs/>
                <w:sz w:val="26"/>
              </w:rPr>
            </w:pPr>
          </w:p>
        </w:tc>
        <w:tc>
          <w:tcPr>
            <w:tcW w:w="2155" w:type="dxa"/>
            <w:tcBorders>
              <w:top w:val="single" w:sz="4" w:space="0" w:color="auto"/>
              <w:left w:val="single" w:sz="4" w:space="0" w:color="000000"/>
              <w:bottom w:val="nil"/>
              <w:right w:val="single" w:sz="4" w:space="0" w:color="000000"/>
            </w:tcBorders>
          </w:tcPr>
          <w:p w14:paraId="2F2B736A" w14:textId="77777777" w:rsidR="00BC4E53" w:rsidRDefault="00BC4E53" w:rsidP="00504575">
            <w:pPr>
              <w:spacing w:after="0" w:line="256" w:lineRule="auto"/>
              <w:ind w:left="0" w:right="0"/>
              <w:jc w:val="left"/>
              <w:rPr>
                <w:sz w:val="28"/>
              </w:rPr>
            </w:pPr>
          </w:p>
        </w:tc>
        <w:tc>
          <w:tcPr>
            <w:tcW w:w="1517" w:type="dxa"/>
            <w:vMerge/>
            <w:tcBorders>
              <w:left w:val="single" w:sz="4" w:space="0" w:color="000000"/>
              <w:bottom w:val="nil"/>
              <w:right w:val="single" w:sz="4" w:space="0" w:color="000000"/>
            </w:tcBorders>
          </w:tcPr>
          <w:p w14:paraId="30F77BC8" w14:textId="77777777" w:rsidR="00BC4E53" w:rsidRDefault="00BC4E53" w:rsidP="00504575">
            <w:pPr>
              <w:spacing w:after="0" w:line="256" w:lineRule="auto"/>
              <w:ind w:left="1" w:right="0"/>
              <w:jc w:val="left"/>
              <w:rPr>
                <w:sz w:val="28"/>
              </w:rPr>
            </w:pPr>
          </w:p>
        </w:tc>
        <w:tc>
          <w:tcPr>
            <w:tcW w:w="1621" w:type="dxa"/>
            <w:tcBorders>
              <w:top w:val="single" w:sz="4" w:space="0" w:color="auto"/>
              <w:left w:val="single" w:sz="4" w:space="0" w:color="000000"/>
              <w:bottom w:val="nil"/>
              <w:right w:val="single" w:sz="4" w:space="0" w:color="000000"/>
            </w:tcBorders>
          </w:tcPr>
          <w:p w14:paraId="21546C11" w14:textId="48E4AE7E" w:rsidR="00BC4E53" w:rsidRDefault="004F2D82" w:rsidP="00504575">
            <w:pPr>
              <w:spacing w:after="0" w:line="256" w:lineRule="auto"/>
              <w:ind w:left="112" w:right="0"/>
              <w:rPr>
                <w:sz w:val="28"/>
              </w:rPr>
            </w:pPr>
            <w:r>
              <w:rPr>
                <w:sz w:val="28"/>
              </w:rPr>
              <w:t xml:space="preserve">   9/July/23</w:t>
            </w:r>
          </w:p>
        </w:tc>
        <w:tc>
          <w:tcPr>
            <w:tcW w:w="1095" w:type="dxa"/>
            <w:tcBorders>
              <w:top w:val="single" w:sz="4" w:space="0" w:color="auto"/>
              <w:left w:val="single" w:sz="4" w:space="0" w:color="000000"/>
              <w:bottom w:val="nil"/>
              <w:right w:val="single" w:sz="4" w:space="0" w:color="000000"/>
            </w:tcBorders>
          </w:tcPr>
          <w:p w14:paraId="3EC29BCC" w14:textId="0B8A2934" w:rsidR="00BC4E53" w:rsidRPr="004F2D82" w:rsidRDefault="004F2D82" w:rsidP="00504575">
            <w:pPr>
              <w:spacing w:after="0" w:line="256" w:lineRule="auto"/>
              <w:ind w:left="0" w:right="5"/>
              <w:jc w:val="center"/>
              <w:rPr>
                <w:bCs/>
                <w:iCs/>
                <w:sz w:val="26"/>
              </w:rPr>
            </w:pPr>
            <w:r w:rsidRPr="004F2D82">
              <w:rPr>
                <w:bCs/>
                <w:iCs/>
                <w:sz w:val="26"/>
              </w:rPr>
              <w:t>15</w:t>
            </w:r>
          </w:p>
        </w:tc>
        <w:tc>
          <w:tcPr>
            <w:tcW w:w="1613" w:type="dxa"/>
            <w:tcBorders>
              <w:top w:val="single" w:sz="4" w:space="0" w:color="auto"/>
              <w:left w:val="single" w:sz="4" w:space="0" w:color="000000"/>
              <w:bottom w:val="nil"/>
              <w:right w:val="single" w:sz="4" w:space="0" w:color="000000"/>
            </w:tcBorders>
          </w:tcPr>
          <w:p w14:paraId="20AB6C69" w14:textId="77777777" w:rsidR="00BC4E53" w:rsidRPr="004F2D82" w:rsidRDefault="004F2D82" w:rsidP="00504575">
            <w:pPr>
              <w:spacing w:after="0" w:line="256" w:lineRule="auto"/>
              <w:ind w:left="200" w:right="0" w:firstLine="0"/>
              <w:jc w:val="left"/>
              <w:rPr>
                <w:sz w:val="28"/>
                <w:szCs w:val="28"/>
              </w:rPr>
            </w:pPr>
            <w:r w:rsidRPr="004F2D82">
              <w:rPr>
                <w:sz w:val="28"/>
                <w:szCs w:val="28"/>
              </w:rPr>
              <w:t>Rubab</w:t>
            </w:r>
          </w:p>
          <w:p w14:paraId="4ADFAFDC" w14:textId="679DE399" w:rsidR="004F2D82" w:rsidRDefault="004F2D82" w:rsidP="00504575">
            <w:pPr>
              <w:spacing w:after="0" w:line="256" w:lineRule="auto"/>
              <w:ind w:left="200" w:right="0" w:firstLine="0"/>
              <w:jc w:val="left"/>
            </w:pPr>
            <w:r>
              <w:rPr>
                <w:sz w:val="28"/>
                <w:szCs w:val="28"/>
              </w:rPr>
              <w:t>U</w:t>
            </w:r>
            <w:r w:rsidRPr="004F2D82">
              <w:rPr>
                <w:sz w:val="28"/>
                <w:szCs w:val="28"/>
              </w:rPr>
              <w:t>sman</w:t>
            </w:r>
          </w:p>
        </w:tc>
        <w:tc>
          <w:tcPr>
            <w:tcW w:w="1448" w:type="dxa"/>
            <w:tcBorders>
              <w:top w:val="single" w:sz="4" w:space="0" w:color="auto"/>
              <w:left w:val="single" w:sz="4" w:space="0" w:color="000000"/>
              <w:bottom w:val="nil"/>
              <w:right w:val="single" w:sz="4" w:space="0" w:color="000000"/>
            </w:tcBorders>
          </w:tcPr>
          <w:p w14:paraId="27464AE2" w14:textId="0D0742B5" w:rsidR="004F2D82" w:rsidRDefault="004F2D82" w:rsidP="004F2D82">
            <w:pPr>
              <w:spacing w:after="7" w:line="256" w:lineRule="auto"/>
              <w:ind w:left="1" w:right="0" w:firstLine="0"/>
              <w:jc w:val="left"/>
            </w:pPr>
            <w:r>
              <w:rPr>
                <w:sz w:val="28"/>
                <w:szCs w:val="28"/>
              </w:rPr>
              <w:t xml:space="preserve"> </w:t>
            </w:r>
            <w:r w:rsidRPr="004F2D82">
              <w:rPr>
                <w:sz w:val="28"/>
                <w:szCs w:val="28"/>
              </w:rPr>
              <w:t>Complete</w:t>
            </w:r>
          </w:p>
          <w:p w14:paraId="026A6118" w14:textId="77777777" w:rsidR="00BC4E53" w:rsidRDefault="00BC4E53" w:rsidP="00504575">
            <w:pPr>
              <w:spacing w:after="0" w:line="256" w:lineRule="auto"/>
              <w:ind w:left="136" w:right="0"/>
              <w:jc w:val="left"/>
              <w:rPr>
                <w:b/>
                <w:i/>
                <w:sz w:val="26"/>
              </w:rPr>
            </w:pPr>
          </w:p>
        </w:tc>
      </w:tr>
      <w:tr w:rsidR="004F2D82" w14:paraId="62D6984C" w14:textId="77777777" w:rsidTr="00837739">
        <w:trPr>
          <w:trHeight w:val="340"/>
        </w:trPr>
        <w:tc>
          <w:tcPr>
            <w:tcW w:w="633" w:type="dxa"/>
            <w:tcBorders>
              <w:top w:val="nil"/>
              <w:left w:val="single" w:sz="4" w:space="0" w:color="000000"/>
              <w:bottom w:val="single" w:sz="4" w:space="0" w:color="000000"/>
              <w:right w:val="single" w:sz="4" w:space="0" w:color="000000"/>
            </w:tcBorders>
            <w:shd w:val="clear" w:color="auto" w:fill="FFE599" w:themeFill="accent4" w:themeFillTint="66"/>
            <w:hideMark/>
          </w:tcPr>
          <w:p w14:paraId="6DF2896D" w14:textId="7125970A" w:rsidR="00BC4E53" w:rsidRPr="00BC4E53" w:rsidRDefault="00BC4E53" w:rsidP="00504575">
            <w:pPr>
              <w:spacing w:after="0" w:line="256" w:lineRule="auto"/>
              <w:ind w:left="0" w:right="0" w:firstLine="0"/>
              <w:jc w:val="left"/>
              <w:rPr>
                <w:b/>
                <w:bCs/>
                <w:sz w:val="28"/>
                <w:szCs w:val="28"/>
              </w:rPr>
            </w:pPr>
            <w:r w:rsidRPr="00BC4E53">
              <w:rPr>
                <w:b/>
                <w:bCs/>
                <w:sz w:val="24"/>
              </w:rPr>
              <w:t xml:space="preserve"> </w:t>
            </w:r>
            <w:r>
              <w:rPr>
                <w:b/>
                <w:bCs/>
                <w:sz w:val="24"/>
              </w:rPr>
              <w:t xml:space="preserve">   </w:t>
            </w:r>
            <w:r w:rsidRPr="00BC4E53">
              <w:rPr>
                <w:b/>
                <w:bCs/>
                <w:sz w:val="28"/>
                <w:szCs w:val="28"/>
              </w:rPr>
              <w:t>5</w:t>
            </w:r>
          </w:p>
        </w:tc>
        <w:tc>
          <w:tcPr>
            <w:tcW w:w="2155" w:type="dxa"/>
            <w:tcBorders>
              <w:top w:val="nil"/>
              <w:left w:val="single" w:sz="4" w:space="0" w:color="000000"/>
              <w:bottom w:val="single" w:sz="4" w:space="0" w:color="000000"/>
              <w:right w:val="single" w:sz="4" w:space="0" w:color="000000"/>
            </w:tcBorders>
            <w:hideMark/>
          </w:tcPr>
          <w:p w14:paraId="0C8F13E9" w14:textId="11441C7C" w:rsidR="00BC4E53" w:rsidRPr="00504575" w:rsidRDefault="00BC4E53" w:rsidP="00504575">
            <w:pPr>
              <w:spacing w:after="0" w:line="256" w:lineRule="auto"/>
              <w:ind w:left="0" w:right="0" w:firstLine="0"/>
              <w:jc w:val="left"/>
              <w:rPr>
                <w:szCs w:val="32"/>
              </w:rPr>
            </w:pPr>
            <w:r w:rsidRPr="00504575">
              <w:rPr>
                <w:szCs w:val="32"/>
              </w:rPr>
              <w:t>Search content</w:t>
            </w:r>
          </w:p>
        </w:tc>
        <w:tc>
          <w:tcPr>
            <w:tcW w:w="1517" w:type="dxa"/>
            <w:vMerge w:val="restart"/>
            <w:tcBorders>
              <w:top w:val="nil"/>
              <w:left w:val="single" w:sz="4" w:space="0" w:color="000000"/>
              <w:bottom w:val="nil"/>
              <w:right w:val="single" w:sz="4" w:space="0" w:color="auto"/>
            </w:tcBorders>
            <w:hideMark/>
          </w:tcPr>
          <w:p w14:paraId="67FB881E" w14:textId="77777777" w:rsidR="00BC4E53" w:rsidRDefault="00BC4E53" w:rsidP="00504575">
            <w:pPr>
              <w:spacing w:after="350" w:line="256" w:lineRule="auto"/>
              <w:ind w:left="1" w:right="0" w:firstLine="0"/>
              <w:jc w:val="left"/>
            </w:pPr>
            <w:r>
              <w:rPr>
                <w:sz w:val="24"/>
              </w:rPr>
              <w:t xml:space="preserve"> </w:t>
            </w:r>
          </w:p>
          <w:p w14:paraId="37A1C2C3" w14:textId="77777777" w:rsidR="00BC4E53" w:rsidRDefault="00BC4E53" w:rsidP="00504575">
            <w:pPr>
              <w:spacing w:after="0" w:line="256" w:lineRule="auto"/>
              <w:ind w:left="0" w:right="5" w:firstLine="0"/>
              <w:jc w:val="center"/>
            </w:pPr>
            <w:r>
              <w:rPr>
                <w:sz w:val="30"/>
              </w:rPr>
              <w:t xml:space="preserve">Aura </w:t>
            </w:r>
          </w:p>
          <w:p w14:paraId="53B980D7" w14:textId="77777777" w:rsidR="00BC4E53" w:rsidRDefault="00BC4E53" w:rsidP="00504575">
            <w:pPr>
              <w:spacing w:after="640" w:line="256" w:lineRule="auto"/>
              <w:ind w:left="0" w:right="7" w:firstLine="0"/>
              <w:jc w:val="center"/>
            </w:pPr>
            <w:r>
              <w:rPr>
                <w:sz w:val="30"/>
              </w:rPr>
              <w:t xml:space="preserve">Watch </w:t>
            </w:r>
          </w:p>
          <w:p w14:paraId="0E909552" w14:textId="77777777" w:rsidR="00BC4E53" w:rsidRDefault="00BC4E53" w:rsidP="00504575">
            <w:pPr>
              <w:spacing w:after="0" w:line="256" w:lineRule="auto"/>
              <w:ind w:left="1" w:right="0" w:firstLine="0"/>
              <w:jc w:val="left"/>
            </w:pPr>
            <w:r>
              <w:rPr>
                <w:sz w:val="24"/>
              </w:rPr>
              <w:t xml:space="preserve"> </w:t>
            </w:r>
          </w:p>
        </w:tc>
        <w:tc>
          <w:tcPr>
            <w:tcW w:w="1621" w:type="dxa"/>
            <w:tcBorders>
              <w:top w:val="nil"/>
              <w:left w:val="single" w:sz="4" w:space="0" w:color="auto"/>
              <w:bottom w:val="single" w:sz="4" w:space="0" w:color="000000"/>
              <w:right w:val="single" w:sz="4" w:space="0" w:color="000000"/>
            </w:tcBorders>
            <w:hideMark/>
          </w:tcPr>
          <w:p w14:paraId="5BBD1CC4" w14:textId="77777777" w:rsidR="00BC4E53" w:rsidRDefault="00BC4E53" w:rsidP="00504575">
            <w:pPr>
              <w:spacing w:after="0" w:line="256" w:lineRule="auto"/>
              <w:ind w:left="1" w:right="0" w:firstLine="0"/>
              <w:jc w:val="left"/>
            </w:pPr>
            <w:r>
              <w:rPr>
                <w:sz w:val="24"/>
              </w:rPr>
              <w:t xml:space="preserve"> </w:t>
            </w:r>
          </w:p>
        </w:tc>
        <w:tc>
          <w:tcPr>
            <w:tcW w:w="1095" w:type="dxa"/>
            <w:tcBorders>
              <w:top w:val="nil"/>
              <w:left w:val="single" w:sz="4" w:space="0" w:color="000000"/>
              <w:bottom w:val="single" w:sz="4" w:space="0" w:color="000000"/>
              <w:right w:val="single" w:sz="4" w:space="0" w:color="000000"/>
            </w:tcBorders>
            <w:hideMark/>
          </w:tcPr>
          <w:p w14:paraId="01056AF7" w14:textId="77777777" w:rsidR="00BC4E53" w:rsidRDefault="00BC4E53" w:rsidP="00504575">
            <w:pPr>
              <w:spacing w:after="0" w:line="256" w:lineRule="auto"/>
              <w:ind w:left="1" w:right="0" w:firstLine="0"/>
              <w:jc w:val="left"/>
            </w:pPr>
            <w:r>
              <w:rPr>
                <w:sz w:val="24"/>
              </w:rPr>
              <w:t xml:space="preserve"> </w:t>
            </w:r>
          </w:p>
        </w:tc>
        <w:tc>
          <w:tcPr>
            <w:tcW w:w="1613" w:type="dxa"/>
            <w:tcBorders>
              <w:top w:val="nil"/>
              <w:left w:val="single" w:sz="4" w:space="0" w:color="000000"/>
              <w:bottom w:val="single" w:sz="4" w:space="0" w:color="000000"/>
              <w:right w:val="single" w:sz="4" w:space="0" w:color="000000"/>
            </w:tcBorders>
            <w:hideMark/>
          </w:tcPr>
          <w:p w14:paraId="47E53E73" w14:textId="77777777" w:rsidR="00BC4E53" w:rsidRDefault="00BC4E53" w:rsidP="00504575">
            <w:pPr>
              <w:spacing w:after="0" w:line="256" w:lineRule="auto"/>
              <w:ind w:left="1" w:right="0" w:firstLine="0"/>
              <w:jc w:val="left"/>
            </w:pPr>
            <w:r>
              <w:rPr>
                <w:sz w:val="24"/>
              </w:rPr>
              <w:t xml:space="preserve"> </w:t>
            </w:r>
          </w:p>
        </w:tc>
        <w:tc>
          <w:tcPr>
            <w:tcW w:w="1448" w:type="dxa"/>
            <w:tcBorders>
              <w:top w:val="nil"/>
              <w:left w:val="single" w:sz="4" w:space="0" w:color="000000"/>
              <w:bottom w:val="single" w:sz="4" w:space="0" w:color="000000"/>
              <w:right w:val="single" w:sz="4" w:space="0" w:color="000000"/>
            </w:tcBorders>
            <w:hideMark/>
          </w:tcPr>
          <w:p w14:paraId="4099AEE0" w14:textId="77777777" w:rsidR="00BC4E53" w:rsidRDefault="00BC4E53" w:rsidP="00504575">
            <w:pPr>
              <w:spacing w:after="0" w:line="256" w:lineRule="auto"/>
              <w:ind w:left="1" w:right="0" w:firstLine="0"/>
              <w:jc w:val="left"/>
            </w:pPr>
            <w:r>
              <w:rPr>
                <w:sz w:val="24"/>
              </w:rPr>
              <w:t xml:space="preserve"> </w:t>
            </w:r>
          </w:p>
        </w:tc>
      </w:tr>
      <w:tr w:rsidR="00837739" w14:paraId="1B100DBE" w14:textId="77777777" w:rsidTr="00837739">
        <w:trPr>
          <w:trHeight w:val="700"/>
        </w:trPr>
        <w:tc>
          <w:tcPr>
            <w:tcW w:w="63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hideMark/>
          </w:tcPr>
          <w:p w14:paraId="5D9D7C0A" w14:textId="6F31FD5C" w:rsidR="004F2D82" w:rsidRDefault="004F2D82" w:rsidP="004F2D82">
            <w:pPr>
              <w:spacing w:after="0" w:line="256" w:lineRule="auto"/>
              <w:ind w:left="0" w:right="1" w:firstLine="0"/>
            </w:pPr>
            <w:r>
              <w:t xml:space="preserve">  6</w:t>
            </w:r>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7DAC8311" w14:textId="02B3E1FC" w:rsidR="004F2D82" w:rsidRPr="00BC4E53" w:rsidRDefault="004F2D82" w:rsidP="004F2D82">
            <w:pPr>
              <w:spacing w:after="0" w:line="256" w:lineRule="auto"/>
              <w:ind w:left="107" w:right="0" w:firstLine="0"/>
              <w:rPr>
                <w:sz w:val="28"/>
                <w:szCs w:val="28"/>
              </w:rPr>
            </w:pPr>
            <w:r w:rsidRPr="00BC4E53">
              <w:rPr>
                <w:sz w:val="28"/>
                <w:szCs w:val="28"/>
              </w:rPr>
              <w:t>Documentation</w:t>
            </w:r>
          </w:p>
        </w:tc>
        <w:tc>
          <w:tcPr>
            <w:tcW w:w="0" w:type="auto"/>
            <w:vMerge/>
            <w:tcBorders>
              <w:top w:val="nil"/>
              <w:left w:val="single" w:sz="4" w:space="0" w:color="000000"/>
              <w:bottom w:val="nil"/>
              <w:right w:val="single" w:sz="4" w:space="0" w:color="auto"/>
            </w:tcBorders>
            <w:vAlign w:val="center"/>
            <w:hideMark/>
          </w:tcPr>
          <w:p w14:paraId="5E2D118B" w14:textId="77777777" w:rsidR="004F2D82" w:rsidRDefault="004F2D82" w:rsidP="004F2D82">
            <w:pPr>
              <w:spacing w:after="0" w:line="240" w:lineRule="auto"/>
              <w:ind w:left="0" w:right="0" w:firstLine="0"/>
              <w:jc w:val="left"/>
            </w:pPr>
          </w:p>
        </w:tc>
        <w:tc>
          <w:tcPr>
            <w:tcW w:w="1621" w:type="dxa"/>
            <w:tcBorders>
              <w:top w:val="single" w:sz="4" w:space="0" w:color="000000"/>
              <w:left w:val="single" w:sz="4" w:space="0" w:color="auto"/>
              <w:bottom w:val="single" w:sz="4" w:space="0" w:color="000000"/>
              <w:right w:val="single" w:sz="4" w:space="0" w:color="000000"/>
            </w:tcBorders>
            <w:vAlign w:val="center"/>
            <w:hideMark/>
          </w:tcPr>
          <w:p w14:paraId="0206F0C5" w14:textId="6782059F" w:rsidR="004F2D82" w:rsidRDefault="004F2D82" w:rsidP="004F2D82">
            <w:pPr>
              <w:spacing w:after="0" w:line="256" w:lineRule="auto"/>
              <w:ind w:left="112" w:right="0" w:firstLine="0"/>
            </w:pPr>
            <w:r>
              <w:rPr>
                <w:sz w:val="28"/>
              </w:rPr>
              <w:t xml:space="preserve">25/July/23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5F4F5EED" w14:textId="77777777" w:rsidR="004F2D82" w:rsidRDefault="004F2D82" w:rsidP="004F2D82">
            <w:pPr>
              <w:spacing w:after="0" w:line="256" w:lineRule="auto"/>
              <w:ind w:left="0" w:right="5" w:firstLine="0"/>
              <w:jc w:val="center"/>
            </w:pPr>
            <w:r>
              <w:rPr>
                <w:sz w:val="30"/>
              </w:rPr>
              <w:t xml:space="preserve">7 </w:t>
            </w:r>
          </w:p>
        </w:tc>
        <w:tc>
          <w:tcPr>
            <w:tcW w:w="1613" w:type="dxa"/>
            <w:tcBorders>
              <w:top w:val="single" w:sz="4" w:space="0" w:color="000000"/>
              <w:left w:val="single" w:sz="4" w:space="0" w:color="000000"/>
              <w:bottom w:val="single" w:sz="4" w:space="0" w:color="000000"/>
              <w:right w:val="single" w:sz="4" w:space="0" w:color="000000"/>
            </w:tcBorders>
            <w:hideMark/>
          </w:tcPr>
          <w:p w14:paraId="7358EEF0" w14:textId="77777777" w:rsidR="004F2D82" w:rsidRPr="004F2D82" w:rsidRDefault="004F2D82" w:rsidP="004F2D82">
            <w:pPr>
              <w:spacing w:after="0" w:line="256" w:lineRule="auto"/>
              <w:ind w:left="200" w:right="0" w:firstLine="0"/>
              <w:jc w:val="left"/>
              <w:rPr>
                <w:sz w:val="28"/>
                <w:szCs w:val="28"/>
              </w:rPr>
            </w:pPr>
            <w:r w:rsidRPr="004F2D82">
              <w:rPr>
                <w:sz w:val="28"/>
                <w:szCs w:val="28"/>
              </w:rPr>
              <w:t>Rubab</w:t>
            </w:r>
          </w:p>
          <w:p w14:paraId="02F98E22" w14:textId="11178830" w:rsidR="004F2D82" w:rsidRDefault="004F2D82" w:rsidP="004F2D82">
            <w:pPr>
              <w:spacing w:after="0" w:line="256" w:lineRule="auto"/>
              <w:ind w:left="224" w:right="0" w:firstLine="0"/>
              <w:jc w:val="left"/>
            </w:pPr>
            <w:r>
              <w:rPr>
                <w:sz w:val="28"/>
                <w:szCs w:val="28"/>
              </w:rPr>
              <w:t>U</w:t>
            </w:r>
            <w:r w:rsidRPr="004F2D82">
              <w:rPr>
                <w:sz w:val="28"/>
                <w:szCs w:val="28"/>
              </w:rPr>
              <w:t>sman</w:t>
            </w:r>
          </w:p>
        </w:tc>
        <w:tc>
          <w:tcPr>
            <w:tcW w:w="1448" w:type="dxa"/>
            <w:tcBorders>
              <w:top w:val="single" w:sz="4" w:space="0" w:color="000000"/>
              <w:left w:val="single" w:sz="4" w:space="0" w:color="000000"/>
              <w:bottom w:val="single" w:sz="4" w:space="0" w:color="000000"/>
              <w:right w:val="single" w:sz="4" w:space="0" w:color="000000"/>
            </w:tcBorders>
            <w:vAlign w:val="center"/>
            <w:hideMark/>
          </w:tcPr>
          <w:p w14:paraId="35C5082F" w14:textId="77777777" w:rsidR="004F2D82" w:rsidRDefault="004F2D82" w:rsidP="004F2D82">
            <w:pPr>
              <w:spacing w:after="7" w:line="256" w:lineRule="auto"/>
              <w:ind w:left="1" w:right="0" w:firstLine="0"/>
              <w:jc w:val="left"/>
            </w:pPr>
            <w:r w:rsidRPr="004F2D82">
              <w:rPr>
                <w:sz w:val="28"/>
                <w:szCs w:val="28"/>
              </w:rPr>
              <w:t>Complete</w:t>
            </w:r>
          </w:p>
          <w:p w14:paraId="3ACE6546" w14:textId="6A96C9B5" w:rsidR="004F2D82" w:rsidRDefault="004F2D82" w:rsidP="004F2D82">
            <w:pPr>
              <w:spacing w:after="0" w:line="256" w:lineRule="auto"/>
              <w:ind w:left="150" w:right="0" w:firstLine="0"/>
              <w:jc w:val="left"/>
            </w:pPr>
          </w:p>
        </w:tc>
      </w:tr>
      <w:tr w:rsidR="004F2D82" w14:paraId="00F871FA" w14:textId="77777777" w:rsidTr="00837739">
        <w:trPr>
          <w:trHeight w:val="977"/>
        </w:trPr>
        <w:tc>
          <w:tcPr>
            <w:tcW w:w="633" w:type="dxa"/>
            <w:tcBorders>
              <w:top w:val="single" w:sz="4" w:space="0" w:color="000000"/>
              <w:left w:val="single" w:sz="4" w:space="0" w:color="000000"/>
              <w:bottom w:val="single" w:sz="4" w:space="0" w:color="auto"/>
              <w:right w:val="single" w:sz="4" w:space="0" w:color="auto"/>
            </w:tcBorders>
            <w:shd w:val="clear" w:color="auto" w:fill="FFE599" w:themeFill="accent4" w:themeFillTint="66"/>
            <w:hideMark/>
          </w:tcPr>
          <w:p w14:paraId="51EBFE4D" w14:textId="77777777" w:rsidR="004F2D82" w:rsidRDefault="004F2D82" w:rsidP="004F2D82">
            <w:pPr>
              <w:spacing w:after="7" w:line="256" w:lineRule="auto"/>
              <w:ind w:left="0" w:right="0" w:firstLine="0"/>
              <w:jc w:val="left"/>
            </w:pPr>
            <w:r>
              <w:rPr>
                <w:b/>
                <w:i/>
                <w:sz w:val="26"/>
              </w:rPr>
              <w:t xml:space="preserve"> </w:t>
            </w:r>
          </w:p>
          <w:p w14:paraId="6587A65D" w14:textId="66C155AA" w:rsidR="004F2D82" w:rsidRDefault="004F2D82" w:rsidP="004F2D82">
            <w:pPr>
              <w:spacing w:after="0" w:line="256" w:lineRule="auto"/>
              <w:ind w:left="0" w:right="1" w:firstLine="0"/>
              <w:jc w:val="center"/>
            </w:pPr>
            <w:r>
              <w:rPr>
                <w:sz w:val="30"/>
              </w:rPr>
              <w:t xml:space="preserve">7 </w:t>
            </w:r>
          </w:p>
        </w:tc>
        <w:tc>
          <w:tcPr>
            <w:tcW w:w="2155" w:type="dxa"/>
            <w:tcBorders>
              <w:top w:val="single" w:sz="4" w:space="0" w:color="000000"/>
              <w:left w:val="single" w:sz="4" w:space="0" w:color="auto"/>
              <w:bottom w:val="single" w:sz="4" w:space="0" w:color="000000"/>
              <w:right w:val="single" w:sz="4" w:space="0" w:color="000000"/>
            </w:tcBorders>
            <w:hideMark/>
          </w:tcPr>
          <w:p w14:paraId="6D37A355" w14:textId="320C9A5B" w:rsidR="004F2D82" w:rsidRPr="00504575" w:rsidRDefault="004F2D82" w:rsidP="004F2D82">
            <w:pPr>
              <w:spacing w:after="0" w:line="256" w:lineRule="auto"/>
              <w:ind w:left="107" w:right="0" w:firstLine="0"/>
              <w:jc w:val="left"/>
              <w:rPr>
                <w:szCs w:val="32"/>
              </w:rPr>
            </w:pPr>
            <w:r w:rsidRPr="00504575">
              <w:rPr>
                <w:szCs w:val="32"/>
              </w:rPr>
              <w:t>Build About page</w:t>
            </w:r>
          </w:p>
        </w:tc>
        <w:tc>
          <w:tcPr>
            <w:tcW w:w="0" w:type="auto"/>
            <w:vMerge/>
            <w:tcBorders>
              <w:top w:val="nil"/>
              <w:left w:val="single" w:sz="4" w:space="0" w:color="000000"/>
              <w:bottom w:val="single" w:sz="4" w:space="0" w:color="auto"/>
              <w:right w:val="single" w:sz="4" w:space="0" w:color="auto"/>
            </w:tcBorders>
            <w:vAlign w:val="center"/>
            <w:hideMark/>
          </w:tcPr>
          <w:p w14:paraId="0A81EE8A" w14:textId="77777777" w:rsidR="004F2D82" w:rsidRDefault="004F2D82" w:rsidP="004F2D82">
            <w:pPr>
              <w:spacing w:after="0" w:line="240" w:lineRule="auto"/>
              <w:ind w:left="0" w:right="0" w:firstLine="0"/>
              <w:jc w:val="left"/>
            </w:pPr>
          </w:p>
        </w:tc>
        <w:tc>
          <w:tcPr>
            <w:tcW w:w="1621" w:type="dxa"/>
            <w:tcBorders>
              <w:top w:val="single" w:sz="4" w:space="0" w:color="000000"/>
              <w:left w:val="single" w:sz="4" w:space="0" w:color="auto"/>
              <w:bottom w:val="single" w:sz="4" w:space="0" w:color="auto"/>
              <w:right w:val="single" w:sz="4" w:space="0" w:color="auto"/>
            </w:tcBorders>
            <w:hideMark/>
          </w:tcPr>
          <w:p w14:paraId="35A8E4F2" w14:textId="16B3820B" w:rsidR="004F2D82" w:rsidRDefault="004F2D82" w:rsidP="004F2D82">
            <w:pPr>
              <w:spacing w:after="0" w:line="256" w:lineRule="auto"/>
              <w:ind w:left="112" w:right="0" w:firstLine="0"/>
            </w:pPr>
            <w:r>
              <w:rPr>
                <w:sz w:val="28"/>
              </w:rPr>
              <w:t xml:space="preserve">15/July/YY </w:t>
            </w:r>
          </w:p>
        </w:tc>
        <w:tc>
          <w:tcPr>
            <w:tcW w:w="1095" w:type="dxa"/>
            <w:tcBorders>
              <w:top w:val="single" w:sz="4" w:space="0" w:color="000000"/>
              <w:left w:val="single" w:sz="4" w:space="0" w:color="auto"/>
              <w:bottom w:val="single" w:sz="4" w:space="0" w:color="auto"/>
              <w:right w:val="single" w:sz="4" w:space="0" w:color="auto"/>
            </w:tcBorders>
            <w:hideMark/>
          </w:tcPr>
          <w:p w14:paraId="2B63F653" w14:textId="77777777" w:rsidR="004F2D82" w:rsidRDefault="004F2D82" w:rsidP="004F2D82">
            <w:pPr>
              <w:spacing w:after="7" w:line="256" w:lineRule="auto"/>
              <w:ind w:left="1" w:right="0" w:firstLine="0"/>
              <w:jc w:val="left"/>
            </w:pPr>
            <w:r>
              <w:rPr>
                <w:b/>
                <w:i/>
                <w:sz w:val="26"/>
              </w:rPr>
              <w:t xml:space="preserve"> </w:t>
            </w:r>
          </w:p>
          <w:p w14:paraId="34EDA2E6" w14:textId="11FE2E7D" w:rsidR="004F2D82" w:rsidRPr="004F2D82" w:rsidRDefault="004F2D82" w:rsidP="004F2D82">
            <w:pPr>
              <w:spacing w:after="0" w:line="256" w:lineRule="auto"/>
              <w:ind w:left="0" w:right="5" w:firstLine="0"/>
              <w:jc w:val="center"/>
              <w:rPr>
                <w:sz w:val="28"/>
                <w:szCs w:val="28"/>
              </w:rPr>
            </w:pPr>
            <w:r w:rsidRPr="004F2D82">
              <w:rPr>
                <w:sz w:val="28"/>
                <w:szCs w:val="28"/>
              </w:rPr>
              <w:t>5</w:t>
            </w:r>
          </w:p>
        </w:tc>
        <w:tc>
          <w:tcPr>
            <w:tcW w:w="1613" w:type="dxa"/>
            <w:tcBorders>
              <w:top w:val="single" w:sz="4" w:space="0" w:color="000000"/>
              <w:left w:val="single" w:sz="4" w:space="0" w:color="auto"/>
              <w:bottom w:val="single" w:sz="4" w:space="0" w:color="000000"/>
              <w:right w:val="single" w:sz="4" w:space="0" w:color="auto"/>
            </w:tcBorders>
            <w:hideMark/>
          </w:tcPr>
          <w:p w14:paraId="445E0E34" w14:textId="77777777" w:rsidR="004F2D82" w:rsidRDefault="004F2D82" w:rsidP="004F2D82">
            <w:pPr>
              <w:spacing w:after="0" w:line="256" w:lineRule="auto"/>
              <w:ind w:left="224" w:right="0" w:firstLine="0"/>
              <w:jc w:val="left"/>
              <w:rPr>
                <w:sz w:val="24"/>
              </w:rPr>
            </w:pPr>
          </w:p>
          <w:p w14:paraId="1B8F15BE" w14:textId="3B2638CE" w:rsidR="004F2D82" w:rsidRPr="004F2D82" w:rsidRDefault="004F2D82" w:rsidP="004F2D82">
            <w:pPr>
              <w:spacing w:after="0" w:line="256" w:lineRule="auto"/>
              <w:ind w:left="224" w:right="0" w:firstLine="0"/>
              <w:jc w:val="left"/>
              <w:rPr>
                <w:sz w:val="28"/>
                <w:szCs w:val="28"/>
              </w:rPr>
            </w:pPr>
            <w:r>
              <w:rPr>
                <w:sz w:val="24"/>
              </w:rPr>
              <w:t xml:space="preserve"> </w:t>
            </w:r>
            <w:r w:rsidRPr="004F2D82">
              <w:rPr>
                <w:sz w:val="28"/>
                <w:szCs w:val="28"/>
              </w:rPr>
              <w:t>Rubab</w:t>
            </w:r>
          </w:p>
        </w:tc>
        <w:tc>
          <w:tcPr>
            <w:tcW w:w="1448" w:type="dxa"/>
            <w:tcBorders>
              <w:top w:val="single" w:sz="4" w:space="0" w:color="000000"/>
              <w:left w:val="single" w:sz="4" w:space="0" w:color="auto"/>
              <w:bottom w:val="single" w:sz="4" w:space="0" w:color="000000"/>
              <w:right w:val="single" w:sz="4" w:space="0" w:color="000000"/>
            </w:tcBorders>
            <w:hideMark/>
          </w:tcPr>
          <w:p w14:paraId="5B41D8BD" w14:textId="77777777" w:rsidR="004F2D82" w:rsidRDefault="004F2D82" w:rsidP="004F2D82">
            <w:pPr>
              <w:spacing w:after="7" w:line="256" w:lineRule="auto"/>
              <w:ind w:left="1" w:right="0" w:firstLine="0"/>
              <w:jc w:val="left"/>
            </w:pPr>
            <w:r>
              <w:rPr>
                <w:b/>
                <w:i/>
                <w:sz w:val="26"/>
              </w:rPr>
              <w:t xml:space="preserve"> </w:t>
            </w:r>
          </w:p>
          <w:p w14:paraId="0824A5C7" w14:textId="77777777" w:rsidR="004F2D82" w:rsidRDefault="004F2D82" w:rsidP="004F2D82">
            <w:pPr>
              <w:spacing w:after="0" w:line="256" w:lineRule="auto"/>
              <w:ind w:left="136" w:right="0" w:firstLine="0"/>
              <w:jc w:val="left"/>
            </w:pPr>
            <w:r>
              <w:rPr>
                <w:sz w:val="30"/>
              </w:rPr>
              <w:t xml:space="preserve">Complete </w:t>
            </w:r>
          </w:p>
        </w:tc>
      </w:tr>
      <w:tr w:rsidR="004F2D82" w14:paraId="08860F77" w14:textId="000D8B2B" w:rsidTr="00504575">
        <w:trPr>
          <w:trHeight w:val="70"/>
        </w:trPr>
        <w:tc>
          <w:tcPr>
            <w:tcW w:w="633" w:type="dxa"/>
            <w:shd w:val="clear" w:color="auto" w:fill="FFFFFF" w:themeFill="background1"/>
            <w:hideMark/>
          </w:tcPr>
          <w:p w14:paraId="5E34F0CF" w14:textId="77777777" w:rsidR="004F2D82" w:rsidRDefault="004F2D82" w:rsidP="004F2D82">
            <w:pPr>
              <w:spacing w:after="0" w:line="256" w:lineRule="auto"/>
              <w:ind w:left="0" w:right="0" w:firstLine="0"/>
              <w:jc w:val="left"/>
            </w:pPr>
            <w:r>
              <w:rPr>
                <w:sz w:val="24"/>
              </w:rPr>
              <w:t xml:space="preserve"> </w:t>
            </w:r>
          </w:p>
          <w:p w14:paraId="300718EE" w14:textId="114F24DD" w:rsidR="004F2D82" w:rsidRDefault="004F2D82" w:rsidP="004F2D82">
            <w:pPr>
              <w:spacing w:after="0" w:line="256" w:lineRule="auto"/>
              <w:ind w:right="0"/>
              <w:jc w:val="left"/>
            </w:pPr>
          </w:p>
          <w:p w14:paraId="1B54333C" w14:textId="77777777" w:rsidR="004F2D82" w:rsidRDefault="004F2D82" w:rsidP="004F2D82">
            <w:pPr>
              <w:spacing w:after="0" w:line="256" w:lineRule="auto"/>
              <w:ind w:left="1" w:right="0" w:firstLine="0"/>
              <w:jc w:val="left"/>
            </w:pPr>
            <w:r>
              <w:rPr>
                <w:sz w:val="24"/>
              </w:rPr>
              <w:t xml:space="preserve"> </w:t>
            </w:r>
          </w:p>
          <w:p w14:paraId="083E574C" w14:textId="77777777" w:rsidR="004F2D82" w:rsidRDefault="004F2D82" w:rsidP="004F2D82">
            <w:pPr>
              <w:spacing w:after="0" w:line="256" w:lineRule="auto"/>
              <w:ind w:left="1" w:right="0" w:firstLine="0"/>
              <w:jc w:val="left"/>
            </w:pPr>
            <w:r>
              <w:rPr>
                <w:sz w:val="24"/>
              </w:rPr>
              <w:t xml:space="preserve"> </w:t>
            </w:r>
          </w:p>
          <w:p w14:paraId="6E53A891" w14:textId="77777777" w:rsidR="004F2D82" w:rsidRDefault="004F2D82" w:rsidP="004F2D82">
            <w:pPr>
              <w:spacing w:after="0" w:line="256" w:lineRule="auto"/>
              <w:ind w:left="1" w:right="0" w:firstLine="0"/>
              <w:jc w:val="left"/>
            </w:pPr>
            <w:r>
              <w:rPr>
                <w:sz w:val="24"/>
              </w:rPr>
              <w:lastRenderedPageBreak/>
              <w:t xml:space="preserve"> </w:t>
            </w:r>
          </w:p>
          <w:p w14:paraId="3FFA8326" w14:textId="5AA7B18F" w:rsidR="004F2D82" w:rsidRDefault="004F2D82" w:rsidP="004F2D82">
            <w:pPr>
              <w:spacing w:after="0" w:line="256" w:lineRule="auto"/>
              <w:ind w:left="1" w:right="0" w:firstLine="0"/>
              <w:jc w:val="left"/>
            </w:pPr>
            <w:r>
              <w:rPr>
                <w:sz w:val="24"/>
              </w:rPr>
              <w:t xml:space="preserve"> </w:t>
            </w:r>
          </w:p>
        </w:tc>
        <w:tc>
          <w:tcPr>
            <w:tcW w:w="9449" w:type="dxa"/>
            <w:gridSpan w:val="6"/>
            <w:tcBorders>
              <w:left w:val="nil"/>
            </w:tcBorders>
            <w:shd w:val="clear" w:color="auto" w:fill="FFFFFF" w:themeFill="background1"/>
          </w:tcPr>
          <w:p w14:paraId="22A09B8F" w14:textId="00748641" w:rsidR="004F2D82" w:rsidRDefault="004F2D82" w:rsidP="004F2D82">
            <w:pPr>
              <w:spacing w:after="0" w:line="256" w:lineRule="auto"/>
              <w:ind w:left="0" w:right="0" w:firstLine="0"/>
              <w:jc w:val="left"/>
            </w:pPr>
          </w:p>
        </w:tc>
      </w:tr>
      <w:tr w:rsidR="004F2D82" w14:paraId="45B59D7F" w14:textId="77777777" w:rsidTr="00837739">
        <w:trPr>
          <w:trHeight w:val="1624"/>
        </w:trPr>
        <w:tc>
          <w:tcPr>
            <w:tcW w:w="633" w:type="dxa"/>
            <w:tcBorders>
              <w:top w:val="single" w:sz="4" w:space="0" w:color="auto"/>
              <w:left w:val="single" w:sz="4" w:space="0" w:color="000000"/>
              <w:bottom w:val="single" w:sz="4" w:space="0" w:color="000000"/>
              <w:right w:val="single" w:sz="4" w:space="0" w:color="000000"/>
            </w:tcBorders>
            <w:shd w:val="clear" w:color="auto" w:fill="FFE599" w:themeFill="accent4" w:themeFillTint="66"/>
            <w:hideMark/>
          </w:tcPr>
          <w:p w14:paraId="1A0C06B9" w14:textId="77777777" w:rsidR="004F2D82" w:rsidRDefault="004F2D82" w:rsidP="004F2D82">
            <w:pPr>
              <w:spacing w:after="0" w:line="256" w:lineRule="auto"/>
              <w:ind w:left="0" w:right="0" w:firstLine="0"/>
              <w:jc w:val="left"/>
            </w:pPr>
            <w:r>
              <w:rPr>
                <w:b/>
                <w:i/>
                <w:sz w:val="40"/>
              </w:rPr>
              <w:t xml:space="preserve"> </w:t>
            </w:r>
          </w:p>
          <w:p w14:paraId="5A6AAD6A" w14:textId="0201E8CD" w:rsidR="004F2D82" w:rsidRDefault="004F2D82" w:rsidP="004F2D82">
            <w:pPr>
              <w:spacing w:after="395" w:line="256" w:lineRule="auto"/>
              <w:ind w:left="0" w:right="1" w:firstLine="0"/>
              <w:jc w:val="center"/>
            </w:pPr>
            <w:r>
              <w:rPr>
                <w:sz w:val="30"/>
              </w:rPr>
              <w:t xml:space="preserve">8 </w:t>
            </w:r>
          </w:p>
          <w:p w14:paraId="498B9CEA" w14:textId="77777777" w:rsidR="004F2D82" w:rsidRDefault="004F2D82" w:rsidP="004F2D82">
            <w:pPr>
              <w:spacing w:after="0" w:line="256" w:lineRule="auto"/>
              <w:ind w:left="0" w:right="0" w:firstLine="0"/>
              <w:jc w:val="left"/>
            </w:pPr>
            <w:r>
              <w:rPr>
                <w:sz w:val="24"/>
              </w:rPr>
              <w:t xml:space="preserve"> </w:t>
            </w:r>
          </w:p>
        </w:tc>
        <w:tc>
          <w:tcPr>
            <w:tcW w:w="2155" w:type="dxa"/>
            <w:tcBorders>
              <w:top w:val="single" w:sz="4" w:space="0" w:color="auto"/>
              <w:left w:val="single" w:sz="4" w:space="0" w:color="000000"/>
              <w:bottom w:val="single" w:sz="4" w:space="0" w:color="000000"/>
              <w:right w:val="single" w:sz="4" w:space="0" w:color="000000"/>
            </w:tcBorders>
            <w:hideMark/>
          </w:tcPr>
          <w:p w14:paraId="151668C8" w14:textId="77777777" w:rsidR="004F2D82" w:rsidRDefault="004F2D82" w:rsidP="004F2D82">
            <w:pPr>
              <w:spacing w:after="0" w:line="256" w:lineRule="auto"/>
              <w:ind w:left="0" w:right="0" w:firstLine="0"/>
              <w:jc w:val="left"/>
            </w:pPr>
          </w:p>
          <w:p w14:paraId="3FB0E22D" w14:textId="77777777" w:rsidR="004F2D82" w:rsidRDefault="004F2D82" w:rsidP="004F2D82">
            <w:pPr>
              <w:spacing w:after="0" w:line="256" w:lineRule="auto"/>
              <w:ind w:left="0" w:right="0" w:firstLine="0"/>
              <w:jc w:val="left"/>
            </w:pPr>
            <w:r>
              <w:t>Search Themes</w:t>
            </w:r>
          </w:p>
          <w:p w14:paraId="2118F9F4" w14:textId="1DA8EBC7" w:rsidR="004F2D82" w:rsidRDefault="004F2D82" w:rsidP="004F2D82">
            <w:pPr>
              <w:spacing w:after="0" w:line="256" w:lineRule="auto"/>
              <w:ind w:left="0" w:right="0" w:firstLine="0"/>
              <w:jc w:val="left"/>
            </w:pPr>
            <w:r>
              <w:t>And images</w:t>
            </w:r>
          </w:p>
        </w:tc>
        <w:tc>
          <w:tcPr>
            <w:tcW w:w="1517" w:type="dxa"/>
            <w:vMerge w:val="restart"/>
            <w:tcBorders>
              <w:top w:val="single" w:sz="4" w:space="0" w:color="auto"/>
              <w:left w:val="single" w:sz="4" w:space="0" w:color="000000"/>
              <w:bottom w:val="nil"/>
              <w:right w:val="single" w:sz="4" w:space="0" w:color="auto"/>
            </w:tcBorders>
            <w:hideMark/>
          </w:tcPr>
          <w:p w14:paraId="5639BD89" w14:textId="77777777" w:rsidR="004F2D82" w:rsidRDefault="004F2D82" w:rsidP="004F2D82">
            <w:pPr>
              <w:spacing w:after="899" w:line="256" w:lineRule="auto"/>
              <w:ind w:left="1" w:right="0" w:firstLine="0"/>
              <w:jc w:val="left"/>
            </w:pPr>
            <w:r>
              <w:rPr>
                <w:sz w:val="28"/>
              </w:rPr>
              <w:t xml:space="preserve"> </w:t>
            </w:r>
          </w:p>
          <w:p w14:paraId="00291DF2" w14:textId="77777777" w:rsidR="004F2D82" w:rsidRDefault="004F2D82" w:rsidP="004F2D82">
            <w:pPr>
              <w:spacing w:after="34" w:line="256" w:lineRule="auto"/>
              <w:ind w:left="1" w:right="0" w:firstLine="0"/>
              <w:jc w:val="left"/>
            </w:pPr>
            <w:r>
              <w:rPr>
                <w:sz w:val="24"/>
              </w:rPr>
              <w:t xml:space="preserve"> </w:t>
            </w:r>
          </w:p>
          <w:p w14:paraId="446E72FA" w14:textId="77777777" w:rsidR="004F2D82" w:rsidRDefault="004F2D82" w:rsidP="004F2D82">
            <w:pPr>
              <w:spacing w:after="0" w:line="256" w:lineRule="auto"/>
              <w:ind w:left="1" w:right="0" w:firstLine="0"/>
              <w:jc w:val="left"/>
            </w:pPr>
            <w:r>
              <w:rPr>
                <w:sz w:val="24"/>
              </w:rPr>
              <w:t xml:space="preserve"> </w:t>
            </w:r>
          </w:p>
        </w:tc>
        <w:tc>
          <w:tcPr>
            <w:tcW w:w="1621" w:type="dxa"/>
            <w:tcBorders>
              <w:top w:val="single" w:sz="4" w:space="0" w:color="auto"/>
              <w:left w:val="single" w:sz="4" w:space="0" w:color="auto"/>
              <w:bottom w:val="single" w:sz="4" w:space="0" w:color="000000"/>
              <w:right w:val="single" w:sz="4" w:space="0" w:color="auto"/>
            </w:tcBorders>
            <w:vAlign w:val="bottom"/>
            <w:hideMark/>
          </w:tcPr>
          <w:p w14:paraId="5C3DC526" w14:textId="0319CB1A" w:rsidR="004F2D82" w:rsidRDefault="004F2D82" w:rsidP="004F2D82">
            <w:pPr>
              <w:spacing w:after="721" w:line="256" w:lineRule="auto"/>
              <w:ind w:right="0"/>
            </w:pPr>
            <w:r>
              <w:rPr>
                <w:sz w:val="28"/>
              </w:rPr>
              <w:t xml:space="preserve">5/July/23 </w:t>
            </w:r>
          </w:p>
          <w:p w14:paraId="48C13359" w14:textId="77777777" w:rsidR="004F2D82" w:rsidRDefault="004F2D82" w:rsidP="004F2D82">
            <w:pPr>
              <w:spacing w:after="0" w:line="256" w:lineRule="auto"/>
              <w:ind w:left="1" w:right="0" w:firstLine="0"/>
              <w:jc w:val="left"/>
            </w:pPr>
            <w:r>
              <w:rPr>
                <w:sz w:val="24"/>
              </w:rPr>
              <w:t xml:space="preserve"> </w:t>
            </w:r>
          </w:p>
        </w:tc>
        <w:tc>
          <w:tcPr>
            <w:tcW w:w="1095" w:type="dxa"/>
            <w:tcBorders>
              <w:top w:val="single" w:sz="4" w:space="0" w:color="auto"/>
              <w:left w:val="single" w:sz="4" w:space="0" w:color="auto"/>
              <w:bottom w:val="single" w:sz="4" w:space="0" w:color="000000"/>
              <w:right w:val="single" w:sz="4" w:space="0" w:color="000000"/>
            </w:tcBorders>
            <w:hideMark/>
          </w:tcPr>
          <w:p w14:paraId="62B9E45D" w14:textId="77777777" w:rsidR="004F2D82" w:rsidRDefault="004F2D82" w:rsidP="004F2D82">
            <w:pPr>
              <w:spacing w:after="0" w:line="256" w:lineRule="auto"/>
              <w:ind w:left="1" w:right="0" w:firstLine="0"/>
              <w:jc w:val="left"/>
              <w:rPr>
                <w:b/>
                <w:i/>
                <w:sz w:val="40"/>
              </w:rPr>
            </w:pPr>
            <w:r>
              <w:rPr>
                <w:b/>
                <w:i/>
                <w:sz w:val="40"/>
              </w:rPr>
              <w:t xml:space="preserve">   </w:t>
            </w:r>
          </w:p>
          <w:p w14:paraId="36DBB06E" w14:textId="0214C603" w:rsidR="004F2D82" w:rsidRPr="004F2D82" w:rsidRDefault="004F2D82" w:rsidP="004F2D82">
            <w:pPr>
              <w:spacing w:after="0" w:line="256" w:lineRule="auto"/>
              <w:ind w:left="1" w:right="0" w:firstLine="0"/>
              <w:jc w:val="left"/>
              <w:rPr>
                <w:bCs/>
                <w:iCs/>
                <w:sz w:val="28"/>
                <w:szCs w:val="28"/>
              </w:rPr>
            </w:pPr>
            <w:r>
              <w:rPr>
                <w:b/>
                <w:i/>
                <w:sz w:val="40"/>
              </w:rPr>
              <w:t xml:space="preserve">    </w:t>
            </w:r>
            <w:r w:rsidRPr="004F2D82">
              <w:rPr>
                <w:bCs/>
                <w:iCs/>
                <w:sz w:val="28"/>
                <w:szCs w:val="28"/>
              </w:rPr>
              <w:t>10</w:t>
            </w:r>
          </w:p>
          <w:p w14:paraId="250C304C" w14:textId="4F42D01C" w:rsidR="004F2D82" w:rsidRDefault="004F2D82" w:rsidP="004F2D82">
            <w:pPr>
              <w:spacing w:after="395" w:line="256" w:lineRule="auto"/>
              <w:ind w:left="0" w:right="5" w:firstLine="0"/>
              <w:jc w:val="center"/>
            </w:pPr>
          </w:p>
          <w:p w14:paraId="5FA5A042" w14:textId="77777777" w:rsidR="004F2D82" w:rsidRDefault="004F2D82" w:rsidP="004F2D82">
            <w:pPr>
              <w:spacing w:after="0" w:line="256" w:lineRule="auto"/>
              <w:ind w:left="1" w:right="0" w:firstLine="0"/>
              <w:jc w:val="left"/>
            </w:pPr>
            <w:r>
              <w:rPr>
                <w:sz w:val="24"/>
              </w:rPr>
              <w:t xml:space="preserve"> </w:t>
            </w:r>
          </w:p>
        </w:tc>
        <w:tc>
          <w:tcPr>
            <w:tcW w:w="1613" w:type="dxa"/>
            <w:tcBorders>
              <w:top w:val="single" w:sz="4" w:space="0" w:color="auto"/>
              <w:left w:val="single" w:sz="4" w:space="0" w:color="000000"/>
              <w:bottom w:val="single" w:sz="4" w:space="0" w:color="000000"/>
              <w:right w:val="single" w:sz="4" w:space="0" w:color="000000"/>
            </w:tcBorders>
            <w:hideMark/>
          </w:tcPr>
          <w:p w14:paraId="7001FD35" w14:textId="15694145" w:rsidR="004F2D82" w:rsidRPr="004F2D82" w:rsidRDefault="004F2D82" w:rsidP="004F2D82">
            <w:pPr>
              <w:spacing w:after="738" w:line="256" w:lineRule="auto"/>
              <w:ind w:left="0" w:right="97" w:firstLine="0"/>
              <w:jc w:val="center"/>
              <w:rPr>
                <w:sz w:val="30"/>
              </w:rPr>
            </w:pPr>
            <w:r>
              <w:rPr>
                <w:sz w:val="30"/>
              </w:rPr>
              <w:t xml:space="preserve">Usman Rubab </w:t>
            </w:r>
          </w:p>
          <w:p w14:paraId="175BD66A" w14:textId="77777777" w:rsidR="004F2D82" w:rsidRDefault="004F2D82" w:rsidP="004F2D82">
            <w:pPr>
              <w:spacing w:after="0" w:line="256" w:lineRule="auto"/>
              <w:ind w:left="1" w:right="0" w:firstLine="0"/>
              <w:jc w:val="left"/>
            </w:pPr>
            <w:r>
              <w:rPr>
                <w:sz w:val="24"/>
              </w:rPr>
              <w:t xml:space="preserve"> </w:t>
            </w:r>
          </w:p>
        </w:tc>
        <w:tc>
          <w:tcPr>
            <w:tcW w:w="1448" w:type="dxa"/>
            <w:tcBorders>
              <w:top w:val="single" w:sz="4" w:space="0" w:color="auto"/>
              <w:left w:val="single" w:sz="4" w:space="0" w:color="000000"/>
              <w:bottom w:val="single" w:sz="4" w:space="0" w:color="000000"/>
              <w:right w:val="single" w:sz="4" w:space="0" w:color="000000"/>
            </w:tcBorders>
            <w:hideMark/>
          </w:tcPr>
          <w:p w14:paraId="393D533C" w14:textId="77777777" w:rsidR="004F2D82" w:rsidRDefault="004F2D82" w:rsidP="004F2D82">
            <w:pPr>
              <w:spacing w:after="0" w:line="256" w:lineRule="auto"/>
              <w:ind w:left="1" w:right="0" w:firstLine="0"/>
              <w:jc w:val="left"/>
            </w:pPr>
            <w:r>
              <w:rPr>
                <w:b/>
                <w:i/>
                <w:sz w:val="40"/>
              </w:rPr>
              <w:t xml:space="preserve"> </w:t>
            </w:r>
          </w:p>
          <w:p w14:paraId="00AEFD84" w14:textId="77777777" w:rsidR="004F2D82" w:rsidRDefault="004F2D82" w:rsidP="004F2D82">
            <w:pPr>
              <w:spacing w:after="395" w:line="256" w:lineRule="auto"/>
              <w:ind w:left="136" w:right="0" w:firstLine="0"/>
              <w:jc w:val="left"/>
            </w:pPr>
            <w:r>
              <w:rPr>
                <w:sz w:val="30"/>
              </w:rPr>
              <w:t xml:space="preserve">Complete </w:t>
            </w:r>
          </w:p>
          <w:p w14:paraId="544066D3" w14:textId="77777777" w:rsidR="004F2D82" w:rsidRDefault="004F2D82" w:rsidP="004F2D82">
            <w:pPr>
              <w:spacing w:after="0" w:line="256" w:lineRule="auto"/>
              <w:ind w:left="1" w:right="0" w:firstLine="0"/>
              <w:jc w:val="left"/>
            </w:pPr>
            <w:r>
              <w:rPr>
                <w:sz w:val="24"/>
              </w:rPr>
              <w:t xml:space="preserve"> </w:t>
            </w:r>
          </w:p>
        </w:tc>
      </w:tr>
      <w:tr w:rsidR="004F2D82" w14:paraId="064296D7" w14:textId="77777777" w:rsidTr="00837739">
        <w:trPr>
          <w:trHeight w:val="319"/>
        </w:trPr>
        <w:tc>
          <w:tcPr>
            <w:tcW w:w="633" w:type="dxa"/>
            <w:tcBorders>
              <w:top w:val="single" w:sz="4" w:space="0" w:color="000000"/>
              <w:left w:val="single" w:sz="4" w:space="0" w:color="000000"/>
              <w:bottom w:val="nil"/>
              <w:right w:val="single" w:sz="4" w:space="0" w:color="000000"/>
            </w:tcBorders>
            <w:shd w:val="clear" w:color="auto" w:fill="FFE599" w:themeFill="accent4" w:themeFillTint="66"/>
            <w:hideMark/>
          </w:tcPr>
          <w:p w14:paraId="6367E534" w14:textId="77777777" w:rsidR="004F2D82" w:rsidRDefault="004F2D82" w:rsidP="004F2D82">
            <w:pPr>
              <w:spacing w:after="0" w:line="256" w:lineRule="auto"/>
              <w:ind w:left="0" w:right="0" w:firstLine="0"/>
              <w:jc w:val="left"/>
            </w:pPr>
            <w:r>
              <w:rPr>
                <w:sz w:val="24"/>
              </w:rPr>
              <w:t xml:space="preserve"> </w:t>
            </w:r>
          </w:p>
        </w:tc>
        <w:tc>
          <w:tcPr>
            <w:tcW w:w="2155" w:type="dxa"/>
            <w:tcBorders>
              <w:top w:val="single" w:sz="4" w:space="0" w:color="000000"/>
              <w:left w:val="single" w:sz="4" w:space="0" w:color="000000"/>
              <w:bottom w:val="nil"/>
              <w:right w:val="single" w:sz="4" w:space="0" w:color="000000"/>
            </w:tcBorders>
            <w:hideMark/>
          </w:tcPr>
          <w:p w14:paraId="23D0F474" w14:textId="04A952BB" w:rsidR="004F2D82" w:rsidRDefault="004F2D82" w:rsidP="004F2D82">
            <w:pPr>
              <w:spacing w:after="0" w:line="256" w:lineRule="auto"/>
              <w:ind w:left="107" w:right="0" w:firstLine="0"/>
              <w:jc w:val="left"/>
            </w:pPr>
          </w:p>
        </w:tc>
        <w:tc>
          <w:tcPr>
            <w:tcW w:w="0" w:type="auto"/>
            <w:vMerge/>
            <w:tcBorders>
              <w:top w:val="nil"/>
              <w:left w:val="single" w:sz="4" w:space="0" w:color="000000"/>
              <w:bottom w:val="nil"/>
              <w:right w:val="single" w:sz="4" w:space="0" w:color="auto"/>
            </w:tcBorders>
            <w:vAlign w:val="center"/>
            <w:hideMark/>
          </w:tcPr>
          <w:p w14:paraId="223EC395" w14:textId="77777777" w:rsidR="004F2D82" w:rsidRDefault="004F2D82" w:rsidP="004F2D82">
            <w:pPr>
              <w:spacing w:after="0" w:line="240" w:lineRule="auto"/>
              <w:ind w:left="0" w:right="0" w:firstLine="0"/>
              <w:jc w:val="left"/>
            </w:pPr>
          </w:p>
        </w:tc>
        <w:tc>
          <w:tcPr>
            <w:tcW w:w="1621" w:type="dxa"/>
            <w:tcBorders>
              <w:top w:val="single" w:sz="4" w:space="0" w:color="000000"/>
              <w:left w:val="single" w:sz="4" w:space="0" w:color="auto"/>
              <w:bottom w:val="nil"/>
              <w:right w:val="single" w:sz="4" w:space="0" w:color="auto"/>
            </w:tcBorders>
            <w:hideMark/>
          </w:tcPr>
          <w:p w14:paraId="5CE202DE" w14:textId="77777777" w:rsidR="004F2D82" w:rsidRDefault="004F2D82" w:rsidP="004F2D82">
            <w:pPr>
              <w:spacing w:after="0" w:line="256" w:lineRule="auto"/>
              <w:ind w:left="1" w:right="0" w:firstLine="0"/>
              <w:jc w:val="left"/>
            </w:pPr>
            <w:r>
              <w:rPr>
                <w:sz w:val="24"/>
              </w:rPr>
              <w:t xml:space="preserve"> </w:t>
            </w:r>
          </w:p>
        </w:tc>
        <w:tc>
          <w:tcPr>
            <w:tcW w:w="1095" w:type="dxa"/>
            <w:tcBorders>
              <w:top w:val="single" w:sz="4" w:space="0" w:color="000000"/>
              <w:left w:val="single" w:sz="4" w:space="0" w:color="auto"/>
              <w:bottom w:val="nil"/>
              <w:right w:val="single" w:sz="4" w:space="0" w:color="000000"/>
            </w:tcBorders>
            <w:hideMark/>
          </w:tcPr>
          <w:p w14:paraId="6594F362" w14:textId="77777777" w:rsidR="004F2D82" w:rsidRDefault="004F2D82" w:rsidP="004F2D82">
            <w:pPr>
              <w:spacing w:after="0" w:line="256" w:lineRule="auto"/>
              <w:ind w:left="1" w:right="0" w:firstLine="0"/>
              <w:jc w:val="left"/>
            </w:pPr>
            <w:r>
              <w:rPr>
                <w:sz w:val="24"/>
              </w:rPr>
              <w:t xml:space="preserve"> </w:t>
            </w:r>
          </w:p>
        </w:tc>
        <w:tc>
          <w:tcPr>
            <w:tcW w:w="1613" w:type="dxa"/>
            <w:tcBorders>
              <w:top w:val="single" w:sz="4" w:space="0" w:color="000000"/>
              <w:left w:val="single" w:sz="4" w:space="0" w:color="000000"/>
              <w:bottom w:val="nil"/>
              <w:right w:val="single" w:sz="4" w:space="0" w:color="000000"/>
            </w:tcBorders>
            <w:hideMark/>
          </w:tcPr>
          <w:p w14:paraId="1E49F6A8" w14:textId="77777777" w:rsidR="004F2D82" w:rsidRDefault="004F2D82" w:rsidP="004F2D82">
            <w:pPr>
              <w:spacing w:after="0" w:line="256" w:lineRule="auto"/>
              <w:ind w:left="1" w:right="0" w:firstLine="0"/>
              <w:jc w:val="left"/>
            </w:pPr>
            <w:r>
              <w:rPr>
                <w:sz w:val="24"/>
              </w:rPr>
              <w:t xml:space="preserve"> </w:t>
            </w:r>
          </w:p>
        </w:tc>
        <w:tc>
          <w:tcPr>
            <w:tcW w:w="1448" w:type="dxa"/>
            <w:tcBorders>
              <w:top w:val="single" w:sz="4" w:space="0" w:color="000000"/>
              <w:left w:val="single" w:sz="4" w:space="0" w:color="000000"/>
              <w:bottom w:val="nil"/>
              <w:right w:val="single" w:sz="4" w:space="0" w:color="000000"/>
            </w:tcBorders>
            <w:hideMark/>
          </w:tcPr>
          <w:p w14:paraId="16884EC5" w14:textId="77777777" w:rsidR="004F2D82" w:rsidRDefault="004F2D82" w:rsidP="004F2D82">
            <w:pPr>
              <w:spacing w:after="0" w:line="256" w:lineRule="auto"/>
              <w:ind w:left="1" w:right="0" w:firstLine="0"/>
              <w:jc w:val="left"/>
            </w:pPr>
            <w:r>
              <w:rPr>
                <w:sz w:val="24"/>
              </w:rPr>
              <w:t xml:space="preserve"> </w:t>
            </w:r>
          </w:p>
        </w:tc>
      </w:tr>
      <w:tr w:rsidR="004F2D82" w14:paraId="26A1E91E" w14:textId="77777777" w:rsidTr="00837739">
        <w:trPr>
          <w:trHeight w:val="1621"/>
        </w:trPr>
        <w:tc>
          <w:tcPr>
            <w:tcW w:w="633" w:type="dxa"/>
            <w:tcBorders>
              <w:top w:val="nil"/>
              <w:left w:val="single" w:sz="4" w:space="0" w:color="000000"/>
              <w:bottom w:val="single" w:sz="4" w:space="0" w:color="000000"/>
              <w:right w:val="single" w:sz="4" w:space="0" w:color="000000"/>
            </w:tcBorders>
            <w:shd w:val="clear" w:color="auto" w:fill="FFE599" w:themeFill="accent4" w:themeFillTint="66"/>
            <w:hideMark/>
          </w:tcPr>
          <w:p w14:paraId="43A15D38" w14:textId="77777777" w:rsidR="004F2D82" w:rsidRDefault="004F2D82" w:rsidP="004F2D82">
            <w:pPr>
              <w:spacing w:after="0" w:line="256" w:lineRule="auto"/>
              <w:ind w:left="0" w:right="0" w:firstLine="0"/>
              <w:jc w:val="left"/>
            </w:pPr>
            <w:r>
              <w:rPr>
                <w:b/>
                <w:i/>
                <w:sz w:val="40"/>
              </w:rPr>
              <w:t xml:space="preserve"> </w:t>
            </w:r>
          </w:p>
          <w:p w14:paraId="20820024" w14:textId="708E9FC2" w:rsidR="004F2D82" w:rsidRDefault="004F2D82" w:rsidP="004F2D82">
            <w:pPr>
              <w:spacing w:after="397" w:line="256" w:lineRule="auto"/>
              <w:ind w:left="0" w:right="1" w:firstLine="0"/>
              <w:jc w:val="center"/>
            </w:pPr>
            <w:r>
              <w:t>9</w:t>
            </w:r>
          </w:p>
          <w:p w14:paraId="364C33E7" w14:textId="77777777" w:rsidR="004F2D82" w:rsidRDefault="004F2D82" w:rsidP="004F2D82">
            <w:pPr>
              <w:spacing w:after="0" w:line="256" w:lineRule="auto"/>
              <w:ind w:left="0" w:right="0" w:firstLine="0"/>
              <w:jc w:val="left"/>
            </w:pPr>
            <w:r>
              <w:rPr>
                <w:sz w:val="24"/>
              </w:rPr>
              <w:t xml:space="preserve"> </w:t>
            </w:r>
          </w:p>
        </w:tc>
        <w:tc>
          <w:tcPr>
            <w:tcW w:w="2155" w:type="dxa"/>
            <w:tcBorders>
              <w:top w:val="nil"/>
              <w:left w:val="single" w:sz="4" w:space="0" w:color="000000"/>
              <w:bottom w:val="single" w:sz="4" w:space="0" w:color="000000"/>
              <w:right w:val="single" w:sz="4" w:space="0" w:color="000000"/>
            </w:tcBorders>
            <w:hideMark/>
          </w:tcPr>
          <w:p w14:paraId="7C2B3D42" w14:textId="24D44BBA" w:rsidR="004F2D82" w:rsidRDefault="00837739" w:rsidP="004F2D82">
            <w:pPr>
              <w:spacing w:after="0" w:line="256" w:lineRule="auto"/>
              <w:ind w:left="0" w:right="0" w:firstLine="0"/>
              <w:jc w:val="left"/>
            </w:pPr>
            <w:r>
              <w:t xml:space="preserve">                        Effort</w:t>
            </w:r>
            <w:r w:rsidR="004F2D82">
              <w:t xml:space="preserve"> In website</w:t>
            </w:r>
          </w:p>
        </w:tc>
        <w:tc>
          <w:tcPr>
            <w:tcW w:w="1517" w:type="dxa"/>
            <w:tcBorders>
              <w:top w:val="nil"/>
              <w:left w:val="single" w:sz="4" w:space="0" w:color="000000"/>
              <w:bottom w:val="single" w:sz="4" w:space="0" w:color="000000"/>
              <w:right w:val="single" w:sz="4" w:space="0" w:color="auto"/>
            </w:tcBorders>
            <w:hideMark/>
          </w:tcPr>
          <w:p w14:paraId="21DA1041" w14:textId="77777777" w:rsidR="004F2D82" w:rsidRDefault="004F2D82" w:rsidP="004F2D82">
            <w:pPr>
              <w:spacing w:after="899" w:line="256" w:lineRule="auto"/>
              <w:ind w:left="1" w:right="0" w:firstLine="0"/>
              <w:jc w:val="left"/>
            </w:pPr>
            <w:r>
              <w:rPr>
                <w:sz w:val="28"/>
              </w:rPr>
              <w:t xml:space="preserve"> </w:t>
            </w:r>
          </w:p>
          <w:p w14:paraId="45AE4A15" w14:textId="77777777" w:rsidR="004F2D82" w:rsidRDefault="004F2D82" w:rsidP="004F2D82">
            <w:pPr>
              <w:spacing w:after="0" w:line="256" w:lineRule="auto"/>
              <w:ind w:left="1" w:right="0" w:firstLine="0"/>
              <w:jc w:val="left"/>
            </w:pPr>
            <w:r>
              <w:rPr>
                <w:sz w:val="24"/>
              </w:rPr>
              <w:t xml:space="preserve"> </w:t>
            </w:r>
          </w:p>
        </w:tc>
        <w:tc>
          <w:tcPr>
            <w:tcW w:w="1621" w:type="dxa"/>
            <w:tcBorders>
              <w:top w:val="nil"/>
              <w:left w:val="single" w:sz="4" w:space="0" w:color="auto"/>
              <w:bottom w:val="single" w:sz="4" w:space="0" w:color="000000"/>
              <w:right w:val="single" w:sz="4" w:space="0" w:color="auto"/>
            </w:tcBorders>
            <w:vAlign w:val="bottom"/>
            <w:hideMark/>
          </w:tcPr>
          <w:p w14:paraId="4A5CD182" w14:textId="087F80B7" w:rsidR="004F2D82" w:rsidRDefault="00837739" w:rsidP="004F2D82">
            <w:pPr>
              <w:spacing w:after="721" w:line="256" w:lineRule="auto"/>
              <w:ind w:left="112" w:right="0" w:firstLine="0"/>
            </w:pPr>
            <w:r>
              <w:rPr>
                <w:sz w:val="28"/>
              </w:rPr>
              <w:t>All Days</w:t>
            </w:r>
            <w:r w:rsidR="004F2D82">
              <w:rPr>
                <w:sz w:val="28"/>
              </w:rPr>
              <w:t xml:space="preserve"> </w:t>
            </w:r>
          </w:p>
          <w:p w14:paraId="65DE45CF" w14:textId="77777777" w:rsidR="004F2D82" w:rsidRDefault="004F2D82" w:rsidP="004F2D82">
            <w:pPr>
              <w:spacing w:after="0" w:line="256" w:lineRule="auto"/>
              <w:ind w:left="1" w:right="0" w:firstLine="0"/>
              <w:jc w:val="left"/>
            </w:pPr>
            <w:r>
              <w:rPr>
                <w:sz w:val="24"/>
              </w:rPr>
              <w:t xml:space="preserve"> </w:t>
            </w:r>
          </w:p>
        </w:tc>
        <w:tc>
          <w:tcPr>
            <w:tcW w:w="1095" w:type="dxa"/>
            <w:tcBorders>
              <w:top w:val="nil"/>
              <w:left w:val="single" w:sz="4" w:space="0" w:color="auto"/>
              <w:bottom w:val="single" w:sz="4" w:space="0" w:color="000000"/>
              <w:right w:val="single" w:sz="4" w:space="0" w:color="000000"/>
            </w:tcBorders>
            <w:hideMark/>
          </w:tcPr>
          <w:p w14:paraId="1B291162" w14:textId="77777777" w:rsidR="004F2D82" w:rsidRDefault="004F2D82" w:rsidP="004F2D82">
            <w:pPr>
              <w:spacing w:after="0" w:line="256" w:lineRule="auto"/>
              <w:ind w:left="1" w:right="0" w:firstLine="0"/>
              <w:jc w:val="left"/>
            </w:pPr>
            <w:r>
              <w:rPr>
                <w:b/>
                <w:i/>
                <w:sz w:val="40"/>
              </w:rPr>
              <w:t xml:space="preserve"> </w:t>
            </w:r>
          </w:p>
          <w:p w14:paraId="118CA7C2" w14:textId="585CFCE1" w:rsidR="004F2D82" w:rsidRDefault="00837739" w:rsidP="004F2D82">
            <w:pPr>
              <w:spacing w:after="397" w:line="256" w:lineRule="auto"/>
              <w:ind w:left="0" w:right="5" w:firstLine="0"/>
              <w:jc w:val="center"/>
            </w:pPr>
            <w:r>
              <w:t>25</w:t>
            </w:r>
          </w:p>
          <w:p w14:paraId="5C0C7812" w14:textId="77777777" w:rsidR="004F2D82" w:rsidRDefault="004F2D82" w:rsidP="004F2D82">
            <w:pPr>
              <w:spacing w:after="0" w:line="256" w:lineRule="auto"/>
              <w:ind w:left="1" w:right="0" w:firstLine="0"/>
              <w:jc w:val="left"/>
            </w:pPr>
            <w:r>
              <w:rPr>
                <w:sz w:val="24"/>
              </w:rPr>
              <w:t xml:space="preserve"> </w:t>
            </w:r>
          </w:p>
        </w:tc>
        <w:tc>
          <w:tcPr>
            <w:tcW w:w="1613" w:type="dxa"/>
            <w:tcBorders>
              <w:top w:val="nil"/>
              <w:left w:val="single" w:sz="4" w:space="0" w:color="000000"/>
              <w:bottom w:val="single" w:sz="4" w:space="0" w:color="000000"/>
              <w:right w:val="single" w:sz="4" w:space="0" w:color="000000"/>
            </w:tcBorders>
            <w:hideMark/>
          </w:tcPr>
          <w:p w14:paraId="65672606" w14:textId="77777777" w:rsidR="004F2D82" w:rsidRDefault="004F2D82" w:rsidP="004F2D82">
            <w:pPr>
              <w:spacing w:after="12" w:line="256" w:lineRule="auto"/>
              <w:ind w:left="1" w:right="0" w:firstLine="0"/>
              <w:jc w:val="left"/>
            </w:pPr>
            <w:r>
              <w:rPr>
                <w:b/>
                <w:i/>
                <w:sz w:val="25"/>
              </w:rPr>
              <w:t xml:space="preserve"> </w:t>
            </w:r>
          </w:p>
          <w:p w14:paraId="7DDB1C99" w14:textId="33734A10" w:rsidR="00837739" w:rsidRDefault="00837739" w:rsidP="00837739">
            <w:pPr>
              <w:spacing w:after="568" w:line="256" w:lineRule="auto"/>
              <w:ind w:left="200" w:right="0" w:firstLine="0"/>
              <w:jc w:val="left"/>
            </w:pPr>
            <w:r>
              <w:t xml:space="preserve">Usman Rubab </w:t>
            </w:r>
            <w:proofErr w:type="spellStart"/>
            <w:r>
              <w:t>walliullah</w:t>
            </w:r>
            <w:proofErr w:type="spellEnd"/>
          </w:p>
          <w:p w14:paraId="1D17D3A2" w14:textId="77777777" w:rsidR="004F2D82" w:rsidRDefault="004F2D82" w:rsidP="004F2D82">
            <w:pPr>
              <w:spacing w:after="0" w:line="256" w:lineRule="auto"/>
              <w:ind w:left="1" w:right="0" w:firstLine="0"/>
              <w:jc w:val="left"/>
            </w:pPr>
            <w:r>
              <w:rPr>
                <w:sz w:val="24"/>
              </w:rPr>
              <w:t xml:space="preserve"> </w:t>
            </w:r>
          </w:p>
        </w:tc>
        <w:tc>
          <w:tcPr>
            <w:tcW w:w="1448" w:type="dxa"/>
            <w:tcBorders>
              <w:top w:val="nil"/>
              <w:left w:val="single" w:sz="4" w:space="0" w:color="000000"/>
              <w:bottom w:val="single" w:sz="4" w:space="0" w:color="000000"/>
              <w:right w:val="single" w:sz="4" w:space="0" w:color="000000"/>
            </w:tcBorders>
            <w:hideMark/>
          </w:tcPr>
          <w:p w14:paraId="361E9DF5" w14:textId="77777777" w:rsidR="004F2D82" w:rsidRDefault="004F2D82" w:rsidP="004F2D82">
            <w:pPr>
              <w:spacing w:after="0" w:line="256" w:lineRule="auto"/>
              <w:ind w:left="1" w:right="0" w:firstLine="0"/>
              <w:jc w:val="left"/>
            </w:pPr>
            <w:r>
              <w:rPr>
                <w:b/>
                <w:i/>
                <w:sz w:val="40"/>
              </w:rPr>
              <w:t xml:space="preserve"> </w:t>
            </w:r>
          </w:p>
          <w:p w14:paraId="4F9E8B02" w14:textId="77777777" w:rsidR="004F2D82" w:rsidRDefault="004F2D82" w:rsidP="004F2D82">
            <w:pPr>
              <w:spacing w:after="397" w:line="256" w:lineRule="auto"/>
              <w:ind w:left="136" w:right="0" w:firstLine="0"/>
              <w:jc w:val="left"/>
            </w:pPr>
            <w:r>
              <w:rPr>
                <w:sz w:val="30"/>
              </w:rPr>
              <w:t xml:space="preserve">Complete </w:t>
            </w:r>
          </w:p>
          <w:p w14:paraId="10479EC0" w14:textId="77777777" w:rsidR="004F2D82" w:rsidRDefault="004F2D82" w:rsidP="004F2D82">
            <w:pPr>
              <w:spacing w:after="0" w:line="256" w:lineRule="auto"/>
              <w:ind w:left="1" w:right="0" w:firstLine="0"/>
              <w:jc w:val="left"/>
            </w:pPr>
            <w:r>
              <w:rPr>
                <w:sz w:val="24"/>
              </w:rPr>
              <w:t xml:space="preserve"> </w:t>
            </w:r>
          </w:p>
        </w:tc>
      </w:tr>
    </w:tbl>
    <w:p w14:paraId="21E4E047" w14:textId="77777777" w:rsidR="00BC4E53" w:rsidRDefault="00BC4E53" w:rsidP="00BC4E53">
      <w:pPr>
        <w:spacing w:after="0" w:line="256" w:lineRule="auto"/>
        <w:ind w:left="0" w:right="0" w:firstLine="0"/>
        <w:jc w:val="left"/>
      </w:pPr>
      <w:r>
        <w:rPr>
          <w:b/>
          <w:i/>
          <w:sz w:val="18"/>
        </w:rPr>
        <w:t xml:space="preserve"> </w:t>
      </w:r>
    </w:p>
    <w:p w14:paraId="647CB9D0" w14:textId="77777777" w:rsidR="00BC4E53" w:rsidRDefault="00BC4E53" w:rsidP="00BC4E53">
      <w:pPr>
        <w:spacing w:after="8" w:line="256" w:lineRule="auto"/>
        <w:ind w:left="391" w:right="-22" w:firstLine="0"/>
        <w:jc w:val="left"/>
      </w:pPr>
      <w:r>
        <w:rPr>
          <w:noProof/>
        </w:rPr>
        <mc:AlternateContent>
          <mc:Choice Requires="wpg">
            <w:drawing>
              <wp:inline distT="0" distB="0" distL="0" distR="0" wp14:anchorId="38232C44" wp14:editId="3865FF93">
                <wp:extent cx="6438900" cy="6350"/>
                <wp:effectExtent l="0" t="0" r="0" b="3175"/>
                <wp:docPr id="407745369" name="Group 25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9" cy="60"/>
                        </a:xfrm>
                      </wpg:grpSpPr>
                      <wps:wsp>
                        <wps:cNvPr id="568163479" name="Shape 26840"/>
                        <wps:cNvSpPr>
                          <a:spLocks/>
                        </wps:cNvSpPr>
                        <wps:spPr bwMode="auto">
                          <a:xfrm>
                            <a:off x="0" y="0"/>
                            <a:ext cx="64389" cy="91"/>
                          </a:xfrm>
                          <a:custGeom>
                            <a:avLst/>
                            <a:gdLst>
                              <a:gd name="T0" fmla="*/ 0 w 6438900"/>
                              <a:gd name="T1" fmla="*/ 0 h 9144"/>
                              <a:gd name="T2" fmla="*/ 6438900 w 6438900"/>
                              <a:gd name="T3" fmla="*/ 0 h 9144"/>
                              <a:gd name="T4" fmla="*/ 6438900 w 6438900"/>
                              <a:gd name="T5" fmla="*/ 9144 h 9144"/>
                              <a:gd name="T6" fmla="*/ 0 w 6438900"/>
                              <a:gd name="T7" fmla="*/ 9144 h 9144"/>
                              <a:gd name="T8" fmla="*/ 0 w 6438900"/>
                              <a:gd name="T9" fmla="*/ 0 h 9144"/>
                              <a:gd name="T10" fmla="*/ 0 w 6438900"/>
                              <a:gd name="T11" fmla="*/ 0 h 9144"/>
                              <a:gd name="T12" fmla="*/ 6438900 w 6438900"/>
                              <a:gd name="T13" fmla="*/ 9144 h 9144"/>
                            </a:gdLst>
                            <a:ahLst/>
                            <a:cxnLst>
                              <a:cxn ang="0">
                                <a:pos x="T0" y="T1"/>
                              </a:cxn>
                              <a:cxn ang="0">
                                <a:pos x="T2" y="T3"/>
                              </a:cxn>
                              <a:cxn ang="0">
                                <a:pos x="T4" y="T5"/>
                              </a:cxn>
                              <a:cxn ang="0">
                                <a:pos x="T6" y="T7"/>
                              </a:cxn>
                              <a:cxn ang="0">
                                <a:pos x="T8" y="T9"/>
                              </a:cxn>
                            </a:cxnLst>
                            <a:rect l="T10" t="T11" r="T12" b="T13"/>
                            <a:pathLst>
                              <a:path w="6438900" h="9144">
                                <a:moveTo>
                                  <a:pt x="0" y="0"/>
                                </a:moveTo>
                                <a:lnTo>
                                  <a:pt x="6438900" y="0"/>
                                </a:lnTo>
                                <a:lnTo>
                                  <a:pt x="6438900" y="9144"/>
                                </a:lnTo>
                                <a:lnTo>
                                  <a:pt x="0" y="9144"/>
                                </a:lnTo>
                                <a:lnTo>
                                  <a:pt x="0" y="0"/>
                                </a:lnTo>
                              </a:path>
                            </a:pathLst>
                          </a:custGeom>
                          <a:solidFill>
                            <a:srgbClr val="00AFE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92DF80" id="Group 25456"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pSAMAAFoJAAAOAAAAZHJzL2Uyb0RvYy54bWykVttu2zAMfR+wfxD0OGC1nXuMOkXRNsWA&#10;XQo0+wBFli+YbXmSEqf7+pGynSrpZVn7YkvW0RF5SJE+v9iVBdkKpXNZRTQ48ykRFZdxXqUR/bla&#10;fp5Rog2rYlbISkT0QWh6sfj44bypQzGQmSxioQiQVDps6ohmxtSh52meiZLpM1mLChYTqUpmYKpS&#10;L1asAfay8Aa+P/EaqeJaSS60hq/X7SJdWP4kEdz8SBItDCkiCrYZ+1T2ucantzhnYapYneW8M4O9&#10;wYqS5RUcuqe6ZoaRjcqfUJU5V1LLxJxxWXoySXIurA/gTeAfeXOr5Ka2vqRhk9Z7mUDaI53eTMu/&#10;b29VfV/fqdZ6GH6V/JcGXbymTkN3HedpCybr5puMIZ5sY6R1fJeoEinAJbKz+j7s9RU7Qzh8nIyG&#10;s7kPYeCwNhmOO/l5BjF6solnN+62bpPd4rGwPc6a2JmEIYcc0o8y6ffJdJ+xWlj1Ncpwp0geR3Q8&#10;mQWT4Wg6p6RiJShgYWQwmY2sbWgEoHtFtSuns4IwDaq/Q8hWkXmAObxXhIV8o82tkDYYbPtVmzbF&#10;YxjZEMed3SuIQ1IWkO2fPOKThvTR6fA9LDiAZWQejEbdtdlTDRxMR/My4dAB++R5wpGD+Sfh2AGj&#10;dS9wThzYK/5OHdgrbFDXTlEP0sSBPe9scGokTglF8F+xCNxgHHkLOZX2WcOyPpH4ruoyCUaEYZn3&#10;bQGopcY7jGkFt3vVpyWgMO1eAIOxCB52Ofw6GJICweOTwBBtBE9PAkMwETx3weA+mNP5qqCRYAtZ&#10;YaygiawCiAW0kRXKDY1kBULae1Mzg1KhyzgkjVP1sojay4OLpdyKlbQwc1T64ODH1aJyUf0VRWv7&#10;Stgj+ndt+VykPRSsA+Ie1L9bcBuyE2GH5wIn+mnJ976jdE4V0rLI42VeFOiuVun6qlBky7Aj+5fL&#10;m2Wn+gGssFlTSdzWm25bUls222K/lvEDlFAl27YOvyEwyKT6Q0kDLT2i+veGKUFJ8aWCZoAOYvjs&#10;ZDSeDmCi3JW1u8IqDlQRNRSyHIdXBmawZVOrPM3gpMDmfSUvoQcmOdZZ6Ec6bK3qJtCP7Mg2cBgd&#10;/CG4c4t6/CVa/AUAAP//AwBQSwMEFAAGAAgAAAAhAH2MoAfZAAAABAEAAA8AAABkcnMvZG93bnJl&#10;di54bWxMj09Lw0AQxe+C32EZwZvdxH9IzKaUop6KYCuIt2l2moRmZ0N2m6Tf3okXvQzzeMOb38uX&#10;k2vVQH1oPBtIFwko4tLbhisDn7vXmydQISJbbD2TgTMFWBaXFzlm1o/8QcM2VkpCOGRooI6xy7QO&#10;ZU0Ow8J3xOIdfO8wiuwrbXscJdy1+jZJHrXDhuVDjR2tayqP25Mz8DbiuLpLX4bN8bA+f+8e3r82&#10;KRlzfTWtnkFFmuLfMcz4gg6FMO39iW1QrQEpEn/n7CXpvej9vIEucv0fvvgBAAD//wMAUEsBAi0A&#10;FAAGAAgAAAAhALaDOJL+AAAA4QEAABMAAAAAAAAAAAAAAAAAAAAAAFtDb250ZW50X1R5cGVzXS54&#10;bWxQSwECLQAUAAYACAAAACEAOP0h/9YAAACUAQAACwAAAAAAAAAAAAAAAAAvAQAAX3JlbHMvLnJl&#10;bHNQSwECLQAUAAYACAAAACEAZ/hE6UgDAABaCQAADgAAAAAAAAAAAAAAAAAuAgAAZHJzL2Uyb0Rv&#10;Yy54bWxQSwECLQAUAAYACAAAACEAfYygB9kAAAAEAQAADwAAAAAAAAAAAAAAAACiBQAAZHJzL2Rv&#10;d25yZXYueG1sUEsFBgAAAAAEAAQA8wAAAKgGAAAAAA==&#10;">
                <v:shape id="Shape 26840"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dzAAAAOIAAAAPAAAAZHJzL2Rvd25yZXYueG1sRI9Ba8JA&#10;FITvhf6H5RV6qxtNG23qKiLY9lKKUZDeHtlnNjX7NmS3Gv31XaHQ4zAz3zDTeW8bcaTO144VDAcJ&#10;COLS6ZorBdvN6mECwgdkjY1jUnAmD/PZ7c0Uc+1OvKZjESoRIexzVGBCaHMpfWnIoh+4ljh6e9dZ&#10;DFF2ldQdniLcNnKUJJm0WHNcMNjS0lB5KH5spJw/i1ez+jjs9aX81uk23Y2+3pS6v+sXLyAC9eE/&#10;/Nd+1wqesskwSx/Hz3C9FO+AnP0CAAD//wMAUEsBAi0AFAAGAAgAAAAhANvh9svuAAAAhQEAABMA&#10;AAAAAAAAAAAAAAAAAAAAAFtDb250ZW50X1R5cGVzXS54bWxQSwECLQAUAAYACAAAACEAWvQsW78A&#10;AAAVAQAACwAAAAAAAAAAAAAAAAAfAQAAX3JlbHMvLnJlbHNQSwECLQAUAAYACAAAACEALPo8XcwA&#10;AADiAAAADwAAAAAAAAAAAAAAAAAHAgAAZHJzL2Rvd25yZXYueG1sUEsFBgAAAAADAAMAtwAAAAAD&#10;AAAAAA==&#10;" path="m,l6438900,r,9144l,9144,,e" fillcolor="#00afef" stroked="f" strokeweight="0">
                  <v:stroke miterlimit="83231f" joinstyle="miter"/>
                  <v:path arrowok="t" o:connecttype="custom" o:connectlocs="0,0;64389,0;64389,91;0,91;0,0" o:connectangles="0,0,0,0,0" textboxrect="0,0,6438900,9144"/>
                </v:shape>
                <w10:anchorlock/>
              </v:group>
            </w:pict>
          </mc:Fallback>
        </mc:AlternateContent>
      </w:r>
    </w:p>
    <w:p w14:paraId="1FF15F58" w14:textId="77777777" w:rsidR="00BC4E53" w:rsidRDefault="00BC4E53" w:rsidP="00BC4E53">
      <w:pPr>
        <w:spacing w:after="0" w:line="256" w:lineRule="auto"/>
        <w:ind w:left="0" w:right="0" w:firstLine="0"/>
        <w:jc w:val="left"/>
      </w:pPr>
      <w:r>
        <w:rPr>
          <w:b/>
          <w:i/>
          <w:sz w:val="11"/>
        </w:rPr>
        <w:t xml:space="preserve"> </w:t>
      </w:r>
    </w:p>
    <w:p w14:paraId="7A355568" w14:textId="2CBC1426" w:rsidR="003D2685" w:rsidRDefault="003D2685" w:rsidP="003D2685">
      <w:pPr>
        <w:spacing w:after="0" w:line="256" w:lineRule="auto"/>
        <w:ind w:left="0" w:right="0" w:firstLine="0"/>
        <w:jc w:val="left"/>
      </w:pPr>
    </w:p>
    <w:p w14:paraId="341379D7" w14:textId="14D79E89" w:rsidR="00B032D6" w:rsidRPr="00B032D6" w:rsidRDefault="00B032D6" w:rsidP="00BC4E53">
      <w:pPr>
        <w:spacing w:after="160" w:line="259" w:lineRule="auto"/>
        <w:ind w:left="0" w:right="0" w:firstLine="0"/>
        <w:jc w:val="left"/>
      </w:pPr>
    </w:p>
    <w:sectPr w:rsidR="00B032D6" w:rsidRPr="00B032D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F7E8D" w14:textId="77777777" w:rsidR="00C13382" w:rsidRDefault="00C13382" w:rsidP="00AF4AD9">
      <w:pPr>
        <w:spacing w:after="0" w:line="240" w:lineRule="auto"/>
      </w:pPr>
      <w:r>
        <w:separator/>
      </w:r>
    </w:p>
  </w:endnote>
  <w:endnote w:type="continuationSeparator" w:id="0">
    <w:p w14:paraId="3E8503BB" w14:textId="77777777" w:rsidR="00C13382" w:rsidRDefault="00C13382" w:rsidP="00AF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BF50" w14:textId="21773C18" w:rsidR="00E0607E" w:rsidRPr="00E0607E" w:rsidRDefault="00E0607E" w:rsidP="00E0607E">
    <w:pPr>
      <w:pStyle w:val="Footer"/>
      <w:ind w:left="0" w:firstLine="0"/>
      <w:rPr>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C6D9" w14:textId="77777777" w:rsidR="00C13382" w:rsidRDefault="00C13382" w:rsidP="00AF4AD9">
      <w:pPr>
        <w:spacing w:after="0" w:line="240" w:lineRule="auto"/>
      </w:pPr>
      <w:r>
        <w:separator/>
      </w:r>
    </w:p>
  </w:footnote>
  <w:footnote w:type="continuationSeparator" w:id="0">
    <w:p w14:paraId="218BB07B" w14:textId="77777777" w:rsidR="00C13382" w:rsidRDefault="00C13382" w:rsidP="00AF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C71"/>
    <w:multiLevelType w:val="hybridMultilevel"/>
    <w:tmpl w:val="4FD8624A"/>
    <w:lvl w:ilvl="0" w:tplc="FF8C595A">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 w15:restartNumberingAfterBreak="0">
    <w:nsid w:val="108040F2"/>
    <w:multiLevelType w:val="hybridMultilevel"/>
    <w:tmpl w:val="64DE0DFA"/>
    <w:lvl w:ilvl="0" w:tplc="75A26018">
      <w:start w:val="1"/>
      <w:numFmt w:val="bullet"/>
      <w:lvlText w:val="•"/>
      <w:lvlJc w:val="left"/>
      <w:pPr>
        <w:ind w:left="405"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D9481E7A">
      <w:start w:val="1"/>
      <w:numFmt w:val="bullet"/>
      <w:lvlText w:val="o"/>
      <w:lvlJc w:val="left"/>
      <w:pPr>
        <w:ind w:left="186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B5724700">
      <w:start w:val="1"/>
      <w:numFmt w:val="bullet"/>
      <w:lvlText w:val="▪"/>
      <w:lvlJc w:val="left"/>
      <w:pPr>
        <w:ind w:left="258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27707C38">
      <w:start w:val="1"/>
      <w:numFmt w:val="bullet"/>
      <w:lvlText w:val="•"/>
      <w:lvlJc w:val="left"/>
      <w:pPr>
        <w:ind w:left="330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D098053C">
      <w:start w:val="1"/>
      <w:numFmt w:val="bullet"/>
      <w:lvlText w:val="o"/>
      <w:lvlJc w:val="left"/>
      <w:pPr>
        <w:ind w:left="402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11FC57D8">
      <w:start w:val="1"/>
      <w:numFmt w:val="bullet"/>
      <w:lvlText w:val="▪"/>
      <w:lvlJc w:val="left"/>
      <w:pPr>
        <w:ind w:left="474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8CB2296A">
      <w:start w:val="1"/>
      <w:numFmt w:val="bullet"/>
      <w:lvlText w:val="•"/>
      <w:lvlJc w:val="left"/>
      <w:pPr>
        <w:ind w:left="54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5328C068">
      <w:start w:val="1"/>
      <w:numFmt w:val="bullet"/>
      <w:lvlText w:val="o"/>
      <w:lvlJc w:val="left"/>
      <w:pPr>
        <w:ind w:left="618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F14EE406">
      <w:start w:val="1"/>
      <w:numFmt w:val="bullet"/>
      <w:lvlText w:val="▪"/>
      <w:lvlJc w:val="left"/>
      <w:pPr>
        <w:ind w:left="690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50DF3C4A"/>
    <w:multiLevelType w:val="hybridMultilevel"/>
    <w:tmpl w:val="DFB485B8"/>
    <w:lvl w:ilvl="0" w:tplc="09962F16">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5ABB05F9"/>
    <w:multiLevelType w:val="hybridMultilevel"/>
    <w:tmpl w:val="9DF4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F5185"/>
    <w:multiLevelType w:val="hybridMultilevel"/>
    <w:tmpl w:val="5FF81B98"/>
    <w:lvl w:ilvl="0" w:tplc="EC04DD38">
      <w:start w:val="1"/>
      <w:numFmt w:val="decimal"/>
      <w:lvlText w:val="%1."/>
      <w:lvlJc w:val="left"/>
      <w:pPr>
        <w:ind w:left="765"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630069A8">
      <w:start w:val="1"/>
      <w:numFmt w:val="lowerLetter"/>
      <w:lvlText w:val="%2"/>
      <w:lvlJc w:val="left"/>
      <w:pPr>
        <w:ind w:left="15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CF1E4DBE">
      <w:start w:val="1"/>
      <w:numFmt w:val="lowerRoman"/>
      <w:lvlText w:val="%3"/>
      <w:lvlJc w:val="left"/>
      <w:pPr>
        <w:ind w:left="22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F91AFC44">
      <w:start w:val="1"/>
      <w:numFmt w:val="decimal"/>
      <w:lvlText w:val="%4"/>
      <w:lvlJc w:val="left"/>
      <w:pPr>
        <w:ind w:left="29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48F8BA2A">
      <w:start w:val="1"/>
      <w:numFmt w:val="lowerLetter"/>
      <w:lvlText w:val="%5"/>
      <w:lvlJc w:val="left"/>
      <w:pPr>
        <w:ind w:left="36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5F0EF43E">
      <w:start w:val="1"/>
      <w:numFmt w:val="lowerRoman"/>
      <w:lvlText w:val="%6"/>
      <w:lvlJc w:val="left"/>
      <w:pPr>
        <w:ind w:left="43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88968BB4">
      <w:start w:val="1"/>
      <w:numFmt w:val="decimal"/>
      <w:lvlText w:val="%7"/>
      <w:lvlJc w:val="left"/>
      <w:pPr>
        <w:ind w:left="51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1154FF54">
      <w:start w:val="1"/>
      <w:numFmt w:val="lowerLetter"/>
      <w:lvlText w:val="%8"/>
      <w:lvlJc w:val="left"/>
      <w:pPr>
        <w:ind w:left="58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BF98C8BC">
      <w:start w:val="1"/>
      <w:numFmt w:val="lowerRoman"/>
      <w:lvlText w:val="%9"/>
      <w:lvlJc w:val="left"/>
      <w:pPr>
        <w:ind w:left="65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16cid:durableId="569388684">
    <w:abstractNumId w:val="1"/>
  </w:num>
  <w:num w:numId="2" w16cid:durableId="41443553">
    <w:abstractNumId w:val="3"/>
  </w:num>
  <w:num w:numId="3" w16cid:durableId="1442139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0931015">
    <w:abstractNumId w:val="2"/>
  </w:num>
  <w:num w:numId="5" w16cid:durableId="144896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27"/>
    <w:rsid w:val="00065C07"/>
    <w:rsid w:val="00132C49"/>
    <w:rsid w:val="0020218B"/>
    <w:rsid w:val="002B7CBC"/>
    <w:rsid w:val="00323650"/>
    <w:rsid w:val="003A4F59"/>
    <w:rsid w:val="003C6C4C"/>
    <w:rsid w:val="003D2685"/>
    <w:rsid w:val="003D6DA0"/>
    <w:rsid w:val="00446205"/>
    <w:rsid w:val="004632C8"/>
    <w:rsid w:val="004F2D82"/>
    <w:rsid w:val="00504575"/>
    <w:rsid w:val="0057754E"/>
    <w:rsid w:val="0068022F"/>
    <w:rsid w:val="0068744A"/>
    <w:rsid w:val="0078328F"/>
    <w:rsid w:val="007A6474"/>
    <w:rsid w:val="00837739"/>
    <w:rsid w:val="00867913"/>
    <w:rsid w:val="009A0127"/>
    <w:rsid w:val="00AE73D8"/>
    <w:rsid w:val="00AF4AD9"/>
    <w:rsid w:val="00B032D6"/>
    <w:rsid w:val="00B95746"/>
    <w:rsid w:val="00BC4E53"/>
    <w:rsid w:val="00C13382"/>
    <w:rsid w:val="00C87DC2"/>
    <w:rsid w:val="00CC1A89"/>
    <w:rsid w:val="00D4499E"/>
    <w:rsid w:val="00D46792"/>
    <w:rsid w:val="00D47D03"/>
    <w:rsid w:val="00DB69A1"/>
    <w:rsid w:val="00E0607E"/>
    <w:rsid w:val="00E121A6"/>
    <w:rsid w:val="00E1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78CA"/>
  <w15:chartTrackingRefBased/>
  <w15:docId w15:val="{308D2945-D12B-4BE1-A226-A113214A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D9"/>
    <w:pPr>
      <w:spacing w:after="18" w:line="247" w:lineRule="auto"/>
      <w:ind w:left="430" w:right="15" w:hanging="10"/>
      <w:jc w:val="both"/>
    </w:pPr>
    <w:rPr>
      <w:rFonts w:ascii="Times New Roman" w:eastAsia="Times New Roman" w:hAnsi="Times New Roman" w:cs="Times New Roman"/>
      <w:color w:val="000000"/>
      <w:kern w:val="0"/>
      <w:sz w:val="32"/>
      <w14:ligatures w14:val="none"/>
    </w:rPr>
  </w:style>
  <w:style w:type="paragraph" w:styleId="Heading1">
    <w:name w:val="heading 1"/>
    <w:next w:val="Normal"/>
    <w:link w:val="Heading1Char"/>
    <w:uiPriority w:val="9"/>
    <w:qFormat/>
    <w:rsid w:val="009A0127"/>
    <w:pPr>
      <w:keepNext/>
      <w:keepLines/>
      <w:spacing w:after="0" w:line="216" w:lineRule="auto"/>
      <w:ind w:left="2727" w:right="2316" w:hanging="2727"/>
      <w:outlineLvl w:val="0"/>
    </w:pPr>
    <w:rPr>
      <w:rFonts w:ascii="Times New Roman" w:eastAsia="Times New Roman" w:hAnsi="Times New Roman" w:cs="Times New Roman"/>
      <w:color w:val="000000"/>
      <w:kern w:val="0"/>
      <w:sz w:val="96"/>
      <w14:ligatures w14:val="none"/>
    </w:rPr>
  </w:style>
  <w:style w:type="paragraph" w:styleId="Heading2">
    <w:name w:val="heading 2"/>
    <w:basedOn w:val="Normal"/>
    <w:next w:val="Normal"/>
    <w:link w:val="Heading2Char"/>
    <w:uiPriority w:val="9"/>
    <w:semiHidden/>
    <w:unhideWhenUsed/>
    <w:qFormat/>
    <w:rsid w:val="00AF4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0127"/>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A0127"/>
    <w:rPr>
      <w:rFonts w:ascii="Times New Roman" w:eastAsia="Times New Roman" w:hAnsi="Times New Roman" w:cs="Times New Roman"/>
      <w:color w:val="000000"/>
      <w:kern w:val="0"/>
      <w:sz w:val="96"/>
      <w14:ligatures w14:val="none"/>
    </w:rPr>
  </w:style>
  <w:style w:type="character" w:customStyle="1" w:styleId="Heading2Char">
    <w:name w:val="Heading 2 Char"/>
    <w:basedOn w:val="DefaultParagraphFont"/>
    <w:link w:val="Heading2"/>
    <w:uiPriority w:val="9"/>
    <w:semiHidden/>
    <w:rsid w:val="00AF4AD9"/>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AF4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AD9"/>
    <w:rPr>
      <w:rFonts w:ascii="Times New Roman" w:eastAsia="Times New Roman" w:hAnsi="Times New Roman" w:cs="Times New Roman"/>
      <w:color w:val="000000"/>
      <w:kern w:val="0"/>
      <w:sz w:val="32"/>
      <w14:ligatures w14:val="none"/>
    </w:rPr>
  </w:style>
  <w:style w:type="paragraph" w:styleId="Footer">
    <w:name w:val="footer"/>
    <w:basedOn w:val="Normal"/>
    <w:link w:val="FooterChar"/>
    <w:uiPriority w:val="99"/>
    <w:unhideWhenUsed/>
    <w:rsid w:val="00AF4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AD9"/>
    <w:rPr>
      <w:rFonts w:ascii="Times New Roman" w:eastAsia="Times New Roman" w:hAnsi="Times New Roman" w:cs="Times New Roman"/>
      <w:color w:val="000000"/>
      <w:kern w:val="0"/>
      <w:sz w:val="32"/>
      <w14:ligatures w14:val="none"/>
    </w:rPr>
  </w:style>
  <w:style w:type="paragraph" w:styleId="ListParagraph">
    <w:name w:val="List Paragraph"/>
    <w:basedOn w:val="Normal"/>
    <w:uiPriority w:val="34"/>
    <w:qFormat/>
    <w:rsid w:val="003C6C4C"/>
    <w:pPr>
      <w:ind w:left="720"/>
      <w:contextualSpacing/>
    </w:pPr>
  </w:style>
  <w:style w:type="table" w:styleId="TableGrid0">
    <w:name w:val="Table Grid"/>
    <w:basedOn w:val="TableNormal"/>
    <w:uiPriority w:val="39"/>
    <w:rsid w:val="0032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6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758">
      <w:bodyDiv w:val="1"/>
      <w:marLeft w:val="0"/>
      <w:marRight w:val="0"/>
      <w:marTop w:val="0"/>
      <w:marBottom w:val="0"/>
      <w:divBdr>
        <w:top w:val="none" w:sz="0" w:space="0" w:color="auto"/>
        <w:left w:val="none" w:sz="0" w:space="0" w:color="auto"/>
        <w:bottom w:val="none" w:sz="0" w:space="0" w:color="auto"/>
        <w:right w:val="none" w:sz="0" w:space="0" w:color="auto"/>
      </w:divBdr>
    </w:div>
    <w:div w:id="153230255">
      <w:bodyDiv w:val="1"/>
      <w:marLeft w:val="0"/>
      <w:marRight w:val="0"/>
      <w:marTop w:val="0"/>
      <w:marBottom w:val="0"/>
      <w:divBdr>
        <w:top w:val="none" w:sz="0" w:space="0" w:color="auto"/>
        <w:left w:val="none" w:sz="0" w:space="0" w:color="auto"/>
        <w:bottom w:val="none" w:sz="0" w:space="0" w:color="auto"/>
        <w:right w:val="none" w:sz="0" w:space="0" w:color="auto"/>
      </w:divBdr>
    </w:div>
    <w:div w:id="187178632">
      <w:bodyDiv w:val="1"/>
      <w:marLeft w:val="0"/>
      <w:marRight w:val="0"/>
      <w:marTop w:val="0"/>
      <w:marBottom w:val="0"/>
      <w:divBdr>
        <w:top w:val="none" w:sz="0" w:space="0" w:color="auto"/>
        <w:left w:val="none" w:sz="0" w:space="0" w:color="auto"/>
        <w:bottom w:val="none" w:sz="0" w:space="0" w:color="auto"/>
        <w:right w:val="none" w:sz="0" w:space="0" w:color="auto"/>
      </w:divBdr>
    </w:div>
    <w:div w:id="462695772">
      <w:bodyDiv w:val="1"/>
      <w:marLeft w:val="0"/>
      <w:marRight w:val="0"/>
      <w:marTop w:val="0"/>
      <w:marBottom w:val="0"/>
      <w:divBdr>
        <w:top w:val="none" w:sz="0" w:space="0" w:color="auto"/>
        <w:left w:val="none" w:sz="0" w:space="0" w:color="auto"/>
        <w:bottom w:val="none" w:sz="0" w:space="0" w:color="auto"/>
        <w:right w:val="none" w:sz="0" w:space="0" w:color="auto"/>
      </w:divBdr>
    </w:div>
    <w:div w:id="476535146">
      <w:bodyDiv w:val="1"/>
      <w:marLeft w:val="0"/>
      <w:marRight w:val="0"/>
      <w:marTop w:val="0"/>
      <w:marBottom w:val="0"/>
      <w:divBdr>
        <w:top w:val="none" w:sz="0" w:space="0" w:color="auto"/>
        <w:left w:val="none" w:sz="0" w:space="0" w:color="auto"/>
        <w:bottom w:val="none" w:sz="0" w:space="0" w:color="auto"/>
        <w:right w:val="none" w:sz="0" w:space="0" w:color="auto"/>
      </w:divBdr>
    </w:div>
    <w:div w:id="488177897">
      <w:bodyDiv w:val="1"/>
      <w:marLeft w:val="0"/>
      <w:marRight w:val="0"/>
      <w:marTop w:val="0"/>
      <w:marBottom w:val="0"/>
      <w:divBdr>
        <w:top w:val="none" w:sz="0" w:space="0" w:color="auto"/>
        <w:left w:val="none" w:sz="0" w:space="0" w:color="auto"/>
        <w:bottom w:val="none" w:sz="0" w:space="0" w:color="auto"/>
        <w:right w:val="none" w:sz="0" w:space="0" w:color="auto"/>
      </w:divBdr>
    </w:div>
    <w:div w:id="772867387">
      <w:bodyDiv w:val="1"/>
      <w:marLeft w:val="0"/>
      <w:marRight w:val="0"/>
      <w:marTop w:val="0"/>
      <w:marBottom w:val="0"/>
      <w:divBdr>
        <w:top w:val="none" w:sz="0" w:space="0" w:color="auto"/>
        <w:left w:val="none" w:sz="0" w:space="0" w:color="auto"/>
        <w:bottom w:val="none" w:sz="0" w:space="0" w:color="auto"/>
        <w:right w:val="none" w:sz="0" w:space="0" w:color="auto"/>
      </w:divBdr>
    </w:div>
    <w:div w:id="796677010">
      <w:bodyDiv w:val="1"/>
      <w:marLeft w:val="0"/>
      <w:marRight w:val="0"/>
      <w:marTop w:val="0"/>
      <w:marBottom w:val="0"/>
      <w:divBdr>
        <w:top w:val="none" w:sz="0" w:space="0" w:color="auto"/>
        <w:left w:val="none" w:sz="0" w:space="0" w:color="auto"/>
        <w:bottom w:val="none" w:sz="0" w:space="0" w:color="auto"/>
        <w:right w:val="none" w:sz="0" w:space="0" w:color="auto"/>
      </w:divBdr>
    </w:div>
    <w:div w:id="1085804559">
      <w:bodyDiv w:val="1"/>
      <w:marLeft w:val="0"/>
      <w:marRight w:val="0"/>
      <w:marTop w:val="0"/>
      <w:marBottom w:val="0"/>
      <w:divBdr>
        <w:top w:val="none" w:sz="0" w:space="0" w:color="auto"/>
        <w:left w:val="none" w:sz="0" w:space="0" w:color="auto"/>
        <w:bottom w:val="none" w:sz="0" w:space="0" w:color="auto"/>
        <w:right w:val="none" w:sz="0" w:space="0" w:color="auto"/>
      </w:divBdr>
    </w:div>
    <w:div w:id="1086803459">
      <w:bodyDiv w:val="1"/>
      <w:marLeft w:val="0"/>
      <w:marRight w:val="0"/>
      <w:marTop w:val="0"/>
      <w:marBottom w:val="0"/>
      <w:divBdr>
        <w:top w:val="none" w:sz="0" w:space="0" w:color="auto"/>
        <w:left w:val="none" w:sz="0" w:space="0" w:color="auto"/>
        <w:bottom w:val="none" w:sz="0" w:space="0" w:color="auto"/>
        <w:right w:val="none" w:sz="0" w:space="0" w:color="auto"/>
      </w:divBdr>
    </w:div>
    <w:div w:id="1111630901">
      <w:bodyDiv w:val="1"/>
      <w:marLeft w:val="0"/>
      <w:marRight w:val="0"/>
      <w:marTop w:val="0"/>
      <w:marBottom w:val="0"/>
      <w:divBdr>
        <w:top w:val="none" w:sz="0" w:space="0" w:color="auto"/>
        <w:left w:val="none" w:sz="0" w:space="0" w:color="auto"/>
        <w:bottom w:val="none" w:sz="0" w:space="0" w:color="auto"/>
        <w:right w:val="none" w:sz="0" w:space="0" w:color="auto"/>
      </w:divBdr>
    </w:div>
    <w:div w:id="1175612898">
      <w:bodyDiv w:val="1"/>
      <w:marLeft w:val="0"/>
      <w:marRight w:val="0"/>
      <w:marTop w:val="0"/>
      <w:marBottom w:val="0"/>
      <w:divBdr>
        <w:top w:val="none" w:sz="0" w:space="0" w:color="auto"/>
        <w:left w:val="none" w:sz="0" w:space="0" w:color="auto"/>
        <w:bottom w:val="none" w:sz="0" w:space="0" w:color="auto"/>
        <w:right w:val="none" w:sz="0" w:space="0" w:color="auto"/>
      </w:divBdr>
    </w:div>
    <w:div w:id="1300069869">
      <w:bodyDiv w:val="1"/>
      <w:marLeft w:val="0"/>
      <w:marRight w:val="0"/>
      <w:marTop w:val="0"/>
      <w:marBottom w:val="0"/>
      <w:divBdr>
        <w:top w:val="none" w:sz="0" w:space="0" w:color="auto"/>
        <w:left w:val="none" w:sz="0" w:space="0" w:color="auto"/>
        <w:bottom w:val="none" w:sz="0" w:space="0" w:color="auto"/>
        <w:right w:val="none" w:sz="0" w:space="0" w:color="auto"/>
      </w:divBdr>
    </w:div>
    <w:div w:id="1570112087">
      <w:bodyDiv w:val="1"/>
      <w:marLeft w:val="0"/>
      <w:marRight w:val="0"/>
      <w:marTop w:val="0"/>
      <w:marBottom w:val="0"/>
      <w:divBdr>
        <w:top w:val="none" w:sz="0" w:space="0" w:color="auto"/>
        <w:left w:val="none" w:sz="0" w:space="0" w:color="auto"/>
        <w:bottom w:val="none" w:sz="0" w:space="0" w:color="auto"/>
        <w:right w:val="none" w:sz="0" w:space="0" w:color="auto"/>
      </w:divBdr>
    </w:div>
    <w:div w:id="1587305715">
      <w:bodyDiv w:val="1"/>
      <w:marLeft w:val="0"/>
      <w:marRight w:val="0"/>
      <w:marTop w:val="0"/>
      <w:marBottom w:val="0"/>
      <w:divBdr>
        <w:top w:val="none" w:sz="0" w:space="0" w:color="auto"/>
        <w:left w:val="none" w:sz="0" w:space="0" w:color="auto"/>
        <w:bottom w:val="none" w:sz="0" w:space="0" w:color="auto"/>
        <w:right w:val="none" w:sz="0" w:space="0" w:color="auto"/>
      </w:divBdr>
    </w:div>
    <w:div w:id="1723364907">
      <w:bodyDiv w:val="1"/>
      <w:marLeft w:val="0"/>
      <w:marRight w:val="0"/>
      <w:marTop w:val="0"/>
      <w:marBottom w:val="0"/>
      <w:divBdr>
        <w:top w:val="none" w:sz="0" w:space="0" w:color="auto"/>
        <w:left w:val="none" w:sz="0" w:space="0" w:color="auto"/>
        <w:bottom w:val="none" w:sz="0" w:space="0" w:color="auto"/>
        <w:right w:val="none" w:sz="0" w:space="0" w:color="auto"/>
      </w:divBdr>
    </w:div>
    <w:div w:id="2090106125">
      <w:bodyDiv w:val="1"/>
      <w:marLeft w:val="0"/>
      <w:marRight w:val="0"/>
      <w:marTop w:val="0"/>
      <w:marBottom w:val="0"/>
      <w:divBdr>
        <w:top w:val="none" w:sz="0" w:space="0" w:color="auto"/>
        <w:left w:val="none" w:sz="0" w:space="0" w:color="auto"/>
        <w:bottom w:val="none" w:sz="0" w:space="0" w:color="auto"/>
        <w:right w:val="none" w:sz="0" w:space="0" w:color="auto"/>
      </w:divBdr>
    </w:div>
    <w:div w:id="21360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AIZ_PLAYS\Desktop\Eproject\e%20project%20website\E%20project\too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AIZ_PLAYS\Desktop\Eproject\e%20project%20website\E%20project\tool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WAIZ_PLAYS\Desktop\Eproject\e%20project%20website\E%20project\tools.html" TargetMode="External"/><Relationship Id="rId4" Type="http://schemas.openxmlformats.org/officeDocument/2006/relationships/settings" Target="settings.xml"/><Relationship Id="rId9" Type="http://schemas.openxmlformats.org/officeDocument/2006/relationships/hyperlink" Target="file:///C:\Users\WAIZ_PLAYS\Desktop\Eproject\e%20project%20website\E%20project\t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8FC5-B468-42A3-A79B-FFC5BBC0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rubab malick</dc:creator>
  <cp:keywords/>
  <dc:description/>
  <cp:lastModifiedBy>rubab malick</cp:lastModifiedBy>
  <cp:revision>2</cp:revision>
  <dcterms:created xsi:type="dcterms:W3CDTF">2023-07-29T07:49:00Z</dcterms:created>
  <dcterms:modified xsi:type="dcterms:W3CDTF">2023-07-29T07:49:00Z</dcterms:modified>
</cp:coreProperties>
</file>