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  <w:jc w:val="center"/>
      </w:pPr>
      <w:r>
        <w:rPr>
          <w:rFonts w:ascii="Arial" w:cs="Arial" w:eastAsia="Arial" w:hAnsi="Arial"/>
          <w:b/>
          <w:bCs/>
          <w:color w:val="1B2A4A"/>
          <w:sz w:val="72"/>
          <w:szCs w:val="72"/>
        </w:rPr>
        <w:t xml:space="preserve">CONDUCTOR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F6FED"/>
          <w:sz w:val="40"/>
          <w:szCs w:val="40"/>
        </w:rPr>
        <w:t xml:space="preserve">AI-Orchestrated Mode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設計改訂書 v2.0  /  Claude Code 実装指示書</w:t>
      </w:r>
    </w:p>
    <w:p>
      <w:pPr>
        <w:spacing w:after="80" w:before="0"/>
      </w:pPr>
      <w:r>
        <w:t xml:space="preserve"/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改訂理由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Human-Orchestrated → AI-Orchestrated への方針転換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ベースバージョン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v0.3（Phase 1〜3 + Block A 実装済み）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目標バージョン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v2.0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OpenClaw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2026.6.1 / conductor-orchestrator（claude-sonnet-4-6）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実装担当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Claude Code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設計方針の転換: Human-Orchestrated → AI-Orchestrated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80"/>
        <w:gridCol w:w="388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観点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v1.0（旧）</w:t>
            </w:r>
          </w:p>
        </w:tc>
        <w:tc>
          <w:tcPr>
            <w:tcW w:type="dxa" w:w="3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v2.0（新）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指揮者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人間がD&amp;Dでパイプラインを定義</w:t>
            </w:r>
          </w:p>
        </w:tc>
        <w:tc>
          <w:tcPr>
            <w:tcW w:type="dxa" w:w="3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OpenClaw conductor-orchestratorが計画を立案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人間の役割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パイプライン設計・実行管理</w:t>
            </w:r>
          </w:p>
        </w:tc>
        <w:tc>
          <w:tcPr>
            <w:tcW w:type="dxa" w:w="3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ゴール入力・計画承認・結果確認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Claude Codeの起動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人間が手動でエージェント追加</w:t>
            </w:r>
          </w:p>
        </w:tc>
        <w:tc>
          <w:tcPr>
            <w:tcW w:type="dxa" w:w="3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conductor-orchestratorが自動で指示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Pipeline View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静的なフロー図（D&amp;D定義）</w:t>
            </w:r>
          </w:p>
        </w:tc>
        <w:tc>
          <w:tcPr>
            <w:tcW w:type="dxa" w:w="3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動的な計画表示・承認UI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pipeline.yaml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人間が事前定義する静的ファイル</w:t>
            </w:r>
          </w:p>
        </w:tc>
        <w:tc>
          <w:tcPr>
            <w:tcW w:type="dxa" w:w="3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conductor-orchestratorが動的生成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6FED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PART 1 — 新アーキテクチャ設計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F6FED" w:sz="4" w:space="1"/>
        </w:pBdr>
        <w:spacing w:after="200" w:before="48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1. 全体フロー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2F6FED" w:sz="8"/>
              <w:bottom w:val="single" w:color="CBD5E1" w:sz="1"/>
              <w:right w:val="single" w:color="CBD5E1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                  人間（Conductor UI）                      │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1. ゴールを入力                                              │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  「VPCのCloudFormationテンプレートを作成して」              │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└─────────────────────┬────────────────────────────────────────┘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              │ POST /api/orchestrate { goal }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              ▼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           Conductor バックエンド                            │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                                                            │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OrchestratorService.planGoal(goal)                          │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→ openclaw agent --agent conductor-orchestrator             │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    --message "{goal}
計画をJSON形式で返してください"       │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    --local                                                  │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└─────────────────────┬────────────────────────────────────────┘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              │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              ▼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      conductor-orchestrator（OpenClaw / Sonnet）           │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                                                            │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タスクを分解して計画JSONを返す:                               │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{                                                            │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 "plan": [                                                  │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   { "id": "step-1", "agent": "claude-code",               │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     "task": "VPC CFnテンプレート生成",                     │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     "depends_on": [] },                                    │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   { "id": "step-2", "agent": "claude-code",               │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     "task": "テンプレートのレビュー・検証",                 │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     "depends_on": ["step-1"] }                            │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 ],                                                         │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 "summary": "2ステップで実装します"                         │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}                                                            │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└─────────────────────┬────────────────────────────────────────┘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              │ 計画JSONをConductorに返す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              ▼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           Conductor バックエンド                            │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→ Pipeline Viewに計画を表示                                  │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→ WebSocketで承認待ち状態をフロントに通知                    │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└─────────────────────┬────────────────────────────────────────┘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              │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              ▼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                  人間（Conductor UI）                      │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2. 計画を確認して「承認」または「修正して再計画」             │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└─────────────────────┬────────────────────────────────────────┘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              │ POST /api/orchestrate/approve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              ▼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           Conductor バックエンド                            │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→ 計画に従い CliAdapter でClaude Codeを順次起動              │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→ stdout → WebSocket → LogViewer にリアルタイム表示          │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→ 各ステップ完了後に conductor-orchestratorに報告            │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→ 全完了後に結果サマリーをUIに表示                           │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F6FED" w:sz="4" w:space="1"/>
        </w:pBdr>
        <w:spacing w:after="200" w:before="48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2. コンポーネント構成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60"/>
        <w:gridCol w:w="280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コンポーネント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役割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モデル/技術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conductor-orchestrator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ゴール分解・計画立案・進捗判断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OpenClaw / claude-sonnet-4-6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Claude Code（CliAdapter）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コーディング・ファイル生成・実行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claude CLI（claude-sonnet-4-6）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Conductorバックエンド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API・WebSocket・CliAdapter管理・状態管理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Node.js + Express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Conductorフロントエンド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ゴール入力・計画承認・可視化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React + TypeScript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PART 2 — 既存コードの変更箇所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方針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既存コードの8割は活かす。変更は最小限に留め、新機能を追加する形で進める。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rPr>
          <w:tblHeader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ファイル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変更種別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OrchestratorService.ts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更新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planGoal() / executeApprovedPlan() メソッドを追加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backend/src/routes/orchestrate.ts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新規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POST /api/orchestrate・/approve・/replan エンドポイント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backend/src/services/OpenClawAdapter.ts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新規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openclaw agent CLIの呼び出しラッパー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PipelineView.tsx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更新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ゴール入力エリア・計画表示・承認UIを追加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pipelineStore.ts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更新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plan / goalState / approvalStatus を追加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pipeline.yaml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変更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動的生成形式に対応（人間による事前定義は任意に）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2F6FED"/>
          <w:sz w:val="28"/>
          <w:szCs w:val="28"/>
        </w:rPr>
        <w:t xml:space="preserve">活かせる既存コード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CliAdapter.ts — Claude Code の起動・stdout取得はそのまま使う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ApprovalGateway.ts — 計画承認フローに再利用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LogViewer — Claude Code の実行ログ表示はそのまま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FileManager / TaskBoard / PromptLibrary — 変更なし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StatusBar — 変更なし</w:t>
      </w:r>
    </w:p>
    <w:p>
      <w:pPr>
        <w:spacing w:after="8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PART 3 — Claude Code 実装指示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対象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この PART 3 は Claude Code が直接読んで実装する指示書。上から順に実装すること。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F6FED" w:sz="4" w:space="1"/>
        </w:pBdr>
        <w:spacing w:after="200" w:before="48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3. バックエンド実装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2F6FED"/>
          <w:sz w:val="28"/>
          <w:szCs w:val="28"/>
        </w:rPr>
        <w:t xml:space="preserve">3.1 OpenClawAdapter（新規）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6F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ファイル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B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backend/src/services/OpenClawAdapter.ts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openclaw agent コマンドを CliAdapter と同じ child_process.spawn で呼び出すラッパー。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2F6FED" w:sz="8"/>
              <w:bottom w:val="single" w:color="CBD5E1" w:sz="1"/>
              <w:right w:val="single" w:color="CBD5E1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// backend/src/services/OpenClawAdapter.ts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export interface PlanStep {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id:         string;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agent:      string;   // "claude-code" | "codex" など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task:       string;   // Claude Codeへ渡すプロンプト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depends_on: string[]; // 依存するstepのid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}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export interface OrchestratorPlan {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plan:    PlanStep[];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summary: string;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}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export class OpenClawAdapter {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/**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* conductor-orchestratorにゴールを渡し、実行計画JSONを取得する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* @param goal 人間が入力したゴール文字列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*/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async planGoal(goal: string): Promise&lt;OrchestratorPlan&gt; {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const message = [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`以下のゴールを達成するための実行計画を立ててください。`,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``,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`ゴール: ${goal}`,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``,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`【出力形式】`,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`以下のJSON形式のみで回答してください。説明文は不要です。`,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`{`,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`  "plan": [`,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`    {`,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`      "id": "step-1",`,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`      "agent": "claude-code",`,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`      "task": "具体的なタスク指示",`,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`      "depends_on": []`,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`    }`,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`  ],`,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`  "summary": "計画の概要（1〜2文）"`,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`}`,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].join("\n");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const output = await this.runOpenClaw({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agent:   "conductor-orchestrator",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message,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local:   true,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timeout: 60,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});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// JSONを抽出してパース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const jsonMatch = output.match(/\{[\s\S]*\}/);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if (!jsonMatch) throw new Error("計画JSONの抽出に失敗しました");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return JSON.parse(jsonMatch[0]) as OrchestratorPlan;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}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/**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* openclaw agent コマンドを実行して出力を返す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*/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private async runOpenClaw(opts: {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agent:    string;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message:  string;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local?:   boolean;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timeout?: number;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}): Promise&lt;string&gt; {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return new Promise((resolve, reject) =&gt; {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const args = [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"agent",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"--agent",   opts.agent,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"--message", opts.message,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"--timeout", String(opts.timeout ?? 120),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];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if (opts.local) args.push("--local");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const proc = spawn("openclaw", args, {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env: { ...process.env },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});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let stdout = "";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let stderr = "";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proc.stdout.on("data", chunk =&gt; { stdout += chunk.toString(); });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proc.stderr.on("data", chunk =&gt; { stderr += chunk.toString(); });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proc.on("close", code =&gt; {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if (code === 0) resolve(stdout);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else reject(new Error(`openclaw exit ${code}: ${stderr}`));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});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});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}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2F6FED"/>
          <w:sz w:val="28"/>
          <w:szCs w:val="28"/>
        </w:rPr>
        <w:t xml:space="preserve">3.2 OrchestratorService 更新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6F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ファイル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B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backend/src/services/OrchestratorService.ts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既存の runPipeline() はそのまま残し、以下の2メソッドを追加する。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2F6FED" w:sz="8"/>
              <w:bottom w:val="single" w:color="CBD5E1" w:sz="1"/>
              <w:right w:val="single" w:color="CBD5E1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// OrchestratorService.ts に追加するメソッド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private openClawAdapter = new OpenClawAdapter();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/**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* ゴールをconductor-orchestratorに渡して計画を取得し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* PipelineViewに表示できる形に変換する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*/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async planGoal(goal: string): Promise&lt;OrchestratorPlan&gt; {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// LogServiceにゴール受付を記録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this.logService.info("orchestrator", `ゴール受付: ${goal}`);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// WebSocketで「計画中」状態を通知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this.wsServer.broadcast({ type: "pipeline:planning", goal });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// conductor-orchestratorに計画を依頼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const plan = await this.openClawAdapter.planGoal(goal);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// 計画をpipeline.yamlに一時保存（承認前はdraft状態）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await this.saveDraftPlan(plan);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// WebSocketで計画をフロントに送信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this.wsServer.broadcast({ type: "pipeline:plan_ready", plan });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this.logService.info("orchestrator", `計画完了: ${plan.summary}`);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return plan;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}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/**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* 人間が承認した計画を実行する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*/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async executeApprovedPlan(): Promise&lt;void&gt; {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const plan = await this.loadDraftPlan();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if (!plan) throw new Error("承認済み計画が見つかりません");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// draft → confirmed に更新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await this.confirmPlan(plan);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// 既存の runPipeline() を流用して実行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// （計画のPlanStepをPipelineNodeに変換）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const pipeline = this.planToPipeline(plan);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await this.runPipeline(pipeline);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}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/**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* PlanStep[] → PipelineNode[] に変換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*/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private planToPipeline(plan: OrchestratorPlan): Pipeline {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return {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version: 1,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name:    "AI Generated Plan",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agents:  plan.plan.map((step, i) =&gt; ({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id:                step.id,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agent:             step.agent,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order:             i + 1,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task:              step.task,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instruction_files: [],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depends_on:        step.depends_on.map(depId =&gt; ({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agent:   depId,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trigger: "done" as const,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})),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})),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};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2F6FED"/>
          <w:sz w:val="28"/>
          <w:szCs w:val="28"/>
        </w:rPr>
        <w:t xml:space="preserve">3.3 新規APIエンドポイント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6F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ファイル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B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backend/src/routes/orchestrate.ts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2800"/>
        <w:gridCol w:w="2860"/>
      </w:tblGrid>
      <w:tr>
        <w:trPr>
          <w:tblHeader/>
        </w:trP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Body / Response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/api/orchestrate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ゴールを受け取り計画を生成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body: { goal: string } / OrchestratorPlan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/api/orchestrate/approve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計画を承認して実行開始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body: なし / { started: true }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/api/orchestrate/replan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計画を修正して再立案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body: { feedback: string } / OrchestratorPlan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/api/orchestrate/plan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現在の計画（draft）を取得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OrchestratorPlan | null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F6FED" w:sz="4" w:space="1"/>
        </w:pBdr>
        <w:spacing w:after="200" w:before="48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4. フロントエンド実装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2F6FED"/>
          <w:sz w:val="28"/>
          <w:szCs w:val="28"/>
        </w:rPr>
        <w:t xml:space="preserve">4.1 pipelineStore 更新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6F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ファイル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B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frontend/src/stores/pipelineStore.ts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2F6FED" w:sz="8"/>
              <w:bottom w:val="single" w:color="CBD5E1" w:sz="1"/>
              <w:right w:val="single" w:color="CBD5E1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// pipelineStore.ts に追加するフィールドとアクション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interface PipelineStore {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// 既存フィールドはそのまま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// 追加フィールド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goal:           string;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plan:           OrchestratorPlan | null;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goalState:      "idle" | "planning" | "awaiting_approval" | "executing" | "done";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// 追加アクション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setGoal:        (goal: string) =&gt; void;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submitGoal:     () =&gt; Promise&lt;void&gt;;   // POST /api/orchestrate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approvePlan:    () =&gt; Promise&lt;void&gt;;   // POST /api/orchestrate/approve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replanWithFeedback: (feedback: string) =&gt; Promise&lt;void&gt;;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}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// WebSocketイベントのハンドリング追加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// pipeline:planning      → goalState = "planning"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// pipeline:plan_ready    → plan = payload.plan, goalState = "awaiting_approval"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// pipeline:update        → 実行中の状態更新（既存）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2F6FED"/>
          <w:sz w:val="28"/>
          <w:szCs w:val="28"/>
        </w:rPr>
        <w:t xml:space="preserve">4.2 Pipeline View 更新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6F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ファイル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B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frontend/src/pages/PipelineView.tsx（または該当コンポーネント）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Pipeline Viewを「ゴール入力 → 計画表示 → 承認 → 実行監視」の4フェーズで構成する。</w:t>
      </w:r>
    </w:p>
    <w:p>
      <w:pPr>
        <w:spacing w:after="80" w:before="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フェーズ1: ゴール入力（goalState === "idle"）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2F6FED" w:sz="8"/>
              <w:bottom w:val="single" w:color="CBD5E1" w:sz="1"/>
              <w:right w:val="single" w:color="CBD5E1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// PipelineView のゴール入力エリア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&lt;div className="goal-input-area"&gt;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&lt;h2&gt;何を達成したいですか？&lt;/h2&gt;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&lt;textarea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value={goal}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onChange={e =&gt; setGoal(e.target.value)}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placeholder="例: VPCのCloudFormationテンプレートを作成して"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rows={3}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/&gt;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&lt;button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onClick={submitGoal}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disabled={!goal.trim()}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className="btn-primary"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&gt;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✦ 計画を立案する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&lt;/button&gt;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&lt;/div&gt;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フェーズ2: 計画中（goalState === "planning"）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2F6FED" w:sz="8"/>
              <w:bottom w:val="single" w:color="CBD5E1" w:sz="1"/>
              <w:right w:val="single" w:color="CBD5E1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// ローディング表示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&lt;div className="planning-state"&gt;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&lt;div className="spinner" /&gt;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&lt;p&gt;conductor-orchestrator が計画を立案中...&lt;/p&gt;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&lt;p className="goal-display"&gt;{goal}&lt;/p&gt;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&lt;/div&gt;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フェーズ3: 承認待ち（goalState === "awaiting_approval"）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2F6FED" w:sz="8"/>
              <w:bottom w:val="single" w:color="CBD5E1" w:sz="1"/>
              <w:right w:val="single" w:color="CBD5E1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// 計画表示 + 承認/修正UI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&lt;div className="plan-review"&gt;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&lt;h3&gt;📋 実行計画&lt;/h3&gt;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&lt;p className="plan-summary"&gt;{plan.summary}&lt;/p&gt;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{/* ステップ一覧 */}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{plan.plan.map((step, i) =&gt; (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&lt;div key={step.id} className="plan-step"&gt;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&lt;span className="step-num"&gt;Step {i+1}&lt;/span&gt;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&lt;span className="step-agent"&gt;[{step.agent}]&lt;/span&gt;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&lt;span className="step-task"&gt;{step.task}&lt;/span&gt;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{step.depends_on.length &gt; 0 &amp;&amp; (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&lt;span className="step-dep"&gt;← {step.depends_on.join(", ")} 完了後&lt;/span&gt;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)}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&lt;/div&gt;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))}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{/* フィードバック入力（任意） */}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&lt;textarea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placeholder="修正点があれば入力してください（省略可）"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value={feedback}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onChange={e =&gt; setFeedback(e.target.value)}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/&gt;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&lt;div className="plan-actions"&gt;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&lt;button onClick={approvePlan} className="btn-primary"&gt;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✓ 承認して実行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&lt;/button&gt;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&lt;button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onClick={() =&gt; replanWithFeedback(feedback)}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disabled={!feedback.trim()}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className="btn-secondary"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&gt;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↺ 修正して再計画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&lt;/button&gt;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&lt;/div&gt;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&lt;/div&gt;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フェーズ4: 実行中（goalState === "executing"）</w:t>
      </w:r>
    </w:p>
    <w:p>
      <w:pPr>
        <w:spacing w:after="10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既存の React Flow ノード表示（AgentCard）をそのまま使う。各ステップが順次 running → done に遷移する。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実行中は「Stop All」ボタンを表示（既存）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完了後は「新しいゴールを入力」ボタンで idle に戻る</w:t>
      </w:r>
    </w:p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F6FED" w:sz="4" w:space="1"/>
        </w:pBdr>
        <w:spacing w:after="200" w:before="48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5. pipeline.yaml の扱い変更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B4A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変更点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7F5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人間が事前に pipeline.yaml を定義する必要はなくなる。conductor-orchestratorが生成した計画を自動で書き込む。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2F6FED" w:sz="8"/>
              <w:bottom w:val="single" w:color="CBD5E1" w:sz="1"/>
              <w:right w:val="single" w:color="CBD5E1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conductor-orchestratorが生成するpipeline.yaml（例）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version: 1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name: "AI Generated: VPC CloudFormation作成"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goal: "VPCのCloudFormationテンプレートを作成して"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status: "confirmed"   # draft | confirmed | completed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generated_at: "2026-06-07T17:30:00+09:00"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agents: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- id: step-1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agent: claude-code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order: 1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task: "specs/vpc-design.md を参照してVPCのCFnテンプレートを生成してください"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depends_on: []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- id: step-2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agent: claude-code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order: 2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task: "生成されたCFnテンプレートを検証し、問題があれば修正してください"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depends_on: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- agent: step-1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trigger: done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既存の pipeline.yaml が存在する場合は上書きせず、別名で保存（pipeline-{timestamp}.yaml）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Conductorの「履歴」として過去の計画を参照できる（v2.1 以降で実装）</w:t>
      </w:r>
    </w:p>
    <w:p>
      <w:pPr>
        <w:spacing w:after="8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PART 4 — 完了チェックリスト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報告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Claude Code は実装完了後、以下のチェックリストを埋めて報告すること。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360"/>
        <w:gridCol w:w="1200"/>
        <w:gridCol w:w="1200"/>
      </w:tblGrid>
      <w:tr>
        <w:trPr>
          <w:tblHeader/>
        </w:trP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タスク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担当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Done?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OpenClawAdapter.ts が実装され openclaw agent コマンドを呼び出せる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CC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2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planGoal() が conductor-orchestrator から計画JSONを取得できる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CC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3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POST /api/orchestrate でゴールを受け取り計画を返す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CC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4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POST /api/orchestrate/approve で計画を承認して実行が開始される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CC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5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POST /api/orchestrate/replan でフィードバックを渡して再計画できる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CC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6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Pipeline View にゴール入力エリアが表示される（goalState: idle）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CC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7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「計画を立案する」を押すと spinner が表示される（goalState: planning）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CC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計画が返ってきたらステップ一覧と承認ボタンが表示される（goalState: awaiting_approval）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CC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承認するとステップがAgentCardとして表示され順次実行される（goalState: executing）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CC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10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実行ログがLogViewerにリアルタイム表示される（既存機能の確認）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CC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11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全ステップ完了後に「新しいゴールを入力」ボタンが表示される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CC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12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pipeline.yaml に計画が自動保存される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CC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13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npx tsc --noEmit がバックエンド・フロントエンド両方でエラーなし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CC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F6FED" w:sz="4" w:space="1"/>
        </w:pBdr>
        <w:spacing w:after="200" w:before="48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6. 推奨実装順序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560"/>
        <w:gridCol w:w="800"/>
      </w:tblGrid>
      <w:tr>
        <w:trPr>
          <w:tblHeader/>
        </w:trP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タスク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目安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OpenClawAdapter.ts の実装（runOpenClaw + planGoal）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45m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2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OrchestratorService への planGoal / executeApprovedPlan 追加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45m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3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routes/orchestrate.ts の実装（4エンドポイント）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30m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4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pipelineStore に goal / plan / goalState を追加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20m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5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Pipeline View にゴール入力エリア追加（フェーズ1）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20m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6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Pipeline View に計画中スピナー追加（フェーズ2）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15m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7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Pipeline View に計画表示・承認UI追加（フェーズ3）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45m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実行完了後のリセットUI追加（フェーズ4）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15m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E2E動作確認: ゴール入力 → 計画 → 承認 → 実行 → 完了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30m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10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チェックリスト確認・報告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10m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200" w:before="600"/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— Conductor v2.0 AI-Orchestrated Mode 設計改訂書  END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2" w:space="1"/>
      </w:pBdr>
      <w:spacing w:before="80"/>
    </w:pPr>
    <w:r>
      <w:rPr>
        <w:rFonts w:ascii="Arial" w:cs="Arial" w:eastAsia="Arial" w:hAnsi="Arial"/>
        <w:color w:val="64748B"/>
        <w:sz w:val="16"/>
        <w:szCs w:val="16"/>
      </w:rPr>
      <w:t xml:space="preserve">Conductor Project —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2" w:space="1"/>
      </w:pBdr>
      <w:spacing w:after="80"/>
    </w:pPr>
    <w:r>
      <w:rPr>
        <w:rFonts w:ascii="Arial" w:cs="Arial" w:eastAsia="Arial" w:hAnsi="Arial"/>
        <w:b/>
        <w:bCs/>
        <w:color w:val="2F6FED"/>
        <w:sz w:val="18"/>
        <w:szCs w:val="18"/>
      </w:rPr>
      <w:t xml:space="preserve">Conductor </w:t>
    </w:r>
    <w:r>
      <w:rPr>
        <w:rFonts w:ascii="Arial" w:cs="Arial" w:eastAsia="Arial" w:hAnsi="Arial"/>
        <w:color w:val="64748B"/>
        <w:sz w:val="18"/>
        <w:szCs w:val="18"/>
      </w:rPr>
      <w:t xml:space="preserve">— AI-Orchestrated Mode 設計改訂書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60"/>
      <w:outlineLvl w:val="1"/>
    </w:pPr>
    <w:rPr>
      <w:rFonts w:ascii="Arial" w:cs="Arial" w:eastAsia="Arial" w:hAnsi="Arial"/>
      <w:b/>
      <w:bCs/>
      <w:color w:val="2F6FE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1B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2026-06-07T08:43:35.060Z</dcterms:created>
  <dcterms:modified xsi:type="dcterms:W3CDTF">2026-06-07T08:43:35.075Z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