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4C35" w:rsidRDefault="00104C35">
      <w:r>
        <w:t>Editor’s Note</w:t>
      </w:r>
    </w:p>
    <w:p w:rsidR="00104C35" w:rsidRDefault="00104C35"/>
    <w:p w:rsidR="00B479B3" w:rsidRDefault="00B8690D">
      <w:r>
        <w:t>Welcome to the 8</w:t>
      </w:r>
      <w:r w:rsidR="00556D90" w:rsidRPr="00556D90">
        <w:rPr>
          <w:vertAlign w:val="superscript"/>
        </w:rPr>
        <w:t>th</w:t>
      </w:r>
      <w:r w:rsidR="00556D90">
        <w:t xml:space="preserve"> edition of the Undergraduate Journal of Psychology at Berkeley.</w:t>
      </w:r>
      <w:r w:rsidR="00012208">
        <w:t xml:space="preserve"> This edition showcases </w:t>
      </w:r>
      <w:r>
        <w:t>a diverse set of experiments and literature reviews conducted on a variety of topics from many different areas of psychology.</w:t>
      </w:r>
    </w:p>
    <w:p w:rsidR="00012208" w:rsidRDefault="00012208"/>
    <w:p w:rsidR="00012208" w:rsidRDefault="00012208">
      <w:r>
        <w:t xml:space="preserve">This publication is the product of the very best </w:t>
      </w:r>
      <w:r w:rsidR="00104C35">
        <w:t xml:space="preserve">that </w:t>
      </w:r>
      <w:r>
        <w:t>undergraduates have to offer. From the quality of the research to the dedication of the editing</w:t>
      </w:r>
      <w:r w:rsidR="00104C35">
        <w:t xml:space="preserve"> team</w:t>
      </w:r>
      <w:r>
        <w:t>, this journal highlights the potential and professionalism of the undergraduates who contributed to it. I hope that this inspire</w:t>
      </w:r>
      <w:r w:rsidR="00104C35">
        <w:t>s</w:t>
      </w:r>
      <w:r>
        <w:t>, educate</w:t>
      </w:r>
      <w:r w:rsidR="00104C35">
        <w:t>s</w:t>
      </w:r>
      <w:r>
        <w:t>, and</w:t>
      </w:r>
      <w:r w:rsidR="00104C35">
        <w:t xml:space="preserve"> helps</w:t>
      </w:r>
      <w:r>
        <w:t xml:space="preserve"> </w:t>
      </w:r>
      <w:r w:rsidR="00104C35">
        <w:t>to foster</w:t>
      </w:r>
      <w:r>
        <w:t xml:space="preserve"> a thriving community of bright minds working in one of the most fertile and fascinating areas of science.</w:t>
      </w:r>
    </w:p>
    <w:p w:rsidR="00104C35" w:rsidRDefault="00104C35"/>
    <w:p w:rsidR="00104C35" w:rsidRDefault="00104C35">
      <w:r>
        <w:t>I extend my thanks to the authors for the privilege of publishing their work, to the editing staff for their tireless efforts, and to our webmaster, whose work allows us to remain open source and available to all. Finally, I thank our readers for their invaluable support.</w:t>
      </w:r>
    </w:p>
    <w:p w:rsidR="006F7C81" w:rsidRDefault="006F7C81"/>
    <w:p w:rsidR="006F7C81" w:rsidRDefault="00B8690D">
      <w:r>
        <w:t>Please enjoy the 8</w:t>
      </w:r>
      <w:r w:rsidRPr="00B8690D">
        <w:rPr>
          <w:vertAlign w:val="superscript"/>
        </w:rPr>
        <w:t>th</w:t>
      </w:r>
      <w:r>
        <w:t xml:space="preserve"> edition of UJPB.</w:t>
      </w:r>
      <w:bookmarkStart w:id="0" w:name="_GoBack"/>
      <w:bookmarkEnd w:id="0"/>
    </w:p>
    <w:p w:rsidR="006F7C81" w:rsidRDefault="006F7C81"/>
    <w:p w:rsidR="006F7C81" w:rsidRDefault="006F7C81">
      <w:r>
        <w:t>Katherine Wood</w:t>
      </w:r>
    </w:p>
    <w:p w:rsidR="006F7C81" w:rsidRDefault="006F7C81">
      <w:r>
        <w:t>Editor-in-Chief</w:t>
      </w:r>
    </w:p>
    <w:sectPr w:rsidR="006F7C81" w:rsidSect="00DA796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6D90"/>
    <w:rsid w:val="00012208"/>
    <w:rsid w:val="00104C35"/>
    <w:rsid w:val="00556D90"/>
    <w:rsid w:val="006F7C81"/>
    <w:rsid w:val="00B479B3"/>
    <w:rsid w:val="00B8690D"/>
    <w:rsid w:val="00DA79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151</Words>
  <Characters>864</Characters>
  <Application>Microsoft Macintosh Word</Application>
  <DocSecurity>0</DocSecurity>
  <Lines>7</Lines>
  <Paragraphs>2</Paragraphs>
  <ScaleCrop>false</ScaleCrop>
  <Company/>
  <LinksUpToDate>false</LinksUpToDate>
  <CharactersWithSpaces>1013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Wood</dc:creator>
  <cp:keywords/>
  <dc:description/>
  <cp:lastModifiedBy>Katherine Wood</cp:lastModifiedBy>
  <cp:revision>2</cp:revision>
  <dcterms:created xsi:type="dcterms:W3CDTF">2015-04-20T21:28:00Z</dcterms:created>
  <dcterms:modified xsi:type="dcterms:W3CDTF">2015-04-20T21:28:00Z</dcterms:modified>
</cp:coreProperties>
</file>