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E9" w:rsidRDefault="006E5B9E" w:rsidP="00B14065">
      <w:bookmarkStart w:id="0" w:name="_GoBack"/>
      <w:bookmarkEnd w:id="0"/>
      <w:r>
        <w:t>Welcome to the 9</w:t>
      </w:r>
      <w:r w:rsidRPr="006E5B9E">
        <w:rPr>
          <w:vertAlign w:val="superscript"/>
        </w:rPr>
        <w:t>th</w:t>
      </w:r>
      <w:r>
        <w:t xml:space="preserve"> edition of the Undergraduate Journal of Psychology at Berkeley. </w:t>
      </w:r>
      <w:r w:rsidR="00B14065">
        <w:t>In this edition, you will find articles and literature reviews on topics from cognitive psychology to biological psychology to clinical psychology.</w:t>
      </w:r>
      <w:r w:rsidR="000955FE">
        <w:t xml:space="preserve"> </w:t>
      </w:r>
    </w:p>
    <w:p w:rsidR="00A044E9" w:rsidRDefault="00A044E9" w:rsidP="00B14065"/>
    <w:p w:rsidR="000955FE" w:rsidRDefault="00B14065" w:rsidP="00B14065">
      <w:r>
        <w:t>The academic community at Berkeley celebrates the dedication and passion o</w:t>
      </w:r>
      <w:r w:rsidR="000955FE">
        <w:t xml:space="preserve">f researchers around the world. </w:t>
      </w:r>
      <w:r>
        <w:t>Excellence in not only one</w:t>
      </w:r>
      <w:r w:rsidR="000955FE">
        <w:t xml:space="preserve">’s ability to conduct sound </w:t>
      </w:r>
      <w:r>
        <w:t xml:space="preserve">research, but also the ability to </w:t>
      </w:r>
      <w:r w:rsidR="000955FE">
        <w:t xml:space="preserve">critically </w:t>
      </w:r>
      <w:r>
        <w:t xml:space="preserve">analyze and communicate the results </w:t>
      </w:r>
      <w:r w:rsidR="000955FE">
        <w:t xml:space="preserve">is </w:t>
      </w:r>
      <w:r>
        <w:t>what</w:t>
      </w:r>
      <w:r w:rsidR="000955FE">
        <w:t xml:space="preserve"> drives the academic community. In this journal, we give you the first tastes of some of the brightest minds in the future of psychological research.</w:t>
      </w:r>
    </w:p>
    <w:p w:rsidR="00A044E9" w:rsidRDefault="00A044E9" w:rsidP="00B14065"/>
    <w:p w:rsidR="00A044E9" w:rsidRDefault="00A044E9" w:rsidP="00B14065">
      <w:r>
        <w:t xml:space="preserve">This year, the Undergraduate Journal of Psychology at Berkeley </w:t>
      </w:r>
      <w:r w:rsidR="00A97CF7">
        <w:t xml:space="preserve">successfully </w:t>
      </w:r>
      <w:r>
        <w:t xml:space="preserve">faced challenges </w:t>
      </w:r>
      <w:r w:rsidR="00A97CF7">
        <w:t xml:space="preserve">in restructuring the organization with a tighter knit group of </w:t>
      </w:r>
      <w:r w:rsidR="00230469">
        <w:t xml:space="preserve">hardworking editors, </w:t>
      </w:r>
      <w:r w:rsidR="00A97CF7">
        <w:t xml:space="preserve">had </w:t>
      </w:r>
      <w:r w:rsidR="00230469">
        <w:t>talented</w:t>
      </w:r>
      <w:r w:rsidR="00A97CF7">
        <w:t xml:space="preserve"> </w:t>
      </w:r>
      <w:r>
        <w:t xml:space="preserve">new leaders </w:t>
      </w:r>
      <w:r w:rsidR="00A97CF7">
        <w:t xml:space="preserve">who stepped up and took </w:t>
      </w:r>
      <w:r>
        <w:t>responsibility</w:t>
      </w:r>
      <w:r w:rsidR="00230469">
        <w:t>, and established new directions in expanding the journal</w:t>
      </w:r>
      <w:r w:rsidR="00A97CF7">
        <w:t xml:space="preserve">. </w:t>
      </w:r>
      <w:r w:rsidR="00230469">
        <w:t xml:space="preserve">In the upcoming year, </w:t>
      </w:r>
      <w:r w:rsidR="00B31824">
        <w:t>our goal will be to increase global visibility</w:t>
      </w:r>
      <w:r w:rsidR="000D77C0">
        <w:t xml:space="preserve"> and r</w:t>
      </w:r>
      <w:r w:rsidR="00AB1DCA">
        <w:t>ecognition</w:t>
      </w:r>
      <w:r w:rsidR="004B4F51">
        <w:t xml:space="preserve"> of the journal</w:t>
      </w:r>
      <w:r w:rsidR="00AB1DCA">
        <w:t xml:space="preserve">, and </w:t>
      </w:r>
      <w:r w:rsidR="00202425">
        <w:t>as follows,</w:t>
      </w:r>
      <w:r w:rsidR="004B4F51">
        <w:t xml:space="preserve"> inspire and </w:t>
      </w:r>
      <w:r w:rsidR="00AB1DCA">
        <w:t xml:space="preserve">encourage </w:t>
      </w:r>
      <w:r w:rsidR="006802CB">
        <w:t xml:space="preserve">undergraduate </w:t>
      </w:r>
      <w:r w:rsidR="00AB1DCA">
        <w:t>researchers to take up the challenge</w:t>
      </w:r>
      <w:r w:rsidR="004B4F51">
        <w:t xml:space="preserve"> to pursue original research and </w:t>
      </w:r>
      <w:r w:rsidR="00AB1DCA">
        <w:t>publish their hard</w:t>
      </w:r>
      <w:r w:rsidR="006802CB">
        <w:t xml:space="preserve"> </w:t>
      </w:r>
      <w:r w:rsidR="00AB1DCA">
        <w:t>work.</w:t>
      </w:r>
    </w:p>
    <w:p w:rsidR="006E5B9E" w:rsidRDefault="006E5B9E" w:rsidP="006E5B9E"/>
    <w:p w:rsidR="00710F55" w:rsidRDefault="00710F55" w:rsidP="006E5B9E">
      <w:r>
        <w:t xml:space="preserve">I would like to thank </w:t>
      </w:r>
      <w:proofErr w:type="spellStart"/>
      <w:r>
        <w:t>Vanita</w:t>
      </w:r>
      <w:proofErr w:type="spellEnd"/>
      <w:r>
        <w:t xml:space="preserve"> </w:t>
      </w:r>
      <w:proofErr w:type="spellStart"/>
      <w:r>
        <w:t>Borwankar</w:t>
      </w:r>
      <w:proofErr w:type="spellEnd"/>
      <w:r>
        <w:t xml:space="preserve"> for her excellent counsel as executive director providing me with a great second opinion and backup. I also want to thank </w:t>
      </w:r>
      <w:proofErr w:type="spellStart"/>
      <w:r>
        <w:t>Jigyasa</w:t>
      </w:r>
      <w:proofErr w:type="spellEnd"/>
      <w:r>
        <w:t xml:space="preserve"> Sharma for her leadership and taking up responsibility in time of great need. Thank you both for making this year as successful as it is. I’m grateful to Katherine Wood, former Editor-in-Chief, </w:t>
      </w:r>
      <w:r w:rsidR="003B696B">
        <w:t>who</w:t>
      </w:r>
      <w:r>
        <w:t xml:space="preserve"> provided me with exceptional guidance and support, and finally, I want to thank the edi</w:t>
      </w:r>
      <w:r w:rsidR="003B696B">
        <w:t>ting team for their dedication and effort.</w:t>
      </w:r>
    </w:p>
    <w:p w:rsidR="003B696B" w:rsidRDefault="003B696B" w:rsidP="006E5B9E"/>
    <w:p w:rsidR="003B696B" w:rsidRDefault="003B696B" w:rsidP="006E5B9E">
      <w:r>
        <w:t>With great honor and pride,</w:t>
      </w:r>
    </w:p>
    <w:p w:rsidR="003B696B" w:rsidRDefault="003B696B" w:rsidP="006E5B9E"/>
    <w:p w:rsidR="003B696B" w:rsidRDefault="003B696B" w:rsidP="006E5B9E">
      <w:r>
        <w:t xml:space="preserve">Sharon </w:t>
      </w:r>
      <w:proofErr w:type="spellStart"/>
      <w:r>
        <w:t>YuHsuan</w:t>
      </w:r>
      <w:proofErr w:type="spellEnd"/>
      <w:r>
        <w:t xml:space="preserve"> Chuang</w:t>
      </w:r>
    </w:p>
    <w:p w:rsidR="003B696B" w:rsidRDefault="003B696B" w:rsidP="006E5B9E"/>
    <w:p w:rsidR="003B696B" w:rsidRDefault="003B696B" w:rsidP="006E5B9E"/>
    <w:p w:rsidR="00710F55" w:rsidRDefault="00710F55" w:rsidP="006E5B9E"/>
    <w:p w:rsidR="00710F55" w:rsidRPr="006E5B9E" w:rsidRDefault="00710F55" w:rsidP="006E5B9E"/>
    <w:sectPr w:rsidR="00710F55" w:rsidRPr="006E5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FD"/>
    <w:rsid w:val="000955FE"/>
    <w:rsid w:val="000D77C0"/>
    <w:rsid w:val="00135F6C"/>
    <w:rsid w:val="00146C18"/>
    <w:rsid w:val="00202425"/>
    <w:rsid w:val="00230469"/>
    <w:rsid w:val="002647FE"/>
    <w:rsid w:val="003B696B"/>
    <w:rsid w:val="004B4F51"/>
    <w:rsid w:val="006802CB"/>
    <w:rsid w:val="006E5B9E"/>
    <w:rsid w:val="00710F55"/>
    <w:rsid w:val="007C3FD1"/>
    <w:rsid w:val="00A044E9"/>
    <w:rsid w:val="00A97CF7"/>
    <w:rsid w:val="00AB1DCA"/>
    <w:rsid w:val="00B050FD"/>
    <w:rsid w:val="00B14065"/>
    <w:rsid w:val="00B31824"/>
    <w:rsid w:val="00FA06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Michelle Koo</cp:lastModifiedBy>
  <cp:revision>2</cp:revision>
  <dcterms:created xsi:type="dcterms:W3CDTF">2016-07-19T04:30:00Z</dcterms:created>
  <dcterms:modified xsi:type="dcterms:W3CDTF">2016-07-19T04:30:00Z</dcterms:modified>
</cp:coreProperties>
</file>