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BED0" w14:textId="282FA705" w:rsidR="00C7638B" w:rsidRDefault="00EF3ECF">
      <w:pPr>
        <w:rPr>
          <w:lang w:val="en-CA"/>
        </w:rPr>
      </w:pPr>
      <w:r>
        <w:rPr>
          <w:lang w:val="en-CA"/>
        </w:rPr>
        <w:t>Project log</w:t>
      </w:r>
    </w:p>
    <w:p w14:paraId="39BAB51B" w14:textId="54C012CA" w:rsidR="00EF3ECF" w:rsidRDefault="00B44439">
      <w:pPr>
        <w:rPr>
          <w:lang w:val="en-CA"/>
        </w:rPr>
      </w:pPr>
      <w:r w:rsidRPr="00B44439">
        <w:t xml:space="preserve">Here’s a week-by-week project log from </w:t>
      </w:r>
      <w:r w:rsidRPr="00B44439">
        <w:rPr>
          <w:b/>
          <w:bCs/>
        </w:rPr>
        <w:t xml:space="preserve">week beginning </w:t>
      </w:r>
      <w:r>
        <w:rPr>
          <w:b/>
          <w:bCs/>
        </w:rPr>
        <w:t>25</w:t>
      </w:r>
      <w:r w:rsidRPr="00B44439">
        <w:rPr>
          <w:b/>
          <w:bCs/>
        </w:rPr>
        <w:t xml:space="preserve"> </w:t>
      </w:r>
      <w:r>
        <w:rPr>
          <w:b/>
          <w:bCs/>
        </w:rPr>
        <w:t>Feb</w:t>
      </w:r>
      <w:r w:rsidRPr="00B44439">
        <w:rPr>
          <w:b/>
          <w:bCs/>
        </w:rPr>
        <w:t xml:space="preserve"> 2025</w:t>
      </w:r>
      <w:r w:rsidRPr="00B44439">
        <w:t xml:space="preserve"> through </w:t>
      </w:r>
      <w:r w:rsidRPr="00B44439">
        <w:rPr>
          <w:b/>
          <w:bCs/>
        </w:rPr>
        <w:t>week beginning 1</w:t>
      </w:r>
      <w:r>
        <w:rPr>
          <w:b/>
          <w:bCs/>
        </w:rPr>
        <w:t>9</w:t>
      </w:r>
      <w:r w:rsidRPr="00B44439">
        <w:rPr>
          <w:b/>
          <w:bCs/>
        </w:rPr>
        <w:t xml:space="preserve"> May 2025</w:t>
      </w:r>
      <w:r w:rsidRPr="00B44439">
        <w:t>:</w:t>
      </w:r>
    </w:p>
    <w:p w14:paraId="260D5C2C" w14:textId="77777777" w:rsidR="00EF3ECF" w:rsidRDefault="00EF3ECF">
      <w:pPr>
        <w:rPr>
          <w:lang w:val="en-CA"/>
        </w:rPr>
      </w:pPr>
    </w:p>
    <w:p w14:paraId="3201E0A4" w14:textId="77777777" w:rsidR="00EF3ECF" w:rsidRDefault="00EF3ECF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F3ECF" w14:paraId="64632D20" w14:textId="77777777" w:rsidTr="00B44439">
        <w:tc>
          <w:tcPr>
            <w:tcW w:w="3397" w:type="dxa"/>
          </w:tcPr>
          <w:p w14:paraId="1C2420DB" w14:textId="5BEBE3FD" w:rsidR="00EF3ECF" w:rsidRPr="00B44439" w:rsidRDefault="00EF3ECF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 xml:space="preserve">Week Beginning </w:t>
            </w:r>
          </w:p>
        </w:tc>
        <w:tc>
          <w:tcPr>
            <w:tcW w:w="5619" w:type="dxa"/>
          </w:tcPr>
          <w:p w14:paraId="310D4029" w14:textId="1532D1D0" w:rsidR="00EF3ECF" w:rsidRPr="00B44439" w:rsidRDefault="00EF3ECF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 xml:space="preserve">Key Milestones achieved </w:t>
            </w:r>
          </w:p>
        </w:tc>
      </w:tr>
      <w:tr w:rsidR="00EF3ECF" w14:paraId="5306B59F" w14:textId="77777777" w:rsidTr="00B44439">
        <w:tc>
          <w:tcPr>
            <w:tcW w:w="3397" w:type="dxa"/>
          </w:tcPr>
          <w:p w14:paraId="4BC7025C" w14:textId="714886D5" w:rsidR="00EF3ECF" w:rsidRPr="00B44439" w:rsidRDefault="00EF3ECF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24 Feb 2025</w:t>
            </w:r>
          </w:p>
        </w:tc>
        <w:tc>
          <w:tcPr>
            <w:tcW w:w="5619" w:type="dxa"/>
          </w:tcPr>
          <w:p w14:paraId="2CB2662E" w14:textId="3A584088" w:rsidR="00EF3ECF" w:rsidRDefault="00EF3ECF">
            <w:pPr>
              <w:rPr>
                <w:lang w:val="en-CA"/>
              </w:rPr>
            </w:pPr>
            <w:r>
              <w:rPr>
                <w:lang w:val="en-CA"/>
              </w:rPr>
              <w:t>Initial Git commit, to get unity files onto Git, added git ignore to stop large files from being transferred</w:t>
            </w:r>
            <w:r w:rsidR="00801011">
              <w:rPr>
                <w:lang w:val="en-CA"/>
              </w:rPr>
              <w:t>. Finalised the spline track generator file</w:t>
            </w:r>
          </w:p>
        </w:tc>
      </w:tr>
      <w:tr w:rsidR="00EF3ECF" w14:paraId="081C8450" w14:textId="77777777" w:rsidTr="00B44439">
        <w:tc>
          <w:tcPr>
            <w:tcW w:w="3397" w:type="dxa"/>
          </w:tcPr>
          <w:p w14:paraId="43727678" w14:textId="4715186A" w:rsidR="00EF3ECF" w:rsidRPr="00B44439" w:rsidRDefault="00EF3ECF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03 Mar 2025</w:t>
            </w:r>
          </w:p>
        </w:tc>
        <w:tc>
          <w:tcPr>
            <w:tcW w:w="5619" w:type="dxa"/>
          </w:tcPr>
          <w:p w14:paraId="1937AE0A" w14:textId="3B01F11B" w:rsidR="00EF3ECF" w:rsidRDefault="00801011">
            <w:pPr>
              <w:rPr>
                <w:lang w:val="en-CA"/>
              </w:rPr>
            </w:pPr>
            <w:r>
              <w:rPr>
                <w:lang w:val="en-CA"/>
              </w:rPr>
              <w:t xml:space="preserve">Added PPO hyperparameters and tried to connect with </w:t>
            </w:r>
            <w:proofErr w:type="spellStart"/>
            <w:r>
              <w:rPr>
                <w:lang w:val="en-CA"/>
              </w:rPr>
              <w:t>Ml</w:t>
            </w:r>
            <w:proofErr w:type="spellEnd"/>
            <w:r>
              <w:rPr>
                <w:lang w:val="en-CA"/>
              </w:rPr>
              <w:t>-Agents via Visual studio code terminal.</w:t>
            </w:r>
          </w:p>
        </w:tc>
      </w:tr>
      <w:tr w:rsidR="00EF3ECF" w14:paraId="5022E2C0" w14:textId="77777777" w:rsidTr="00B44439">
        <w:tc>
          <w:tcPr>
            <w:tcW w:w="3397" w:type="dxa"/>
          </w:tcPr>
          <w:p w14:paraId="490C99E6" w14:textId="4C2E8AEC" w:rsidR="00EF3ECF" w:rsidRPr="00B44439" w:rsidRDefault="00801011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 xml:space="preserve">07 Mar 2025 to 25 March 2025 </w:t>
            </w:r>
          </w:p>
        </w:tc>
        <w:tc>
          <w:tcPr>
            <w:tcW w:w="5619" w:type="dxa"/>
          </w:tcPr>
          <w:p w14:paraId="0378E62C" w14:textId="62E31849" w:rsidR="00EF3ECF" w:rsidRDefault="00801011">
            <w:pPr>
              <w:rPr>
                <w:lang w:val="en-CA"/>
              </w:rPr>
            </w:pPr>
            <w:r>
              <w:rPr>
                <w:lang w:val="en-CA"/>
              </w:rPr>
              <w:t>Medical issue</w:t>
            </w:r>
          </w:p>
        </w:tc>
      </w:tr>
      <w:tr w:rsidR="00801011" w14:paraId="6D318454" w14:textId="77777777" w:rsidTr="00B44439">
        <w:tc>
          <w:tcPr>
            <w:tcW w:w="3397" w:type="dxa"/>
          </w:tcPr>
          <w:p w14:paraId="03BA4D09" w14:textId="16352E4C" w:rsidR="00801011" w:rsidRPr="00B44439" w:rsidRDefault="00801011" w:rsidP="00801011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24 Mar 2025</w:t>
            </w:r>
          </w:p>
        </w:tc>
        <w:tc>
          <w:tcPr>
            <w:tcW w:w="5619" w:type="dxa"/>
            <w:vAlign w:val="center"/>
          </w:tcPr>
          <w:p w14:paraId="588EE4F7" w14:textId="5ED0585D" w:rsidR="00801011" w:rsidRDefault="00801011" w:rsidP="00801011">
            <w:r w:rsidRPr="00EF3ECF">
              <w:t xml:space="preserve"> Set up Unity &amp; ML-</w:t>
            </w:r>
            <w:r w:rsidRPr="00EF3ECF">
              <w:t>Agent’s</w:t>
            </w:r>
            <w:r w:rsidRPr="00EF3ECF">
              <w:t xml:space="preserve"> environment</w:t>
            </w:r>
            <w:r>
              <w:t xml:space="preserve"> (still errored)</w:t>
            </w:r>
          </w:p>
          <w:p w14:paraId="46013EB9" w14:textId="77777777" w:rsidR="00801011" w:rsidRDefault="00801011" w:rsidP="00801011">
            <w:r w:rsidRPr="00EF3ECF">
              <w:t>Created simple loop test track</w:t>
            </w:r>
            <w:r>
              <w:t xml:space="preserve"> and i</w:t>
            </w:r>
            <w:r w:rsidRPr="00EF3ECF">
              <w:t>mplemented single</w:t>
            </w:r>
            <w:r w:rsidRPr="00EF3ECF">
              <w:rPr>
                <w:rFonts w:ascii="Cambria Math" w:hAnsi="Cambria Math" w:cs="Cambria Math"/>
              </w:rPr>
              <w:t>‐</w:t>
            </w:r>
            <w:r w:rsidRPr="00EF3ECF">
              <w:t>agent, speed-only prototype</w:t>
            </w:r>
          </w:p>
          <w:p w14:paraId="1D29F1E4" w14:textId="7BFB6447" w:rsidR="00EF15ED" w:rsidRDefault="00EF15ED" w:rsidP="00801011">
            <w:pPr>
              <w:rPr>
                <w:lang w:val="en-CA"/>
              </w:rPr>
            </w:pPr>
            <w:r>
              <w:t xml:space="preserve">Updated controller and training  </w:t>
            </w:r>
          </w:p>
        </w:tc>
      </w:tr>
      <w:tr w:rsidR="00801011" w14:paraId="4D01B584" w14:textId="77777777" w:rsidTr="00B44439">
        <w:tc>
          <w:tcPr>
            <w:tcW w:w="3397" w:type="dxa"/>
          </w:tcPr>
          <w:p w14:paraId="6384F047" w14:textId="71CF43C5" w:rsidR="00801011" w:rsidRPr="00B44439" w:rsidRDefault="00801011" w:rsidP="00801011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31 Mar 2025</w:t>
            </w:r>
          </w:p>
        </w:tc>
        <w:tc>
          <w:tcPr>
            <w:tcW w:w="5619" w:type="dxa"/>
            <w:vAlign w:val="center"/>
          </w:tcPr>
          <w:p w14:paraId="0F0EC049" w14:textId="77777777" w:rsidR="00801011" w:rsidRDefault="00801011" w:rsidP="00801011">
            <w:r w:rsidRPr="00EF3ECF">
              <w:t>Expanded observations to include normalized velocity &amp; waypoint vector• Added custom ray-cast sensor framework</w:t>
            </w:r>
          </w:p>
          <w:p w14:paraId="7E02D065" w14:textId="00C81CB1" w:rsidR="00EF15ED" w:rsidRPr="00EF3ECF" w:rsidRDefault="00EF15ED" w:rsidP="00801011">
            <w:r>
              <w:t>Added wall proximity rewards</w:t>
            </w:r>
          </w:p>
        </w:tc>
      </w:tr>
      <w:tr w:rsidR="00801011" w14:paraId="424AE76C" w14:textId="77777777" w:rsidTr="00B44439">
        <w:tc>
          <w:tcPr>
            <w:tcW w:w="3397" w:type="dxa"/>
          </w:tcPr>
          <w:p w14:paraId="75937BF2" w14:textId="0AE86B3D" w:rsidR="00801011" w:rsidRPr="00B44439" w:rsidRDefault="00801011" w:rsidP="00801011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 xml:space="preserve">07 </w:t>
            </w:r>
            <w:r w:rsidR="00EF15ED" w:rsidRPr="00B44439">
              <w:rPr>
                <w:b/>
                <w:bCs/>
                <w:lang w:val="en-CA"/>
              </w:rPr>
              <w:t>Apr</w:t>
            </w:r>
            <w:r w:rsidRPr="00B44439">
              <w:rPr>
                <w:b/>
                <w:bCs/>
                <w:lang w:val="en-CA"/>
              </w:rPr>
              <w:t xml:space="preserve"> 2025 </w:t>
            </w:r>
          </w:p>
        </w:tc>
        <w:tc>
          <w:tcPr>
            <w:tcW w:w="5619" w:type="dxa"/>
            <w:vAlign w:val="center"/>
          </w:tcPr>
          <w:p w14:paraId="2B78D97F" w14:textId="0790A1A5" w:rsidR="00EF15ED" w:rsidRDefault="00801011" w:rsidP="00801011">
            <w:r>
              <w:t>M</w:t>
            </w:r>
            <w:r w:rsidR="00EF15ED">
              <w:t>L</w:t>
            </w:r>
            <w:r>
              <w:t xml:space="preserve">-Agent error, not functioning due to connection </w:t>
            </w:r>
            <w:r w:rsidR="00EF15ED">
              <w:t xml:space="preserve">timeout </w:t>
            </w:r>
          </w:p>
          <w:p w14:paraId="0DDEE4BF" w14:textId="77777777" w:rsidR="00801011" w:rsidRDefault="00EF15ED" w:rsidP="00801011">
            <w:r>
              <w:t>T</w:t>
            </w:r>
            <w:r w:rsidR="00801011">
              <w:t xml:space="preserve">ried </w:t>
            </w:r>
            <w:r>
              <w:t>to setup via command line, didn’t work</w:t>
            </w:r>
          </w:p>
          <w:p w14:paraId="3606E9FA" w14:textId="304B85B5" w:rsidR="00EF15ED" w:rsidRPr="00EF3ECF" w:rsidRDefault="00EF15ED" w:rsidP="00801011">
            <w:r>
              <w:t>Break due to exams</w:t>
            </w:r>
          </w:p>
        </w:tc>
      </w:tr>
      <w:tr w:rsidR="00EF15ED" w14:paraId="3ECA4021" w14:textId="77777777" w:rsidTr="00B44439">
        <w:tc>
          <w:tcPr>
            <w:tcW w:w="3397" w:type="dxa"/>
          </w:tcPr>
          <w:p w14:paraId="4CDF2C57" w14:textId="1A17CC83" w:rsidR="00EF15ED" w:rsidRPr="00B44439" w:rsidRDefault="00EF15ED" w:rsidP="00EF15ED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14 Apr 2025</w:t>
            </w:r>
          </w:p>
        </w:tc>
        <w:tc>
          <w:tcPr>
            <w:tcW w:w="5619" w:type="dxa"/>
            <w:vAlign w:val="center"/>
          </w:tcPr>
          <w:p w14:paraId="28B4E537" w14:textId="6C371C65" w:rsidR="00EF15ED" w:rsidRDefault="00EF15ED" w:rsidP="00801011">
            <w:r>
              <w:t>Exam break + debug to find connection issue root cause</w:t>
            </w:r>
          </w:p>
        </w:tc>
      </w:tr>
      <w:tr w:rsidR="00EF15ED" w14:paraId="19D6ABFE" w14:textId="77777777" w:rsidTr="00B44439">
        <w:tc>
          <w:tcPr>
            <w:tcW w:w="3397" w:type="dxa"/>
          </w:tcPr>
          <w:p w14:paraId="123D4CB2" w14:textId="34637DC8" w:rsidR="00EF15ED" w:rsidRPr="00B44439" w:rsidRDefault="00EF15ED" w:rsidP="00EF15ED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21 Apr 2025</w:t>
            </w:r>
          </w:p>
        </w:tc>
        <w:tc>
          <w:tcPr>
            <w:tcW w:w="5619" w:type="dxa"/>
            <w:vAlign w:val="center"/>
          </w:tcPr>
          <w:p w14:paraId="4A7CEBAE" w14:textId="77777777" w:rsidR="00EF15ED" w:rsidRDefault="00EF15ED" w:rsidP="00801011">
            <w:r>
              <w:t>Connected to ML-Agents via anaconda, Python versions error codes fixed</w:t>
            </w:r>
          </w:p>
          <w:p w14:paraId="7F1A46DF" w14:textId="77777777" w:rsidR="00EF15ED" w:rsidRDefault="00EF15ED" w:rsidP="00801011">
            <w:r>
              <w:t>Tested initial learning environment</w:t>
            </w:r>
          </w:p>
          <w:p w14:paraId="54B40954" w14:textId="7E4DD5C2" w:rsidR="00EF15ED" w:rsidRDefault="00EF15ED" w:rsidP="00801011">
            <w:r>
              <w:t>Added more rewards and increased observation count to 14</w:t>
            </w:r>
          </w:p>
        </w:tc>
      </w:tr>
      <w:tr w:rsidR="00EF15ED" w14:paraId="71C82E69" w14:textId="77777777" w:rsidTr="00B44439">
        <w:tc>
          <w:tcPr>
            <w:tcW w:w="3397" w:type="dxa"/>
          </w:tcPr>
          <w:p w14:paraId="69173676" w14:textId="3E0ECD25" w:rsidR="00EF15ED" w:rsidRPr="00B44439" w:rsidRDefault="00EF15ED" w:rsidP="00EF15ED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28 Apr 2025</w:t>
            </w:r>
          </w:p>
        </w:tc>
        <w:tc>
          <w:tcPr>
            <w:tcW w:w="5619" w:type="dxa"/>
            <w:vAlign w:val="center"/>
          </w:tcPr>
          <w:p w14:paraId="635A96BC" w14:textId="77777777" w:rsidR="00EF15ED" w:rsidRDefault="00EF15ED" w:rsidP="00801011">
            <w:r>
              <w:t>Code housekeeping, updated the rest of the code to match new rewards, new debug messages and code cleanup</w:t>
            </w:r>
          </w:p>
          <w:p w14:paraId="5B3F38C3" w14:textId="77777777" w:rsidR="00EF15ED" w:rsidRDefault="00EF15ED" w:rsidP="00801011">
            <w:r>
              <w:t>Automatic car reset on tilt and clipping issue fixed</w:t>
            </w:r>
          </w:p>
          <w:p w14:paraId="3F312C74" w14:textId="77777777" w:rsidR="00EF15ED" w:rsidRDefault="00EF15ED" w:rsidP="00801011">
            <w:r>
              <w:t>First fully functional system</w:t>
            </w:r>
          </w:p>
          <w:p w14:paraId="77B6F72B" w14:textId="77777777" w:rsidR="00EF15ED" w:rsidRDefault="00EF15ED" w:rsidP="00801011">
            <w:r>
              <w:t>Added Manual mode and heuristic mode</w:t>
            </w:r>
          </w:p>
          <w:p w14:paraId="2D00E002" w14:textId="77777777" w:rsidR="00B44439" w:rsidRDefault="00B44439" w:rsidP="00801011">
            <w:r>
              <w:t>Enhanced ray perception</w:t>
            </w:r>
          </w:p>
          <w:p w14:paraId="6DB27EBF" w14:textId="2C464461" w:rsidR="00B44439" w:rsidRDefault="00B44439" w:rsidP="00801011">
            <w:r>
              <w:t>Experimented with forced exploration and epsilon greedy</w:t>
            </w:r>
          </w:p>
          <w:p w14:paraId="3A91431B" w14:textId="0785597F" w:rsidR="00B44439" w:rsidRDefault="00B44439" w:rsidP="00801011">
            <w:r>
              <w:t>Worked on report</w:t>
            </w:r>
          </w:p>
        </w:tc>
      </w:tr>
      <w:tr w:rsidR="00EF15ED" w14:paraId="13744152" w14:textId="77777777" w:rsidTr="00B44439">
        <w:tc>
          <w:tcPr>
            <w:tcW w:w="3397" w:type="dxa"/>
          </w:tcPr>
          <w:p w14:paraId="1394C9E2" w14:textId="4A7EB256" w:rsidR="00EF15ED" w:rsidRPr="00B44439" w:rsidRDefault="00EF15ED" w:rsidP="00EF15ED">
            <w:pPr>
              <w:rPr>
                <w:b/>
                <w:bCs/>
                <w:lang w:val="en-CA"/>
              </w:rPr>
            </w:pPr>
            <w:r w:rsidRPr="00B44439">
              <w:rPr>
                <w:b/>
                <w:bCs/>
                <w:lang w:val="en-CA"/>
              </w:rPr>
              <w:t>05 May 2025 – 19 May 2025</w:t>
            </w:r>
          </w:p>
        </w:tc>
        <w:tc>
          <w:tcPr>
            <w:tcW w:w="5619" w:type="dxa"/>
            <w:vAlign w:val="center"/>
          </w:tcPr>
          <w:p w14:paraId="7685C579" w14:textId="77777777" w:rsidR="00EF15ED" w:rsidRDefault="00EF15ED" w:rsidP="00801011">
            <w:r>
              <w:t>Added phased learning, fixed car agent clipping issue</w:t>
            </w:r>
          </w:p>
          <w:p w14:paraId="69ED95F9" w14:textId="2C888F3D" w:rsidR="00B44439" w:rsidRDefault="00B44439" w:rsidP="00801011">
            <w:r>
              <w:t xml:space="preserve">Tested against weaknesses </w:t>
            </w:r>
          </w:p>
          <w:p w14:paraId="1E7A8E93" w14:textId="43A4920C" w:rsidR="00B44439" w:rsidRDefault="00B44439" w:rsidP="00801011">
            <w:r>
              <w:t>Trained car on both tracks, to find optimal training conditions</w:t>
            </w:r>
          </w:p>
          <w:p w14:paraId="4E119454" w14:textId="6398F44A" w:rsidR="00B44439" w:rsidRDefault="00B44439" w:rsidP="00801011">
            <w:r>
              <w:t>Worked on report</w:t>
            </w:r>
          </w:p>
        </w:tc>
      </w:tr>
    </w:tbl>
    <w:p w14:paraId="49B12B14" w14:textId="77777777" w:rsidR="00EF3ECF" w:rsidRPr="00EF3ECF" w:rsidRDefault="00EF3ECF">
      <w:pPr>
        <w:rPr>
          <w:lang w:val="en-CA"/>
        </w:rPr>
      </w:pPr>
    </w:p>
    <w:sectPr w:rsidR="00EF3ECF" w:rsidRPr="00EF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CF"/>
    <w:rsid w:val="002873D2"/>
    <w:rsid w:val="0029202C"/>
    <w:rsid w:val="005B61F6"/>
    <w:rsid w:val="00630164"/>
    <w:rsid w:val="00684996"/>
    <w:rsid w:val="00801011"/>
    <w:rsid w:val="008B398D"/>
    <w:rsid w:val="00B44439"/>
    <w:rsid w:val="00BB12D7"/>
    <w:rsid w:val="00C7638B"/>
    <w:rsid w:val="00EF15ED"/>
    <w:rsid w:val="00EF3ECF"/>
    <w:rsid w:val="00F8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4D08"/>
  <w15:chartTrackingRefBased/>
  <w15:docId w15:val="{6C928610-2DBC-46BB-9A9F-69DB0BAB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E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Uday J.</dc:creator>
  <cp:keywords/>
  <dc:description/>
  <cp:lastModifiedBy>Patel, Uday J.</cp:lastModifiedBy>
  <cp:revision>1</cp:revision>
  <dcterms:created xsi:type="dcterms:W3CDTF">2025-05-19T09:47:00Z</dcterms:created>
  <dcterms:modified xsi:type="dcterms:W3CDTF">2025-05-19T10:20:00Z</dcterms:modified>
</cp:coreProperties>
</file>