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189FC" w14:textId="1CEBC783" w:rsidR="00AF5287" w:rsidRPr="00AF5287" w:rsidRDefault="00AF5287" w:rsidP="00AF5287">
      <w:pPr>
        <w:rPr>
          <w:rFonts w:ascii="Times New Roman" w:eastAsia="Times New Roman" w:hAnsi="Times New Roman" w:cs="Times New Roman"/>
        </w:rPr>
      </w:pPr>
      <w:r w:rsidRPr="00AF5287">
        <w:rPr>
          <w:rFonts w:ascii="Times New Roman" w:eastAsia="Times New Roman" w:hAnsi="Times New Roman" w:cs="Times New Roman"/>
        </w:rPr>
        <w:t>{"</w:t>
      </w:r>
      <w:proofErr w:type="spellStart"/>
      <w:r w:rsidRPr="00AF5287">
        <w:rPr>
          <w:rFonts w:ascii="Times New Roman" w:eastAsia="Times New Roman" w:hAnsi="Times New Roman" w:cs="Times New Roman"/>
        </w:rPr>
        <w:t>example_id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":"-1220107454853145579","question_text":"who is the south </w:t>
      </w:r>
      <w:proofErr w:type="spellStart"/>
      <w:r w:rsidRPr="00AF5287">
        <w:rPr>
          <w:rFonts w:ascii="Times New Roman" w:eastAsia="Times New Roman" w:hAnsi="Times New Roman" w:cs="Times New Roman"/>
        </w:rPr>
        <w:t>african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high commissioner in </w:t>
      </w:r>
      <w:proofErr w:type="spellStart"/>
      <w:r w:rsidRPr="00AF5287">
        <w:rPr>
          <w:rFonts w:ascii="Times New Roman" w:eastAsia="Times New Roman" w:hAnsi="Times New Roman" w:cs="Times New Roman"/>
        </w:rPr>
        <w:t>london</w:t>
      </w:r>
      <w:proofErr w:type="spellEnd"/>
      <w:r w:rsidRPr="00AF5287">
        <w:rPr>
          <w:rFonts w:ascii="Times New Roman" w:eastAsia="Times New Roman" w:hAnsi="Times New Roman" w:cs="Times New Roman"/>
        </w:rPr>
        <w:t>","</w:t>
      </w:r>
      <w:proofErr w:type="spellStart"/>
      <w:r w:rsidRPr="00AF5287">
        <w:rPr>
          <w:rFonts w:ascii="Times New Roman" w:eastAsia="Times New Roman" w:hAnsi="Times New Roman" w:cs="Times New Roman"/>
        </w:rPr>
        <w:t>document_text":"High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Commission of South Africa , London - </w:t>
      </w:r>
      <w:proofErr w:type="spellStart"/>
      <w:r w:rsidRPr="00AF5287">
        <w:rPr>
          <w:rFonts w:ascii="Times New Roman" w:eastAsia="Times New Roman" w:hAnsi="Times New Roman" w:cs="Times New Roman"/>
        </w:rPr>
        <w:t>wikipedia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&lt;H1&gt; High Commission of South Africa , London &lt;\/H1&gt; &lt;Table&gt; &lt;Tr&gt; &lt;</w:t>
      </w:r>
      <w:proofErr w:type="spellStart"/>
      <w:r w:rsidRPr="00AF5287">
        <w:rPr>
          <w:rFonts w:ascii="Times New Roman" w:eastAsia="Times New Roman" w:hAnsi="Times New Roman" w:cs="Times New Roman"/>
        </w:rPr>
        <w:t>Th_colspan</w:t>
      </w:r>
      <w:proofErr w:type="spellEnd"/>
      <w:r w:rsidRPr="00AF5287">
        <w:rPr>
          <w:rFonts w:ascii="Times New Roman" w:eastAsia="Times New Roman" w:hAnsi="Times New Roman" w:cs="Times New Roman"/>
        </w:rPr>
        <w:t>=\"2\"&gt; High Commission of South Africa in London &lt;\/Th&gt; &lt;\/Tr&gt; &lt;Tr&gt; &lt;</w:t>
      </w:r>
      <w:proofErr w:type="spellStart"/>
      <w:r w:rsidRPr="00AF5287">
        <w:rPr>
          <w:rFonts w:ascii="Times New Roman" w:eastAsia="Times New Roman" w:hAnsi="Times New Roman" w:cs="Times New Roman"/>
        </w:rPr>
        <w:t>Td_colspan</w:t>
      </w:r>
      <w:proofErr w:type="spellEnd"/>
      <w:r w:rsidRPr="00AF5287">
        <w:rPr>
          <w:rFonts w:ascii="Times New Roman" w:eastAsia="Times New Roman" w:hAnsi="Times New Roman" w:cs="Times New Roman"/>
        </w:rPr>
        <w:t>=\"2\"&gt; &lt;\/Td&gt; &lt;\/Tr&gt; &lt;Tr&gt; &lt;Th&gt; Location &lt;\/Th&gt; &lt;Td&gt; Trafalgar Square , London &lt;\/Td&gt; &lt;\/Tr&gt; &lt;Tr&gt; &lt;Th&gt; Address &lt;\/Th&gt; &lt;Td&gt; Trafalgar Square , London , WC2N 5DP &lt;\/Td&gt; &lt;\/Tr&gt; &lt;Tr&gt; &lt;Th&gt; Coordinates &lt;\/Th&gt; &lt;Td&gt; 51 \u00b0 30 \u2032 30 '' N 0 \u00b0 07 \u2032 37 '' W \</w:t>
      </w:r>
      <w:proofErr w:type="spellStart"/>
      <w:r w:rsidRPr="00AF5287">
        <w:rPr>
          <w:rFonts w:ascii="Times New Roman" w:eastAsia="Times New Roman" w:hAnsi="Times New Roman" w:cs="Times New Roman"/>
        </w:rPr>
        <w:t>ufeff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\/ \</w:t>
      </w:r>
      <w:proofErr w:type="spellStart"/>
      <w:r w:rsidRPr="00AF5287">
        <w:rPr>
          <w:rFonts w:ascii="Times New Roman" w:eastAsia="Times New Roman" w:hAnsi="Times New Roman" w:cs="Times New Roman"/>
        </w:rPr>
        <w:t>ufeff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51.5082 \u00b0 N 0.1269 \u00b0 W \</w:t>
      </w:r>
      <w:proofErr w:type="spellStart"/>
      <w:r w:rsidRPr="00AF5287">
        <w:rPr>
          <w:rFonts w:ascii="Times New Roman" w:eastAsia="Times New Roman" w:hAnsi="Times New Roman" w:cs="Times New Roman"/>
        </w:rPr>
        <w:t>ufeff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\/ 51.5082 ; - 0.1269 Coordinates : 51 \u00b0 30 \u2032 30 '' N 0 \u00b0 07 \u2032 37 '' W \</w:t>
      </w:r>
      <w:proofErr w:type="spellStart"/>
      <w:r w:rsidRPr="00AF5287">
        <w:rPr>
          <w:rFonts w:ascii="Times New Roman" w:eastAsia="Times New Roman" w:hAnsi="Times New Roman" w:cs="Times New Roman"/>
        </w:rPr>
        <w:t>ufeff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\/ \</w:t>
      </w:r>
      <w:proofErr w:type="spellStart"/>
      <w:r w:rsidRPr="00AF5287">
        <w:rPr>
          <w:rFonts w:ascii="Times New Roman" w:eastAsia="Times New Roman" w:hAnsi="Times New Roman" w:cs="Times New Roman"/>
        </w:rPr>
        <w:t>ufeff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51.5082 \u00b0 N 0.1269 \u00b0 W \</w:t>
      </w:r>
      <w:proofErr w:type="spellStart"/>
      <w:r w:rsidRPr="00AF5287">
        <w:rPr>
          <w:rFonts w:ascii="Times New Roman" w:eastAsia="Times New Roman" w:hAnsi="Times New Roman" w:cs="Times New Roman"/>
        </w:rPr>
        <w:t>ufeff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\/ 51.5082 ; - 0.1269 &lt;\/Td&gt; &lt;\/Tr&gt; &lt;Tr&gt; &lt;Th&gt; High Commissioner &lt;\/Th&gt; &lt;Td&gt; Vacant &lt;\/Td&gt; &lt;\/Tr&gt; &lt;\/Table&gt; Balcony of South Africa House &lt;P&gt; The High Commission of South Africa in London is the diplomatic mission from South Africa to the United Kingdom . It is located at South Africa </w:t>
      </w:r>
      <w:proofErr w:type="gramStart"/>
      <w:r w:rsidRPr="00AF5287">
        <w:rPr>
          <w:rFonts w:ascii="Times New Roman" w:eastAsia="Times New Roman" w:hAnsi="Times New Roman" w:cs="Times New Roman"/>
        </w:rPr>
        <w:t>House ,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a building on Trafalgar Square , London . As well as containing the offices of the High </w:t>
      </w:r>
      <w:proofErr w:type="gramStart"/>
      <w:r w:rsidRPr="00AF5287">
        <w:rPr>
          <w:rFonts w:ascii="Times New Roman" w:eastAsia="Times New Roman" w:hAnsi="Times New Roman" w:cs="Times New Roman"/>
        </w:rPr>
        <w:t>Commissioner ,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the building also hosts the South African consulate . It has been a Grade II * Listed Building since </w:t>
      </w:r>
      <w:proofErr w:type="gramStart"/>
      <w:r w:rsidRPr="00AF5287">
        <w:rPr>
          <w:rFonts w:ascii="Times New Roman" w:eastAsia="Times New Roman" w:hAnsi="Times New Roman" w:cs="Times New Roman"/>
        </w:rPr>
        <w:t>1982 .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&lt;\/P&gt; &lt;H2&gt; Contents &lt;\/H2&gt; &lt;Ul&gt; &lt;Li&gt; 1 History &lt;\/Li&gt; &lt;Li&gt; 2 See also &lt;\/Li&gt; &lt;Li&gt; 3 References &lt;\/Li&gt; &lt;Li&gt; 4 External links &lt;\/Li&gt; &lt;\/Ul&gt; &lt;H2&gt; History ( edit ) &lt;\/H2&gt; &lt;P&gt; South Africa House was built by Holland , </w:t>
      </w:r>
      <w:proofErr w:type="spellStart"/>
      <w:r w:rsidRPr="00AF5287">
        <w:rPr>
          <w:rFonts w:ascii="Times New Roman" w:eastAsia="Times New Roman" w:hAnsi="Times New Roman" w:cs="Times New Roman"/>
        </w:rPr>
        <w:t>Hannen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Pr="00AF5287">
        <w:rPr>
          <w:rFonts w:ascii="Times New Roman" w:eastAsia="Times New Roman" w:hAnsi="Times New Roman" w:cs="Times New Roman"/>
        </w:rPr>
        <w:t>Cubitts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in the 1930s on the site of what had been Morley 's Hotel until it was demolished in 1936 . The building was designed by Sir Herbert </w:t>
      </w:r>
      <w:proofErr w:type="gramStart"/>
      <w:r w:rsidRPr="00AF5287">
        <w:rPr>
          <w:rFonts w:ascii="Times New Roman" w:eastAsia="Times New Roman" w:hAnsi="Times New Roman" w:cs="Times New Roman"/>
        </w:rPr>
        <w:t>Baker ,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with architectural sculpture by </w:t>
      </w:r>
      <w:proofErr w:type="spellStart"/>
      <w:r w:rsidRPr="00AF5287">
        <w:rPr>
          <w:rFonts w:ascii="Times New Roman" w:eastAsia="Times New Roman" w:hAnsi="Times New Roman" w:cs="Times New Roman"/>
        </w:rPr>
        <w:t>Coert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5287">
        <w:rPr>
          <w:rFonts w:ascii="Times New Roman" w:eastAsia="Times New Roman" w:hAnsi="Times New Roman" w:cs="Times New Roman"/>
        </w:rPr>
        <w:t>Steynberg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and Sir Charles Wheeler , and opened in 1933 . The building was acquired by the government of South Africa as its main diplomatic presence in the </w:t>
      </w:r>
      <w:proofErr w:type="gramStart"/>
      <w:r w:rsidRPr="00AF5287">
        <w:rPr>
          <w:rFonts w:ascii="Times New Roman" w:eastAsia="Times New Roman" w:hAnsi="Times New Roman" w:cs="Times New Roman"/>
        </w:rPr>
        <w:t>UK .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During World War </w:t>
      </w:r>
      <w:proofErr w:type="gramStart"/>
      <w:r w:rsidRPr="00AF5287">
        <w:rPr>
          <w:rFonts w:ascii="Times New Roman" w:eastAsia="Times New Roman" w:hAnsi="Times New Roman" w:cs="Times New Roman"/>
        </w:rPr>
        <w:t>II ,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Prime Minister Jan Smuts lived there while conducting South Africa 's war plans . &lt;\/P&gt; &lt;P&gt; In </w:t>
      </w:r>
      <w:proofErr w:type="gramStart"/>
      <w:r w:rsidRPr="00AF5287">
        <w:rPr>
          <w:rFonts w:ascii="Times New Roman" w:eastAsia="Times New Roman" w:hAnsi="Times New Roman" w:cs="Times New Roman"/>
        </w:rPr>
        <w:t>1961 ,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South Africa became a republic , and withdrew from the Commonwealth due to its policy of racial segregation . </w:t>
      </w:r>
      <w:proofErr w:type="gramStart"/>
      <w:r w:rsidRPr="00AF5287">
        <w:rPr>
          <w:rFonts w:ascii="Times New Roman" w:eastAsia="Times New Roman" w:hAnsi="Times New Roman" w:cs="Times New Roman"/>
        </w:rPr>
        <w:t>Accordingly ,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the building became an Embassy , rather than a High Commission . During the 1980</w:t>
      </w:r>
      <w:proofErr w:type="gramStart"/>
      <w:r w:rsidRPr="00AF5287">
        <w:rPr>
          <w:rFonts w:ascii="Times New Roman" w:eastAsia="Times New Roman" w:hAnsi="Times New Roman" w:cs="Times New Roman"/>
        </w:rPr>
        <w:t>s ,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the building , which was one of the only South African diplomatic missions in a public area , was targeted by protesters from around the world . During the 1990 Poll Tax </w:t>
      </w:r>
      <w:proofErr w:type="gramStart"/>
      <w:r w:rsidRPr="00AF5287">
        <w:rPr>
          <w:rFonts w:ascii="Times New Roman" w:eastAsia="Times New Roman" w:hAnsi="Times New Roman" w:cs="Times New Roman"/>
        </w:rPr>
        <w:t>Riots ,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the building was set alight by rioters , although not seriously damaged . &lt;\/P&gt; &lt;P&gt; The first fully free democratic elections in South Africa were held on the 27 April </w:t>
      </w:r>
      <w:proofErr w:type="gramStart"/>
      <w:r w:rsidRPr="00AF5287">
        <w:rPr>
          <w:rFonts w:ascii="Times New Roman" w:eastAsia="Times New Roman" w:hAnsi="Times New Roman" w:cs="Times New Roman"/>
        </w:rPr>
        <w:t>1994 ,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and 4 days later , the country rejoined the Commonwealth , 33 years to the day after it withdrew upon becoming a republic . Along with country 's diplomatic missions in other Commonwealth </w:t>
      </w:r>
      <w:proofErr w:type="gramStart"/>
      <w:r w:rsidRPr="00AF5287">
        <w:rPr>
          <w:rFonts w:ascii="Times New Roman" w:eastAsia="Times New Roman" w:hAnsi="Times New Roman" w:cs="Times New Roman"/>
        </w:rPr>
        <w:t>countries ,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the mission once again became a High Commission . &lt;\/P&gt; &lt;P&gt; </w:t>
      </w:r>
      <w:proofErr w:type="gramStart"/>
      <w:r w:rsidRPr="00AF5287">
        <w:rPr>
          <w:rFonts w:ascii="Times New Roman" w:eastAsia="Times New Roman" w:hAnsi="Times New Roman" w:cs="Times New Roman"/>
        </w:rPr>
        <w:t>Today ,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South Africa House is no longer a controversial site , and is the focal point of South African culture in the UK . South African President Nelson Mandela appeared on the balcony of South Africa House in </w:t>
      </w:r>
      <w:proofErr w:type="gramStart"/>
      <w:r w:rsidRPr="00AF5287">
        <w:rPr>
          <w:rFonts w:ascii="Times New Roman" w:eastAsia="Times New Roman" w:hAnsi="Times New Roman" w:cs="Times New Roman"/>
        </w:rPr>
        <w:t>1996 ,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as part of his official UK state visit . In </w:t>
      </w:r>
      <w:proofErr w:type="gramStart"/>
      <w:r w:rsidRPr="00AF5287">
        <w:rPr>
          <w:rFonts w:ascii="Times New Roman" w:eastAsia="Times New Roman" w:hAnsi="Times New Roman" w:cs="Times New Roman"/>
        </w:rPr>
        <w:t>2001 ,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Mandela again appeared on the balcony of South Africa House to mark the seventh anniversary of Freedom Day , when the apartheid system was officially abolished . &lt;\/P&gt; &lt;H2&gt; See also ( edit ) &lt;\/H2&gt; &lt;Ul&gt; &lt;Li&gt; List of diplomatic missions of South Africa &lt;\/Li&gt; &lt;Li&gt; High Commission of Canada to the United Kingdom &lt;\/Li&gt; &lt;Li&gt; High Commission of Uganda , London &lt;\/Li&gt; &lt;\/Ul&gt; &lt;H2&gt; References ( edit ) &lt;\/H2&gt; &lt;Table&gt; &lt;Tr&gt; &lt;Td&gt; &lt;\/Td&gt; &lt;Td&gt; Wikimedia Commons has media related to South Africa House , London . &lt;\/Td&gt; &lt;\/Tr&gt; &lt;\/Table&gt; &lt;</w:t>
      </w:r>
      <w:proofErr w:type="spellStart"/>
      <w:r w:rsidRPr="00AF5287">
        <w:rPr>
          <w:rFonts w:ascii="Times New Roman" w:eastAsia="Times New Roman" w:hAnsi="Times New Roman" w:cs="Times New Roman"/>
        </w:rPr>
        <w:t>Ol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&gt; &lt;Li&gt; ^ Jump up </w:t>
      </w:r>
      <w:proofErr w:type="gramStart"/>
      <w:r w:rsidRPr="00AF5287">
        <w:rPr>
          <w:rFonts w:ascii="Times New Roman" w:eastAsia="Times New Roman" w:hAnsi="Times New Roman" w:cs="Times New Roman"/>
        </w:rPr>
        <w:t>to :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`` The London Diplomatic List '' ( PDF ) . 14 December </w:t>
      </w:r>
      <w:proofErr w:type="gramStart"/>
      <w:r w:rsidRPr="00AF5287">
        <w:rPr>
          <w:rFonts w:ascii="Times New Roman" w:eastAsia="Times New Roman" w:hAnsi="Times New Roman" w:cs="Times New Roman"/>
        </w:rPr>
        <w:t>2013 .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Archived from the original </w:t>
      </w:r>
      <w:proofErr w:type="gramStart"/>
      <w:r w:rsidRPr="00AF5287">
        <w:rPr>
          <w:rFonts w:ascii="Times New Roman" w:eastAsia="Times New Roman" w:hAnsi="Times New Roman" w:cs="Times New Roman"/>
        </w:rPr>
        <w:t>( PDF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) on 11 December 2013 . &lt;\/Li&gt; &lt;Li&gt; Jump up ^ Historic </w:t>
      </w:r>
      <w:proofErr w:type="gramStart"/>
      <w:r w:rsidRPr="00AF5287">
        <w:rPr>
          <w:rFonts w:ascii="Times New Roman" w:eastAsia="Times New Roman" w:hAnsi="Times New Roman" w:cs="Times New Roman"/>
        </w:rPr>
        <w:t>England .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`` Details from listed building database </w:t>
      </w:r>
      <w:proofErr w:type="gramStart"/>
      <w:r w:rsidRPr="00AF5287">
        <w:rPr>
          <w:rFonts w:ascii="Times New Roman" w:eastAsia="Times New Roman" w:hAnsi="Times New Roman" w:cs="Times New Roman"/>
        </w:rPr>
        <w:t>( 1066238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) '' . National Heritage List for </w:t>
      </w:r>
      <w:proofErr w:type="gramStart"/>
      <w:r w:rsidRPr="00AF5287">
        <w:rPr>
          <w:rFonts w:ascii="Times New Roman" w:eastAsia="Times New Roman" w:hAnsi="Times New Roman" w:cs="Times New Roman"/>
        </w:rPr>
        <w:t>England .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Retrieved 28 September </w:t>
      </w:r>
      <w:proofErr w:type="gramStart"/>
      <w:r w:rsidRPr="00AF5287">
        <w:rPr>
          <w:rFonts w:ascii="Times New Roman" w:eastAsia="Times New Roman" w:hAnsi="Times New Roman" w:cs="Times New Roman"/>
        </w:rPr>
        <w:t>2015 .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&lt;\/Li&gt; &lt;Li&gt; Jump up ^ </w:t>
      </w:r>
      <w:proofErr w:type="spellStart"/>
      <w:r w:rsidRPr="00AF5287">
        <w:rPr>
          <w:rFonts w:ascii="Times New Roman" w:eastAsia="Times New Roman" w:hAnsi="Times New Roman" w:cs="Times New Roman"/>
        </w:rPr>
        <w:t>Cubitts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1810 -- </w:t>
      </w:r>
      <w:proofErr w:type="gramStart"/>
      <w:r w:rsidRPr="00AF5287">
        <w:rPr>
          <w:rFonts w:ascii="Times New Roman" w:eastAsia="Times New Roman" w:hAnsi="Times New Roman" w:cs="Times New Roman"/>
        </w:rPr>
        <w:t>1975 ,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published 1975 &lt;\/Li&gt; &lt;Li&gt; Jump up ^ `` The east side of Trafalgar Square '' . </w:t>
      </w:r>
      <w:proofErr w:type="gramStart"/>
      <w:r w:rsidRPr="00AF5287">
        <w:rPr>
          <w:rFonts w:ascii="Times New Roman" w:eastAsia="Times New Roman" w:hAnsi="Times New Roman" w:cs="Times New Roman"/>
        </w:rPr>
        <w:t>BHO .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Retrieved 22 November </w:t>
      </w:r>
      <w:proofErr w:type="gramStart"/>
      <w:r w:rsidRPr="00AF5287">
        <w:rPr>
          <w:rFonts w:ascii="Times New Roman" w:eastAsia="Times New Roman" w:hAnsi="Times New Roman" w:cs="Times New Roman"/>
        </w:rPr>
        <w:t>2015 .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&lt;\/Li&gt; &lt;Li&gt; Jump up ^ </w:t>
      </w:r>
      <w:proofErr w:type="gramStart"/>
      <w:r w:rsidRPr="00AF5287">
        <w:rPr>
          <w:rFonts w:ascii="Times New Roman" w:eastAsia="Times New Roman" w:hAnsi="Times New Roman" w:cs="Times New Roman"/>
        </w:rPr>
        <w:t>Palliser ,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David Michael ; Clark , Peter ; </w:t>
      </w:r>
      <w:proofErr w:type="spellStart"/>
      <w:r w:rsidRPr="00AF5287">
        <w:rPr>
          <w:rFonts w:ascii="Times New Roman" w:eastAsia="Times New Roman" w:hAnsi="Times New Roman" w:cs="Times New Roman"/>
        </w:rPr>
        <w:t>Daunton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, </w:t>
      </w:r>
      <w:r w:rsidRPr="00AF5287">
        <w:rPr>
          <w:rFonts w:ascii="Times New Roman" w:eastAsia="Times New Roman" w:hAnsi="Times New Roman" w:cs="Times New Roman"/>
        </w:rPr>
        <w:lastRenderedPageBreak/>
        <w:t xml:space="preserve">Martin J. ( 2000 ) . The Cambridge Urban History of </w:t>
      </w:r>
      <w:proofErr w:type="gramStart"/>
      <w:r w:rsidRPr="00AF5287">
        <w:rPr>
          <w:rFonts w:ascii="Times New Roman" w:eastAsia="Times New Roman" w:hAnsi="Times New Roman" w:cs="Times New Roman"/>
        </w:rPr>
        <w:t>Britain :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1840 -- 1950 . Cambridge University </w:t>
      </w:r>
      <w:proofErr w:type="gramStart"/>
      <w:r w:rsidRPr="00AF5287">
        <w:rPr>
          <w:rFonts w:ascii="Times New Roman" w:eastAsia="Times New Roman" w:hAnsi="Times New Roman" w:cs="Times New Roman"/>
        </w:rPr>
        <w:t>Press .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p. </w:t>
      </w:r>
      <w:proofErr w:type="gramStart"/>
      <w:r w:rsidRPr="00AF5287">
        <w:rPr>
          <w:rFonts w:ascii="Times New Roman" w:eastAsia="Times New Roman" w:hAnsi="Times New Roman" w:cs="Times New Roman"/>
        </w:rPr>
        <w:t>126 .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&lt;\/Li&gt; &lt;Li&gt; ^ Jump up </w:t>
      </w:r>
      <w:proofErr w:type="gramStart"/>
      <w:r w:rsidRPr="00AF5287">
        <w:rPr>
          <w:rFonts w:ascii="Times New Roman" w:eastAsia="Times New Roman" w:hAnsi="Times New Roman" w:cs="Times New Roman"/>
        </w:rPr>
        <w:t>to :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South Africa returns to the Commonwealth fold , The Independent , 31 May 1994 &lt;\/Li&gt; &lt;Li&gt; Jump up ^ Burns , Danny ( 1992 ) . Poll tax </w:t>
      </w:r>
      <w:proofErr w:type="gramStart"/>
      <w:r w:rsidRPr="00AF5287">
        <w:rPr>
          <w:rFonts w:ascii="Times New Roman" w:eastAsia="Times New Roman" w:hAnsi="Times New Roman" w:cs="Times New Roman"/>
        </w:rPr>
        <w:t>rebellion .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AK </w:t>
      </w:r>
      <w:proofErr w:type="gramStart"/>
      <w:r w:rsidRPr="00AF5287">
        <w:rPr>
          <w:rFonts w:ascii="Times New Roman" w:eastAsia="Times New Roman" w:hAnsi="Times New Roman" w:cs="Times New Roman"/>
        </w:rPr>
        <w:t>Press .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p. </w:t>
      </w:r>
      <w:proofErr w:type="gramStart"/>
      <w:r w:rsidRPr="00AF5287">
        <w:rPr>
          <w:rFonts w:ascii="Times New Roman" w:eastAsia="Times New Roman" w:hAnsi="Times New Roman" w:cs="Times New Roman"/>
        </w:rPr>
        <w:t>90 .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&lt;\/Li&gt; &lt;Li&gt; Jump up ^ United Kingdom of Great Britain and Northern </w:t>
      </w:r>
      <w:proofErr w:type="gramStart"/>
      <w:r w:rsidRPr="00AF5287">
        <w:rPr>
          <w:rFonts w:ascii="Times New Roman" w:eastAsia="Times New Roman" w:hAnsi="Times New Roman" w:cs="Times New Roman"/>
        </w:rPr>
        <w:t>Ireland ,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Department of International Relations and Cooperation &lt;\/Li&gt; &lt;Li&gt; Jump up ^ Hero 's welcome for Mandela at concert . BBC </w:t>
      </w:r>
      <w:proofErr w:type="gramStart"/>
      <w:r w:rsidRPr="00AF5287">
        <w:rPr>
          <w:rFonts w:ascii="Times New Roman" w:eastAsia="Times New Roman" w:hAnsi="Times New Roman" w:cs="Times New Roman"/>
        </w:rPr>
        <w:t>News .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April </w:t>
      </w:r>
      <w:proofErr w:type="gramStart"/>
      <w:r w:rsidRPr="00AF5287">
        <w:rPr>
          <w:rFonts w:ascii="Times New Roman" w:eastAsia="Times New Roman" w:hAnsi="Times New Roman" w:cs="Times New Roman"/>
        </w:rPr>
        <w:t>30 ,</w:t>
      </w:r>
      <w:proofErr w:type="gramEnd"/>
      <w:r w:rsidRPr="00AF5287">
        <w:rPr>
          <w:rFonts w:ascii="Times New Roman" w:eastAsia="Times New Roman" w:hAnsi="Times New Roman" w:cs="Times New Roman"/>
        </w:rPr>
        <w:t xml:space="preserve"> 2001 . &lt;\/Li&gt; &lt;\/</w:t>
      </w:r>
      <w:proofErr w:type="spellStart"/>
      <w:r w:rsidRPr="00AF5287">
        <w:rPr>
          <w:rFonts w:ascii="Times New Roman" w:eastAsia="Times New Roman" w:hAnsi="Times New Roman" w:cs="Times New Roman"/>
        </w:rPr>
        <w:t>Ol</w:t>
      </w:r>
      <w:proofErr w:type="spellEnd"/>
      <w:r w:rsidRPr="00AF5287">
        <w:rPr>
          <w:rFonts w:ascii="Times New Roman" w:eastAsia="Times New Roman" w:hAnsi="Times New Roman" w:cs="Times New Roman"/>
        </w:rPr>
        <w:t>&gt; &lt;H2&gt; External links ( edit ) &lt;\/H2&gt; &lt;Ul&gt; &lt;Li&gt; Official site &lt;\/Li&gt; &lt;\/Ul&gt; &lt;Table&gt; &lt;Tr&gt; &lt;</w:t>
      </w:r>
      <w:proofErr w:type="spellStart"/>
      <w:r w:rsidRPr="00AF5287">
        <w:rPr>
          <w:rFonts w:ascii="Times New Roman" w:eastAsia="Times New Roman" w:hAnsi="Times New Roman" w:cs="Times New Roman"/>
        </w:rPr>
        <w:t>Th_colspan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=\"2\"&gt; &lt;Ul&gt; &lt;Li&gt; &lt;\/Li&gt; &lt;Li&gt; &lt;\/Li&gt; &lt;Li&gt; &lt;\/Li&gt; &lt;\/Ul&gt; Diplomatic missions in the United Kingdom &lt;\/Th&gt; &lt;\/Tr&gt; &lt;Tr&gt; &lt;Th&gt; Africa &lt;\/Th&gt; &lt;Td&gt; &lt;Ul&gt; &lt;Li&gt; Algeria &lt;\/Li&gt; &lt;Li&gt; Angola &lt;\/Li&gt; &lt;Li&gt; Botswana &lt;\/Li&gt; &lt;Li&gt; Burundi &lt;\/Li&gt; &lt;Li&gt; Cameroon &lt;\/Li&gt; &lt;Li&gt; Democratic Republic of the Congo &lt;\/Li&gt; &lt;Li&gt; Egypt &lt;\/Li&gt; &lt;Li&gt; Equatorial Guinea &lt;\/Li&gt; &lt;Li&gt; Eritrea &lt;\/Li&gt; &lt;Li&gt; Ethiopia &lt;\/Li&gt; &lt;Li&gt; Gabon &lt;\/Li&gt; &lt;Li&gt; The Gambia &lt;\/Li&gt; &lt;Li&gt; Ghana &lt;\/Li&gt; &lt;Li&gt; Guinea &lt;\/Li&gt; &lt;Li&gt; Ivory Coast &lt;\/Li&gt; &lt;Li&gt; Kenya &lt;\/Li&gt; &lt;Li&gt; Lesotho &lt;\/Li&gt; &lt;Li&gt; Liberia &lt;\/Li&gt; &lt;Li&gt; Libya &lt;\/Li&gt; &lt;Li&gt; Malawi &lt;\/Li&gt; &lt;Li&gt; Mauritania &lt;\/Li&gt; &lt;Li&gt; Mauritius &lt;\/Li&gt; &lt;Li&gt; Morocco &lt;\/Li&gt; &lt;Li&gt; Mozambique &lt;\/Li&gt; &lt;Li&gt; Namibia &lt;\/Li&gt; &lt;Li&gt; Nigeria &lt;\/Li&gt; &lt;Li&gt; Rwanda &lt;\/Li&gt; &lt;Li&gt; Senegal &lt;\/Li&gt; &lt;Li&gt; Seychelles &lt;\/Li&gt; &lt;Li&gt; Sierra Leone &lt;\/Li&gt; &lt;Li&gt; South Africa &lt;\/Li&gt; &lt;Li&gt; South Sudan &lt;\/Li&gt; &lt;Li&gt; Sudan &lt;\/Li&gt; &lt;Li&gt; Swaziland &lt;\/Li&gt; &lt;Li&gt; Tanzania &lt;\/Li&gt; &lt;Li&gt; Togo &lt;\/Li&gt; &lt;Li&gt; Tunisia &lt;\/Li&gt; &lt;Li&gt; Uganda &lt;\/Li&gt; &lt;Li&gt; Zambia &lt;\/Li&gt; &lt;Li&gt; Zimbabwe &lt;\/Li&gt; &lt;\/Ul&gt; &lt;\/Td&gt; &lt;\/Tr&gt; &lt;Tr&gt; &lt;Th&gt; Americas &lt;\/Th&gt; &lt;Td&gt; &lt;Ul&gt; &lt;Li&gt; Antigua and Barbuda &lt;\/Li&gt; &lt;Li&gt; Argentina &lt;\/Li&gt; &lt;Li&gt; The Bahamas &lt;\/Li&gt; &lt;Li&gt; Barbados &lt;\/Li&gt; &lt;Li&gt; Belize &lt;\/Li&gt; &lt;Li&gt; Bolivia &lt;\/Li&gt; &lt;Li&gt; Brazil &lt;\/Li&gt; &lt;Li&gt; Canada &lt;\/Li&gt; &lt;Li&gt; Chile &lt;\/Li&gt; &lt;Li&gt; Colombia &lt;\/Li&gt; &lt;Li&gt; Costa Rica &lt;\/Li&gt; &lt;Li&gt; Cuba &lt;\/Li&gt; &lt;Li&gt; Dominica &lt;\/Li&gt; &lt;Li&gt; Dominican Republic &lt;\/Li&gt; &lt;Li&gt; Ecuador &lt;\/Li&gt; &lt;Li&gt; El Salvador &lt;\/Li&gt; &lt;Li&gt; Grenada &lt;\/Li&gt; &lt;Li&gt; Guatemala &lt;\/Li&gt; &lt;Li&gt; Guyana &lt;\/Li&gt; &lt;Li&gt; Haiti &lt;\/Li&gt; &lt;Li&gt; Honduras &lt;\/Li&gt; &lt;Li&gt; Jamaica &lt;\/Li&gt; &lt;Li&gt; Mexico &lt;\/Li&gt; &lt;Li&gt; Nicaragua &lt;\/Li&gt; &lt;Li&gt; Panama &lt;\/Li&gt; &lt;Li&gt; Paraguay &lt;\/Li&gt; &lt;Li&gt; Peru &lt;\/Li&gt; &lt;Li&gt; Saint Kitts and Nevis &lt;\/Li&gt; &lt;Li&gt; Saint Lucia &lt;\/Li&gt; &lt;Li&gt; Saint Vincent and the Grenadines &lt;\/Li&gt; &lt;Li&gt; Trinidad and Tobago &lt;\/Li&gt; &lt;Li&gt; United States of America &lt;\/Li&gt; &lt;Li&gt; Uruguay &lt;\/Li&gt; &lt;Li&gt; Venezuela &lt;\/Li&gt; &lt;\/Ul&gt; &lt;\/Td&gt; &lt;\/Tr&gt; &lt;Tr&gt; &lt;Th&gt; Asia &lt;\/Th&gt; &lt;Td&gt; &lt;Ul&gt; &lt;Li&gt; Afghanistan &lt;\/Li&gt; &lt;Li&gt; Armenia &lt;\/Li&gt; &lt;Li&gt; Azerbaijan &lt;\/Li&gt; &lt;Li&gt; Bahrain &lt;\/Li&gt; &lt;Li&gt; Bangladesh &lt;\/Li&gt; &lt;Li&gt; Brunei &lt;\/Li&gt; &lt;Li&gt; Cambodia &lt;\/Li&gt; &lt;Li&gt; China &lt;\/Li&gt; &lt;Li&gt; East Timor &lt;\/Li&gt; &lt;Li&gt; Georgia &lt;\/Li&gt; &lt;Li&gt; India &lt;\/Li&gt; &lt;Li&gt; Indonesia &lt;\/Li&gt; &lt;Li&gt; Iran &lt;\/Li&gt; &lt;Li&gt; Iraq &lt;\/Li&gt; &lt;Li&gt; Israel &lt;\/Li&gt; &lt;Li&gt; Japan &lt;\/Li&gt; &lt;Li&gt; Jordan &lt;\/Li&gt; &lt;Li&gt; Kazakhstan &lt;\/Li&gt; &lt;Li&gt; Kuwait &lt;\/Li&gt; &lt;Li&gt; Kyrgyzstan &lt;\/Li&gt; &lt;Li&gt; Laos &lt;\/Li&gt; &lt;Li&gt; Lebanon &lt;\/Li&gt; &lt;Li&gt; Malaysia &lt;\/Li&gt; &lt;Li&gt; Maldives &lt;\/Li&gt; &lt;Li&gt; Mongolia &lt;\/Li&gt; &lt;Li&gt; Myanmar &lt;\/Li&gt; &lt;Li&gt; Nepal &lt;\/Li&gt; &lt;Li&gt; North Korea &lt;\/Li&gt; &lt;Li&gt; Oman &lt;\/Li&gt; &lt;Li&gt; Pakistan &lt;\/Li&gt; &lt;Li&gt; The Philippines &lt;\/Li&gt; &lt;Li&gt; Qatar &lt;\/Li&gt; &lt;Li&gt; Saudi Arabia &lt;\/Li&gt; &lt;Li&gt; Singapore &lt;\/Li&gt; &lt;Li&gt; South Korea &lt;\/Li&gt; &lt;Li&gt; Sri Lanka &lt;\/Li&gt; &lt;Li&gt; Syria &lt;\/Li&gt; &lt;Li&gt; Tajikistan &lt;\/Li&gt; &lt;Li&gt; Thailand &lt;\/Li&gt; &lt;Li&gt; Turkey &lt;\/Li&gt; &lt;Li&gt; Turkmenistan &lt;\/Li&gt; &lt;Li&gt; United Arab Emirates &lt;\/Li&gt; &lt;Li&gt; Uzbekistan &lt;\/Li&gt; &lt;Li&gt; Vietnam &lt;\/Li&gt; &lt;Li&gt; Yemen &lt;\/Li&gt; &lt;\/Ul&gt; &lt;\/Td&gt; &lt;\/Tr&gt; &lt;Tr&gt; &lt;Th&gt; Europe &lt;\/Th&gt; &lt;Td&gt; &lt;Ul&gt; &lt;Li&gt; Albania &lt;\/Li&gt; &lt;Li&gt; Austria &lt;\/Li&gt; &lt;Li&gt; Belarus &lt;\/Li&gt; &lt;Li&gt; Belgium &lt;\/Li&gt; &lt;Li&gt; Bosnia and Herzegovina &lt;\/Li&gt; &lt;Li&gt; Bulgaria &lt;\/Li&gt; &lt;Li&gt; Croatia &lt;\/Li&gt; &lt;Li&gt; Cyprus &lt;\/Li&gt; &lt;Li&gt; Czech Republic &lt;\/Li&gt; &lt;Li&gt; Denmark &lt;\/Li&gt; &lt;Li&gt; Estonia &lt;\/Li&gt; &lt;Li&gt; Finland &lt;\/Li&gt; &lt;Li&gt; France &lt;\/Li&gt; &lt;Li&gt; Germany &lt;\/Li&gt; &lt;Li&gt; Greece &lt;\/Li&gt; &lt;Li&gt; Hungary &lt;\/Li&gt; &lt;Li&gt; Iceland &lt;\/Li&gt; &lt;Li&gt; Ireland &lt;\/Li&gt; &lt;Li&gt; Italy &lt;\/Li&gt; &lt;Li&gt; Kosovo &lt;\/Li&gt; &lt;Li&gt; Latvia &lt;\/Li&gt; &lt;Li&gt; Lithuania &lt;\/Li&gt; &lt;Li&gt; Luxembourg &lt;\/Li&gt; &lt;Li&gt; Macedonia &lt;\/Li&gt; &lt;Li&gt; Malta &lt;\/Li&gt; &lt;Li&gt; Moldova </w:t>
      </w:r>
      <w:r w:rsidRPr="00AF5287">
        <w:rPr>
          <w:rFonts w:ascii="Times New Roman" w:eastAsia="Times New Roman" w:hAnsi="Times New Roman" w:cs="Times New Roman"/>
        </w:rPr>
        <w:lastRenderedPageBreak/>
        <w:t xml:space="preserve">&lt;\/Li&gt; &lt;Li&gt; Monaco &lt;\/Li&gt; &lt;Li&gt; Montenegro &lt;\/Li&gt; &lt;Li&gt; The Netherlands &lt;\/Li&gt; &lt;Li&gt; Norway &lt;\/Li&gt; &lt;Li&gt; Poland &lt;\/Li&gt; &lt;Li&gt; Portugal &lt;\/Li&gt; &lt;Li&gt; Romania &lt;\/Li&gt; &lt;Li&gt; Russia &lt;\/Li&gt; &lt;Li&gt; Serbia &lt;\/Li&gt; &lt;Li&gt; Slovakia &lt;\/Li&gt; &lt;Li&gt; Slovenia &lt;\/Li&gt; &lt;Li&gt; Spain &lt;\/Li&gt; &lt;Li&gt; Sweden &lt;\/Li&gt; &lt;Li&gt; Switzerland &lt;\/Li&gt; &lt;Li&gt; Ukraine &lt;\/Li&gt; &lt;Li&gt; Vatican City ( Apostolic </w:t>
      </w:r>
      <w:proofErr w:type="spellStart"/>
      <w:r w:rsidRPr="00AF5287">
        <w:rPr>
          <w:rFonts w:ascii="Times New Roman" w:eastAsia="Times New Roman" w:hAnsi="Times New Roman" w:cs="Times New Roman"/>
        </w:rPr>
        <w:t>Nunciature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) &lt;\/Li&gt; &lt;\/Ul&gt; &lt;\/Td&gt; &lt;\/Tr&gt; &lt;Tr&gt; &lt;Th&gt; Oceania &lt;\/Th&gt; &lt;Td&gt; &lt;Ul&gt; &lt;Li&gt; Australia &lt;\/Li&gt; &lt;Li&gt; Fiji &lt;\/Li&gt; &lt;Li&gt; New Zealand &lt;\/Li&gt; &lt;Li&gt; Papua New Guinea &lt;\/Li&gt; &lt;Li&gt; Tonga &lt;\/Li&gt; &lt;\/Ul&gt; &lt;\/Td&gt; &lt;\/Tr&gt; &lt;Tr&gt; &lt;Th&gt; States with limited recognition &lt;\/Th&gt; &lt;Td&gt; &lt;Ul&gt; &lt;Li&gt; North Cyprus &lt;\/Li&gt; &lt;Li&gt; Palestine &lt;\/Li&gt; &lt;Li&gt; Taiwan &lt;\/Li&gt; &lt;\/Ul&gt; &lt;\/Td&gt; &lt;\/Tr&gt; &lt;Tr&gt; &lt;Th&gt; De facto independent states &lt;\/Th&gt; &lt;Td&gt; &lt;Ul&gt; &lt;Li&gt; Somaliland &lt;\/Li&gt; &lt;\/Ul&gt; &lt;\/Td&gt; &lt;\/Tr&gt; &lt;Tr&gt; &lt;Th&gt; British Overseas Territories &lt;\/Th&gt; &lt;Td&gt; &lt;Ul&gt; &lt;Li&gt; Anguilla &lt;\/Li&gt; &lt;Li&gt; Bermuda &lt;\/Li&gt; &lt;Li&gt; British Virgin Islands &lt;\/Li&gt; &lt;Li&gt; Cayman Islands &lt;\/Li&gt; &lt;Li&gt; Falkland Islands &lt;\/Li&gt; &lt;Li&gt; Gibraltar &lt;\/Li&gt; &lt;Li&gt; Montserrat &lt;\/Li&gt; &lt;Li&gt; Saint Helena &lt;\/Li&gt; &lt;Li&gt; Tristan da Cunha &lt;\/Li&gt; &lt;Li&gt; Turks and Caicos Islands &lt;\/Li&gt; &lt;\/Ul&gt; &lt;\/Td&gt; &lt;\/Tr&gt; &lt;Tr&gt; &lt;Th&gt; Other economies with their own representations &lt;\/Th&gt; &lt;Td&gt; Hong Kong &lt;\/Td&gt; &lt;\/Tr&gt; &lt;Tr&gt; &lt;Th&gt; International </w:t>
      </w:r>
      <w:proofErr w:type="spellStart"/>
      <w:r w:rsidRPr="00AF5287">
        <w:rPr>
          <w:rFonts w:ascii="Times New Roman" w:eastAsia="Times New Roman" w:hAnsi="Times New Roman" w:cs="Times New Roman"/>
        </w:rPr>
        <w:t>organisations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&lt;\/Th&gt; &lt;Td&gt; &lt;Ul&gt; &lt;Li&gt; Arab League &lt;\/Li&gt; &lt;Li&gt; European Union &lt;\/Li&gt; &lt;Li&gt; International </w:t>
      </w:r>
      <w:proofErr w:type="spellStart"/>
      <w:r w:rsidRPr="00AF5287">
        <w:rPr>
          <w:rFonts w:ascii="Times New Roman" w:eastAsia="Times New Roman" w:hAnsi="Times New Roman" w:cs="Times New Roman"/>
        </w:rPr>
        <w:t>Organisation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for Migration &lt;\/Li&gt; &lt;Li&gt; United Nations &lt;Ul&gt; &lt;Li&gt; UNHCR &lt;\/Li&gt; &lt;Li&gt; World Food </w:t>
      </w:r>
      <w:proofErr w:type="spellStart"/>
      <w:r w:rsidRPr="00AF5287">
        <w:rPr>
          <w:rFonts w:ascii="Times New Roman" w:eastAsia="Times New Roman" w:hAnsi="Times New Roman" w:cs="Times New Roman"/>
        </w:rPr>
        <w:t>Programme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&lt;\/Li&gt; &lt;\/Ul&gt; &lt;\/Li&gt; &lt;Li&gt; World Bank &lt;\/Li&gt; &lt;\/Ul&gt; &lt;\/Td&gt; &lt;\/Tr&gt; &lt;\/Table&gt; &lt;Table&gt; &lt;Tr&gt; &lt;</w:t>
      </w:r>
      <w:proofErr w:type="spellStart"/>
      <w:r w:rsidRPr="00AF5287">
        <w:rPr>
          <w:rFonts w:ascii="Times New Roman" w:eastAsia="Times New Roman" w:hAnsi="Times New Roman" w:cs="Times New Roman"/>
        </w:rPr>
        <w:t>Th_colspan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=\"3\"&gt; &lt;Ul&gt; &lt;Li&gt; &lt;\/Li&gt; &lt;Li&gt; &lt;\/Li&gt; &lt;Li&gt; &lt;\/Li&gt; &lt;\/Ul&gt; Trafalgar Square , London &lt;\/Th&gt; &lt;\/Tr&gt; &lt;Tr&gt; &lt;Th&gt; Buildings &lt;\/Th&gt; &lt;Td&gt; &lt;Table&gt; &lt;Tr&gt; &lt;Th&gt; Current &lt;\/Th&gt; &lt;Td&gt; &lt;Ul&gt; &lt;Li&gt; Clockwise from North : National Gallery &lt;\/Li&gt; &lt;Li&gt; St Martin - in - the - Fields &lt;\/Li&gt; &lt;Li&gt; South Africa House &lt;\/Li&gt; &lt;Li&gt; Drummonds Bank &lt;\/Li&gt; &lt;Li&gt; Admiralty Arch &lt;\/Li&gt; &lt;Li&gt; Uganda House &lt;Ul&gt; &lt;Li&gt; Embassy of Burundi &lt;\/Li&gt; &lt;Li&gt; High Commission of Uganda &lt;\/Li&gt; &lt;\/Ul&gt; &lt;\/Li&gt; &lt;Li&gt; Canadian Pacific building &lt;\/Li&gt; &lt;Li&gt; Admiralty ( pub ) &lt;\/Li&gt; &lt;Li&gt; Canada House &lt;\/Li&gt; &lt;\/Ul&gt; &lt;\/Td&gt; &lt;\/Tr&gt; &lt;Tr&gt; &lt;Th&gt; Former &lt;\/Th&gt; &lt;Td&gt; &lt;Ul&gt; &lt;Li&gt; Morley 's Hotel &lt;\/Li&gt; &lt;Li&gt; Northumberland House &lt;\/Li&gt; &lt;Li&gt; Royal Mews &lt;\/Li&gt; &lt;\/Ul&gt; &lt;\/Td&gt; &lt;\/Tr&gt; &lt;\/Table&gt; &lt;\/Td&gt; &lt;Td&gt; &lt;\/Td&gt; &lt;\/Tr&gt; &lt;Tr&gt; &lt;Th&gt; Statues &lt;\/Th&gt; &lt;Td&gt; &lt;Table&gt; &lt;Tr&gt; &lt;Th&gt; Plinths &lt;\/Th&gt; &lt;Td&gt; &lt;Ul&gt; &lt;Li&gt; SE : Henry Havelock &lt;\/Li&gt; &lt;Li&gt; SW : Charles Napier &lt;\/Li&gt; &lt;Li&gt; NE : George IV &lt;\/Li&gt; &lt;Li&gt; NW : Fourth plinth &lt;\/Li&gt; &lt;\/Ul&gt; &lt;\/Td&gt; &lt;\/Tr&gt; &lt;Tr&gt; &lt;Th&gt; Busts &lt;\/Th&gt; &lt;Td&gt; &lt;Ul&gt; &lt;Li&gt; Lord Beatty &lt;\/Li&gt; &lt;Li&gt; Lord Jellicoe &lt;\/Li&gt; &lt;Li&gt; Lord Cunningham &lt;\/Li&gt; &lt;\/Ul&gt; &lt;\/Td&gt; &lt;\/Tr&gt; &lt;Tr&gt; &lt;Th&gt; Other &lt;\/Th&gt; &lt;Td&gt; &lt;Ul&gt; &lt;Li&gt; Charles I &lt;Ul&gt; &lt;Li&gt; Charing Cross &lt;\/Li&gt; &lt;\/Ul&gt; &lt;\/Li&gt; &lt;Li&gt; Nelson 's Column &lt;\/Li&gt; &lt;Li&gt; James II &lt;\/Li&gt; &lt;Li&gt; George Washington &lt;\/Li&gt; &lt;\/Ul&gt; &lt;\/Td&gt; &lt;\/Tr&gt; &lt;\/Table&gt; &lt;\/Td&gt; &lt;\/Tr&gt; &lt;Tr&gt; &lt;Th&gt; Adjacent streets &lt;\/Th&gt; &lt;Td&gt; &lt;Ul&gt; &lt;Li&gt; Charing Cross Road &lt;\/Li&gt; &lt;Li&gt; Cockspur Street &lt;\/Li&gt; &lt;Li&gt; Northumberland Avenue &lt;\/Li&gt; &lt;Li&gt; Strand &lt;\/Li&gt; &lt;Li&gt; Whitehall &lt;\/Li&gt; &lt;\/Ul&gt; &lt;\/Td&gt; &lt;\/Tr&gt; &lt;Tr&gt; &lt;Th&gt; People &lt;\/Th&gt; &lt;Td&gt; &lt;Table&gt; &lt;Tr&gt; &lt;Th&gt; Architects &lt;\/Th&gt; &lt;Td&gt; &lt;Ul&gt; &lt;Li&gt; Charles Barry &lt;\/Li&gt; &lt;Li&gt; Norman Foster &lt;\/Li&gt; &lt;Li&gt; Edwin Lutyens &lt;\/Li&gt; &lt;Li&gt; John Nash &lt;\/Li&gt; &lt;\/Ul&gt; &lt;\/Td&gt; &lt;\/Tr&gt; &lt;Tr&gt; &lt;Th&gt; Fourth plinth sculptors &lt;\/Th&gt; &lt;Td&gt; &lt;Ul&gt; &lt;Li&gt; </w:t>
      </w:r>
      <w:proofErr w:type="spellStart"/>
      <w:r w:rsidRPr="00AF5287">
        <w:rPr>
          <w:rFonts w:ascii="Times New Roman" w:eastAsia="Times New Roman" w:hAnsi="Times New Roman" w:cs="Times New Roman"/>
        </w:rPr>
        <w:t>Elmgreen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AF5287">
        <w:rPr>
          <w:rFonts w:ascii="Times New Roman" w:eastAsia="Times New Roman" w:hAnsi="Times New Roman" w:cs="Times New Roman"/>
        </w:rPr>
        <w:t>Dragset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&lt;\/Li&gt; &lt;Li&gt; Katharina Fritsch &lt;Ul&gt; &lt;Li&gt; Hahn \/ Cock &lt;\/Li&gt; &lt;\/Ul&gt; &lt;\/Li&gt; &lt;Li&gt; Antony Gormley &lt;Ul&gt; &lt;Li&gt; One &amp; Other &lt;\/Li&gt; &lt;\/Ul&gt; &lt;\/Li&gt; &lt;Li&gt; Marc Quinn &lt;\/Li&gt; &lt;Li&gt; Thomas Sch\u00fctte &lt;\/Li&gt; &lt;Li&gt; Yinka </w:t>
      </w:r>
      <w:proofErr w:type="spellStart"/>
      <w:r w:rsidRPr="00AF5287">
        <w:rPr>
          <w:rFonts w:ascii="Times New Roman" w:eastAsia="Times New Roman" w:hAnsi="Times New Roman" w:cs="Times New Roman"/>
        </w:rPr>
        <w:t>Shonibare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&lt;\/Li&gt; &lt;Li&gt; Mark </w:t>
      </w:r>
      <w:proofErr w:type="spellStart"/>
      <w:r w:rsidRPr="00AF5287">
        <w:rPr>
          <w:rFonts w:ascii="Times New Roman" w:eastAsia="Times New Roman" w:hAnsi="Times New Roman" w:cs="Times New Roman"/>
        </w:rPr>
        <w:t>Wallinger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&lt;\/Li&gt; &lt;Li&gt; Rachel </w:t>
      </w:r>
      <w:proofErr w:type="spellStart"/>
      <w:r w:rsidRPr="00AF5287">
        <w:rPr>
          <w:rFonts w:ascii="Times New Roman" w:eastAsia="Times New Roman" w:hAnsi="Times New Roman" w:cs="Times New Roman"/>
        </w:rPr>
        <w:t>Whiteread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 &lt;\/Li&gt; &lt;Li&gt; Bill Woodrow &lt;\/Li&gt; &lt;\/Ul&gt; &lt;\/Td&gt; &lt;\/Tr&gt; &lt;\/Table&gt; &lt;\/Td&gt; &lt;\/Tr&gt; &lt;Tr&gt; &lt;Th&gt; Events &lt;\/Th&gt; &lt;Td&gt; &lt;Ul&gt; &lt;Li&gt; Poll Tax Riots &lt;\/Li&gt; &lt;\/Ul&gt; &lt;\/Td&gt; &lt;\/Tr&gt; &lt;Tr&gt; &lt;Th&gt; Miscellaneous &lt;\/Th&gt; &lt;Td&gt; &lt;Ul&gt; &lt;Li&gt; Christmas tree &lt;\/Li&gt; &lt;\/Ul&gt; &lt;\/Td&gt; &lt;\/Tr&gt; &lt;Tr&gt; &lt;</w:t>
      </w:r>
      <w:proofErr w:type="spellStart"/>
      <w:r w:rsidRPr="00AF5287">
        <w:rPr>
          <w:rFonts w:ascii="Times New Roman" w:eastAsia="Times New Roman" w:hAnsi="Times New Roman" w:cs="Times New Roman"/>
        </w:rPr>
        <w:t>Td_colspan</w:t>
      </w:r>
      <w:proofErr w:type="spellEnd"/>
      <w:r w:rsidRPr="00AF5287">
        <w:rPr>
          <w:rFonts w:ascii="Times New Roman" w:eastAsia="Times New Roman" w:hAnsi="Times New Roman" w:cs="Times New Roman"/>
        </w:rPr>
        <w:t xml:space="preserve">=\"3\"&gt; &lt;Ul&gt; &lt;Li&gt; &lt;\/Li&gt; &lt;Li&gt; Commons &lt;\/Li&gt; &lt;\/Ul&gt; &lt;\/Td&gt; &lt;\/Tr&gt; &lt;\/Table&gt; Retrieved from `` </w:t>
      </w:r>
      <w:r w:rsidRPr="00AF5287">
        <w:rPr>
          <w:rFonts w:ascii="Times New Roman" w:eastAsia="Times New Roman" w:hAnsi="Times New Roman" w:cs="Times New Roman"/>
        </w:rPr>
        <w:lastRenderedPageBreak/>
        <w:t>https:\/\/en.wikipedia.org\/w\/index.php?title=High_Commission_of_South_Africa,_London&amp;oldid=850142361 '' Categories : &lt;Ul&gt; &lt;Li&gt; Diplomatic missions in London &lt;\/Li&gt; &lt;Li&gt; Trafalgar Square &lt;\/Li&gt; &lt;Li&gt; Diplomatic missions of South Africa &lt;\/Li&gt; &lt;Li&gt; Herbert Baker buildings and structures &lt;\/Li&gt; &lt;Li&gt; South Africa -- United Kingdom relations &lt;\/Li&gt; &lt;Li&gt; South Africa and the Commonwealth of Nations &lt;\/Li&gt; &lt;Li&gt; Grade II * listed buildings in the City of Westminster &lt;\/Li&gt; &lt;Li&gt; Buildings and structures completed in 1933 &lt;\/Li&gt; &lt;\/Ul&gt; &lt;Ul&gt; &lt;Li&gt; &lt;\/Li&gt; &lt;Li&gt; &lt;\/Li&gt; &lt;\/Ul&gt; &lt;H2&gt; &lt;\/H2&gt; &lt;H3&gt; &lt;\/H3&gt; &lt;Ul&gt; &lt;Li&gt; &lt;\/Li&gt; &lt;Li&gt; Talk &lt;\/Li&gt; &lt;Li&gt; &lt;\/Li&gt; &lt;Li&gt; &lt;\/Li&gt; &lt;Li&gt; &lt;\/Li&gt; &lt;\/Ul&gt; &lt;H3&gt; &lt;\/H3&gt; &lt;Ul&gt; &lt;Li&gt; &lt;\/Li&gt; &lt;Li&gt; &lt;\/Li&gt; &lt;\/Ul&gt; &lt;H3&gt; &lt;\/H3&gt; &lt;Ul&gt; &lt;\/Ul&gt; &lt;H3&gt; &lt;\/H3&gt; &lt;Ul&gt; &lt;Li&gt; &lt;\/Li&gt; &lt;Li&gt; &lt;\/Li&gt; &lt;Li&gt; &lt;\/Li&gt; &lt;\/Ul&gt; &lt;H3&gt; &lt;\/H3&gt; &lt;Ul&gt; &lt;\/Ul&gt; &lt;H3&gt; &lt;\/H3&gt; &lt;H3&gt; &lt;\/H3&gt; &lt;Ul&gt; &lt;Li&gt; &lt;\/Li&gt; &lt;Li&gt; Contents &lt;\/Li&gt; &lt;Li&gt; &lt;\/Li&gt; &lt;Li&gt; &lt;\/Li&gt; &lt;Li&gt; &lt;\/Li&gt; &lt;Li&gt; &lt;\/Li&gt; &lt;Li&gt; &lt;\/Li&gt; &lt;\/Ul&gt; &lt;H3&gt; &lt;\/H3&gt; &lt;Ul&gt; &lt;Li&gt; &lt;\/Li&gt; &lt;Li&gt; About Wikipedia &lt;\/Li&gt; &lt;Li&gt; &lt;\/Li&gt; &lt;Li&gt; &lt;\/Li&gt; &lt;Li&gt; &lt;\/Li&gt; &lt;\/Ul&gt; &lt;H3&gt; &lt;\/H3&gt; &lt;Ul&gt; &lt;Li&gt; &lt;\/Li&gt; &lt;Li&gt; &lt;\/Li&gt; &lt;Li&gt; &lt;\/Li&gt; &lt;Li&gt; &lt;\/Li&gt; &lt;Li&gt; &lt;\/Li&gt; &lt;Li&gt; &lt;\/Li&gt; &lt;Li&gt; &lt;\/Li&gt; &lt;Li&gt; &lt;\/Li&gt; &lt;\/Ul&gt; &lt;H3&gt; &lt;\/H3&gt; &lt;Ul&gt; &lt;Li&gt; &lt;\/Li&gt; &lt;Li&gt; &lt;\/Li&gt; &lt;Li&gt; &lt;\/Li&gt; &lt;\/Ul&gt; &lt;H3&gt; &lt;\/H3&gt; &lt;Ul&gt; &lt;Li&gt; &lt;\/Li&gt; &lt;\/Ul&gt; &lt;H3&gt; &lt;\/H3&gt; &lt;Ul&gt; &lt;Li&gt; Afrikaans &lt;\/Li&gt; &lt;\/Ul&gt; Edit links &lt;Ul&gt; &lt;Li&gt; This page was last edited on 13 July 2018 , at 22 : 10 ( UTC ) . &lt;\/Li&gt; &lt;Li&gt; &lt;\/Li&gt; &lt;\/Ul&gt; &lt;Ul&gt; &lt;Li&gt; &lt;\/Li&gt; &lt;Li&gt; About Wikipedia &lt;\/Li&gt; &lt;Li&gt; &lt;\/Li&gt; &lt;Li&gt; &lt;\/Li&gt; &lt;Li&gt; &lt;\/Li&gt; &lt;Li&gt; &lt;\/Li&gt; &lt;Li&gt; &lt;\/Li&gt; &lt;Li&gt; &lt;\/Li&gt; &lt;\/Ul&gt; &lt;Ul&gt; &lt;Li&gt; &lt;\/Li&gt; &lt;Li&gt; &lt;\/Li&gt; &lt;\/Ul&gt;","long_answer_candidates":[{"end_token":136,"start_token":18,"top_level":</w:t>
      </w:r>
      <w:r>
        <w:rPr>
          <w:rFonts w:ascii="Times New Roman" w:eastAsia="Times New Roman" w:hAnsi="Times New Roman" w:cs="Times New Roman"/>
        </w:rPr>
        <w:t>True</w:t>
      </w:r>
      <w:r w:rsidRPr="00AF5287">
        <w:rPr>
          <w:rFonts w:ascii="Times New Roman" w:eastAsia="Times New Roman" w:hAnsi="Times New Roman" w:cs="Times New Roman"/>
        </w:rPr>
        <w:t>},{"end_token":30,"start_token":19,"top_level":</w:t>
      </w:r>
      <w:bookmarkStart w:id="0" w:name="_GoBack"/>
      <w:r>
        <w:rPr>
          <w:rFonts w:ascii="Times New Roman" w:eastAsia="Times New Roman" w:hAnsi="Times New Roman" w:cs="Times New Roman"/>
        </w:rPr>
        <w:t>False</w:t>
      </w:r>
      <w:bookmarkEnd w:id="0"/>
      <w:r w:rsidRPr="00AF5287">
        <w:rPr>
          <w:rFonts w:ascii="Times New Roman" w:eastAsia="Times New Roman" w:hAnsi="Times New Roman" w:cs="Times New Roman"/>
        </w:rPr>
        <w:t>},{"end_token":45,"start_token":34,"top_level":</w:t>
      </w:r>
      <w:r>
        <w:rPr>
          <w:rFonts w:ascii="Times New Roman" w:eastAsia="Times New Roman" w:hAnsi="Times New Roman" w:cs="Times New Roman"/>
        </w:rPr>
        <w:t>False</w:t>
      </w:r>
      <w:r w:rsidRPr="00AF5287">
        <w:rPr>
          <w:rFonts w:ascii="Times New Roman" w:eastAsia="Times New Roman" w:hAnsi="Times New Roman" w:cs="Times New Roman"/>
        </w:rPr>
        <w:t>},{"end_token":59,"start_token":45,"top_level":</w:t>
      </w:r>
      <w:r>
        <w:rPr>
          <w:rFonts w:ascii="Times New Roman" w:eastAsia="Times New Roman" w:hAnsi="Times New Roman" w:cs="Times New Roman"/>
        </w:rPr>
        <w:t>False</w:t>
      </w:r>
      <w:r w:rsidRPr="00AF5287">
        <w:rPr>
          <w:rFonts w:ascii="Times New Roman" w:eastAsia="Times New Roman" w:hAnsi="Times New Roman" w:cs="Times New Roman"/>
        </w:rPr>
        <w:t>},{"end_token":126,"start_token":59,"top_level":</w:t>
      </w:r>
      <w:r>
        <w:rPr>
          <w:rFonts w:ascii="Times New Roman" w:eastAsia="Times New Roman" w:hAnsi="Times New Roman" w:cs="Times New Roman"/>
        </w:rPr>
        <w:t>False</w:t>
      </w:r>
      <w:r w:rsidRPr="00AF5287">
        <w:rPr>
          <w:rFonts w:ascii="Times New Roman" w:eastAsia="Times New Roman" w:hAnsi="Times New Roman" w:cs="Times New Roman"/>
        </w:rPr>
        <w:t>},{"end_token":135,"start_token":126,"top_level":</w:t>
      </w:r>
      <w:r>
        <w:rPr>
          <w:rFonts w:ascii="Times New Roman" w:eastAsia="Times New Roman" w:hAnsi="Times New Roman" w:cs="Times New Roman"/>
        </w:rPr>
        <w:t>False</w:t>
      </w:r>
      <w:r w:rsidRPr="00AF5287">
        <w:rPr>
          <w:rFonts w:ascii="Times New Roman" w:eastAsia="Times New Roman" w:hAnsi="Times New Roman" w:cs="Times New Roman"/>
        </w:rPr>
        <w:t>},{"end_token":211,"start_token":141,"top_level":</w:t>
      </w:r>
      <w:r>
        <w:rPr>
          <w:rFonts w:ascii="Times New Roman" w:eastAsia="Times New Roman" w:hAnsi="Times New Roman" w:cs="Times New Roman"/>
        </w:rPr>
        <w:t>True</w:t>
      </w:r>
      <w:r w:rsidRPr="00AF5287">
        <w:rPr>
          <w:rFonts w:ascii="Times New Roman" w:eastAsia="Times New Roman" w:hAnsi="Times New Roman" w:cs="Times New Roman"/>
        </w:rPr>
        <w:t>},{"end_token":336,"start_token":240,"top_level":</w:t>
      </w:r>
      <w:r>
        <w:rPr>
          <w:rFonts w:ascii="Times New Roman" w:eastAsia="Times New Roman" w:hAnsi="Times New Roman" w:cs="Times New Roman"/>
        </w:rPr>
        <w:t>True</w:t>
      </w:r>
      <w:r w:rsidRPr="00AF5287">
        <w:rPr>
          <w:rFonts w:ascii="Times New Roman" w:eastAsia="Times New Roman" w:hAnsi="Times New Roman" w:cs="Times New Roman"/>
        </w:rPr>
        <w:t>},{"end_token":425,"start_token":336,"top_level":</w:t>
      </w:r>
      <w:r>
        <w:rPr>
          <w:rFonts w:ascii="Times New Roman" w:eastAsia="Times New Roman" w:hAnsi="Times New Roman" w:cs="Times New Roman"/>
        </w:rPr>
        <w:t>True</w:t>
      </w:r>
      <w:r w:rsidRPr="00AF5287">
        <w:rPr>
          <w:rFonts w:ascii="Times New Roman" w:eastAsia="Times New Roman" w:hAnsi="Times New Roman" w:cs="Times New Roman"/>
        </w:rPr>
        <w:t>},{"end_token":488,"start_token":425,"top_level":</w:t>
      </w:r>
      <w:r>
        <w:rPr>
          <w:rFonts w:ascii="Times New Roman" w:eastAsia="Times New Roman" w:hAnsi="Times New Roman" w:cs="Times New Roman"/>
        </w:rPr>
        <w:t>True</w:t>
      </w:r>
      <w:r w:rsidRPr="00AF5287">
        <w:rPr>
          <w:rFonts w:ascii="Times New Roman" w:eastAsia="Times New Roman" w:hAnsi="Times New Roman" w:cs="Times New Roman"/>
        </w:rPr>
        <w:t>},{"end_token":570,"start_token":488,"top_level":</w:t>
      </w:r>
      <w:r>
        <w:rPr>
          <w:rFonts w:ascii="Times New Roman" w:eastAsia="Times New Roman" w:hAnsi="Times New Roman" w:cs="Times New Roman"/>
        </w:rPr>
        <w:t>True</w:t>
      </w:r>
      <w:r w:rsidRPr="00AF5287">
        <w:rPr>
          <w:rFonts w:ascii="Times New Roman" w:eastAsia="Times New Roman" w:hAnsi="Times New Roman" w:cs="Times New Roman"/>
        </w:rPr>
        <w:t>}]}</w:t>
      </w:r>
    </w:p>
    <w:p w14:paraId="460CDEE4" w14:textId="77777777" w:rsidR="00C51F47" w:rsidRDefault="00AF5287"/>
    <w:sectPr w:rsidR="00C51F47" w:rsidSect="00AE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87"/>
    <w:rsid w:val="00AE4ED7"/>
    <w:rsid w:val="00AF5287"/>
    <w:rsid w:val="00F8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A9E96"/>
  <w15:chartTrackingRefBased/>
  <w15:docId w15:val="{D2990325-A3BE-3543-9270-24D5A216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2149</Words>
  <Characters>12255</Characters>
  <Application>Microsoft Office Word</Application>
  <DocSecurity>0</DocSecurity>
  <Lines>102</Lines>
  <Paragraphs>28</Paragraphs>
  <ScaleCrop>false</ScaleCrop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msoffice4411</dc:creator>
  <cp:keywords/>
  <dc:description/>
  <cp:lastModifiedBy>msoffice4411</cp:lastModifiedBy>
  <cp:revision>1</cp:revision>
  <dcterms:created xsi:type="dcterms:W3CDTF">2020-03-09T14:51:00Z</dcterms:created>
  <dcterms:modified xsi:type="dcterms:W3CDTF">2020-03-09T14:52:00Z</dcterms:modified>
</cp:coreProperties>
</file>