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B92F" w14:textId="77777777" w:rsidR="0075349A" w:rsidRDefault="0075349A" w:rsidP="0075349A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14:paraId="44E84132" w14:textId="77777777" w:rsidR="000856B5" w:rsidRPr="008D7FE3" w:rsidRDefault="000856B5" w:rsidP="0075349A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14:paraId="1AE418B8" w14:textId="77777777" w:rsidR="0075349A" w:rsidRPr="008D7FE3" w:rsidRDefault="0075349A" w:rsidP="0075349A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14:paraId="3B94F9C0" w14:textId="77777777" w:rsidR="0075349A" w:rsidRPr="008D7FE3" w:rsidRDefault="0075349A" w:rsidP="0075349A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14:paraId="5D3E0959" w14:textId="77777777" w:rsidR="0075349A" w:rsidRPr="008D7FE3" w:rsidRDefault="0075349A" w:rsidP="0075349A">
      <w:pPr>
        <w:jc w:val="center"/>
        <w:rPr>
          <w:rFonts w:ascii="Arial Rounded MT Bold" w:hAnsi="Arial Rounded MT Bold" w:cs="Times New Roman"/>
          <w:noProof/>
          <w:sz w:val="36"/>
          <w:szCs w:val="36"/>
        </w:rPr>
      </w:pPr>
      <w:r w:rsidRPr="008D7FE3">
        <w:rPr>
          <w:rFonts w:ascii="Arial Rounded MT Bold" w:hAnsi="Arial Rounded MT Bold" w:cs="Times New Roman"/>
          <w:noProof/>
          <w:sz w:val="36"/>
          <w:szCs w:val="36"/>
        </w:rPr>
        <w:drawing>
          <wp:inline distT="0" distB="0" distL="0" distR="0" wp14:anchorId="46992D5C" wp14:editId="7D6DFC1C">
            <wp:extent cx="3687829" cy="831273"/>
            <wp:effectExtent l="0" t="0" r="8255" b="698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B5F7150A-1CC4-A6B6-7FEA-1A4E860C2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B5F7150A-1CC4-A6B6-7FEA-1A4E860C2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76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89ED" w14:textId="77777777" w:rsidR="0075349A" w:rsidRPr="008D7FE3" w:rsidRDefault="0075349A" w:rsidP="0075349A">
      <w:pPr>
        <w:rPr>
          <w:rFonts w:ascii="Arial Rounded MT Bold" w:hAnsi="Arial Rounded MT Bold" w:cs="Times New Roman"/>
          <w:sz w:val="36"/>
          <w:szCs w:val="36"/>
        </w:rPr>
      </w:pPr>
    </w:p>
    <w:p w14:paraId="132D26D6" w14:textId="77777777" w:rsidR="0075349A" w:rsidRPr="008D7FE3" w:rsidRDefault="0075349A" w:rsidP="0075349A">
      <w:pPr>
        <w:rPr>
          <w:rFonts w:ascii="Arial Rounded MT Bold" w:hAnsi="Arial Rounded MT Bold" w:cs="Times New Roman"/>
          <w:sz w:val="36"/>
          <w:szCs w:val="36"/>
        </w:rPr>
      </w:pPr>
    </w:p>
    <w:p w14:paraId="46379C22" w14:textId="77777777" w:rsidR="0075349A" w:rsidRPr="00783D62" w:rsidRDefault="0075349A" w:rsidP="0075349A">
      <w:pPr>
        <w:rPr>
          <w:rFonts w:ascii="Times New Roman" w:hAnsi="Times New Roman" w:cs="Times New Roman"/>
          <w:sz w:val="32"/>
          <w:szCs w:val="32"/>
        </w:rPr>
      </w:pPr>
    </w:p>
    <w:p w14:paraId="5E6DADA0" w14:textId="77777777" w:rsidR="0075349A" w:rsidRPr="00783D62" w:rsidRDefault="0075349A" w:rsidP="0075349A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D62">
        <w:rPr>
          <w:rFonts w:ascii="Times New Roman" w:hAnsi="Times New Roman" w:cs="Times New Roman"/>
          <w:b/>
          <w:bCs/>
          <w:sz w:val="32"/>
          <w:szCs w:val="32"/>
        </w:rPr>
        <w:t>User Interface Design (23CSE113)</w:t>
      </w:r>
    </w:p>
    <w:p w14:paraId="30AAB4D5" w14:textId="77777777" w:rsidR="0075349A" w:rsidRPr="00783D62" w:rsidRDefault="0075349A" w:rsidP="0075349A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D62">
        <w:rPr>
          <w:rFonts w:ascii="Times New Roman" w:hAnsi="Times New Roman" w:cs="Times New Roman"/>
          <w:b/>
          <w:bCs/>
          <w:sz w:val="32"/>
          <w:szCs w:val="32"/>
        </w:rPr>
        <w:t>LAB MANUAL</w:t>
      </w:r>
    </w:p>
    <w:p w14:paraId="1FE823D3" w14:textId="77777777" w:rsidR="0075349A" w:rsidRPr="008D7FE3" w:rsidRDefault="0075349A" w:rsidP="0075349A">
      <w:pPr>
        <w:tabs>
          <w:tab w:val="left" w:pos="5320"/>
        </w:tabs>
        <w:jc w:val="center"/>
        <w:rPr>
          <w:rFonts w:ascii="Arial Rounded MT Bold" w:hAnsi="Arial Rounded MT Bold" w:cs="Times New Roman"/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center" w:tblpY="534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75349A" w:rsidRPr="008D7FE3" w14:paraId="1E8579B8" w14:textId="77777777" w:rsidTr="00673CDE">
        <w:trPr>
          <w:trHeight w:val="608"/>
        </w:trPr>
        <w:tc>
          <w:tcPr>
            <w:tcW w:w="9134" w:type="dxa"/>
            <w:gridSpan w:val="2"/>
          </w:tcPr>
          <w:p w14:paraId="27B32454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by</w:t>
            </w:r>
          </w:p>
        </w:tc>
      </w:tr>
      <w:tr w:rsidR="0075349A" w:rsidRPr="008D7FE3" w14:paraId="44DC6C96" w14:textId="77777777" w:rsidTr="00673CDE">
        <w:trPr>
          <w:trHeight w:val="608"/>
        </w:trPr>
        <w:tc>
          <w:tcPr>
            <w:tcW w:w="4567" w:type="dxa"/>
          </w:tcPr>
          <w:p w14:paraId="019B3B19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3B36EAD9" w14:textId="0371C66C" w:rsidR="0075349A" w:rsidRPr="00F22BBC" w:rsidRDefault="00303108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E. Ujval Sriteja</w:t>
            </w:r>
          </w:p>
        </w:tc>
      </w:tr>
      <w:tr w:rsidR="0075349A" w:rsidRPr="00F22BBC" w14:paraId="0C409879" w14:textId="77777777" w:rsidTr="00673CDE">
        <w:trPr>
          <w:trHeight w:val="570"/>
        </w:trPr>
        <w:tc>
          <w:tcPr>
            <w:tcW w:w="4567" w:type="dxa"/>
          </w:tcPr>
          <w:p w14:paraId="573E8F0E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4567" w:type="dxa"/>
          </w:tcPr>
          <w:p w14:paraId="160300C1" w14:textId="4FE90A6F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AV.SC.U4CSE251</w:t>
            </w:r>
            <w:r w:rsidR="00303108" w:rsidRPr="00F22BBC"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</w:tr>
      <w:tr w:rsidR="0075349A" w:rsidRPr="00F22BBC" w14:paraId="74418E49" w14:textId="77777777" w:rsidTr="00673CDE">
        <w:trPr>
          <w:trHeight w:val="608"/>
        </w:trPr>
        <w:tc>
          <w:tcPr>
            <w:tcW w:w="4567" w:type="dxa"/>
          </w:tcPr>
          <w:p w14:paraId="252621D1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67" w:type="dxa"/>
          </w:tcPr>
          <w:p w14:paraId="42EC09D2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Pr="00F22BBC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st </w:t>
            </w: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YEAR/SEM-2/CSE-B</w:t>
            </w:r>
          </w:p>
        </w:tc>
      </w:tr>
      <w:tr w:rsidR="0075349A" w:rsidRPr="00F22BBC" w14:paraId="1C11C3B0" w14:textId="77777777" w:rsidTr="00673CDE">
        <w:trPr>
          <w:trHeight w:val="608"/>
        </w:trPr>
        <w:tc>
          <w:tcPr>
            <w:tcW w:w="9134" w:type="dxa"/>
            <w:gridSpan w:val="2"/>
          </w:tcPr>
          <w:p w14:paraId="11FC6DEC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</w:tr>
      <w:tr w:rsidR="0075349A" w:rsidRPr="00F22BBC" w14:paraId="635C43AB" w14:textId="77777777" w:rsidTr="00673CDE">
        <w:trPr>
          <w:trHeight w:val="570"/>
        </w:trPr>
        <w:tc>
          <w:tcPr>
            <w:tcW w:w="4567" w:type="dxa"/>
          </w:tcPr>
          <w:p w14:paraId="708CFF51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6C2BB218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Dr. Rajkumar Batchu</w:t>
            </w:r>
          </w:p>
        </w:tc>
      </w:tr>
      <w:tr w:rsidR="0075349A" w:rsidRPr="00F22BBC" w14:paraId="23087621" w14:textId="77777777" w:rsidTr="00673CDE">
        <w:trPr>
          <w:trHeight w:val="608"/>
        </w:trPr>
        <w:tc>
          <w:tcPr>
            <w:tcW w:w="4567" w:type="dxa"/>
          </w:tcPr>
          <w:p w14:paraId="659CE830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567" w:type="dxa"/>
          </w:tcPr>
          <w:p w14:paraId="4F8456F3" w14:textId="77777777" w:rsidR="0075349A" w:rsidRPr="00F22BBC" w:rsidRDefault="0075349A" w:rsidP="00673CDE">
            <w:pPr>
              <w:tabs>
                <w:tab w:val="left" w:pos="4046"/>
              </w:tabs>
              <w:spacing w:before="140"/>
              <w:rPr>
                <w:rFonts w:ascii="Times New Roman" w:hAnsi="Times New Roman" w:cs="Times New Roman"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sz w:val="32"/>
                <w:szCs w:val="32"/>
              </w:rPr>
              <w:t>CSE</w:t>
            </w:r>
          </w:p>
        </w:tc>
      </w:tr>
    </w:tbl>
    <w:p w14:paraId="16A89F44" w14:textId="77777777" w:rsidR="0075349A" w:rsidRPr="00F22BBC" w:rsidRDefault="0075349A" w:rsidP="007534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0715BE" w14:textId="17673722" w:rsidR="0075349A" w:rsidRPr="00F22BBC" w:rsidRDefault="0075349A" w:rsidP="007534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2BBC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F22BB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INDEX</w:t>
      </w:r>
    </w:p>
    <w:p w14:paraId="7A9AA1BA" w14:textId="11893FE1" w:rsidR="00671D7A" w:rsidRPr="00F22BBC" w:rsidRDefault="00671D7A" w:rsidP="00DC2F5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page" w:horzAnchor="margin" w:tblpXSpec="center" w:tblpY="2233"/>
        <w:tblW w:w="10622" w:type="dxa"/>
        <w:tblLook w:val="04A0" w:firstRow="1" w:lastRow="0" w:firstColumn="1" w:lastColumn="0" w:noHBand="0" w:noVBand="1"/>
      </w:tblPr>
      <w:tblGrid>
        <w:gridCol w:w="1436"/>
        <w:gridCol w:w="5108"/>
        <w:gridCol w:w="2039"/>
        <w:gridCol w:w="2039"/>
      </w:tblGrid>
      <w:tr w:rsidR="0057329A" w:rsidRPr="00F22BBC" w14:paraId="488C49A4" w14:textId="4AE681DE" w:rsidTr="00D010CB">
        <w:trPr>
          <w:trHeight w:val="626"/>
        </w:trPr>
        <w:tc>
          <w:tcPr>
            <w:tcW w:w="1436" w:type="dxa"/>
          </w:tcPr>
          <w:p w14:paraId="5A44A1BF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 No</w:t>
            </w:r>
          </w:p>
        </w:tc>
        <w:tc>
          <w:tcPr>
            <w:tcW w:w="5108" w:type="dxa"/>
          </w:tcPr>
          <w:p w14:paraId="15FE0477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2039" w:type="dxa"/>
          </w:tcPr>
          <w:p w14:paraId="4CFE082B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  <w:tc>
          <w:tcPr>
            <w:tcW w:w="2039" w:type="dxa"/>
          </w:tcPr>
          <w:p w14:paraId="081109F4" w14:textId="27B3327F" w:rsidR="0057329A" w:rsidRPr="00F22BBC" w:rsidRDefault="0057329A" w:rsidP="00673CDE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REMARKS</w:t>
            </w:r>
          </w:p>
        </w:tc>
      </w:tr>
      <w:tr w:rsidR="0057329A" w:rsidRPr="00F22BBC" w14:paraId="2737D143" w14:textId="1C90749D" w:rsidTr="00DC2F5F">
        <w:trPr>
          <w:trHeight w:val="4164"/>
        </w:trPr>
        <w:tc>
          <w:tcPr>
            <w:tcW w:w="1436" w:type="dxa"/>
          </w:tcPr>
          <w:p w14:paraId="48F1E142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</w:t>
            </w:r>
          </w:p>
        </w:tc>
        <w:tc>
          <w:tcPr>
            <w:tcW w:w="5108" w:type="dxa"/>
          </w:tcPr>
          <w:p w14:paraId="25B317D5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Week-1</w:t>
            </w:r>
          </w:p>
          <w:p w14:paraId="579F1519" w14:textId="0FD9B7BF" w:rsidR="00752C77" w:rsidRPr="00335451" w:rsidRDefault="00534B7D" w:rsidP="00880F0B">
            <w:pPr>
              <w:tabs>
                <w:tab w:val="left" w:pos="404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C59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3545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C59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354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5451" w:rsidRPr="00335451">
              <w:rPr>
                <w:rFonts w:ascii="Times New Roman" w:hAnsi="Times New Roman" w:cs="Times New Roman"/>
                <w:sz w:val="26"/>
                <w:szCs w:val="26"/>
              </w:rPr>
              <w:t>To understand the installation process of a VS code and get familiar with its environment for web development.</w:t>
            </w:r>
          </w:p>
          <w:p w14:paraId="2CC9A201" w14:textId="20345C06" w:rsidR="00FA08A3" w:rsidRPr="00DC2F5F" w:rsidRDefault="00534B7D" w:rsidP="00880F0B">
            <w:pPr>
              <w:spacing w:before="8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5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335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 w:rsidRPr="00DC2F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DC2F5F" w:rsidRPr="00DC2F5F">
              <w:rPr>
                <w:rFonts w:ascii="Times New Roman" w:hAnsi="Times New Roman" w:cs="Times New Roman"/>
                <w:sz w:val="26"/>
                <w:szCs w:val="26"/>
              </w:rPr>
              <w:t xml:space="preserve"> To learn the basic structure of an HTML document and create a simple webpage using headings and paragraphs.</w:t>
            </w:r>
          </w:p>
          <w:p w14:paraId="025B822A" w14:textId="5BC140F9" w:rsidR="00FA08A3" w:rsidRPr="00F22BBC" w:rsidRDefault="00534B7D" w:rsidP="00880F0B">
            <w:pPr>
              <w:spacing w:before="8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C5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880F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880F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F22BBC" w:rsidRPr="00880F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880F0B" w:rsidRPr="00880F0B">
              <w:rPr>
                <w:rFonts w:ascii="Times New Roman" w:hAnsi="Times New Roman" w:cs="Times New Roman"/>
                <w:sz w:val="26"/>
                <w:szCs w:val="26"/>
              </w:rPr>
              <w:t>To understand and implement basic HTML tags such as image, hyperlink, text formatting, and inline styling to design a simple webpage</w:t>
            </w:r>
            <w:r w:rsidR="000852F7" w:rsidRPr="00880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039" w:type="dxa"/>
          </w:tcPr>
          <w:p w14:paraId="0B9D28ED" w14:textId="3C37C769" w:rsidR="0057329A" w:rsidRPr="00F22BBC" w:rsidRDefault="00E967F4" w:rsidP="00673CD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 w:rsidR="0057329A"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039" w:type="dxa"/>
          </w:tcPr>
          <w:p w14:paraId="6CD668C6" w14:textId="77777777" w:rsidR="0057329A" w:rsidRPr="00F22BBC" w:rsidRDefault="0057329A" w:rsidP="00673C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7329A" w:rsidRPr="00F22BBC" w14:paraId="64F5D737" w14:textId="3E0637E2" w:rsidTr="00D010CB">
        <w:trPr>
          <w:trHeight w:val="221"/>
        </w:trPr>
        <w:tc>
          <w:tcPr>
            <w:tcW w:w="1436" w:type="dxa"/>
          </w:tcPr>
          <w:p w14:paraId="2363B48D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</w:t>
            </w:r>
          </w:p>
        </w:tc>
        <w:tc>
          <w:tcPr>
            <w:tcW w:w="5108" w:type="dxa"/>
          </w:tcPr>
          <w:p w14:paraId="7BEAE00A" w14:textId="77777777" w:rsidR="0057329A" w:rsidRPr="00F22BBC" w:rsidRDefault="00BD31D5" w:rsidP="00673CD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Week 2 </w:t>
            </w:r>
          </w:p>
          <w:p w14:paraId="454757B8" w14:textId="77777777" w:rsidR="00F130FF" w:rsidRPr="00F130FF" w:rsidRDefault="00FC59D8" w:rsidP="00F130FF">
            <w:pPr>
              <w:pStyle w:val="NoSpacing"/>
              <w:rPr>
                <w:rFonts w:ascii="timer new roman" w:hAnsi="timer new roman"/>
                <w:sz w:val="26"/>
                <w:szCs w:val="26"/>
              </w:rPr>
            </w:pPr>
            <w:r w:rsidRPr="00F130FF">
              <w:rPr>
                <w:rFonts w:ascii="timer new roman" w:hAnsi="timer new roman"/>
                <w:sz w:val="26"/>
                <w:szCs w:val="26"/>
              </w:rPr>
              <w:t>2A</w:t>
            </w:r>
            <w:r w:rsidR="00F130FF" w:rsidRPr="00F130FF">
              <w:rPr>
                <w:rFonts w:ascii="timer new roman" w:hAnsi="timer new roman"/>
                <w:sz w:val="26"/>
                <w:szCs w:val="26"/>
              </w:rPr>
              <w:t xml:space="preserve">vTo design a simple web page using HTML that demonstrates the use of </w:t>
            </w:r>
          </w:p>
          <w:p w14:paraId="446307F2" w14:textId="1FBC092A" w:rsidR="00BD31D5" w:rsidRPr="00F130FF" w:rsidRDefault="00F130FF" w:rsidP="00F130FF">
            <w:pPr>
              <w:pStyle w:val="NoSpacing"/>
              <w:rPr>
                <w:rFonts w:ascii="timer new roman" w:hAnsi="timer new roman"/>
                <w:sz w:val="26"/>
                <w:szCs w:val="26"/>
              </w:rPr>
            </w:pPr>
            <w:r w:rsidRPr="00F130FF">
              <w:rPr>
                <w:rFonts w:ascii="timer new roman" w:hAnsi="timer new roman"/>
                <w:sz w:val="26"/>
                <w:szCs w:val="26"/>
              </w:rPr>
              <w:t xml:space="preserve"> background colo</w:t>
            </w:r>
            <w:r>
              <w:rPr>
                <w:rFonts w:ascii="timer new roman" w:hAnsi="timer new roman"/>
                <w:sz w:val="26"/>
                <w:szCs w:val="26"/>
              </w:rPr>
              <w:t>u</w:t>
            </w:r>
            <w:r w:rsidRPr="00F130FF">
              <w:rPr>
                <w:rFonts w:ascii="timer new roman" w:hAnsi="timer new roman"/>
                <w:sz w:val="26"/>
                <w:szCs w:val="26"/>
              </w:rPr>
              <w:t>r</w:t>
            </w:r>
            <w:r w:rsidR="00131F63">
              <w:rPr>
                <w:rFonts w:ascii="timer new roman" w:hAnsi="timer new roman"/>
                <w:sz w:val="26"/>
                <w:szCs w:val="26"/>
              </w:rPr>
              <w:t>,</w:t>
            </w:r>
            <w:r w:rsidRPr="00F130FF">
              <w:rPr>
                <w:rFonts w:ascii="timer new roman" w:hAnsi="timer new roman"/>
                <w:sz w:val="26"/>
                <w:szCs w:val="26"/>
              </w:rPr>
              <w:t xml:space="preserve"> background image, heading styling, and preformatted text.</w:t>
            </w:r>
          </w:p>
          <w:p w14:paraId="431238D0" w14:textId="29B89921" w:rsidR="00A5111E" w:rsidRPr="00A5111E" w:rsidRDefault="00A5111E" w:rsidP="00A5111E">
            <w:pPr>
              <w:pStyle w:val="NoSpacing"/>
              <w:rPr>
                <w:rFonts w:ascii="timer new roman" w:hAnsi="timer new roman"/>
              </w:rPr>
            </w:pPr>
          </w:p>
        </w:tc>
        <w:tc>
          <w:tcPr>
            <w:tcW w:w="2039" w:type="dxa"/>
          </w:tcPr>
          <w:p w14:paraId="2D1A4C82" w14:textId="7272400F" w:rsidR="0057329A" w:rsidRPr="00F22BBC" w:rsidRDefault="002648A8" w:rsidP="00673CD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E967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</w:t>
            </w:r>
            <w:r w:rsidR="00E967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2039" w:type="dxa"/>
          </w:tcPr>
          <w:p w14:paraId="0F9AB7F7" w14:textId="77777777" w:rsidR="0057329A" w:rsidRPr="00F22BBC" w:rsidRDefault="0057329A" w:rsidP="00673C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7329A" w:rsidRPr="00F22BBC" w14:paraId="54F9B646" w14:textId="259AFFE5" w:rsidTr="00671D7A">
        <w:trPr>
          <w:trHeight w:val="1553"/>
        </w:trPr>
        <w:tc>
          <w:tcPr>
            <w:tcW w:w="1436" w:type="dxa"/>
          </w:tcPr>
          <w:p w14:paraId="464E3777" w14:textId="77777777" w:rsidR="0057329A" w:rsidRPr="00F22BBC" w:rsidRDefault="0057329A" w:rsidP="00673CD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</w:p>
        </w:tc>
        <w:tc>
          <w:tcPr>
            <w:tcW w:w="5108" w:type="dxa"/>
          </w:tcPr>
          <w:p w14:paraId="14D7CC3A" w14:textId="77777777" w:rsidR="0057329A" w:rsidRPr="00F22BBC" w:rsidRDefault="005E65EA" w:rsidP="00673CD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Week-</w:t>
            </w:r>
            <w:r w:rsidR="001B3F41"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  <w:p w14:paraId="4AB12303" w14:textId="77777777" w:rsidR="00A5111E" w:rsidRPr="00131F63" w:rsidRDefault="00A5111E" w:rsidP="00A5111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131F63">
              <w:rPr>
                <w:rStyle w:val="IntenseEmphasis"/>
                <w:rFonts w:ascii="Times New Roma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3A. TIMETABLE USING TABLE TAGS</w:t>
            </w:r>
          </w:p>
          <w:p w14:paraId="41B2ABF1" w14:textId="263497D2" w:rsidR="00671D7A" w:rsidRPr="00F22BBC" w:rsidRDefault="00671D7A" w:rsidP="00671D7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039" w:type="dxa"/>
          </w:tcPr>
          <w:p w14:paraId="7E7B22F9" w14:textId="7C8AC8D4" w:rsidR="0057329A" w:rsidRPr="00F22BBC" w:rsidRDefault="001B3F41" w:rsidP="00673CD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E967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Pr="00F22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-2</w:t>
            </w:r>
            <w:r w:rsidR="00E967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2039" w:type="dxa"/>
          </w:tcPr>
          <w:p w14:paraId="4657BA2D" w14:textId="77777777" w:rsidR="0057329A" w:rsidRPr="00F22BBC" w:rsidRDefault="0057329A" w:rsidP="00673C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F51B2B" w:rsidRPr="00F22BBC" w14:paraId="01D8F175" w14:textId="77777777" w:rsidTr="00DC2F5F">
        <w:trPr>
          <w:trHeight w:val="3853"/>
        </w:trPr>
        <w:tc>
          <w:tcPr>
            <w:tcW w:w="1436" w:type="dxa"/>
          </w:tcPr>
          <w:p w14:paraId="69BB38D2" w14:textId="75DEAE6B" w:rsidR="00F51B2B" w:rsidRPr="00F22BBC" w:rsidRDefault="00F51B2B" w:rsidP="00673CDE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</w:p>
        </w:tc>
        <w:tc>
          <w:tcPr>
            <w:tcW w:w="5108" w:type="dxa"/>
          </w:tcPr>
          <w:p w14:paraId="63205583" w14:textId="6BD87237" w:rsidR="00D37E71" w:rsidRPr="00131F63" w:rsidRDefault="00D37E71" w:rsidP="00131F6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Week-4</w:t>
            </w:r>
          </w:p>
          <w:p w14:paraId="2D813C96" w14:textId="77777777" w:rsidR="00D37E71" w:rsidRPr="00131F63" w:rsidRDefault="00D37E71" w:rsidP="00D37E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31F63">
              <w:rPr>
                <w:rFonts w:ascii="Times New Roman" w:hAnsi="Times New Roman" w:cs="Times New Roman"/>
                <w:sz w:val="26"/>
                <w:szCs w:val="26"/>
              </w:rPr>
              <w:t>4a. a collage wants to collect student details through an online admission form. Design a registration form using only html tags (no css) with papers labels, table alignments, background colour and border.</w:t>
            </w:r>
          </w:p>
          <w:p w14:paraId="2F6391B4" w14:textId="77777777" w:rsidR="00D37E71" w:rsidRPr="00131F63" w:rsidRDefault="00D37E71" w:rsidP="00D37E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7FCE52" w14:textId="5295BCB1" w:rsidR="00F51B2B" w:rsidRPr="00DC2F5F" w:rsidRDefault="00D37E71" w:rsidP="00F51B2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31F63">
              <w:rPr>
                <w:rFonts w:ascii="Times New Roman" w:hAnsi="Times New Roman" w:cs="Times New Roman"/>
                <w:sz w:val="26"/>
                <w:szCs w:val="26"/>
              </w:rPr>
              <w:t>4b. a company wants to design a webpage that displays two different forms side by side using I frames. One I frame should display a login page form and other should display a registration form.</w:t>
            </w:r>
          </w:p>
        </w:tc>
        <w:tc>
          <w:tcPr>
            <w:tcW w:w="2039" w:type="dxa"/>
          </w:tcPr>
          <w:p w14:paraId="394A0985" w14:textId="77777777" w:rsidR="00F51B2B" w:rsidRDefault="00F51B2B" w:rsidP="00673C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81AF2AA" w14:textId="1228C525" w:rsidR="00386FA4" w:rsidRPr="00F22BBC" w:rsidRDefault="00AE1989" w:rsidP="00673C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30</w:t>
            </w:r>
            <w:r w:rsidR="00386FA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-3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039" w:type="dxa"/>
          </w:tcPr>
          <w:p w14:paraId="5CDC1330" w14:textId="77777777" w:rsidR="00F51B2B" w:rsidRPr="00F22BBC" w:rsidRDefault="00F51B2B" w:rsidP="00673C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9E7439B" w14:textId="7080026E" w:rsidR="00081874" w:rsidRDefault="00081874" w:rsidP="0075349A">
      <w:pPr>
        <w:tabs>
          <w:tab w:val="left" w:pos="4046"/>
        </w:tabs>
        <w:rPr>
          <w:rFonts w:ascii="Times New Roman" w:hAnsi="Times New Roman" w:cs="Times New Roman"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522"/>
        <w:gridCol w:w="2254"/>
      </w:tblGrid>
      <w:tr w:rsidR="00081874" w14:paraId="467FE530" w14:textId="77777777" w:rsidTr="00893049">
        <w:trPr>
          <w:trHeight w:val="5628"/>
        </w:trPr>
        <w:tc>
          <w:tcPr>
            <w:tcW w:w="1413" w:type="dxa"/>
          </w:tcPr>
          <w:p w14:paraId="1C40B6F0" w14:textId="7F619FB2" w:rsidR="00081874" w:rsidRPr="005A31F3" w:rsidRDefault="003E05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</w:t>
            </w:r>
            <w:r w:rsidR="005A31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</w:p>
        </w:tc>
        <w:tc>
          <w:tcPr>
            <w:tcW w:w="3827" w:type="dxa"/>
          </w:tcPr>
          <w:p w14:paraId="6B6F2050" w14:textId="77777777" w:rsidR="00081874" w:rsidRPr="00893049" w:rsidRDefault="000B795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930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Week-5</w:t>
            </w:r>
          </w:p>
          <w:p w14:paraId="7763240D" w14:textId="77777777" w:rsidR="000B7957" w:rsidRPr="00893049" w:rsidRDefault="00CA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3049">
              <w:rPr>
                <w:rFonts w:ascii="Times New Roman" w:hAnsi="Times New Roman" w:cs="Times New Roman"/>
                <w:sz w:val="26"/>
                <w:szCs w:val="26"/>
              </w:rPr>
              <w:t>5a.</w:t>
            </w:r>
            <w:r w:rsidRPr="00893049">
              <w:rPr>
                <w:sz w:val="26"/>
                <w:szCs w:val="26"/>
              </w:rPr>
              <w:t xml:space="preserve"> </w:t>
            </w:r>
            <w:r w:rsidRPr="00893049">
              <w:rPr>
                <w:rFonts w:ascii="Times New Roman" w:hAnsi="Times New Roman" w:cs="Times New Roman"/>
                <w:sz w:val="26"/>
                <w:szCs w:val="26"/>
              </w:rPr>
              <w:t>To create a responsive card layout using HTML and CSS with three cards, each containing an image, title, and button.</w:t>
            </w:r>
          </w:p>
          <w:p w14:paraId="4985A1EA" w14:textId="77777777" w:rsidR="00CA0129" w:rsidRPr="00893049" w:rsidRDefault="00CA0129" w:rsidP="00CA0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3049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5b</w:t>
            </w:r>
            <w:r w:rsidRPr="008930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893049">
              <w:rPr>
                <w:sz w:val="26"/>
                <w:szCs w:val="26"/>
              </w:rPr>
              <w:t xml:space="preserve"> </w:t>
            </w:r>
            <w:r w:rsidRPr="00893049">
              <w:rPr>
                <w:rFonts w:ascii="Times New Roman" w:hAnsi="Times New Roman" w:cs="Times New Roman"/>
                <w:sz w:val="26"/>
                <w:szCs w:val="26"/>
              </w:rPr>
              <w:t xml:space="preserve">To design a mini website using iframe with navigation links (Home, About, Contact), where clicking on each link displays the respective content within the same page using internal or external CSS. </w:t>
            </w:r>
          </w:p>
          <w:p w14:paraId="46ECEB2F" w14:textId="77777777" w:rsidR="00893049" w:rsidRPr="00893049" w:rsidRDefault="00893049" w:rsidP="008930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930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5c.</w:t>
            </w:r>
            <w:r w:rsidRPr="00893049">
              <w:rPr>
                <w:sz w:val="26"/>
                <w:szCs w:val="26"/>
              </w:rPr>
              <w:t xml:space="preserve"> </w:t>
            </w:r>
            <w:r w:rsidRPr="008930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 design an Amrita login page using HTML and CSS that displays different campuses, where clicking on each campus shows its details on the same page.</w:t>
            </w:r>
          </w:p>
          <w:p w14:paraId="6F71A0D0" w14:textId="77777777" w:rsidR="00CA0129" w:rsidRPr="00893049" w:rsidRDefault="00CA012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9B6CDE8" w14:textId="5D7853B4" w:rsidR="00CA0129" w:rsidRPr="00893049" w:rsidRDefault="00CA012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22" w:type="dxa"/>
          </w:tcPr>
          <w:p w14:paraId="60B31199" w14:textId="77777777" w:rsidR="000828A6" w:rsidRDefault="000828A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</w:p>
          <w:p w14:paraId="593CDFB2" w14:textId="27711A1A" w:rsidR="00081874" w:rsidRDefault="000828A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</w:t>
            </w:r>
            <w:r w:rsidR="00A678DF" w:rsidRPr="000828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36-4</w:t>
            </w:r>
            <w:r w:rsidR="002702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  <w:p w14:paraId="75062A60" w14:textId="01815459" w:rsidR="000828A6" w:rsidRPr="000828A6" w:rsidRDefault="000828A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54" w:type="dxa"/>
          </w:tcPr>
          <w:p w14:paraId="089490B3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081874" w14:paraId="7E35802A" w14:textId="77777777" w:rsidTr="000B7957">
        <w:trPr>
          <w:trHeight w:val="1681"/>
        </w:trPr>
        <w:tc>
          <w:tcPr>
            <w:tcW w:w="1413" w:type="dxa"/>
          </w:tcPr>
          <w:p w14:paraId="33884B30" w14:textId="35E5B0EE" w:rsidR="00081874" w:rsidRPr="000828A6" w:rsidRDefault="000828A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6.</w:t>
            </w:r>
          </w:p>
        </w:tc>
        <w:tc>
          <w:tcPr>
            <w:tcW w:w="3827" w:type="dxa"/>
          </w:tcPr>
          <w:p w14:paraId="0349A509" w14:textId="77777777" w:rsidR="00081874" w:rsidRDefault="000828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75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Week-</w:t>
            </w:r>
            <w:r w:rsidR="006E7510" w:rsidRPr="006E75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  <w:p w14:paraId="0EB947BB" w14:textId="3B4CEE76" w:rsidR="006E7510" w:rsidRPr="006E7510" w:rsidRDefault="006E75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6.</w:t>
            </w:r>
            <w:r w:rsidRPr="004D1906">
              <w:t xml:space="preserve"> </w:t>
            </w:r>
            <w:r w:rsidRPr="00131F63">
              <w:rPr>
                <w:rFonts w:ascii="Times New Roman" w:hAnsi="Times New Roman" w:cs="Times New Roman"/>
                <w:sz w:val="26"/>
                <w:szCs w:val="26"/>
              </w:rPr>
              <w:t>Design a responsive e-commerce application using the grid layout. This application should contain different categories of products such as electronics, clothing, home-appliances, books. Based on the category we select corresponding products should be displayed on the sidebar</w:t>
            </w:r>
          </w:p>
        </w:tc>
        <w:tc>
          <w:tcPr>
            <w:tcW w:w="1522" w:type="dxa"/>
          </w:tcPr>
          <w:p w14:paraId="75019BDC" w14:textId="402BD74A" w:rsidR="00081874" w:rsidRPr="0027020A" w:rsidRDefault="0027020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49-52</w:t>
            </w:r>
          </w:p>
        </w:tc>
        <w:tc>
          <w:tcPr>
            <w:tcW w:w="2254" w:type="dxa"/>
          </w:tcPr>
          <w:p w14:paraId="59C53956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081874" w14:paraId="0595C157" w14:textId="77777777" w:rsidTr="000B7957">
        <w:trPr>
          <w:trHeight w:val="1704"/>
        </w:trPr>
        <w:tc>
          <w:tcPr>
            <w:tcW w:w="1413" w:type="dxa"/>
          </w:tcPr>
          <w:p w14:paraId="6582C8FC" w14:textId="339ECF8F" w:rsidR="00081874" w:rsidRPr="0025313C" w:rsidRDefault="002531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7.</w:t>
            </w:r>
          </w:p>
        </w:tc>
        <w:tc>
          <w:tcPr>
            <w:tcW w:w="3827" w:type="dxa"/>
          </w:tcPr>
          <w:p w14:paraId="27550C31" w14:textId="4F52E6EE" w:rsidR="00EF3162" w:rsidRPr="00EF3162" w:rsidRDefault="00EF3162" w:rsidP="00EF31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 w:rsidRPr="00EF316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</w:t>
            </w:r>
            <w:r w:rsidRPr="00EF3162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WEEK-7</w:t>
            </w:r>
          </w:p>
          <w:p w14:paraId="3E47AA8D" w14:textId="55379D9A" w:rsidR="00A6453E" w:rsidRPr="00131F63" w:rsidRDefault="00EF3162" w:rsidP="00A6453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F3162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7.</w:t>
            </w:r>
            <w:r w:rsidRPr="00EF3162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u w:val="single"/>
                <w14:ligatures w14:val="none"/>
              </w:rPr>
              <w:t xml:space="preserve"> </w:t>
            </w:r>
            <w:r w:rsidR="00A6453E" w:rsidRPr="00131F63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Create a Git hub account and create a repository named UIDLAB upload every week experiments, lab reports in that repository and make the repository</w:t>
            </w:r>
          </w:p>
          <w:p w14:paraId="656563F4" w14:textId="5E66B771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1522" w:type="dxa"/>
          </w:tcPr>
          <w:p w14:paraId="7DB883DE" w14:textId="07D138F1" w:rsidR="00081874" w:rsidRPr="00F67949" w:rsidRDefault="00F679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79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53-5</w:t>
            </w:r>
            <w:r w:rsidR="002C7E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254" w:type="dxa"/>
          </w:tcPr>
          <w:p w14:paraId="2AA7E1FF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081874" w14:paraId="5E26702E" w14:textId="77777777" w:rsidTr="0027020A">
        <w:trPr>
          <w:trHeight w:val="1537"/>
        </w:trPr>
        <w:tc>
          <w:tcPr>
            <w:tcW w:w="1413" w:type="dxa"/>
          </w:tcPr>
          <w:p w14:paraId="5D26E7F1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3827" w:type="dxa"/>
          </w:tcPr>
          <w:p w14:paraId="389CF160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1522" w:type="dxa"/>
          </w:tcPr>
          <w:p w14:paraId="77E4CE22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2254" w:type="dxa"/>
          </w:tcPr>
          <w:p w14:paraId="1FC4DB86" w14:textId="77777777" w:rsidR="00081874" w:rsidRDefault="00081874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27020A" w14:paraId="6E9299F5" w14:textId="77777777" w:rsidTr="0027020A">
        <w:trPr>
          <w:trHeight w:val="1254"/>
        </w:trPr>
        <w:tc>
          <w:tcPr>
            <w:tcW w:w="1413" w:type="dxa"/>
          </w:tcPr>
          <w:p w14:paraId="5B8E64DF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3827" w:type="dxa"/>
          </w:tcPr>
          <w:p w14:paraId="00C09B41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1522" w:type="dxa"/>
          </w:tcPr>
          <w:p w14:paraId="7810B0BA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2254" w:type="dxa"/>
          </w:tcPr>
          <w:p w14:paraId="3358BE8B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27020A" w14:paraId="5A0CB1F5" w14:textId="77777777" w:rsidTr="0027020A">
        <w:trPr>
          <w:trHeight w:val="1534"/>
        </w:trPr>
        <w:tc>
          <w:tcPr>
            <w:tcW w:w="1413" w:type="dxa"/>
          </w:tcPr>
          <w:p w14:paraId="09294671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3827" w:type="dxa"/>
          </w:tcPr>
          <w:p w14:paraId="0F800909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1522" w:type="dxa"/>
          </w:tcPr>
          <w:p w14:paraId="3DE769A6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2254" w:type="dxa"/>
          </w:tcPr>
          <w:p w14:paraId="71CCD4CD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27020A" w14:paraId="4F2F2D6A" w14:textId="77777777" w:rsidTr="0027020A">
        <w:trPr>
          <w:trHeight w:val="1685"/>
        </w:trPr>
        <w:tc>
          <w:tcPr>
            <w:tcW w:w="1413" w:type="dxa"/>
          </w:tcPr>
          <w:p w14:paraId="3413FD04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3827" w:type="dxa"/>
          </w:tcPr>
          <w:p w14:paraId="7DDE4356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1522" w:type="dxa"/>
          </w:tcPr>
          <w:p w14:paraId="52CA45FC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2254" w:type="dxa"/>
          </w:tcPr>
          <w:p w14:paraId="34EBA53F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  <w:tr w:rsidR="0027020A" w14:paraId="2A12ED12" w14:textId="77777777" w:rsidTr="0027020A">
        <w:trPr>
          <w:trHeight w:val="1411"/>
        </w:trPr>
        <w:tc>
          <w:tcPr>
            <w:tcW w:w="1413" w:type="dxa"/>
          </w:tcPr>
          <w:p w14:paraId="5FEE18F1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3827" w:type="dxa"/>
          </w:tcPr>
          <w:p w14:paraId="4C3FC2CC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1522" w:type="dxa"/>
          </w:tcPr>
          <w:p w14:paraId="4520DF81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  <w:tc>
          <w:tcPr>
            <w:tcW w:w="2254" w:type="dxa"/>
          </w:tcPr>
          <w:p w14:paraId="192B3813" w14:textId="77777777" w:rsidR="0027020A" w:rsidRDefault="0027020A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</w:tbl>
    <w:p w14:paraId="79EA1BEF" w14:textId="77777777" w:rsidR="00081874" w:rsidRDefault="0008187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br w:type="page"/>
      </w:r>
    </w:p>
    <w:p w14:paraId="0C5D407F" w14:textId="77777777" w:rsidR="0097337B" w:rsidRDefault="0097337B" w:rsidP="0075349A">
      <w:pPr>
        <w:tabs>
          <w:tab w:val="left" w:pos="4046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37B5C00D" w14:textId="759D0A35" w:rsidR="00270B98" w:rsidRPr="00727310" w:rsidRDefault="0021716A" w:rsidP="0021716A">
      <w:pPr>
        <w:pStyle w:val="Title"/>
        <w:rPr>
          <w:rFonts w:ascii="timer new roman" w:hAnsi="timer new roman"/>
          <w:b/>
          <w:bCs/>
          <w:color w:val="000000" w:themeColor="text1"/>
          <w:sz w:val="28"/>
          <w:szCs w:val="28"/>
          <w:u w:val="single"/>
        </w:rPr>
      </w:pPr>
      <w:r w:rsidRPr="0021716A">
        <w:t xml:space="preserve">                                  </w:t>
      </w:r>
      <w:r w:rsidRPr="00727310">
        <w:rPr>
          <w:rFonts w:ascii="timer new roman" w:hAnsi="timer new roman"/>
          <w:b/>
          <w:bCs/>
          <w:color w:val="000000" w:themeColor="text1"/>
          <w:sz w:val="28"/>
          <w:szCs w:val="28"/>
          <w:u w:val="single"/>
        </w:rPr>
        <w:t>Week 1:</w:t>
      </w:r>
    </w:p>
    <w:p w14:paraId="58BBF568" w14:textId="77777777" w:rsidR="00270B98" w:rsidRDefault="00270B98" w:rsidP="0075349A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</w:p>
    <w:p w14:paraId="659DF888" w14:textId="16FF99B3" w:rsidR="00530E90" w:rsidRPr="00530E90" w:rsidRDefault="001C00E5" w:rsidP="00530E90">
      <w:pPr>
        <w:tabs>
          <w:tab w:val="left" w:pos="4046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47823">
        <w:rPr>
          <w:rFonts w:ascii="timer new roman" w:hAnsi="timer new roman" w:cs="Times New Roman"/>
          <w:sz w:val="28"/>
          <w:szCs w:val="28"/>
        </w:rPr>
        <w:t>1</w:t>
      </w:r>
      <w:r w:rsidR="00530E90">
        <w:rPr>
          <w:rFonts w:ascii="timer new roman" w:hAnsi="timer new roman" w:cs="Times New Roman"/>
          <w:sz w:val="28"/>
          <w:szCs w:val="28"/>
        </w:rPr>
        <w:t xml:space="preserve">A </w:t>
      </w:r>
      <w:r w:rsidR="00C47823" w:rsidRPr="00530E9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84549" w:rsidRPr="00530E90">
        <w:rPr>
          <w:rFonts w:ascii="Times New Roman" w:hAnsi="Times New Roman" w:cs="Times New Roman"/>
          <w:b/>
          <w:bCs/>
          <w:sz w:val="28"/>
          <w:szCs w:val="28"/>
        </w:rPr>
        <w:t>To understand the installation process of a  VS code and get familiar with its environment for web development</w:t>
      </w:r>
      <w:r w:rsidR="00530E90" w:rsidRPr="00530E9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874EA8" w14:textId="27CFAFF4" w:rsidR="00313AC7" w:rsidRPr="00D84549" w:rsidRDefault="00313AC7" w:rsidP="00530E90">
      <w:pPr>
        <w:tabs>
          <w:tab w:val="left" w:pos="4046"/>
        </w:tabs>
        <w:ind w:left="360"/>
        <w:rPr>
          <w:rFonts w:ascii="timer new roman" w:hAnsi="timer new roman" w:cs="Times New Roman"/>
          <w:b/>
          <w:bCs/>
          <w:sz w:val="28"/>
          <w:szCs w:val="28"/>
        </w:rPr>
      </w:pPr>
      <w:r w:rsidRPr="00C47823">
        <w:rPr>
          <w:rFonts w:ascii="timer new roman" w:hAnsi="timer new roman" w:cs="Times New Roman"/>
          <w:b/>
          <w:bCs/>
          <w:sz w:val="28"/>
          <w:szCs w:val="28"/>
          <w:u w:val="single"/>
        </w:rPr>
        <w:t>AIM:</w:t>
      </w:r>
      <w:r w:rsidRPr="00C47823">
        <w:rPr>
          <w:rFonts w:ascii="timer new roman" w:hAnsi="timer new roman" w:cs="Times New Roman"/>
          <w:b/>
          <w:bCs/>
          <w:sz w:val="26"/>
          <w:szCs w:val="26"/>
        </w:rPr>
        <w:t xml:space="preserve"> </w:t>
      </w:r>
      <w:r w:rsidRPr="00C47823">
        <w:rPr>
          <w:rFonts w:ascii="timer new roman" w:hAnsi="timer new roman" w:cs="Times New Roman"/>
          <w:sz w:val="26"/>
          <w:szCs w:val="26"/>
        </w:rPr>
        <w:t>Downloading and installation of vs code</w:t>
      </w:r>
      <w:r w:rsidR="00F70106" w:rsidRPr="00C47823">
        <w:rPr>
          <w:rFonts w:ascii="timer new roman" w:hAnsi="timer new roman" w:cs="Times New Roman"/>
          <w:sz w:val="26"/>
          <w:szCs w:val="26"/>
        </w:rPr>
        <w:t>:</w:t>
      </w:r>
    </w:p>
    <w:p w14:paraId="5C9E6ACD" w14:textId="3541061E" w:rsidR="00F70106" w:rsidRPr="00C47823" w:rsidRDefault="00F70106" w:rsidP="00313AC7">
      <w:pPr>
        <w:pStyle w:val="ListParagraph"/>
        <w:tabs>
          <w:tab w:val="left" w:pos="4046"/>
        </w:tabs>
        <w:rPr>
          <w:rFonts w:ascii="timer new roman" w:hAnsi="timer new roman" w:cs="Times New Roman"/>
          <w:b/>
          <w:bCs/>
          <w:sz w:val="26"/>
          <w:szCs w:val="26"/>
        </w:rPr>
      </w:pPr>
      <w:r w:rsidRPr="00C47823">
        <w:rPr>
          <w:rFonts w:ascii="timer new roman" w:hAnsi="timer new roman" w:cs="Times New Roman"/>
          <w:sz w:val="26"/>
          <w:szCs w:val="26"/>
        </w:rPr>
        <w:t>INSTALLATION</w:t>
      </w:r>
      <w:r w:rsidRPr="00C47823">
        <w:rPr>
          <w:rFonts w:ascii="timer new roman" w:hAnsi="timer new roman" w:cs="Times New Roman"/>
          <w:b/>
          <w:bCs/>
          <w:sz w:val="26"/>
          <w:szCs w:val="26"/>
        </w:rPr>
        <w:t>:</w:t>
      </w:r>
    </w:p>
    <w:p w14:paraId="5214A2CF" w14:textId="77777777" w:rsidR="00692201" w:rsidRDefault="00692201" w:rsidP="00692201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</w:p>
    <w:p w14:paraId="64266190" w14:textId="670B5ACE" w:rsidR="003E2EBA" w:rsidRDefault="006A0850" w:rsidP="00692201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  <w:r w:rsidRPr="00C47823">
        <w:rPr>
          <w:rFonts w:ascii="timer new roman" w:hAnsi="timer new roman" w:cs="Times New Roman"/>
          <w:b/>
          <w:bCs/>
          <w:sz w:val="28"/>
          <w:szCs w:val="28"/>
          <w:u w:val="single"/>
        </w:rPr>
        <w:t>STEP-</w:t>
      </w:r>
      <w:r w:rsidR="003E2EBA" w:rsidRPr="00C47823">
        <w:rPr>
          <w:rFonts w:ascii="timer new roman" w:hAnsi="timer new roman" w:cs="Times New Roman"/>
          <w:b/>
          <w:bCs/>
          <w:sz w:val="28"/>
          <w:szCs w:val="28"/>
          <w:u w:val="single"/>
        </w:rPr>
        <w:t>1</w:t>
      </w:r>
      <w:r w:rsidR="003E2EBA">
        <w:rPr>
          <w:rFonts w:ascii="Arial Rounded MT Bold" w:hAnsi="Arial Rounded MT Bold" w:cs="Times New Roman"/>
          <w:sz w:val="36"/>
          <w:szCs w:val="36"/>
          <w:u w:val="single"/>
        </w:rPr>
        <w:t>:</w:t>
      </w:r>
    </w:p>
    <w:p w14:paraId="6B1A2249" w14:textId="3A31A212" w:rsidR="00590AC1" w:rsidRPr="00F706DF" w:rsidRDefault="00590AC1" w:rsidP="006A0850">
      <w:pPr>
        <w:pStyle w:val="ListParagraph"/>
        <w:numPr>
          <w:ilvl w:val="0"/>
          <w:numId w:val="2"/>
        </w:numPr>
        <w:tabs>
          <w:tab w:val="left" w:pos="4046"/>
        </w:tabs>
        <w:rPr>
          <w:rFonts w:ascii="Times New Roman" w:hAnsi="Times New Roman" w:cs="Times New Roman"/>
          <w:sz w:val="26"/>
          <w:szCs w:val="26"/>
        </w:rPr>
      </w:pPr>
      <w:r w:rsidRPr="00F706DF">
        <w:rPr>
          <w:rFonts w:ascii="Times New Roman" w:hAnsi="Times New Roman" w:cs="Times New Roman"/>
          <w:sz w:val="26"/>
          <w:szCs w:val="26"/>
        </w:rPr>
        <w:t>Turn on your computer.</w:t>
      </w:r>
    </w:p>
    <w:p w14:paraId="0CEBBFFF" w14:textId="2511E8DD" w:rsidR="003E2EBA" w:rsidRPr="00F706DF" w:rsidRDefault="00590AC1" w:rsidP="00DA478E">
      <w:pPr>
        <w:pStyle w:val="ListParagraph"/>
        <w:numPr>
          <w:ilvl w:val="0"/>
          <w:numId w:val="2"/>
        </w:numPr>
        <w:tabs>
          <w:tab w:val="left" w:pos="4046"/>
        </w:tabs>
        <w:rPr>
          <w:rFonts w:ascii="Times New Roman" w:hAnsi="Times New Roman" w:cs="Times New Roman"/>
          <w:sz w:val="26"/>
          <w:szCs w:val="26"/>
        </w:rPr>
      </w:pPr>
      <w:r w:rsidRPr="00F706DF">
        <w:rPr>
          <w:rFonts w:ascii="Times New Roman" w:hAnsi="Times New Roman" w:cs="Times New Roman"/>
          <w:sz w:val="26"/>
          <w:szCs w:val="26"/>
        </w:rPr>
        <w:t>Open any web browser such as Google Chrome</w:t>
      </w:r>
      <w:r w:rsidR="004B27E2" w:rsidRPr="00F706DF">
        <w:rPr>
          <w:rFonts w:ascii="Times New Roman" w:hAnsi="Times New Roman" w:cs="Times New Roman"/>
          <w:sz w:val="26"/>
          <w:szCs w:val="26"/>
        </w:rPr>
        <w:t xml:space="preserve"> </w:t>
      </w:r>
      <w:r w:rsidRPr="00F706DF">
        <w:rPr>
          <w:rFonts w:ascii="Times New Roman" w:hAnsi="Times New Roman" w:cs="Times New Roman"/>
          <w:sz w:val="26"/>
          <w:szCs w:val="26"/>
        </w:rPr>
        <w:t>or Firefox.</w:t>
      </w:r>
    </w:p>
    <w:p w14:paraId="1A14A4C0" w14:textId="77777777" w:rsidR="00DA478E" w:rsidRPr="00DA478E" w:rsidRDefault="00DA478E" w:rsidP="00DA478E">
      <w:pPr>
        <w:pStyle w:val="ListParagraph"/>
        <w:numPr>
          <w:ilvl w:val="0"/>
          <w:numId w:val="2"/>
        </w:num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395F965F" w14:textId="6116D5D6" w:rsidR="006A0850" w:rsidRPr="00C47823" w:rsidRDefault="006A0850" w:rsidP="00692201">
      <w:pPr>
        <w:pStyle w:val="ListParagraph"/>
        <w:tabs>
          <w:tab w:val="left" w:pos="4046"/>
        </w:tabs>
        <w:rPr>
          <w:rFonts w:ascii="timer new roman" w:hAnsi="timer new roman" w:cs="Times New Roman"/>
          <w:b/>
          <w:bCs/>
          <w:sz w:val="28"/>
          <w:szCs w:val="28"/>
          <w:u w:val="single"/>
        </w:rPr>
      </w:pPr>
      <w:r w:rsidRPr="00C47823">
        <w:rPr>
          <w:rFonts w:ascii="timer new roman" w:hAnsi="timer new roman" w:cs="Times New Roman"/>
          <w:b/>
          <w:bCs/>
          <w:sz w:val="28"/>
          <w:szCs w:val="28"/>
          <w:u w:val="single"/>
        </w:rPr>
        <w:t>STEP-2:</w:t>
      </w:r>
    </w:p>
    <w:p w14:paraId="6A8FBF1B" w14:textId="77777777" w:rsidR="00C47823" w:rsidRDefault="00C47823" w:rsidP="009C65F5">
      <w:pPr>
        <w:pStyle w:val="ListParagraph"/>
        <w:numPr>
          <w:ilvl w:val="0"/>
          <w:numId w:val="3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</w:p>
    <w:p w14:paraId="46540A5A" w14:textId="0DFE29A1" w:rsidR="009C65F5" w:rsidRPr="00F706DF" w:rsidRDefault="009C65F5" w:rsidP="009C65F5">
      <w:pPr>
        <w:pStyle w:val="ListParagraph"/>
        <w:numPr>
          <w:ilvl w:val="0"/>
          <w:numId w:val="3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Visit the Official Website</w:t>
      </w:r>
      <w:r w:rsidR="004B27E2" w:rsidRPr="00F706DF">
        <w:rPr>
          <w:rFonts w:ascii="timer new roman" w:hAnsi="timer new roman" w:cs="Times New Roman"/>
          <w:sz w:val="26"/>
          <w:szCs w:val="26"/>
        </w:rPr>
        <w:t xml:space="preserve">  </w:t>
      </w:r>
      <w:hyperlink r:id="rId9" w:history="1">
        <w:r w:rsidR="004B27E2" w:rsidRPr="00F706DF">
          <w:rPr>
            <w:rStyle w:val="Hyperlink"/>
            <w:rFonts w:ascii="timer new roman" w:hAnsi="timer new roman" w:cs="Times New Roman"/>
            <w:sz w:val="26"/>
            <w:szCs w:val="26"/>
          </w:rPr>
          <w:t>https://code.visualstudio.com</w:t>
        </w:r>
      </w:hyperlink>
    </w:p>
    <w:p w14:paraId="768BF0F1" w14:textId="67FFF446" w:rsidR="004B27E2" w:rsidRPr="00F706DF" w:rsidRDefault="00AA5948" w:rsidP="009C65F5">
      <w:pPr>
        <w:pStyle w:val="ListParagraph"/>
        <w:numPr>
          <w:ilvl w:val="0"/>
          <w:numId w:val="3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On the homepage, click the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Download for Windows</w:t>
      </w:r>
      <w:r w:rsidRPr="00F706DF">
        <w:rPr>
          <w:rFonts w:ascii="timer new roman" w:hAnsi="timer new roman" w:cs="Times New Roman"/>
          <w:sz w:val="26"/>
          <w:szCs w:val="26"/>
        </w:rPr>
        <w:t xml:space="preserve"> button.</w:t>
      </w:r>
    </w:p>
    <w:p w14:paraId="3ACD5047" w14:textId="64F1F914" w:rsidR="00AA5948" w:rsidRPr="00F706DF" w:rsidRDefault="00B051C0" w:rsidP="009C65F5">
      <w:pPr>
        <w:pStyle w:val="ListParagraph"/>
        <w:numPr>
          <w:ilvl w:val="0"/>
          <w:numId w:val="3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The website automatically detects your operating system.</w:t>
      </w:r>
    </w:p>
    <w:p w14:paraId="3BA8BA86" w14:textId="553EF0B9" w:rsidR="00B051C0" w:rsidRPr="00F706DF" w:rsidRDefault="00215829" w:rsidP="009C65F5">
      <w:pPr>
        <w:pStyle w:val="ListParagraph"/>
        <w:numPr>
          <w:ilvl w:val="0"/>
          <w:numId w:val="3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A setup file with .exe extension will start downloading.</w:t>
      </w:r>
      <w:r w:rsidR="009726A2" w:rsidRPr="00F706DF">
        <w:rPr>
          <w:rFonts w:ascii="timer new roman" w:hAnsi="timer new roman" w:cs="Times New Roman"/>
          <w:sz w:val="26"/>
          <w:szCs w:val="26"/>
        </w:rPr>
        <w:t>’</w:t>
      </w:r>
    </w:p>
    <w:p w14:paraId="5CB5621B" w14:textId="77777777" w:rsidR="00F706DF" w:rsidRDefault="00F706DF" w:rsidP="00F706DF">
      <w:pPr>
        <w:pStyle w:val="NormalWeb"/>
      </w:pPr>
    </w:p>
    <w:p w14:paraId="0B4982B7" w14:textId="3581898A" w:rsidR="00693229" w:rsidRPr="00DA478E" w:rsidRDefault="00DA478E" w:rsidP="00F706DF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81C236" wp14:editId="5BD3D651">
            <wp:simplePos x="0" y="0"/>
            <wp:positionH relativeFrom="column">
              <wp:posOffset>733425</wp:posOffset>
            </wp:positionH>
            <wp:positionV relativeFrom="paragraph">
              <wp:posOffset>2540</wp:posOffset>
            </wp:positionV>
            <wp:extent cx="4595495" cy="2971165"/>
            <wp:effectExtent l="0" t="0" r="0" b="635"/>
            <wp:wrapSquare wrapText="bothSides"/>
            <wp:docPr id="14243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8B8956" w14:textId="77777777" w:rsidR="00F706DF" w:rsidRDefault="00215829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  <w:r>
        <w:rPr>
          <w:rFonts w:ascii="Arial Rounded MT Bold" w:hAnsi="Arial Rounded MT Bold" w:cs="Times New Roman"/>
          <w:sz w:val="36"/>
          <w:szCs w:val="36"/>
        </w:rPr>
        <w:t xml:space="preserve">       </w:t>
      </w:r>
    </w:p>
    <w:p w14:paraId="510909DF" w14:textId="77777777" w:rsidR="00F706DF" w:rsidRDefault="00F706DF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5E1BA77C" w14:textId="77777777" w:rsidR="00F706DF" w:rsidRDefault="00F706DF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075C263A" w14:textId="77777777" w:rsidR="00F706DF" w:rsidRDefault="00F706DF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479CFCBD" w14:textId="77777777" w:rsidR="00F706DF" w:rsidRDefault="00F706DF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3AC54E58" w14:textId="77777777" w:rsidR="00F706DF" w:rsidRDefault="00F706DF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517A6540" w14:textId="77777777" w:rsidR="00F706DF" w:rsidRDefault="00F706DF" w:rsidP="00215829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49B54D7E" w14:textId="75332EF2" w:rsidR="00DE06CF" w:rsidRPr="00C47823" w:rsidRDefault="00693229" w:rsidP="00215829">
      <w:pPr>
        <w:tabs>
          <w:tab w:val="left" w:pos="4046"/>
        </w:tabs>
        <w:rPr>
          <w:rFonts w:ascii="timer new roman" w:hAnsi="timer new roman" w:cs="Times New Roman"/>
          <w:b/>
          <w:bCs/>
          <w:sz w:val="28"/>
          <w:szCs w:val="28"/>
          <w:u w:val="single"/>
        </w:rPr>
      </w:pPr>
      <w:r w:rsidRPr="00C47823">
        <w:rPr>
          <w:rFonts w:ascii="timer new roman" w:hAnsi="timer new roman" w:cs="Times New Roman"/>
          <w:b/>
          <w:bCs/>
          <w:sz w:val="28"/>
          <w:szCs w:val="28"/>
          <w:u w:val="single"/>
        </w:rPr>
        <w:lastRenderedPageBreak/>
        <w:t>STEP-3:</w:t>
      </w:r>
    </w:p>
    <w:p w14:paraId="1E84FF20" w14:textId="73524743" w:rsidR="00421818" w:rsidRPr="00F706DF" w:rsidRDefault="00421818" w:rsidP="00421818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961EDF">
        <w:rPr>
          <w:rFonts w:ascii="Arial Rounded MT Bold" w:hAnsi="Arial Rounded MT Bold" w:cs="Times New Roman"/>
          <w:sz w:val="36"/>
          <w:szCs w:val="36"/>
        </w:rPr>
        <w:t xml:space="preserve"> </w:t>
      </w:r>
      <w:r w:rsidRPr="00F706DF">
        <w:rPr>
          <w:rFonts w:ascii="timer new roman" w:hAnsi="timer new roman" w:cs="Times New Roman"/>
          <w:sz w:val="26"/>
          <w:szCs w:val="26"/>
        </w:rPr>
        <w:t xml:space="preserve">Open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File Explorer</w:t>
      </w:r>
      <w:r w:rsidRPr="00F706DF">
        <w:rPr>
          <w:rFonts w:ascii="timer new roman" w:hAnsi="timer new roman" w:cs="Times New Roman"/>
          <w:sz w:val="26"/>
          <w:szCs w:val="26"/>
        </w:rPr>
        <w:t>.</w:t>
      </w:r>
    </w:p>
    <w:p w14:paraId="6F3C2CD0" w14:textId="3A559B84" w:rsidR="00421818" w:rsidRPr="00F706DF" w:rsidRDefault="00421818" w:rsidP="00421818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 Go to the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Downloads</w:t>
      </w:r>
      <w:r w:rsidRPr="00F706DF">
        <w:rPr>
          <w:rFonts w:ascii="timer new roman" w:hAnsi="timer new roman" w:cs="Times New Roman"/>
          <w:sz w:val="26"/>
          <w:szCs w:val="26"/>
        </w:rPr>
        <w:t xml:space="preserve"> folder.</w:t>
      </w:r>
    </w:p>
    <w:p w14:paraId="1FA4871B" w14:textId="5CAA2DE2" w:rsidR="00DE06CF" w:rsidRPr="00F706DF" w:rsidRDefault="00421818" w:rsidP="00647360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  <w:u w:val="single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 Find the file named similar to VSCodeUserSetup-x64.exe.</w:t>
      </w:r>
    </w:p>
    <w:p w14:paraId="63043564" w14:textId="77777777" w:rsidR="00647360" w:rsidRPr="00647360" w:rsidRDefault="00647360" w:rsidP="00647360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</w:p>
    <w:p w14:paraId="7582A2A3" w14:textId="0A9EAAA9" w:rsidR="00DE06CF" w:rsidRPr="00C47823" w:rsidRDefault="00DE06CF" w:rsidP="00DE06CF">
      <w:pPr>
        <w:pStyle w:val="ListParagraph"/>
        <w:tabs>
          <w:tab w:val="left" w:pos="4046"/>
        </w:tabs>
        <w:rPr>
          <w:rFonts w:ascii="timer new roman" w:hAnsi="timer new roman" w:cs="Times New Roman"/>
          <w:b/>
          <w:bCs/>
          <w:sz w:val="28"/>
          <w:szCs w:val="28"/>
          <w:u w:val="single"/>
        </w:rPr>
      </w:pPr>
      <w:r w:rsidRPr="00C47823">
        <w:rPr>
          <w:rFonts w:ascii="timer new roman" w:hAnsi="timer new roman" w:cs="Times New Roman"/>
          <w:b/>
          <w:bCs/>
          <w:sz w:val="28"/>
          <w:szCs w:val="28"/>
          <w:u w:val="single"/>
        </w:rPr>
        <w:t>STEP-4:</w:t>
      </w:r>
    </w:p>
    <w:p w14:paraId="28085BD6" w14:textId="77777777" w:rsidR="00972762" w:rsidRPr="00F706DF" w:rsidRDefault="00972762" w:rsidP="00972762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Double-click on the downloaded setup file.</w:t>
      </w:r>
    </w:p>
    <w:p w14:paraId="63B7F20A" w14:textId="77777777" w:rsidR="00972762" w:rsidRPr="00F706DF" w:rsidRDefault="00972762" w:rsidP="00972762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If a security prompt appears, click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Yes</w:t>
      </w:r>
      <w:r w:rsidRPr="00F706DF">
        <w:rPr>
          <w:rFonts w:ascii="timer new roman" w:hAnsi="timer new roman" w:cs="Times New Roman"/>
          <w:sz w:val="26"/>
          <w:szCs w:val="26"/>
        </w:rPr>
        <w:t xml:space="preserve"> to allow installation.</w:t>
      </w:r>
    </w:p>
    <w:p w14:paraId="0E82437A" w14:textId="1E2D071B" w:rsidR="004C0041" w:rsidRPr="00F706DF" w:rsidRDefault="00972762" w:rsidP="00647360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The VS Code setup wizard will open.</w:t>
      </w:r>
    </w:p>
    <w:p w14:paraId="7F1FA7B7" w14:textId="77777777" w:rsidR="00647360" w:rsidRPr="00647360" w:rsidRDefault="00647360" w:rsidP="00647360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7EDEEBDE" w14:textId="2082CAD5" w:rsidR="004C0041" w:rsidRPr="00EE4177" w:rsidRDefault="004C0041" w:rsidP="00972762">
      <w:pPr>
        <w:pStyle w:val="ListParagraph"/>
        <w:tabs>
          <w:tab w:val="left" w:pos="4046"/>
        </w:tabs>
        <w:rPr>
          <w:rFonts w:ascii="timer new roman" w:hAnsi="timer new roman" w:cs="Times New Roman"/>
          <w:sz w:val="28"/>
          <w:szCs w:val="28"/>
          <w:u w:val="single"/>
        </w:rPr>
      </w:pPr>
      <w:r w:rsidRPr="00EE4177">
        <w:rPr>
          <w:rFonts w:ascii="timer new roman" w:hAnsi="timer new roman" w:cs="Times New Roman"/>
          <w:sz w:val="28"/>
          <w:szCs w:val="28"/>
          <w:u w:val="single"/>
        </w:rPr>
        <w:t>STEP-5:</w:t>
      </w:r>
    </w:p>
    <w:p w14:paraId="70F991F4" w14:textId="77777777" w:rsidR="00930D73" w:rsidRPr="00F706DF" w:rsidRDefault="00930D73" w:rsidP="00930D73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Read the license terms shown on the screen.</w:t>
      </w:r>
    </w:p>
    <w:p w14:paraId="31613873" w14:textId="77777777" w:rsidR="00930D73" w:rsidRPr="00F706DF" w:rsidRDefault="00930D73" w:rsidP="00930D73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Select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I accept the agreement</w:t>
      </w:r>
      <w:r w:rsidRPr="00F706DF">
        <w:rPr>
          <w:rFonts w:ascii="timer new roman" w:hAnsi="timer new roman" w:cs="Times New Roman"/>
          <w:sz w:val="26"/>
          <w:szCs w:val="26"/>
        </w:rPr>
        <w:t>.</w:t>
      </w:r>
    </w:p>
    <w:p w14:paraId="79BF6286" w14:textId="77777777" w:rsidR="00930D73" w:rsidRPr="00F706DF" w:rsidRDefault="00930D73" w:rsidP="00930D73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Click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Next</w:t>
      </w:r>
      <w:r w:rsidRPr="00F706DF">
        <w:rPr>
          <w:rFonts w:ascii="timer new roman" w:hAnsi="timer new roman" w:cs="Times New Roman"/>
          <w:sz w:val="26"/>
          <w:szCs w:val="26"/>
        </w:rPr>
        <w:t xml:space="preserve"> to continue.</w:t>
      </w:r>
    </w:p>
    <w:p w14:paraId="2B8B4330" w14:textId="1AEEA634" w:rsidR="00930D73" w:rsidRPr="00647360" w:rsidRDefault="00647360" w:rsidP="00647360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E778FC9" wp14:editId="30D10DB1">
            <wp:extent cx="5731510" cy="3582035"/>
            <wp:effectExtent l="0" t="0" r="2540" b="0"/>
            <wp:docPr id="8668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52CA" w14:textId="78198E4D" w:rsidR="00930D73" w:rsidRPr="00EE4177" w:rsidRDefault="00930D73" w:rsidP="00930D73">
      <w:pPr>
        <w:tabs>
          <w:tab w:val="left" w:pos="4046"/>
        </w:tabs>
        <w:ind w:left="720"/>
        <w:rPr>
          <w:rFonts w:ascii="timer new roman" w:hAnsi="timer new roman" w:cs="Times New Roman"/>
          <w:b/>
          <w:bCs/>
          <w:sz w:val="28"/>
          <w:szCs w:val="28"/>
          <w:u w:val="single"/>
        </w:rPr>
      </w:pPr>
      <w:r w:rsidRPr="00EE4177">
        <w:rPr>
          <w:rFonts w:ascii="timer new roman" w:hAnsi="timer new roman" w:cs="Times New Roman"/>
          <w:b/>
          <w:bCs/>
          <w:sz w:val="28"/>
          <w:szCs w:val="28"/>
          <w:u w:val="single"/>
        </w:rPr>
        <w:t>STEP-6:</w:t>
      </w:r>
    </w:p>
    <w:p w14:paraId="27D1CA65" w14:textId="64A31C05" w:rsidR="00A365A8" w:rsidRPr="00F706DF" w:rsidRDefault="000B7581" w:rsidP="00605C9E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>C</w:t>
      </w:r>
      <w:r w:rsidR="00605C9E" w:rsidRPr="00F706DF">
        <w:rPr>
          <w:rFonts w:ascii="timer new roman" w:hAnsi="timer new roman" w:cs="Times New Roman"/>
          <w:sz w:val="26"/>
          <w:szCs w:val="26"/>
        </w:rPr>
        <w:t>hoose</w:t>
      </w:r>
      <w:r w:rsidRPr="00F706DF">
        <w:rPr>
          <w:rFonts w:ascii="timer new roman" w:hAnsi="timer new roman" w:cs="Times New Roman"/>
          <w:sz w:val="26"/>
          <w:szCs w:val="26"/>
        </w:rPr>
        <w:t xml:space="preserve"> </w:t>
      </w:r>
      <w:r w:rsidR="00605C9E" w:rsidRPr="00F706DF">
        <w:rPr>
          <w:rFonts w:ascii="timer new roman" w:hAnsi="timer new roman" w:cs="Times New Roman"/>
          <w:sz w:val="26"/>
          <w:szCs w:val="26"/>
        </w:rPr>
        <w:t>the default installation folder</w:t>
      </w:r>
      <w:r w:rsidR="0072144E" w:rsidRPr="00F706DF">
        <w:rPr>
          <w:rFonts w:ascii="timer new roman" w:hAnsi="timer new roman" w:cs="Times New Roman"/>
          <w:sz w:val="26"/>
          <w:szCs w:val="26"/>
        </w:rPr>
        <w:t>.</w:t>
      </w:r>
    </w:p>
    <w:p w14:paraId="2D8657CE" w14:textId="2C0F069B" w:rsidR="00605C9E" w:rsidRPr="00F706DF" w:rsidRDefault="00605C9E" w:rsidP="00605C9E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Click NEXT without </w:t>
      </w:r>
      <w:r w:rsidR="0072144E" w:rsidRPr="00F706DF">
        <w:rPr>
          <w:rFonts w:ascii="timer new roman" w:hAnsi="timer new roman" w:cs="Times New Roman"/>
          <w:sz w:val="26"/>
          <w:szCs w:val="26"/>
        </w:rPr>
        <w:t>changing the path.</w:t>
      </w:r>
    </w:p>
    <w:p w14:paraId="47D72C36" w14:textId="77777777" w:rsidR="00362DA5" w:rsidRDefault="00362DA5" w:rsidP="00362DA5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256ECD5C" w14:textId="4950830B" w:rsidR="00362DA5" w:rsidRPr="00EE4177" w:rsidRDefault="00362DA5" w:rsidP="00362DA5">
      <w:pPr>
        <w:pStyle w:val="ListParagraph"/>
        <w:tabs>
          <w:tab w:val="left" w:pos="4046"/>
        </w:tabs>
        <w:rPr>
          <w:rFonts w:ascii="timer new roman" w:hAnsi="timer new roman" w:cs="Times New Roman"/>
          <w:sz w:val="28"/>
          <w:szCs w:val="28"/>
          <w:u w:val="single"/>
        </w:rPr>
      </w:pPr>
      <w:r w:rsidRPr="00EE4177">
        <w:rPr>
          <w:rFonts w:ascii="timer new roman" w:hAnsi="timer new roman" w:cs="Times New Roman"/>
          <w:sz w:val="28"/>
          <w:szCs w:val="28"/>
          <w:u w:val="single"/>
        </w:rPr>
        <w:t>STEP-7:</w:t>
      </w:r>
    </w:p>
    <w:p w14:paraId="258F9797" w14:textId="61EADF54" w:rsidR="003713ED" w:rsidRPr="00F706DF" w:rsidRDefault="003713ED" w:rsidP="003713ED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lastRenderedPageBreak/>
        <w:t>Tick the following options for better usage:</w:t>
      </w:r>
    </w:p>
    <w:p w14:paraId="10B746C9" w14:textId="5623F983" w:rsidR="003713ED" w:rsidRPr="00F706DF" w:rsidRDefault="003713ED" w:rsidP="003713ED">
      <w:pPr>
        <w:pStyle w:val="ListParagraph"/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Segoe UI Emoji"/>
          <w:sz w:val="26"/>
          <w:szCs w:val="26"/>
        </w:rPr>
        <w:t xml:space="preserve">  </w:t>
      </w:r>
      <w:r w:rsidRPr="00F706DF">
        <w:rPr>
          <w:rFonts w:ascii="timer new roman" w:hAnsi="timer new roman" w:cs="Times New Roman"/>
          <w:sz w:val="26"/>
          <w:szCs w:val="26"/>
        </w:rPr>
        <w:t>Add to PATH</w:t>
      </w:r>
    </w:p>
    <w:p w14:paraId="62235912" w14:textId="3F3429A9" w:rsidR="003713ED" w:rsidRPr="00F706DF" w:rsidRDefault="003713ED" w:rsidP="003713ED">
      <w:p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Segoe UI Emoji"/>
          <w:sz w:val="26"/>
          <w:szCs w:val="26"/>
        </w:rPr>
        <w:t xml:space="preserve">         </w:t>
      </w:r>
      <w:r w:rsidR="00F706DF">
        <w:rPr>
          <w:rFonts w:ascii="timer new roman" w:hAnsi="timer new roman" w:cs="Segoe UI Emoji"/>
          <w:sz w:val="26"/>
          <w:szCs w:val="26"/>
        </w:rPr>
        <w:t xml:space="preserve">     </w:t>
      </w:r>
      <w:r w:rsidRPr="00F706DF">
        <w:rPr>
          <w:rFonts w:ascii="timer new roman" w:hAnsi="timer new roman" w:cs="Times New Roman"/>
          <w:sz w:val="26"/>
          <w:szCs w:val="26"/>
        </w:rPr>
        <w:t>Create desktop icon</w:t>
      </w:r>
    </w:p>
    <w:p w14:paraId="011CEF65" w14:textId="5BBBBAE4" w:rsidR="003713ED" w:rsidRPr="00F706DF" w:rsidRDefault="003713ED" w:rsidP="003713ED">
      <w:pPr>
        <w:pStyle w:val="ListParagraph"/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Segoe UI Emoji"/>
          <w:sz w:val="26"/>
          <w:szCs w:val="26"/>
        </w:rPr>
        <w:t xml:space="preserve"> </w:t>
      </w:r>
      <w:r w:rsidRPr="00F706DF">
        <w:rPr>
          <w:rFonts w:ascii="timer new roman" w:hAnsi="timer new roman" w:cs="Times New Roman"/>
          <w:sz w:val="26"/>
          <w:szCs w:val="26"/>
        </w:rPr>
        <w:t>Register Code as an editor for supported file types</w:t>
      </w:r>
    </w:p>
    <w:p w14:paraId="4E189FBA" w14:textId="4BA45669" w:rsidR="003713ED" w:rsidRPr="00F706DF" w:rsidRDefault="003713ED" w:rsidP="003713ED">
      <w:pPr>
        <w:pStyle w:val="ListParagraph"/>
        <w:numPr>
          <w:ilvl w:val="0"/>
          <w:numId w:val="4"/>
        </w:numPr>
        <w:tabs>
          <w:tab w:val="left" w:pos="4046"/>
        </w:tabs>
        <w:rPr>
          <w:rFonts w:ascii="timer new roman" w:hAnsi="timer new roman" w:cs="Times New Roman"/>
          <w:sz w:val="26"/>
          <w:szCs w:val="26"/>
        </w:rPr>
      </w:pPr>
      <w:r w:rsidRPr="00F706DF">
        <w:rPr>
          <w:rFonts w:ascii="timer new roman" w:hAnsi="timer new roman" w:cs="Times New Roman"/>
          <w:sz w:val="26"/>
          <w:szCs w:val="26"/>
        </w:rPr>
        <w:t xml:space="preserve">Click </w:t>
      </w:r>
      <w:r w:rsidRPr="00F706DF">
        <w:rPr>
          <w:rFonts w:ascii="timer new roman" w:hAnsi="timer new roman" w:cs="Times New Roman"/>
          <w:b/>
          <w:bCs/>
          <w:sz w:val="26"/>
          <w:szCs w:val="26"/>
        </w:rPr>
        <w:t>Next</w:t>
      </w:r>
      <w:r w:rsidRPr="00F706DF">
        <w:rPr>
          <w:rFonts w:ascii="timer new roman" w:hAnsi="timer new roman" w:cs="Times New Roman"/>
          <w:sz w:val="26"/>
          <w:szCs w:val="26"/>
        </w:rPr>
        <w:t>.</w:t>
      </w:r>
    </w:p>
    <w:p w14:paraId="628AA8B8" w14:textId="0DB425BA" w:rsidR="00B7777B" w:rsidRDefault="00B7777B" w:rsidP="00B7777B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6F60758E" wp14:editId="7819B7FC">
            <wp:extent cx="5029200" cy="3705860"/>
            <wp:effectExtent l="0" t="0" r="0" b="8890"/>
            <wp:docPr id="35206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3EC5" w14:textId="77777777" w:rsidR="00B7777B" w:rsidRPr="00C17516" w:rsidRDefault="00B7777B" w:rsidP="00B7777B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557AD2EE" w14:textId="77777777" w:rsidR="00362DA5" w:rsidRDefault="00362DA5" w:rsidP="00C17516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7FB3F2B0" w14:textId="77777777" w:rsidR="000F137D" w:rsidRDefault="000F137D" w:rsidP="00C17516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7EC95F45" w14:textId="77777777" w:rsidR="000F137D" w:rsidRPr="00F706DF" w:rsidRDefault="000F137D" w:rsidP="00F706DF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</w:rPr>
      </w:pPr>
    </w:p>
    <w:p w14:paraId="3201583D" w14:textId="40DFB074" w:rsidR="00C17516" w:rsidRPr="00EE4177" w:rsidRDefault="00C17516" w:rsidP="00C17516">
      <w:pPr>
        <w:pStyle w:val="ListParagraph"/>
        <w:tabs>
          <w:tab w:val="left" w:pos="4046"/>
        </w:tabs>
        <w:rPr>
          <w:rFonts w:ascii="timer new roman" w:hAnsi="timer new roman" w:cs="Times New Roman"/>
          <w:b/>
          <w:bCs/>
          <w:sz w:val="28"/>
          <w:szCs w:val="28"/>
          <w:u w:val="single"/>
        </w:rPr>
      </w:pPr>
      <w:r w:rsidRPr="00EE4177">
        <w:rPr>
          <w:rFonts w:ascii="timer new roman" w:hAnsi="timer new roman" w:cs="Times New Roman"/>
          <w:b/>
          <w:bCs/>
          <w:sz w:val="28"/>
          <w:szCs w:val="28"/>
          <w:u w:val="single"/>
        </w:rPr>
        <w:t>STEP</w:t>
      </w:r>
      <w:r w:rsidR="000F137D" w:rsidRPr="00EE4177">
        <w:rPr>
          <w:rFonts w:ascii="timer new roman" w:hAnsi="timer new roman" w:cs="Times New Roman"/>
          <w:b/>
          <w:bCs/>
          <w:sz w:val="28"/>
          <w:szCs w:val="28"/>
          <w:u w:val="single"/>
        </w:rPr>
        <w:t>-8:</w:t>
      </w:r>
    </w:p>
    <w:p w14:paraId="5E622F3C" w14:textId="28290A0B" w:rsidR="002E5002" w:rsidRPr="00F706DF" w:rsidRDefault="002E5002" w:rsidP="002E5002">
      <w:pPr>
        <w:pStyle w:val="NormalWeb"/>
        <w:numPr>
          <w:ilvl w:val="0"/>
          <w:numId w:val="4"/>
        </w:numPr>
        <w:rPr>
          <w:rFonts w:ascii="timer new roman" w:hAnsi="timer new roman"/>
          <w:sz w:val="26"/>
          <w:szCs w:val="26"/>
        </w:rPr>
      </w:pPr>
      <w:r w:rsidRPr="00F706DF">
        <w:rPr>
          <w:rFonts w:ascii="timer new roman" w:hAnsi="timer new roman"/>
          <w:sz w:val="26"/>
          <w:szCs w:val="26"/>
        </w:rPr>
        <w:t xml:space="preserve">Click the </w:t>
      </w:r>
      <w:r w:rsidRPr="00F706DF">
        <w:rPr>
          <w:rStyle w:val="Strong"/>
          <w:rFonts w:ascii="timer new roman" w:eastAsiaTheme="majorEastAsia" w:hAnsi="timer new roman"/>
          <w:sz w:val="26"/>
          <w:szCs w:val="26"/>
        </w:rPr>
        <w:t>Install</w:t>
      </w:r>
      <w:r w:rsidRPr="00F706DF">
        <w:rPr>
          <w:rFonts w:ascii="timer new roman" w:hAnsi="timer new roman"/>
          <w:sz w:val="26"/>
          <w:szCs w:val="26"/>
        </w:rPr>
        <w:t xml:space="preserve"> button.</w:t>
      </w:r>
    </w:p>
    <w:p w14:paraId="77BAEAEF" w14:textId="0C1B55BB" w:rsidR="002E5002" w:rsidRPr="00F706DF" w:rsidRDefault="002E5002" w:rsidP="002E5002">
      <w:pPr>
        <w:pStyle w:val="NormalWeb"/>
        <w:numPr>
          <w:ilvl w:val="0"/>
          <w:numId w:val="4"/>
        </w:numPr>
        <w:rPr>
          <w:rFonts w:ascii="timer new roman" w:hAnsi="timer new roman"/>
          <w:sz w:val="26"/>
          <w:szCs w:val="26"/>
        </w:rPr>
      </w:pPr>
      <w:r w:rsidRPr="00F706DF">
        <w:rPr>
          <w:rFonts w:ascii="timer new roman" w:hAnsi="timer new roman"/>
          <w:sz w:val="26"/>
          <w:szCs w:val="26"/>
        </w:rPr>
        <w:t>Wait for the installation process to complete.</w:t>
      </w:r>
    </w:p>
    <w:p w14:paraId="58D3C05E" w14:textId="6D64621C" w:rsidR="002E5002" w:rsidRDefault="002E5002" w:rsidP="002E5002">
      <w:pPr>
        <w:pStyle w:val="NormalWeb"/>
        <w:numPr>
          <w:ilvl w:val="0"/>
          <w:numId w:val="4"/>
        </w:numPr>
        <w:rPr>
          <w:rFonts w:asciiTheme="majorHAnsi" w:hAnsiTheme="majorHAnsi"/>
          <w:sz w:val="40"/>
          <w:szCs w:val="40"/>
        </w:rPr>
      </w:pPr>
      <w:r w:rsidRPr="00F706DF">
        <w:rPr>
          <w:rFonts w:ascii="timer new roman" w:hAnsi="timer new roman"/>
          <w:sz w:val="26"/>
          <w:szCs w:val="26"/>
        </w:rPr>
        <w:t>This may take a few seconds</w:t>
      </w:r>
      <w:r w:rsidRPr="002E5002">
        <w:rPr>
          <w:rFonts w:asciiTheme="majorHAnsi" w:hAnsiTheme="majorHAnsi"/>
          <w:sz w:val="40"/>
          <w:szCs w:val="40"/>
        </w:rPr>
        <w:t>.</w:t>
      </w:r>
    </w:p>
    <w:p w14:paraId="3507B355" w14:textId="56C28947" w:rsidR="007D2DB3" w:rsidRDefault="007D2DB3" w:rsidP="007D2DB3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0A388309" wp14:editId="7A562B28">
            <wp:extent cx="5269865" cy="3789680"/>
            <wp:effectExtent l="0" t="0" r="6985" b="1270"/>
            <wp:docPr id="1102863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18680" w14:textId="77777777" w:rsidR="009269BE" w:rsidRDefault="009269BE" w:rsidP="002E5002">
      <w:pPr>
        <w:pStyle w:val="ListParagraph"/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</w:p>
    <w:p w14:paraId="4D6AD191" w14:textId="0FFE1A49" w:rsidR="00AF3A35" w:rsidRPr="00EE4177" w:rsidRDefault="00AF3A35" w:rsidP="002E5002">
      <w:pPr>
        <w:pStyle w:val="ListParagraph"/>
        <w:tabs>
          <w:tab w:val="left" w:pos="4046"/>
        </w:tabs>
        <w:rPr>
          <w:rFonts w:ascii="timer new roman" w:hAnsi="timer new roman" w:cs="Times New Roman"/>
          <w:b/>
          <w:bCs/>
          <w:sz w:val="28"/>
          <w:szCs w:val="28"/>
          <w:u w:val="single"/>
        </w:rPr>
      </w:pPr>
      <w:r w:rsidRPr="00EE4177">
        <w:rPr>
          <w:rFonts w:ascii="timer new roman" w:hAnsi="timer new roman" w:cs="Times New Roman"/>
          <w:b/>
          <w:bCs/>
          <w:sz w:val="28"/>
          <w:szCs w:val="28"/>
          <w:u w:val="single"/>
        </w:rPr>
        <w:t>STEP-9:</w:t>
      </w:r>
    </w:p>
    <w:p w14:paraId="47C946AC" w14:textId="49F4DEDD" w:rsidR="00AF3A35" w:rsidRPr="00F706DF" w:rsidRDefault="00AF3A35" w:rsidP="00AF3A35">
      <w:pPr>
        <w:pStyle w:val="NormalWeb"/>
        <w:numPr>
          <w:ilvl w:val="0"/>
          <w:numId w:val="4"/>
        </w:numPr>
        <w:rPr>
          <w:rFonts w:ascii="timer new roman" w:hAnsi="timer new roman"/>
          <w:sz w:val="26"/>
          <w:szCs w:val="26"/>
        </w:rPr>
      </w:pPr>
      <w:r w:rsidRPr="00F706DF">
        <w:rPr>
          <w:rFonts w:ascii="timer new roman" w:hAnsi="timer new roman"/>
          <w:sz w:val="26"/>
          <w:szCs w:val="26"/>
        </w:rPr>
        <w:t xml:space="preserve">After installation, tick </w:t>
      </w:r>
      <w:r w:rsidRPr="00F706DF">
        <w:rPr>
          <w:rStyle w:val="Strong"/>
          <w:rFonts w:ascii="timer new roman" w:eastAsiaTheme="majorEastAsia" w:hAnsi="timer new roman"/>
          <w:sz w:val="26"/>
          <w:szCs w:val="26"/>
        </w:rPr>
        <w:t>Launch Visual Studio Code</w:t>
      </w:r>
      <w:r w:rsidRPr="00F706DF">
        <w:rPr>
          <w:rFonts w:ascii="timer new roman" w:hAnsi="timer new roman"/>
          <w:sz w:val="26"/>
          <w:szCs w:val="26"/>
        </w:rPr>
        <w:t>.</w:t>
      </w:r>
    </w:p>
    <w:p w14:paraId="0FA92182" w14:textId="539245D6" w:rsidR="00AF3A35" w:rsidRPr="00F706DF" w:rsidRDefault="00AF3A35" w:rsidP="00AF3A35">
      <w:pPr>
        <w:pStyle w:val="NormalWeb"/>
        <w:numPr>
          <w:ilvl w:val="0"/>
          <w:numId w:val="4"/>
        </w:numPr>
        <w:rPr>
          <w:rFonts w:ascii="timer new roman" w:hAnsi="timer new roman"/>
          <w:sz w:val="26"/>
          <w:szCs w:val="26"/>
        </w:rPr>
      </w:pPr>
      <w:r w:rsidRPr="00F706DF">
        <w:rPr>
          <w:rFonts w:ascii="timer new roman" w:hAnsi="timer new roman"/>
          <w:sz w:val="26"/>
          <w:szCs w:val="26"/>
        </w:rPr>
        <w:t xml:space="preserve">Click </w:t>
      </w:r>
      <w:r w:rsidRPr="00F706DF">
        <w:rPr>
          <w:rStyle w:val="Strong"/>
          <w:rFonts w:ascii="timer new roman" w:eastAsiaTheme="majorEastAsia" w:hAnsi="timer new roman"/>
          <w:sz w:val="26"/>
          <w:szCs w:val="26"/>
        </w:rPr>
        <w:t>Finish</w:t>
      </w:r>
      <w:r w:rsidRPr="00F706DF">
        <w:rPr>
          <w:rFonts w:ascii="timer new roman" w:hAnsi="timer new roman"/>
          <w:sz w:val="26"/>
          <w:szCs w:val="26"/>
        </w:rPr>
        <w:t>.</w:t>
      </w:r>
    </w:p>
    <w:p w14:paraId="54DD60BC" w14:textId="2764E81C" w:rsidR="000F137D" w:rsidRPr="00F706DF" w:rsidRDefault="00AF3A35" w:rsidP="00A00CE7">
      <w:pPr>
        <w:pStyle w:val="NormalWeb"/>
        <w:numPr>
          <w:ilvl w:val="0"/>
          <w:numId w:val="4"/>
        </w:numPr>
        <w:rPr>
          <w:rFonts w:ascii="timer new roman" w:hAnsi="timer new roman"/>
          <w:sz w:val="26"/>
          <w:szCs w:val="26"/>
        </w:rPr>
      </w:pPr>
      <w:r w:rsidRPr="00F706DF">
        <w:rPr>
          <w:rFonts w:ascii="timer new roman" w:hAnsi="timer new roman"/>
          <w:sz w:val="26"/>
          <w:szCs w:val="26"/>
        </w:rPr>
        <w:t>VS Code will open successfully.</w:t>
      </w:r>
    </w:p>
    <w:p w14:paraId="7A9A8A83" w14:textId="77777777" w:rsidR="00A00CE7" w:rsidRDefault="00A00CE7" w:rsidP="00A00CE7">
      <w:pPr>
        <w:pStyle w:val="NormalWeb"/>
      </w:pPr>
    </w:p>
    <w:p w14:paraId="4E2A3C08" w14:textId="77777777" w:rsidR="00F70106" w:rsidRDefault="00F70106" w:rsidP="00A00CE7">
      <w:pPr>
        <w:pStyle w:val="NormalWeb"/>
      </w:pPr>
    </w:p>
    <w:p w14:paraId="56C30615" w14:textId="77777777" w:rsidR="00F70106" w:rsidRDefault="00F70106" w:rsidP="00A00CE7">
      <w:pPr>
        <w:pStyle w:val="NormalWeb"/>
      </w:pPr>
    </w:p>
    <w:p w14:paraId="3B9EAFB1" w14:textId="77777777" w:rsidR="00F706DF" w:rsidRDefault="00F706DF" w:rsidP="00A00CE7">
      <w:pPr>
        <w:pStyle w:val="NormalWeb"/>
      </w:pPr>
    </w:p>
    <w:p w14:paraId="674FE3FE" w14:textId="77777777" w:rsidR="00F70106" w:rsidRDefault="00F70106" w:rsidP="00A00CE7">
      <w:pPr>
        <w:pStyle w:val="NormalWeb"/>
      </w:pPr>
    </w:p>
    <w:p w14:paraId="039BE4AE" w14:textId="77777777" w:rsidR="00F70106" w:rsidRDefault="00F70106" w:rsidP="00A00CE7">
      <w:pPr>
        <w:pStyle w:val="NormalWeb"/>
      </w:pPr>
    </w:p>
    <w:p w14:paraId="44214F2D" w14:textId="77777777" w:rsidR="00F70106" w:rsidRPr="00A00CE7" w:rsidRDefault="00F70106" w:rsidP="00A00CE7">
      <w:pPr>
        <w:pStyle w:val="NormalWeb"/>
      </w:pPr>
    </w:p>
    <w:p w14:paraId="2FD998B4" w14:textId="547FD374" w:rsidR="00930D73" w:rsidRDefault="0065232C" w:rsidP="00A365A8">
      <w:pPr>
        <w:pStyle w:val="ListParagraph"/>
        <w:tabs>
          <w:tab w:val="left" w:pos="4046"/>
        </w:tabs>
      </w:pPr>
      <w:r>
        <w:tab/>
      </w:r>
      <w:r w:rsidR="00362DA5">
        <w:t xml:space="preserve"> </w:t>
      </w:r>
    </w:p>
    <w:p w14:paraId="57CE6114" w14:textId="77777777" w:rsidR="005C252A" w:rsidRDefault="005C252A" w:rsidP="005C252A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</w:p>
    <w:p w14:paraId="7EF3AE05" w14:textId="7903AD36" w:rsidR="00857B87" w:rsidRPr="00EE4177" w:rsidRDefault="001C00E5" w:rsidP="005C252A">
      <w:pPr>
        <w:tabs>
          <w:tab w:val="left" w:pos="4046"/>
        </w:tabs>
        <w:rPr>
          <w:rFonts w:ascii="Arial Rounded MT Bold" w:hAnsi="Arial Rounded MT Bold" w:cs="Times New Roman"/>
          <w:color w:val="595959" w:themeColor="text1" w:themeTint="A6"/>
          <w:sz w:val="36"/>
          <w:szCs w:val="36"/>
          <w:u w:val="single"/>
        </w:rPr>
      </w:pPr>
      <w:r w:rsidRPr="00192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1b</w:t>
      </w:r>
      <w:r w:rsidR="00192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. </w:t>
      </w:r>
      <w:r w:rsidR="00192CA2" w:rsidRPr="00192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To learn the basic structure of an HTML document and create a simple webpage using headings and paragraphs</w:t>
      </w:r>
      <w:r w:rsidR="00192CA2" w:rsidRPr="00192CA2">
        <w:rPr>
          <w:rFonts w:ascii="Arial Rounded MT Bold" w:hAnsi="Arial Rounded MT Bold" w:cs="Times New Roman"/>
          <w:color w:val="595959" w:themeColor="text1" w:themeTint="A6"/>
          <w:sz w:val="36"/>
          <w:szCs w:val="36"/>
          <w:u w:val="single"/>
        </w:rPr>
        <w:t>.</w:t>
      </w:r>
    </w:p>
    <w:p w14:paraId="1D3B62F2" w14:textId="62FD0D48" w:rsidR="00F70106" w:rsidRPr="00EE4177" w:rsidRDefault="00F70106" w:rsidP="005C252A">
      <w:pPr>
        <w:tabs>
          <w:tab w:val="left" w:pos="4046"/>
        </w:tabs>
        <w:rPr>
          <w:rFonts w:ascii="Arial Rounded MT Bold" w:hAnsi="Arial Rounded MT Bold" w:cs="Times New Roman"/>
          <w:color w:val="595959" w:themeColor="text1" w:themeTint="A6"/>
          <w:sz w:val="32"/>
          <w:szCs w:val="32"/>
          <w:u w:val="single"/>
        </w:rPr>
      </w:pPr>
      <w:r w:rsidRPr="00EE4177">
        <w:rPr>
          <w:rFonts w:ascii="timer new roman" w:hAnsi="timer new roman" w:cs="Times New Roman"/>
          <w:color w:val="595959" w:themeColor="text1" w:themeTint="A6"/>
          <w:sz w:val="28"/>
          <w:szCs w:val="28"/>
          <w:u w:val="single"/>
        </w:rPr>
        <w:t>AIM</w:t>
      </w:r>
      <w:r w:rsidRPr="00EE4177">
        <w:rPr>
          <w:rFonts w:ascii="Arial Rounded MT Bold" w:hAnsi="Arial Rounded MT Bold" w:cs="Times New Roman"/>
          <w:color w:val="595959" w:themeColor="text1" w:themeTint="A6"/>
          <w:sz w:val="32"/>
          <w:szCs w:val="32"/>
          <w:u w:val="single"/>
        </w:rPr>
        <w:t xml:space="preserve">: </w:t>
      </w:r>
      <w:r w:rsidRPr="00EE4177">
        <w:rPr>
          <w:rFonts w:ascii="timer new roman" w:hAnsi="timer new roman" w:cs="Times New Roman"/>
          <w:color w:val="595959" w:themeColor="text1" w:themeTint="A6"/>
          <w:sz w:val="26"/>
          <w:szCs w:val="26"/>
        </w:rPr>
        <w:t>STRUCTURE OF HTML</w:t>
      </w:r>
    </w:p>
    <w:p w14:paraId="33603304" w14:textId="225AD745" w:rsidR="00F70106" w:rsidRPr="00EE4177" w:rsidRDefault="00F70106" w:rsidP="005C252A">
      <w:pPr>
        <w:tabs>
          <w:tab w:val="left" w:pos="4046"/>
        </w:tabs>
        <w:rPr>
          <w:rFonts w:ascii="timer new roman" w:hAnsi="timer new roman" w:cs="Times New Roman"/>
          <w:b/>
          <w:bCs/>
          <w:color w:val="595959" w:themeColor="text1" w:themeTint="A6"/>
          <w:sz w:val="28"/>
          <w:szCs w:val="28"/>
          <w:u w:val="single"/>
        </w:rPr>
      </w:pPr>
      <w:r w:rsidRPr="00EE4177">
        <w:rPr>
          <w:rFonts w:ascii="timer new roman" w:hAnsi="timer new roman" w:cs="Times New Roman"/>
          <w:b/>
          <w:bCs/>
          <w:color w:val="595959" w:themeColor="text1" w:themeTint="A6"/>
          <w:sz w:val="28"/>
          <w:szCs w:val="28"/>
          <w:u w:val="single"/>
        </w:rPr>
        <w:t>CODE:</w:t>
      </w:r>
    </w:p>
    <w:p w14:paraId="5EE0765F" w14:textId="77777777" w:rsidR="00EE4177" w:rsidRDefault="00EE4177" w:rsidP="00857B87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</w:p>
    <w:p w14:paraId="073529A6" w14:textId="60600659" w:rsidR="00930D73" w:rsidRDefault="00857B87" w:rsidP="00857B87">
      <w:pPr>
        <w:tabs>
          <w:tab w:val="left" w:pos="4046"/>
        </w:tabs>
        <w:rPr>
          <w:rFonts w:ascii="Arial Rounded MT Bold" w:hAnsi="Arial Rounded MT Bold" w:cs="Times New Roman"/>
          <w:sz w:val="36"/>
          <w:szCs w:val="36"/>
          <w:u w:val="single"/>
        </w:rPr>
      </w:pPr>
      <w:r w:rsidRPr="00857B87">
        <w:rPr>
          <w:noProof/>
        </w:rPr>
        <w:drawing>
          <wp:inline distT="0" distB="0" distL="0" distR="0" wp14:anchorId="2C9773BA" wp14:editId="143B254E">
            <wp:extent cx="5826604" cy="4800600"/>
            <wp:effectExtent l="0" t="0" r="3175" b="0"/>
            <wp:docPr id="10298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3058" name=""/>
                    <pic:cNvPicPr/>
                  </pic:nvPicPr>
                  <pic:blipFill rotWithShape="1">
                    <a:blip r:embed="rId14"/>
                    <a:srcRect l="411" t="-1" r="1" b="2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101" cy="483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0BCC1" w14:textId="11955D16" w:rsidR="00857B87" w:rsidRPr="00EE4177" w:rsidRDefault="0065277A" w:rsidP="008517A3">
      <w:pPr>
        <w:pStyle w:val="Subtitle"/>
        <w:rPr>
          <w:rFonts w:ascii="timer new roman" w:hAnsi="timer new roman"/>
          <w:sz w:val="26"/>
          <w:szCs w:val="26"/>
        </w:rPr>
      </w:pPr>
      <w:r w:rsidRPr="00EE4177">
        <w:rPr>
          <w:rFonts w:ascii="timer new roman" w:hAnsi="timer new roman"/>
          <w:sz w:val="26"/>
          <w:szCs w:val="26"/>
        </w:rPr>
        <w:t xml:space="preserve">Above picture refers the basic structure of html </w:t>
      </w:r>
    </w:p>
    <w:p w14:paraId="55AA61E2" w14:textId="48486796" w:rsidR="00F70106" w:rsidRPr="00EE4177" w:rsidRDefault="00F70106" w:rsidP="00F70106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EE4177">
        <w:rPr>
          <w:rFonts w:ascii="timer new roman" w:hAnsi="timer new roman"/>
          <w:b/>
          <w:bCs/>
          <w:sz w:val="28"/>
          <w:szCs w:val="28"/>
          <w:u w:val="single"/>
        </w:rPr>
        <w:t>EXPLANATION:</w:t>
      </w:r>
    </w:p>
    <w:p w14:paraId="7FD5EC0C" w14:textId="38F8DF64" w:rsidR="00421891" w:rsidRPr="00EE4177" w:rsidRDefault="002E0924" w:rsidP="00B5083A">
      <w:pPr>
        <w:pStyle w:val="ListParagraph"/>
        <w:numPr>
          <w:ilvl w:val="0"/>
          <w:numId w:val="10"/>
        </w:numPr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  <w:u w:val="single"/>
        </w:rPr>
      </w:pPr>
      <w:r w:rsidRPr="00EE4177"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  <w:u w:val="single"/>
        </w:rPr>
        <w:t xml:space="preserve">DOCTYPE </w:t>
      </w:r>
      <w:r w:rsidR="000451B8" w:rsidRPr="00EE4177"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  <w:u w:val="single"/>
        </w:rPr>
        <w:t>HTML:</w:t>
      </w:r>
    </w:p>
    <w:p w14:paraId="4B02F11F" w14:textId="77777777" w:rsidR="0078568B" w:rsidRDefault="0078568B" w:rsidP="00430422">
      <w:pPr>
        <w:pStyle w:val="ListParagraph"/>
        <w:rPr>
          <w:rStyle w:val="BookTitle"/>
          <w:u w:val="single"/>
        </w:rPr>
      </w:pPr>
    </w:p>
    <w:p w14:paraId="6E65BF25" w14:textId="2A3DEF6E" w:rsidR="004E2CC5" w:rsidRPr="00F706DF" w:rsidRDefault="004A1AE4" w:rsidP="0078568B">
      <w:pPr>
        <w:pStyle w:val="ListParagraph"/>
        <w:numPr>
          <w:ilvl w:val="0"/>
          <w:numId w:val="12"/>
        </w:numPr>
        <w:rPr>
          <w:rStyle w:val="BookTitle"/>
          <w:rFonts w:ascii="timer new roman" w:hAnsi="timer new roman"/>
          <w:b w:val="0"/>
          <w:bCs w:val="0"/>
          <w:i w:val="0"/>
          <w:iCs w:val="0"/>
          <w:sz w:val="26"/>
          <w:szCs w:val="26"/>
        </w:rPr>
      </w:pPr>
      <w:r w:rsidRPr="00F706DF">
        <w:rPr>
          <w:rStyle w:val="BookTitle"/>
          <w:rFonts w:ascii="timer new roman" w:hAnsi="timer new roman"/>
          <w:b w:val="0"/>
          <w:bCs w:val="0"/>
          <w:i w:val="0"/>
          <w:iCs w:val="0"/>
          <w:sz w:val="26"/>
          <w:szCs w:val="26"/>
        </w:rPr>
        <w:t>DOCTYPE HTML in above code tells that</w:t>
      </w:r>
      <w:r w:rsidR="00A073AB" w:rsidRPr="00F706DF">
        <w:rPr>
          <w:rStyle w:val="BookTitle"/>
          <w:rFonts w:ascii="timer new roman" w:hAnsi="timer new roman"/>
          <w:b w:val="0"/>
          <w:bCs w:val="0"/>
          <w:i w:val="0"/>
          <w:iCs w:val="0"/>
          <w:sz w:val="26"/>
          <w:szCs w:val="26"/>
        </w:rPr>
        <w:t xml:space="preserve"> document is written in HTML.</w:t>
      </w:r>
    </w:p>
    <w:p w14:paraId="713E980B" w14:textId="467CBC32" w:rsidR="0078568B" w:rsidRPr="00F706DF" w:rsidRDefault="0078568B" w:rsidP="0078568B">
      <w:pPr>
        <w:pStyle w:val="ListParagraph"/>
        <w:numPr>
          <w:ilvl w:val="0"/>
          <w:numId w:val="12"/>
        </w:numPr>
        <w:rPr>
          <w:rFonts w:ascii="timer new roman" w:hAnsi="timer new roman"/>
          <w:spacing w:val="5"/>
          <w:sz w:val="26"/>
          <w:szCs w:val="26"/>
        </w:rPr>
      </w:pPr>
      <w:r w:rsidRPr="00F706DF">
        <w:rPr>
          <w:rFonts w:ascii="timer new roman" w:hAnsi="timer new roman"/>
          <w:spacing w:val="5"/>
          <w:sz w:val="26"/>
          <w:szCs w:val="26"/>
        </w:rPr>
        <w:t>This line is always written at the top.</w:t>
      </w:r>
    </w:p>
    <w:p w14:paraId="78B7CB44" w14:textId="5D79CA9A" w:rsidR="007A1927" w:rsidRPr="00636C2B" w:rsidRDefault="00430422" w:rsidP="008675D5">
      <w:pPr>
        <w:rPr>
          <w:rFonts w:ascii="timer new roman" w:hAnsi="timer new roman"/>
          <w:b/>
          <w:bCs/>
          <w:i/>
          <w:iCs/>
          <w:color w:val="BF4E14" w:themeColor="accent2" w:themeShade="BF"/>
          <w:spacing w:val="5"/>
          <w:sz w:val="28"/>
          <w:szCs w:val="28"/>
          <w:u w:val="single"/>
        </w:rPr>
      </w:pPr>
      <w:r w:rsidRPr="00412B33">
        <w:rPr>
          <w:b/>
          <w:bCs/>
          <w:i/>
          <w:iCs/>
          <w:color w:val="BF4E14" w:themeColor="accent2" w:themeShade="BF"/>
          <w:spacing w:val="5"/>
        </w:rPr>
        <w:lastRenderedPageBreak/>
        <w:t xml:space="preserve">    </w:t>
      </w:r>
      <w:r w:rsidR="00FC4F26" w:rsidRPr="00412B33">
        <w:rPr>
          <w:b/>
          <w:bCs/>
          <w:i/>
          <w:iCs/>
          <w:color w:val="BF4E14" w:themeColor="accent2" w:themeShade="BF"/>
          <w:spacing w:val="5"/>
        </w:rPr>
        <w:t xml:space="preserve"> </w:t>
      </w:r>
      <w:r w:rsidRPr="00412B33">
        <w:rPr>
          <w:b/>
          <w:bCs/>
          <w:i/>
          <w:iCs/>
          <w:color w:val="BF4E14" w:themeColor="accent2" w:themeShade="BF"/>
          <w:spacing w:val="5"/>
        </w:rPr>
        <w:t xml:space="preserve"> </w:t>
      </w:r>
      <w:r w:rsidRPr="00636C2B">
        <w:rPr>
          <w:rFonts w:ascii="timer new roman" w:hAnsi="timer new roman"/>
          <w:b/>
          <w:bCs/>
          <w:i/>
          <w:iCs/>
          <w:color w:val="595959" w:themeColor="text1" w:themeTint="A6"/>
          <w:spacing w:val="5"/>
          <w:sz w:val="28"/>
          <w:szCs w:val="28"/>
          <w:u w:val="single"/>
        </w:rPr>
        <w:t>2</w:t>
      </w:r>
      <w:r w:rsidR="00FC4F26" w:rsidRPr="00636C2B">
        <w:rPr>
          <w:rFonts w:ascii="timer new roman" w:hAnsi="timer new roman"/>
          <w:b/>
          <w:bCs/>
          <w:i/>
          <w:iCs/>
          <w:color w:val="595959" w:themeColor="text1" w:themeTint="A6"/>
          <w:spacing w:val="5"/>
          <w:sz w:val="28"/>
          <w:szCs w:val="28"/>
          <w:u w:val="single"/>
        </w:rPr>
        <w:t>.</w:t>
      </w:r>
      <w:r w:rsidR="00FC4F26" w:rsidRPr="00636C2B">
        <w:rPr>
          <w:rStyle w:val="Strong"/>
          <w:rFonts w:ascii="timer new roman" w:hAnsi="timer new roman"/>
          <w:color w:val="595959" w:themeColor="text1" w:themeTint="A6"/>
          <w:sz w:val="28"/>
          <w:szCs w:val="28"/>
          <w:u w:val="single"/>
        </w:rPr>
        <w:t>&lt;HTML</w:t>
      </w:r>
      <w:r w:rsidR="00FC4F26" w:rsidRPr="00636C2B">
        <w:rPr>
          <w:rFonts w:ascii="timer new roman" w:hAnsi="timer new roman"/>
          <w:b/>
          <w:bCs/>
          <w:i/>
          <w:iCs/>
          <w:color w:val="595959" w:themeColor="text1" w:themeTint="A6"/>
          <w:spacing w:val="5"/>
          <w:sz w:val="28"/>
          <w:szCs w:val="28"/>
          <w:u w:val="single"/>
        </w:rPr>
        <w:t>&gt;</w:t>
      </w:r>
      <w:r w:rsidR="007A1927" w:rsidRPr="00636C2B">
        <w:rPr>
          <w:rFonts w:ascii="timer new roman" w:hAnsi="timer new roman"/>
          <w:b/>
          <w:bCs/>
          <w:i/>
          <w:iCs/>
          <w:color w:val="595959" w:themeColor="text1" w:themeTint="A6"/>
          <w:spacing w:val="5"/>
          <w:sz w:val="28"/>
          <w:szCs w:val="28"/>
          <w:u w:val="single"/>
        </w:rPr>
        <w:t>:</w:t>
      </w:r>
    </w:p>
    <w:p w14:paraId="559FB038" w14:textId="2C0F761A" w:rsidR="008675D5" w:rsidRPr="00F706DF" w:rsidRDefault="00902720" w:rsidP="008675D5">
      <w:pPr>
        <w:pStyle w:val="ListParagraph"/>
        <w:numPr>
          <w:ilvl w:val="0"/>
          <w:numId w:val="15"/>
        </w:numPr>
        <w:rPr>
          <w:rFonts w:ascii="timer new roman" w:hAnsi="timer new roman"/>
          <w:spacing w:val="5"/>
          <w:sz w:val="26"/>
          <w:szCs w:val="26"/>
        </w:rPr>
      </w:pPr>
      <w:r w:rsidRPr="00F706DF">
        <w:rPr>
          <w:rFonts w:ascii="timer new roman" w:hAnsi="timer new roman"/>
          <w:spacing w:val="5"/>
          <w:sz w:val="26"/>
          <w:szCs w:val="26"/>
        </w:rPr>
        <w:t>This is the root element of the HTML page</w:t>
      </w:r>
      <w:r w:rsidR="005D6084" w:rsidRPr="00F706DF">
        <w:rPr>
          <w:rFonts w:ascii="timer new roman" w:hAnsi="timer new roman"/>
          <w:spacing w:val="5"/>
          <w:sz w:val="26"/>
          <w:szCs w:val="26"/>
        </w:rPr>
        <w:t>.</w:t>
      </w:r>
    </w:p>
    <w:p w14:paraId="4F033FF0" w14:textId="04F0FC66" w:rsidR="00902720" w:rsidRDefault="008D13ED" w:rsidP="008675D5">
      <w:pPr>
        <w:pStyle w:val="ListParagraph"/>
        <w:numPr>
          <w:ilvl w:val="0"/>
          <w:numId w:val="15"/>
        </w:numPr>
        <w:rPr>
          <w:b/>
          <w:bCs/>
          <w:spacing w:val="5"/>
        </w:rPr>
      </w:pPr>
      <w:r w:rsidRPr="00F706DF">
        <w:rPr>
          <w:rFonts w:ascii="timer new roman" w:hAnsi="timer new roman"/>
          <w:spacing w:val="5"/>
          <w:sz w:val="26"/>
          <w:szCs w:val="26"/>
        </w:rPr>
        <w:t>The code for preparing a webpage is written in between the opening and closing tags of HTML</w:t>
      </w:r>
      <w:r w:rsidR="005D6084">
        <w:rPr>
          <w:b/>
          <w:bCs/>
          <w:spacing w:val="5"/>
        </w:rPr>
        <w:t>.</w:t>
      </w:r>
    </w:p>
    <w:p w14:paraId="73A1668D" w14:textId="2ECDA2B2" w:rsidR="005D6084" w:rsidRPr="00636C2B" w:rsidRDefault="005D6084" w:rsidP="005D6084">
      <w:pPr>
        <w:rPr>
          <w:rFonts w:ascii="timer new roman" w:hAnsi="timer new roman"/>
          <w:b/>
          <w:bCs/>
          <w:color w:val="595959" w:themeColor="text1" w:themeTint="A6"/>
          <w:spacing w:val="5"/>
          <w:sz w:val="28"/>
          <w:szCs w:val="28"/>
          <w:u w:val="single"/>
        </w:rPr>
      </w:pPr>
      <w:r w:rsidRPr="00412B33">
        <w:rPr>
          <w:b/>
          <w:bCs/>
          <w:color w:val="BF4E14" w:themeColor="accent2" w:themeShade="BF"/>
          <w:spacing w:val="5"/>
        </w:rPr>
        <w:t xml:space="preserve">     </w:t>
      </w:r>
      <w:r w:rsidRPr="00636C2B">
        <w:rPr>
          <w:rFonts w:ascii="timer new roman" w:hAnsi="timer new roman"/>
          <w:b/>
          <w:bCs/>
          <w:color w:val="595959" w:themeColor="text1" w:themeTint="A6"/>
          <w:spacing w:val="5"/>
          <w:sz w:val="28"/>
          <w:szCs w:val="28"/>
        </w:rPr>
        <w:t>3</w:t>
      </w:r>
      <w:r w:rsidRPr="00636C2B">
        <w:rPr>
          <w:rFonts w:ascii="timer new roman" w:hAnsi="timer new roman"/>
          <w:b/>
          <w:bCs/>
          <w:color w:val="595959" w:themeColor="text1" w:themeTint="A6"/>
          <w:spacing w:val="5"/>
          <w:sz w:val="28"/>
          <w:szCs w:val="28"/>
          <w:u w:val="single"/>
        </w:rPr>
        <w:t>.</w:t>
      </w:r>
      <w:r w:rsidR="00841005" w:rsidRPr="00636C2B">
        <w:rPr>
          <w:rFonts w:ascii="timer new roman" w:hAnsi="timer new roman"/>
          <w:b/>
          <w:bCs/>
          <w:color w:val="595959" w:themeColor="text1" w:themeTint="A6"/>
          <w:spacing w:val="5"/>
          <w:sz w:val="28"/>
          <w:szCs w:val="28"/>
          <w:u w:val="single"/>
        </w:rPr>
        <w:t>&lt;HEAD&gt;:</w:t>
      </w:r>
    </w:p>
    <w:p w14:paraId="40E805E8" w14:textId="1D2542CA" w:rsidR="005D5024" w:rsidRPr="00A31781" w:rsidRDefault="005D5024" w:rsidP="005D5024">
      <w:pPr>
        <w:pStyle w:val="ListParagraph"/>
        <w:numPr>
          <w:ilvl w:val="0"/>
          <w:numId w:val="16"/>
        </w:numPr>
        <w:rPr>
          <w:rFonts w:ascii="timer new roman" w:hAnsi="timer new roman"/>
          <w:spacing w:val="5"/>
          <w:sz w:val="26"/>
          <w:szCs w:val="26"/>
        </w:rPr>
      </w:pPr>
      <w:r w:rsidRPr="00A31781">
        <w:rPr>
          <w:rFonts w:ascii="timer new roman" w:hAnsi="timer new roman"/>
          <w:spacing w:val="5"/>
          <w:sz w:val="26"/>
          <w:szCs w:val="26"/>
        </w:rPr>
        <w:t>I</w:t>
      </w:r>
      <w:r w:rsidR="00D32CC3" w:rsidRPr="00A31781">
        <w:rPr>
          <w:rFonts w:ascii="timer new roman" w:hAnsi="timer new roman"/>
          <w:spacing w:val="5"/>
          <w:sz w:val="26"/>
          <w:szCs w:val="26"/>
        </w:rPr>
        <w:t xml:space="preserve">T is used to title </w:t>
      </w:r>
      <w:r w:rsidR="004C6E00" w:rsidRPr="00A31781">
        <w:rPr>
          <w:rFonts w:ascii="timer new roman" w:hAnsi="timer new roman"/>
          <w:spacing w:val="5"/>
          <w:sz w:val="26"/>
          <w:szCs w:val="26"/>
        </w:rPr>
        <w:t>the webpage which appears at the place of new tab</w:t>
      </w:r>
      <w:r w:rsidR="00154749" w:rsidRPr="00A31781">
        <w:rPr>
          <w:rFonts w:ascii="timer new roman" w:hAnsi="timer new roman"/>
          <w:spacing w:val="5"/>
          <w:sz w:val="26"/>
          <w:szCs w:val="26"/>
        </w:rPr>
        <w:t xml:space="preserve"> instead of new tab.</w:t>
      </w:r>
    </w:p>
    <w:p w14:paraId="67C0B75E" w14:textId="77777777" w:rsidR="00154749" w:rsidRDefault="00154749" w:rsidP="00154749">
      <w:pPr>
        <w:rPr>
          <w:b/>
          <w:bCs/>
          <w:spacing w:val="5"/>
        </w:rPr>
      </w:pPr>
    </w:p>
    <w:p w14:paraId="38FD0A02" w14:textId="45EAF383" w:rsidR="00154749" w:rsidRPr="00636C2B" w:rsidRDefault="00E03429" w:rsidP="00E03429">
      <w:pPr>
        <w:rPr>
          <w:rFonts w:ascii="timer new roman" w:hAnsi="timer new roman"/>
          <w:b/>
          <w:bCs/>
          <w:color w:val="BF4E14" w:themeColor="accent2" w:themeShade="BF"/>
          <w:spacing w:val="5"/>
          <w:sz w:val="28"/>
          <w:szCs w:val="28"/>
          <w:u w:val="single"/>
        </w:rPr>
      </w:pPr>
      <w:r w:rsidRPr="00412B33">
        <w:rPr>
          <w:b/>
          <w:bCs/>
          <w:color w:val="BF4E14" w:themeColor="accent2" w:themeShade="BF"/>
          <w:spacing w:val="5"/>
        </w:rPr>
        <w:t xml:space="preserve">    </w:t>
      </w:r>
      <w:r w:rsidRPr="00636C2B">
        <w:rPr>
          <w:rFonts w:ascii="timer new roman" w:hAnsi="timer new roman"/>
          <w:b/>
          <w:bCs/>
          <w:color w:val="595959" w:themeColor="text1" w:themeTint="A6"/>
          <w:spacing w:val="5"/>
          <w:sz w:val="28"/>
          <w:szCs w:val="28"/>
        </w:rPr>
        <w:t>4</w:t>
      </w:r>
      <w:r w:rsidR="00B76826" w:rsidRPr="00636C2B">
        <w:rPr>
          <w:rFonts w:ascii="timer new roman" w:hAnsi="timer new roman"/>
          <w:b/>
          <w:bCs/>
          <w:color w:val="595959" w:themeColor="text1" w:themeTint="A6"/>
          <w:spacing w:val="5"/>
          <w:sz w:val="28"/>
          <w:szCs w:val="28"/>
          <w:u w:val="single"/>
        </w:rPr>
        <w:t>.&lt;BODY&gt;:</w:t>
      </w:r>
    </w:p>
    <w:p w14:paraId="71E3326C" w14:textId="247916A5" w:rsidR="00B76826" w:rsidRPr="00A31781" w:rsidRDefault="00A24F5C" w:rsidP="00B76826">
      <w:pPr>
        <w:pStyle w:val="ListParagraph"/>
        <w:numPr>
          <w:ilvl w:val="0"/>
          <w:numId w:val="16"/>
        </w:numPr>
        <w:rPr>
          <w:rFonts w:ascii="timer new roman" w:hAnsi="timer new roman"/>
          <w:spacing w:val="5"/>
          <w:sz w:val="26"/>
          <w:szCs w:val="26"/>
        </w:rPr>
      </w:pPr>
      <w:r w:rsidRPr="00A31781">
        <w:rPr>
          <w:rFonts w:ascii="timer new roman" w:hAnsi="timer new roman"/>
          <w:spacing w:val="5"/>
          <w:sz w:val="26"/>
          <w:szCs w:val="26"/>
        </w:rPr>
        <w:t xml:space="preserve">ALL code of the main </w:t>
      </w:r>
      <w:r w:rsidR="002D63A9" w:rsidRPr="00A31781">
        <w:rPr>
          <w:rFonts w:ascii="timer new roman" w:hAnsi="timer new roman"/>
          <w:spacing w:val="5"/>
          <w:sz w:val="26"/>
          <w:szCs w:val="26"/>
        </w:rPr>
        <w:t>body of WEBPAGE is written in between body tags.</w:t>
      </w:r>
    </w:p>
    <w:p w14:paraId="55A6BC3B" w14:textId="77777777" w:rsidR="0020492E" w:rsidRPr="00A31781" w:rsidRDefault="00EB7B3F" w:rsidP="00412B33">
      <w:pPr>
        <w:pStyle w:val="ListParagraph"/>
        <w:numPr>
          <w:ilvl w:val="0"/>
          <w:numId w:val="16"/>
        </w:numPr>
        <w:rPr>
          <w:rFonts w:ascii="timer new roman" w:hAnsi="timer new roman"/>
          <w:spacing w:val="5"/>
          <w:sz w:val="26"/>
          <w:szCs w:val="26"/>
        </w:rPr>
      </w:pPr>
      <w:r w:rsidRPr="00A31781">
        <w:rPr>
          <w:rFonts w:ascii="timer new roman" w:hAnsi="timer new roman"/>
          <w:spacing w:val="5"/>
          <w:sz w:val="26"/>
          <w:szCs w:val="26"/>
        </w:rPr>
        <w:t xml:space="preserve">&lt;h1&gt; and &lt;p&gt; tags are used for HEADING AND PARAGRAPH and many other </w:t>
      </w:r>
      <w:r w:rsidR="00A36CD4" w:rsidRPr="00A31781">
        <w:rPr>
          <w:rFonts w:ascii="timer new roman" w:hAnsi="timer new roman"/>
          <w:spacing w:val="5"/>
          <w:sz w:val="26"/>
          <w:szCs w:val="26"/>
        </w:rPr>
        <w:t xml:space="preserve">tags are used </w:t>
      </w:r>
      <w:r w:rsidR="005F3AF8" w:rsidRPr="00A31781">
        <w:rPr>
          <w:rFonts w:ascii="timer new roman" w:hAnsi="timer new roman"/>
          <w:spacing w:val="5"/>
          <w:sz w:val="26"/>
          <w:szCs w:val="26"/>
        </w:rPr>
        <w:t>in between body tags</w:t>
      </w:r>
    </w:p>
    <w:p w14:paraId="5070939F" w14:textId="77777777" w:rsidR="0020492E" w:rsidRDefault="0020492E" w:rsidP="0020492E">
      <w:pPr>
        <w:rPr>
          <w:b/>
          <w:bCs/>
          <w:spacing w:val="5"/>
        </w:rPr>
      </w:pPr>
    </w:p>
    <w:p w14:paraId="5A20945A" w14:textId="77777777" w:rsidR="0020492E" w:rsidRDefault="0020492E" w:rsidP="0020492E">
      <w:pPr>
        <w:rPr>
          <w:b/>
          <w:bCs/>
          <w:spacing w:val="5"/>
        </w:rPr>
      </w:pPr>
    </w:p>
    <w:p w14:paraId="18C1F1C8" w14:textId="77777777" w:rsidR="0020492E" w:rsidRPr="0020492E" w:rsidRDefault="0020492E" w:rsidP="0020492E">
      <w:pPr>
        <w:rPr>
          <w:b/>
          <w:bCs/>
          <w:spacing w:val="5"/>
          <w:sz w:val="44"/>
          <w:szCs w:val="44"/>
          <w:u w:val="single"/>
        </w:rPr>
      </w:pPr>
    </w:p>
    <w:p w14:paraId="78715ED7" w14:textId="485CEBC5" w:rsidR="00412B33" w:rsidRPr="00CD24F2" w:rsidRDefault="0020492E" w:rsidP="0020492E">
      <w:pPr>
        <w:pStyle w:val="Title"/>
        <w:rPr>
          <w:rFonts w:ascii="timer new roman" w:hAnsi="timer new roman"/>
          <w:b/>
          <w:bCs/>
          <w:color w:val="595959" w:themeColor="text1" w:themeTint="A6"/>
          <w:sz w:val="28"/>
          <w:szCs w:val="28"/>
          <w:u w:val="single"/>
        </w:rPr>
      </w:pPr>
      <w:r w:rsidRPr="00CD24F2">
        <w:rPr>
          <w:rFonts w:ascii="timer new roman" w:hAnsi="timer new roman"/>
          <w:b/>
          <w:bCs/>
          <w:color w:val="595959" w:themeColor="text1" w:themeTint="A6"/>
          <w:sz w:val="28"/>
          <w:szCs w:val="28"/>
          <w:u w:val="single"/>
        </w:rPr>
        <w:t>OUTPUT:</w:t>
      </w:r>
    </w:p>
    <w:p w14:paraId="235DCC9B" w14:textId="77777777" w:rsidR="003D1409" w:rsidRDefault="003D1409" w:rsidP="003D1409"/>
    <w:p w14:paraId="6D6E48AA" w14:textId="77777777" w:rsidR="003D1409" w:rsidRPr="003D1409" w:rsidRDefault="003D1409" w:rsidP="003D1409"/>
    <w:p w14:paraId="7D7FCB39" w14:textId="38EFC396" w:rsidR="003D1409" w:rsidRPr="003D1409" w:rsidRDefault="003D1409" w:rsidP="003D1409">
      <w:r w:rsidRPr="003D1409">
        <w:rPr>
          <w:noProof/>
        </w:rPr>
        <w:drawing>
          <wp:inline distT="0" distB="0" distL="0" distR="0" wp14:anchorId="39188A56" wp14:editId="176CF8DD">
            <wp:extent cx="5907405" cy="2646947"/>
            <wp:effectExtent l="0" t="0" r="0" b="1270"/>
            <wp:docPr id="731457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31" cy="265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9BC6" w14:textId="77777777" w:rsidR="008E6705" w:rsidRPr="008E6705" w:rsidRDefault="008E6705" w:rsidP="008E6705"/>
    <w:p w14:paraId="599ABFDF" w14:textId="77777777" w:rsidR="00F70106" w:rsidRDefault="00F70106" w:rsidP="0082208D">
      <w:pPr>
        <w:pStyle w:val="Title"/>
        <w:rPr>
          <w:rStyle w:val="BookTitle"/>
          <w:color w:val="0E2841" w:themeColor="text2"/>
          <w:sz w:val="44"/>
          <w:szCs w:val="44"/>
          <w:u w:val="single"/>
        </w:rPr>
      </w:pPr>
    </w:p>
    <w:p w14:paraId="7673CA84" w14:textId="70971290" w:rsidR="00BE7EB6" w:rsidRPr="00636C2B" w:rsidRDefault="001C00E5" w:rsidP="0082208D">
      <w:pPr>
        <w:pStyle w:val="Title"/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</w:rPr>
      </w:pPr>
      <w:r w:rsidRPr="00636C2B"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  <w:u w:val="single"/>
        </w:rPr>
        <w:t>1c</w:t>
      </w:r>
      <w:r w:rsidR="0082208D" w:rsidRPr="00636C2B"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  <w:u w:val="single"/>
        </w:rPr>
        <w:t>.</w:t>
      </w:r>
      <w:r w:rsidR="00636C2B"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  <w:u w:val="single"/>
        </w:rPr>
        <w:t xml:space="preserve"> </w:t>
      </w:r>
      <w:r w:rsidR="0082208D" w:rsidRPr="00636C2B">
        <w:rPr>
          <w:rStyle w:val="BookTitle"/>
          <w:rFonts w:ascii="timer new roman" w:hAnsi="timer new roman"/>
          <w:i w:val="0"/>
          <w:iCs w:val="0"/>
          <w:color w:val="595959" w:themeColor="text1" w:themeTint="A6"/>
          <w:sz w:val="28"/>
          <w:szCs w:val="28"/>
        </w:rPr>
        <w:t>BASIC TAGS OF HTML:</w:t>
      </w:r>
    </w:p>
    <w:p w14:paraId="6E0709DC" w14:textId="66589A85" w:rsidR="0095015A" w:rsidRPr="00F326EC" w:rsidRDefault="00F326EC" w:rsidP="00F326EC">
      <w:pPr>
        <w:rPr>
          <w:rStyle w:val="Strong"/>
          <w:sz w:val="36"/>
          <w:szCs w:val="36"/>
        </w:rPr>
      </w:pPr>
      <w:r w:rsidRPr="00636C2B">
        <w:rPr>
          <w:rStyle w:val="Strong"/>
          <w:rFonts w:ascii="timer new roman" w:hAnsi="timer new roman"/>
          <w:sz w:val="28"/>
          <w:szCs w:val="28"/>
        </w:rPr>
        <w:t>AIM</w:t>
      </w:r>
      <w:r w:rsidRPr="00F326EC">
        <w:rPr>
          <w:rStyle w:val="Strong"/>
          <w:sz w:val="36"/>
          <w:szCs w:val="36"/>
        </w:rPr>
        <w:t xml:space="preserve">: </w:t>
      </w:r>
      <w:r w:rsidRPr="00326E4A">
        <w:rPr>
          <w:rStyle w:val="Strong"/>
          <w:rFonts w:ascii="timer new roman" w:hAnsi="timer new roman"/>
          <w:b w:val="0"/>
          <w:bCs w:val="0"/>
          <w:sz w:val="26"/>
          <w:szCs w:val="26"/>
        </w:rPr>
        <w:t>USING THE BASIC HTML TAGS</w:t>
      </w:r>
    </w:p>
    <w:p w14:paraId="36A53480" w14:textId="15E7C3A8" w:rsidR="00A17023" w:rsidRPr="00636C2B" w:rsidRDefault="00F70106" w:rsidP="00A17023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t>CODE:</w:t>
      </w:r>
    </w:p>
    <w:p w14:paraId="344C6348" w14:textId="2C122B82" w:rsidR="00A17023" w:rsidRDefault="00EE4B6C" w:rsidP="00A17023">
      <w:r w:rsidRPr="00EE4B6C">
        <w:rPr>
          <w:noProof/>
        </w:rPr>
        <w:drawing>
          <wp:inline distT="0" distB="0" distL="0" distR="0" wp14:anchorId="501BD4D2" wp14:editId="0A815C87">
            <wp:extent cx="5943600" cy="3453063"/>
            <wp:effectExtent l="0" t="0" r="0" b="0"/>
            <wp:docPr id="13354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8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1055" cy="34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8D6D" w14:textId="1BC4750C" w:rsidR="00F70106" w:rsidRPr="00636C2B" w:rsidRDefault="00F70106" w:rsidP="00A17023">
      <w:pPr>
        <w:rPr>
          <w:rFonts w:ascii="timer new roman" w:hAnsi="timer new roman"/>
          <w:b/>
          <w:bCs/>
          <w:i/>
          <w:i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i/>
          <w:iCs/>
          <w:sz w:val="28"/>
          <w:szCs w:val="28"/>
          <w:u w:val="single"/>
        </w:rPr>
        <w:t>EXPLANATION:</w:t>
      </w:r>
    </w:p>
    <w:p w14:paraId="39DA36E7" w14:textId="5E2631C8" w:rsidR="00DF47CD" w:rsidRPr="00DF47CD" w:rsidRDefault="00DF47CD" w:rsidP="00DF47CD"/>
    <w:p w14:paraId="72D1B57B" w14:textId="6B917B97" w:rsidR="00DC6843" w:rsidRPr="00326E4A" w:rsidRDefault="000C7CF4" w:rsidP="00DC6843">
      <w:pPr>
        <w:rPr>
          <w:rFonts w:ascii="timer new roman" w:hAnsi="timer new roman"/>
          <w:sz w:val="26"/>
          <w:szCs w:val="26"/>
        </w:rPr>
      </w:pPr>
      <w:r w:rsidRPr="00326E4A">
        <w:rPr>
          <w:rFonts w:ascii="timer new roman" w:hAnsi="timer new roman"/>
          <w:sz w:val="26"/>
          <w:szCs w:val="26"/>
        </w:rPr>
        <w:t>THE TAGS USED ABOVE ARE:</w:t>
      </w:r>
    </w:p>
    <w:p w14:paraId="286AD7F8" w14:textId="2BFC70FF" w:rsidR="000C7CF4" w:rsidRPr="00326E4A" w:rsidRDefault="004330F7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sz w:val="26"/>
          <w:szCs w:val="26"/>
        </w:rPr>
      </w:pPr>
      <w:r w:rsidRPr="00326E4A">
        <w:rPr>
          <w:rFonts w:ascii="timer new roman" w:hAnsi="timer new roman"/>
          <w:sz w:val="26"/>
          <w:szCs w:val="26"/>
        </w:rPr>
        <w:t xml:space="preserve">&lt;title&gt; </w:t>
      </w:r>
      <w:r w:rsidR="00F55F0F" w:rsidRPr="00326E4A">
        <w:rPr>
          <w:rFonts w:ascii="timer new roman" w:hAnsi="timer new roman"/>
          <w:sz w:val="26"/>
          <w:szCs w:val="26"/>
        </w:rPr>
        <w:t>&lt;/title&gt;</w:t>
      </w:r>
    </w:p>
    <w:p w14:paraId="6954B947" w14:textId="7DF3F3E4" w:rsidR="009F5422" w:rsidRPr="00326E4A" w:rsidRDefault="00143120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b/>
          <w:bCs/>
          <w:sz w:val="26"/>
          <w:szCs w:val="26"/>
        </w:rPr>
      </w:pPr>
      <w:r w:rsidRPr="00326E4A">
        <w:rPr>
          <w:rFonts w:ascii="timer new roman" w:hAnsi="timer new roman"/>
          <w:b/>
          <w:bCs/>
          <w:sz w:val="26"/>
          <w:szCs w:val="26"/>
        </w:rPr>
        <w:t>&lt;h1&gt;</w:t>
      </w:r>
      <w:r w:rsidR="00F55F0F" w:rsidRPr="00326E4A">
        <w:rPr>
          <w:rFonts w:ascii="timer new roman" w:hAnsi="timer new roman"/>
          <w:b/>
          <w:bCs/>
          <w:sz w:val="26"/>
          <w:szCs w:val="26"/>
        </w:rPr>
        <w:t>&lt;/h1&gt;</w:t>
      </w:r>
    </w:p>
    <w:p w14:paraId="1385351F" w14:textId="2113041C" w:rsidR="00143120" w:rsidRPr="00326E4A" w:rsidRDefault="00143120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b/>
          <w:bCs/>
          <w:sz w:val="26"/>
          <w:szCs w:val="26"/>
        </w:rPr>
      </w:pPr>
      <w:r w:rsidRPr="00326E4A">
        <w:rPr>
          <w:rFonts w:ascii="timer new roman" w:hAnsi="timer new roman"/>
          <w:b/>
          <w:bCs/>
          <w:sz w:val="26"/>
          <w:szCs w:val="26"/>
        </w:rPr>
        <w:t>&lt;p&gt;</w:t>
      </w:r>
      <w:r w:rsidR="00F55F0F" w:rsidRPr="00326E4A">
        <w:rPr>
          <w:rFonts w:ascii="timer new roman" w:hAnsi="timer new roman"/>
          <w:b/>
          <w:bCs/>
          <w:sz w:val="26"/>
          <w:szCs w:val="26"/>
        </w:rPr>
        <w:t>&lt;/p&gt;</w:t>
      </w:r>
    </w:p>
    <w:p w14:paraId="44AB1744" w14:textId="5C508C03" w:rsidR="00143120" w:rsidRPr="00326E4A" w:rsidRDefault="00143120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b/>
          <w:bCs/>
          <w:sz w:val="26"/>
          <w:szCs w:val="26"/>
        </w:rPr>
      </w:pPr>
      <w:r w:rsidRPr="00326E4A">
        <w:rPr>
          <w:rFonts w:ascii="timer new roman" w:hAnsi="timer new roman"/>
          <w:b/>
          <w:bCs/>
          <w:sz w:val="26"/>
          <w:szCs w:val="26"/>
        </w:rPr>
        <w:t>&lt;</w:t>
      </w:r>
      <w:r w:rsidR="00FD0435" w:rsidRPr="00326E4A">
        <w:rPr>
          <w:rFonts w:ascii="timer new roman" w:hAnsi="timer new roman"/>
          <w:b/>
          <w:bCs/>
          <w:sz w:val="26"/>
          <w:szCs w:val="26"/>
        </w:rPr>
        <w:t>img&gt;</w:t>
      </w:r>
    </w:p>
    <w:p w14:paraId="09B0BD04" w14:textId="4D88B73F" w:rsidR="00FD0435" w:rsidRPr="00326E4A" w:rsidRDefault="00FD0435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b/>
          <w:bCs/>
          <w:sz w:val="26"/>
          <w:szCs w:val="26"/>
        </w:rPr>
      </w:pPr>
      <w:r w:rsidRPr="00326E4A">
        <w:rPr>
          <w:rFonts w:ascii="timer new roman" w:hAnsi="timer new roman"/>
          <w:b/>
          <w:bCs/>
          <w:sz w:val="26"/>
          <w:szCs w:val="26"/>
        </w:rPr>
        <w:t>&lt;a&gt;</w:t>
      </w:r>
      <w:r w:rsidR="00F55F0F" w:rsidRPr="00326E4A">
        <w:rPr>
          <w:rFonts w:ascii="timer new roman" w:hAnsi="timer new roman"/>
          <w:b/>
          <w:bCs/>
          <w:sz w:val="26"/>
          <w:szCs w:val="26"/>
        </w:rPr>
        <w:t>&lt;/a&gt;</w:t>
      </w:r>
    </w:p>
    <w:p w14:paraId="1B4DE8B4" w14:textId="4F466E60" w:rsidR="00FD0435" w:rsidRPr="00326E4A" w:rsidRDefault="00FD0435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b/>
          <w:bCs/>
          <w:sz w:val="26"/>
          <w:szCs w:val="26"/>
        </w:rPr>
      </w:pPr>
      <w:r w:rsidRPr="00326E4A">
        <w:rPr>
          <w:rFonts w:ascii="timer new roman" w:hAnsi="timer new roman"/>
          <w:b/>
          <w:bCs/>
          <w:sz w:val="26"/>
          <w:szCs w:val="26"/>
        </w:rPr>
        <w:t>&lt;pre&gt;</w:t>
      </w:r>
      <w:r w:rsidR="00F55F0F" w:rsidRPr="00326E4A">
        <w:rPr>
          <w:rFonts w:ascii="timer new roman" w:hAnsi="timer new roman"/>
          <w:b/>
          <w:bCs/>
          <w:sz w:val="26"/>
          <w:szCs w:val="26"/>
        </w:rPr>
        <w:t>&lt;</w:t>
      </w:r>
      <w:r w:rsidR="00AA528F" w:rsidRPr="00326E4A">
        <w:rPr>
          <w:rFonts w:ascii="timer new roman" w:hAnsi="timer new roman"/>
          <w:b/>
          <w:bCs/>
          <w:sz w:val="26"/>
          <w:szCs w:val="26"/>
        </w:rPr>
        <w:t>/pre</w:t>
      </w:r>
      <w:r w:rsidR="00F55F0F" w:rsidRPr="00326E4A">
        <w:rPr>
          <w:rFonts w:ascii="timer new roman" w:hAnsi="timer new roman"/>
          <w:b/>
          <w:bCs/>
          <w:sz w:val="26"/>
          <w:szCs w:val="26"/>
        </w:rPr>
        <w:t>&gt;</w:t>
      </w:r>
    </w:p>
    <w:p w14:paraId="40CB30C0" w14:textId="5EA99D17" w:rsidR="00EE4B6C" w:rsidRPr="00326E4A" w:rsidRDefault="00EE4B6C" w:rsidP="000C7CF4">
      <w:pPr>
        <w:pStyle w:val="ListParagraph"/>
        <w:numPr>
          <w:ilvl w:val="0"/>
          <w:numId w:val="18"/>
        </w:numPr>
        <w:rPr>
          <w:rFonts w:ascii="timer new roman" w:hAnsi="timer new roman"/>
          <w:b/>
          <w:bCs/>
          <w:sz w:val="26"/>
          <w:szCs w:val="26"/>
        </w:rPr>
      </w:pPr>
      <w:r w:rsidRPr="00326E4A">
        <w:rPr>
          <w:rFonts w:ascii="timer new roman" w:hAnsi="timer new roman"/>
          <w:b/>
          <w:bCs/>
          <w:sz w:val="26"/>
          <w:szCs w:val="26"/>
        </w:rPr>
        <w:t>&lt;br&gt;</w:t>
      </w:r>
    </w:p>
    <w:p w14:paraId="61E0ED5A" w14:textId="77777777" w:rsidR="000C7CF4" w:rsidRDefault="000C7CF4" w:rsidP="00DC6843">
      <w:pPr>
        <w:rPr>
          <w:u w:val="single"/>
        </w:rPr>
      </w:pPr>
    </w:p>
    <w:p w14:paraId="0432D092" w14:textId="4FDF721F" w:rsidR="00EE4B6C" w:rsidRDefault="00EE4B6C" w:rsidP="00DC6843">
      <w:pPr>
        <w:rPr>
          <w:u w:val="single"/>
        </w:rPr>
      </w:pPr>
    </w:p>
    <w:p w14:paraId="6AB68295" w14:textId="77777777" w:rsidR="00EE4B6C" w:rsidRDefault="00EE4B6C" w:rsidP="00DC6843">
      <w:pPr>
        <w:rPr>
          <w:u w:val="single"/>
        </w:rPr>
      </w:pPr>
    </w:p>
    <w:p w14:paraId="36A532FB" w14:textId="77777777" w:rsidR="00EE4B6C" w:rsidRDefault="00EE4B6C" w:rsidP="00DC6843">
      <w:pPr>
        <w:rPr>
          <w:u w:val="single"/>
        </w:rPr>
      </w:pPr>
    </w:p>
    <w:p w14:paraId="231BD257" w14:textId="77777777" w:rsidR="00EE4B6C" w:rsidRDefault="00EE4B6C" w:rsidP="00DC6843">
      <w:pPr>
        <w:rPr>
          <w:u w:val="single"/>
        </w:rPr>
      </w:pPr>
    </w:p>
    <w:p w14:paraId="1122623B" w14:textId="77777777" w:rsidR="00EE4B6C" w:rsidRDefault="00EE4B6C" w:rsidP="00DC6843">
      <w:pPr>
        <w:rPr>
          <w:u w:val="single"/>
        </w:rPr>
      </w:pPr>
    </w:p>
    <w:p w14:paraId="1ADD390A" w14:textId="06E397FB" w:rsidR="00EE4B6C" w:rsidRPr="00636C2B" w:rsidRDefault="006B7042" w:rsidP="00DC6843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t>&lt;title&gt;:</w:t>
      </w:r>
    </w:p>
    <w:p w14:paraId="0AD33715" w14:textId="7A7104D4" w:rsidR="006B7042" w:rsidRPr="00125553" w:rsidRDefault="006B7042" w:rsidP="00D448B8">
      <w:pPr>
        <w:pStyle w:val="ListParagraph"/>
        <w:numPr>
          <w:ilvl w:val="0"/>
          <w:numId w:val="19"/>
        </w:numPr>
        <w:rPr>
          <w:rFonts w:ascii="timer new roman" w:hAnsi="timer new roman"/>
          <w:sz w:val="26"/>
          <w:szCs w:val="26"/>
        </w:rPr>
      </w:pPr>
      <w:r w:rsidRPr="00125553">
        <w:rPr>
          <w:rFonts w:ascii="timer new roman" w:hAnsi="timer new roman"/>
          <w:sz w:val="26"/>
          <w:szCs w:val="26"/>
        </w:rPr>
        <w:t xml:space="preserve">It is a tag used in </w:t>
      </w:r>
      <w:r w:rsidR="00D448B8" w:rsidRPr="00125553">
        <w:rPr>
          <w:rFonts w:ascii="timer new roman" w:hAnsi="timer new roman"/>
          <w:sz w:val="26"/>
          <w:szCs w:val="26"/>
        </w:rPr>
        <w:t>between the tags of head</w:t>
      </w:r>
      <w:r w:rsidR="00A6516B" w:rsidRPr="00125553">
        <w:rPr>
          <w:rFonts w:ascii="timer new roman" w:hAnsi="timer new roman"/>
          <w:sz w:val="26"/>
          <w:szCs w:val="26"/>
        </w:rPr>
        <w:t>.</w:t>
      </w:r>
    </w:p>
    <w:p w14:paraId="4A943853" w14:textId="3E8D043D" w:rsidR="00D448B8" w:rsidRPr="00125553" w:rsidRDefault="002A084F" w:rsidP="00D448B8">
      <w:pPr>
        <w:pStyle w:val="ListParagraph"/>
        <w:numPr>
          <w:ilvl w:val="0"/>
          <w:numId w:val="19"/>
        </w:numPr>
        <w:rPr>
          <w:rFonts w:ascii="timer new roman" w:hAnsi="timer new roman"/>
          <w:sz w:val="26"/>
          <w:szCs w:val="26"/>
        </w:rPr>
      </w:pPr>
      <w:r w:rsidRPr="00125553">
        <w:rPr>
          <w:rFonts w:ascii="timer new roman" w:hAnsi="timer new roman"/>
          <w:sz w:val="26"/>
          <w:szCs w:val="26"/>
        </w:rPr>
        <w:t xml:space="preserve">It is used to customize the </w:t>
      </w:r>
      <w:r w:rsidR="00C107BE" w:rsidRPr="00125553">
        <w:rPr>
          <w:rFonts w:ascii="timer new roman" w:hAnsi="timer new roman"/>
          <w:sz w:val="26"/>
          <w:szCs w:val="26"/>
        </w:rPr>
        <w:t xml:space="preserve">name of the web page </w:t>
      </w:r>
      <w:r w:rsidR="00B9742A" w:rsidRPr="00125553">
        <w:rPr>
          <w:rFonts w:ascii="timer new roman" w:hAnsi="timer new roman"/>
          <w:sz w:val="26"/>
          <w:szCs w:val="26"/>
        </w:rPr>
        <w:t>in place of new tab.</w:t>
      </w:r>
    </w:p>
    <w:p w14:paraId="669F6C8F" w14:textId="2BC02650" w:rsidR="00B11C4C" w:rsidRPr="00125553" w:rsidRDefault="00B11C4C" w:rsidP="00D448B8">
      <w:pPr>
        <w:pStyle w:val="ListParagraph"/>
        <w:numPr>
          <w:ilvl w:val="0"/>
          <w:numId w:val="19"/>
        </w:numPr>
        <w:rPr>
          <w:rFonts w:ascii="timer new roman" w:hAnsi="timer new roman"/>
          <w:sz w:val="26"/>
          <w:szCs w:val="26"/>
        </w:rPr>
      </w:pPr>
      <w:r w:rsidRPr="00125553">
        <w:rPr>
          <w:rFonts w:ascii="timer new roman" w:hAnsi="timer new roman"/>
          <w:sz w:val="26"/>
          <w:szCs w:val="26"/>
        </w:rPr>
        <w:t>It has closing tag &lt;/title&gt;</w:t>
      </w:r>
    </w:p>
    <w:p w14:paraId="6AB21870" w14:textId="77777777" w:rsidR="00B9742A" w:rsidRDefault="00B9742A" w:rsidP="00B9742A">
      <w:pPr>
        <w:pStyle w:val="ListParagraph"/>
        <w:rPr>
          <w:sz w:val="32"/>
          <w:szCs w:val="32"/>
        </w:rPr>
      </w:pPr>
    </w:p>
    <w:p w14:paraId="063B4AAC" w14:textId="77777777" w:rsidR="00B9742A" w:rsidRPr="00D448B8" w:rsidRDefault="00B9742A" w:rsidP="00B9742A">
      <w:pPr>
        <w:pStyle w:val="ListParagraph"/>
        <w:rPr>
          <w:sz w:val="32"/>
          <w:szCs w:val="32"/>
        </w:rPr>
      </w:pPr>
    </w:p>
    <w:p w14:paraId="00582065" w14:textId="257CE75F" w:rsidR="00EE4B6C" w:rsidRPr="00636C2B" w:rsidRDefault="00B9742A" w:rsidP="00DC6843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t>&lt;h1&gt;:</w:t>
      </w:r>
    </w:p>
    <w:p w14:paraId="2FEB7AE4" w14:textId="5CD336AB" w:rsidR="00B9742A" w:rsidRPr="00C03B1A" w:rsidRDefault="00143BF0" w:rsidP="00143BF0">
      <w:pPr>
        <w:pStyle w:val="ListParagraph"/>
        <w:numPr>
          <w:ilvl w:val="0"/>
          <w:numId w:val="20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H in the tag refers to heading</w:t>
      </w:r>
      <w:r w:rsidR="00A6516B" w:rsidRPr="00C03B1A">
        <w:rPr>
          <w:rFonts w:ascii="timer new roman" w:hAnsi="timer new roman"/>
          <w:sz w:val="26"/>
          <w:szCs w:val="26"/>
        </w:rPr>
        <w:t>.</w:t>
      </w:r>
    </w:p>
    <w:p w14:paraId="3BDA0D61" w14:textId="7D941870" w:rsidR="00143BF0" w:rsidRPr="00C03B1A" w:rsidRDefault="00143BF0" w:rsidP="00143BF0">
      <w:pPr>
        <w:pStyle w:val="ListParagraph"/>
        <w:numPr>
          <w:ilvl w:val="0"/>
          <w:numId w:val="20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There are six levels oh headings </w:t>
      </w:r>
      <w:r w:rsidR="00A6516B" w:rsidRPr="00C03B1A">
        <w:rPr>
          <w:rFonts w:ascii="timer new roman" w:hAnsi="timer new roman"/>
          <w:sz w:val="26"/>
          <w:szCs w:val="26"/>
        </w:rPr>
        <w:t>which we can use in creating the web pages.</w:t>
      </w:r>
    </w:p>
    <w:p w14:paraId="3482011A" w14:textId="03F4879B" w:rsidR="00A6516B" w:rsidRPr="00C03B1A" w:rsidRDefault="00190AD1" w:rsidP="00143BF0">
      <w:pPr>
        <w:pStyle w:val="ListParagraph"/>
        <w:numPr>
          <w:ilvl w:val="0"/>
          <w:numId w:val="20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They are &lt;h1&gt; , &lt;h2&gt; , &lt;h3&gt; , &lt;h4&gt; , &lt;h5&gt; , &lt;h6&gt;</w:t>
      </w:r>
    </w:p>
    <w:p w14:paraId="27121413" w14:textId="2489CB84" w:rsidR="00190AD1" w:rsidRPr="00C03B1A" w:rsidRDefault="006B563D" w:rsidP="00143BF0">
      <w:pPr>
        <w:pStyle w:val="ListParagraph"/>
        <w:numPr>
          <w:ilvl w:val="0"/>
          <w:numId w:val="20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They used to change the level of heading in web pages]</w:t>
      </w:r>
    </w:p>
    <w:p w14:paraId="1FE24820" w14:textId="77777777" w:rsidR="000016CC" w:rsidRPr="00C03B1A" w:rsidRDefault="000016CC" w:rsidP="00143BF0">
      <w:pPr>
        <w:pStyle w:val="ListParagraph"/>
        <w:numPr>
          <w:ilvl w:val="0"/>
          <w:numId w:val="20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It has closing tag &lt;/h1&gt;.</w:t>
      </w:r>
    </w:p>
    <w:p w14:paraId="32E6781E" w14:textId="2F3BB02C" w:rsidR="000016CC" w:rsidRPr="000016CC" w:rsidRDefault="000016CC" w:rsidP="000016CC">
      <w:pPr>
        <w:rPr>
          <w:sz w:val="32"/>
          <w:szCs w:val="32"/>
        </w:rPr>
      </w:pPr>
      <w:r w:rsidRPr="000016CC">
        <w:rPr>
          <w:sz w:val="32"/>
          <w:szCs w:val="32"/>
        </w:rPr>
        <w:t xml:space="preserve"> </w:t>
      </w:r>
    </w:p>
    <w:p w14:paraId="16CF54BA" w14:textId="37D47246" w:rsidR="006B563D" w:rsidRPr="00636C2B" w:rsidRDefault="00B11C4C" w:rsidP="006B563D">
      <w:pPr>
        <w:rPr>
          <w:rFonts w:ascii="timer new roman" w:hAnsi="timer new roman"/>
          <w:b/>
          <w:bCs/>
          <w:i/>
          <w:i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i/>
          <w:iCs/>
          <w:sz w:val="28"/>
          <w:szCs w:val="28"/>
          <w:u w:val="single"/>
        </w:rPr>
        <w:t>&lt;p&gt;</w:t>
      </w:r>
      <w:r w:rsidR="000016CC" w:rsidRPr="00636C2B">
        <w:rPr>
          <w:rFonts w:ascii="timer new roman" w:hAnsi="timer new roman"/>
          <w:b/>
          <w:bCs/>
          <w:i/>
          <w:iCs/>
          <w:sz w:val="28"/>
          <w:szCs w:val="28"/>
          <w:u w:val="single"/>
        </w:rPr>
        <w:t>:</w:t>
      </w:r>
    </w:p>
    <w:p w14:paraId="300E9E29" w14:textId="0CE1E63B" w:rsidR="000016CC" w:rsidRPr="00C03B1A" w:rsidRDefault="00856027" w:rsidP="00856027">
      <w:pPr>
        <w:pStyle w:val="ListParagraph"/>
        <w:numPr>
          <w:ilvl w:val="0"/>
          <w:numId w:val="21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p- in the tag refers to the paragraph.</w:t>
      </w:r>
    </w:p>
    <w:p w14:paraId="11D818A0" w14:textId="474F5193" w:rsidR="00856027" w:rsidRPr="00C03B1A" w:rsidRDefault="00B801BA" w:rsidP="00856027">
      <w:pPr>
        <w:pStyle w:val="ListParagraph"/>
        <w:numPr>
          <w:ilvl w:val="0"/>
          <w:numId w:val="21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&lt;p&gt; tag is used to create a paragraph in website.</w:t>
      </w:r>
    </w:p>
    <w:p w14:paraId="7E4A2D86" w14:textId="48E6B8B6" w:rsidR="00B801BA" w:rsidRPr="00C03B1A" w:rsidRDefault="00B801BA" w:rsidP="00856027">
      <w:pPr>
        <w:pStyle w:val="ListParagraph"/>
        <w:numPr>
          <w:ilvl w:val="0"/>
          <w:numId w:val="21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It has a closing tag&lt;/p&gt;.</w:t>
      </w:r>
    </w:p>
    <w:p w14:paraId="37C0F291" w14:textId="228AF114" w:rsidR="00A50811" w:rsidRPr="00C03B1A" w:rsidRDefault="00A50811" w:rsidP="00856027">
      <w:pPr>
        <w:pStyle w:val="ListParagraph"/>
        <w:numPr>
          <w:ilvl w:val="0"/>
          <w:numId w:val="21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It doesn’t care about the </w:t>
      </w:r>
      <w:r w:rsidR="00F42270" w:rsidRPr="00C03B1A">
        <w:rPr>
          <w:rFonts w:ascii="timer new roman" w:hAnsi="timer new roman"/>
          <w:sz w:val="26"/>
          <w:szCs w:val="26"/>
        </w:rPr>
        <w:t>gaps and give the direct paragraphs without any break.</w:t>
      </w:r>
    </w:p>
    <w:p w14:paraId="1F555109" w14:textId="77777777" w:rsidR="00F42270" w:rsidRDefault="00F42270" w:rsidP="00F42270">
      <w:pPr>
        <w:rPr>
          <w:sz w:val="36"/>
          <w:szCs w:val="36"/>
        </w:rPr>
      </w:pPr>
    </w:p>
    <w:p w14:paraId="3877FDB6" w14:textId="4B8AB91B" w:rsidR="00F42270" w:rsidRPr="00636C2B" w:rsidRDefault="00F42270" w:rsidP="00F42270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t>&lt;image&gt;:</w:t>
      </w:r>
    </w:p>
    <w:p w14:paraId="3300CCE7" w14:textId="5CD0AB83" w:rsidR="00F42270" w:rsidRPr="00C03B1A" w:rsidRDefault="001B26D5" w:rsidP="001B26D5">
      <w:pPr>
        <w:pStyle w:val="ListParagraph"/>
        <w:numPr>
          <w:ilvl w:val="0"/>
          <w:numId w:val="22"/>
        </w:numPr>
        <w:rPr>
          <w:rFonts w:ascii="timer new roman" w:hAnsi="timer new roman"/>
          <w:b/>
          <w:bCs/>
          <w:i/>
          <w:iCs/>
          <w:sz w:val="26"/>
          <w:szCs w:val="26"/>
          <w:u w:val="single"/>
        </w:rPr>
      </w:pPr>
      <w:r w:rsidRPr="00C03B1A">
        <w:rPr>
          <w:rFonts w:ascii="timer new roman" w:hAnsi="timer new roman"/>
          <w:sz w:val="26"/>
          <w:szCs w:val="26"/>
        </w:rPr>
        <w:t>Image tag is used to add a image to our creating website</w:t>
      </w:r>
      <w:r w:rsidRPr="00C03B1A">
        <w:rPr>
          <w:rFonts w:ascii="timer new roman" w:hAnsi="timer new roman"/>
          <w:b/>
          <w:bCs/>
          <w:i/>
          <w:iCs/>
          <w:sz w:val="26"/>
          <w:szCs w:val="26"/>
          <w:u w:val="single"/>
        </w:rPr>
        <w:t>.</w:t>
      </w:r>
    </w:p>
    <w:p w14:paraId="5269ADC7" w14:textId="30DCBD37" w:rsidR="00BD3A6E" w:rsidRPr="00C03B1A" w:rsidRDefault="0043445B" w:rsidP="00BD3A6E">
      <w:pPr>
        <w:pStyle w:val="ListParagraph"/>
        <w:numPr>
          <w:ilvl w:val="0"/>
          <w:numId w:val="22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In this tag we have </w:t>
      </w:r>
      <w:r w:rsidRPr="00C03B1A">
        <w:rPr>
          <w:rFonts w:ascii="timer new roman" w:hAnsi="timer new roman"/>
          <w:color w:val="47D459" w:themeColor="accent3" w:themeTint="99"/>
          <w:sz w:val="26"/>
          <w:szCs w:val="26"/>
        </w:rPr>
        <w:t>alt</w:t>
      </w:r>
      <w:r w:rsidRPr="00C03B1A">
        <w:rPr>
          <w:rFonts w:ascii="timer new roman" w:hAnsi="timer new roman"/>
          <w:sz w:val="26"/>
          <w:szCs w:val="26"/>
        </w:rPr>
        <w:t xml:space="preserve"> and it is used for alternate text </w:t>
      </w:r>
      <w:r w:rsidR="00BD3A6E" w:rsidRPr="00C03B1A">
        <w:rPr>
          <w:rFonts w:ascii="timer new roman" w:hAnsi="timer new roman"/>
          <w:sz w:val="26"/>
          <w:szCs w:val="26"/>
        </w:rPr>
        <w:t>if any problem in loading the image.</w:t>
      </w:r>
    </w:p>
    <w:p w14:paraId="59F93845" w14:textId="0E21282D" w:rsidR="00D05E2B" w:rsidRPr="00C03B1A" w:rsidRDefault="00BD3A6E" w:rsidP="00D05E2B">
      <w:pPr>
        <w:pStyle w:val="ListParagraph"/>
        <w:numPr>
          <w:ilvl w:val="0"/>
          <w:numId w:val="22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This tag </w:t>
      </w:r>
      <w:r w:rsidR="00D05E2B" w:rsidRPr="00C03B1A">
        <w:rPr>
          <w:rFonts w:ascii="timer new roman" w:hAnsi="timer new roman"/>
          <w:sz w:val="26"/>
          <w:szCs w:val="26"/>
        </w:rPr>
        <w:t>doesn’t have closing tag.</w:t>
      </w:r>
    </w:p>
    <w:p w14:paraId="32BD8DAB" w14:textId="4E635E55" w:rsidR="00D05E2B" w:rsidRDefault="00D05E2B" w:rsidP="00D05E2B">
      <w:pPr>
        <w:rPr>
          <w:sz w:val="32"/>
          <w:szCs w:val="32"/>
        </w:rPr>
      </w:pPr>
    </w:p>
    <w:p w14:paraId="48530C66" w14:textId="71C3E032" w:rsidR="00D05E2B" w:rsidRPr="00636C2B" w:rsidRDefault="00D05E2B" w:rsidP="00D05E2B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lastRenderedPageBreak/>
        <w:t>&lt;a&gt;:</w:t>
      </w:r>
    </w:p>
    <w:p w14:paraId="55B30F6D" w14:textId="2E3F72EF" w:rsidR="00D05E2B" w:rsidRPr="00C03B1A" w:rsidRDefault="008F6008" w:rsidP="00085B20">
      <w:pPr>
        <w:pStyle w:val="ListParagraph"/>
        <w:numPr>
          <w:ilvl w:val="0"/>
          <w:numId w:val="23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a </w:t>
      </w:r>
      <w:r w:rsidR="00085B20" w:rsidRPr="00C03B1A">
        <w:rPr>
          <w:rFonts w:ascii="timer new roman" w:hAnsi="timer new roman"/>
          <w:sz w:val="26"/>
          <w:szCs w:val="26"/>
        </w:rPr>
        <w:t>tag is used to add a links in this our website.</w:t>
      </w:r>
    </w:p>
    <w:p w14:paraId="5A1A5CFA" w14:textId="6EC8DED5" w:rsidR="00085B20" w:rsidRPr="00C03B1A" w:rsidRDefault="0046566A" w:rsidP="00085B20">
      <w:pPr>
        <w:pStyle w:val="ListParagraph"/>
        <w:numPr>
          <w:ilvl w:val="0"/>
          <w:numId w:val="23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It contains href which is a part to add link and we can give a name that refers </w:t>
      </w:r>
      <w:r w:rsidR="004D3628" w:rsidRPr="00C03B1A">
        <w:rPr>
          <w:rFonts w:ascii="timer new roman" w:hAnsi="timer new roman"/>
          <w:sz w:val="26"/>
          <w:szCs w:val="26"/>
        </w:rPr>
        <w:t>link as shown in above code.</w:t>
      </w:r>
    </w:p>
    <w:p w14:paraId="1F4FC52F" w14:textId="4C6B0214" w:rsidR="00682DEB" w:rsidRPr="00C03B1A" w:rsidRDefault="00682DEB" w:rsidP="00085B20">
      <w:pPr>
        <w:pStyle w:val="ListParagraph"/>
        <w:numPr>
          <w:ilvl w:val="0"/>
          <w:numId w:val="23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It has closing tag</w:t>
      </w:r>
      <w:r w:rsidR="000A4D7D" w:rsidRPr="00C03B1A">
        <w:rPr>
          <w:rFonts w:ascii="timer new roman" w:hAnsi="timer new roman"/>
          <w:sz w:val="26"/>
          <w:szCs w:val="26"/>
        </w:rPr>
        <w:t>&lt;</w:t>
      </w:r>
      <w:r w:rsidR="003E00C7" w:rsidRPr="00C03B1A">
        <w:rPr>
          <w:rFonts w:ascii="timer new roman" w:hAnsi="timer new roman"/>
          <w:sz w:val="26"/>
          <w:szCs w:val="26"/>
        </w:rPr>
        <w:t>/a</w:t>
      </w:r>
      <w:r w:rsidR="000A4D7D" w:rsidRPr="00C03B1A">
        <w:rPr>
          <w:rFonts w:ascii="timer new roman" w:hAnsi="timer new roman"/>
          <w:sz w:val="26"/>
          <w:szCs w:val="26"/>
        </w:rPr>
        <w:t>&gt;</w:t>
      </w:r>
      <w:r w:rsidRPr="00C03B1A">
        <w:rPr>
          <w:rFonts w:ascii="timer new roman" w:hAnsi="timer new roman"/>
          <w:sz w:val="26"/>
          <w:szCs w:val="26"/>
        </w:rPr>
        <w:t>.</w:t>
      </w:r>
    </w:p>
    <w:p w14:paraId="0E97A81A" w14:textId="0395E147" w:rsidR="004D3628" w:rsidRDefault="004D3628" w:rsidP="004D3628">
      <w:pPr>
        <w:rPr>
          <w:sz w:val="32"/>
          <w:szCs w:val="32"/>
        </w:rPr>
      </w:pPr>
    </w:p>
    <w:p w14:paraId="48BAA60C" w14:textId="286107DD" w:rsidR="004D3628" w:rsidRPr="00636C2B" w:rsidRDefault="004D3628" w:rsidP="004D3628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t>&lt;pre&gt;:</w:t>
      </w:r>
    </w:p>
    <w:p w14:paraId="2B9747BB" w14:textId="42D5BC58" w:rsidR="004D3628" w:rsidRPr="00C03B1A" w:rsidRDefault="00E4162D" w:rsidP="00682DEB">
      <w:pPr>
        <w:pStyle w:val="ListParagraph"/>
        <w:numPr>
          <w:ilvl w:val="0"/>
          <w:numId w:val="24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Pre tag is used to add the lines of paragraph</w:t>
      </w:r>
      <w:r w:rsidR="00682DEB" w:rsidRPr="00C03B1A">
        <w:rPr>
          <w:rFonts w:ascii="timer new roman" w:hAnsi="timer new roman"/>
          <w:sz w:val="26"/>
          <w:szCs w:val="26"/>
        </w:rPr>
        <w:t xml:space="preserve"> separately as shown in above code.</w:t>
      </w:r>
    </w:p>
    <w:p w14:paraId="4FC77AF1" w14:textId="1A2FCAED" w:rsidR="00682DEB" w:rsidRPr="00C03B1A" w:rsidRDefault="00330F3D" w:rsidP="00682DEB">
      <w:pPr>
        <w:pStyle w:val="ListParagraph"/>
        <w:numPr>
          <w:ilvl w:val="0"/>
          <w:numId w:val="24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 xml:space="preserve">Pre refers to </w:t>
      </w:r>
      <w:r w:rsidR="000A4D7D" w:rsidRPr="00C03B1A">
        <w:rPr>
          <w:rFonts w:ascii="timer new roman" w:hAnsi="timer new roman"/>
          <w:sz w:val="26"/>
          <w:szCs w:val="26"/>
        </w:rPr>
        <w:t>PREFORMATED TEXT.</w:t>
      </w:r>
    </w:p>
    <w:p w14:paraId="0B0C16C2" w14:textId="2693D735" w:rsidR="000A4D7D" w:rsidRPr="00C03B1A" w:rsidRDefault="000A4D7D" w:rsidP="00682DEB">
      <w:pPr>
        <w:pStyle w:val="ListParagraph"/>
        <w:numPr>
          <w:ilvl w:val="0"/>
          <w:numId w:val="24"/>
        </w:numPr>
        <w:rPr>
          <w:rFonts w:ascii="timer new roman" w:hAnsi="timer new roman"/>
          <w:sz w:val="26"/>
          <w:szCs w:val="26"/>
        </w:rPr>
      </w:pPr>
      <w:r w:rsidRPr="00C03B1A">
        <w:rPr>
          <w:rFonts w:ascii="timer new roman" w:hAnsi="timer new roman"/>
          <w:sz w:val="26"/>
          <w:szCs w:val="26"/>
        </w:rPr>
        <w:t>It has closing tag &lt;/pre&gt;.</w:t>
      </w:r>
    </w:p>
    <w:p w14:paraId="46931AFC" w14:textId="77777777" w:rsidR="003E00C7" w:rsidRDefault="003E00C7" w:rsidP="003E00C7">
      <w:pPr>
        <w:rPr>
          <w:sz w:val="32"/>
          <w:szCs w:val="32"/>
        </w:rPr>
      </w:pPr>
    </w:p>
    <w:p w14:paraId="5EA2F502" w14:textId="56AD9F4E" w:rsidR="003E00C7" w:rsidRPr="00636C2B" w:rsidRDefault="003E00C7" w:rsidP="003E00C7">
      <w:pPr>
        <w:rPr>
          <w:rFonts w:ascii="timer new roman" w:hAnsi="timer new roman"/>
          <w:b/>
          <w:bCs/>
          <w:sz w:val="28"/>
          <w:szCs w:val="28"/>
          <w:u w:val="single"/>
        </w:rPr>
      </w:pPr>
      <w:r w:rsidRPr="00636C2B">
        <w:rPr>
          <w:rFonts w:ascii="timer new roman" w:hAnsi="timer new roman"/>
          <w:b/>
          <w:bCs/>
          <w:sz w:val="28"/>
          <w:szCs w:val="28"/>
          <w:u w:val="single"/>
        </w:rPr>
        <w:t>&lt;br&gt;:</w:t>
      </w:r>
    </w:p>
    <w:p w14:paraId="77173308" w14:textId="71F887B9" w:rsidR="003E00C7" w:rsidRPr="00FE3FEF" w:rsidRDefault="003E00C7" w:rsidP="00B67C85">
      <w:pPr>
        <w:pStyle w:val="ListParagraph"/>
        <w:numPr>
          <w:ilvl w:val="0"/>
          <w:numId w:val="25"/>
        </w:numPr>
        <w:rPr>
          <w:rFonts w:ascii="timer new roman" w:hAnsi="timer new roman"/>
          <w:sz w:val="26"/>
          <w:szCs w:val="26"/>
        </w:rPr>
      </w:pPr>
      <w:r w:rsidRPr="00FE3FEF">
        <w:rPr>
          <w:rFonts w:ascii="timer new roman" w:hAnsi="timer new roman"/>
          <w:sz w:val="26"/>
          <w:szCs w:val="26"/>
        </w:rPr>
        <w:t xml:space="preserve">Br </w:t>
      </w:r>
      <w:r w:rsidR="00883C20" w:rsidRPr="00FE3FEF">
        <w:rPr>
          <w:rFonts w:ascii="timer new roman" w:hAnsi="timer new roman"/>
          <w:sz w:val="26"/>
          <w:szCs w:val="26"/>
        </w:rPr>
        <w:t xml:space="preserve">tag is used to break the continuous flow of sentence while using </w:t>
      </w:r>
      <w:r w:rsidR="00B67C85" w:rsidRPr="00FE3FEF">
        <w:rPr>
          <w:rFonts w:ascii="timer new roman" w:hAnsi="timer new roman"/>
          <w:sz w:val="26"/>
          <w:szCs w:val="26"/>
        </w:rPr>
        <w:t>&lt;p&gt; tag.</w:t>
      </w:r>
    </w:p>
    <w:p w14:paraId="13D2362A" w14:textId="78CAF77E" w:rsidR="00B67C85" w:rsidRPr="00FE3FEF" w:rsidRDefault="00971C21" w:rsidP="00B67C85">
      <w:pPr>
        <w:pStyle w:val="ListParagraph"/>
        <w:numPr>
          <w:ilvl w:val="0"/>
          <w:numId w:val="25"/>
        </w:numPr>
        <w:rPr>
          <w:rFonts w:ascii="timer new roman" w:hAnsi="timer new roman"/>
          <w:sz w:val="26"/>
          <w:szCs w:val="26"/>
        </w:rPr>
      </w:pPr>
      <w:r w:rsidRPr="00FE3FEF">
        <w:rPr>
          <w:rFonts w:ascii="timer new roman" w:hAnsi="timer new roman"/>
          <w:sz w:val="26"/>
          <w:szCs w:val="26"/>
        </w:rPr>
        <w:t>It will break the paragraph</w:t>
      </w:r>
      <w:r w:rsidR="00E46E99" w:rsidRPr="00FE3FEF">
        <w:rPr>
          <w:rFonts w:ascii="timer new roman" w:hAnsi="timer new roman"/>
          <w:sz w:val="26"/>
          <w:szCs w:val="26"/>
        </w:rPr>
        <w:t>.</w:t>
      </w:r>
    </w:p>
    <w:p w14:paraId="5A8CCFB6" w14:textId="721BC591" w:rsidR="004D3628" w:rsidRDefault="00971C21" w:rsidP="004D3628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FE3FEF">
        <w:rPr>
          <w:rFonts w:ascii="timer new roman" w:hAnsi="timer new roman"/>
          <w:sz w:val="26"/>
          <w:szCs w:val="26"/>
        </w:rPr>
        <w:t xml:space="preserve">It doesn’t have </w:t>
      </w:r>
      <w:r w:rsidR="00E46E99" w:rsidRPr="00FE3FEF">
        <w:rPr>
          <w:rFonts w:ascii="timer new roman" w:hAnsi="timer new roman"/>
          <w:sz w:val="26"/>
          <w:szCs w:val="26"/>
        </w:rPr>
        <w:t>closing tag</w:t>
      </w:r>
      <w:r w:rsidR="00E46E99">
        <w:rPr>
          <w:sz w:val="32"/>
          <w:szCs w:val="32"/>
        </w:rPr>
        <w:t>.</w:t>
      </w:r>
    </w:p>
    <w:p w14:paraId="21559AAA" w14:textId="77777777" w:rsidR="00192936" w:rsidRDefault="00192936" w:rsidP="00192936">
      <w:pPr>
        <w:rPr>
          <w:b/>
          <w:bCs/>
          <w:i/>
          <w:iCs/>
          <w:color w:val="0C3512" w:themeColor="accent3" w:themeShade="80"/>
          <w:sz w:val="32"/>
          <w:szCs w:val="32"/>
          <w:u w:val="single"/>
        </w:rPr>
      </w:pPr>
    </w:p>
    <w:p w14:paraId="68007CD6" w14:textId="77777777" w:rsidR="00192936" w:rsidRDefault="00192936" w:rsidP="00192936">
      <w:pPr>
        <w:rPr>
          <w:b/>
          <w:bCs/>
          <w:i/>
          <w:iCs/>
          <w:color w:val="0C3512" w:themeColor="accent3" w:themeShade="80"/>
          <w:sz w:val="32"/>
          <w:szCs w:val="32"/>
          <w:u w:val="single"/>
        </w:rPr>
      </w:pPr>
    </w:p>
    <w:p w14:paraId="2F68E81A" w14:textId="0467F525" w:rsidR="00192936" w:rsidRPr="00E24042" w:rsidRDefault="00192936" w:rsidP="00192936">
      <w:pPr>
        <w:rPr>
          <w:rFonts w:ascii="timer new roman" w:hAnsi="timer new roman"/>
          <w:b/>
          <w:bCs/>
          <w:color w:val="595959" w:themeColor="text1" w:themeTint="A6"/>
          <w:sz w:val="28"/>
          <w:szCs w:val="28"/>
        </w:rPr>
      </w:pPr>
      <w:r w:rsidRPr="00E24042">
        <w:rPr>
          <w:rFonts w:ascii="timer new roman" w:hAnsi="timer new roman"/>
          <w:noProof/>
          <w:color w:val="595959" w:themeColor="text1" w:themeTint="A6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ED8BEEC" wp14:editId="10B4445C">
            <wp:simplePos x="0" y="0"/>
            <wp:positionH relativeFrom="margin">
              <wp:align>left</wp:align>
            </wp:positionH>
            <wp:positionV relativeFrom="paragraph">
              <wp:posOffset>476149</wp:posOffset>
            </wp:positionV>
            <wp:extent cx="5780405" cy="6676390"/>
            <wp:effectExtent l="0" t="0" r="0" b="0"/>
            <wp:wrapSquare wrapText="bothSides"/>
            <wp:docPr id="10757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6107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667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24042">
        <w:rPr>
          <w:rFonts w:ascii="timer new roman" w:hAnsi="timer new roman"/>
          <w:color w:val="595959" w:themeColor="text1" w:themeTint="A6"/>
          <w:sz w:val="28"/>
          <w:szCs w:val="28"/>
        </w:rPr>
        <w:t>O</w:t>
      </w:r>
      <w:r w:rsidRPr="00E24042">
        <w:rPr>
          <w:rFonts w:ascii="timer new roman" w:hAnsi="timer new roman"/>
          <w:b/>
          <w:bCs/>
          <w:color w:val="595959" w:themeColor="text1" w:themeTint="A6"/>
          <w:sz w:val="28"/>
          <w:szCs w:val="28"/>
        </w:rPr>
        <w:t>UTPUT:</w:t>
      </w:r>
    </w:p>
    <w:p w14:paraId="2E25301C" w14:textId="23A7FD36" w:rsidR="00192936" w:rsidRDefault="00192936" w:rsidP="00192936">
      <w:pPr>
        <w:rPr>
          <w:b/>
          <w:bCs/>
          <w:i/>
          <w:iCs/>
          <w:color w:val="0C3512" w:themeColor="accent3" w:themeShade="80"/>
          <w:sz w:val="32"/>
          <w:szCs w:val="32"/>
          <w:u w:val="single"/>
        </w:rPr>
      </w:pPr>
    </w:p>
    <w:p w14:paraId="4CADC8F9" w14:textId="77777777" w:rsidR="00192936" w:rsidRDefault="00192936" w:rsidP="00192936">
      <w:pPr>
        <w:rPr>
          <w:b/>
          <w:bCs/>
          <w:i/>
          <w:iCs/>
          <w:color w:val="0C3512" w:themeColor="accent3" w:themeShade="80"/>
          <w:sz w:val="32"/>
          <w:szCs w:val="32"/>
          <w:u w:val="single"/>
        </w:rPr>
      </w:pPr>
    </w:p>
    <w:p w14:paraId="45E31CF1" w14:textId="77777777" w:rsidR="00192936" w:rsidRDefault="00192936" w:rsidP="00192936">
      <w:pPr>
        <w:rPr>
          <w:b/>
          <w:bCs/>
          <w:i/>
          <w:iCs/>
          <w:color w:val="0C3512" w:themeColor="accent3" w:themeShade="80"/>
          <w:sz w:val="32"/>
          <w:szCs w:val="32"/>
          <w:u w:val="single"/>
        </w:rPr>
      </w:pPr>
    </w:p>
    <w:p w14:paraId="2FBA82EF" w14:textId="77777777" w:rsidR="00192936" w:rsidRDefault="00192936" w:rsidP="00192936">
      <w:pPr>
        <w:rPr>
          <w:b/>
          <w:bCs/>
          <w:i/>
          <w:iCs/>
          <w:color w:val="0C3512" w:themeColor="accent3" w:themeShade="80"/>
          <w:sz w:val="32"/>
          <w:szCs w:val="32"/>
          <w:u w:val="single"/>
        </w:rPr>
      </w:pPr>
    </w:p>
    <w:p w14:paraId="5A470FCC" w14:textId="547FDE12" w:rsidR="00192936" w:rsidRPr="005436CE" w:rsidRDefault="00492830" w:rsidP="00492830">
      <w:pPr>
        <w:pStyle w:val="Title"/>
        <w:rPr>
          <w:rFonts w:ascii="timer new roman" w:hAnsi="timer new roman"/>
          <w:sz w:val="28"/>
          <w:szCs w:val="28"/>
          <w:u w:val="single"/>
        </w:rPr>
      </w:pPr>
      <w:r>
        <w:lastRenderedPageBreak/>
        <w:t xml:space="preserve">                            </w:t>
      </w:r>
      <w:r w:rsidRPr="005436CE">
        <w:rPr>
          <w:rFonts w:ascii="timer new roman" w:hAnsi="timer new roman"/>
          <w:sz w:val="28"/>
          <w:szCs w:val="28"/>
          <w:u w:val="single"/>
        </w:rPr>
        <w:t>WEEK 2:</w:t>
      </w:r>
    </w:p>
    <w:p w14:paraId="1FBAA614" w14:textId="77777777" w:rsidR="00492830" w:rsidRDefault="00492830" w:rsidP="00492830"/>
    <w:p w14:paraId="7ED599FD" w14:textId="2011FB07" w:rsidR="002F3EC3" w:rsidRPr="002F3EC3" w:rsidRDefault="005E65EA" w:rsidP="002F3EC3">
      <w:pPr>
        <w:pStyle w:val="NoSpacing"/>
        <w:rPr>
          <w:rFonts w:ascii="timer new roman" w:hAnsi="timer new roman"/>
          <w:b/>
          <w:bCs/>
          <w:sz w:val="28"/>
          <w:szCs w:val="28"/>
        </w:rPr>
      </w:pPr>
      <w:r w:rsidRPr="00A43C34">
        <w:rPr>
          <w:rFonts w:ascii="timer new roman" w:hAnsi="timer new roman"/>
          <w:sz w:val="28"/>
          <w:szCs w:val="28"/>
        </w:rPr>
        <w:t>2A</w:t>
      </w:r>
      <w:r w:rsidR="002F3EC3" w:rsidRPr="002F3EC3">
        <w:rPr>
          <w:rFonts w:ascii="timer new roman" w:hAnsi="timer new roman"/>
          <w:b/>
          <w:bCs/>
          <w:sz w:val="28"/>
          <w:szCs w:val="28"/>
        </w:rPr>
        <w:t xml:space="preserve">. To design a simple web page using HTML that demonstrates the use of </w:t>
      </w:r>
    </w:p>
    <w:p w14:paraId="487054F3" w14:textId="43FD72D3" w:rsidR="002F3EC3" w:rsidRDefault="002F3EC3" w:rsidP="002F3EC3">
      <w:pPr>
        <w:pStyle w:val="NoSpacing"/>
        <w:rPr>
          <w:rFonts w:ascii="timer new roman" w:hAnsi="timer new roman"/>
          <w:b/>
          <w:bCs/>
          <w:sz w:val="28"/>
          <w:szCs w:val="28"/>
        </w:rPr>
      </w:pPr>
      <w:r w:rsidRPr="002F3EC3">
        <w:rPr>
          <w:rFonts w:ascii="timer new roman" w:hAnsi="timer new roman"/>
          <w:b/>
          <w:bCs/>
          <w:sz w:val="28"/>
          <w:szCs w:val="28"/>
        </w:rPr>
        <w:t xml:space="preserve"> background colour background image, heading styling, and preformatted text.</w:t>
      </w:r>
    </w:p>
    <w:p w14:paraId="0533BB61" w14:textId="77777777" w:rsidR="002F3EC3" w:rsidRPr="002F3EC3" w:rsidRDefault="002F3EC3" w:rsidP="002F3EC3">
      <w:pPr>
        <w:pStyle w:val="NoSpacing"/>
        <w:rPr>
          <w:rFonts w:ascii="timer new roman" w:hAnsi="timer new roman"/>
          <w:b/>
          <w:bCs/>
          <w:sz w:val="28"/>
          <w:szCs w:val="28"/>
        </w:rPr>
      </w:pPr>
    </w:p>
    <w:p w14:paraId="08089B3B" w14:textId="77777777" w:rsidR="002F3EC3" w:rsidRPr="002F3EC3" w:rsidRDefault="00805810" w:rsidP="002F3EC3">
      <w:pPr>
        <w:pStyle w:val="NoSpacing"/>
        <w:rPr>
          <w:rFonts w:ascii="timer new roman" w:hAnsi="timer new roman"/>
          <w:sz w:val="26"/>
          <w:szCs w:val="26"/>
        </w:rPr>
      </w:pPr>
      <w:r w:rsidRPr="00A43C34">
        <w:rPr>
          <w:rFonts w:ascii="timer new roman" w:hAnsi="timer new roman"/>
          <w:b/>
          <w:bCs/>
          <w:sz w:val="28"/>
          <w:szCs w:val="28"/>
          <w:u w:val="single"/>
        </w:rPr>
        <w:t xml:space="preserve">Aim: </w:t>
      </w:r>
      <w:r w:rsidRPr="00A43C34">
        <w:rPr>
          <w:rFonts w:ascii="timer new roman" w:hAnsi="timer new roman"/>
          <w:sz w:val="28"/>
          <w:szCs w:val="28"/>
        </w:rPr>
        <w:t xml:space="preserve"> </w:t>
      </w:r>
      <w:r w:rsidR="002F3EC3" w:rsidRPr="002F3EC3">
        <w:rPr>
          <w:rFonts w:ascii="timer new roman" w:hAnsi="timer new roman"/>
          <w:sz w:val="26"/>
          <w:szCs w:val="26"/>
        </w:rPr>
        <w:t xml:space="preserve">To design a simple web page using HTML that demonstrates the use of </w:t>
      </w:r>
    </w:p>
    <w:p w14:paraId="48013B6A" w14:textId="77777777" w:rsidR="002F3EC3" w:rsidRDefault="002F3EC3" w:rsidP="002F3EC3">
      <w:pPr>
        <w:pStyle w:val="NoSpacing"/>
        <w:rPr>
          <w:rFonts w:ascii="timer new roman" w:hAnsi="timer new roman"/>
          <w:sz w:val="26"/>
          <w:szCs w:val="26"/>
        </w:rPr>
      </w:pPr>
      <w:r w:rsidRPr="002F3EC3">
        <w:rPr>
          <w:rFonts w:ascii="timer new roman" w:hAnsi="timer new roman"/>
          <w:sz w:val="26"/>
          <w:szCs w:val="26"/>
        </w:rPr>
        <w:t xml:space="preserve"> background colo</w:t>
      </w:r>
      <w:r>
        <w:rPr>
          <w:rFonts w:ascii="timer new roman" w:hAnsi="timer new roman"/>
          <w:sz w:val="26"/>
          <w:szCs w:val="26"/>
        </w:rPr>
        <w:t>u</w:t>
      </w:r>
      <w:r w:rsidRPr="002F3EC3">
        <w:rPr>
          <w:rFonts w:ascii="timer new roman" w:hAnsi="timer new roman"/>
          <w:sz w:val="26"/>
          <w:szCs w:val="26"/>
        </w:rPr>
        <w:t>r background image, heading styling, and preformatted text.</w:t>
      </w:r>
    </w:p>
    <w:p w14:paraId="2FB0BEBA" w14:textId="77777777" w:rsidR="002F3EC3" w:rsidRDefault="002F3EC3" w:rsidP="002F3EC3">
      <w:pPr>
        <w:pStyle w:val="NoSpacing"/>
        <w:rPr>
          <w:rFonts w:ascii="timer new roman" w:hAnsi="timer new roman"/>
          <w:sz w:val="26"/>
          <w:szCs w:val="26"/>
        </w:rPr>
      </w:pPr>
    </w:p>
    <w:p w14:paraId="35FD9148" w14:textId="3928C67E" w:rsidR="00A70853" w:rsidRPr="00B06F15" w:rsidRDefault="00A70853" w:rsidP="002F3EC3">
      <w:pPr>
        <w:pStyle w:val="NoSpacing"/>
        <w:rPr>
          <w:b/>
          <w:bCs/>
          <w:i/>
          <w:iCs/>
          <w:color w:val="0F4761" w:themeColor="accent1" w:themeShade="BF"/>
          <w:sz w:val="36"/>
          <w:szCs w:val="36"/>
          <w:u w:val="single"/>
        </w:rPr>
      </w:pPr>
      <w:r w:rsidRPr="00B06F15">
        <w:rPr>
          <w:b/>
          <w:bCs/>
          <w:i/>
          <w:iCs/>
          <w:noProof/>
          <w:color w:val="0F4761" w:themeColor="accent1" w:themeShade="BF"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32569A9A" wp14:editId="68B10035">
            <wp:simplePos x="0" y="0"/>
            <wp:positionH relativeFrom="column">
              <wp:posOffset>-240665</wp:posOffset>
            </wp:positionH>
            <wp:positionV relativeFrom="paragraph">
              <wp:posOffset>426085</wp:posOffset>
            </wp:positionV>
            <wp:extent cx="5778500" cy="4197985"/>
            <wp:effectExtent l="0" t="0" r="0" b="0"/>
            <wp:wrapSquare wrapText="bothSides"/>
            <wp:docPr id="557154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6F15" w:rsidRPr="00B06F15">
        <w:rPr>
          <w:rFonts w:ascii="timer new roman" w:hAnsi="timer new roman"/>
          <w:b/>
          <w:bCs/>
          <w:sz w:val="26"/>
          <w:szCs w:val="26"/>
          <w:u w:val="single"/>
        </w:rPr>
        <w:t>PROGRAM:</w:t>
      </w:r>
    </w:p>
    <w:p w14:paraId="6D94343B" w14:textId="236E379B" w:rsidR="00A70853" w:rsidRDefault="00A70853" w:rsidP="00747A69">
      <w:pPr>
        <w:pStyle w:val="NoSpacing"/>
        <w:rPr>
          <w:sz w:val="36"/>
          <w:szCs w:val="36"/>
        </w:rPr>
      </w:pPr>
    </w:p>
    <w:p w14:paraId="3F75DA77" w14:textId="668BDD1B" w:rsidR="00A70853" w:rsidRPr="00A70853" w:rsidRDefault="00A70853" w:rsidP="00A70853">
      <w:pPr>
        <w:pStyle w:val="NoSpacing"/>
        <w:rPr>
          <w:i/>
          <w:iCs/>
          <w:color w:val="0F4761" w:themeColor="accent1" w:themeShade="BF"/>
          <w:sz w:val="36"/>
          <w:szCs w:val="36"/>
        </w:rPr>
      </w:pPr>
    </w:p>
    <w:p w14:paraId="2DDACBA1" w14:textId="77777777" w:rsidR="00A70853" w:rsidRDefault="00A70853" w:rsidP="00747A69">
      <w:pPr>
        <w:pStyle w:val="NoSpacing"/>
        <w:rPr>
          <w:rStyle w:val="IntenseEmphasis"/>
          <w:sz w:val="36"/>
          <w:szCs w:val="36"/>
        </w:rPr>
      </w:pPr>
    </w:p>
    <w:p w14:paraId="1E6AC9F1" w14:textId="77777777" w:rsidR="00DD5FB0" w:rsidRDefault="00DD5FB0" w:rsidP="00747A69">
      <w:pPr>
        <w:pStyle w:val="NoSpacing"/>
        <w:rPr>
          <w:rStyle w:val="IntenseEmphasis"/>
          <w:sz w:val="36"/>
          <w:szCs w:val="36"/>
        </w:rPr>
      </w:pPr>
    </w:p>
    <w:p w14:paraId="1F27EF1D" w14:textId="77777777" w:rsidR="00DD5FB0" w:rsidRDefault="00DD5FB0" w:rsidP="00747A69">
      <w:pPr>
        <w:pStyle w:val="NoSpacing"/>
        <w:rPr>
          <w:rStyle w:val="IntenseEmphasis"/>
          <w:sz w:val="36"/>
          <w:szCs w:val="36"/>
        </w:rPr>
      </w:pPr>
    </w:p>
    <w:p w14:paraId="3BFF3A50" w14:textId="77777777" w:rsidR="00DD5FB0" w:rsidRDefault="00DD5FB0" w:rsidP="00747A69">
      <w:pPr>
        <w:pStyle w:val="NoSpacing"/>
        <w:rPr>
          <w:rStyle w:val="IntenseEmphasis"/>
          <w:sz w:val="36"/>
          <w:szCs w:val="36"/>
        </w:rPr>
      </w:pPr>
    </w:p>
    <w:p w14:paraId="694EBC9D" w14:textId="5045689D" w:rsidR="00FD38E5" w:rsidRDefault="00FD38E5" w:rsidP="00FD38E5">
      <w:pPr>
        <w:pStyle w:val="NoSpacing"/>
        <w:rPr>
          <w:i/>
          <w:iCs/>
          <w:color w:val="0F4761" w:themeColor="accent1" w:themeShade="BF"/>
          <w:sz w:val="36"/>
          <w:szCs w:val="36"/>
        </w:rPr>
      </w:pPr>
      <w:r w:rsidRPr="00FD38E5">
        <w:rPr>
          <w:i/>
          <w:iCs/>
          <w:noProof/>
          <w:color w:val="0F4761" w:themeColor="accent1" w:themeShade="BF"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38F6E308" wp14:editId="261CB249">
            <wp:simplePos x="0" y="0"/>
            <wp:positionH relativeFrom="column">
              <wp:posOffset>-12065</wp:posOffset>
            </wp:positionH>
            <wp:positionV relativeFrom="paragraph">
              <wp:posOffset>387350</wp:posOffset>
            </wp:positionV>
            <wp:extent cx="5642610" cy="4246245"/>
            <wp:effectExtent l="0" t="0" r="0" b="1905"/>
            <wp:wrapSquare wrapText="bothSides"/>
            <wp:docPr id="1592763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" t="747" r="-422" b="-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7082B2" w14:textId="5CF16FF2" w:rsidR="00FD38E5" w:rsidRPr="00FD38E5" w:rsidRDefault="00FD38E5" w:rsidP="00FD38E5">
      <w:pPr>
        <w:pStyle w:val="NoSpacing"/>
        <w:rPr>
          <w:i/>
          <w:iCs/>
          <w:color w:val="0F4761" w:themeColor="accent1" w:themeShade="BF"/>
          <w:sz w:val="36"/>
          <w:szCs w:val="36"/>
        </w:rPr>
      </w:pPr>
    </w:p>
    <w:p w14:paraId="4399DCF3" w14:textId="77B1D23B" w:rsidR="00036172" w:rsidRPr="00152290" w:rsidRDefault="008B6CED" w:rsidP="008B6CED">
      <w:pPr>
        <w:pStyle w:val="NoSpacing"/>
        <w:numPr>
          <w:ilvl w:val="0"/>
          <w:numId w:val="28"/>
        </w:numPr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</w:pPr>
      <w:r w:rsidRPr="00152290">
        <w:rPr>
          <w:rFonts w:ascii="timer new roman" w:hAnsi="timer new roman"/>
          <w:color w:val="000000" w:themeColor="text1"/>
          <w:sz w:val="26"/>
          <w:szCs w:val="26"/>
        </w:rPr>
        <w:t>style attribute – Used to apply CSS styles directly to an element to control colour, alignment, background, font size, spacing, borders, and layout.</w:t>
      </w:r>
    </w:p>
    <w:p w14:paraId="6FA1CD20" w14:textId="56E14EDF" w:rsidR="00DD5FB0" w:rsidRPr="00152290" w:rsidRDefault="00CC00F4" w:rsidP="00B218A3">
      <w:pPr>
        <w:pStyle w:val="ListParagraph"/>
        <w:numPr>
          <w:ilvl w:val="0"/>
          <w:numId w:val="28"/>
        </w:numPr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</w:pPr>
      <w:r w:rsidRPr="00152290"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  <w:t>Style tag is to design the created web page</w:t>
      </w:r>
    </w:p>
    <w:p w14:paraId="18769009" w14:textId="63FEF699" w:rsidR="00CC00F4" w:rsidRPr="00152290" w:rsidRDefault="00CC00F4" w:rsidP="00B218A3">
      <w:pPr>
        <w:pStyle w:val="ListParagraph"/>
        <w:numPr>
          <w:ilvl w:val="0"/>
          <w:numId w:val="28"/>
        </w:numPr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</w:pPr>
      <w:r w:rsidRPr="00152290"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  <w:t>There are many</w:t>
      </w:r>
      <w:r w:rsidR="00BB3614" w:rsidRPr="00152290"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  <w:t xml:space="preserve"> attributes in style tag whi</w:t>
      </w:r>
      <w:r w:rsidR="0043118E" w:rsidRPr="00152290">
        <w:rPr>
          <w:rStyle w:val="IntenseEmphasis"/>
          <w:rFonts w:ascii="timer new roman" w:hAnsi="timer new roman"/>
          <w:i w:val="0"/>
          <w:iCs w:val="0"/>
          <w:color w:val="000000" w:themeColor="text1"/>
          <w:sz w:val="26"/>
          <w:szCs w:val="26"/>
        </w:rPr>
        <w:t>ch is used to design the web page</w:t>
      </w:r>
    </w:p>
    <w:p w14:paraId="175A005A" w14:textId="77777777" w:rsidR="00720833" w:rsidRDefault="00720833" w:rsidP="00720833">
      <w:pPr>
        <w:rPr>
          <w:rStyle w:val="IntenseEmphasis"/>
          <w:color w:val="000000" w:themeColor="text1"/>
          <w:sz w:val="36"/>
          <w:szCs w:val="36"/>
        </w:rPr>
      </w:pPr>
    </w:p>
    <w:p w14:paraId="45669883" w14:textId="77777777" w:rsidR="00720833" w:rsidRDefault="00720833" w:rsidP="00720833">
      <w:pPr>
        <w:rPr>
          <w:rStyle w:val="IntenseEmphasis"/>
          <w:color w:val="000000" w:themeColor="text1"/>
          <w:sz w:val="36"/>
          <w:szCs w:val="36"/>
        </w:rPr>
      </w:pPr>
    </w:p>
    <w:p w14:paraId="6B19BE54" w14:textId="77777777" w:rsidR="00720833" w:rsidRDefault="00720833" w:rsidP="00720833">
      <w:pPr>
        <w:rPr>
          <w:rStyle w:val="IntenseEmphasis"/>
          <w:color w:val="000000" w:themeColor="text1"/>
          <w:sz w:val="36"/>
          <w:szCs w:val="36"/>
        </w:rPr>
      </w:pPr>
    </w:p>
    <w:p w14:paraId="2C9EAA90" w14:textId="77777777" w:rsidR="00152290" w:rsidRDefault="00152290" w:rsidP="00720833">
      <w:pPr>
        <w:rPr>
          <w:rStyle w:val="IntenseEmphasis"/>
          <w:color w:val="000000" w:themeColor="text1"/>
          <w:sz w:val="36"/>
          <w:szCs w:val="36"/>
        </w:rPr>
      </w:pPr>
    </w:p>
    <w:p w14:paraId="1004B322" w14:textId="77777777" w:rsidR="00152290" w:rsidRDefault="00152290" w:rsidP="00720833">
      <w:pPr>
        <w:rPr>
          <w:rStyle w:val="IntenseEmphasis"/>
          <w:color w:val="000000" w:themeColor="text1"/>
          <w:sz w:val="36"/>
          <w:szCs w:val="36"/>
        </w:rPr>
      </w:pPr>
    </w:p>
    <w:p w14:paraId="30ECDA8A" w14:textId="77777777" w:rsidR="00152290" w:rsidRDefault="00152290" w:rsidP="00720833">
      <w:pPr>
        <w:rPr>
          <w:rStyle w:val="IntenseEmphasis"/>
          <w:color w:val="000000" w:themeColor="text1"/>
          <w:sz w:val="36"/>
          <w:szCs w:val="36"/>
        </w:rPr>
      </w:pPr>
    </w:p>
    <w:p w14:paraId="0747F847" w14:textId="77777777" w:rsidR="00DA3B61" w:rsidRDefault="00DA3B61" w:rsidP="00720833">
      <w:pPr>
        <w:rPr>
          <w:rStyle w:val="IntenseEmphasis"/>
          <w:color w:val="000000" w:themeColor="text1"/>
          <w:sz w:val="36"/>
          <w:szCs w:val="36"/>
        </w:rPr>
      </w:pPr>
    </w:p>
    <w:p w14:paraId="76E4B4EC" w14:textId="79EEE514" w:rsidR="00DA3B61" w:rsidRPr="000C179D" w:rsidRDefault="00712C3F" w:rsidP="00720833">
      <w:pPr>
        <w:rPr>
          <w:rStyle w:val="IntenseEmphasis"/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C179D">
        <w:rPr>
          <w:rStyle w:val="IntenseEmphasis"/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OUTPUT:</w:t>
      </w:r>
    </w:p>
    <w:p w14:paraId="45E7034A" w14:textId="77777777" w:rsidR="00712C3F" w:rsidRPr="00712C3F" w:rsidRDefault="00712C3F" w:rsidP="00720833">
      <w:pPr>
        <w:rPr>
          <w:rStyle w:val="IntenseEmphasis"/>
          <w:color w:val="000000" w:themeColor="text1"/>
          <w:sz w:val="36"/>
          <w:szCs w:val="36"/>
          <w:u w:val="single"/>
        </w:rPr>
      </w:pPr>
    </w:p>
    <w:p w14:paraId="1A060EE9" w14:textId="31A44DC3" w:rsidR="00DA3B61" w:rsidRDefault="00DA3B61" w:rsidP="00720833">
      <w:pPr>
        <w:rPr>
          <w:rStyle w:val="IntenseEmphasis"/>
          <w:color w:val="000000" w:themeColor="text1"/>
          <w:sz w:val="36"/>
          <w:szCs w:val="36"/>
        </w:rPr>
      </w:pPr>
      <w:r w:rsidRPr="00DA3B61">
        <w:rPr>
          <w:rStyle w:val="IntenseEmphasis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315F6B7" wp14:editId="29DD80D6">
            <wp:simplePos x="0" y="0"/>
            <wp:positionH relativeFrom="margin">
              <wp:align>left</wp:align>
            </wp:positionH>
            <wp:positionV relativeFrom="paragraph">
              <wp:posOffset>234</wp:posOffset>
            </wp:positionV>
            <wp:extent cx="5894705" cy="5486400"/>
            <wp:effectExtent l="0" t="0" r="0" b="0"/>
            <wp:wrapSquare wrapText="bothSides"/>
            <wp:docPr id="12680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247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54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F313A3" w14:textId="3B3B4294" w:rsidR="00720833" w:rsidRDefault="00720833" w:rsidP="00720833">
      <w:pPr>
        <w:rPr>
          <w:rStyle w:val="IntenseEmphasis"/>
          <w:color w:val="000000" w:themeColor="text1"/>
          <w:sz w:val="36"/>
          <w:szCs w:val="36"/>
        </w:rPr>
      </w:pPr>
    </w:p>
    <w:p w14:paraId="62908BD0" w14:textId="77777777" w:rsidR="00474605" w:rsidRDefault="00474605" w:rsidP="00720833">
      <w:pPr>
        <w:rPr>
          <w:rStyle w:val="IntenseEmphasis"/>
          <w:color w:val="000000" w:themeColor="text1"/>
          <w:sz w:val="36"/>
          <w:szCs w:val="36"/>
        </w:rPr>
      </w:pPr>
    </w:p>
    <w:p w14:paraId="55B449E5" w14:textId="77777777" w:rsidR="00474605" w:rsidRDefault="00474605" w:rsidP="00720833">
      <w:pPr>
        <w:rPr>
          <w:rStyle w:val="IntenseEmphasis"/>
          <w:color w:val="000000" w:themeColor="text1"/>
          <w:sz w:val="36"/>
          <w:szCs w:val="36"/>
        </w:rPr>
      </w:pPr>
    </w:p>
    <w:p w14:paraId="434FC05F" w14:textId="3A2D8B8D" w:rsidR="0006132C" w:rsidRDefault="0006132C" w:rsidP="00720833">
      <w:pPr>
        <w:rPr>
          <w:rStyle w:val="IntenseEmphasis"/>
          <w:color w:val="000000" w:themeColor="text1"/>
          <w:sz w:val="36"/>
          <w:szCs w:val="36"/>
        </w:rPr>
      </w:pPr>
    </w:p>
    <w:p w14:paraId="004F805C" w14:textId="77777777" w:rsidR="0006132C" w:rsidRDefault="0006132C">
      <w:pPr>
        <w:rPr>
          <w:rStyle w:val="IntenseEmphasis"/>
          <w:color w:val="000000" w:themeColor="text1"/>
          <w:sz w:val="36"/>
          <w:szCs w:val="36"/>
        </w:rPr>
      </w:pPr>
      <w:r>
        <w:rPr>
          <w:rStyle w:val="IntenseEmphasis"/>
          <w:color w:val="000000" w:themeColor="text1"/>
          <w:sz w:val="36"/>
          <w:szCs w:val="36"/>
        </w:rPr>
        <w:br w:type="page"/>
      </w:r>
    </w:p>
    <w:p w14:paraId="04FBFEA0" w14:textId="77777777" w:rsidR="0006132C" w:rsidRPr="0083420B" w:rsidRDefault="0006132C" w:rsidP="0006132C">
      <w:p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  <w:u w:val="single"/>
        </w:rPr>
      </w:pPr>
      <w:r w:rsidRPr="0083420B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  <w:u w:val="single"/>
        </w:rPr>
        <w:lastRenderedPageBreak/>
        <w:t>TAGS USED:</w:t>
      </w:r>
    </w:p>
    <w:p w14:paraId="5263F241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&lt;u&gt; – Underlines the enclosed text to give it visual emphasis.</w:t>
      </w:r>
    </w:p>
    <w:p w14:paraId="5F517D51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b/>
          <w:bCs/>
          <w:sz w:val="26"/>
          <w:szCs w:val="26"/>
        </w:rPr>
        <w:t>&lt;b&gt; – Displays text in bold without indicating extra importance.</w:t>
      </w:r>
    </w:p>
    <w:p w14:paraId="54416DFB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table – Creates a table to arrange data in rows and columns.</w:t>
      </w:r>
    </w:p>
    <w:p w14:paraId="6D25230D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tr – Defines a table row inside the table.</w:t>
      </w:r>
    </w:p>
    <w:p w14:paraId="44BEA701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td – Defines a normal table data cell used to store text, images, or other content.</w:t>
      </w:r>
    </w:p>
    <w:p w14:paraId="67090164" w14:textId="77777777" w:rsidR="0035756A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 xml:space="preserve">Th – Defines a table header cell. It </w:t>
      </w:r>
      <w:r w:rsidR="0035756A" w:rsidRPr="00152290">
        <w:rPr>
          <w:rFonts w:ascii="timer new roman" w:hAnsi="timer new roman"/>
          <w:sz w:val="26"/>
          <w:szCs w:val="26"/>
        </w:rPr>
        <w:t>3</w:t>
      </w:r>
    </w:p>
    <w:p w14:paraId="61199FD0" w14:textId="035ECDC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is bold and centred by default and is used for headings.</w:t>
      </w:r>
    </w:p>
    <w:p w14:paraId="2F14CF39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style attribute – Used to apply CSS styles directly to an element to control colour, alignment, background, font size, spacing, borders, and layout.</w:t>
      </w:r>
    </w:p>
    <w:p w14:paraId="4C5E7D52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Colour: Colour attribute in style used to decide the colour of text.</w:t>
      </w:r>
    </w:p>
    <w:p w14:paraId="5FFA94CB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Colspan: colspan is an attribute used to combine the colomns.</w:t>
      </w:r>
    </w:p>
    <w:p w14:paraId="2B2B2011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Rowspan: rowspan is an attribute used to combine the rows.</w:t>
      </w:r>
    </w:p>
    <w:p w14:paraId="3079EA5E" w14:textId="77777777" w:rsidR="0006132C" w:rsidRPr="00152290" w:rsidRDefault="0006132C" w:rsidP="0006132C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152290">
        <w:rPr>
          <w:rFonts w:ascii="timer new roman" w:hAnsi="timer new roman"/>
          <w:sz w:val="26"/>
          <w:szCs w:val="26"/>
        </w:rPr>
        <w:t>Background colour: background colour is an attribute is used to set the background colour of the webpage.</w:t>
      </w:r>
    </w:p>
    <w:p w14:paraId="5020E8D8" w14:textId="77777777" w:rsidR="0006132C" w:rsidRDefault="0006132C" w:rsidP="0006132C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152290">
        <w:rPr>
          <w:rFonts w:ascii="timer new roman" w:hAnsi="timer new roman"/>
          <w:sz w:val="26"/>
          <w:szCs w:val="26"/>
        </w:rPr>
        <w:t>Background image: background image is an attribute is used to set the background image of the webpage</w:t>
      </w:r>
      <w:r>
        <w:rPr>
          <w:sz w:val="36"/>
          <w:szCs w:val="36"/>
        </w:rPr>
        <w:t>.</w:t>
      </w:r>
    </w:p>
    <w:p w14:paraId="1991985D" w14:textId="77777777" w:rsidR="0006132C" w:rsidRPr="00E15A2F" w:rsidRDefault="0006132C" w:rsidP="0006132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15A2F">
        <w:rPr>
          <w:rFonts w:ascii="Times New Roman" w:hAnsi="Times New Roman" w:cs="Times New Roman"/>
          <w:sz w:val="26"/>
          <w:szCs w:val="26"/>
        </w:rPr>
        <w:t>Font style: font style is an attribute used to change the font of the text in webpage.</w:t>
      </w:r>
    </w:p>
    <w:p w14:paraId="018EDEDD" w14:textId="77777777" w:rsidR="0006132C" w:rsidRPr="00E15A2F" w:rsidRDefault="0006132C" w:rsidP="0006132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15A2F">
        <w:rPr>
          <w:rFonts w:ascii="Times New Roman" w:hAnsi="Times New Roman" w:cs="Times New Roman"/>
          <w:sz w:val="26"/>
          <w:szCs w:val="26"/>
        </w:rPr>
        <w:t>Text align: text align is an attribute used to set the text at centre of the webpage.</w:t>
      </w:r>
    </w:p>
    <w:p w14:paraId="610864CD" w14:textId="77777777" w:rsidR="0006132C" w:rsidRPr="00E15A2F" w:rsidRDefault="0006132C" w:rsidP="0006132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15A2F">
        <w:rPr>
          <w:rFonts w:ascii="Times New Roman" w:hAnsi="Times New Roman" w:cs="Times New Roman"/>
          <w:sz w:val="26"/>
          <w:szCs w:val="26"/>
        </w:rPr>
        <w:t>Cellpadding and cell spacing is used to set the borders to the table.</w:t>
      </w:r>
    </w:p>
    <w:p w14:paraId="1A10063C" w14:textId="77777777" w:rsidR="0006132C" w:rsidRPr="00E15A2F" w:rsidRDefault="0006132C" w:rsidP="0006132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15A2F">
        <w:rPr>
          <w:rFonts w:ascii="Times New Roman" w:hAnsi="Times New Roman" w:cs="Times New Roman"/>
          <w:sz w:val="26"/>
          <w:szCs w:val="26"/>
        </w:rPr>
        <w:t>Font size: font size is an attribute used to change the size of the text in webpage.</w:t>
      </w:r>
    </w:p>
    <w:p w14:paraId="72F4F37A" w14:textId="77777777" w:rsidR="0006132C" w:rsidRDefault="0006132C" w:rsidP="00720833">
      <w:pPr>
        <w:rPr>
          <w:rStyle w:val="IntenseEmphasis"/>
          <w:color w:val="000000" w:themeColor="text1"/>
          <w:sz w:val="36"/>
          <w:szCs w:val="36"/>
        </w:rPr>
      </w:pPr>
    </w:p>
    <w:p w14:paraId="775B4558" w14:textId="77777777" w:rsidR="0006132C" w:rsidRDefault="0006132C" w:rsidP="00720833">
      <w:pPr>
        <w:rPr>
          <w:rStyle w:val="IntenseEmphasis"/>
          <w:color w:val="000000" w:themeColor="text1"/>
          <w:sz w:val="36"/>
          <w:szCs w:val="36"/>
        </w:rPr>
      </w:pPr>
    </w:p>
    <w:p w14:paraId="471416E6" w14:textId="77777777" w:rsidR="004D1A19" w:rsidRDefault="004D1A19" w:rsidP="0006132C">
      <w:pPr>
        <w:pStyle w:val="Title"/>
        <w:rPr>
          <w:rStyle w:val="IntenseEmphasis"/>
          <w:color w:val="000000" w:themeColor="text1"/>
          <w:sz w:val="36"/>
          <w:szCs w:val="36"/>
        </w:rPr>
      </w:pPr>
    </w:p>
    <w:p w14:paraId="72BBAEA2" w14:textId="77777777" w:rsidR="00E15A2F" w:rsidRDefault="00E15A2F" w:rsidP="00E15A2F"/>
    <w:p w14:paraId="74CD6CA9" w14:textId="77777777" w:rsidR="00E15A2F" w:rsidRPr="00E15A2F" w:rsidRDefault="00E15A2F" w:rsidP="00E15A2F"/>
    <w:p w14:paraId="62B30417" w14:textId="77777777" w:rsidR="00E15A2F" w:rsidRDefault="00E15A2F" w:rsidP="00E15A2F"/>
    <w:p w14:paraId="02C0EDB3" w14:textId="77777777" w:rsidR="00E15A2F" w:rsidRDefault="00E15A2F" w:rsidP="00E15A2F"/>
    <w:p w14:paraId="3FB0C21C" w14:textId="77777777" w:rsidR="00E15A2F" w:rsidRDefault="00E15A2F" w:rsidP="00E15A2F"/>
    <w:p w14:paraId="370612E4" w14:textId="77777777" w:rsidR="00E15A2F" w:rsidRDefault="00E15A2F" w:rsidP="00E15A2F"/>
    <w:p w14:paraId="1370C154" w14:textId="77777777" w:rsidR="00E15A2F" w:rsidRDefault="00E15A2F" w:rsidP="00E15A2F"/>
    <w:p w14:paraId="38C94714" w14:textId="77777777" w:rsidR="00E15A2F" w:rsidRPr="00E15A2F" w:rsidRDefault="00E15A2F" w:rsidP="00E15A2F"/>
    <w:p w14:paraId="0F699AF4" w14:textId="605AE6DC" w:rsidR="004D1A19" w:rsidRPr="00B06F15" w:rsidRDefault="0006132C" w:rsidP="00B06F15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E15A2F">
        <w:rPr>
          <w:rStyle w:val="IntenseEmphasi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</w:t>
      </w:r>
      <w:r w:rsidRPr="00E15A2F">
        <w:rPr>
          <w:rStyle w:val="IntenseEmphasi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E15A2F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WEEK-3</w:t>
      </w:r>
    </w:p>
    <w:p w14:paraId="40CDC40A" w14:textId="77777777" w:rsidR="004D1A19" w:rsidRPr="004D1A19" w:rsidRDefault="004D1A19" w:rsidP="004D1A19"/>
    <w:p w14:paraId="65AD98BA" w14:textId="77777777" w:rsidR="00B00F5F" w:rsidRDefault="0006132C" w:rsidP="00863F32">
      <w:pPr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15A2F">
        <w:rPr>
          <w:rStyle w:val="IntenseEmphasi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3A</w:t>
      </w:r>
      <w:r w:rsidR="00433926" w:rsidRPr="007F5B56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75607" w:rsidRPr="007F5B56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863F32" w:rsidRPr="00863F32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To design and develop an academic timetable using HTML tables </w:t>
      </w:r>
    </w:p>
    <w:p w14:paraId="7F25CF86" w14:textId="558C8A3C" w:rsidR="00B00F5F" w:rsidRDefault="00B00F5F" w:rsidP="00863F32">
      <w:pPr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63F32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A</w:t>
      </w:r>
      <w:r w:rsidR="00863F32" w:rsidRPr="00863F32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pplying</w:t>
      </w:r>
      <w:r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863F32" w:rsidRPr="00863F32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row span, column span, and styling for proper structure and</w:t>
      </w:r>
    </w:p>
    <w:p w14:paraId="15CDD625" w14:textId="77777777" w:rsidR="00B00F5F" w:rsidRDefault="00863F32" w:rsidP="00863F32">
      <w:pPr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63F32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presentation.</w:t>
      </w:r>
    </w:p>
    <w:p w14:paraId="7C62B843" w14:textId="1BF665D1" w:rsidR="006451B3" w:rsidRPr="00B00F5F" w:rsidRDefault="007267A5" w:rsidP="00863F32">
      <w:pPr>
        <w:rPr>
          <w:rStyle w:val="IntenseEmphasis"/>
          <w:b/>
          <w:bCs/>
          <w:i w:val="0"/>
          <w:iCs w:val="0"/>
          <w:color w:val="000000" w:themeColor="text1"/>
          <w:sz w:val="36"/>
          <w:szCs w:val="36"/>
          <w:u w:val="single"/>
        </w:rPr>
      </w:pPr>
      <w:r w:rsidRPr="00B00F5F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AC89D1C" wp14:editId="1967E814">
            <wp:simplePos x="0" y="0"/>
            <wp:positionH relativeFrom="column">
              <wp:posOffset>-180975</wp:posOffset>
            </wp:positionH>
            <wp:positionV relativeFrom="paragraph">
              <wp:posOffset>436245</wp:posOffset>
            </wp:positionV>
            <wp:extent cx="5731510" cy="5281295"/>
            <wp:effectExtent l="0" t="0" r="2540" b="0"/>
            <wp:wrapSquare wrapText="bothSides"/>
            <wp:docPr id="1208310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0F5F" w:rsidRPr="00B00F5F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p</w:t>
      </w:r>
      <w:r w:rsidR="00B00F5F" w:rsidRPr="00B00F5F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</w:rPr>
        <w:t>rogram:</w:t>
      </w:r>
    </w:p>
    <w:p w14:paraId="17A4B861" w14:textId="3D4FB1DF" w:rsidR="00387789" w:rsidRDefault="00765C71" w:rsidP="00387789">
      <w:pPr>
        <w:rPr>
          <w:rStyle w:val="IntenseEmphasis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0A022F" wp14:editId="6A3F6FD7">
            <wp:extent cx="5731510" cy="4083050"/>
            <wp:effectExtent l="0" t="0" r="2540" b="0"/>
            <wp:docPr id="863001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8062" w14:textId="6A828B11" w:rsidR="00765C71" w:rsidRDefault="00765C71" w:rsidP="00387789">
      <w:pPr>
        <w:rPr>
          <w:rStyle w:val="IntenseEmphasis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165777F" wp14:editId="04DB4053">
            <wp:extent cx="5731510" cy="4151630"/>
            <wp:effectExtent l="0" t="0" r="2540" b="1270"/>
            <wp:docPr id="136717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1631" w14:textId="08AACDD0" w:rsidR="009A7BCB" w:rsidRDefault="009A7BCB" w:rsidP="00387789">
      <w:pPr>
        <w:rPr>
          <w:rStyle w:val="IntenseEmphasis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2FE7E78" wp14:editId="40AB40A1">
            <wp:extent cx="5731510" cy="4176395"/>
            <wp:effectExtent l="0" t="0" r="2540" b="0"/>
            <wp:docPr id="624764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936D" w14:textId="77777777" w:rsidR="007267A5" w:rsidRDefault="007267A5" w:rsidP="00387789">
      <w:pPr>
        <w:rPr>
          <w:noProof/>
        </w:rPr>
      </w:pPr>
    </w:p>
    <w:p w14:paraId="461771F4" w14:textId="3DC14B4C" w:rsidR="003C2CD2" w:rsidRDefault="009A7BCB" w:rsidP="003C2CD2">
      <w:pPr>
        <w:rPr>
          <w:rStyle w:val="IntenseEmphasis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CF29A69" wp14:editId="0AD5A1C2">
            <wp:extent cx="5731510" cy="4120515"/>
            <wp:effectExtent l="0" t="0" r="2540" b="0"/>
            <wp:docPr id="393936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830D" w14:textId="72D3E57A" w:rsidR="003C2CD2" w:rsidRDefault="003C2CD2">
      <w:pPr>
        <w:rPr>
          <w:rStyle w:val="IntenseEmphasis"/>
          <w:color w:val="000000" w:themeColor="text1"/>
          <w:sz w:val="36"/>
          <w:szCs w:val="36"/>
        </w:rPr>
      </w:pPr>
      <w:r w:rsidRPr="003C2CD2">
        <w:rPr>
          <w:sz w:val="36"/>
          <w:szCs w:val="36"/>
        </w:rPr>
        <w:br w:type="page"/>
      </w:r>
      <w:r>
        <w:rPr>
          <w:noProof/>
        </w:rPr>
        <w:lastRenderedPageBreak/>
        <w:drawing>
          <wp:inline distT="0" distB="0" distL="0" distR="0" wp14:anchorId="0827AD66" wp14:editId="27419D42">
            <wp:extent cx="5731510" cy="6454803"/>
            <wp:effectExtent l="0" t="0" r="2540" b="3175"/>
            <wp:docPr id="1238458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018B" w14:textId="6DD56623" w:rsidR="007267A5" w:rsidRDefault="007267A5" w:rsidP="00387789">
      <w:pPr>
        <w:rPr>
          <w:rStyle w:val="IntenseEmphasis"/>
          <w:color w:val="000000" w:themeColor="text1"/>
          <w:sz w:val="36"/>
          <w:szCs w:val="36"/>
        </w:rPr>
      </w:pPr>
    </w:p>
    <w:p w14:paraId="309ECAA7" w14:textId="77777777" w:rsidR="003C2CD2" w:rsidRDefault="003C2CD2" w:rsidP="00387789">
      <w:pPr>
        <w:rPr>
          <w:rStyle w:val="IntenseEmphasis"/>
          <w:color w:val="000000" w:themeColor="text1"/>
          <w:sz w:val="36"/>
          <w:szCs w:val="36"/>
        </w:rPr>
      </w:pPr>
    </w:p>
    <w:p w14:paraId="30C6D6E1" w14:textId="77777777" w:rsidR="003C2CD2" w:rsidRDefault="003C2CD2" w:rsidP="00387789">
      <w:pPr>
        <w:rPr>
          <w:rStyle w:val="IntenseEmphasis"/>
          <w:color w:val="000000" w:themeColor="text1"/>
          <w:sz w:val="36"/>
          <w:szCs w:val="36"/>
        </w:rPr>
      </w:pPr>
    </w:p>
    <w:p w14:paraId="25C6DCEA" w14:textId="77777777" w:rsidR="003C2CD2" w:rsidRDefault="003C2CD2" w:rsidP="00387789">
      <w:pPr>
        <w:rPr>
          <w:rStyle w:val="IntenseEmphasis"/>
          <w:color w:val="000000" w:themeColor="text1"/>
          <w:sz w:val="36"/>
          <w:szCs w:val="36"/>
        </w:rPr>
      </w:pPr>
    </w:p>
    <w:p w14:paraId="34170911" w14:textId="77777777" w:rsidR="003C2CD2" w:rsidRDefault="003C2CD2" w:rsidP="00387789">
      <w:pPr>
        <w:rPr>
          <w:rStyle w:val="IntenseEmphasis"/>
          <w:color w:val="000000" w:themeColor="text1"/>
          <w:sz w:val="36"/>
          <w:szCs w:val="36"/>
        </w:rPr>
      </w:pPr>
    </w:p>
    <w:p w14:paraId="57E92599" w14:textId="792ADCA5" w:rsidR="003C2CD2" w:rsidRPr="00141F87" w:rsidRDefault="0088719E" w:rsidP="00387789">
      <w:pPr>
        <w:rPr>
          <w:rStyle w:val="Intense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</w:rPr>
      </w:pPr>
      <w:r w:rsidRPr="00141F87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</w:rPr>
        <w:lastRenderedPageBreak/>
        <w:t>OUTPUT:</w:t>
      </w:r>
    </w:p>
    <w:p w14:paraId="36597C04" w14:textId="77777777" w:rsidR="00526F8A" w:rsidRDefault="00526F8A" w:rsidP="00387789">
      <w:pPr>
        <w:rPr>
          <w:noProof/>
        </w:rPr>
      </w:pPr>
    </w:p>
    <w:p w14:paraId="2A477DB5" w14:textId="7E0C3BA7" w:rsidR="0088719E" w:rsidRDefault="00526F8A" w:rsidP="00387789">
      <w:pPr>
        <w:rPr>
          <w:rStyle w:val="IntenseEmphasis"/>
          <w:i w:val="0"/>
          <w:iCs w:val="0"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272943" wp14:editId="2DD5CC52">
            <wp:simplePos x="0" y="0"/>
            <wp:positionH relativeFrom="column">
              <wp:posOffset>-217170</wp:posOffset>
            </wp:positionH>
            <wp:positionV relativeFrom="paragraph">
              <wp:posOffset>443865</wp:posOffset>
            </wp:positionV>
            <wp:extent cx="6098540" cy="4054475"/>
            <wp:effectExtent l="0" t="0" r="0" b="3175"/>
            <wp:wrapSquare wrapText="bothSides"/>
            <wp:docPr id="168679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17328C" w14:textId="77777777" w:rsidR="00526F8A" w:rsidRPr="00526F8A" w:rsidRDefault="00526F8A" w:rsidP="00526F8A">
      <w:pPr>
        <w:rPr>
          <w:sz w:val="36"/>
          <w:szCs w:val="36"/>
        </w:rPr>
      </w:pPr>
    </w:p>
    <w:p w14:paraId="03C4C24C" w14:textId="77777777" w:rsidR="00526F8A" w:rsidRPr="00526F8A" w:rsidRDefault="00526F8A" w:rsidP="00526F8A">
      <w:pPr>
        <w:rPr>
          <w:sz w:val="36"/>
          <w:szCs w:val="36"/>
        </w:rPr>
      </w:pPr>
    </w:p>
    <w:p w14:paraId="7CF96A46" w14:textId="77777777" w:rsidR="00526F8A" w:rsidRDefault="00526F8A" w:rsidP="00526F8A">
      <w:pPr>
        <w:rPr>
          <w:sz w:val="36"/>
          <w:szCs w:val="36"/>
        </w:rPr>
      </w:pPr>
    </w:p>
    <w:p w14:paraId="0F14C8B7" w14:textId="77777777" w:rsidR="00141F87" w:rsidRPr="00526F8A" w:rsidRDefault="00141F87" w:rsidP="00526F8A">
      <w:pPr>
        <w:rPr>
          <w:sz w:val="36"/>
          <w:szCs w:val="36"/>
        </w:rPr>
      </w:pPr>
    </w:p>
    <w:p w14:paraId="466631A3" w14:textId="77777777" w:rsidR="00526F8A" w:rsidRPr="00526F8A" w:rsidRDefault="00526F8A" w:rsidP="00526F8A">
      <w:pPr>
        <w:rPr>
          <w:sz w:val="36"/>
          <w:szCs w:val="36"/>
        </w:rPr>
      </w:pPr>
    </w:p>
    <w:p w14:paraId="499B3717" w14:textId="77777777" w:rsidR="00526F8A" w:rsidRPr="00526F8A" w:rsidRDefault="00526F8A" w:rsidP="00526F8A">
      <w:pPr>
        <w:rPr>
          <w:sz w:val="36"/>
          <w:szCs w:val="36"/>
        </w:rPr>
      </w:pPr>
    </w:p>
    <w:p w14:paraId="48A6E4FB" w14:textId="77777777" w:rsidR="00526F8A" w:rsidRPr="00526F8A" w:rsidRDefault="00526F8A" w:rsidP="00526F8A">
      <w:pPr>
        <w:rPr>
          <w:sz w:val="36"/>
          <w:szCs w:val="36"/>
        </w:rPr>
      </w:pPr>
    </w:p>
    <w:p w14:paraId="5675A1D8" w14:textId="1D31034B" w:rsidR="00526F8A" w:rsidRPr="00526F8A" w:rsidRDefault="00526F8A" w:rsidP="00526F8A">
      <w:pPr>
        <w:tabs>
          <w:tab w:val="left" w:pos="2842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ABDC17C" w14:textId="77777777" w:rsidR="00526F8A" w:rsidRPr="00526F8A" w:rsidRDefault="00526F8A" w:rsidP="00526F8A">
      <w:pPr>
        <w:rPr>
          <w:sz w:val="36"/>
          <w:szCs w:val="36"/>
        </w:rPr>
      </w:pPr>
    </w:p>
    <w:p w14:paraId="222B7A62" w14:textId="1FF64883" w:rsidR="00526F8A" w:rsidRPr="00FF2304" w:rsidRDefault="008A4D01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2304">
        <w:rPr>
          <w:rFonts w:ascii="Times New Roman" w:hAnsi="Times New Roman" w:cs="Times New Roman"/>
          <w:b/>
          <w:bCs/>
          <w:sz w:val="28"/>
          <w:szCs w:val="28"/>
          <w:u w:val="single"/>
        </w:rPr>
        <w:t>TAGS USED:</w:t>
      </w:r>
    </w:p>
    <w:p w14:paraId="675A16AE" w14:textId="435B2483" w:rsidR="008A4D01" w:rsidRPr="004D1A19" w:rsidRDefault="007F4B1F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&lt;u&gt;</w:t>
      </w:r>
      <w:r w:rsidR="00727533" w:rsidRPr="004D1A19">
        <w:rPr>
          <w:rFonts w:ascii="timer new roman" w:hAnsi="timer new roman"/>
          <w:sz w:val="26"/>
          <w:szCs w:val="26"/>
        </w:rPr>
        <w:t xml:space="preserve"> </w:t>
      </w:r>
      <w:r w:rsidRPr="004D1A19">
        <w:rPr>
          <w:rFonts w:ascii="timer new roman" w:hAnsi="timer new roman"/>
          <w:sz w:val="26"/>
          <w:szCs w:val="26"/>
        </w:rPr>
        <w:t>– Underlines the enclosed text to give it visual emphasis.</w:t>
      </w:r>
    </w:p>
    <w:p w14:paraId="47F9E9AD" w14:textId="090C9920" w:rsidR="007F4B1F" w:rsidRPr="004D1A19" w:rsidRDefault="00727533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b/>
          <w:bCs/>
          <w:sz w:val="26"/>
          <w:szCs w:val="26"/>
        </w:rPr>
        <w:t>&lt;b&gt; – Displays text in bold without indicating extra importance.</w:t>
      </w:r>
    </w:p>
    <w:p w14:paraId="4DD11D58" w14:textId="29EE8B7C" w:rsidR="00727533" w:rsidRPr="004D1A19" w:rsidRDefault="00674102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table – Creates a table to arrange data in rows and columns.</w:t>
      </w:r>
    </w:p>
    <w:p w14:paraId="3AD1A57F" w14:textId="697281FF" w:rsidR="00674102" w:rsidRPr="004D1A19" w:rsidRDefault="00674102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tr – Defines a table row inside the table.</w:t>
      </w:r>
    </w:p>
    <w:p w14:paraId="4C0DDAE6" w14:textId="19FCA982" w:rsidR="00674102" w:rsidRPr="004D1A19" w:rsidRDefault="00165063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td – Defines a normal table data cell used to store text, images, or other content.</w:t>
      </w:r>
    </w:p>
    <w:p w14:paraId="14177547" w14:textId="4A13B58B" w:rsidR="00165063" w:rsidRPr="004D1A19" w:rsidRDefault="00165063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Th – Defines a table header cell. It is bold and centred by default and is used for headings.</w:t>
      </w:r>
    </w:p>
    <w:p w14:paraId="42B81224" w14:textId="4DFDDB5F" w:rsidR="00165063" w:rsidRPr="004D1A19" w:rsidRDefault="005B3B82" w:rsidP="008A4D01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style attribute – Used to apply CSS styles directly to an element to control colo</w:t>
      </w:r>
      <w:r w:rsidR="005F47B6" w:rsidRPr="004D1A19">
        <w:rPr>
          <w:rFonts w:ascii="timer new roman" w:hAnsi="timer new roman"/>
          <w:sz w:val="26"/>
          <w:szCs w:val="26"/>
        </w:rPr>
        <w:t>u</w:t>
      </w:r>
      <w:r w:rsidRPr="004D1A19">
        <w:rPr>
          <w:rFonts w:ascii="timer new roman" w:hAnsi="timer new roman"/>
          <w:sz w:val="26"/>
          <w:szCs w:val="26"/>
        </w:rPr>
        <w:t>r, alignment, background, font size, spacing, borders, and layout.</w:t>
      </w:r>
    </w:p>
    <w:p w14:paraId="3A7F05E6" w14:textId="4A7A1F68" w:rsidR="00144282" w:rsidRPr="004D1A19" w:rsidRDefault="005F47B6" w:rsidP="005F47B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Colo</w:t>
      </w:r>
      <w:r w:rsidR="005F1479" w:rsidRPr="004D1A19">
        <w:rPr>
          <w:rFonts w:ascii="timer new roman" w:hAnsi="timer new roman"/>
          <w:sz w:val="26"/>
          <w:szCs w:val="26"/>
        </w:rPr>
        <w:t>u</w:t>
      </w:r>
      <w:r w:rsidRPr="004D1A19">
        <w:rPr>
          <w:rFonts w:ascii="timer new roman" w:hAnsi="timer new roman"/>
          <w:sz w:val="26"/>
          <w:szCs w:val="26"/>
        </w:rPr>
        <w:t xml:space="preserve">r: </w:t>
      </w:r>
      <w:r w:rsidR="00144282" w:rsidRPr="004D1A19">
        <w:rPr>
          <w:rFonts w:ascii="timer new roman" w:hAnsi="timer new roman"/>
          <w:sz w:val="26"/>
          <w:szCs w:val="26"/>
        </w:rPr>
        <w:t>Colo</w:t>
      </w:r>
      <w:r w:rsidR="00331FD6" w:rsidRPr="004D1A19">
        <w:rPr>
          <w:rFonts w:ascii="timer new roman" w:hAnsi="timer new roman"/>
          <w:sz w:val="26"/>
          <w:szCs w:val="26"/>
        </w:rPr>
        <w:t>u</w:t>
      </w:r>
      <w:r w:rsidR="00144282" w:rsidRPr="004D1A19">
        <w:rPr>
          <w:rFonts w:ascii="timer new roman" w:hAnsi="timer new roman"/>
          <w:sz w:val="26"/>
          <w:szCs w:val="26"/>
        </w:rPr>
        <w:t>r attribute in style used to decide the colo</w:t>
      </w:r>
      <w:r w:rsidRPr="004D1A19">
        <w:rPr>
          <w:rFonts w:ascii="timer new roman" w:hAnsi="timer new roman"/>
          <w:sz w:val="26"/>
          <w:szCs w:val="26"/>
        </w:rPr>
        <w:t>u</w:t>
      </w:r>
      <w:r w:rsidR="00144282" w:rsidRPr="004D1A19">
        <w:rPr>
          <w:rFonts w:ascii="timer new roman" w:hAnsi="timer new roman"/>
          <w:sz w:val="26"/>
          <w:szCs w:val="26"/>
        </w:rPr>
        <w:t>r of text</w:t>
      </w:r>
      <w:r w:rsidRPr="004D1A19">
        <w:rPr>
          <w:rFonts w:ascii="timer new roman" w:hAnsi="timer new roman"/>
          <w:sz w:val="26"/>
          <w:szCs w:val="26"/>
        </w:rPr>
        <w:t>.</w:t>
      </w:r>
    </w:p>
    <w:p w14:paraId="0D5C1ADB" w14:textId="690CEE13" w:rsidR="00331FD6" w:rsidRPr="004D1A19" w:rsidRDefault="00DC6229" w:rsidP="00331FD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 xml:space="preserve">Colspan: </w:t>
      </w:r>
      <w:r w:rsidR="000E2EF5" w:rsidRPr="004D1A19">
        <w:rPr>
          <w:rFonts w:ascii="timer new roman" w:hAnsi="timer new roman"/>
          <w:sz w:val="26"/>
          <w:szCs w:val="26"/>
        </w:rPr>
        <w:t>colspan i</w:t>
      </w:r>
      <w:r w:rsidR="00331FD6" w:rsidRPr="004D1A19">
        <w:rPr>
          <w:rFonts w:ascii="timer new roman" w:hAnsi="timer new roman"/>
          <w:sz w:val="26"/>
          <w:szCs w:val="26"/>
        </w:rPr>
        <w:t>s</w:t>
      </w:r>
      <w:r w:rsidR="000E2EF5" w:rsidRPr="004D1A19">
        <w:rPr>
          <w:rFonts w:ascii="timer new roman" w:hAnsi="timer new roman"/>
          <w:sz w:val="26"/>
          <w:szCs w:val="26"/>
        </w:rPr>
        <w:t xml:space="preserve"> </w:t>
      </w:r>
      <w:r w:rsidR="00331FD6" w:rsidRPr="004D1A19">
        <w:rPr>
          <w:rFonts w:ascii="timer new roman" w:hAnsi="timer new roman"/>
          <w:sz w:val="26"/>
          <w:szCs w:val="26"/>
        </w:rPr>
        <w:t>an</w:t>
      </w:r>
      <w:r w:rsidR="000E2EF5" w:rsidRPr="004D1A19">
        <w:rPr>
          <w:rFonts w:ascii="timer new roman" w:hAnsi="timer new roman"/>
          <w:sz w:val="26"/>
          <w:szCs w:val="26"/>
        </w:rPr>
        <w:t xml:space="preserve"> attribute </w:t>
      </w:r>
      <w:r w:rsidR="00E45288" w:rsidRPr="004D1A19">
        <w:rPr>
          <w:rFonts w:ascii="timer new roman" w:hAnsi="timer new roman"/>
          <w:sz w:val="26"/>
          <w:szCs w:val="26"/>
        </w:rPr>
        <w:t>used to combine the colomn</w:t>
      </w:r>
      <w:r w:rsidR="005F1479" w:rsidRPr="004D1A19">
        <w:rPr>
          <w:rFonts w:ascii="timer new roman" w:hAnsi="timer new roman"/>
          <w:sz w:val="26"/>
          <w:szCs w:val="26"/>
        </w:rPr>
        <w:t>s</w:t>
      </w:r>
      <w:r w:rsidR="00E45288" w:rsidRPr="004D1A19">
        <w:rPr>
          <w:rFonts w:ascii="timer new roman" w:hAnsi="timer new roman"/>
          <w:sz w:val="26"/>
          <w:szCs w:val="26"/>
        </w:rPr>
        <w:t>.</w:t>
      </w:r>
    </w:p>
    <w:p w14:paraId="39A057C2" w14:textId="30163AA7" w:rsidR="00E45288" w:rsidRPr="004D1A19" w:rsidRDefault="00E45288" w:rsidP="005F47B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Rowspan: rowspan is a</w:t>
      </w:r>
      <w:r w:rsidR="00331FD6" w:rsidRPr="004D1A19">
        <w:rPr>
          <w:rFonts w:ascii="timer new roman" w:hAnsi="timer new roman"/>
          <w:sz w:val="26"/>
          <w:szCs w:val="26"/>
        </w:rPr>
        <w:t>n</w:t>
      </w:r>
      <w:r w:rsidRPr="004D1A19">
        <w:rPr>
          <w:rFonts w:ascii="timer new roman" w:hAnsi="timer new roman"/>
          <w:sz w:val="26"/>
          <w:szCs w:val="26"/>
        </w:rPr>
        <w:t xml:space="preserve"> attribute used to combine the rows</w:t>
      </w:r>
      <w:r w:rsidR="005F1479" w:rsidRPr="004D1A19">
        <w:rPr>
          <w:rFonts w:ascii="timer new roman" w:hAnsi="timer new roman"/>
          <w:sz w:val="26"/>
          <w:szCs w:val="26"/>
        </w:rPr>
        <w:t>.</w:t>
      </w:r>
    </w:p>
    <w:p w14:paraId="3BC35743" w14:textId="50296374" w:rsidR="00254C4D" w:rsidRPr="004D1A19" w:rsidRDefault="0013784B" w:rsidP="005F47B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Font style</w:t>
      </w:r>
      <w:r w:rsidR="0083768C" w:rsidRPr="004D1A19">
        <w:rPr>
          <w:rFonts w:ascii="timer new roman" w:hAnsi="timer new roman"/>
          <w:sz w:val="26"/>
          <w:szCs w:val="26"/>
        </w:rPr>
        <w:t>:</w:t>
      </w:r>
      <w:r w:rsidRPr="004D1A19">
        <w:rPr>
          <w:rFonts w:ascii="timer new roman" w:hAnsi="timer new roman"/>
          <w:sz w:val="26"/>
          <w:szCs w:val="26"/>
        </w:rPr>
        <w:t xml:space="preserve"> font style is </w:t>
      </w:r>
      <w:r w:rsidR="00FB247F" w:rsidRPr="004D1A19">
        <w:rPr>
          <w:rFonts w:ascii="timer new roman" w:hAnsi="timer new roman"/>
          <w:sz w:val="26"/>
          <w:szCs w:val="26"/>
        </w:rPr>
        <w:t xml:space="preserve">an attribute used to change the font </w:t>
      </w:r>
      <w:r w:rsidR="0083768C" w:rsidRPr="004D1A19">
        <w:rPr>
          <w:rFonts w:ascii="timer new roman" w:hAnsi="timer new roman"/>
          <w:sz w:val="26"/>
          <w:szCs w:val="26"/>
        </w:rPr>
        <w:t>of</w:t>
      </w:r>
      <w:r w:rsidR="00FB247F" w:rsidRPr="004D1A19">
        <w:rPr>
          <w:rFonts w:ascii="timer new roman" w:hAnsi="timer new roman"/>
          <w:sz w:val="26"/>
          <w:szCs w:val="26"/>
        </w:rPr>
        <w:t xml:space="preserve"> the text in webpage.</w:t>
      </w:r>
    </w:p>
    <w:p w14:paraId="31472E3F" w14:textId="2DCEABD8" w:rsidR="00FB247F" w:rsidRPr="004D1A19" w:rsidRDefault="00545F23" w:rsidP="005F47B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Text</w:t>
      </w:r>
      <w:r w:rsidR="007629C7" w:rsidRPr="004D1A19">
        <w:rPr>
          <w:rFonts w:ascii="timer new roman" w:hAnsi="timer new roman"/>
          <w:sz w:val="26"/>
          <w:szCs w:val="26"/>
        </w:rPr>
        <w:t xml:space="preserve"> </w:t>
      </w:r>
      <w:r w:rsidRPr="004D1A19">
        <w:rPr>
          <w:rFonts w:ascii="timer new roman" w:hAnsi="timer new roman"/>
          <w:sz w:val="26"/>
          <w:szCs w:val="26"/>
        </w:rPr>
        <w:t>align: text align is an attribute used to set the text at centre of the webpage.</w:t>
      </w:r>
    </w:p>
    <w:p w14:paraId="068221AD" w14:textId="174CB4D7" w:rsidR="007629C7" w:rsidRPr="004D1A19" w:rsidRDefault="007629C7" w:rsidP="005F47B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>Cellpadding and cell spacing is used to set the borders to the table.</w:t>
      </w:r>
    </w:p>
    <w:p w14:paraId="6844D504" w14:textId="5371BAAE" w:rsidR="00F04A9C" w:rsidRPr="004D1A19" w:rsidRDefault="00F04A9C" w:rsidP="005F47B6">
      <w:pPr>
        <w:pStyle w:val="ListParagraph"/>
        <w:numPr>
          <w:ilvl w:val="0"/>
          <w:numId w:val="29"/>
        </w:numPr>
        <w:rPr>
          <w:rFonts w:ascii="timer new roman" w:hAnsi="timer new roman"/>
          <w:sz w:val="26"/>
          <w:szCs w:val="26"/>
        </w:rPr>
      </w:pPr>
      <w:r w:rsidRPr="004D1A19">
        <w:rPr>
          <w:rFonts w:ascii="timer new roman" w:hAnsi="timer new roman"/>
          <w:sz w:val="26"/>
          <w:szCs w:val="26"/>
        </w:rPr>
        <w:t xml:space="preserve">Font size: font size is an attribute used to change the </w:t>
      </w:r>
      <w:r w:rsidR="00024E54" w:rsidRPr="004D1A19">
        <w:rPr>
          <w:rFonts w:ascii="timer new roman" w:hAnsi="timer new roman"/>
          <w:sz w:val="26"/>
          <w:szCs w:val="26"/>
        </w:rPr>
        <w:t>size of the text in webpage.</w:t>
      </w:r>
    </w:p>
    <w:p w14:paraId="7F90AC4E" w14:textId="77777777" w:rsidR="00024E54" w:rsidRDefault="00024E54" w:rsidP="002648A8">
      <w:pPr>
        <w:pStyle w:val="ListParagraph"/>
        <w:rPr>
          <w:sz w:val="36"/>
          <w:szCs w:val="36"/>
        </w:rPr>
      </w:pPr>
    </w:p>
    <w:p w14:paraId="2567D040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782F969F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5794E756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52CC09B4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3DFF3DDF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7B4481B0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6CF99090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5501EF1F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5111C270" w14:textId="77777777" w:rsidR="006631CC" w:rsidRDefault="006631CC" w:rsidP="002648A8">
      <w:pPr>
        <w:pStyle w:val="ListParagraph"/>
        <w:rPr>
          <w:sz w:val="36"/>
          <w:szCs w:val="36"/>
        </w:rPr>
      </w:pPr>
    </w:p>
    <w:p w14:paraId="4FC28DC8" w14:textId="108334C0" w:rsidR="005763BA" w:rsidRDefault="005763BA" w:rsidP="00B66F05">
      <w:pPr>
        <w:rPr>
          <w:b/>
          <w:bCs/>
          <w:sz w:val="28"/>
          <w:szCs w:val="28"/>
        </w:rPr>
      </w:pPr>
      <w:r w:rsidRPr="003856FE">
        <w:rPr>
          <w:b/>
          <w:bCs/>
          <w:sz w:val="28"/>
          <w:szCs w:val="28"/>
        </w:rPr>
        <w:lastRenderedPageBreak/>
        <w:t>3b</w:t>
      </w:r>
      <w:r w:rsidRPr="00596963">
        <w:rPr>
          <w:sz w:val="28"/>
          <w:szCs w:val="28"/>
        </w:rPr>
        <w:t>.</w:t>
      </w:r>
      <w:r w:rsidR="00B66F05" w:rsidRPr="00596963">
        <w:rPr>
          <w:sz w:val="28"/>
          <w:szCs w:val="28"/>
        </w:rPr>
        <w:t xml:space="preserve"> </w:t>
      </w:r>
      <w:r w:rsidR="00596963" w:rsidRPr="00596963">
        <w:rPr>
          <w:sz w:val="28"/>
          <w:szCs w:val="28"/>
        </w:rPr>
        <w:t>To create a comprehensive webpage that includes an academic timetable along with syllabus representation using images and structured HTML elements</w:t>
      </w:r>
      <w:r w:rsidR="00596963" w:rsidRPr="00596963">
        <w:rPr>
          <w:b/>
          <w:bCs/>
          <w:sz w:val="28"/>
          <w:szCs w:val="28"/>
        </w:rPr>
        <w:t>.</w:t>
      </w:r>
    </w:p>
    <w:p w14:paraId="3522910A" w14:textId="3497E712" w:rsidR="002F1008" w:rsidRPr="002F1008" w:rsidRDefault="002F1008" w:rsidP="00B66F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1008">
        <w:rPr>
          <w:b/>
          <w:bCs/>
          <w:sz w:val="28"/>
          <w:szCs w:val="28"/>
          <w:u w:val="single"/>
        </w:rPr>
        <w:t>Aim:</w:t>
      </w:r>
      <w:r>
        <w:rPr>
          <w:b/>
          <w:bCs/>
          <w:sz w:val="28"/>
          <w:szCs w:val="28"/>
          <w:u w:val="single"/>
        </w:rPr>
        <w:t xml:space="preserve"> </w:t>
      </w:r>
      <w:r w:rsidR="00596963" w:rsidRPr="00596963">
        <w:rPr>
          <w:sz w:val="28"/>
          <w:szCs w:val="28"/>
        </w:rPr>
        <w:t>To create a comprehensive webpage that includes an academic timetable along with syllabus representation using images and structured HTML elements</w:t>
      </w:r>
      <w:r w:rsidR="00596963" w:rsidRPr="00596963">
        <w:rPr>
          <w:b/>
          <w:bCs/>
          <w:sz w:val="28"/>
          <w:szCs w:val="28"/>
        </w:rPr>
        <w:t>.</w:t>
      </w:r>
    </w:p>
    <w:p w14:paraId="49221E8B" w14:textId="77777777" w:rsidR="007E29A5" w:rsidRDefault="007E29A5" w:rsidP="00B66F05">
      <w:pPr>
        <w:rPr>
          <w:rFonts w:ascii="Times New Roman" w:hAnsi="Times New Roman" w:cs="Times New Roman"/>
          <w:sz w:val="26"/>
          <w:szCs w:val="26"/>
        </w:rPr>
      </w:pPr>
    </w:p>
    <w:p w14:paraId="74A65293" w14:textId="77777777" w:rsidR="007E29A5" w:rsidRPr="003856FE" w:rsidRDefault="007E29A5" w:rsidP="00B66F05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3772AB5E" w14:textId="6D4C41DB" w:rsidR="007E29A5" w:rsidRDefault="003856FE" w:rsidP="00B66F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56FE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</w:p>
    <w:p w14:paraId="3A9FFE22" w14:textId="77777777" w:rsidR="00B302A9" w:rsidRDefault="00B302A9" w:rsidP="00B66F05">
      <w:pPr>
        <w:rPr>
          <w:rFonts w:ascii="Times New Roman" w:hAnsi="Times New Roman" w:cs="Times New Roman"/>
          <w:sz w:val="26"/>
          <w:szCs w:val="26"/>
        </w:rPr>
      </w:pPr>
    </w:p>
    <w:p w14:paraId="1812A140" w14:textId="77777777" w:rsidR="005763BA" w:rsidRPr="0088669D" w:rsidRDefault="005763BA" w:rsidP="0088669D">
      <w:pPr>
        <w:rPr>
          <w:sz w:val="36"/>
          <w:szCs w:val="36"/>
        </w:rPr>
      </w:pPr>
    </w:p>
    <w:p w14:paraId="7D3C14A2" w14:textId="4C6F595C" w:rsidR="00526F8A" w:rsidRPr="00526F8A" w:rsidRDefault="0088669D" w:rsidP="00526F8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37D8101" wp14:editId="56F4FF82">
            <wp:extent cx="5731510" cy="4230370"/>
            <wp:effectExtent l="0" t="0" r="2540" b="0"/>
            <wp:docPr id="1470412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E52E" w14:textId="77777777" w:rsidR="00526F8A" w:rsidRDefault="00526F8A" w:rsidP="00526F8A">
      <w:pPr>
        <w:rPr>
          <w:sz w:val="36"/>
          <w:szCs w:val="36"/>
        </w:rPr>
      </w:pPr>
    </w:p>
    <w:p w14:paraId="66DDED8C" w14:textId="77777777" w:rsidR="0088669D" w:rsidRDefault="0088669D" w:rsidP="00526F8A">
      <w:pPr>
        <w:rPr>
          <w:sz w:val="36"/>
          <w:szCs w:val="36"/>
        </w:rPr>
      </w:pPr>
    </w:p>
    <w:p w14:paraId="708E1F3B" w14:textId="77777777" w:rsidR="0088669D" w:rsidRDefault="0088669D" w:rsidP="00526F8A">
      <w:pPr>
        <w:rPr>
          <w:sz w:val="36"/>
          <w:szCs w:val="36"/>
        </w:rPr>
      </w:pPr>
    </w:p>
    <w:p w14:paraId="1E12E9FB" w14:textId="77777777" w:rsidR="0088669D" w:rsidRDefault="0088669D" w:rsidP="00526F8A">
      <w:pPr>
        <w:rPr>
          <w:sz w:val="36"/>
          <w:szCs w:val="36"/>
        </w:rPr>
      </w:pPr>
    </w:p>
    <w:p w14:paraId="604A6D9F" w14:textId="77777777" w:rsidR="0088669D" w:rsidRDefault="0088669D" w:rsidP="00526F8A">
      <w:pPr>
        <w:rPr>
          <w:sz w:val="36"/>
          <w:szCs w:val="36"/>
        </w:rPr>
      </w:pPr>
    </w:p>
    <w:p w14:paraId="4CFE4639" w14:textId="1091A7F0" w:rsidR="0088669D" w:rsidRPr="00526F8A" w:rsidRDefault="001E2199" w:rsidP="00526F8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3C23DF4" wp14:editId="192DBDC3">
            <wp:extent cx="5731510" cy="3468370"/>
            <wp:effectExtent l="0" t="0" r="2540" b="0"/>
            <wp:docPr id="1382830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9411" w14:textId="77777777" w:rsidR="00526F8A" w:rsidRPr="00526F8A" w:rsidRDefault="00526F8A" w:rsidP="00526F8A">
      <w:pPr>
        <w:rPr>
          <w:sz w:val="36"/>
          <w:szCs w:val="36"/>
        </w:rPr>
      </w:pPr>
    </w:p>
    <w:p w14:paraId="5CB138F7" w14:textId="0A773007" w:rsidR="00526F8A" w:rsidRDefault="001E2199" w:rsidP="00526F8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F3F1C33" wp14:editId="62D4CF9E">
            <wp:extent cx="5731510" cy="3811905"/>
            <wp:effectExtent l="0" t="0" r="2540" b="0"/>
            <wp:docPr id="173899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FBB7" w14:textId="77777777" w:rsidR="001E2199" w:rsidRDefault="001E2199" w:rsidP="00526F8A">
      <w:pPr>
        <w:rPr>
          <w:sz w:val="36"/>
          <w:szCs w:val="36"/>
        </w:rPr>
      </w:pPr>
    </w:p>
    <w:p w14:paraId="522CF9B0" w14:textId="77777777" w:rsidR="001E2199" w:rsidRDefault="001E2199" w:rsidP="00526F8A">
      <w:pPr>
        <w:rPr>
          <w:sz w:val="36"/>
          <w:szCs w:val="36"/>
        </w:rPr>
      </w:pPr>
    </w:p>
    <w:p w14:paraId="0EBCFFD0" w14:textId="77777777" w:rsidR="00CE7ECA" w:rsidRDefault="00CE7ECA" w:rsidP="00526F8A">
      <w:pPr>
        <w:rPr>
          <w:sz w:val="36"/>
          <w:szCs w:val="36"/>
        </w:rPr>
      </w:pPr>
    </w:p>
    <w:p w14:paraId="58245249" w14:textId="77777777" w:rsidR="00CE7ECA" w:rsidRDefault="00CE7ECA" w:rsidP="00526F8A">
      <w:pPr>
        <w:rPr>
          <w:sz w:val="36"/>
          <w:szCs w:val="36"/>
        </w:rPr>
      </w:pPr>
    </w:p>
    <w:p w14:paraId="3252AAD9" w14:textId="77777777" w:rsidR="00CE7ECA" w:rsidRDefault="00CE7ECA" w:rsidP="00526F8A">
      <w:pPr>
        <w:rPr>
          <w:sz w:val="36"/>
          <w:szCs w:val="36"/>
        </w:rPr>
      </w:pPr>
    </w:p>
    <w:p w14:paraId="5F1AA1E3" w14:textId="77777777" w:rsidR="00CE7ECA" w:rsidRDefault="00CE7ECA" w:rsidP="00526F8A">
      <w:pPr>
        <w:rPr>
          <w:sz w:val="36"/>
          <w:szCs w:val="36"/>
        </w:rPr>
      </w:pPr>
    </w:p>
    <w:p w14:paraId="4ADDF8F1" w14:textId="2BFBE927" w:rsidR="00526F8A" w:rsidRPr="00CE7ECA" w:rsidRDefault="001E2199" w:rsidP="00526F8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647282" wp14:editId="4800D414">
            <wp:extent cx="5731510" cy="3982085"/>
            <wp:effectExtent l="0" t="0" r="2540" b="0"/>
            <wp:docPr id="1121050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316C" w14:textId="77777777" w:rsidR="00526F8A" w:rsidRPr="00526F8A" w:rsidRDefault="00526F8A" w:rsidP="00526F8A">
      <w:pPr>
        <w:rPr>
          <w:sz w:val="36"/>
          <w:szCs w:val="36"/>
        </w:rPr>
      </w:pPr>
    </w:p>
    <w:p w14:paraId="01F7DEF5" w14:textId="77777777" w:rsidR="00526F8A" w:rsidRDefault="00526F8A" w:rsidP="00526F8A">
      <w:pPr>
        <w:rPr>
          <w:sz w:val="36"/>
          <w:szCs w:val="36"/>
        </w:rPr>
      </w:pPr>
    </w:p>
    <w:p w14:paraId="5A4D1E22" w14:textId="59A0A7D2" w:rsidR="00CE7ECA" w:rsidRDefault="00CE7ECA" w:rsidP="00526F8A">
      <w:pPr>
        <w:rPr>
          <w:sz w:val="36"/>
          <w:szCs w:val="36"/>
        </w:rPr>
      </w:pPr>
    </w:p>
    <w:p w14:paraId="228643FF" w14:textId="77777777" w:rsidR="00CE7ECA" w:rsidRDefault="00CE7ECA" w:rsidP="00526F8A">
      <w:pPr>
        <w:rPr>
          <w:sz w:val="36"/>
          <w:szCs w:val="36"/>
        </w:rPr>
      </w:pPr>
    </w:p>
    <w:p w14:paraId="47BA09D5" w14:textId="77777777" w:rsidR="00CE7ECA" w:rsidRDefault="00CE7ECA" w:rsidP="00526F8A">
      <w:pPr>
        <w:rPr>
          <w:sz w:val="36"/>
          <w:szCs w:val="36"/>
        </w:rPr>
      </w:pPr>
    </w:p>
    <w:p w14:paraId="01B707BA" w14:textId="77777777" w:rsidR="00CE7ECA" w:rsidRDefault="00CE7ECA" w:rsidP="00526F8A">
      <w:pPr>
        <w:rPr>
          <w:sz w:val="36"/>
          <w:szCs w:val="36"/>
        </w:rPr>
      </w:pPr>
    </w:p>
    <w:p w14:paraId="2D58A83F" w14:textId="77777777" w:rsidR="00CE7ECA" w:rsidRDefault="00CE7ECA" w:rsidP="00526F8A">
      <w:pPr>
        <w:rPr>
          <w:sz w:val="36"/>
          <w:szCs w:val="36"/>
        </w:rPr>
      </w:pPr>
    </w:p>
    <w:p w14:paraId="59721B53" w14:textId="77777777" w:rsidR="00596963" w:rsidRDefault="00596963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12920AB" w14:textId="77777777" w:rsidR="00596963" w:rsidRDefault="00596963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58DE05" w14:textId="77777777" w:rsidR="00596963" w:rsidRDefault="00596963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0F0905" w14:textId="77777777" w:rsidR="00596963" w:rsidRDefault="00596963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347C3E" w14:textId="77777777" w:rsidR="00596963" w:rsidRDefault="00596963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97F1B3" w14:textId="77777777" w:rsidR="00392905" w:rsidRDefault="00392905" w:rsidP="003929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7EC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4ABC7A67" w14:textId="77777777" w:rsidR="00392905" w:rsidRPr="00596963" w:rsidRDefault="00392905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E09433" w14:textId="433DF0BA" w:rsidR="00CE7ECA" w:rsidRDefault="00507D80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34721A3" wp14:editId="7756622A">
            <wp:extent cx="5731510" cy="3385820"/>
            <wp:effectExtent l="0" t="0" r="2540" b="5080"/>
            <wp:docPr id="1948500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DB4F" w14:textId="346509BD" w:rsidR="00507D80" w:rsidRDefault="00507D80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3D5E662" wp14:editId="75BD3991">
            <wp:extent cx="5731510" cy="3338195"/>
            <wp:effectExtent l="0" t="0" r="2540" b="0"/>
            <wp:docPr id="942786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6DD4" w14:textId="77777777" w:rsidR="003C5F81" w:rsidRDefault="003C5F81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E9F2840" w14:textId="77777777" w:rsidR="003C5F81" w:rsidRDefault="003C5F81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45C987" w14:textId="77777777" w:rsidR="003C5F81" w:rsidRDefault="003C5F81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A37D30" w14:textId="5BC5E03E" w:rsidR="005B47C5" w:rsidRDefault="00365E60" w:rsidP="00526F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Tags</w:t>
      </w:r>
      <w:r w:rsidR="005B4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used:</w:t>
      </w:r>
    </w:p>
    <w:p w14:paraId="7FB39B88" w14:textId="29760046" w:rsidR="005B47C5" w:rsidRPr="00C7010B" w:rsidRDefault="00D3190D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7010B">
        <w:rPr>
          <w:rFonts w:ascii="Times New Roman" w:hAnsi="Times New Roman" w:cs="Times New Roman"/>
          <w:b/>
          <w:bCs/>
          <w:sz w:val="26"/>
          <w:szCs w:val="26"/>
        </w:rPr>
        <w:t>&lt;h1&gt;</w:t>
      </w:r>
      <w:r w:rsidR="00C7010B" w:rsidRPr="00C7010B">
        <w:rPr>
          <w:rFonts w:ascii="Times New Roman" w:hAnsi="Times New Roman" w:cs="Times New Roman"/>
          <w:b/>
          <w:bCs/>
          <w:sz w:val="26"/>
          <w:szCs w:val="26"/>
        </w:rPr>
        <w:t xml:space="preserve"> to &lt;h6&gt;</w:t>
      </w:r>
      <w:r w:rsidR="00C7010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this tag is used for headings.</w:t>
      </w:r>
    </w:p>
    <w:p w14:paraId="1236655E" w14:textId="586A386A" w:rsidR="00C7010B" w:rsidRPr="00766A95" w:rsidRDefault="00766A95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&lt;u&gt;: this tag is used for underline the text in webpages.</w:t>
      </w:r>
    </w:p>
    <w:p w14:paraId="59ACE215" w14:textId="1C57F8AD" w:rsidR="00766A95" w:rsidRDefault="00F342CA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342CA">
        <w:rPr>
          <w:rFonts w:ascii="Times New Roman" w:hAnsi="Times New Roman" w:cs="Times New Roman"/>
          <w:b/>
          <w:bCs/>
          <w:sz w:val="26"/>
          <w:szCs w:val="26"/>
        </w:rPr>
        <w:t xml:space="preserve">&lt;b&gt;: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this tag is used for </w:t>
      </w:r>
      <w:r w:rsidR="00796E4E">
        <w:rPr>
          <w:rFonts w:ascii="Times New Roman" w:hAnsi="Times New Roman" w:cs="Times New Roman"/>
          <w:b/>
          <w:bCs/>
          <w:sz w:val="26"/>
          <w:szCs w:val="26"/>
        </w:rPr>
        <w:t>bold the sentence.</w:t>
      </w:r>
    </w:p>
    <w:p w14:paraId="6F7B34C7" w14:textId="2B053116" w:rsidR="00796E4E" w:rsidRDefault="00796E4E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&lt;i&gt;: this tag is used for change the font into </w:t>
      </w:r>
      <w:r w:rsidR="00AB4F60">
        <w:rPr>
          <w:rFonts w:ascii="Times New Roman" w:hAnsi="Times New Roman" w:cs="Times New Roman"/>
          <w:b/>
          <w:bCs/>
          <w:sz w:val="26"/>
          <w:szCs w:val="26"/>
        </w:rPr>
        <w:t>italic format.</w:t>
      </w:r>
    </w:p>
    <w:p w14:paraId="7E81214D" w14:textId="38824033" w:rsidR="00AB4F60" w:rsidRDefault="00AB4F60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&lt;div&gt;: creates a section or </w:t>
      </w:r>
      <w:r w:rsidR="0017400B">
        <w:rPr>
          <w:rFonts w:ascii="Times New Roman" w:hAnsi="Times New Roman" w:cs="Times New Roman"/>
          <w:b/>
          <w:bCs/>
          <w:sz w:val="26"/>
          <w:szCs w:val="26"/>
        </w:rPr>
        <w:t>division in webpage.</w:t>
      </w:r>
    </w:p>
    <w:p w14:paraId="4409EAB7" w14:textId="79B97E4D" w:rsidR="0017400B" w:rsidRDefault="0017400B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&lt;pre&gt;: display the text in preformatted form.</w:t>
      </w:r>
    </w:p>
    <w:p w14:paraId="1FD88C70" w14:textId="5CCF4E79" w:rsidR="0017400B" w:rsidRDefault="0017400B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&lt;br&gt;: </w:t>
      </w:r>
      <w:r w:rsidR="00516042">
        <w:rPr>
          <w:rFonts w:ascii="Times New Roman" w:hAnsi="Times New Roman" w:cs="Times New Roman"/>
          <w:b/>
          <w:bCs/>
          <w:sz w:val="26"/>
          <w:szCs w:val="26"/>
        </w:rPr>
        <w:t>to break the sentence.</w:t>
      </w:r>
    </w:p>
    <w:p w14:paraId="3024E173" w14:textId="45D82F1C" w:rsidR="00516042" w:rsidRDefault="00516042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&lt;p&gt;: for creating paragraph.</w:t>
      </w:r>
    </w:p>
    <w:p w14:paraId="7AA1A5D2" w14:textId="06893C3D" w:rsidR="00516042" w:rsidRPr="00F342CA" w:rsidRDefault="00516042" w:rsidP="0082431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&lt;a&gt;: </w:t>
      </w:r>
      <w:r w:rsidR="004162EC">
        <w:rPr>
          <w:rFonts w:ascii="Times New Roman" w:hAnsi="Times New Roman" w:cs="Times New Roman"/>
          <w:b/>
          <w:bCs/>
          <w:sz w:val="26"/>
          <w:szCs w:val="26"/>
        </w:rPr>
        <w:t>create a link to access another webpage or site.</w:t>
      </w:r>
    </w:p>
    <w:p w14:paraId="36F58DAD" w14:textId="24EF8243" w:rsidR="00D3190D" w:rsidRPr="00590580" w:rsidRDefault="006B3C57" w:rsidP="005905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style: used to </w:t>
      </w:r>
      <w:r w:rsidR="00590580">
        <w:rPr>
          <w:rFonts w:ascii="Times New Roman" w:hAnsi="Times New Roman" w:cs="Times New Roman"/>
          <w:b/>
          <w:bCs/>
          <w:sz w:val="26"/>
          <w:szCs w:val="26"/>
        </w:rPr>
        <w:t>decor</w:t>
      </w:r>
      <w:r w:rsidRPr="00590580">
        <w:rPr>
          <w:rFonts w:ascii="Times New Roman" w:hAnsi="Times New Roman" w:cs="Times New Roman"/>
          <w:b/>
          <w:bCs/>
          <w:sz w:val="26"/>
          <w:szCs w:val="26"/>
        </w:rPr>
        <w:t>ate the webpage.</w:t>
      </w:r>
    </w:p>
    <w:p w14:paraId="28BC8276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F398625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78541BA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6662C17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6273EE0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FE22BB6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435F43D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2FCE5AB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4586CD9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67A66D0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D213352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0A0A4BD" w14:textId="77777777" w:rsidR="008E375C" w:rsidRDefault="008E375C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84206A3" w14:textId="77777777" w:rsidR="008E375C" w:rsidRDefault="008E375C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E4A677D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20A0C9D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A0DC4E3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982F7A6" w14:textId="77777777" w:rsidR="00392905" w:rsidRDefault="00392905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A680E13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43C76EC" w14:textId="77777777" w:rsidR="00590580" w:rsidRDefault="00590580" w:rsidP="005905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EB2BDDD" w14:textId="0B0F88BA" w:rsidR="00590580" w:rsidRDefault="006B1B5D" w:rsidP="0059058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1B5D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</w:t>
      </w:r>
      <w:r w:rsidRPr="006B1B5D">
        <w:rPr>
          <w:rFonts w:ascii="Times New Roman" w:hAnsi="Times New Roman" w:cs="Times New Roman"/>
          <w:sz w:val="28"/>
          <w:szCs w:val="28"/>
        </w:rPr>
        <w:tab/>
      </w:r>
      <w:r w:rsidRPr="006B1B5D">
        <w:rPr>
          <w:rFonts w:ascii="Times New Roman" w:hAnsi="Times New Roman" w:cs="Times New Roman"/>
          <w:sz w:val="28"/>
          <w:szCs w:val="28"/>
        </w:rPr>
        <w:tab/>
      </w:r>
      <w:r w:rsidRPr="006B1B5D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WEEK-4</w:t>
      </w:r>
    </w:p>
    <w:p w14:paraId="6FA8F808" w14:textId="72C7E356" w:rsidR="006B1B5D" w:rsidRDefault="002C513B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513B">
        <w:rPr>
          <w:rFonts w:ascii="Times New Roman" w:hAnsi="Times New Roman" w:cs="Times New Roman"/>
          <w:b/>
          <w:bCs/>
          <w:sz w:val="28"/>
          <w:szCs w:val="28"/>
        </w:rPr>
        <w:t xml:space="preserve">4a. </w:t>
      </w:r>
      <w:r w:rsidR="0064508E">
        <w:rPr>
          <w:rFonts w:ascii="Times New Roman" w:hAnsi="Times New Roman" w:cs="Times New Roman"/>
          <w:b/>
          <w:bCs/>
          <w:sz w:val="28"/>
          <w:szCs w:val="28"/>
        </w:rPr>
        <w:t xml:space="preserve">a collage wants to </w:t>
      </w:r>
      <w:r w:rsidR="0081413D">
        <w:rPr>
          <w:rFonts w:ascii="Times New Roman" w:hAnsi="Times New Roman" w:cs="Times New Roman"/>
          <w:b/>
          <w:bCs/>
          <w:sz w:val="28"/>
          <w:szCs w:val="28"/>
        </w:rPr>
        <w:t>collect studen</w:t>
      </w:r>
      <w:r w:rsidR="00551ED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81413D">
        <w:rPr>
          <w:rFonts w:ascii="Times New Roman" w:hAnsi="Times New Roman" w:cs="Times New Roman"/>
          <w:b/>
          <w:bCs/>
          <w:sz w:val="28"/>
          <w:szCs w:val="28"/>
        </w:rPr>
        <w:t xml:space="preserve"> details through an online admission form. Design a registration form using only html tags</w:t>
      </w:r>
      <w:r w:rsidR="00551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03EE4">
        <w:rPr>
          <w:rFonts w:ascii="Times New Roman" w:hAnsi="Times New Roman" w:cs="Times New Roman"/>
          <w:b/>
          <w:bCs/>
          <w:sz w:val="28"/>
          <w:szCs w:val="28"/>
        </w:rPr>
        <w:t xml:space="preserve">(no css) with papers labels, </w:t>
      </w:r>
      <w:r w:rsidR="00A6133D">
        <w:rPr>
          <w:rFonts w:ascii="Times New Roman" w:hAnsi="Times New Roman" w:cs="Times New Roman"/>
          <w:b/>
          <w:bCs/>
          <w:sz w:val="28"/>
          <w:szCs w:val="28"/>
        </w:rPr>
        <w:t>table alignments, background colour and border.</w:t>
      </w:r>
    </w:p>
    <w:p w14:paraId="4E8CB1FB" w14:textId="77777777" w:rsidR="007F44EF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47690" w14:textId="7665EFAC" w:rsidR="001660A6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4E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ED3DB6">
        <w:rPr>
          <w:rFonts w:ascii="Times New Roman" w:hAnsi="Times New Roman" w:cs="Times New Roman"/>
          <w:b/>
          <w:bCs/>
          <w:sz w:val="26"/>
          <w:szCs w:val="26"/>
        </w:rPr>
        <w:t>a collage wants to collect student details through an online admission form. Design a registration form using only html tags (no css) with papers labels, table alignments, background colour and border.</w:t>
      </w:r>
    </w:p>
    <w:p w14:paraId="3D140EF3" w14:textId="77777777" w:rsidR="001660A6" w:rsidRDefault="001660A6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EA441" w14:textId="5ED09603" w:rsidR="001660A6" w:rsidRPr="007F44EF" w:rsidRDefault="007F44EF" w:rsidP="0059058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44EF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09772B44" w14:textId="06F01746" w:rsidR="00E85E90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7EF8F7" wp14:editId="27AB67E3">
            <wp:extent cx="5731510" cy="4067810"/>
            <wp:effectExtent l="0" t="0" r="2540" b="8890"/>
            <wp:docPr id="1004619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4E72" w14:textId="77777777" w:rsidR="007F44EF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D59C3" w14:textId="77777777" w:rsidR="007F44EF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8A5ED" w14:textId="77777777" w:rsidR="007F44EF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D317C" w14:textId="77777777" w:rsidR="007F44EF" w:rsidRDefault="007F44EF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72917" w14:textId="49722E69" w:rsidR="007F44EF" w:rsidRDefault="0026568B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E77287" wp14:editId="515E3F33">
            <wp:extent cx="5731510" cy="3987165"/>
            <wp:effectExtent l="0" t="0" r="2540" b="0"/>
            <wp:docPr id="88165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751C" w14:textId="77777777" w:rsidR="0026568B" w:rsidRDefault="0026568B" w:rsidP="00590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46E4C" w14:textId="39B69366" w:rsidR="0026568B" w:rsidRDefault="0026568B" w:rsidP="0059058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6568B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59C72AB" w14:textId="762C8E45" w:rsidR="0026568B" w:rsidRDefault="00E3320A" w:rsidP="0059058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952A020" wp14:editId="165EE405">
            <wp:extent cx="5731510" cy="3498215"/>
            <wp:effectExtent l="0" t="0" r="2540" b="6985"/>
            <wp:docPr id="573356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FF13" w14:textId="77777777" w:rsidR="00E3320A" w:rsidRDefault="00E3320A" w:rsidP="0059058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4C4072" w14:textId="66905E2E" w:rsidR="00E3320A" w:rsidRDefault="00E3320A" w:rsidP="0059058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Tags used:</w:t>
      </w:r>
    </w:p>
    <w:p w14:paraId="1EA9423E" w14:textId="1B1DA2FC" w:rsidR="00E3320A" w:rsidRPr="00950276" w:rsidRDefault="00CA5F19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&lt;form&gt;: this tag is used to create a form using different attributes in this form tag.</w:t>
      </w:r>
    </w:p>
    <w:p w14:paraId="060A40E7" w14:textId="043EF1D8" w:rsidR="00CA5F19" w:rsidRPr="00950276" w:rsidRDefault="008C4B75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&lt;cent</w:t>
      </w:r>
      <w:r w:rsidR="008E375C" w:rsidRPr="00950276">
        <w:rPr>
          <w:rFonts w:ascii="Times New Roman" w:hAnsi="Times New Roman" w:cs="Times New Roman"/>
          <w:sz w:val="26"/>
          <w:szCs w:val="26"/>
        </w:rPr>
        <w:t>e</w:t>
      </w:r>
      <w:r w:rsidRPr="00950276">
        <w:rPr>
          <w:rFonts w:ascii="Times New Roman" w:hAnsi="Times New Roman" w:cs="Times New Roman"/>
          <w:sz w:val="26"/>
          <w:szCs w:val="26"/>
        </w:rPr>
        <w:t>r&gt;: this tag is used to shift the content or form into centre of the web page.</w:t>
      </w:r>
    </w:p>
    <w:p w14:paraId="7F096FCD" w14:textId="2D1AA123" w:rsidR="008C4B75" w:rsidRPr="00950276" w:rsidRDefault="00A94D16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&lt;table&gt;: this tag is used to create a table with rows and colum</w:t>
      </w:r>
      <w:r w:rsidR="001A339C" w:rsidRPr="00950276">
        <w:rPr>
          <w:rFonts w:ascii="Times New Roman" w:hAnsi="Times New Roman" w:cs="Times New Roman"/>
          <w:sz w:val="26"/>
          <w:szCs w:val="26"/>
        </w:rPr>
        <w:t>n</w:t>
      </w:r>
      <w:r w:rsidRPr="00950276">
        <w:rPr>
          <w:rFonts w:ascii="Times New Roman" w:hAnsi="Times New Roman" w:cs="Times New Roman"/>
          <w:sz w:val="26"/>
          <w:szCs w:val="26"/>
        </w:rPr>
        <w:t>s in our own webpages.</w:t>
      </w:r>
    </w:p>
    <w:p w14:paraId="6D199208" w14:textId="325B8A34" w:rsidR="00A94D16" w:rsidRPr="00950276" w:rsidRDefault="001A339C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&lt;tr&gt;:</w:t>
      </w:r>
      <w:r w:rsidR="00890F6B" w:rsidRPr="00950276">
        <w:rPr>
          <w:rFonts w:ascii="Times New Roman" w:hAnsi="Times New Roman" w:cs="Times New Roman"/>
          <w:sz w:val="26"/>
          <w:szCs w:val="26"/>
        </w:rPr>
        <w:t xml:space="preserve"> </w:t>
      </w:r>
      <w:r w:rsidRPr="00950276">
        <w:rPr>
          <w:rFonts w:ascii="Times New Roman" w:hAnsi="Times New Roman" w:cs="Times New Roman"/>
          <w:sz w:val="26"/>
          <w:szCs w:val="26"/>
        </w:rPr>
        <w:t>for rows in table</w:t>
      </w:r>
    </w:p>
    <w:p w14:paraId="48D1AEC3" w14:textId="562D118D" w:rsidR="001A339C" w:rsidRPr="00950276" w:rsidRDefault="001A339C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&lt;td&gt;</w:t>
      </w:r>
      <w:r w:rsidR="00890F6B" w:rsidRPr="00950276">
        <w:rPr>
          <w:rFonts w:ascii="Times New Roman" w:hAnsi="Times New Roman" w:cs="Times New Roman"/>
          <w:sz w:val="26"/>
          <w:szCs w:val="26"/>
        </w:rPr>
        <w:t>: for columns in table.</w:t>
      </w:r>
    </w:p>
    <w:p w14:paraId="22E019B9" w14:textId="52AC6A38" w:rsidR="00890F6B" w:rsidRPr="00950276" w:rsidRDefault="00890F6B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 xml:space="preserve">&lt;label&gt;: </w:t>
      </w:r>
      <w:r w:rsidR="0079086A" w:rsidRPr="00950276">
        <w:rPr>
          <w:rFonts w:ascii="Times New Roman" w:hAnsi="Times New Roman" w:cs="Times New Roman"/>
          <w:sz w:val="26"/>
          <w:szCs w:val="26"/>
        </w:rPr>
        <w:t xml:space="preserve">provides connection with label and </w:t>
      </w:r>
      <w:r w:rsidR="001342EE" w:rsidRPr="00950276">
        <w:rPr>
          <w:rFonts w:ascii="Times New Roman" w:hAnsi="Times New Roman" w:cs="Times New Roman"/>
          <w:sz w:val="26"/>
          <w:szCs w:val="26"/>
        </w:rPr>
        <w:t>input field and provides the label for the input field.</w:t>
      </w:r>
    </w:p>
    <w:p w14:paraId="61AC47BD" w14:textId="5CAB808D" w:rsidR="001342EE" w:rsidRPr="00950276" w:rsidRDefault="00D93CC6" w:rsidP="00E332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&lt;input&gt;: creates a field for collect the user details in webpage.</w:t>
      </w:r>
    </w:p>
    <w:p w14:paraId="1AE183F0" w14:textId="38343A08" w:rsidR="00C2095E" w:rsidRPr="00950276" w:rsidRDefault="00C2095E" w:rsidP="00C2095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 xml:space="preserve">&lt;select&gt;: this tag is used to create a dropdown list </w:t>
      </w:r>
      <w:r w:rsidR="00AF4F68" w:rsidRPr="00950276">
        <w:rPr>
          <w:rFonts w:ascii="Times New Roman" w:hAnsi="Times New Roman" w:cs="Times New Roman"/>
          <w:sz w:val="26"/>
          <w:szCs w:val="26"/>
        </w:rPr>
        <w:t>for user preferences.</w:t>
      </w:r>
    </w:p>
    <w:p w14:paraId="7991E60F" w14:textId="5117D53E" w:rsidR="00AF4F68" w:rsidRPr="00950276" w:rsidRDefault="00AF4F68" w:rsidP="00C2095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&lt;option&gt;: this tag is used to display options to</w:t>
      </w:r>
      <w:r w:rsidR="00230D47" w:rsidRPr="00950276">
        <w:rPr>
          <w:rFonts w:ascii="Times New Roman" w:hAnsi="Times New Roman" w:cs="Times New Roman"/>
          <w:sz w:val="26"/>
          <w:szCs w:val="26"/>
        </w:rPr>
        <w:t xml:space="preserve"> user and to collect the information from the user.</w:t>
      </w:r>
    </w:p>
    <w:p w14:paraId="25CD9B2E" w14:textId="706381E5" w:rsidR="000F0796" w:rsidRPr="00950276" w:rsidRDefault="000F0796" w:rsidP="000F07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 xml:space="preserve">&lt;text area&gt;: </w:t>
      </w:r>
      <w:r w:rsidR="00F57DAB" w:rsidRPr="00950276">
        <w:rPr>
          <w:rFonts w:ascii="Times New Roman" w:hAnsi="Times New Roman" w:cs="Times New Roman"/>
          <w:sz w:val="26"/>
          <w:szCs w:val="26"/>
        </w:rPr>
        <w:t>creates a multiline field for user input.</w:t>
      </w:r>
    </w:p>
    <w:p w14:paraId="73ACF613" w14:textId="6708B876" w:rsidR="00F57DAB" w:rsidRPr="00950276" w:rsidRDefault="00F57DAB" w:rsidP="000F07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&lt;button&gt;: creates button in webpages.</w:t>
      </w:r>
    </w:p>
    <w:p w14:paraId="1D16DACC" w14:textId="100D2715" w:rsidR="00F57DAB" w:rsidRPr="00950276" w:rsidRDefault="00E81002" w:rsidP="000F07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 xml:space="preserve">Type=”name”: attribute used for </w:t>
      </w:r>
      <w:r w:rsidR="00D15927" w:rsidRPr="00950276">
        <w:rPr>
          <w:rFonts w:ascii="Times New Roman" w:hAnsi="Times New Roman" w:cs="Times New Roman"/>
          <w:sz w:val="26"/>
          <w:szCs w:val="26"/>
        </w:rPr>
        <w:t>collect name from user.</w:t>
      </w:r>
    </w:p>
    <w:p w14:paraId="71681732" w14:textId="05B1C90D" w:rsidR="00D15927" w:rsidRPr="00950276" w:rsidRDefault="00D15927" w:rsidP="00D1592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Type</w:t>
      </w:r>
      <w:r w:rsidR="00B67A48" w:rsidRPr="00950276">
        <w:rPr>
          <w:rFonts w:ascii="Times New Roman" w:hAnsi="Times New Roman" w:cs="Times New Roman"/>
          <w:sz w:val="26"/>
          <w:szCs w:val="26"/>
        </w:rPr>
        <w:t xml:space="preserve"> = “</w:t>
      </w:r>
      <w:r w:rsidRPr="00950276">
        <w:rPr>
          <w:rFonts w:ascii="Times New Roman" w:hAnsi="Times New Roman" w:cs="Times New Roman"/>
          <w:sz w:val="26"/>
          <w:szCs w:val="26"/>
        </w:rPr>
        <w:t>email”: attribute used for collect mail from user.</w:t>
      </w:r>
    </w:p>
    <w:p w14:paraId="0B855E2E" w14:textId="6D1256B0" w:rsidR="00D15927" w:rsidRPr="00950276" w:rsidRDefault="00D15927" w:rsidP="00D1592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Type=</w:t>
      </w:r>
      <w:r w:rsidR="00AE1763" w:rsidRPr="00950276">
        <w:rPr>
          <w:rFonts w:ascii="Times New Roman" w:hAnsi="Times New Roman" w:cs="Times New Roman"/>
          <w:sz w:val="26"/>
          <w:szCs w:val="26"/>
        </w:rPr>
        <w:t xml:space="preserve"> r</w:t>
      </w:r>
      <w:r w:rsidR="00B67A48" w:rsidRPr="00950276">
        <w:rPr>
          <w:rFonts w:ascii="Times New Roman" w:hAnsi="Times New Roman" w:cs="Times New Roman"/>
          <w:sz w:val="26"/>
          <w:szCs w:val="26"/>
        </w:rPr>
        <w:t>adio</w:t>
      </w:r>
      <w:r w:rsidRPr="00950276">
        <w:rPr>
          <w:rFonts w:ascii="Times New Roman" w:hAnsi="Times New Roman" w:cs="Times New Roman"/>
          <w:sz w:val="26"/>
          <w:szCs w:val="26"/>
        </w:rPr>
        <w:t xml:space="preserve">: attribute used for </w:t>
      </w:r>
      <w:r w:rsidR="00B67A48" w:rsidRPr="00950276">
        <w:rPr>
          <w:rFonts w:ascii="Times New Roman" w:hAnsi="Times New Roman" w:cs="Times New Roman"/>
          <w:sz w:val="26"/>
          <w:szCs w:val="26"/>
        </w:rPr>
        <w:t xml:space="preserve">provide options for </w:t>
      </w:r>
      <w:r w:rsidR="002E7590" w:rsidRPr="00950276">
        <w:rPr>
          <w:rFonts w:ascii="Times New Roman" w:hAnsi="Times New Roman" w:cs="Times New Roman"/>
          <w:sz w:val="26"/>
          <w:szCs w:val="26"/>
        </w:rPr>
        <w:t>us</w:t>
      </w:r>
      <w:r w:rsidRPr="00950276">
        <w:rPr>
          <w:rFonts w:ascii="Times New Roman" w:hAnsi="Times New Roman" w:cs="Times New Roman"/>
          <w:sz w:val="26"/>
          <w:szCs w:val="26"/>
        </w:rPr>
        <w:t>er.</w:t>
      </w:r>
    </w:p>
    <w:p w14:paraId="5E3BC855" w14:textId="50A3B361" w:rsidR="002E7590" w:rsidRPr="00950276" w:rsidRDefault="002E7590" w:rsidP="002E759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Type=</w:t>
      </w:r>
      <w:r w:rsidR="00AE1763" w:rsidRPr="00950276">
        <w:rPr>
          <w:rFonts w:ascii="Times New Roman" w:hAnsi="Times New Roman" w:cs="Times New Roman"/>
          <w:sz w:val="26"/>
          <w:szCs w:val="26"/>
        </w:rPr>
        <w:t xml:space="preserve"> </w:t>
      </w:r>
      <w:r w:rsidRPr="00950276">
        <w:rPr>
          <w:rFonts w:ascii="Times New Roman" w:hAnsi="Times New Roman" w:cs="Times New Roman"/>
          <w:sz w:val="26"/>
          <w:szCs w:val="26"/>
        </w:rPr>
        <w:t>date: attribute used for collect</w:t>
      </w:r>
      <w:r w:rsidR="00744851" w:rsidRPr="00950276">
        <w:rPr>
          <w:rFonts w:ascii="Times New Roman" w:hAnsi="Times New Roman" w:cs="Times New Roman"/>
          <w:sz w:val="26"/>
          <w:szCs w:val="26"/>
        </w:rPr>
        <w:t xml:space="preserve"> date from </w:t>
      </w:r>
      <w:r w:rsidRPr="00950276">
        <w:rPr>
          <w:rFonts w:ascii="Times New Roman" w:hAnsi="Times New Roman" w:cs="Times New Roman"/>
          <w:sz w:val="26"/>
          <w:szCs w:val="26"/>
        </w:rPr>
        <w:t>user.</w:t>
      </w:r>
    </w:p>
    <w:p w14:paraId="3DD39089" w14:textId="00C189D2" w:rsidR="002E7590" w:rsidRPr="00950276" w:rsidRDefault="002E7590" w:rsidP="002E759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Type</w:t>
      </w:r>
      <w:r w:rsidR="00744851" w:rsidRPr="00950276">
        <w:rPr>
          <w:rFonts w:ascii="Times New Roman" w:hAnsi="Times New Roman" w:cs="Times New Roman"/>
          <w:sz w:val="26"/>
          <w:szCs w:val="26"/>
        </w:rPr>
        <w:t xml:space="preserve"> </w:t>
      </w:r>
      <w:r w:rsidRPr="00950276">
        <w:rPr>
          <w:rFonts w:ascii="Times New Roman" w:hAnsi="Times New Roman" w:cs="Times New Roman"/>
          <w:sz w:val="26"/>
          <w:szCs w:val="26"/>
        </w:rPr>
        <w:t>=</w:t>
      </w:r>
      <w:r w:rsidR="00744851" w:rsidRPr="00950276">
        <w:rPr>
          <w:rFonts w:ascii="Times New Roman" w:hAnsi="Times New Roman" w:cs="Times New Roman"/>
          <w:sz w:val="26"/>
          <w:szCs w:val="26"/>
        </w:rPr>
        <w:t xml:space="preserve"> </w:t>
      </w:r>
      <w:r w:rsidRPr="00950276">
        <w:rPr>
          <w:rFonts w:ascii="Times New Roman" w:hAnsi="Times New Roman" w:cs="Times New Roman"/>
          <w:sz w:val="26"/>
          <w:szCs w:val="26"/>
        </w:rPr>
        <w:t>file: attribute used for collect</w:t>
      </w:r>
      <w:r w:rsidR="00744851" w:rsidRPr="00950276">
        <w:rPr>
          <w:rFonts w:ascii="Times New Roman" w:hAnsi="Times New Roman" w:cs="Times New Roman"/>
          <w:sz w:val="26"/>
          <w:szCs w:val="26"/>
        </w:rPr>
        <w:t xml:space="preserve"> file from</w:t>
      </w:r>
      <w:r w:rsidRPr="00950276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D54ECB2" w14:textId="184351A4" w:rsidR="002E7590" w:rsidRPr="00950276" w:rsidRDefault="002E7590" w:rsidP="002E759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50276">
        <w:rPr>
          <w:rFonts w:ascii="Times New Roman" w:hAnsi="Times New Roman" w:cs="Times New Roman"/>
          <w:sz w:val="26"/>
          <w:szCs w:val="26"/>
        </w:rPr>
        <w:t>Type=</w:t>
      </w:r>
      <w:r w:rsidR="00AE1763" w:rsidRPr="00950276">
        <w:rPr>
          <w:rFonts w:ascii="Times New Roman" w:hAnsi="Times New Roman" w:cs="Times New Roman"/>
          <w:sz w:val="26"/>
          <w:szCs w:val="26"/>
        </w:rPr>
        <w:t xml:space="preserve"> </w:t>
      </w:r>
      <w:r w:rsidR="00744851" w:rsidRPr="00950276">
        <w:rPr>
          <w:rFonts w:ascii="Times New Roman" w:hAnsi="Times New Roman" w:cs="Times New Roman"/>
          <w:sz w:val="26"/>
          <w:szCs w:val="26"/>
        </w:rPr>
        <w:t>reset</w:t>
      </w:r>
      <w:r w:rsidRPr="00950276">
        <w:rPr>
          <w:rFonts w:ascii="Times New Roman" w:hAnsi="Times New Roman" w:cs="Times New Roman"/>
          <w:sz w:val="26"/>
          <w:szCs w:val="26"/>
        </w:rPr>
        <w:t xml:space="preserve">: attribute used </w:t>
      </w:r>
      <w:r w:rsidR="00744851" w:rsidRPr="00950276">
        <w:rPr>
          <w:rFonts w:ascii="Times New Roman" w:hAnsi="Times New Roman" w:cs="Times New Roman"/>
          <w:sz w:val="26"/>
          <w:szCs w:val="26"/>
        </w:rPr>
        <w:t>to create reset button in webpage</w:t>
      </w:r>
      <w:r w:rsidRPr="00950276">
        <w:rPr>
          <w:rFonts w:ascii="Times New Roman" w:hAnsi="Times New Roman" w:cs="Times New Roman"/>
          <w:sz w:val="26"/>
          <w:szCs w:val="26"/>
        </w:rPr>
        <w:t>.</w:t>
      </w:r>
    </w:p>
    <w:p w14:paraId="23BA96AA" w14:textId="77777777" w:rsidR="00D15927" w:rsidRDefault="00D15927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67DB6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2A50A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782A2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53166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6CF96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C8F19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CA6AF" w14:textId="77777777" w:rsidR="00950276" w:rsidRDefault="00950276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D9451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8B39E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82849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BF023" w14:textId="77777777" w:rsidR="008E375C" w:rsidRDefault="008E375C" w:rsidP="0074485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E3A82" w14:textId="77777777" w:rsidR="00950276" w:rsidRDefault="00950276" w:rsidP="009502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158B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4b. </w:t>
      </w:r>
      <w:r>
        <w:rPr>
          <w:rFonts w:ascii="Times New Roman" w:hAnsi="Times New Roman" w:cs="Times New Roman"/>
          <w:b/>
          <w:bCs/>
          <w:sz w:val="26"/>
          <w:szCs w:val="26"/>
        </w:rPr>
        <w:t>a company wants to design a webpage that displays two different forms side by side using I frames. One I frame should display a login page form and other should display a registration form.</w:t>
      </w:r>
    </w:p>
    <w:p w14:paraId="19EC9DD1" w14:textId="77777777" w:rsidR="00950276" w:rsidRDefault="00950276" w:rsidP="0095027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Aim: </w:t>
      </w:r>
      <w:r>
        <w:rPr>
          <w:rFonts w:ascii="Times New Roman" w:hAnsi="Times New Roman" w:cs="Times New Roman"/>
          <w:b/>
          <w:bCs/>
          <w:sz w:val="26"/>
          <w:szCs w:val="26"/>
        </w:rPr>
        <w:t>a company wants to design a webpage that displays two different forms side by side using I frames. One I frame should display a login page form and other should display a registration form.</w:t>
      </w:r>
    </w:p>
    <w:p w14:paraId="0ACF81F7" w14:textId="77777777" w:rsidR="00950276" w:rsidRDefault="00950276" w:rsidP="0095027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AA5E7F" w14:textId="02409736" w:rsidR="005F6F8C" w:rsidRDefault="005F6F8C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26A6A4BD" w14:textId="3A4E9576" w:rsidR="005F6F8C" w:rsidRDefault="000362EA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Login page:</w:t>
      </w:r>
    </w:p>
    <w:p w14:paraId="74F80CDA" w14:textId="1AE195CC" w:rsidR="000362EA" w:rsidRDefault="00326D33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B416410" wp14:editId="14CFAF01">
            <wp:extent cx="5731510" cy="4561840"/>
            <wp:effectExtent l="0" t="0" r="2540" b="0"/>
            <wp:docPr id="1599726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83F8" w14:textId="77777777" w:rsidR="00326D33" w:rsidRDefault="00326D33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F5B6A4" w14:textId="77777777" w:rsidR="00326D33" w:rsidRDefault="00326D33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6D44BD" w14:textId="77777777" w:rsidR="00326D33" w:rsidRDefault="00326D33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D7E8F8" w14:textId="77777777" w:rsidR="00326D33" w:rsidRDefault="00326D33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8A5050" w14:textId="5B1BE2C6" w:rsidR="00326D33" w:rsidRDefault="00326D33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Registration page:</w:t>
      </w:r>
    </w:p>
    <w:p w14:paraId="06E810EE" w14:textId="1B705E56" w:rsidR="00326D33" w:rsidRDefault="00870BB1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B535751" wp14:editId="43915D7B">
            <wp:extent cx="5731510" cy="3818255"/>
            <wp:effectExtent l="0" t="0" r="2540" b="0"/>
            <wp:docPr id="805954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9C25" w14:textId="77777777" w:rsidR="00870BB1" w:rsidRDefault="00870BB1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B6F56E" w14:textId="2CCCCCBD" w:rsidR="00870BB1" w:rsidRDefault="00870BB1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Final page:</w:t>
      </w:r>
    </w:p>
    <w:p w14:paraId="278F78FC" w14:textId="25CB9ABE" w:rsidR="00870BB1" w:rsidRDefault="004B7C30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087020A" wp14:editId="0F2B6FD4">
            <wp:extent cx="5731510" cy="2740025"/>
            <wp:effectExtent l="0" t="0" r="2540" b="3175"/>
            <wp:docPr id="1643130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BD1B" w14:textId="77777777" w:rsidR="004B7C30" w:rsidRDefault="004B7C30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565685" w14:textId="77777777" w:rsidR="004B7C30" w:rsidRDefault="004B7C30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FF0038" w14:textId="77777777" w:rsidR="004B7C30" w:rsidRDefault="004B7C30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DB14EC" w14:textId="0F70913C" w:rsidR="004B7C30" w:rsidRDefault="004B7C30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1767CA2B" w14:textId="70B97BA0" w:rsidR="004B7C30" w:rsidRPr="005F6F8C" w:rsidRDefault="000C4589" w:rsidP="009502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8E7869E" wp14:editId="0413C854">
            <wp:extent cx="5731510" cy="3596640"/>
            <wp:effectExtent l="0" t="0" r="2540" b="3810"/>
            <wp:docPr id="740526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C4A3" w14:textId="256F130D" w:rsidR="00950276" w:rsidRPr="00950276" w:rsidRDefault="00950276" w:rsidP="00950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0CFB5" w14:textId="639886DC" w:rsidR="000C4589" w:rsidRDefault="000C4589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Tags used:</w:t>
      </w:r>
    </w:p>
    <w:p w14:paraId="104D6476" w14:textId="30F00D1C" w:rsidR="000C4589" w:rsidRDefault="008250E8" w:rsidP="00CB45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&lt;div&gt;: this tag is used to </w:t>
      </w:r>
      <w:r w:rsidR="005205A0">
        <w:rPr>
          <w:rFonts w:ascii="Times New Roman" w:hAnsi="Times New Roman" w:cs="Times New Roman"/>
          <w:sz w:val="26"/>
          <w:szCs w:val="26"/>
        </w:rPr>
        <w:t>create a section or divides specific part in webpage.</w:t>
      </w:r>
    </w:p>
    <w:p w14:paraId="62A8B03A" w14:textId="702F894B" w:rsidR="005205A0" w:rsidRDefault="005205A0" w:rsidP="005205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&lt;iframe&gt;: this tag is</w:t>
      </w:r>
      <w:r w:rsidR="00961819">
        <w:rPr>
          <w:rFonts w:ascii="Times New Roman" w:hAnsi="Times New Roman" w:cs="Times New Roman"/>
          <w:sz w:val="26"/>
          <w:szCs w:val="26"/>
        </w:rPr>
        <w:t xml:space="preserve"> used to provide separate webpages in same webpage.</w:t>
      </w:r>
    </w:p>
    <w:p w14:paraId="6BA93E9D" w14:textId="4D2C97D6" w:rsidR="00961819" w:rsidRDefault="00F61951" w:rsidP="005205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Width: this is attribute used to set the width of the iframe.</w:t>
      </w:r>
    </w:p>
    <w:p w14:paraId="51D9D38B" w14:textId="1E0CBB82" w:rsidR="00F61951" w:rsidRDefault="00943304" w:rsidP="005205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Height: attribute used to set the </w:t>
      </w:r>
      <w:r w:rsidR="00831CF1">
        <w:rPr>
          <w:rFonts w:ascii="Times New Roman" w:hAnsi="Times New Roman" w:cs="Times New Roman"/>
          <w:sz w:val="26"/>
          <w:szCs w:val="26"/>
        </w:rPr>
        <w:t>height of the iframe.</w:t>
      </w:r>
    </w:p>
    <w:p w14:paraId="257958D6" w14:textId="77777777" w:rsidR="00924CCD" w:rsidRDefault="00DC11FE" w:rsidP="005205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Display flex: attribute used for </w:t>
      </w:r>
      <w:r w:rsidR="00924CCD">
        <w:rPr>
          <w:rFonts w:ascii="Times New Roman" w:hAnsi="Times New Roman" w:cs="Times New Roman"/>
          <w:sz w:val="26"/>
          <w:szCs w:val="26"/>
        </w:rPr>
        <w:t>displaying webpages side by side.</w:t>
      </w:r>
    </w:p>
    <w:p w14:paraId="3F24DACA" w14:textId="446C6EDE" w:rsidR="00831CF1" w:rsidRPr="005205A0" w:rsidRDefault="00175C1E" w:rsidP="005205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Back-drop filter: blur(): </w:t>
      </w:r>
      <w:r w:rsidR="001737F7">
        <w:rPr>
          <w:rFonts w:ascii="Times New Roman" w:hAnsi="Times New Roman" w:cs="Times New Roman"/>
          <w:sz w:val="26"/>
          <w:szCs w:val="26"/>
        </w:rPr>
        <w:t xml:space="preserve">applies blur effect to the </w:t>
      </w:r>
      <w:r w:rsidR="00D836FA">
        <w:rPr>
          <w:rFonts w:ascii="Times New Roman" w:hAnsi="Times New Roman" w:cs="Times New Roman"/>
          <w:sz w:val="26"/>
          <w:szCs w:val="26"/>
        </w:rPr>
        <w:t>background.</w:t>
      </w:r>
      <w:r w:rsidR="00DC11F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C58A3B" w14:textId="77777777" w:rsidR="000C4589" w:rsidRDefault="000C4589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DB6CB" w14:textId="77777777" w:rsidR="00FF2304" w:rsidRDefault="00FF2304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A8678" w14:textId="77777777" w:rsidR="00FF2304" w:rsidRDefault="00FF2304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ED62E" w14:textId="77777777" w:rsidR="00FF2304" w:rsidRDefault="00FF2304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2F569" w14:textId="77777777" w:rsidR="00FF2304" w:rsidRDefault="00FF2304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E3AB4" w14:textId="77777777" w:rsidR="00FF2304" w:rsidRDefault="00FF2304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A66AD" w14:textId="3C646D66" w:rsidR="00946C7C" w:rsidRPr="00946C7C" w:rsidRDefault="00946C7C" w:rsidP="00946C7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EAE309" w14:textId="10513EB4" w:rsidR="006F6FF6" w:rsidRDefault="00695623" w:rsidP="0069562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lastRenderedPageBreak/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 w:rsidRPr="006303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WEEK-5</w:t>
      </w:r>
    </w:p>
    <w:p w14:paraId="324B7DFE" w14:textId="7264E926" w:rsidR="00CB6568" w:rsidRDefault="0002550E" w:rsidP="006956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56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B656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656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B6568" w:rsidRPr="00CB6568">
        <w:t xml:space="preserve"> </w:t>
      </w:r>
      <w:r w:rsidR="00CB6568" w:rsidRPr="00CB6568">
        <w:rPr>
          <w:rFonts w:ascii="Times New Roman" w:hAnsi="Times New Roman" w:cs="Times New Roman"/>
          <w:b/>
          <w:bCs/>
          <w:sz w:val="28"/>
          <w:szCs w:val="28"/>
        </w:rPr>
        <w:t>To create a responsive card layout using HTML and CSS with three cards, each containing an image, title, and button</w:t>
      </w:r>
      <w:r w:rsidR="0002508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AF030B" w14:textId="6BC14F43" w:rsidR="0002508A" w:rsidRPr="0002508A" w:rsidRDefault="0002508A" w:rsidP="006956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508A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Pr="0002508A">
        <w:rPr>
          <w:rFonts w:ascii="Times New Roman" w:hAnsi="Times New Roman" w:cs="Times New Roman"/>
          <w:b/>
          <w:bCs/>
          <w:sz w:val="26"/>
          <w:szCs w:val="26"/>
        </w:rPr>
        <w:t>To create a responsive card layout using HTML and CSS with three cards, each containing an image, title, and button</w:t>
      </w:r>
    </w:p>
    <w:p w14:paraId="7C601C4D" w14:textId="77777777" w:rsidR="00F713F2" w:rsidRDefault="00F713F2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03EAF8" w14:textId="61729B9E" w:rsidR="00C27B3D" w:rsidRDefault="00C27B3D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0BD9824D" w14:textId="77777777" w:rsidR="00183689" w:rsidRDefault="00183689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A7295A" w14:textId="77777777" w:rsidR="00183689" w:rsidRDefault="00183689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DAB0C9" w14:textId="67C93999" w:rsidR="00C27B3D" w:rsidRDefault="00183689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2F65A30" wp14:editId="151D5868">
            <wp:extent cx="5731510" cy="5016500"/>
            <wp:effectExtent l="0" t="0" r="2540" b="0"/>
            <wp:docPr id="1831284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6FA9" w14:textId="77777777" w:rsidR="00F713F2" w:rsidRDefault="00F713F2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157F00F" w14:textId="77777777" w:rsidR="00F713F2" w:rsidRDefault="00F713F2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80B703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D08C1C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B78DA0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AD73CA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EF12BA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428374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3C3794" w14:textId="02DB0DE1" w:rsidR="00183689" w:rsidRDefault="00D0744A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F583BAD" wp14:editId="7DA3EFD2">
            <wp:extent cx="5731510" cy="5389345"/>
            <wp:effectExtent l="0" t="0" r="2540" b="1905"/>
            <wp:docPr id="894930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296" cy="569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736B" w14:textId="77777777" w:rsidR="00D0744A" w:rsidRDefault="00D0744A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C7F025F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FC46CB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5404C2" w14:textId="19758C36" w:rsidR="00D0744A" w:rsidRDefault="00D0744A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7FBC4587" w14:textId="77777777" w:rsidR="00D91694" w:rsidRDefault="00D91694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7294E0" w14:textId="1EE56F4A" w:rsidR="00D0744A" w:rsidRDefault="00D0744A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2E551DA" wp14:editId="04038701">
            <wp:extent cx="5731510" cy="3156585"/>
            <wp:effectExtent l="0" t="0" r="2540" b="5715"/>
            <wp:docPr id="524976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A9AE" w14:textId="77777777" w:rsidR="00F713F2" w:rsidRDefault="00F713F2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9F4A2B" w14:textId="77777777" w:rsidR="00F713F2" w:rsidRDefault="00F713F2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B844AA" w14:textId="66F3C511" w:rsidR="006C3F3B" w:rsidRDefault="006C3F3B" w:rsidP="006F6F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Tags Used:</w:t>
      </w:r>
    </w:p>
    <w:p w14:paraId="07785E51" w14:textId="38478973" w:rsidR="006C3F3B" w:rsidRPr="008341DF" w:rsidRDefault="00A5676D" w:rsidP="006C3F3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&lt;style&gt; – Used to add internal CSS styles to design the webpage.</w:t>
      </w:r>
    </w:p>
    <w:p w14:paraId="69CD3D98" w14:textId="1825A2F9" w:rsidR="00A5676D" w:rsidRPr="008341DF" w:rsidRDefault="00D53EEE" w:rsidP="006C3F3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&lt;div&gt; – A container used to group and organize HTML elements.</w:t>
      </w:r>
    </w:p>
    <w:p w14:paraId="3D9D9697" w14:textId="0E9381E5" w:rsidR="00D53EEE" w:rsidRPr="008341DF" w:rsidRDefault="00D53EEE" w:rsidP="006C3F3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&lt;img&gt; – Displays an image on the webpage using the source URL.</w:t>
      </w:r>
    </w:p>
    <w:p w14:paraId="59C7B2D8" w14:textId="13C3821D" w:rsidR="009F745C" w:rsidRPr="009F745C" w:rsidRDefault="009F745C" w:rsidP="009F745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F745C">
        <w:rPr>
          <w:rFonts w:ascii="Times New Roman" w:hAnsi="Times New Roman" w:cs="Times New Roman"/>
          <w:sz w:val="28"/>
          <w:szCs w:val="28"/>
        </w:rPr>
        <w:t>&lt;br&gt; – Inserts a line break within text.</w:t>
      </w:r>
    </w:p>
    <w:p w14:paraId="79BD940D" w14:textId="77777777" w:rsidR="009F745C" w:rsidRPr="008341DF" w:rsidRDefault="009F745C" w:rsidP="009F745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&lt;form&gt; – Creates a form used to send data or redirect to another page.</w:t>
      </w:r>
    </w:p>
    <w:p w14:paraId="3C59A1C0" w14:textId="77777777" w:rsidR="00D91694" w:rsidRPr="008341DF" w:rsidRDefault="00D91694" w:rsidP="009F745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&lt;button&gt; – Creates a clickable button for user interaction.</w:t>
      </w:r>
    </w:p>
    <w:p w14:paraId="4D487DEC" w14:textId="429CE427" w:rsidR="0079613A" w:rsidRPr="008341DF" w:rsidRDefault="0079613A" w:rsidP="009F745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Hover: is used to  add the effect of glow to the button.</w:t>
      </w:r>
    </w:p>
    <w:p w14:paraId="40F8A29B" w14:textId="77777777" w:rsidR="00D91694" w:rsidRDefault="00D91694" w:rsidP="00D916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75AE6" w14:textId="77777777" w:rsidR="00D91694" w:rsidRDefault="00D91694" w:rsidP="00D916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4201D" w14:textId="77777777" w:rsidR="00D91694" w:rsidRDefault="00D91694" w:rsidP="00D916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57637" w14:textId="77777777" w:rsidR="00D91694" w:rsidRDefault="00D91694" w:rsidP="00D916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9D793" w14:textId="52F87D6C" w:rsidR="009F10EA" w:rsidRPr="004215FE" w:rsidRDefault="009F745C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3B7DC7" w14:textId="12805BE7" w:rsidR="009F10EA" w:rsidRDefault="00C77D82" w:rsidP="000C45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5b</w:t>
      </w:r>
      <w:r w:rsidRPr="00C77D8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7D82">
        <w:t xml:space="preserve"> </w:t>
      </w:r>
      <w:r w:rsidRPr="00C77D82">
        <w:rPr>
          <w:rFonts w:ascii="Times New Roman" w:hAnsi="Times New Roman" w:cs="Times New Roman"/>
          <w:b/>
          <w:bCs/>
          <w:sz w:val="26"/>
          <w:szCs w:val="26"/>
        </w:rPr>
        <w:t>To design a mini website using iframe with navigation links (Home, About, Contact), where clicking on each link displays the respective content within the same page using internal or external CSS.</w:t>
      </w:r>
      <w:r w:rsidRPr="00C77D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96455D" w14:textId="6D65AFA7" w:rsidR="00C77D82" w:rsidRDefault="00C77D82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7D82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4AAE5B51" w14:textId="23D91332" w:rsidR="009F10EA" w:rsidRPr="00A820C6" w:rsidRDefault="00C77D82" w:rsidP="000C45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D82">
        <w:rPr>
          <w:rFonts w:ascii="Times New Roman" w:hAnsi="Times New Roman" w:cs="Times New Roman"/>
          <w:b/>
          <w:bCs/>
          <w:sz w:val="26"/>
          <w:szCs w:val="26"/>
        </w:rPr>
        <w:t>To design a mini website using iframe with navigation links (Home, About, Contact), where clicking on each link displays the respective content within the same page using internal or external CSS.</w:t>
      </w:r>
    </w:p>
    <w:p w14:paraId="6CCFBBB7" w14:textId="403A2A02" w:rsidR="009F10EA" w:rsidRDefault="00CC0341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18FDA00C" w14:textId="6BAB1FD6" w:rsidR="00CC0341" w:rsidRDefault="00C91B3C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Main:</w:t>
      </w:r>
    </w:p>
    <w:p w14:paraId="2A3246CD" w14:textId="726D8846" w:rsidR="00C91B3C" w:rsidRDefault="004D77BC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7DDFB9B" wp14:editId="7729642D">
            <wp:extent cx="5731510" cy="2846070"/>
            <wp:effectExtent l="0" t="0" r="2540" b="0"/>
            <wp:docPr id="669803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A6A7" w14:textId="7B467A39" w:rsidR="00A820C6" w:rsidRDefault="004D77BC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 webpages:</w:t>
      </w:r>
    </w:p>
    <w:p w14:paraId="071E12E8" w14:textId="0341A2CA" w:rsidR="00A820C6" w:rsidRDefault="00A820C6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Contact:</w:t>
      </w:r>
    </w:p>
    <w:p w14:paraId="2B0294A6" w14:textId="2B040F2E" w:rsidR="009F10EA" w:rsidRDefault="00A820C6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605C876" wp14:editId="378134D0">
            <wp:extent cx="5731510" cy="2259965"/>
            <wp:effectExtent l="0" t="0" r="2540" b="6985"/>
            <wp:docPr id="869619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B415" w14:textId="77777777" w:rsidR="000224E4" w:rsidRDefault="00C40C85" w:rsidP="000C4589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Abou</w:t>
      </w:r>
      <w:r w:rsidR="000224E4">
        <w:rPr>
          <w:rFonts w:ascii="Times New Roman" w:hAnsi="Times New Roman" w:cs="Times New Roman"/>
          <w:b/>
          <w:bCs/>
          <w:sz w:val="28"/>
          <w:szCs w:val="28"/>
          <w:u w:val="single"/>
        </w:rPr>
        <w:t>t</w:t>
      </w:r>
    </w:p>
    <w:p w14:paraId="73D73B5A" w14:textId="007BF95A" w:rsidR="00C40C85" w:rsidRDefault="00C40C85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9AF7756" wp14:editId="59A758B9">
            <wp:extent cx="5731510" cy="3826042"/>
            <wp:effectExtent l="0" t="0" r="2540" b="0"/>
            <wp:docPr id="2127423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2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66" cy="383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4E4">
        <w:rPr>
          <w:rFonts w:ascii="Times New Roman" w:hAnsi="Times New Roman" w:cs="Times New Roman"/>
          <w:b/>
          <w:bCs/>
          <w:sz w:val="28"/>
          <w:szCs w:val="28"/>
          <w:u w:val="single"/>
        </w:rPr>
        <w:t>Profile:</w:t>
      </w:r>
    </w:p>
    <w:p w14:paraId="24EA59F3" w14:textId="2F72C328" w:rsidR="009F10EA" w:rsidRDefault="000224E4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3ED7BE7" wp14:editId="7EDF5AB2">
            <wp:extent cx="5731510" cy="3883025"/>
            <wp:effectExtent l="0" t="0" r="2540" b="3175"/>
            <wp:docPr id="1800179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C445" w14:textId="5CD816E9" w:rsidR="000224E4" w:rsidRDefault="00980A89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D08433B" w14:textId="7F6B8A31" w:rsidR="00980A89" w:rsidRDefault="00980A89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F7EF23C" wp14:editId="0C7BA7C1">
            <wp:extent cx="5731510" cy="3380105"/>
            <wp:effectExtent l="0" t="0" r="2540" b="0"/>
            <wp:docPr id="19637154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8A20" w14:textId="77777777" w:rsidR="008B63F0" w:rsidRDefault="008B63F0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62446DE" w14:textId="223FBCE1" w:rsidR="00980A89" w:rsidRDefault="00980A89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42E799B" wp14:editId="3CAB2372">
            <wp:extent cx="5731510" cy="3938270"/>
            <wp:effectExtent l="0" t="0" r="2540" b="5080"/>
            <wp:docPr id="1042213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95A7" w14:textId="77777777" w:rsidR="00980A89" w:rsidRDefault="00980A89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EE4E6C" w14:textId="5BE5FDCE" w:rsidR="008B63F0" w:rsidRDefault="008B63F0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91C90E3" wp14:editId="7C64A8C2">
            <wp:extent cx="5731510" cy="3838575"/>
            <wp:effectExtent l="0" t="0" r="2540" b="9525"/>
            <wp:docPr id="336176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5075" w14:textId="77777777" w:rsidR="008B63F0" w:rsidRDefault="008B63F0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5A4992" w14:textId="1E43DABB" w:rsidR="008B63F0" w:rsidRDefault="008B63F0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Tags used:</w:t>
      </w:r>
    </w:p>
    <w:p w14:paraId="064DE48B" w14:textId="60D7CF05" w:rsidR="008B63F0" w:rsidRPr="008341DF" w:rsidRDefault="00583FFF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&lt;div&gt; – A container used to group and structure HTML elements.</w:t>
      </w:r>
    </w:p>
    <w:p w14:paraId="1F06A03A" w14:textId="59726135" w:rsidR="00583FFF" w:rsidRPr="008341DF" w:rsidRDefault="00583FFF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&lt;img&gt; – Displays an image on the webpage using a source URL.</w:t>
      </w:r>
    </w:p>
    <w:p w14:paraId="45F19DFD" w14:textId="5BBCB378" w:rsidR="00583FFF" w:rsidRPr="008341DF" w:rsidRDefault="00526352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&lt;br&gt; – Inserts a line break in the text.</w:t>
      </w:r>
    </w:p>
    <w:p w14:paraId="25221614" w14:textId="1BAE2728" w:rsidR="00526352" w:rsidRPr="008341DF" w:rsidRDefault="00526352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&lt;ul&gt; – Creates an unordered list of items.</w:t>
      </w:r>
    </w:p>
    <w:p w14:paraId="3B710EFD" w14:textId="3FE13449" w:rsidR="00526352" w:rsidRPr="008341DF" w:rsidRDefault="00526352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&lt;li&gt; – Represents an item inside a list.</w:t>
      </w:r>
    </w:p>
    <w:p w14:paraId="737AA6C2" w14:textId="5A716A79" w:rsidR="00526352" w:rsidRPr="008341DF" w:rsidRDefault="00526352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&lt;center&gt; – Centers the content horizontally on the webpage.</w:t>
      </w:r>
    </w:p>
    <w:p w14:paraId="5E2F7934" w14:textId="0FCBD2AB" w:rsidR="00526352" w:rsidRPr="008341DF" w:rsidRDefault="00B6566B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&lt;table&gt; – Creates a table structure to organize data in rows and columns.</w:t>
      </w:r>
    </w:p>
    <w:p w14:paraId="1F2626E5" w14:textId="70282155" w:rsidR="00B6566B" w:rsidRPr="008341DF" w:rsidRDefault="00B6566B" w:rsidP="00583FF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&lt;iframe&gt; – Embeds another webpage inside the current page.</w:t>
      </w:r>
    </w:p>
    <w:p w14:paraId="7A105C8A" w14:textId="5DB8EC84" w:rsidR="00B6566B" w:rsidRPr="00B6566B" w:rsidRDefault="00B6566B" w:rsidP="00B6566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6566B">
        <w:rPr>
          <w:rFonts w:ascii="Times New Roman" w:hAnsi="Times New Roman" w:cs="Times New Roman"/>
          <w:sz w:val="26"/>
          <w:szCs w:val="26"/>
        </w:rPr>
        <w:t xml:space="preserve"> &lt;form&gt; – Creates a form used for submitting data or redirecting to another page.</w:t>
      </w:r>
    </w:p>
    <w:p w14:paraId="103D58A8" w14:textId="1A2ECD03" w:rsidR="00B6566B" w:rsidRPr="008341DF" w:rsidRDefault="00B367A1" w:rsidP="00B6566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&lt;button&gt; – Creates a clickable button for user interaction.</w:t>
      </w:r>
    </w:p>
    <w:p w14:paraId="036D95AE" w14:textId="77777777" w:rsidR="002A0F0F" w:rsidRPr="008341DF" w:rsidRDefault="002A0F0F" w:rsidP="002A0F0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Hover: is used to  add the effect of glow to the button.</w:t>
      </w:r>
    </w:p>
    <w:p w14:paraId="542DEB74" w14:textId="77777777" w:rsidR="00B367A1" w:rsidRDefault="00B367A1" w:rsidP="002A0F0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72EEE0F2" w14:textId="77777777" w:rsidR="002A0F0F" w:rsidRDefault="002A0F0F" w:rsidP="002A0F0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84ACB0" w14:textId="77777777" w:rsidR="002A0F0F" w:rsidRDefault="002A0F0F" w:rsidP="002A0F0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A9E550" w14:textId="77777777" w:rsidR="002A0F0F" w:rsidRDefault="002A0F0F" w:rsidP="002A0F0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40A5A3" w14:textId="77777777" w:rsidR="002A0F0F" w:rsidRDefault="002A0F0F" w:rsidP="002A0F0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0149C09" w14:textId="77777777" w:rsidR="002A0F0F" w:rsidRDefault="002A0F0F" w:rsidP="002A0F0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D2AA98" w14:textId="3FE9895C" w:rsidR="002A0F0F" w:rsidRDefault="008341DF" w:rsidP="00834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41DF">
        <w:rPr>
          <w:rFonts w:ascii="Times New Roman" w:hAnsi="Times New Roman" w:cs="Times New Roman"/>
          <w:b/>
          <w:bCs/>
          <w:sz w:val="28"/>
          <w:szCs w:val="28"/>
        </w:rPr>
        <w:lastRenderedPageBreak/>
        <w:t>5c.</w:t>
      </w:r>
      <w:r w:rsidRPr="008341DF">
        <w:rPr>
          <w:sz w:val="28"/>
          <w:szCs w:val="28"/>
        </w:rPr>
        <w:t xml:space="preserve"> </w:t>
      </w:r>
      <w:r w:rsidRPr="008341DF">
        <w:rPr>
          <w:rFonts w:ascii="Times New Roman" w:hAnsi="Times New Roman" w:cs="Times New Roman"/>
          <w:b/>
          <w:bCs/>
          <w:sz w:val="28"/>
          <w:szCs w:val="28"/>
        </w:rPr>
        <w:t>To design an Amrita login page using HTML and CSS that displays different campuses, where clicking on each campus shows its details on the same page.</w:t>
      </w:r>
    </w:p>
    <w:p w14:paraId="35C84983" w14:textId="008001FE" w:rsidR="008341DF" w:rsidRPr="00841A72" w:rsidRDefault="008341DF" w:rsidP="008341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A72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298AFA45" w14:textId="3E4FA985" w:rsidR="008341DF" w:rsidRDefault="00841A72" w:rsidP="008341DF">
      <w:pPr>
        <w:rPr>
          <w:rFonts w:ascii="Times New Roman" w:hAnsi="Times New Roman" w:cs="Times New Roman"/>
          <w:sz w:val="28"/>
          <w:szCs w:val="28"/>
        </w:rPr>
      </w:pPr>
      <w:r w:rsidRPr="00841A72">
        <w:rPr>
          <w:rFonts w:ascii="Times New Roman" w:hAnsi="Times New Roman" w:cs="Times New Roman"/>
          <w:sz w:val="28"/>
          <w:szCs w:val="28"/>
        </w:rPr>
        <w:t>To design an Amrita login page using HTML and CSS that displays different campuses, where clicking on each campus shows its details on the same page.</w:t>
      </w:r>
    </w:p>
    <w:p w14:paraId="796D4A06" w14:textId="77777777" w:rsidR="0069725A" w:rsidRDefault="0069725A" w:rsidP="008341DF">
      <w:pPr>
        <w:rPr>
          <w:rFonts w:ascii="Times New Roman" w:hAnsi="Times New Roman" w:cs="Times New Roman"/>
          <w:sz w:val="28"/>
          <w:szCs w:val="28"/>
        </w:rPr>
      </w:pPr>
    </w:p>
    <w:p w14:paraId="27E7DE9A" w14:textId="43C79A11" w:rsidR="00841A72" w:rsidRDefault="00841A72" w:rsidP="008341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A72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33308341" w14:textId="119DD779" w:rsidR="008B7EBC" w:rsidRDefault="008B7EBC" w:rsidP="008341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Main:</w:t>
      </w:r>
    </w:p>
    <w:p w14:paraId="51EA7DB7" w14:textId="3B39DAA6" w:rsidR="008B7EBC" w:rsidRDefault="008B7EBC" w:rsidP="008341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7EB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585E926" wp14:editId="4834B4E4">
            <wp:extent cx="5731510" cy="2654935"/>
            <wp:effectExtent l="0" t="0" r="2540" b="0"/>
            <wp:docPr id="20792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14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A9A" w14:textId="77777777" w:rsidR="0069725A" w:rsidRDefault="0069725A" w:rsidP="0069725A">
      <w:pPr>
        <w:tabs>
          <w:tab w:val="center" w:pos="4513"/>
          <w:tab w:val="left" w:pos="496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428A94E" w14:textId="7E70F7B8" w:rsidR="00841A72" w:rsidRDefault="007902E0" w:rsidP="0069725A">
      <w:pPr>
        <w:tabs>
          <w:tab w:val="center" w:pos="4513"/>
          <w:tab w:val="left" w:pos="496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 webpages</w:t>
      </w:r>
      <w:r w:rsidR="0069725A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0A46567" w14:textId="37B83F38" w:rsidR="007902E0" w:rsidRDefault="0069725A" w:rsidP="008341DF">
      <w:pPr>
        <w:rPr>
          <w:rFonts w:ascii="Times New Roman" w:hAnsi="Times New Roman" w:cs="Times New Roman"/>
          <w:sz w:val="28"/>
          <w:szCs w:val="28"/>
        </w:rPr>
      </w:pPr>
      <w:r w:rsidRPr="006972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E1C17" wp14:editId="60A76BE0">
            <wp:extent cx="5731510" cy="1873885"/>
            <wp:effectExtent l="0" t="0" r="2540" b="0"/>
            <wp:docPr id="4321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900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0A3A" w14:textId="77777777" w:rsidR="00980A89" w:rsidRDefault="00980A89" w:rsidP="000C4589">
      <w:pPr>
        <w:rPr>
          <w:rFonts w:ascii="Times New Roman" w:hAnsi="Times New Roman" w:cs="Times New Roman"/>
          <w:sz w:val="28"/>
          <w:szCs w:val="28"/>
        </w:rPr>
      </w:pPr>
    </w:p>
    <w:p w14:paraId="7E8F7A50" w14:textId="12DB4914" w:rsidR="0069725A" w:rsidRDefault="00FE62EE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E62E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18F3353" wp14:editId="43D05F96">
            <wp:extent cx="5731510" cy="2001520"/>
            <wp:effectExtent l="0" t="0" r="2540" b="0"/>
            <wp:docPr id="10612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798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165B" w14:textId="1DCCFEAF" w:rsidR="00FE62EE" w:rsidRDefault="005E76BE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76B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C53549E" wp14:editId="22AADA21">
            <wp:extent cx="5731510" cy="2000885"/>
            <wp:effectExtent l="0" t="0" r="2540" b="0"/>
            <wp:docPr id="195048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867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FE07" w14:textId="62937427" w:rsidR="005E76BE" w:rsidRDefault="005E76BE" w:rsidP="000C45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76B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DDBE285" wp14:editId="151C323C">
            <wp:extent cx="5731510" cy="1835150"/>
            <wp:effectExtent l="0" t="0" r="2540" b="0"/>
            <wp:docPr id="5732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03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0259" w14:textId="1BFC5D15" w:rsidR="00794DD5" w:rsidRDefault="00855B7A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55B7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A5FBC5D" wp14:editId="1A026706">
            <wp:extent cx="5731510" cy="2030095"/>
            <wp:effectExtent l="0" t="0" r="2540" b="8255"/>
            <wp:docPr id="14086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351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380D" w14:textId="64E4E64A" w:rsidR="00855B7A" w:rsidRDefault="006D6EB8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9ADFEB0" wp14:editId="385C21C0">
            <wp:extent cx="5731510" cy="1849120"/>
            <wp:effectExtent l="0" t="0" r="2540" b="0"/>
            <wp:docPr id="809090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3865" w14:textId="7E55F984" w:rsidR="006D6EB8" w:rsidRDefault="006D6EB8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4A48B82" wp14:editId="4849F718">
            <wp:extent cx="5731510" cy="1847850"/>
            <wp:effectExtent l="0" t="0" r="2540" b="0"/>
            <wp:docPr id="198221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B8CF" w14:textId="073DE9D6" w:rsidR="006D6EB8" w:rsidRDefault="00C27D7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7D7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D407DB2" wp14:editId="488415EE">
            <wp:extent cx="5731510" cy="3978275"/>
            <wp:effectExtent l="0" t="0" r="2540" b="3175"/>
            <wp:docPr id="6700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057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2E1F" w14:textId="77777777" w:rsidR="00C27D73" w:rsidRDefault="00C27D7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6DB838" w14:textId="77777777" w:rsidR="007B674A" w:rsidRDefault="007B674A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9BF8B1" w14:textId="7F3666D2" w:rsidR="007B674A" w:rsidRDefault="007B674A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3738773F" w14:textId="74315C5D" w:rsidR="007B674A" w:rsidRDefault="00726E5B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05FEB82" wp14:editId="631D76D5">
            <wp:extent cx="5731510" cy="3257550"/>
            <wp:effectExtent l="0" t="0" r="2540" b="0"/>
            <wp:docPr id="17469372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0C53" w14:textId="77777777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D7FC81" w14:textId="77777777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47BE7E" w14:textId="496D3A48" w:rsidR="00726E5B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EACA816" wp14:editId="0447A0DE">
            <wp:extent cx="5731510" cy="3290570"/>
            <wp:effectExtent l="0" t="0" r="2540" b="5080"/>
            <wp:docPr id="10676083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4338" w14:textId="77777777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564233" w14:textId="77777777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EB35E3" w14:textId="77777777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AD30C3" w14:textId="6EBB2BD1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Tags-used:</w:t>
      </w:r>
    </w:p>
    <w:p w14:paraId="7997351A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&lt;div&gt; – A container used to group and structure HTML elements.</w:t>
      </w:r>
    </w:p>
    <w:p w14:paraId="38DD1CAF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&lt;img&gt; – Displays an image on the webpage using a source URL.</w:t>
      </w:r>
    </w:p>
    <w:p w14:paraId="15A23154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&lt;br&gt; – Inserts a line break in the text.</w:t>
      </w:r>
    </w:p>
    <w:p w14:paraId="0A4B2F7F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&lt;ul&gt; – Creates an unordered list of items.</w:t>
      </w:r>
    </w:p>
    <w:p w14:paraId="0169D5A9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&lt;li&gt; – Represents an item inside a list.</w:t>
      </w:r>
    </w:p>
    <w:p w14:paraId="5436628D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&lt;center&gt; – Centers the content horizontally on the webpage.</w:t>
      </w:r>
    </w:p>
    <w:p w14:paraId="456F90DE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&lt;table&gt; – Creates a table structure to organize data in rows and columns.</w:t>
      </w:r>
    </w:p>
    <w:p w14:paraId="64156B30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&lt;iframe&gt; – Embeds another webpage inside the current page.</w:t>
      </w:r>
    </w:p>
    <w:p w14:paraId="24BE08C6" w14:textId="77777777" w:rsidR="00CA11E3" w:rsidRPr="00B6566B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6566B">
        <w:rPr>
          <w:rFonts w:ascii="Times New Roman" w:hAnsi="Times New Roman" w:cs="Times New Roman"/>
          <w:sz w:val="26"/>
          <w:szCs w:val="26"/>
        </w:rPr>
        <w:t xml:space="preserve"> &lt;form&gt; – Creates a form used for submitting data or redirecting to another page.</w:t>
      </w:r>
    </w:p>
    <w:p w14:paraId="296362D5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341DF">
        <w:rPr>
          <w:rFonts w:ascii="Times New Roman" w:hAnsi="Times New Roman" w:cs="Times New Roman"/>
          <w:sz w:val="26"/>
          <w:szCs w:val="26"/>
        </w:rPr>
        <w:t>&lt;button&gt; – Creates a clickable button for user interaction.</w:t>
      </w:r>
    </w:p>
    <w:p w14:paraId="64D3431E" w14:textId="77777777" w:rsidR="00CA11E3" w:rsidRPr="008341DF" w:rsidRDefault="00CA11E3" w:rsidP="00CA11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341DF">
        <w:rPr>
          <w:rFonts w:ascii="Times New Roman" w:hAnsi="Times New Roman" w:cs="Times New Roman"/>
          <w:sz w:val="28"/>
          <w:szCs w:val="28"/>
        </w:rPr>
        <w:t>Hover: is used to  add the effect of glow to the button.</w:t>
      </w:r>
    </w:p>
    <w:p w14:paraId="7552CEB3" w14:textId="254EBB29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9BE3BF" w14:textId="77777777" w:rsidR="00CA11E3" w:rsidRDefault="00CA11E3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288969" w14:textId="4EBF2E05" w:rsidR="00784FE0" w:rsidRDefault="00784FE0" w:rsidP="00EA4B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555D38" w14:textId="77777777" w:rsidR="00784FE0" w:rsidRDefault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284734BE" w14:textId="6599D144" w:rsidR="00E620DB" w:rsidRDefault="00784FE0" w:rsidP="00784FE0">
      <w:pPr>
        <w:ind w:left="360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84FE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Week-6:</w:t>
      </w:r>
    </w:p>
    <w:p w14:paraId="26B18BC2" w14:textId="35409B5C" w:rsidR="00784FE0" w:rsidRDefault="00784FE0" w:rsidP="00784F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  <w:r w:rsidR="00EC2133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="004D1906" w:rsidRPr="004D1906">
        <w:t xml:space="preserve"> </w:t>
      </w:r>
      <w:r w:rsidR="004D1906" w:rsidRPr="004D1906">
        <w:rPr>
          <w:rFonts w:ascii="Times New Roman" w:hAnsi="Times New Roman" w:cs="Times New Roman"/>
          <w:b/>
          <w:bCs/>
          <w:sz w:val="28"/>
          <w:szCs w:val="28"/>
        </w:rPr>
        <w:t>Design a responsive e-commerce application using the grid layout. This application should contain different categories of products such as electronics, clothing, home-appliances, books. Based on the category we select corresponding products should be displayed on the sidebar.</w:t>
      </w:r>
    </w:p>
    <w:p w14:paraId="7E51A92B" w14:textId="576A4A54" w:rsidR="004D1906" w:rsidRPr="004D1906" w:rsidRDefault="004D1906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1906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0DB78015" w14:textId="4ADF026F" w:rsidR="004D1906" w:rsidRDefault="004D1906" w:rsidP="00784FE0">
      <w:pPr>
        <w:rPr>
          <w:rFonts w:ascii="Times New Roman" w:hAnsi="Times New Roman" w:cs="Times New Roman"/>
          <w:sz w:val="26"/>
          <w:szCs w:val="26"/>
        </w:rPr>
      </w:pPr>
      <w:r w:rsidRPr="000E329E">
        <w:rPr>
          <w:rFonts w:ascii="Times New Roman" w:hAnsi="Times New Roman" w:cs="Times New Roman"/>
          <w:sz w:val="26"/>
          <w:szCs w:val="26"/>
        </w:rPr>
        <w:t>Design a responsive e-commerce application using the grid layout. This application should contain different categories of products such as electronics, clothing, home-appliances, books. Based on the category we select corresponding products should be displayed on the sidebar.</w:t>
      </w:r>
    </w:p>
    <w:p w14:paraId="18E9849B" w14:textId="77777777" w:rsidR="004E0514" w:rsidRDefault="004E0514" w:rsidP="00784FE0">
      <w:pPr>
        <w:rPr>
          <w:rFonts w:ascii="Times New Roman" w:hAnsi="Times New Roman" w:cs="Times New Roman"/>
          <w:sz w:val="26"/>
          <w:szCs w:val="26"/>
        </w:rPr>
      </w:pPr>
    </w:p>
    <w:p w14:paraId="6BCF5C71" w14:textId="14F65959" w:rsidR="000E329E" w:rsidRDefault="000E329E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329E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3224D28C" w14:textId="32721422" w:rsidR="000E329E" w:rsidRPr="000E329E" w:rsidRDefault="003C48B9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C48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D7B385D" wp14:editId="5E1CB0A7">
            <wp:extent cx="5731510" cy="4000500"/>
            <wp:effectExtent l="0" t="0" r="2540" b="0"/>
            <wp:docPr id="205060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01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2556" w14:textId="77777777" w:rsidR="000E329E" w:rsidRDefault="000E329E" w:rsidP="00784FE0">
      <w:pPr>
        <w:rPr>
          <w:rFonts w:ascii="Times New Roman" w:hAnsi="Times New Roman" w:cs="Times New Roman"/>
          <w:sz w:val="26"/>
          <w:szCs w:val="26"/>
        </w:rPr>
      </w:pPr>
    </w:p>
    <w:p w14:paraId="3E8609F1" w14:textId="77777777" w:rsidR="004E0514" w:rsidRDefault="004E0514" w:rsidP="00784FE0">
      <w:pPr>
        <w:rPr>
          <w:rFonts w:ascii="Times New Roman" w:hAnsi="Times New Roman" w:cs="Times New Roman"/>
          <w:sz w:val="26"/>
          <w:szCs w:val="26"/>
        </w:rPr>
      </w:pPr>
    </w:p>
    <w:p w14:paraId="02B6C269" w14:textId="77777777" w:rsidR="004E0514" w:rsidRDefault="004E0514" w:rsidP="00784FE0">
      <w:pPr>
        <w:rPr>
          <w:rFonts w:ascii="Times New Roman" w:hAnsi="Times New Roman" w:cs="Times New Roman"/>
          <w:sz w:val="26"/>
          <w:szCs w:val="26"/>
        </w:rPr>
      </w:pPr>
    </w:p>
    <w:p w14:paraId="17484F14" w14:textId="77777777" w:rsidR="007E05EC" w:rsidRDefault="007E05EC" w:rsidP="00784FE0">
      <w:pPr>
        <w:rPr>
          <w:rFonts w:ascii="Times New Roman" w:hAnsi="Times New Roman" w:cs="Times New Roman"/>
          <w:sz w:val="26"/>
          <w:szCs w:val="26"/>
        </w:rPr>
      </w:pPr>
    </w:p>
    <w:p w14:paraId="5E6AC6D1" w14:textId="77777777" w:rsidR="007E05EC" w:rsidRDefault="007E05EC" w:rsidP="00784FE0">
      <w:pPr>
        <w:rPr>
          <w:rFonts w:ascii="Times New Roman" w:hAnsi="Times New Roman" w:cs="Times New Roman"/>
          <w:sz w:val="26"/>
          <w:szCs w:val="26"/>
        </w:rPr>
      </w:pPr>
    </w:p>
    <w:p w14:paraId="39E8B6E0" w14:textId="77777777" w:rsidR="007E05EC" w:rsidRDefault="007E05EC" w:rsidP="00784FE0">
      <w:pPr>
        <w:rPr>
          <w:rFonts w:ascii="Times New Roman" w:hAnsi="Times New Roman" w:cs="Times New Roman"/>
          <w:sz w:val="26"/>
          <w:szCs w:val="26"/>
        </w:rPr>
      </w:pPr>
    </w:p>
    <w:p w14:paraId="79802C5F" w14:textId="76753279" w:rsidR="004E0514" w:rsidRDefault="004E0514" w:rsidP="00784FE0">
      <w:pPr>
        <w:rPr>
          <w:rFonts w:ascii="Times New Roman" w:hAnsi="Times New Roman" w:cs="Times New Roman"/>
          <w:sz w:val="26"/>
          <w:szCs w:val="26"/>
        </w:rPr>
      </w:pPr>
    </w:p>
    <w:p w14:paraId="4A361EE6" w14:textId="74EA60E4" w:rsidR="007F4F9E" w:rsidRDefault="007E05EC" w:rsidP="00784FE0">
      <w:pPr>
        <w:rPr>
          <w:rFonts w:ascii="Times New Roman" w:hAnsi="Times New Roman" w:cs="Times New Roman"/>
          <w:sz w:val="26"/>
          <w:szCs w:val="26"/>
        </w:rPr>
      </w:pPr>
      <w:r w:rsidRPr="007E05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93F96C" wp14:editId="4E6290F4">
            <wp:extent cx="5731510" cy="5519220"/>
            <wp:effectExtent l="0" t="0" r="2540" b="5715"/>
            <wp:docPr id="2493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195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0830" cy="552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E1EA" w14:textId="1331E5E5" w:rsidR="007F4F9E" w:rsidRDefault="007F4F9E" w:rsidP="00784FE0">
      <w:pPr>
        <w:rPr>
          <w:noProof/>
        </w:rPr>
      </w:pPr>
    </w:p>
    <w:p w14:paraId="37AF22B3" w14:textId="77777777" w:rsidR="007E05EC" w:rsidRDefault="007E05EC" w:rsidP="00784FE0">
      <w:pPr>
        <w:rPr>
          <w:noProof/>
        </w:rPr>
      </w:pPr>
    </w:p>
    <w:p w14:paraId="69BC7F9E" w14:textId="77777777" w:rsidR="007E05EC" w:rsidRDefault="007E05EC" w:rsidP="00784FE0">
      <w:pPr>
        <w:rPr>
          <w:noProof/>
        </w:rPr>
      </w:pPr>
    </w:p>
    <w:p w14:paraId="56919084" w14:textId="77777777" w:rsidR="007E05EC" w:rsidRDefault="007E05EC" w:rsidP="00784FE0">
      <w:pPr>
        <w:rPr>
          <w:noProof/>
        </w:rPr>
      </w:pPr>
    </w:p>
    <w:p w14:paraId="2F74342D" w14:textId="77777777" w:rsidR="007E05EC" w:rsidRDefault="007E05EC" w:rsidP="00784FE0">
      <w:pPr>
        <w:rPr>
          <w:noProof/>
        </w:rPr>
      </w:pPr>
    </w:p>
    <w:p w14:paraId="2F946F71" w14:textId="77777777" w:rsidR="007E05EC" w:rsidRDefault="007E05EC" w:rsidP="00784FE0">
      <w:pPr>
        <w:rPr>
          <w:noProof/>
        </w:rPr>
      </w:pPr>
    </w:p>
    <w:p w14:paraId="2248D5D9" w14:textId="77777777" w:rsidR="007E05EC" w:rsidRDefault="007E05EC" w:rsidP="00784FE0">
      <w:pPr>
        <w:rPr>
          <w:noProof/>
        </w:rPr>
      </w:pPr>
    </w:p>
    <w:p w14:paraId="0162FD02" w14:textId="5DC9F317" w:rsidR="007F4F9E" w:rsidRDefault="007F4F9E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4F9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1C4C894A" w14:textId="2FC2187A" w:rsidR="000D0B10" w:rsidRDefault="00301016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0226184" wp14:editId="768C1D4A">
            <wp:extent cx="5731510" cy="3254375"/>
            <wp:effectExtent l="0" t="0" r="2540" b="3175"/>
            <wp:docPr id="4166726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5915" w14:textId="2F955FFF" w:rsidR="00301016" w:rsidRDefault="00301016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6E8F6C" w14:textId="77777777" w:rsidR="00443F97" w:rsidRDefault="00443F97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C0F431" w14:textId="1B1574A6" w:rsidR="00443F97" w:rsidRDefault="00443F97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7536D05" wp14:editId="772867CF">
            <wp:extent cx="5731510" cy="3055620"/>
            <wp:effectExtent l="0" t="0" r="2540" b="0"/>
            <wp:docPr id="10892395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3071" w14:textId="77777777" w:rsidR="00443F97" w:rsidRDefault="00443F97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CEF20B" w14:textId="77777777" w:rsidR="00443F97" w:rsidRDefault="00443F97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49F75E" w14:textId="77777777" w:rsidR="0012709A" w:rsidRDefault="0012709A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FDCE471" w14:textId="6A1BEFA0" w:rsidR="0012709A" w:rsidRDefault="0012709A" w:rsidP="003D14DD">
      <w:p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Tags-used:</w:t>
      </w:r>
    </w:p>
    <w:p w14:paraId="32A75C7A" w14:textId="789AE3C7" w:rsidR="003D14DD" w:rsidRDefault="00E8787F" w:rsidP="003D14DD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8787F">
        <w:rPr>
          <w:rFonts w:ascii="Times New Roman" w:hAnsi="Times New Roman" w:cs="Times New Roman"/>
          <w:b/>
          <w:bCs/>
          <w:sz w:val="28"/>
          <w:szCs w:val="28"/>
        </w:rPr>
        <w:t>&lt;style&gt; – Used to define internal CSS styles for the webpage layout and design.</w:t>
      </w:r>
    </w:p>
    <w:p w14:paraId="269290BA" w14:textId="1ECBDED6" w:rsidR="00E8787F" w:rsidRDefault="00E8787F" w:rsidP="003D14DD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8787F">
        <w:rPr>
          <w:rFonts w:ascii="Times New Roman" w:hAnsi="Times New Roman" w:cs="Times New Roman"/>
          <w:b/>
          <w:bCs/>
          <w:sz w:val="28"/>
          <w:szCs w:val="28"/>
        </w:rPr>
        <w:t>&lt;div&gt; – A container element used to group and structure sections of the webpage.</w:t>
      </w:r>
    </w:p>
    <w:p w14:paraId="53C83582" w14:textId="4A9E0236" w:rsidR="00092E99" w:rsidRPr="00092E99" w:rsidRDefault="00092E99" w:rsidP="00092E99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92E99">
        <w:rPr>
          <w:rFonts w:ascii="Times New Roman" w:hAnsi="Times New Roman" w:cs="Times New Roman"/>
          <w:b/>
          <w:bCs/>
          <w:sz w:val="28"/>
          <w:szCs w:val="28"/>
        </w:rPr>
        <w:t xml:space="preserve"> &lt;b&gt; – Displays text in bold format to emphasize important text.</w:t>
      </w:r>
    </w:p>
    <w:p w14:paraId="29E03D4D" w14:textId="47C98AA5" w:rsidR="00092E99" w:rsidRDefault="002D6EC9" w:rsidP="00092E99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6EC9">
        <w:rPr>
          <w:rFonts w:ascii="Times New Roman" w:hAnsi="Times New Roman" w:cs="Times New Roman"/>
          <w:b/>
          <w:bCs/>
          <w:sz w:val="28"/>
          <w:szCs w:val="28"/>
        </w:rPr>
        <w:t>&lt;form&gt; – Creates a form used to collect input or send data to a server or URL.</w:t>
      </w:r>
    </w:p>
    <w:p w14:paraId="5FE75BA7" w14:textId="2BECF82D" w:rsidR="002D6EC9" w:rsidRDefault="002D6EC9" w:rsidP="00092E99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6EC9">
        <w:rPr>
          <w:rFonts w:ascii="Times New Roman" w:hAnsi="Times New Roman" w:cs="Times New Roman"/>
          <w:b/>
          <w:bCs/>
          <w:sz w:val="28"/>
          <w:szCs w:val="28"/>
        </w:rPr>
        <w:t>&lt;input&gt; – Creates an input field where users can enter data (like search text).</w:t>
      </w:r>
    </w:p>
    <w:p w14:paraId="796C4F32" w14:textId="4C3BA192" w:rsidR="009F3CFA" w:rsidRPr="009F3CFA" w:rsidRDefault="009F3CFA" w:rsidP="009F3CFA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F3CFA">
        <w:rPr>
          <w:rFonts w:ascii="Times New Roman" w:hAnsi="Times New Roman" w:cs="Times New Roman"/>
          <w:b/>
          <w:bCs/>
          <w:sz w:val="28"/>
          <w:szCs w:val="28"/>
        </w:rPr>
        <w:t>&lt;center&gt; – Aligns the content horizontally at the center of the page.</w:t>
      </w:r>
    </w:p>
    <w:p w14:paraId="09FEBD36" w14:textId="1035659C" w:rsidR="002D6EC9" w:rsidRDefault="00627BF1" w:rsidP="009F3CFA">
      <w:pPr>
        <w:pStyle w:val="ListParagraph"/>
        <w:numPr>
          <w:ilvl w:val="0"/>
          <w:numId w:val="39"/>
        </w:num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27BF1">
        <w:rPr>
          <w:rFonts w:ascii="Times New Roman" w:hAnsi="Times New Roman" w:cs="Times New Roman"/>
          <w:b/>
          <w:bCs/>
          <w:sz w:val="28"/>
          <w:szCs w:val="28"/>
        </w:rPr>
        <w:t>&lt;iframe&gt; – Embeds another webpage or document inside the current webpage</w:t>
      </w:r>
    </w:p>
    <w:p w14:paraId="3929DC5E" w14:textId="53DF3DC1" w:rsidR="00E8787F" w:rsidRPr="00092E99" w:rsidRDefault="00E8787F" w:rsidP="00092E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33D1A" w14:textId="77777777" w:rsidR="003D14DD" w:rsidRDefault="003D14DD" w:rsidP="003D14DD">
      <w:pPr>
        <w:tabs>
          <w:tab w:val="left" w:pos="256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BD5CC9" w14:textId="77777777" w:rsidR="0012709A" w:rsidRPr="007F4F9E" w:rsidRDefault="0012709A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838838" w14:textId="77777777" w:rsidR="007F4F9E" w:rsidRDefault="007F4F9E" w:rsidP="00784FE0">
      <w:pPr>
        <w:rPr>
          <w:rFonts w:ascii="Times New Roman" w:hAnsi="Times New Roman" w:cs="Times New Roman"/>
          <w:sz w:val="26"/>
          <w:szCs w:val="26"/>
        </w:rPr>
      </w:pPr>
    </w:p>
    <w:p w14:paraId="074C1F60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094F72B0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4A6BB484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0B2C7C42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70FC6ADE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7C636EF2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701A056F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4DCE0DDC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30E2D043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5E7D1366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56C25B72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6B212847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624CC13F" w14:textId="77777777" w:rsidR="000856B5" w:rsidRDefault="000856B5" w:rsidP="00784FE0">
      <w:pPr>
        <w:rPr>
          <w:rFonts w:ascii="Times New Roman" w:hAnsi="Times New Roman" w:cs="Times New Roman"/>
          <w:sz w:val="26"/>
          <w:szCs w:val="26"/>
        </w:rPr>
      </w:pPr>
    </w:p>
    <w:p w14:paraId="1CC3F0CB" w14:textId="42DCD71A" w:rsidR="000856B5" w:rsidRDefault="00A84684" w:rsidP="00784FE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84684">
        <w:rPr>
          <w:rFonts w:ascii="Times New Roman" w:hAnsi="Times New Roman" w:cs="Times New Roman"/>
          <w:b/>
          <w:bCs/>
          <w:sz w:val="28"/>
          <w:szCs w:val="28"/>
          <w:u w:val="single"/>
        </w:rPr>
        <w:t>WEEK-7</w:t>
      </w:r>
    </w:p>
    <w:p w14:paraId="60A108F0" w14:textId="620DDEE0" w:rsidR="00A84684" w:rsidRPr="00465570" w:rsidRDefault="000535E9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7.</w:t>
      </w:r>
      <w:r w:rsidR="006F171A" w:rsidRPr="006F171A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</w:t>
      </w:r>
      <w:r w:rsidR="00465570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Create a </w:t>
      </w:r>
      <w:r w:rsidR="00A6453E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Git hub</w:t>
      </w:r>
      <w:r w:rsidR="00465570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account </w:t>
      </w:r>
      <w:r w:rsidR="001D1BB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and create a repository named UIDLAB </w:t>
      </w:r>
      <w:r w:rsidR="00A6453E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upload every week experiments , lab reports in that repository and make the repository</w:t>
      </w:r>
    </w:p>
    <w:p w14:paraId="13697EDF" w14:textId="2EA3D936" w:rsidR="006F171A" w:rsidRDefault="006F171A" w:rsidP="00784FE0">
      <w:pPr>
        <w:rPr>
          <w:rFonts w:ascii="Times New Roman" w:hAnsi="Times New Roman" w:cs="Times New Roman"/>
          <w:sz w:val="26"/>
          <w:szCs w:val="26"/>
        </w:rPr>
      </w:pPr>
      <w:r w:rsidRPr="006F171A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6F171A">
        <w:rPr>
          <w:rFonts w:ascii="Times New Roman" w:hAnsi="Times New Roman" w:cs="Times New Roman"/>
          <w:sz w:val="26"/>
          <w:szCs w:val="26"/>
        </w:rPr>
        <w:t>Saving codes in GitHub</w:t>
      </w:r>
    </w:p>
    <w:p w14:paraId="661B0FB6" w14:textId="77777777" w:rsidR="00226D9B" w:rsidRDefault="00226D9B" w:rsidP="00784FE0">
      <w:pPr>
        <w:rPr>
          <w:rFonts w:ascii="Times New Roman" w:hAnsi="Times New Roman" w:cs="Times New Roman"/>
          <w:sz w:val="26"/>
          <w:szCs w:val="26"/>
        </w:rPr>
      </w:pPr>
    </w:p>
    <w:p w14:paraId="0DA6CB7D" w14:textId="5B46CBFB" w:rsidR="006F171A" w:rsidRDefault="00331700" w:rsidP="00784FE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331700">
        <w:rPr>
          <w:rFonts w:ascii="Times New Roman" w:hAnsi="Times New Roman" w:cs="Times New Roman"/>
          <w:b/>
          <w:bCs/>
          <w:sz w:val="26"/>
          <w:szCs w:val="26"/>
          <w:u w:val="single"/>
        </w:rPr>
        <w:t>Step-1:</w:t>
      </w:r>
    </w:p>
    <w:p w14:paraId="5F10E3E0" w14:textId="362E58BE" w:rsidR="00331700" w:rsidRDefault="00C762F9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Visit the GITHUB website </w:t>
      </w:r>
      <w:hyperlink r:id="rId66" w:history="1">
        <w:r w:rsidR="006F28E1" w:rsidRPr="006F28E1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https://github.com/</w:t>
        </w:r>
      </w:hyperlink>
      <w:r w:rsidR="006F28E1" w:rsidRPr="006F28E1">
        <w:rPr>
          <w:rFonts w:ascii="Times New Roman" w:hAnsi="Times New Roman" w:cs="Times New Roman"/>
          <w:b/>
          <w:bCs/>
          <w:sz w:val="26"/>
          <w:szCs w:val="26"/>
        </w:rPr>
        <w:t xml:space="preserve"> .</w:t>
      </w:r>
    </w:p>
    <w:p w14:paraId="124F9113" w14:textId="77777777" w:rsidR="00226D9B" w:rsidRDefault="00226D9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CE6BCA" w14:textId="3179BC3A" w:rsidR="006F28E1" w:rsidRPr="00226D9B" w:rsidRDefault="006F28E1" w:rsidP="00784FE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26D9B">
        <w:rPr>
          <w:rFonts w:ascii="Times New Roman" w:hAnsi="Times New Roman" w:cs="Times New Roman"/>
          <w:b/>
          <w:bCs/>
          <w:sz w:val="26"/>
          <w:szCs w:val="26"/>
          <w:u w:val="single"/>
        </w:rPr>
        <w:t>Step-2:</w:t>
      </w:r>
    </w:p>
    <w:p w14:paraId="0C8AAA5A" w14:textId="5B4A5AC1" w:rsidR="00226D9B" w:rsidRDefault="006F28E1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Create a accou</w:t>
      </w:r>
      <w:r w:rsidR="00367DC3">
        <w:rPr>
          <w:rFonts w:ascii="Times New Roman" w:hAnsi="Times New Roman" w:cs="Times New Roman"/>
          <w:b/>
          <w:bCs/>
          <w:sz w:val="26"/>
          <w:szCs w:val="26"/>
        </w:rPr>
        <w:t>n</w:t>
      </w: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367DC3">
        <w:rPr>
          <w:rFonts w:ascii="Times New Roman" w:hAnsi="Times New Roman" w:cs="Times New Roman"/>
          <w:b/>
          <w:bCs/>
          <w:sz w:val="26"/>
          <w:szCs w:val="26"/>
        </w:rPr>
        <w:t xml:space="preserve"> or login a GIT HUB account.</w:t>
      </w:r>
    </w:p>
    <w:p w14:paraId="26167D15" w14:textId="77777777" w:rsidR="00226D9B" w:rsidRDefault="00226D9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E01E9E" w14:textId="2EF8B446" w:rsidR="00226D9B" w:rsidRDefault="00226D9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2358821" wp14:editId="2BC9A0AD">
            <wp:extent cx="5731510" cy="3162935"/>
            <wp:effectExtent l="0" t="0" r="2540" b="0"/>
            <wp:docPr id="747915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4C67" w14:textId="77777777" w:rsidR="00226D9B" w:rsidRDefault="00226D9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A4BFA5" w14:textId="2DBEC516" w:rsidR="00367DC3" w:rsidRPr="00226D9B" w:rsidRDefault="00367DC3" w:rsidP="00784FE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26D9B">
        <w:rPr>
          <w:rFonts w:ascii="Times New Roman" w:hAnsi="Times New Roman" w:cs="Times New Roman"/>
          <w:b/>
          <w:bCs/>
          <w:sz w:val="26"/>
          <w:szCs w:val="26"/>
          <w:u w:val="single"/>
        </w:rPr>
        <w:t>S</w:t>
      </w:r>
      <w:r w:rsidR="009345D0" w:rsidRPr="00226D9B">
        <w:rPr>
          <w:rFonts w:ascii="Times New Roman" w:hAnsi="Times New Roman" w:cs="Times New Roman"/>
          <w:b/>
          <w:bCs/>
          <w:sz w:val="26"/>
          <w:szCs w:val="26"/>
          <w:u w:val="single"/>
        </w:rPr>
        <w:t>tep-3:</w:t>
      </w:r>
    </w:p>
    <w:p w14:paraId="0FB9BDF9" w14:textId="69796D7B" w:rsidR="009345D0" w:rsidRDefault="009345D0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Add </w:t>
      </w:r>
      <w:r w:rsidR="00226D9B">
        <w:rPr>
          <w:rFonts w:ascii="Times New Roman" w:hAnsi="Times New Roman" w:cs="Times New Roman"/>
          <w:b/>
          <w:bCs/>
          <w:sz w:val="26"/>
          <w:szCs w:val="26"/>
        </w:rPr>
        <w:t>repository</w:t>
      </w:r>
      <w:r w:rsidR="007427BF">
        <w:rPr>
          <w:rFonts w:ascii="Times New Roman" w:hAnsi="Times New Roman" w:cs="Times New Roman"/>
          <w:b/>
          <w:bCs/>
          <w:sz w:val="26"/>
          <w:szCs w:val="26"/>
        </w:rPr>
        <w:t xml:space="preserve"> with name which consist</w:t>
      </w:r>
      <w:r w:rsidR="00D6794F">
        <w:rPr>
          <w:rFonts w:ascii="Times New Roman" w:hAnsi="Times New Roman" w:cs="Times New Roman"/>
          <w:b/>
          <w:bCs/>
          <w:sz w:val="26"/>
          <w:szCs w:val="26"/>
        </w:rPr>
        <w:t xml:space="preserve"> of</w:t>
      </w:r>
      <w:r w:rsidR="007427BF">
        <w:rPr>
          <w:rFonts w:ascii="Times New Roman" w:hAnsi="Times New Roman" w:cs="Times New Roman"/>
          <w:b/>
          <w:bCs/>
          <w:sz w:val="26"/>
          <w:szCs w:val="26"/>
        </w:rPr>
        <w:t xml:space="preserve"> UID lab and roll number.</w:t>
      </w:r>
    </w:p>
    <w:p w14:paraId="22AC95B0" w14:textId="28D418AF" w:rsidR="00D6794F" w:rsidRDefault="00D6794F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Keep </w:t>
      </w:r>
      <w:r w:rsidR="007070B8">
        <w:rPr>
          <w:rFonts w:ascii="Times New Roman" w:hAnsi="Times New Roman" w:cs="Times New Roman"/>
          <w:b/>
          <w:bCs/>
          <w:sz w:val="26"/>
          <w:szCs w:val="26"/>
        </w:rPr>
        <w:t>the repository to private.</w:t>
      </w:r>
    </w:p>
    <w:p w14:paraId="2B62C939" w14:textId="77777777" w:rsidR="00226D9B" w:rsidRDefault="00226D9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894BBC" w14:textId="77777777" w:rsidR="00226D9B" w:rsidRDefault="00226D9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7F70CF" w14:textId="77777777" w:rsidR="00D6794F" w:rsidRDefault="00D6794F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2C190B" w14:textId="434EE896" w:rsidR="00226D9B" w:rsidRDefault="007427BF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ADB9DF4" wp14:editId="1E743F94">
            <wp:extent cx="5731510" cy="3259455"/>
            <wp:effectExtent l="0" t="0" r="2540" b="0"/>
            <wp:docPr id="2034917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B828" w14:textId="77777777" w:rsidR="00D6794F" w:rsidRDefault="00D6794F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1F6F1" w14:textId="77777777" w:rsidR="00D6794F" w:rsidRDefault="00D6794F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63EDBC" w14:textId="17CF7402" w:rsidR="00226D9B" w:rsidRDefault="007427BF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7C26AE1" wp14:editId="3B3C96DC">
            <wp:extent cx="5731510" cy="3198495"/>
            <wp:effectExtent l="0" t="0" r="2540" b="1905"/>
            <wp:docPr id="46658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4636" w14:textId="77777777" w:rsidR="002C7E69" w:rsidRDefault="002C7E69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05F2E7" w14:textId="77777777" w:rsidR="002C7E69" w:rsidRDefault="002C7E69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9A9522" w14:textId="77777777" w:rsidR="00355CF4" w:rsidRPr="00E948A3" w:rsidRDefault="00355CF4" w:rsidP="00784FE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948A3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STEP-4:</w:t>
      </w:r>
    </w:p>
    <w:p w14:paraId="4D16D484" w14:textId="4180B488" w:rsidR="007070B8" w:rsidRDefault="00355CF4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5CF4">
        <w:rPr>
          <w:rFonts w:ascii="Times New Roman" w:hAnsi="Times New Roman" w:cs="Times New Roman"/>
          <w:b/>
          <w:bCs/>
          <w:sz w:val="26"/>
          <w:szCs w:val="26"/>
        </w:rPr>
        <w:t xml:space="preserve"> Download Git Application from </w:t>
      </w:r>
      <w:hyperlink r:id="rId70" w:history="1">
        <w:r w:rsidRPr="00355CF4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https://git-scm.com/install/windows</w:t>
        </w:r>
      </w:hyperlink>
    </w:p>
    <w:p w14:paraId="528B201A" w14:textId="5FBE2D09" w:rsidR="004F2A67" w:rsidRDefault="00033AA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Restart the system after installation.</w:t>
      </w:r>
    </w:p>
    <w:p w14:paraId="32B76FF0" w14:textId="2BD40CE1" w:rsidR="00033AAB" w:rsidRDefault="00033AAB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856606B" wp14:editId="3AFE5FEB">
            <wp:extent cx="5731510" cy="3473450"/>
            <wp:effectExtent l="0" t="0" r="2540" b="0"/>
            <wp:docPr id="1588579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5B49" w14:textId="77777777" w:rsidR="00D4144C" w:rsidRPr="00E948A3" w:rsidRDefault="00D4144C" w:rsidP="00D4144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D4144C">
        <w:rPr>
          <w:rFonts w:ascii="Times New Roman" w:hAnsi="Times New Roman" w:cs="Times New Roman"/>
          <w:b/>
          <w:bCs/>
          <w:sz w:val="26"/>
          <w:szCs w:val="26"/>
          <w:u w:val="single"/>
        </w:rPr>
        <w:t>STEP-</w:t>
      </w:r>
      <w:r w:rsidRPr="00E948A3">
        <w:rPr>
          <w:rFonts w:ascii="Times New Roman" w:hAnsi="Times New Roman" w:cs="Times New Roman"/>
          <w:b/>
          <w:bCs/>
          <w:sz w:val="26"/>
          <w:szCs w:val="26"/>
          <w:u w:val="single"/>
        </w:rPr>
        <w:t>5</w:t>
      </w:r>
      <w:r w:rsidRPr="00D4144C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0ACEF91C" w14:textId="2E95E3AE" w:rsidR="00D4144C" w:rsidRPr="00D4144C" w:rsidRDefault="00D4144C" w:rsidP="00D414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4144C">
        <w:rPr>
          <w:rFonts w:ascii="Times New Roman" w:hAnsi="Times New Roman" w:cs="Times New Roman"/>
          <w:b/>
          <w:bCs/>
          <w:sz w:val="26"/>
          <w:szCs w:val="26"/>
        </w:rPr>
        <w:t xml:space="preserve"> Open in VS code the UID lab folder required to push to GitHub.</w:t>
      </w:r>
    </w:p>
    <w:p w14:paraId="413760A4" w14:textId="77777777" w:rsidR="00D4144C" w:rsidRDefault="00D4144C" w:rsidP="00D414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4144C">
        <w:rPr>
          <w:rFonts w:ascii="Times New Roman" w:hAnsi="Times New Roman" w:cs="Times New Roman"/>
          <w:b/>
          <w:bCs/>
          <w:sz w:val="26"/>
          <w:szCs w:val="26"/>
        </w:rPr>
        <w:t>Open new Terminal In VS code.</w:t>
      </w:r>
    </w:p>
    <w:p w14:paraId="0BBBD4A0" w14:textId="77777777" w:rsidR="00350DF6" w:rsidRDefault="00350DF6" w:rsidP="00350D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0DF6">
        <w:rPr>
          <w:rFonts w:ascii="Times New Roman" w:hAnsi="Times New Roman" w:cs="Times New Roman"/>
          <w:b/>
          <w:bCs/>
          <w:sz w:val="26"/>
          <w:szCs w:val="26"/>
        </w:rPr>
        <w:t>STEP-7:</w:t>
      </w:r>
    </w:p>
    <w:p w14:paraId="08D07DB3" w14:textId="7A5AE2CD" w:rsidR="00350DF6" w:rsidRDefault="00350DF6" w:rsidP="00350D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0DF6">
        <w:rPr>
          <w:rFonts w:ascii="Times New Roman" w:hAnsi="Times New Roman" w:cs="Times New Roman"/>
          <w:b/>
          <w:bCs/>
          <w:sz w:val="26"/>
          <w:szCs w:val="26"/>
        </w:rPr>
        <w:t xml:space="preserve"> Pass these codes in the terminal to push the files to GitHub.</w:t>
      </w:r>
    </w:p>
    <w:p w14:paraId="65F99519" w14:textId="77777777" w:rsidR="004200BF" w:rsidRPr="004200BF" w:rsidRDefault="004200BF" w:rsidP="004200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00BF">
        <w:rPr>
          <w:rFonts w:ascii="Times New Roman" w:hAnsi="Times New Roman" w:cs="Times New Roman"/>
          <w:b/>
          <w:bCs/>
          <w:sz w:val="26"/>
          <w:szCs w:val="26"/>
        </w:rPr>
        <w:t>git init</w:t>
      </w:r>
    </w:p>
    <w:p w14:paraId="32D9D306" w14:textId="77777777" w:rsidR="004200BF" w:rsidRPr="004200BF" w:rsidRDefault="004200BF" w:rsidP="004200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00BF">
        <w:rPr>
          <w:rFonts w:ascii="Times New Roman" w:hAnsi="Times New Roman" w:cs="Times New Roman"/>
          <w:b/>
          <w:bCs/>
          <w:sz w:val="26"/>
          <w:szCs w:val="26"/>
        </w:rPr>
        <w:t>git add .</w:t>
      </w:r>
    </w:p>
    <w:p w14:paraId="69815914" w14:textId="77777777" w:rsidR="004200BF" w:rsidRPr="004200BF" w:rsidRDefault="004200BF" w:rsidP="004200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00BF">
        <w:rPr>
          <w:rFonts w:ascii="Times New Roman" w:hAnsi="Times New Roman" w:cs="Times New Roman"/>
          <w:b/>
          <w:bCs/>
          <w:sz w:val="26"/>
          <w:szCs w:val="26"/>
        </w:rPr>
        <w:t>git commit -m "First commit"</w:t>
      </w:r>
    </w:p>
    <w:p w14:paraId="2243548C" w14:textId="77777777" w:rsidR="004200BF" w:rsidRPr="004200BF" w:rsidRDefault="004200BF" w:rsidP="004200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00BF">
        <w:rPr>
          <w:rFonts w:ascii="Times New Roman" w:hAnsi="Times New Roman" w:cs="Times New Roman"/>
          <w:b/>
          <w:bCs/>
          <w:sz w:val="26"/>
          <w:szCs w:val="26"/>
        </w:rPr>
        <w:t>git branch -M main</w:t>
      </w:r>
    </w:p>
    <w:p w14:paraId="0C0F3124" w14:textId="77777777" w:rsidR="004200BF" w:rsidRPr="004200BF" w:rsidRDefault="004200BF" w:rsidP="004200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00BF">
        <w:rPr>
          <w:rFonts w:ascii="Times New Roman" w:hAnsi="Times New Roman" w:cs="Times New Roman"/>
          <w:b/>
          <w:bCs/>
          <w:sz w:val="26"/>
          <w:szCs w:val="26"/>
        </w:rPr>
        <w:t>git remote add origin &lt;PASTE_YOUR_URL_HERE&gt;</w:t>
      </w:r>
    </w:p>
    <w:p w14:paraId="27CE938B" w14:textId="3DDCE0FC" w:rsidR="004200BF" w:rsidRDefault="004200BF" w:rsidP="004200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00BF">
        <w:rPr>
          <w:rFonts w:ascii="Times New Roman" w:hAnsi="Times New Roman" w:cs="Times New Roman"/>
          <w:b/>
          <w:bCs/>
          <w:sz w:val="26"/>
          <w:szCs w:val="26"/>
        </w:rPr>
        <w:t>git push -u origin main</w:t>
      </w:r>
    </w:p>
    <w:p w14:paraId="4A806761" w14:textId="77777777" w:rsidR="005E013E" w:rsidRDefault="005E013E" w:rsidP="005E013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9ADED2" w14:textId="77777777" w:rsidR="002C7E69" w:rsidRDefault="002C7E69" w:rsidP="005E013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26580A" w14:textId="77777777" w:rsidR="002C7E69" w:rsidRDefault="002C7E69" w:rsidP="005E013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81A1EC" w14:textId="77777777" w:rsidR="002C7E69" w:rsidRDefault="002C7E69" w:rsidP="005E013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4E4577" w14:textId="278F9629" w:rsidR="005E013E" w:rsidRPr="005E013E" w:rsidRDefault="005E013E" w:rsidP="005E01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013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DAA7B70" wp14:editId="3B0ACED4">
            <wp:extent cx="5731510" cy="1981200"/>
            <wp:effectExtent l="0" t="0" r="2540" b="0"/>
            <wp:docPr id="1111264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23" b="1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A4784" w14:textId="77777777" w:rsidR="00E948A3" w:rsidRPr="00E948A3" w:rsidRDefault="003749E3" w:rsidP="003749E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3749E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STEP-8: </w:t>
      </w:r>
    </w:p>
    <w:p w14:paraId="42F1249F" w14:textId="58453DA2" w:rsidR="003749E3" w:rsidRDefault="003749E3" w:rsidP="003749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49E3">
        <w:rPr>
          <w:rFonts w:ascii="Times New Roman" w:hAnsi="Times New Roman" w:cs="Times New Roman"/>
          <w:b/>
          <w:bCs/>
          <w:sz w:val="26"/>
          <w:szCs w:val="26"/>
        </w:rPr>
        <w:t>All your files will be uploaded to github.</w:t>
      </w:r>
    </w:p>
    <w:p w14:paraId="6C8DD3B2" w14:textId="713F841C" w:rsidR="003749E3" w:rsidRPr="003749E3" w:rsidRDefault="003749E3" w:rsidP="003749E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D0C82C7" wp14:editId="5597038A">
            <wp:extent cx="5731510" cy="3279775"/>
            <wp:effectExtent l="0" t="0" r="2540" b="0"/>
            <wp:docPr id="8974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50BB" w14:textId="77777777" w:rsidR="00350DF6" w:rsidRPr="00350DF6" w:rsidRDefault="00350DF6" w:rsidP="00350DF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314EE0" w14:textId="77777777" w:rsidR="00D4144C" w:rsidRPr="00D4144C" w:rsidRDefault="00D4144C" w:rsidP="00D4144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E58F82" w14:textId="77777777" w:rsidR="00D4144C" w:rsidRPr="00EA12F2" w:rsidRDefault="00D4144C" w:rsidP="00784FE0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D4144C" w:rsidRPr="00EA12F2" w:rsidSect="00AD555B">
      <w:headerReference w:type="default" r:id="rId7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827A" w14:textId="77777777" w:rsidR="00B62693" w:rsidRDefault="00B62693" w:rsidP="0075349A">
      <w:pPr>
        <w:spacing w:after="0" w:line="240" w:lineRule="auto"/>
      </w:pPr>
      <w:r>
        <w:separator/>
      </w:r>
    </w:p>
  </w:endnote>
  <w:endnote w:type="continuationSeparator" w:id="0">
    <w:p w14:paraId="18CBAB1B" w14:textId="77777777" w:rsidR="00B62693" w:rsidRDefault="00B62693" w:rsidP="00753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r new roman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2576" w14:textId="77777777" w:rsidR="00B62693" w:rsidRDefault="00B62693" w:rsidP="0075349A">
      <w:pPr>
        <w:spacing w:after="0" w:line="240" w:lineRule="auto"/>
      </w:pPr>
      <w:r>
        <w:separator/>
      </w:r>
    </w:p>
  </w:footnote>
  <w:footnote w:type="continuationSeparator" w:id="0">
    <w:p w14:paraId="2C3C3BE5" w14:textId="77777777" w:rsidR="00B62693" w:rsidRDefault="00B62693" w:rsidP="00753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D8971" w14:textId="77777777" w:rsidR="00402815" w:rsidRDefault="00402815">
    <w:pPr>
      <w:pStyle w:val="Header"/>
    </w:pPr>
  </w:p>
  <w:p w14:paraId="32391B86" w14:textId="77777777" w:rsidR="00402815" w:rsidRDefault="00402815">
    <w:pPr>
      <w:pStyle w:val="Header"/>
    </w:pPr>
  </w:p>
  <w:sdt>
    <w:sdtPr>
      <w:id w:val="-49845502"/>
      <w:docPartObj>
        <w:docPartGallery w:val="Page Numbers (Top of Page)"/>
        <w:docPartUnique/>
      </w:docPartObj>
    </w:sdtPr>
    <w:sdtContent>
      <w:p w14:paraId="6F24DA19" w14:textId="15B58B5B" w:rsidR="00402815" w:rsidRDefault="00402815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5E77B28" wp14:editId="6D91C8D0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5711190" cy="365760"/>
                  <wp:effectExtent l="9525" t="19050" r="10795" b="15240"/>
                  <wp:wrapNone/>
                  <wp:docPr id="1734949654" name="Group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11190" cy="365760"/>
                            <a:chOff x="1778" y="533"/>
                            <a:chExt cx="8698" cy="365760"/>
                          </a:xfrm>
                        </wpg:grpSpPr>
                        <wps:wsp>
                          <wps:cNvPr id="1324735582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78" y="183413"/>
                              <a:ext cx="8698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4798132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8" y="533"/>
                              <a:ext cx="792" cy="36576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6C8DE4" w14:textId="77777777" w:rsidR="00402815" w:rsidRDefault="00402815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E77B28" id="Group 5" o:spid="_x0000_s1026" style="position:absolute;margin-left:0;margin-top:0;width:449.7pt;height:28.8pt;z-index:251659264;mso-width-percent:1000;mso-position-horizontal:center;mso-position-horizontal-relative:margin;mso-position-vertical:center;mso-position-vertical-relative:top-margin-area;mso-width-percent:1000;mso-width-relative:margin" coordorigin="1778,533" coordsize="8698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7" type="#_x0000_t32" style="position:absolute;left:1778;top:183413;width:86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" strokecolor="gray" strokeweight="1pt"/>
                  <v:shapetype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AutoShape 3" o:spid="_x0000_s1028" type="#_x0000_t185" style="position:absolute;left:5718;top:533;width:792;height:36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" filled="t" strokecolor="gray" strokeweight="2.25pt">
                    <v:textbox inset=",0,,0">
                      <w:txbxContent>
                        <w:p w14:paraId="2C6C8DE4" w14:textId="77777777" w:rsidR="00402815" w:rsidRDefault="0040281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FF2"/>
    <w:multiLevelType w:val="hybridMultilevel"/>
    <w:tmpl w:val="C3CAD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B30B0A"/>
    <w:multiLevelType w:val="hybridMultilevel"/>
    <w:tmpl w:val="2F182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D781C"/>
    <w:multiLevelType w:val="hybridMultilevel"/>
    <w:tmpl w:val="4F303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63537"/>
    <w:multiLevelType w:val="hybridMultilevel"/>
    <w:tmpl w:val="94BA4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77EFA"/>
    <w:multiLevelType w:val="hybridMultilevel"/>
    <w:tmpl w:val="40849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525B6"/>
    <w:multiLevelType w:val="hybridMultilevel"/>
    <w:tmpl w:val="C7827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F3DB5"/>
    <w:multiLevelType w:val="hybridMultilevel"/>
    <w:tmpl w:val="21D8BB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86E2F"/>
    <w:multiLevelType w:val="hybridMultilevel"/>
    <w:tmpl w:val="524E0BCE"/>
    <w:lvl w:ilvl="0" w:tplc="40090005">
      <w:start w:val="1"/>
      <w:numFmt w:val="bullet"/>
      <w:lvlText w:val=""/>
      <w:lvlJc w:val="left"/>
      <w:pPr>
        <w:ind w:left="12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1" w:hanging="360"/>
      </w:pPr>
      <w:rPr>
        <w:rFonts w:ascii="Wingdings" w:hAnsi="Wingdings" w:hint="default"/>
      </w:rPr>
    </w:lvl>
  </w:abstractNum>
  <w:abstractNum w:abstractNumId="8" w15:restartNumberingAfterBreak="0">
    <w:nsid w:val="15534DB8"/>
    <w:multiLevelType w:val="hybridMultilevel"/>
    <w:tmpl w:val="A4B422D6"/>
    <w:lvl w:ilvl="0" w:tplc="40090005">
      <w:start w:val="1"/>
      <w:numFmt w:val="bullet"/>
      <w:lvlText w:val=""/>
      <w:lvlJc w:val="left"/>
      <w:pPr>
        <w:ind w:left="130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9" w15:restartNumberingAfterBreak="0">
    <w:nsid w:val="19187336"/>
    <w:multiLevelType w:val="hybridMultilevel"/>
    <w:tmpl w:val="79BC8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418F0"/>
    <w:multiLevelType w:val="hybridMultilevel"/>
    <w:tmpl w:val="EDB4B3EC"/>
    <w:lvl w:ilvl="0" w:tplc="40090005">
      <w:start w:val="1"/>
      <w:numFmt w:val="bullet"/>
      <w:lvlText w:val=""/>
      <w:lvlJc w:val="left"/>
      <w:pPr>
        <w:ind w:left="8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1" w15:restartNumberingAfterBreak="0">
    <w:nsid w:val="1C9405F6"/>
    <w:multiLevelType w:val="hybridMultilevel"/>
    <w:tmpl w:val="F000D0EC"/>
    <w:lvl w:ilvl="0" w:tplc="4009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12" w15:restartNumberingAfterBreak="0">
    <w:nsid w:val="1CE36D63"/>
    <w:multiLevelType w:val="hybridMultilevel"/>
    <w:tmpl w:val="6E647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57BE4"/>
    <w:multiLevelType w:val="hybridMultilevel"/>
    <w:tmpl w:val="50147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470CB3"/>
    <w:multiLevelType w:val="hybridMultilevel"/>
    <w:tmpl w:val="D61C6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61745"/>
    <w:multiLevelType w:val="hybridMultilevel"/>
    <w:tmpl w:val="BDC6C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10649A"/>
    <w:multiLevelType w:val="hybridMultilevel"/>
    <w:tmpl w:val="7C1C9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EB1782"/>
    <w:multiLevelType w:val="multilevel"/>
    <w:tmpl w:val="FA0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05C47"/>
    <w:multiLevelType w:val="hybridMultilevel"/>
    <w:tmpl w:val="AD32C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27023"/>
    <w:multiLevelType w:val="hybridMultilevel"/>
    <w:tmpl w:val="849E29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9738B"/>
    <w:multiLevelType w:val="multilevel"/>
    <w:tmpl w:val="B9C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B0AF1"/>
    <w:multiLevelType w:val="hybridMultilevel"/>
    <w:tmpl w:val="1A2EA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37F3E"/>
    <w:multiLevelType w:val="hybridMultilevel"/>
    <w:tmpl w:val="615A4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02D50"/>
    <w:multiLevelType w:val="hybridMultilevel"/>
    <w:tmpl w:val="FE7431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F45E9F"/>
    <w:multiLevelType w:val="hybridMultilevel"/>
    <w:tmpl w:val="0D364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641BB"/>
    <w:multiLevelType w:val="multilevel"/>
    <w:tmpl w:val="D916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27685B"/>
    <w:multiLevelType w:val="hybridMultilevel"/>
    <w:tmpl w:val="EE12E238"/>
    <w:lvl w:ilvl="0" w:tplc="067880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820148"/>
    <w:multiLevelType w:val="hybridMultilevel"/>
    <w:tmpl w:val="63A4FA9C"/>
    <w:lvl w:ilvl="0" w:tplc="AA7CF41C">
      <w:start w:val="4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8" w15:restartNumberingAfterBreak="0">
    <w:nsid w:val="5AD96E29"/>
    <w:multiLevelType w:val="hybridMultilevel"/>
    <w:tmpl w:val="FC98EF1A"/>
    <w:lvl w:ilvl="0" w:tplc="A19667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A4740F"/>
    <w:multiLevelType w:val="hybridMultilevel"/>
    <w:tmpl w:val="530ED8A0"/>
    <w:lvl w:ilvl="0" w:tplc="40090005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2" w:hanging="360"/>
      </w:pPr>
      <w:rPr>
        <w:rFonts w:ascii="Wingdings" w:hAnsi="Wingdings" w:hint="default"/>
      </w:rPr>
    </w:lvl>
  </w:abstractNum>
  <w:abstractNum w:abstractNumId="30" w15:restartNumberingAfterBreak="0">
    <w:nsid w:val="5BAF1830"/>
    <w:multiLevelType w:val="hybridMultilevel"/>
    <w:tmpl w:val="5A40C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252D1"/>
    <w:multiLevelType w:val="hybridMultilevel"/>
    <w:tmpl w:val="B37E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40ED3"/>
    <w:multiLevelType w:val="multilevel"/>
    <w:tmpl w:val="DE6C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361E4"/>
    <w:multiLevelType w:val="multilevel"/>
    <w:tmpl w:val="721C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FD7007"/>
    <w:multiLevelType w:val="hybridMultilevel"/>
    <w:tmpl w:val="1AE08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C729F"/>
    <w:multiLevelType w:val="hybridMultilevel"/>
    <w:tmpl w:val="1BA27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C1A9C"/>
    <w:multiLevelType w:val="hybridMultilevel"/>
    <w:tmpl w:val="25D26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238A5"/>
    <w:multiLevelType w:val="hybridMultilevel"/>
    <w:tmpl w:val="6AB8866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7E1EBF"/>
    <w:multiLevelType w:val="hybridMultilevel"/>
    <w:tmpl w:val="65B06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66002">
    <w:abstractNumId w:val="13"/>
  </w:num>
  <w:num w:numId="2" w16cid:durableId="981158800">
    <w:abstractNumId w:val="11"/>
  </w:num>
  <w:num w:numId="3" w16cid:durableId="384764687">
    <w:abstractNumId w:val="0"/>
  </w:num>
  <w:num w:numId="4" w16cid:durableId="1491364882">
    <w:abstractNumId w:val="24"/>
  </w:num>
  <w:num w:numId="5" w16cid:durableId="705955934">
    <w:abstractNumId w:val="32"/>
  </w:num>
  <w:num w:numId="6" w16cid:durableId="805009568">
    <w:abstractNumId w:val="25"/>
  </w:num>
  <w:num w:numId="7" w16cid:durableId="1529686439">
    <w:abstractNumId w:val="33"/>
  </w:num>
  <w:num w:numId="8" w16cid:durableId="484469456">
    <w:abstractNumId w:val="17"/>
  </w:num>
  <w:num w:numId="9" w16cid:durableId="572591171">
    <w:abstractNumId w:val="6"/>
  </w:num>
  <w:num w:numId="10" w16cid:durableId="990138867">
    <w:abstractNumId w:val="21"/>
  </w:num>
  <w:num w:numId="11" w16cid:durableId="695275552">
    <w:abstractNumId w:val="23"/>
  </w:num>
  <w:num w:numId="12" w16cid:durableId="1333027150">
    <w:abstractNumId w:val="37"/>
  </w:num>
  <w:num w:numId="13" w16cid:durableId="1406148566">
    <w:abstractNumId w:val="10"/>
  </w:num>
  <w:num w:numId="14" w16cid:durableId="1839539891">
    <w:abstractNumId w:val="29"/>
  </w:num>
  <w:num w:numId="15" w16cid:durableId="2009285659">
    <w:abstractNumId w:val="8"/>
  </w:num>
  <w:num w:numId="16" w16cid:durableId="1625502069">
    <w:abstractNumId w:val="7"/>
  </w:num>
  <w:num w:numId="17" w16cid:durableId="2090037968">
    <w:abstractNumId w:val="27"/>
  </w:num>
  <w:num w:numId="18" w16cid:durableId="1093084969">
    <w:abstractNumId w:val="2"/>
  </w:num>
  <w:num w:numId="19" w16cid:durableId="181601019">
    <w:abstractNumId w:val="9"/>
  </w:num>
  <w:num w:numId="20" w16cid:durableId="1693416048">
    <w:abstractNumId w:val="34"/>
  </w:num>
  <w:num w:numId="21" w16cid:durableId="1995715980">
    <w:abstractNumId w:val="35"/>
  </w:num>
  <w:num w:numId="22" w16cid:durableId="358823906">
    <w:abstractNumId w:val="15"/>
  </w:num>
  <w:num w:numId="23" w16cid:durableId="1457597272">
    <w:abstractNumId w:val="12"/>
  </w:num>
  <w:num w:numId="24" w16cid:durableId="510222299">
    <w:abstractNumId w:val="16"/>
  </w:num>
  <w:num w:numId="25" w16cid:durableId="758330110">
    <w:abstractNumId w:val="3"/>
  </w:num>
  <w:num w:numId="26" w16cid:durableId="3409803">
    <w:abstractNumId w:val="1"/>
  </w:num>
  <w:num w:numId="27" w16cid:durableId="607586449">
    <w:abstractNumId w:val="26"/>
  </w:num>
  <w:num w:numId="28" w16cid:durableId="2041543013">
    <w:abstractNumId w:val="28"/>
  </w:num>
  <w:num w:numId="29" w16cid:durableId="1947730691">
    <w:abstractNumId w:val="19"/>
  </w:num>
  <w:num w:numId="30" w16cid:durableId="1150365415">
    <w:abstractNumId w:val="4"/>
  </w:num>
  <w:num w:numId="31" w16cid:durableId="994071009">
    <w:abstractNumId w:val="38"/>
  </w:num>
  <w:num w:numId="32" w16cid:durableId="682977180">
    <w:abstractNumId w:val="14"/>
  </w:num>
  <w:num w:numId="33" w16cid:durableId="907155602">
    <w:abstractNumId w:val="30"/>
  </w:num>
  <w:num w:numId="34" w16cid:durableId="36975891">
    <w:abstractNumId w:val="31"/>
  </w:num>
  <w:num w:numId="35" w16cid:durableId="1713798065">
    <w:abstractNumId w:val="36"/>
  </w:num>
  <w:num w:numId="36" w16cid:durableId="882405756">
    <w:abstractNumId w:val="20"/>
  </w:num>
  <w:num w:numId="37" w16cid:durableId="2112168259">
    <w:abstractNumId w:val="18"/>
  </w:num>
  <w:num w:numId="38" w16cid:durableId="13774593">
    <w:abstractNumId w:val="5"/>
  </w:num>
  <w:num w:numId="39" w16cid:durableId="18361410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016CC"/>
    <w:rsid w:val="000160BC"/>
    <w:rsid w:val="00020997"/>
    <w:rsid w:val="000224E4"/>
    <w:rsid w:val="00024E54"/>
    <w:rsid w:val="0002508A"/>
    <w:rsid w:val="0002550E"/>
    <w:rsid w:val="00025A55"/>
    <w:rsid w:val="00033AAB"/>
    <w:rsid w:val="00036172"/>
    <w:rsid w:val="000362EA"/>
    <w:rsid w:val="000451B8"/>
    <w:rsid w:val="000535E9"/>
    <w:rsid w:val="00055905"/>
    <w:rsid w:val="0006132C"/>
    <w:rsid w:val="00074B68"/>
    <w:rsid w:val="00077E74"/>
    <w:rsid w:val="00081874"/>
    <w:rsid w:val="000828A6"/>
    <w:rsid w:val="000852F7"/>
    <w:rsid w:val="000856B5"/>
    <w:rsid w:val="00085B20"/>
    <w:rsid w:val="00092E99"/>
    <w:rsid w:val="0009710F"/>
    <w:rsid w:val="000A4D7D"/>
    <w:rsid w:val="000B528D"/>
    <w:rsid w:val="000B7581"/>
    <w:rsid w:val="000B7957"/>
    <w:rsid w:val="000C179D"/>
    <w:rsid w:val="000C4589"/>
    <w:rsid w:val="000C7CF4"/>
    <w:rsid w:val="000D0B10"/>
    <w:rsid w:val="000E2572"/>
    <w:rsid w:val="000E2EF5"/>
    <w:rsid w:val="000E329E"/>
    <w:rsid w:val="000F0796"/>
    <w:rsid w:val="000F137D"/>
    <w:rsid w:val="00125553"/>
    <w:rsid w:val="0012709A"/>
    <w:rsid w:val="00130657"/>
    <w:rsid w:val="00131039"/>
    <w:rsid w:val="00131F63"/>
    <w:rsid w:val="001342EE"/>
    <w:rsid w:val="0013784B"/>
    <w:rsid w:val="00141F87"/>
    <w:rsid w:val="00143120"/>
    <w:rsid w:val="00143BF0"/>
    <w:rsid w:val="00144282"/>
    <w:rsid w:val="00152290"/>
    <w:rsid w:val="00154290"/>
    <w:rsid w:val="00154749"/>
    <w:rsid w:val="00165063"/>
    <w:rsid w:val="001660A6"/>
    <w:rsid w:val="001737F7"/>
    <w:rsid w:val="0017400B"/>
    <w:rsid w:val="00175C1E"/>
    <w:rsid w:val="00183689"/>
    <w:rsid w:val="00183691"/>
    <w:rsid w:val="00190AD1"/>
    <w:rsid w:val="00192936"/>
    <w:rsid w:val="00192CA2"/>
    <w:rsid w:val="001A339C"/>
    <w:rsid w:val="001B26D5"/>
    <w:rsid w:val="001B3F41"/>
    <w:rsid w:val="001C00E5"/>
    <w:rsid w:val="001D1BBA"/>
    <w:rsid w:val="001E2199"/>
    <w:rsid w:val="0020492E"/>
    <w:rsid w:val="00215829"/>
    <w:rsid w:val="0021716A"/>
    <w:rsid w:val="00226D9B"/>
    <w:rsid w:val="00230D47"/>
    <w:rsid w:val="00232705"/>
    <w:rsid w:val="00240712"/>
    <w:rsid w:val="0025313C"/>
    <w:rsid w:val="00254C4D"/>
    <w:rsid w:val="00254E53"/>
    <w:rsid w:val="002648A8"/>
    <w:rsid w:val="0026568B"/>
    <w:rsid w:val="0027020A"/>
    <w:rsid w:val="00270B98"/>
    <w:rsid w:val="00277D9F"/>
    <w:rsid w:val="00293942"/>
    <w:rsid w:val="002A084F"/>
    <w:rsid w:val="002A0F0F"/>
    <w:rsid w:val="002A7C2E"/>
    <w:rsid w:val="002C513B"/>
    <w:rsid w:val="002C7E69"/>
    <w:rsid w:val="002D609A"/>
    <w:rsid w:val="002D63A9"/>
    <w:rsid w:val="002D6EC9"/>
    <w:rsid w:val="002E0924"/>
    <w:rsid w:val="002E5002"/>
    <w:rsid w:val="002E7590"/>
    <w:rsid w:val="002F1008"/>
    <w:rsid w:val="002F3EC3"/>
    <w:rsid w:val="002F42B1"/>
    <w:rsid w:val="002F743C"/>
    <w:rsid w:val="00301016"/>
    <w:rsid w:val="00303108"/>
    <w:rsid w:val="00312BC2"/>
    <w:rsid w:val="00313AC7"/>
    <w:rsid w:val="00326D33"/>
    <w:rsid w:val="00326E4A"/>
    <w:rsid w:val="00330F3D"/>
    <w:rsid w:val="00331700"/>
    <w:rsid w:val="00331FD6"/>
    <w:rsid w:val="00335451"/>
    <w:rsid w:val="00350DF6"/>
    <w:rsid w:val="00355CF4"/>
    <w:rsid w:val="0035756A"/>
    <w:rsid w:val="00362DA5"/>
    <w:rsid w:val="00365E60"/>
    <w:rsid w:val="00367DC3"/>
    <w:rsid w:val="003713ED"/>
    <w:rsid w:val="003727EE"/>
    <w:rsid w:val="003749E3"/>
    <w:rsid w:val="003856FE"/>
    <w:rsid w:val="00386FA4"/>
    <w:rsid w:val="00387789"/>
    <w:rsid w:val="00392905"/>
    <w:rsid w:val="003B5BF0"/>
    <w:rsid w:val="003C2CD2"/>
    <w:rsid w:val="003C35BB"/>
    <w:rsid w:val="003C48B9"/>
    <w:rsid w:val="003C5F81"/>
    <w:rsid w:val="003D09E1"/>
    <w:rsid w:val="003D1409"/>
    <w:rsid w:val="003D14DD"/>
    <w:rsid w:val="003D4965"/>
    <w:rsid w:val="003D67EF"/>
    <w:rsid w:val="003E00C7"/>
    <w:rsid w:val="003E051D"/>
    <w:rsid w:val="003E2EBA"/>
    <w:rsid w:val="00402815"/>
    <w:rsid w:val="00412B33"/>
    <w:rsid w:val="004162EC"/>
    <w:rsid w:val="00417BB1"/>
    <w:rsid w:val="004200BF"/>
    <w:rsid w:val="004215FE"/>
    <w:rsid w:val="00421818"/>
    <w:rsid w:val="00421891"/>
    <w:rsid w:val="00430422"/>
    <w:rsid w:val="0043118E"/>
    <w:rsid w:val="004330F7"/>
    <w:rsid w:val="00433926"/>
    <w:rsid w:val="0043445B"/>
    <w:rsid w:val="00443F97"/>
    <w:rsid w:val="004450A0"/>
    <w:rsid w:val="00446279"/>
    <w:rsid w:val="00452F02"/>
    <w:rsid w:val="00465570"/>
    <w:rsid w:val="0046566A"/>
    <w:rsid w:val="00466714"/>
    <w:rsid w:val="00474605"/>
    <w:rsid w:val="00483184"/>
    <w:rsid w:val="00492830"/>
    <w:rsid w:val="004A1AE4"/>
    <w:rsid w:val="004B27E2"/>
    <w:rsid w:val="004B7C30"/>
    <w:rsid w:val="004C0041"/>
    <w:rsid w:val="004C6E00"/>
    <w:rsid w:val="004D1906"/>
    <w:rsid w:val="004D1A19"/>
    <w:rsid w:val="004D3628"/>
    <w:rsid w:val="004D77BC"/>
    <w:rsid w:val="004E0514"/>
    <w:rsid w:val="004E2CC5"/>
    <w:rsid w:val="004F2A67"/>
    <w:rsid w:val="00501DA1"/>
    <w:rsid w:val="00504F62"/>
    <w:rsid w:val="00507D80"/>
    <w:rsid w:val="00514336"/>
    <w:rsid w:val="00516042"/>
    <w:rsid w:val="005205A0"/>
    <w:rsid w:val="00526352"/>
    <w:rsid w:val="00526F8A"/>
    <w:rsid w:val="00530E90"/>
    <w:rsid w:val="00534B7D"/>
    <w:rsid w:val="005436CE"/>
    <w:rsid w:val="00545F23"/>
    <w:rsid w:val="00551EDE"/>
    <w:rsid w:val="00560AA3"/>
    <w:rsid w:val="0057329A"/>
    <w:rsid w:val="005763BA"/>
    <w:rsid w:val="00580DE9"/>
    <w:rsid w:val="00583BEF"/>
    <w:rsid w:val="00583FFF"/>
    <w:rsid w:val="00585C40"/>
    <w:rsid w:val="00590580"/>
    <w:rsid w:val="00590AC1"/>
    <w:rsid w:val="005911CE"/>
    <w:rsid w:val="005963E9"/>
    <w:rsid w:val="00596963"/>
    <w:rsid w:val="005A31F3"/>
    <w:rsid w:val="005A43E7"/>
    <w:rsid w:val="005B3B82"/>
    <w:rsid w:val="005B3CBE"/>
    <w:rsid w:val="005B47C5"/>
    <w:rsid w:val="005C252A"/>
    <w:rsid w:val="005C416B"/>
    <w:rsid w:val="005D5024"/>
    <w:rsid w:val="005D6084"/>
    <w:rsid w:val="005E013E"/>
    <w:rsid w:val="005E65EA"/>
    <w:rsid w:val="005E76BE"/>
    <w:rsid w:val="005F1479"/>
    <w:rsid w:val="005F3AF8"/>
    <w:rsid w:val="005F4021"/>
    <w:rsid w:val="005F47B6"/>
    <w:rsid w:val="005F6F8C"/>
    <w:rsid w:val="00602E54"/>
    <w:rsid w:val="00605C9E"/>
    <w:rsid w:val="006219FB"/>
    <w:rsid w:val="00627BF1"/>
    <w:rsid w:val="00630310"/>
    <w:rsid w:val="00633D62"/>
    <w:rsid w:val="00636C2B"/>
    <w:rsid w:val="0064508E"/>
    <w:rsid w:val="006451B3"/>
    <w:rsid w:val="00647360"/>
    <w:rsid w:val="0065232C"/>
    <w:rsid w:val="0065277A"/>
    <w:rsid w:val="006631CC"/>
    <w:rsid w:val="00671D7A"/>
    <w:rsid w:val="00674102"/>
    <w:rsid w:val="00675A4A"/>
    <w:rsid w:val="00682DEB"/>
    <w:rsid w:val="00692201"/>
    <w:rsid w:val="00693229"/>
    <w:rsid w:val="00695623"/>
    <w:rsid w:val="006959CA"/>
    <w:rsid w:val="0069725A"/>
    <w:rsid w:val="006A0850"/>
    <w:rsid w:val="006B1B5D"/>
    <w:rsid w:val="006B3C57"/>
    <w:rsid w:val="006B563D"/>
    <w:rsid w:val="006B7042"/>
    <w:rsid w:val="006C3F3B"/>
    <w:rsid w:val="006D6EB8"/>
    <w:rsid w:val="006E1876"/>
    <w:rsid w:val="006E28CA"/>
    <w:rsid w:val="006E7510"/>
    <w:rsid w:val="006F171A"/>
    <w:rsid w:val="006F28E1"/>
    <w:rsid w:val="006F3277"/>
    <w:rsid w:val="006F6FF6"/>
    <w:rsid w:val="007070B8"/>
    <w:rsid w:val="00712C3F"/>
    <w:rsid w:val="00713008"/>
    <w:rsid w:val="00720833"/>
    <w:rsid w:val="0072144E"/>
    <w:rsid w:val="007267A5"/>
    <w:rsid w:val="00726E5B"/>
    <w:rsid w:val="00727310"/>
    <w:rsid w:val="00727533"/>
    <w:rsid w:val="007317A0"/>
    <w:rsid w:val="00735B02"/>
    <w:rsid w:val="007427BF"/>
    <w:rsid w:val="00743302"/>
    <w:rsid w:val="00744851"/>
    <w:rsid w:val="00747A69"/>
    <w:rsid w:val="00752C77"/>
    <w:rsid w:val="0075349A"/>
    <w:rsid w:val="00755801"/>
    <w:rsid w:val="007629C7"/>
    <w:rsid w:val="00765C71"/>
    <w:rsid w:val="00766A95"/>
    <w:rsid w:val="0077332D"/>
    <w:rsid w:val="00783D62"/>
    <w:rsid w:val="00784FE0"/>
    <w:rsid w:val="0078568B"/>
    <w:rsid w:val="007902E0"/>
    <w:rsid w:val="0079086A"/>
    <w:rsid w:val="00794DD5"/>
    <w:rsid w:val="0079613A"/>
    <w:rsid w:val="00796E4E"/>
    <w:rsid w:val="007A1927"/>
    <w:rsid w:val="007B674A"/>
    <w:rsid w:val="007C0978"/>
    <w:rsid w:val="007D2DB3"/>
    <w:rsid w:val="007E05EC"/>
    <w:rsid w:val="007E29A5"/>
    <w:rsid w:val="007E75A7"/>
    <w:rsid w:val="007F44EF"/>
    <w:rsid w:val="007F4B1F"/>
    <w:rsid w:val="007F4F9E"/>
    <w:rsid w:val="007F5B56"/>
    <w:rsid w:val="00805810"/>
    <w:rsid w:val="0081413D"/>
    <w:rsid w:val="00815DA4"/>
    <w:rsid w:val="00821258"/>
    <w:rsid w:val="0082208D"/>
    <w:rsid w:val="00824311"/>
    <w:rsid w:val="008250E8"/>
    <w:rsid w:val="00831CF1"/>
    <w:rsid w:val="008341DF"/>
    <w:rsid w:val="0083420B"/>
    <w:rsid w:val="0083768C"/>
    <w:rsid w:val="00841005"/>
    <w:rsid w:val="00841A72"/>
    <w:rsid w:val="008517A3"/>
    <w:rsid w:val="00855B7A"/>
    <w:rsid w:val="00856027"/>
    <w:rsid w:val="00857B87"/>
    <w:rsid w:val="00857DD7"/>
    <w:rsid w:val="00863F32"/>
    <w:rsid w:val="008675D5"/>
    <w:rsid w:val="00870BB1"/>
    <w:rsid w:val="00880F0B"/>
    <w:rsid w:val="00883C20"/>
    <w:rsid w:val="0088669D"/>
    <w:rsid w:val="0088719E"/>
    <w:rsid w:val="00890586"/>
    <w:rsid w:val="00890F6B"/>
    <w:rsid w:val="00893049"/>
    <w:rsid w:val="008A2862"/>
    <w:rsid w:val="008A4D01"/>
    <w:rsid w:val="008B63F0"/>
    <w:rsid w:val="008B6CED"/>
    <w:rsid w:val="008B7EBC"/>
    <w:rsid w:val="008C4B75"/>
    <w:rsid w:val="008D13ED"/>
    <w:rsid w:val="008E375C"/>
    <w:rsid w:val="008E6705"/>
    <w:rsid w:val="008F26F8"/>
    <w:rsid w:val="008F6008"/>
    <w:rsid w:val="00902720"/>
    <w:rsid w:val="00903EE4"/>
    <w:rsid w:val="009158B0"/>
    <w:rsid w:val="00924CCD"/>
    <w:rsid w:val="009269BE"/>
    <w:rsid w:val="00930D73"/>
    <w:rsid w:val="009345D0"/>
    <w:rsid w:val="00943304"/>
    <w:rsid w:val="00946C7C"/>
    <w:rsid w:val="0095015A"/>
    <w:rsid w:val="00950276"/>
    <w:rsid w:val="00960E03"/>
    <w:rsid w:val="00961819"/>
    <w:rsid w:val="00961EDF"/>
    <w:rsid w:val="00971C21"/>
    <w:rsid w:val="009726A2"/>
    <w:rsid w:val="00972762"/>
    <w:rsid w:val="0097337B"/>
    <w:rsid w:val="00980A89"/>
    <w:rsid w:val="009A7BCB"/>
    <w:rsid w:val="009B4405"/>
    <w:rsid w:val="009C65F5"/>
    <w:rsid w:val="009F10EA"/>
    <w:rsid w:val="009F3CFA"/>
    <w:rsid w:val="009F5422"/>
    <w:rsid w:val="009F745C"/>
    <w:rsid w:val="00A00CE7"/>
    <w:rsid w:val="00A073AB"/>
    <w:rsid w:val="00A17023"/>
    <w:rsid w:val="00A24F5C"/>
    <w:rsid w:val="00A31781"/>
    <w:rsid w:val="00A365A8"/>
    <w:rsid w:val="00A36CD4"/>
    <w:rsid w:val="00A43318"/>
    <w:rsid w:val="00A43C34"/>
    <w:rsid w:val="00A45250"/>
    <w:rsid w:val="00A47A31"/>
    <w:rsid w:val="00A50811"/>
    <w:rsid w:val="00A5111E"/>
    <w:rsid w:val="00A5676D"/>
    <w:rsid w:val="00A6133D"/>
    <w:rsid w:val="00A6453E"/>
    <w:rsid w:val="00A6516B"/>
    <w:rsid w:val="00A678DF"/>
    <w:rsid w:val="00A70853"/>
    <w:rsid w:val="00A75607"/>
    <w:rsid w:val="00A820C6"/>
    <w:rsid w:val="00A84684"/>
    <w:rsid w:val="00A94D16"/>
    <w:rsid w:val="00A96FE3"/>
    <w:rsid w:val="00AA050F"/>
    <w:rsid w:val="00AA528F"/>
    <w:rsid w:val="00AA5948"/>
    <w:rsid w:val="00AB4F60"/>
    <w:rsid w:val="00AD555B"/>
    <w:rsid w:val="00AE1763"/>
    <w:rsid w:val="00AE1989"/>
    <w:rsid w:val="00AE65C8"/>
    <w:rsid w:val="00AF3A35"/>
    <w:rsid w:val="00AF4F68"/>
    <w:rsid w:val="00B00F5F"/>
    <w:rsid w:val="00B051C0"/>
    <w:rsid w:val="00B06F15"/>
    <w:rsid w:val="00B0748E"/>
    <w:rsid w:val="00B11C4C"/>
    <w:rsid w:val="00B15499"/>
    <w:rsid w:val="00B218A3"/>
    <w:rsid w:val="00B302A9"/>
    <w:rsid w:val="00B348E5"/>
    <w:rsid w:val="00B34BD2"/>
    <w:rsid w:val="00B367A1"/>
    <w:rsid w:val="00B5083A"/>
    <w:rsid w:val="00B57307"/>
    <w:rsid w:val="00B62693"/>
    <w:rsid w:val="00B6566B"/>
    <w:rsid w:val="00B66F05"/>
    <w:rsid w:val="00B67A48"/>
    <w:rsid w:val="00B67C85"/>
    <w:rsid w:val="00B74F6A"/>
    <w:rsid w:val="00B76826"/>
    <w:rsid w:val="00B773F7"/>
    <w:rsid w:val="00B7777B"/>
    <w:rsid w:val="00B778B4"/>
    <w:rsid w:val="00B801BA"/>
    <w:rsid w:val="00B81907"/>
    <w:rsid w:val="00B87447"/>
    <w:rsid w:val="00B90723"/>
    <w:rsid w:val="00B9742A"/>
    <w:rsid w:val="00BB13BA"/>
    <w:rsid w:val="00BB3614"/>
    <w:rsid w:val="00BD31D5"/>
    <w:rsid w:val="00BD3A6E"/>
    <w:rsid w:val="00BE7EB6"/>
    <w:rsid w:val="00C03B1A"/>
    <w:rsid w:val="00C107BE"/>
    <w:rsid w:val="00C17516"/>
    <w:rsid w:val="00C2095E"/>
    <w:rsid w:val="00C27B3D"/>
    <w:rsid w:val="00C27D73"/>
    <w:rsid w:val="00C27E86"/>
    <w:rsid w:val="00C34F49"/>
    <w:rsid w:val="00C40C85"/>
    <w:rsid w:val="00C41AA7"/>
    <w:rsid w:val="00C47823"/>
    <w:rsid w:val="00C55428"/>
    <w:rsid w:val="00C7010B"/>
    <w:rsid w:val="00C762F9"/>
    <w:rsid w:val="00C77D82"/>
    <w:rsid w:val="00C91B3C"/>
    <w:rsid w:val="00C921E4"/>
    <w:rsid w:val="00CA0129"/>
    <w:rsid w:val="00CA11E3"/>
    <w:rsid w:val="00CA5F19"/>
    <w:rsid w:val="00CB45C5"/>
    <w:rsid w:val="00CB6568"/>
    <w:rsid w:val="00CC00F4"/>
    <w:rsid w:val="00CC0341"/>
    <w:rsid w:val="00CD24F2"/>
    <w:rsid w:val="00CE7ECA"/>
    <w:rsid w:val="00D010CB"/>
    <w:rsid w:val="00D05E2B"/>
    <w:rsid w:val="00D0744A"/>
    <w:rsid w:val="00D12473"/>
    <w:rsid w:val="00D15927"/>
    <w:rsid w:val="00D174BF"/>
    <w:rsid w:val="00D24402"/>
    <w:rsid w:val="00D278E0"/>
    <w:rsid w:val="00D30DC5"/>
    <w:rsid w:val="00D3190D"/>
    <w:rsid w:val="00D32CC3"/>
    <w:rsid w:val="00D37E71"/>
    <w:rsid w:val="00D4055D"/>
    <w:rsid w:val="00D4144C"/>
    <w:rsid w:val="00D448B8"/>
    <w:rsid w:val="00D53EEE"/>
    <w:rsid w:val="00D57563"/>
    <w:rsid w:val="00D600EB"/>
    <w:rsid w:val="00D63E39"/>
    <w:rsid w:val="00D6794F"/>
    <w:rsid w:val="00D67D66"/>
    <w:rsid w:val="00D836FA"/>
    <w:rsid w:val="00D84549"/>
    <w:rsid w:val="00D91183"/>
    <w:rsid w:val="00D91694"/>
    <w:rsid w:val="00D93CC6"/>
    <w:rsid w:val="00D94776"/>
    <w:rsid w:val="00DA3B61"/>
    <w:rsid w:val="00DA478E"/>
    <w:rsid w:val="00DA51A8"/>
    <w:rsid w:val="00DB3B0E"/>
    <w:rsid w:val="00DB476A"/>
    <w:rsid w:val="00DC11FE"/>
    <w:rsid w:val="00DC2F5F"/>
    <w:rsid w:val="00DC38EB"/>
    <w:rsid w:val="00DC6229"/>
    <w:rsid w:val="00DC6843"/>
    <w:rsid w:val="00DD5FB0"/>
    <w:rsid w:val="00DE06CF"/>
    <w:rsid w:val="00DF47CD"/>
    <w:rsid w:val="00DF51F2"/>
    <w:rsid w:val="00E03429"/>
    <w:rsid w:val="00E10BEA"/>
    <w:rsid w:val="00E15A2F"/>
    <w:rsid w:val="00E24042"/>
    <w:rsid w:val="00E3320A"/>
    <w:rsid w:val="00E4162D"/>
    <w:rsid w:val="00E45288"/>
    <w:rsid w:val="00E46E99"/>
    <w:rsid w:val="00E620DB"/>
    <w:rsid w:val="00E75001"/>
    <w:rsid w:val="00E81002"/>
    <w:rsid w:val="00E814AA"/>
    <w:rsid w:val="00E85E90"/>
    <w:rsid w:val="00E8787F"/>
    <w:rsid w:val="00E948A3"/>
    <w:rsid w:val="00E967F4"/>
    <w:rsid w:val="00EA12F2"/>
    <w:rsid w:val="00EA4B18"/>
    <w:rsid w:val="00EB7B3F"/>
    <w:rsid w:val="00EC2133"/>
    <w:rsid w:val="00EC62D4"/>
    <w:rsid w:val="00ED3192"/>
    <w:rsid w:val="00ED3DB6"/>
    <w:rsid w:val="00EE2BDF"/>
    <w:rsid w:val="00EE4177"/>
    <w:rsid w:val="00EE4B6C"/>
    <w:rsid w:val="00EF3162"/>
    <w:rsid w:val="00EF7C7B"/>
    <w:rsid w:val="00F04A9C"/>
    <w:rsid w:val="00F0535F"/>
    <w:rsid w:val="00F130FF"/>
    <w:rsid w:val="00F140E8"/>
    <w:rsid w:val="00F17F1D"/>
    <w:rsid w:val="00F214D5"/>
    <w:rsid w:val="00F22BBC"/>
    <w:rsid w:val="00F326EC"/>
    <w:rsid w:val="00F342CA"/>
    <w:rsid w:val="00F42270"/>
    <w:rsid w:val="00F51B2B"/>
    <w:rsid w:val="00F54EC4"/>
    <w:rsid w:val="00F55F0F"/>
    <w:rsid w:val="00F57DAB"/>
    <w:rsid w:val="00F60990"/>
    <w:rsid w:val="00F60B1A"/>
    <w:rsid w:val="00F61951"/>
    <w:rsid w:val="00F67949"/>
    <w:rsid w:val="00F70106"/>
    <w:rsid w:val="00F706DF"/>
    <w:rsid w:val="00F713F2"/>
    <w:rsid w:val="00F75A9F"/>
    <w:rsid w:val="00F913E2"/>
    <w:rsid w:val="00FA08A3"/>
    <w:rsid w:val="00FA34B2"/>
    <w:rsid w:val="00FB247F"/>
    <w:rsid w:val="00FB7FA2"/>
    <w:rsid w:val="00FC4A1D"/>
    <w:rsid w:val="00FC4F26"/>
    <w:rsid w:val="00FC59D8"/>
    <w:rsid w:val="00FD0435"/>
    <w:rsid w:val="00FD38E5"/>
    <w:rsid w:val="00FD4C61"/>
    <w:rsid w:val="00FE3FEF"/>
    <w:rsid w:val="00FE62EE"/>
    <w:rsid w:val="00FF2304"/>
    <w:rsid w:val="00FF55B2"/>
    <w:rsid w:val="00F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6C0DF"/>
  <w15:chartTrackingRefBased/>
  <w15:docId w15:val="{33EB6235-D631-43CF-AC23-E790E71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53E"/>
  </w:style>
  <w:style w:type="paragraph" w:styleId="Heading1">
    <w:name w:val="heading 1"/>
    <w:basedOn w:val="Normal"/>
    <w:next w:val="Normal"/>
    <w:link w:val="Heading1Char"/>
    <w:uiPriority w:val="9"/>
    <w:qFormat/>
    <w:rsid w:val="0075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4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3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49A"/>
  </w:style>
  <w:style w:type="paragraph" w:styleId="Footer">
    <w:name w:val="footer"/>
    <w:basedOn w:val="Normal"/>
    <w:link w:val="FooterChar"/>
    <w:uiPriority w:val="99"/>
    <w:unhideWhenUsed/>
    <w:rsid w:val="00753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49A"/>
  </w:style>
  <w:style w:type="character" w:styleId="Hyperlink">
    <w:name w:val="Hyperlink"/>
    <w:basedOn w:val="DefaultParagraphFont"/>
    <w:uiPriority w:val="99"/>
    <w:unhideWhenUsed/>
    <w:rsid w:val="004B2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3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65A8"/>
    <w:rPr>
      <w:b/>
      <w:bCs/>
    </w:rPr>
  </w:style>
  <w:style w:type="character" w:styleId="BookTitle">
    <w:name w:val="Book Title"/>
    <w:basedOn w:val="DefaultParagraphFont"/>
    <w:uiPriority w:val="33"/>
    <w:qFormat/>
    <w:rsid w:val="00DF51F2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747A69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2F74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yperlink" Target="https://github.com/" TargetMode="External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8" Type="http://schemas.openxmlformats.org/officeDocument/2006/relationships/image" Target="media/image2.sv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git-scm.com/install/windows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4.png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56</Pages>
  <Words>2657</Words>
  <Characters>15150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Paleru</dc:creator>
  <cp:keywords/>
  <dc:description/>
  <cp:lastModifiedBy>ujval sriteja</cp:lastModifiedBy>
  <cp:revision>508</cp:revision>
  <dcterms:created xsi:type="dcterms:W3CDTF">2026-01-27T16:23:00Z</dcterms:created>
  <dcterms:modified xsi:type="dcterms:W3CDTF">2026-03-14T04:19:00Z</dcterms:modified>
</cp:coreProperties>
</file>