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424" w:rsidRPr="00C1298C" w:rsidRDefault="00C1298C" w:rsidP="00C1298C">
      <w:pPr>
        <w:spacing w:after="600"/>
        <w:jc w:val="center"/>
        <w:rPr>
          <w:b/>
          <w:sz w:val="24"/>
        </w:rPr>
      </w:pPr>
      <w:r w:rsidRPr="00C1298C">
        <w:rPr>
          <w:b/>
          <w:sz w:val="24"/>
        </w:rPr>
        <w:t>Ügyfélinformációk</w:t>
      </w:r>
    </w:p>
    <w:p w:rsidR="00860C6D" w:rsidRDefault="00C1298C">
      <w:r>
        <w:t xml:space="preserve">Neve: </w:t>
      </w:r>
      <w:r w:rsidR="00A20B54">
        <w:t>$</w:t>
      </w:r>
      <w:r>
        <w:t>{ugyfelnev</w:t>
      </w:r>
      <w:r w:rsidR="00860C6D" w:rsidRPr="00860C6D">
        <w:t>}</w:t>
      </w:r>
    </w:p>
    <w:p w:rsidR="00C1298C" w:rsidRDefault="00C1298C">
      <w:r>
        <w:t>Cím: ${cim}</w:t>
      </w:r>
    </w:p>
    <w:p w:rsidR="00C1298C" w:rsidRDefault="00C1298C">
      <w:r>
        <w:t>Cégvezető: ${vezeto}</w:t>
      </w:r>
    </w:p>
    <w:p w:rsidR="00C1298C" w:rsidRDefault="00C1298C">
      <w:r>
        <w:t>Telefonszám:</w:t>
      </w:r>
      <w:bookmarkStart w:id="0" w:name="_GoBack"/>
      <w:bookmarkEnd w:id="0"/>
      <w:r>
        <w:t xml:space="preserve"> ${telefonszam}</w:t>
      </w:r>
    </w:p>
    <w:p w:rsidR="00C1298C" w:rsidRDefault="00C1298C" w:rsidP="00C1298C">
      <w:pPr>
        <w:jc w:val="right"/>
      </w:pPr>
    </w:p>
    <w:p w:rsidR="00C1298C" w:rsidRDefault="00C1298C" w:rsidP="00C1298C">
      <w:pPr>
        <w:tabs>
          <w:tab w:val="left" w:leader="underscore" w:pos="3402"/>
        </w:tabs>
        <w:jc w:val="right"/>
      </w:pPr>
      <w:r>
        <w:tab/>
      </w:r>
    </w:p>
    <w:p w:rsidR="00C1298C" w:rsidRDefault="00C1298C" w:rsidP="00C1298C">
      <w:pPr>
        <w:ind w:left="709" w:right="1559" w:firstLine="709"/>
        <w:jc w:val="right"/>
      </w:pPr>
      <w:r>
        <w:t>Aláírás</w:t>
      </w:r>
    </w:p>
    <w:sectPr w:rsidR="00C12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FD9"/>
    <w:rsid w:val="00236FD9"/>
    <w:rsid w:val="00813424"/>
    <w:rsid w:val="00860C6D"/>
    <w:rsid w:val="00A20B54"/>
    <w:rsid w:val="00C1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3DAA9"/>
  <w15:chartTrackingRefBased/>
  <w15:docId w15:val="{8AB49746-67CD-4399-A175-71376F9CF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96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Ujvari</dc:creator>
  <cp:keywords/>
  <dc:description/>
  <cp:lastModifiedBy>Veronika Ujvari</cp:lastModifiedBy>
  <cp:revision>4</cp:revision>
  <dcterms:created xsi:type="dcterms:W3CDTF">2023-01-20T09:59:00Z</dcterms:created>
  <dcterms:modified xsi:type="dcterms:W3CDTF">2023-01-20T10:28:00Z</dcterms:modified>
</cp:coreProperties>
</file>