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4D3A" w14:textId="77777777" w:rsidR="00926494" w:rsidRPr="00926494" w:rsidRDefault="00926494" w:rsidP="00625E55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t>Ujwal Sharma</w:t>
      </w:r>
    </w:p>
    <w:p w14:paraId="067378C0" w14:textId="412DA388" w:rsidR="00926494" w:rsidRPr="00926494" w:rsidRDefault="00926494" w:rsidP="00625E5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>ozzalsharma@gmail.com 9804115323</w:t>
      </w:r>
    </w:p>
    <w:p w14:paraId="15D54B75" w14:textId="32BC7895" w:rsidR="00625E55" w:rsidRPr="0017327B" w:rsidRDefault="00926494" w:rsidP="00625E5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>GitHub Profile: </w:t>
      </w:r>
      <w:hyperlink r:id="rId6" w:tgtFrame="_blank" w:history="1">
        <w:r w:rsidRPr="0092649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https://github.com/ujw0704</w:t>
        </w:r>
      </w:hyperlink>
    </w:p>
    <w:p w14:paraId="32142E73" w14:textId="22709F6F" w:rsidR="00625E55" w:rsidRPr="00926494" w:rsidRDefault="00926494" w:rsidP="005F6E5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>LinkedIn: </w:t>
      </w:r>
      <w:hyperlink r:id="rId7" w:tgtFrame="_blank" w:history="1">
        <w:r w:rsidRPr="00926494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https://www.linkedin.com/in/ujwal-sharma-9121b7219/</w:t>
        </w:r>
      </w:hyperlink>
    </w:p>
    <w:p w14:paraId="77C5821A" w14:textId="77777777" w:rsidR="00926494" w:rsidRPr="00926494" w:rsidRDefault="00926494" w:rsidP="00926494">
      <w:p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6F1D28F0" w14:textId="6A4C495C" w:rsidR="00926494" w:rsidRDefault="00926494" w:rsidP="00926494">
      <w:p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 xml:space="preserve">Highly motivated Entry-Level </w:t>
      </w:r>
      <w:r w:rsidR="00625E55" w:rsidRPr="0017327B">
        <w:rPr>
          <w:rFonts w:ascii="Times New Roman" w:hAnsi="Times New Roman" w:cs="Times New Roman"/>
          <w:sz w:val="24"/>
          <w:szCs w:val="24"/>
        </w:rPr>
        <w:t>front-end developer</w:t>
      </w:r>
      <w:r w:rsidRPr="00926494">
        <w:rPr>
          <w:rFonts w:ascii="Times New Roman" w:hAnsi="Times New Roman" w:cs="Times New Roman"/>
          <w:sz w:val="24"/>
          <w:szCs w:val="24"/>
        </w:rPr>
        <w:t xml:space="preserve"> with a solid foundation in HTML, CSS, JavaScript React.js, and web design principles. Eager to contribute to a collaborative team environment and leverage problem-solving skills to develop user-centric and responsive web applications. Proven ability to manage complex tasks and maintain meticulous attention to detail, as demonstrated by prior experience in an accounting role.</w:t>
      </w:r>
    </w:p>
    <w:p w14:paraId="2E6E0ED8" w14:textId="77777777" w:rsidR="00BA0AF2" w:rsidRPr="00926494" w:rsidRDefault="00BA0AF2" w:rsidP="00926494">
      <w:pPr>
        <w:rPr>
          <w:rFonts w:ascii="Times New Roman" w:hAnsi="Times New Roman" w:cs="Times New Roman"/>
          <w:sz w:val="24"/>
          <w:szCs w:val="24"/>
        </w:rPr>
      </w:pPr>
    </w:p>
    <w:p w14:paraId="59081E99" w14:textId="77777777" w:rsidR="00926494" w:rsidRPr="00926494" w:rsidRDefault="00926494" w:rsidP="00926494">
      <w:p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14:paraId="278AACC0" w14:textId="51E1555D" w:rsidR="00926494" w:rsidRPr="00926494" w:rsidRDefault="00926494" w:rsidP="003247AC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t>Frontend Development</w:t>
      </w:r>
      <w:r w:rsidRPr="00926494">
        <w:rPr>
          <w:rFonts w:ascii="Times New Roman" w:hAnsi="Times New Roman" w:cs="Times New Roman"/>
          <w:sz w:val="24"/>
          <w:szCs w:val="24"/>
        </w:rPr>
        <w:t>: HTML, CSS, JavaScript</w:t>
      </w:r>
      <w:r w:rsidR="005B5BD0">
        <w:rPr>
          <w:rFonts w:ascii="Times New Roman" w:hAnsi="Times New Roman" w:cs="Times New Roman"/>
          <w:sz w:val="24"/>
          <w:szCs w:val="24"/>
        </w:rPr>
        <w:t xml:space="preserve">, </w:t>
      </w:r>
      <w:r w:rsidRPr="00926494">
        <w:rPr>
          <w:rFonts w:ascii="Times New Roman" w:hAnsi="Times New Roman" w:cs="Times New Roman"/>
          <w:sz w:val="24"/>
          <w:szCs w:val="24"/>
        </w:rPr>
        <w:t>React</w:t>
      </w:r>
      <w:r w:rsidR="00D65941">
        <w:rPr>
          <w:rFonts w:ascii="Times New Roman" w:hAnsi="Times New Roman" w:cs="Times New Roman"/>
          <w:sz w:val="24"/>
          <w:szCs w:val="24"/>
        </w:rPr>
        <w:t xml:space="preserve"> JS,</w:t>
      </w:r>
      <w:r w:rsidRPr="00926494">
        <w:rPr>
          <w:rFonts w:ascii="Times New Roman" w:hAnsi="Times New Roman" w:cs="Times New Roman"/>
          <w:sz w:val="24"/>
          <w:szCs w:val="24"/>
        </w:rPr>
        <w:t xml:space="preserve"> Web Design, AWS Cloud Services </w:t>
      </w:r>
    </w:p>
    <w:p w14:paraId="0E11FB13" w14:textId="249B4658" w:rsidR="00926494" w:rsidRPr="00926494" w:rsidRDefault="00926494" w:rsidP="003247AC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t>Backend Development</w:t>
      </w:r>
      <w:r w:rsidRPr="00926494">
        <w:rPr>
          <w:rFonts w:ascii="Times New Roman" w:hAnsi="Times New Roman" w:cs="Times New Roman"/>
          <w:sz w:val="24"/>
          <w:szCs w:val="24"/>
        </w:rPr>
        <w:t>: Node.js, MongoDB</w:t>
      </w:r>
    </w:p>
    <w:p w14:paraId="424A86D4" w14:textId="67D689A9" w:rsidR="00926494" w:rsidRPr="00926494" w:rsidRDefault="00926494" w:rsidP="003247AC">
      <w:p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t>Soft Skills:</w:t>
      </w:r>
      <w:r w:rsidR="003247AC">
        <w:rPr>
          <w:rFonts w:ascii="Times New Roman" w:hAnsi="Times New Roman" w:cs="Times New Roman"/>
          <w:sz w:val="24"/>
          <w:szCs w:val="24"/>
        </w:rPr>
        <w:t xml:space="preserve"> </w:t>
      </w:r>
      <w:r w:rsidRPr="00926494">
        <w:rPr>
          <w:rFonts w:ascii="Times New Roman" w:hAnsi="Times New Roman" w:cs="Times New Roman"/>
          <w:sz w:val="24"/>
          <w:szCs w:val="24"/>
        </w:rPr>
        <w:t>Communication</w:t>
      </w:r>
      <w:r w:rsidR="003247AC">
        <w:rPr>
          <w:rFonts w:ascii="Times New Roman" w:hAnsi="Times New Roman" w:cs="Times New Roman"/>
          <w:sz w:val="24"/>
          <w:szCs w:val="24"/>
        </w:rPr>
        <w:t xml:space="preserve">, </w:t>
      </w:r>
      <w:r w:rsidRPr="00926494">
        <w:rPr>
          <w:rFonts w:ascii="Times New Roman" w:hAnsi="Times New Roman" w:cs="Times New Roman"/>
          <w:sz w:val="24"/>
          <w:szCs w:val="24"/>
        </w:rPr>
        <w:t>Problem-Solving</w:t>
      </w:r>
      <w:r w:rsidR="003247AC">
        <w:rPr>
          <w:rFonts w:ascii="Times New Roman" w:hAnsi="Times New Roman" w:cs="Times New Roman"/>
          <w:sz w:val="24"/>
          <w:szCs w:val="24"/>
        </w:rPr>
        <w:t xml:space="preserve">, </w:t>
      </w:r>
      <w:r w:rsidRPr="00926494">
        <w:rPr>
          <w:rFonts w:ascii="Times New Roman" w:hAnsi="Times New Roman" w:cs="Times New Roman"/>
          <w:sz w:val="24"/>
          <w:szCs w:val="24"/>
        </w:rPr>
        <w:t>Organization</w:t>
      </w:r>
      <w:r w:rsidR="003247AC">
        <w:rPr>
          <w:rFonts w:ascii="Times New Roman" w:hAnsi="Times New Roman" w:cs="Times New Roman"/>
          <w:sz w:val="24"/>
          <w:szCs w:val="24"/>
        </w:rPr>
        <w:t xml:space="preserve">, </w:t>
      </w:r>
      <w:r w:rsidRPr="00926494">
        <w:rPr>
          <w:rFonts w:ascii="Times New Roman" w:hAnsi="Times New Roman" w:cs="Times New Roman"/>
          <w:sz w:val="24"/>
          <w:szCs w:val="24"/>
        </w:rPr>
        <w:t>Detail-Oriented</w:t>
      </w:r>
      <w:r w:rsidR="003247AC">
        <w:rPr>
          <w:rFonts w:ascii="Times New Roman" w:hAnsi="Times New Roman" w:cs="Times New Roman"/>
          <w:sz w:val="24"/>
          <w:szCs w:val="24"/>
        </w:rPr>
        <w:t xml:space="preserve">, </w:t>
      </w:r>
      <w:r w:rsidRPr="00926494">
        <w:rPr>
          <w:rFonts w:ascii="Times New Roman" w:hAnsi="Times New Roman" w:cs="Times New Roman"/>
          <w:sz w:val="24"/>
          <w:szCs w:val="24"/>
        </w:rPr>
        <w:t>Teamwork</w:t>
      </w:r>
    </w:p>
    <w:p w14:paraId="2A1B7EAA" w14:textId="3046DA89" w:rsidR="009B3001" w:rsidRDefault="00926494" w:rsidP="003247AC">
      <w:p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t>Tools &amp; Technologies:</w:t>
      </w:r>
      <w:r w:rsidR="003247AC">
        <w:rPr>
          <w:rFonts w:ascii="Times New Roman" w:hAnsi="Times New Roman" w:cs="Times New Roman"/>
          <w:sz w:val="24"/>
          <w:szCs w:val="24"/>
        </w:rPr>
        <w:t xml:space="preserve"> </w:t>
      </w:r>
      <w:r w:rsidRPr="00926494">
        <w:rPr>
          <w:rFonts w:ascii="Times New Roman" w:hAnsi="Times New Roman" w:cs="Times New Roman"/>
          <w:sz w:val="24"/>
          <w:szCs w:val="24"/>
        </w:rPr>
        <w:t>MS Office Suite</w:t>
      </w:r>
      <w:r w:rsidR="003247AC">
        <w:rPr>
          <w:rFonts w:ascii="Times New Roman" w:hAnsi="Times New Roman" w:cs="Times New Roman"/>
          <w:sz w:val="24"/>
          <w:szCs w:val="24"/>
        </w:rPr>
        <w:t xml:space="preserve">, </w:t>
      </w:r>
      <w:r w:rsidR="00CA2514" w:rsidRPr="0017327B">
        <w:rPr>
          <w:rFonts w:ascii="Times New Roman" w:hAnsi="Times New Roman" w:cs="Times New Roman"/>
          <w:sz w:val="24"/>
          <w:szCs w:val="24"/>
        </w:rPr>
        <w:t>GitHub</w:t>
      </w:r>
      <w:r w:rsidR="001638F1">
        <w:rPr>
          <w:rFonts w:ascii="Times New Roman" w:hAnsi="Times New Roman" w:cs="Times New Roman"/>
          <w:sz w:val="24"/>
          <w:szCs w:val="24"/>
        </w:rPr>
        <w:t>, V</w:t>
      </w:r>
      <w:r w:rsidR="00A56F0D">
        <w:rPr>
          <w:rFonts w:ascii="Times New Roman" w:hAnsi="Times New Roman" w:cs="Times New Roman"/>
          <w:sz w:val="24"/>
          <w:szCs w:val="24"/>
        </w:rPr>
        <w:t>S Code, Vercel</w:t>
      </w:r>
    </w:p>
    <w:p w14:paraId="51818DFC" w14:textId="77777777" w:rsidR="00D040D5" w:rsidRPr="00926494" w:rsidRDefault="00D040D5" w:rsidP="003247AC">
      <w:pPr>
        <w:rPr>
          <w:rFonts w:ascii="Times New Roman" w:hAnsi="Times New Roman" w:cs="Times New Roman"/>
          <w:sz w:val="24"/>
          <w:szCs w:val="24"/>
        </w:rPr>
      </w:pPr>
    </w:p>
    <w:p w14:paraId="78424F02" w14:textId="77777777" w:rsidR="00926494" w:rsidRPr="00926494" w:rsidRDefault="00926494" w:rsidP="00926494">
      <w:p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22DDF9A3" w14:textId="697EE9FF" w:rsidR="00926494" w:rsidRPr="00926494" w:rsidRDefault="00926494" w:rsidP="00926494">
      <w:p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t xml:space="preserve">Frontend Developer </w:t>
      </w:r>
      <w:r w:rsidR="00CA2514" w:rsidRPr="00EB09E9">
        <w:rPr>
          <w:rFonts w:ascii="Times New Roman" w:hAnsi="Times New Roman" w:cs="Times New Roman"/>
          <w:b/>
          <w:bCs/>
          <w:sz w:val="24"/>
          <w:szCs w:val="24"/>
        </w:rPr>
        <w:t>Trainee</w:t>
      </w:r>
      <w:r w:rsidRPr="00926494">
        <w:rPr>
          <w:rFonts w:ascii="Times New Roman" w:hAnsi="Times New Roman" w:cs="Times New Roman"/>
          <w:b/>
          <w:bCs/>
          <w:sz w:val="24"/>
          <w:szCs w:val="24"/>
        </w:rPr>
        <w:t xml:space="preserve"> |</w:t>
      </w:r>
      <w:r w:rsidRPr="00926494">
        <w:rPr>
          <w:rFonts w:ascii="Times New Roman" w:hAnsi="Times New Roman" w:cs="Times New Roman"/>
          <w:sz w:val="24"/>
          <w:szCs w:val="24"/>
        </w:rPr>
        <w:t xml:space="preserve"> </w:t>
      </w:r>
      <w:r w:rsidR="000B040C" w:rsidRPr="0017327B">
        <w:rPr>
          <w:rFonts w:ascii="Times New Roman" w:hAnsi="Times New Roman" w:cs="Times New Roman"/>
          <w:sz w:val="24"/>
          <w:szCs w:val="24"/>
        </w:rPr>
        <w:t>Kyodai</w:t>
      </w:r>
      <w:r w:rsidRPr="00926494">
        <w:rPr>
          <w:rFonts w:ascii="Times New Roman" w:hAnsi="Times New Roman" w:cs="Times New Roman"/>
          <w:sz w:val="24"/>
          <w:szCs w:val="24"/>
        </w:rPr>
        <w:t xml:space="preserve"> </w:t>
      </w:r>
      <w:r w:rsidR="000B040C" w:rsidRPr="0017327B">
        <w:rPr>
          <w:rFonts w:ascii="Times New Roman" w:hAnsi="Times New Roman" w:cs="Times New Roman"/>
          <w:sz w:val="24"/>
          <w:szCs w:val="24"/>
        </w:rPr>
        <w:t>Technology</w:t>
      </w:r>
      <w:r w:rsidRPr="00926494">
        <w:rPr>
          <w:rFonts w:ascii="Times New Roman" w:hAnsi="Times New Roman" w:cs="Times New Roman"/>
          <w:sz w:val="24"/>
          <w:szCs w:val="24"/>
        </w:rPr>
        <w:t xml:space="preserve"> | Siliguri, West Bengal | December 2023 - Present</w:t>
      </w:r>
    </w:p>
    <w:p w14:paraId="38BEAA12" w14:textId="59603FA9" w:rsidR="00926494" w:rsidRPr="00926494" w:rsidRDefault="00926494" w:rsidP="00DA7B5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>Assisted developers in designing and developing user interfaces (UIs) for web applications, resulting in a 20% increase in user engagement on a key landing page</w:t>
      </w:r>
      <w:r w:rsidR="00CA2514" w:rsidRPr="0017327B">
        <w:rPr>
          <w:rFonts w:ascii="Times New Roman" w:hAnsi="Times New Roman" w:cs="Times New Roman"/>
          <w:sz w:val="24"/>
          <w:szCs w:val="24"/>
        </w:rPr>
        <w:t>.</w:t>
      </w:r>
    </w:p>
    <w:p w14:paraId="058F55CD" w14:textId="5C77122E" w:rsidR="00926494" w:rsidRPr="00926494" w:rsidRDefault="00926494" w:rsidP="00DA7B5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 xml:space="preserve">Implemented responsive design principles to ensure optimal website rendering across all devices, achieving a 98% mobile-friendliness score on Google's Mobile-Friendly Test </w:t>
      </w:r>
    </w:p>
    <w:p w14:paraId="00C25086" w14:textId="775068A2" w:rsidR="009B3001" w:rsidRPr="00926494" w:rsidRDefault="00926494" w:rsidP="005F6E5F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 xml:space="preserve">Contributed to testing and debugging functionalities within the development process, </w:t>
      </w:r>
      <w:r w:rsidR="00A032E6" w:rsidRPr="0017327B">
        <w:rPr>
          <w:rFonts w:ascii="Times New Roman" w:hAnsi="Times New Roman" w:cs="Times New Roman"/>
          <w:sz w:val="24"/>
          <w:szCs w:val="24"/>
        </w:rPr>
        <w:t>identifying</w:t>
      </w:r>
      <w:r w:rsidRPr="00926494">
        <w:rPr>
          <w:rFonts w:ascii="Times New Roman" w:hAnsi="Times New Roman" w:cs="Times New Roman"/>
          <w:sz w:val="24"/>
          <w:szCs w:val="24"/>
        </w:rPr>
        <w:t xml:space="preserve"> and resolving 15 critical bugs that enhanced overall application stability</w:t>
      </w:r>
      <w:r w:rsidR="00CA2514" w:rsidRPr="0017327B">
        <w:rPr>
          <w:rFonts w:ascii="Times New Roman" w:hAnsi="Times New Roman" w:cs="Times New Roman"/>
          <w:sz w:val="24"/>
          <w:szCs w:val="24"/>
        </w:rPr>
        <w:t>.</w:t>
      </w:r>
    </w:p>
    <w:p w14:paraId="04D0A737" w14:textId="76E69346" w:rsidR="00926494" w:rsidRPr="00926494" w:rsidRDefault="00926494" w:rsidP="00926494">
      <w:p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t xml:space="preserve">Office Accountant </w:t>
      </w:r>
      <w:r w:rsidRPr="00926494">
        <w:rPr>
          <w:rFonts w:ascii="Times New Roman" w:hAnsi="Times New Roman" w:cs="Times New Roman"/>
          <w:sz w:val="24"/>
          <w:szCs w:val="24"/>
        </w:rPr>
        <w:t>| Ratan Agarwal Kansal | Siliguri, West Bengal | January 2017 - May 2021</w:t>
      </w:r>
    </w:p>
    <w:p w14:paraId="53AB8F91" w14:textId="5F560A7F" w:rsidR="00926494" w:rsidRPr="00926494" w:rsidRDefault="00926494" w:rsidP="00DA7B5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>Managed financial records, including accounts payable and receivable, achieving a zero-discrepancy rate in monthly bank reconciliations</w:t>
      </w:r>
      <w:r w:rsidR="005B5BD0">
        <w:rPr>
          <w:rFonts w:ascii="Times New Roman" w:hAnsi="Times New Roman" w:cs="Times New Roman"/>
          <w:sz w:val="24"/>
          <w:szCs w:val="24"/>
        </w:rPr>
        <w:t>.</w:t>
      </w:r>
    </w:p>
    <w:p w14:paraId="77AF9C6B" w14:textId="673DE5DF" w:rsidR="00926494" w:rsidRPr="00926494" w:rsidRDefault="00926494" w:rsidP="00DA7B5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>Maintained accurate financial data entry, ensuring a 99.5% accuracy rate in financial reports submitted to management</w:t>
      </w:r>
      <w:r w:rsidR="005B5BD0">
        <w:rPr>
          <w:rFonts w:ascii="Times New Roman" w:hAnsi="Times New Roman" w:cs="Times New Roman"/>
          <w:sz w:val="24"/>
          <w:szCs w:val="24"/>
        </w:rPr>
        <w:t>.</w:t>
      </w:r>
    </w:p>
    <w:p w14:paraId="518F45D6" w14:textId="4F25063A" w:rsidR="00A32ADC" w:rsidRPr="0017327B" w:rsidRDefault="00926494" w:rsidP="00DA7B5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 xml:space="preserve">Utilized strong organizational and attention-to-detail skills to streamline accounting processes, resulting in a 15% reduction in monthly account closing </w:t>
      </w:r>
      <w:r w:rsidR="00A32ADC" w:rsidRPr="0017327B">
        <w:rPr>
          <w:rFonts w:ascii="Times New Roman" w:hAnsi="Times New Roman" w:cs="Times New Roman"/>
          <w:sz w:val="24"/>
          <w:szCs w:val="24"/>
        </w:rPr>
        <w:t>time.</w:t>
      </w:r>
    </w:p>
    <w:p w14:paraId="43EBCF16" w14:textId="62938CD9" w:rsidR="00926494" w:rsidRPr="00926494" w:rsidRDefault="00926494" w:rsidP="00A32ADC">
      <w:p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4874499F" w14:textId="77777777" w:rsidR="00926494" w:rsidRPr="00926494" w:rsidRDefault="00926494" w:rsidP="00DA7B5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>Full Stack Development | UpGrad-Knowlegdehut | August 2022 - July 2023</w:t>
      </w:r>
    </w:p>
    <w:p w14:paraId="30392F4E" w14:textId="77777777" w:rsidR="00926494" w:rsidRPr="00926494" w:rsidRDefault="00926494" w:rsidP="00DA7B5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>AWS Certification | Simplilearn Solution Pvt Ltd | August 2021 - February 2022</w:t>
      </w:r>
    </w:p>
    <w:p w14:paraId="1CD8954F" w14:textId="77777777" w:rsidR="00926494" w:rsidRPr="00926494" w:rsidRDefault="00926494" w:rsidP="00DA7B5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>Bachelor of Arts | Calcutta University | Kolkata, West Bengal | 2016</w:t>
      </w:r>
    </w:p>
    <w:p w14:paraId="3BE4C699" w14:textId="77777777" w:rsidR="00926494" w:rsidRPr="0017327B" w:rsidRDefault="00926494" w:rsidP="009264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25F9D981" w14:textId="7F901BD5" w:rsidR="006A7B75" w:rsidRPr="0017327B" w:rsidRDefault="006A7B75" w:rsidP="006A7B7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B09E9">
        <w:rPr>
          <w:rFonts w:ascii="Times New Roman" w:hAnsi="Times New Roman" w:cs="Times New Roman"/>
          <w:i/>
          <w:iCs/>
          <w:sz w:val="24"/>
          <w:szCs w:val="24"/>
        </w:rPr>
        <w:t xml:space="preserve">Full-Stack </w:t>
      </w:r>
      <w:r w:rsidR="00213C93" w:rsidRPr="00EB09E9">
        <w:rPr>
          <w:rFonts w:ascii="Times New Roman" w:hAnsi="Times New Roman" w:cs="Times New Roman"/>
          <w:i/>
          <w:iCs/>
          <w:sz w:val="24"/>
          <w:szCs w:val="24"/>
        </w:rPr>
        <w:t>Certification</w:t>
      </w:r>
      <w:r w:rsidR="00213C93">
        <w:rPr>
          <w:rFonts w:ascii="Times New Roman" w:hAnsi="Times New Roman" w:cs="Times New Roman"/>
          <w:sz w:val="24"/>
          <w:szCs w:val="24"/>
        </w:rPr>
        <w:t xml:space="preserve"> – Full Stack Learning Institute</w:t>
      </w:r>
    </w:p>
    <w:p w14:paraId="6EFD9030" w14:textId="77777777" w:rsidR="00926494" w:rsidRPr="00926494" w:rsidRDefault="00926494" w:rsidP="00DA7B5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i/>
          <w:iCs/>
          <w:sz w:val="24"/>
          <w:szCs w:val="24"/>
        </w:rPr>
        <w:t>CompTIA Linux+ Course</w:t>
      </w:r>
      <w:r w:rsidRPr="00926494">
        <w:rPr>
          <w:rFonts w:ascii="Times New Roman" w:hAnsi="Times New Roman" w:cs="Times New Roman"/>
          <w:sz w:val="24"/>
          <w:szCs w:val="24"/>
        </w:rPr>
        <w:t xml:space="preserve"> - Simplilearn</w:t>
      </w:r>
    </w:p>
    <w:p w14:paraId="109165B2" w14:textId="77777777" w:rsidR="00926494" w:rsidRPr="00926494" w:rsidRDefault="00926494" w:rsidP="00DA7B5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i/>
          <w:iCs/>
          <w:sz w:val="24"/>
          <w:szCs w:val="24"/>
        </w:rPr>
        <w:t>AWS Developer Associate</w:t>
      </w:r>
      <w:r w:rsidRPr="00926494">
        <w:rPr>
          <w:rFonts w:ascii="Times New Roman" w:hAnsi="Times New Roman" w:cs="Times New Roman"/>
          <w:sz w:val="24"/>
          <w:szCs w:val="24"/>
        </w:rPr>
        <w:t xml:space="preserve"> - Simplilearn</w:t>
      </w:r>
    </w:p>
    <w:p w14:paraId="34F712A4" w14:textId="77777777" w:rsidR="00926494" w:rsidRPr="00926494" w:rsidRDefault="00926494" w:rsidP="00DA7B5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i/>
          <w:iCs/>
          <w:sz w:val="24"/>
          <w:szCs w:val="24"/>
        </w:rPr>
        <w:t>AWS SysOps Associate</w:t>
      </w:r>
      <w:r w:rsidRPr="00926494">
        <w:rPr>
          <w:rFonts w:ascii="Times New Roman" w:hAnsi="Times New Roman" w:cs="Times New Roman"/>
          <w:sz w:val="24"/>
          <w:szCs w:val="24"/>
        </w:rPr>
        <w:t xml:space="preserve"> - Simplilearn</w:t>
      </w:r>
    </w:p>
    <w:p w14:paraId="70B7A086" w14:textId="0984A19B" w:rsidR="00DA7B59" w:rsidRPr="00926494" w:rsidRDefault="00926494" w:rsidP="00DA7B5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i/>
          <w:iCs/>
          <w:sz w:val="24"/>
          <w:szCs w:val="24"/>
        </w:rPr>
        <w:t>Six-Sigma White Belt</w:t>
      </w:r>
      <w:r w:rsidRPr="00926494">
        <w:rPr>
          <w:rFonts w:ascii="Times New Roman" w:hAnsi="Times New Roman" w:cs="Times New Roman"/>
          <w:sz w:val="24"/>
          <w:szCs w:val="24"/>
        </w:rPr>
        <w:t xml:space="preserve"> - C.S.S.C</w:t>
      </w:r>
    </w:p>
    <w:p w14:paraId="6ED4DBF3" w14:textId="77777777" w:rsidR="00926494" w:rsidRPr="00926494" w:rsidRDefault="00926494" w:rsidP="00926494">
      <w:p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ED106C9" w14:textId="6ED851EB" w:rsidR="00DA7B59" w:rsidRPr="00926494" w:rsidRDefault="00926494" w:rsidP="00B94308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>English - Full Proficient</w:t>
      </w:r>
    </w:p>
    <w:p w14:paraId="60FF9C77" w14:textId="77777777" w:rsidR="00926494" w:rsidRPr="00926494" w:rsidRDefault="00926494" w:rsidP="00926494">
      <w:p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b/>
          <w:bCs/>
          <w:sz w:val="24"/>
          <w:szCs w:val="24"/>
        </w:rPr>
        <w:t>Additional Information</w:t>
      </w:r>
    </w:p>
    <w:p w14:paraId="49227D89" w14:textId="77777777" w:rsidR="00926494" w:rsidRPr="00926494" w:rsidRDefault="00926494" w:rsidP="00DA7B59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26494">
        <w:rPr>
          <w:rFonts w:ascii="Times New Roman" w:hAnsi="Times New Roman" w:cs="Times New Roman"/>
          <w:sz w:val="24"/>
          <w:szCs w:val="24"/>
        </w:rPr>
        <w:t>Open to relocation</w:t>
      </w:r>
    </w:p>
    <w:p w14:paraId="56A7E06E" w14:textId="565FC7B3" w:rsidR="00F1608A" w:rsidRPr="0017327B" w:rsidRDefault="00106567" w:rsidP="00926494">
      <w:pPr>
        <w:rPr>
          <w:rFonts w:ascii="Times New Roman" w:hAnsi="Times New Roman" w:cs="Times New Roman"/>
          <w:sz w:val="24"/>
          <w:szCs w:val="24"/>
        </w:rPr>
      </w:pPr>
      <w:r w:rsidRPr="0017327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1608A" w:rsidRPr="0017327B" w:rsidSect="007C2D4C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6340"/>
    <w:multiLevelType w:val="multilevel"/>
    <w:tmpl w:val="BCB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515B"/>
    <w:multiLevelType w:val="multilevel"/>
    <w:tmpl w:val="9D4C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9409D"/>
    <w:multiLevelType w:val="multilevel"/>
    <w:tmpl w:val="F1DC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E4124"/>
    <w:multiLevelType w:val="multilevel"/>
    <w:tmpl w:val="99A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21C17"/>
    <w:multiLevelType w:val="multilevel"/>
    <w:tmpl w:val="CF7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E4145"/>
    <w:multiLevelType w:val="multilevel"/>
    <w:tmpl w:val="5C34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37FE7"/>
    <w:multiLevelType w:val="multilevel"/>
    <w:tmpl w:val="1FE8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3200D"/>
    <w:multiLevelType w:val="multilevel"/>
    <w:tmpl w:val="2AAA28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F6488"/>
    <w:multiLevelType w:val="multilevel"/>
    <w:tmpl w:val="1684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369A0"/>
    <w:multiLevelType w:val="multilevel"/>
    <w:tmpl w:val="CDCA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A7F6D"/>
    <w:multiLevelType w:val="multilevel"/>
    <w:tmpl w:val="BD1C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8737D"/>
    <w:multiLevelType w:val="multilevel"/>
    <w:tmpl w:val="50BCD0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555E5"/>
    <w:multiLevelType w:val="multilevel"/>
    <w:tmpl w:val="114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A547C"/>
    <w:multiLevelType w:val="hybridMultilevel"/>
    <w:tmpl w:val="E6C6E25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8699B"/>
    <w:multiLevelType w:val="multilevel"/>
    <w:tmpl w:val="6E56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73A62"/>
    <w:multiLevelType w:val="multilevel"/>
    <w:tmpl w:val="A094F4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17E20"/>
    <w:multiLevelType w:val="multilevel"/>
    <w:tmpl w:val="AF38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83E51"/>
    <w:multiLevelType w:val="multilevel"/>
    <w:tmpl w:val="2C680F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85271"/>
    <w:multiLevelType w:val="multilevel"/>
    <w:tmpl w:val="17BE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63978"/>
    <w:multiLevelType w:val="multilevel"/>
    <w:tmpl w:val="7CBA88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5D4514"/>
    <w:multiLevelType w:val="multilevel"/>
    <w:tmpl w:val="99A8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7773E"/>
    <w:multiLevelType w:val="multilevel"/>
    <w:tmpl w:val="D37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15773"/>
    <w:multiLevelType w:val="multilevel"/>
    <w:tmpl w:val="35FE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30434"/>
    <w:multiLevelType w:val="multilevel"/>
    <w:tmpl w:val="BC2A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3C33B0"/>
    <w:multiLevelType w:val="multilevel"/>
    <w:tmpl w:val="67DE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34F96"/>
    <w:multiLevelType w:val="hybridMultilevel"/>
    <w:tmpl w:val="DE9EE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F402E"/>
    <w:multiLevelType w:val="multilevel"/>
    <w:tmpl w:val="E184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83431"/>
    <w:multiLevelType w:val="multilevel"/>
    <w:tmpl w:val="ED72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14567"/>
    <w:multiLevelType w:val="hybridMultilevel"/>
    <w:tmpl w:val="A7F02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B7382"/>
    <w:multiLevelType w:val="multilevel"/>
    <w:tmpl w:val="1DC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58319E"/>
    <w:multiLevelType w:val="multilevel"/>
    <w:tmpl w:val="8E66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4033A"/>
    <w:multiLevelType w:val="multilevel"/>
    <w:tmpl w:val="5EE027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2321BD"/>
    <w:multiLevelType w:val="multilevel"/>
    <w:tmpl w:val="E67E35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56158"/>
    <w:multiLevelType w:val="multilevel"/>
    <w:tmpl w:val="7B12D6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C0029"/>
    <w:multiLevelType w:val="multilevel"/>
    <w:tmpl w:val="16B2FC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32223C"/>
    <w:multiLevelType w:val="multilevel"/>
    <w:tmpl w:val="34B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397449">
    <w:abstractNumId w:val="1"/>
  </w:num>
  <w:num w:numId="2" w16cid:durableId="2147122469">
    <w:abstractNumId w:val="24"/>
  </w:num>
  <w:num w:numId="3" w16cid:durableId="703989139">
    <w:abstractNumId w:val="16"/>
  </w:num>
  <w:num w:numId="4" w16cid:durableId="1275598981">
    <w:abstractNumId w:val="0"/>
  </w:num>
  <w:num w:numId="5" w16cid:durableId="1715036311">
    <w:abstractNumId w:val="27"/>
  </w:num>
  <w:num w:numId="6" w16cid:durableId="1921871487">
    <w:abstractNumId w:val="26"/>
  </w:num>
  <w:num w:numId="7" w16cid:durableId="735205145">
    <w:abstractNumId w:val="21"/>
  </w:num>
  <w:num w:numId="8" w16cid:durableId="1381124928">
    <w:abstractNumId w:val="3"/>
  </w:num>
  <w:num w:numId="9" w16cid:durableId="1694572065">
    <w:abstractNumId w:val="8"/>
  </w:num>
  <w:num w:numId="10" w16cid:durableId="895555393">
    <w:abstractNumId w:val="35"/>
  </w:num>
  <w:num w:numId="11" w16cid:durableId="1208877419">
    <w:abstractNumId w:val="23"/>
  </w:num>
  <w:num w:numId="12" w16cid:durableId="899708664">
    <w:abstractNumId w:val="2"/>
  </w:num>
  <w:num w:numId="13" w16cid:durableId="1317226320">
    <w:abstractNumId w:val="22"/>
  </w:num>
  <w:num w:numId="14" w16cid:durableId="998844155">
    <w:abstractNumId w:val="6"/>
  </w:num>
  <w:num w:numId="15" w16cid:durableId="1342200006">
    <w:abstractNumId w:val="28"/>
  </w:num>
  <w:num w:numId="16" w16cid:durableId="766002896">
    <w:abstractNumId w:val="25"/>
  </w:num>
  <w:num w:numId="17" w16cid:durableId="2011252637">
    <w:abstractNumId w:val="5"/>
  </w:num>
  <w:num w:numId="18" w16cid:durableId="890308243">
    <w:abstractNumId w:val="4"/>
  </w:num>
  <w:num w:numId="19" w16cid:durableId="1397780111">
    <w:abstractNumId w:val="29"/>
  </w:num>
  <w:num w:numId="20" w16cid:durableId="1551772109">
    <w:abstractNumId w:val="18"/>
  </w:num>
  <w:num w:numId="21" w16cid:durableId="886062064">
    <w:abstractNumId w:val="30"/>
  </w:num>
  <w:num w:numId="22" w16cid:durableId="1144616741">
    <w:abstractNumId w:val="12"/>
  </w:num>
  <w:num w:numId="23" w16cid:durableId="196161973">
    <w:abstractNumId w:val="9"/>
  </w:num>
  <w:num w:numId="24" w16cid:durableId="1994487917">
    <w:abstractNumId w:val="14"/>
  </w:num>
  <w:num w:numId="25" w16cid:durableId="1761177177">
    <w:abstractNumId w:val="20"/>
  </w:num>
  <w:num w:numId="26" w16cid:durableId="592588615">
    <w:abstractNumId w:val="10"/>
  </w:num>
  <w:num w:numId="27" w16cid:durableId="1293747193">
    <w:abstractNumId w:val="34"/>
  </w:num>
  <w:num w:numId="28" w16cid:durableId="1613316491">
    <w:abstractNumId w:val="19"/>
  </w:num>
  <w:num w:numId="29" w16cid:durableId="1044135170">
    <w:abstractNumId w:val="33"/>
  </w:num>
  <w:num w:numId="30" w16cid:durableId="1848522233">
    <w:abstractNumId w:val="15"/>
  </w:num>
  <w:num w:numId="31" w16cid:durableId="238713750">
    <w:abstractNumId w:val="32"/>
  </w:num>
  <w:num w:numId="32" w16cid:durableId="1517108882">
    <w:abstractNumId w:val="11"/>
  </w:num>
  <w:num w:numId="33" w16cid:durableId="2103984253">
    <w:abstractNumId w:val="31"/>
  </w:num>
  <w:num w:numId="34" w16cid:durableId="1560945159">
    <w:abstractNumId w:val="7"/>
  </w:num>
  <w:num w:numId="35" w16cid:durableId="1840609335">
    <w:abstractNumId w:val="17"/>
  </w:num>
  <w:num w:numId="36" w16cid:durableId="17053286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EA"/>
    <w:rsid w:val="00086949"/>
    <w:rsid w:val="000A1572"/>
    <w:rsid w:val="000B040C"/>
    <w:rsid w:val="00106567"/>
    <w:rsid w:val="001638F1"/>
    <w:rsid w:val="0017327B"/>
    <w:rsid w:val="00213C93"/>
    <w:rsid w:val="003247AC"/>
    <w:rsid w:val="0037437A"/>
    <w:rsid w:val="003E63AA"/>
    <w:rsid w:val="004373EC"/>
    <w:rsid w:val="0049318A"/>
    <w:rsid w:val="004B01B7"/>
    <w:rsid w:val="00524807"/>
    <w:rsid w:val="005969EA"/>
    <w:rsid w:val="005B5BD0"/>
    <w:rsid w:val="005B5BE7"/>
    <w:rsid w:val="005E7DD3"/>
    <w:rsid w:val="005F6E5F"/>
    <w:rsid w:val="00625E55"/>
    <w:rsid w:val="006A7B75"/>
    <w:rsid w:val="0076180B"/>
    <w:rsid w:val="00791F42"/>
    <w:rsid w:val="007C2D4C"/>
    <w:rsid w:val="008371CE"/>
    <w:rsid w:val="00926494"/>
    <w:rsid w:val="00953CAC"/>
    <w:rsid w:val="009B3001"/>
    <w:rsid w:val="00A032E6"/>
    <w:rsid w:val="00A32ADC"/>
    <w:rsid w:val="00A56F0D"/>
    <w:rsid w:val="00B94308"/>
    <w:rsid w:val="00BA0AF2"/>
    <w:rsid w:val="00BA4E8A"/>
    <w:rsid w:val="00C3725D"/>
    <w:rsid w:val="00CA2514"/>
    <w:rsid w:val="00D040D5"/>
    <w:rsid w:val="00D65941"/>
    <w:rsid w:val="00D85018"/>
    <w:rsid w:val="00DA47AF"/>
    <w:rsid w:val="00DA7B59"/>
    <w:rsid w:val="00EA322D"/>
    <w:rsid w:val="00EB09E9"/>
    <w:rsid w:val="00F1608A"/>
    <w:rsid w:val="00FC6690"/>
    <w:rsid w:val="00FD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C8C2F"/>
  <w15:chartTrackingRefBased/>
  <w15:docId w15:val="{988042DF-213E-4A95-A142-EDF6BA50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953CAC"/>
    <w:rPr>
      <w:b/>
      <w:bCs/>
    </w:rPr>
  </w:style>
  <w:style w:type="character" w:styleId="Hyperlink">
    <w:name w:val="Hyperlink"/>
    <w:basedOn w:val="DefaultParagraphFont"/>
    <w:uiPriority w:val="99"/>
    <w:unhideWhenUsed/>
    <w:rsid w:val="00953C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ujwal-sharma-9121b721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jw07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DCD5-A819-4088-BE01-7909A3212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358</Words>
  <Characters>2303</Characters>
  <Application>Microsoft Office Word</Application>
  <DocSecurity>0</DocSecurity>
  <Lines>51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Sharma</dc:creator>
  <cp:keywords/>
  <dc:description/>
  <cp:lastModifiedBy>Kushal Sharma</cp:lastModifiedBy>
  <cp:revision>59</cp:revision>
  <dcterms:created xsi:type="dcterms:W3CDTF">2024-04-12T19:07:00Z</dcterms:created>
  <dcterms:modified xsi:type="dcterms:W3CDTF">2024-04-12T21:00:00Z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4c703b947c23da5f89fb4beb7870b5a0dd06a6f9763fc1e53c325e5571917e01</vt:lpwstr>
  </property>
</Properties>
</file>