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DB0" w14:textId="57BEF04A" w:rsidR="0023114A" w:rsidRDefault="0023114A">
      <w:r>
        <w:rPr>
          <w:noProof/>
        </w:rPr>
        <w:drawing>
          <wp:inline distT="0" distB="0" distL="0" distR="0" wp14:anchorId="531518DB" wp14:editId="6B675875">
            <wp:extent cx="5057775" cy="2733675"/>
            <wp:effectExtent l="0" t="0" r="9525" b="9525"/>
            <wp:docPr id="53981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17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F11" w14:textId="77777777" w:rsidR="0023114A" w:rsidRDefault="0023114A"/>
    <w:p w14:paraId="525A23FC" w14:textId="62EC000B" w:rsidR="0023114A" w:rsidRDefault="0023114A">
      <w:r>
        <w:rPr>
          <w:noProof/>
        </w:rPr>
        <w:drawing>
          <wp:inline distT="0" distB="0" distL="0" distR="0" wp14:anchorId="12CA9365" wp14:editId="0424E8DB">
            <wp:extent cx="5731510" cy="3166745"/>
            <wp:effectExtent l="0" t="0" r="2540" b="0"/>
            <wp:docPr id="119606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61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1804" w14:textId="35383E57" w:rsidR="0023114A" w:rsidRDefault="0023114A">
      <w:r>
        <w:rPr>
          <w:noProof/>
        </w:rPr>
        <w:drawing>
          <wp:inline distT="0" distB="0" distL="0" distR="0" wp14:anchorId="49BC4DDF" wp14:editId="08B51E0D">
            <wp:extent cx="5731510" cy="1919605"/>
            <wp:effectExtent l="0" t="0" r="2540" b="4445"/>
            <wp:docPr id="140364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3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D7F3" w14:textId="77777777" w:rsidR="0023114A" w:rsidRDefault="0023114A"/>
    <w:p w14:paraId="07CA69C3" w14:textId="7BDDBA97" w:rsidR="0023114A" w:rsidRDefault="0023114A">
      <w:r>
        <w:rPr>
          <w:noProof/>
        </w:rPr>
        <w:lastRenderedPageBreak/>
        <w:drawing>
          <wp:inline distT="0" distB="0" distL="0" distR="0" wp14:anchorId="044C2B92" wp14:editId="6BD3C665">
            <wp:extent cx="5731510" cy="1812925"/>
            <wp:effectExtent l="0" t="0" r="2540" b="0"/>
            <wp:docPr id="83890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04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E138" w14:textId="58EF0014" w:rsidR="0023114A" w:rsidRDefault="0023114A">
      <w:r>
        <w:rPr>
          <w:noProof/>
        </w:rPr>
        <w:drawing>
          <wp:inline distT="0" distB="0" distL="0" distR="0" wp14:anchorId="63E2F13B" wp14:editId="69CEAE9D">
            <wp:extent cx="5731510" cy="1605280"/>
            <wp:effectExtent l="0" t="0" r="2540" b="0"/>
            <wp:docPr id="189500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09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EBA" w14:textId="09E755B3" w:rsidR="0023114A" w:rsidRDefault="0023114A">
      <w:r>
        <w:rPr>
          <w:noProof/>
        </w:rPr>
        <w:drawing>
          <wp:inline distT="0" distB="0" distL="0" distR="0" wp14:anchorId="0ACF7B83" wp14:editId="4CB74B73">
            <wp:extent cx="5731510" cy="1744980"/>
            <wp:effectExtent l="0" t="0" r="2540" b="7620"/>
            <wp:docPr id="101526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6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4A30" w14:textId="0805704C" w:rsidR="0023114A" w:rsidRDefault="0023114A">
      <w:r>
        <w:t xml:space="preserve">After load the data from a file, now income will be 20,000 </w:t>
      </w:r>
      <w:proofErr w:type="spellStart"/>
      <w:proofErr w:type="gramStart"/>
      <w:r>
        <w:t>rs</w:t>
      </w:r>
      <w:proofErr w:type="spellEnd"/>
      <w:r>
        <w:t xml:space="preserve"> .</w:t>
      </w:r>
      <w:proofErr w:type="gramEnd"/>
    </w:p>
    <w:p w14:paraId="41FDF880" w14:textId="77777777" w:rsidR="00D63371" w:rsidRDefault="00D63371"/>
    <w:p w14:paraId="29460FE5" w14:textId="37C449F9" w:rsidR="00D63371" w:rsidRDefault="00D63371">
      <w:r>
        <w:rPr>
          <w:noProof/>
        </w:rPr>
        <w:drawing>
          <wp:inline distT="0" distB="0" distL="0" distR="0" wp14:anchorId="0056B5F8" wp14:editId="198F9CC6">
            <wp:extent cx="5314950" cy="990600"/>
            <wp:effectExtent l="0" t="0" r="0" b="0"/>
            <wp:docPr id="28925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57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1BEF" w14:textId="0EBAC6B1" w:rsidR="0023114A" w:rsidRDefault="0023114A">
      <w:r>
        <w:rPr>
          <w:noProof/>
        </w:rPr>
        <w:lastRenderedPageBreak/>
        <w:drawing>
          <wp:inline distT="0" distB="0" distL="0" distR="0" wp14:anchorId="2E651B31" wp14:editId="15A46DD9">
            <wp:extent cx="5731510" cy="2626995"/>
            <wp:effectExtent l="0" t="0" r="2540" b="1905"/>
            <wp:docPr id="40435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56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3604" w14:textId="77777777" w:rsidR="0023114A" w:rsidRDefault="0023114A"/>
    <w:p w14:paraId="31C47921" w14:textId="280F91CD" w:rsidR="0023114A" w:rsidRDefault="0023114A">
      <w:r>
        <w:t xml:space="preserve">2) </w:t>
      </w:r>
      <w:proofErr w:type="gramStart"/>
      <w:r>
        <w:t>Expense :</w:t>
      </w:r>
      <w:proofErr w:type="gramEnd"/>
      <w:r>
        <w:t xml:space="preserve">- </w:t>
      </w:r>
    </w:p>
    <w:p w14:paraId="10916C40" w14:textId="795780EC" w:rsidR="0023114A" w:rsidRDefault="0023114A">
      <w:r>
        <w:rPr>
          <w:noProof/>
        </w:rPr>
        <w:drawing>
          <wp:inline distT="0" distB="0" distL="0" distR="0" wp14:anchorId="2CF9DE2A" wp14:editId="2F3F23A7">
            <wp:extent cx="5731510" cy="3242945"/>
            <wp:effectExtent l="0" t="0" r="2540" b="0"/>
            <wp:docPr id="25457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3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F92B" w14:textId="4207D61D" w:rsidR="0023114A" w:rsidRDefault="0023114A">
      <w:r>
        <w:rPr>
          <w:noProof/>
        </w:rPr>
        <w:drawing>
          <wp:inline distT="0" distB="0" distL="0" distR="0" wp14:anchorId="41ADF5B2" wp14:editId="3D868C3D">
            <wp:extent cx="5731510" cy="1824990"/>
            <wp:effectExtent l="0" t="0" r="2540" b="3810"/>
            <wp:docPr id="98991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18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7AD2" w14:textId="66DE2D36" w:rsidR="0023114A" w:rsidRDefault="0023114A">
      <w:r>
        <w:rPr>
          <w:noProof/>
        </w:rPr>
        <w:lastRenderedPageBreak/>
        <w:drawing>
          <wp:inline distT="0" distB="0" distL="0" distR="0" wp14:anchorId="74796C3F" wp14:editId="12974818">
            <wp:extent cx="5731510" cy="2033270"/>
            <wp:effectExtent l="0" t="0" r="2540" b="5080"/>
            <wp:docPr id="50724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49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72CD" w14:textId="29A91144" w:rsidR="0023114A" w:rsidRDefault="0023114A">
      <w:r>
        <w:rPr>
          <w:noProof/>
        </w:rPr>
        <w:drawing>
          <wp:inline distT="0" distB="0" distL="0" distR="0" wp14:anchorId="56083478" wp14:editId="7EDD9D64">
            <wp:extent cx="5731510" cy="2338705"/>
            <wp:effectExtent l="0" t="0" r="2540" b="4445"/>
            <wp:docPr id="185097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8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F3C" w14:textId="51145F57" w:rsidR="0023114A" w:rsidRDefault="0023114A">
      <w:r>
        <w:t xml:space="preserve">Income 20,000 </w:t>
      </w:r>
      <w:proofErr w:type="spellStart"/>
      <w:proofErr w:type="gramStart"/>
      <w:r>
        <w:t>rs</w:t>
      </w:r>
      <w:proofErr w:type="spellEnd"/>
      <w:r>
        <w:t xml:space="preserve"> ,</w:t>
      </w:r>
      <w:proofErr w:type="gramEnd"/>
      <w:r>
        <w:t xml:space="preserve"> if we have expense 2000rs the Net will be 18000 </w:t>
      </w:r>
      <w:proofErr w:type="spellStart"/>
      <w:proofErr w:type="gramStart"/>
      <w:r>
        <w:t>rs</w:t>
      </w:r>
      <w:proofErr w:type="spellEnd"/>
      <w:r>
        <w:t xml:space="preserve"> .</w:t>
      </w:r>
      <w:proofErr w:type="gramEnd"/>
    </w:p>
    <w:sectPr w:rsidR="0023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4A"/>
    <w:rsid w:val="0015720F"/>
    <w:rsid w:val="0023114A"/>
    <w:rsid w:val="00D6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2038"/>
  <w15:chartTrackingRefBased/>
  <w15:docId w15:val="{2F71FB4D-9218-4A8B-8F88-1AFD793E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Shinde</dc:creator>
  <cp:keywords/>
  <dc:description/>
  <cp:lastModifiedBy>Ujwal Shinde</cp:lastModifiedBy>
  <cp:revision>1</cp:revision>
  <dcterms:created xsi:type="dcterms:W3CDTF">2025-05-21T03:51:00Z</dcterms:created>
  <dcterms:modified xsi:type="dcterms:W3CDTF">2025-05-21T04:04:00Z</dcterms:modified>
</cp:coreProperties>
</file>