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9E4B" w14:textId="6B14768A" w:rsidR="006805D8" w:rsidRDefault="0060534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148BF7" wp14:editId="3D4F12EE">
                <wp:simplePos x="0" y="0"/>
                <wp:positionH relativeFrom="column">
                  <wp:posOffset>2590800</wp:posOffset>
                </wp:positionH>
                <wp:positionV relativeFrom="paragraph">
                  <wp:posOffset>6903720</wp:posOffset>
                </wp:positionV>
                <wp:extent cx="4671060" cy="2781300"/>
                <wp:effectExtent l="0" t="0" r="0" b="0"/>
                <wp:wrapNone/>
                <wp:docPr id="736457759" name="Group 736457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2781300"/>
                          <a:chOff x="-38130" y="0"/>
                          <a:chExt cx="4674699" cy="2782837"/>
                        </a:xfrm>
                      </wpg:grpSpPr>
                      <wps:wsp>
                        <wps:cNvPr id="131342140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571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41AB3" w14:textId="0F53C867" w:rsidR="00605349" w:rsidRPr="00035BDE" w:rsidRDefault="00605349" w:rsidP="00605349">
                              <w:pPr>
                                <w:spacing w:before="27"/>
                                <w:rPr>
                                  <w:rFonts w:ascii="Montserrat Light" w:hAnsi="Montserrat Light" w:cs="Open Sans"/>
                                  <w:sz w:val="30"/>
                                  <w:szCs w:val="30"/>
                                  <w:lang w:val="en-PH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30"/>
                                  <w:szCs w:val="30"/>
                                  <w:lang w:val="en-PH"/>
                                </w:rPr>
                                <w:t>Principal Software 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611831" name="Text Box 1890611831"/>
                        <wps:cNvSpPr txBox="1"/>
                        <wps:spPr>
                          <a:xfrm>
                            <a:off x="0" y="214050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125EA" w14:textId="2D0E7394" w:rsidR="00605349" w:rsidRPr="00035BDE" w:rsidRDefault="00605349" w:rsidP="00605349">
                              <w:pPr>
                                <w:rPr>
                                  <w:rFonts w:ascii="Montserrat Light" w:hAnsi="Montserrat Light" w:cs="Open Sans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4"/>
                                  <w:szCs w:val="24"/>
                                  <w:lang w:val="en-PH"/>
                                </w:rPr>
                                <w:t>Intel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920090" name="Text Box 1282920090"/>
                        <wps:cNvSpPr txBox="1"/>
                        <wps:spPr>
                          <a:xfrm>
                            <a:off x="16952" y="461052"/>
                            <a:ext cx="3192804" cy="25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8303D" w14:textId="239D4200" w:rsidR="00605349" w:rsidRPr="00035BDE" w:rsidRDefault="00605349" w:rsidP="00605349">
                              <w:pPr>
                                <w:rPr>
                                  <w:rFonts w:ascii="Montserrat Light" w:hAnsi="Montserrat Light" w:cs="Open Sans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</w:rPr>
                                <w:t>2010 - 201</w:t>
                              </w:r>
                              <w:r w:rsidR="00A17C2D">
                                <w:rPr>
                                  <w:rFonts w:ascii="Montserrat Light" w:hAnsi="Montserrat Light" w:cs="Open Sans"/>
                                </w:rPr>
                                <w:t>4</w:t>
                              </w:r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 xml:space="preserve">   </w:t>
                              </w:r>
                              <w:proofErr w:type="gramStart"/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 xml:space="preserve">/  </w:t>
                              </w:r>
                              <w:r>
                                <w:rPr>
                                  <w:rFonts w:ascii="Montserrat Light" w:hAnsi="Montserrat Light" w:cs="Open Sans"/>
                                </w:rPr>
                                <w:t>San</w:t>
                              </w:r>
                              <w:r w:rsidR="00A17C2D">
                                <w:rPr>
                                  <w:rFonts w:ascii="Montserrat Light" w:hAnsi="Montserrat Light" w:cs="Open Sans"/>
                                </w:rPr>
                                <w:t>ta</w:t>
                              </w:r>
                              <w:proofErr w:type="gramEnd"/>
                              <w:r w:rsidR="00A17C2D">
                                <w:rPr>
                                  <w:rFonts w:ascii="Montserrat Light" w:hAnsi="Montserrat Light" w:cs="Open Sans"/>
                                </w:rPr>
                                <w:t xml:space="preserve"> Clara, CA</w:t>
                              </w:r>
                            </w:p>
                            <w:p w14:paraId="136F70C6" w14:textId="77777777" w:rsidR="00605349" w:rsidRPr="006E5D0B" w:rsidRDefault="00605349" w:rsidP="00605349">
                              <w:pPr>
                                <w:rPr>
                                  <w:rFonts w:ascii="Lato" w:hAnsi="Lato" w:cs="Open San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549165" name="Text Box 374549165"/>
                        <wps:cNvSpPr txBox="1"/>
                        <wps:spPr>
                          <a:xfrm>
                            <a:off x="-38130" y="713513"/>
                            <a:ext cx="4674699" cy="2069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0943F" w14:textId="77777777" w:rsidR="00A17C2D" w:rsidRPr="00A17C2D" w:rsidRDefault="00A17C2D" w:rsidP="00A17C2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A17C2D">
                                <w:rPr>
                                  <w:rFonts w:ascii="Montserrat Light" w:hAnsi="Montserrat Light" w:cs="Open Sans"/>
                                </w:rPr>
                                <w:t xml:space="preserve">Optimized storage and dataset processing through Apache Hadoop, </w:t>
                              </w:r>
                              <w:r w:rsidRPr="00A17C2D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u w:val="single"/>
                                </w:rPr>
                                <w:t xml:space="preserve">resulting in a 47% increase in concurrent user </w:t>
                              </w:r>
                              <w:proofErr w:type="gramStart"/>
                              <w:r w:rsidRPr="00A17C2D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u w:val="single"/>
                                </w:rPr>
                                <w:t>capacity</w:t>
                              </w:r>
                              <w:proofErr w:type="gramEnd"/>
                            </w:p>
                            <w:p w14:paraId="3373D901" w14:textId="77777777" w:rsidR="00A17C2D" w:rsidRPr="00A17C2D" w:rsidRDefault="00A17C2D" w:rsidP="00A17C2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A17C2D">
                                <w:rPr>
                                  <w:rFonts w:ascii="Montserrat Light" w:hAnsi="Montserrat Light" w:cs="Open Sans"/>
                                </w:rPr>
                                <w:t>Automated web applications testing across browsers with Selenium that shrank user-reported defects by 68%</w:t>
                              </w:r>
                            </w:p>
                            <w:p w14:paraId="7E58C3F7" w14:textId="77777777" w:rsidR="00A17C2D" w:rsidRPr="00A17C2D" w:rsidRDefault="00A17C2D" w:rsidP="00A17C2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A17C2D">
                                <w:rPr>
                                  <w:rFonts w:ascii="Montserrat Light" w:hAnsi="Montserrat Light" w:cs="Open Sans"/>
                                </w:rPr>
                                <w:t xml:space="preserve">Led a team of 4 software engineers to create and upgrade databases on Oracle with a consistent 98% on-time delivery </w:t>
                              </w:r>
                              <w:proofErr w:type="gramStart"/>
                              <w:r w:rsidRPr="00A17C2D">
                                <w:rPr>
                                  <w:rFonts w:ascii="Montserrat Light" w:hAnsi="Montserrat Light" w:cs="Open Sans"/>
                                </w:rPr>
                                <w:t>rate</w:t>
                              </w:r>
                              <w:proofErr w:type="gramEnd"/>
                            </w:p>
                            <w:p w14:paraId="2E62DB4F" w14:textId="77777777" w:rsidR="00A17C2D" w:rsidRPr="00A17C2D" w:rsidRDefault="00A17C2D" w:rsidP="00A17C2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A17C2D">
                                <w:rPr>
                                  <w:rFonts w:ascii="Montserrat Light" w:hAnsi="Montserrat Light" w:cs="Open Sans"/>
                                </w:rPr>
                                <w:t xml:space="preserve">Implemented cloud infrastructure optimizations, which decreased monthly hosting costs by 28% and boosted system </w:t>
                              </w:r>
                              <w:proofErr w:type="gramStart"/>
                              <w:r w:rsidRPr="00A17C2D">
                                <w:rPr>
                                  <w:rFonts w:ascii="Montserrat Light" w:hAnsi="Montserrat Light" w:cs="Open Sans"/>
                                </w:rPr>
                                <w:t>reliability</w:t>
                              </w:r>
                              <w:proofErr w:type="gramEnd"/>
                            </w:p>
                            <w:p w14:paraId="08CE3D5B" w14:textId="5397F721" w:rsidR="00605349" w:rsidRPr="00035BDE" w:rsidRDefault="00605349" w:rsidP="0060534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contextualSpacing w:val="0"/>
                                <w:rPr>
                                  <w:rFonts w:ascii="Montserrat Light" w:hAnsi="Montserrat Light" w:cs="Open San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48BF7" id="Group 736457759" o:spid="_x0000_s1026" style="position:absolute;margin-left:204pt;margin-top:543.6pt;width:367.8pt;height:219pt;z-index:251661312;mso-width-relative:margin;mso-height-relative:margin" coordorigin="-381" coordsize="46746,2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X7jgMAAHwNAAAOAAAAZHJzL2Uyb0RvYy54bWzsV99vpDYQfq/U/8Hy+2Uxv0Ehp22uiSql&#10;d5GS6p69YBZUsF3bG8j99R0b2E1oT632rlUr3QsMM/Z45vM3Y3P5duw79MSUbgUvMLnwMGK8FFXL&#10;9wX+5fHmTYqRNpRXtBOcFfiZafz26vvvLgeZM180oquYQuCE63yQBW6Mkflmo8uG9VRfCMk4GGuh&#10;emrgU+03laIDeO+7je958WYQqpJKlExr0L6bjPjK+a9rVpoPda2ZQV2BITbjnso9d/a5ubqk+V5R&#10;2bTlHAY9I4qethwWPbp6Rw1FB9X+wVXflkpoUZuLUvQbUddtyVwOkA3xVtncKnGQLpd9PuzlESaA&#10;doXT2W7L90+3Sj7IewVIDHIPWLgvm8tYq96+IUo0Osiej5Cx0aASlGGcEC8GZEuw+UlKAm8GtWwA&#10;eTvvTWC1GJ0ml82Pp+lhnGXH6X4aJHZPNsvqm1cxDRJYok9A6C8D4qGhkjl8dQ5A3CvUVkDigASh&#10;T0IvwIjTHkj7aLP9QYyIEBucjQKGW9CQGUEPc9zma3knyl814uK6oXzPtkqJoWG0gjjdTMjmOHXy&#10;o62T3fCzqGAdejDCOVohnyZRQl4CuKAfZBGJvWiCLyBh4Eev0KO5VNrcMtEjKxRYQUG4FejTnTYT&#10;0MsQu9Vc3LRdB3qad/yVAnbEalwGNugpfDPuxhmRnaieIRclphqDngBCI9QnjAaorwLr3w5UMYy6&#10;nzjgYYtxEdQi7BaB8hKmFthgNInXZirag1TtvgHPE+JcbAGzunWpWHCnKOY4gSpTmP88Z9LMiwlJ&#10;A9imNWdOps9xZ9ZPsC7MX9WdJWQ0l9ay/X7kB2G2FF8W+cnX3H40FDgOYM2/yYOpeJYCWdFBy/Km&#10;BQreUW3uqYIeC2FbjnyAR90JWEvMEkaWNX+m/ytOZSQMj7wKo8SHj4lbs2Xi12zhh/5awLEAWwbR&#10;OdGON90i1kr0H+F42Vomg+mzpITjqWTbrRsEbV1Sc8cfZLmQ1BbY4/iRKjlXoYENfC+W7kPzVTFO&#10;YyfU/yP09lM/g+PWcm1N75PpPHqTGIjrmlsYEw9EcEPzheIByfzUC+cDIkrnAcfz4cs63FkUdxGe&#10;es2x432j+P+Z4kESRmFGYjhMVww/Wc4j+Iv7T0KCiASvGQ43qBdXIC/OAj/8iof4WRR3IX6j+L/X&#10;xd01F6747uY7/47Yf4iX3+5Sc/ppuvodAAD//wMAUEsDBBQABgAIAAAAIQBM3x8Q5AAAAA4BAAAP&#10;AAAAZHJzL2Rvd25yZXYueG1sTI/BasMwEETvhf6D2EJvjWQnTo1rOYTQ9hQKTQohN8Xa2CbWyliK&#10;7fx9lVN722GG2Tf5ajItG7B3jSUJ0UwAQyqtbqiS8LP/eEmBOa9Iq9YSSrihg1Xx+JCrTNuRvnHY&#10;+YqFEnKZklB732Wcu7JGo9zMdkjBO9veKB9kX3HdqzGUm5bHQiy5UQ2FD7XqcFNjedldjYTPUY3r&#10;efQ+bC/nze24T74O2wilfH6a1m/APE7+Lwx3/IAORWA62Stpx1oJC5GGLT4YIn2Ngd0j0WK+BHYK&#10;VxInMfAi5/9nFL8AAAD//wMAUEsBAi0AFAAGAAgAAAAhALaDOJL+AAAA4QEAABMAAAAAAAAAAAAA&#10;AAAAAAAAAFtDb250ZW50X1R5cGVzXS54bWxQSwECLQAUAAYACAAAACEAOP0h/9YAAACUAQAACwAA&#10;AAAAAAAAAAAAAAAvAQAAX3JlbHMvLnJlbHNQSwECLQAUAAYACAAAACEAC0pV+44DAAB8DQAADgAA&#10;AAAAAAAAAAAAAAAuAgAAZHJzL2Uyb0RvYy54bWxQSwECLQAUAAYACAAAACEATN8fEOQAAAAOAQAA&#10;DwAAAAAAAAAAAAAAAADoBQAAZHJzL2Rvd25yZXYueG1sUEsFBgAAAAAEAAQA8wAAAP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75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jhkyAAAAOMAAAAPAAAAZHJzL2Rvd25yZXYueG1sRE9fS8Mw&#10;EH8X/A7hBN9c0nWMWZeNMRQEQey6Bx/P5taGNZeuiVv99kYQ9ni//7dcj64TZxqC9awhmygQxLU3&#10;lhsN++rlYQEiRGSDnWfS8EMB1qvbmyUWxl+4pPMuNiKFcChQQxtjX0gZ6pYchonviRN38IPDmM6h&#10;kWbASwp3nZwqNZcOLaeGFnvatlQfd99Ow+aTy2d7ev/6KA+lrapHxW/zo9b3d+PmCUSkMV7F/+5X&#10;k+bnWT6bZjOVw99PCQC5+gUAAP//AwBQSwECLQAUAAYACAAAACEA2+H2y+4AAACFAQAAEwAAAAAA&#10;AAAAAAAAAAAAAAAAW0NvbnRlbnRfVHlwZXNdLnhtbFBLAQItABQABgAIAAAAIQBa9CxbvwAAABUB&#10;AAALAAAAAAAAAAAAAAAAAB8BAABfcmVscy8ucmVsc1BLAQItABQABgAIAAAAIQDpZjhkyAAAAOMA&#10;AAAPAAAAAAAAAAAAAAAAAAcCAABkcnMvZG93bnJldi54bWxQSwUGAAAAAAMAAwC3AAAA/AIAAAAA&#10;" filled="f" stroked="f">
                  <v:textbox inset="0,0,0,0">
                    <w:txbxContent>
                      <w:p w14:paraId="70341AB3" w14:textId="0F53C867" w:rsidR="00605349" w:rsidRPr="00035BDE" w:rsidRDefault="00605349" w:rsidP="00605349">
                        <w:pPr>
                          <w:spacing w:before="27"/>
                          <w:rPr>
                            <w:rFonts w:ascii="Montserrat Light" w:hAnsi="Montserrat Light" w:cs="Open Sans"/>
                            <w:sz w:val="30"/>
                            <w:szCs w:val="30"/>
                            <w:lang w:val="en-PH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30"/>
                            <w:szCs w:val="30"/>
                            <w:lang w:val="en-PH"/>
                          </w:rPr>
                          <w:t>Principal Software Engineer</w:t>
                        </w:r>
                      </w:p>
                    </w:txbxContent>
                  </v:textbox>
                </v:shape>
                <v:shape id="Text Box 1890611831" o:spid="_x0000_s1028" type="#_x0000_t202" style="position:absolute;top:2140;width:252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t9yAAAAOMAAAAPAAAAZHJzL2Rvd25yZXYueG1sRE/NasJA&#10;EL4LvsMygjfdRKmkqatIQFqKPWi9eBuzYxKanU2zW40+fVcQPM73P/NlZ2pxptZVlhXE4wgEcW51&#10;xYWC/fd6lIBwHlljbZkUXMnBctHvzTHV9sJbOu98IUIIuxQVlN43qZQuL8mgG9uGOHAn2xr04WwL&#10;qVu8hHBTy0kUzaTBikNDiQ1lJeU/uz+j4DNbf+H2ODHJrc7eN6dV87s/vCg1HHSrNxCeOv8UP9wf&#10;OsxPXqNZHCfTGO4/BQDk4h8AAP//AwBQSwECLQAUAAYACAAAACEA2+H2y+4AAACFAQAAEwAAAAAA&#10;AAAAAAAAAAAAAAAAW0NvbnRlbnRfVHlwZXNdLnhtbFBLAQItABQABgAIAAAAIQBa9CxbvwAAABUB&#10;AAALAAAAAAAAAAAAAAAAAB8BAABfcmVscy8ucmVsc1BLAQItABQABgAIAAAAIQAIHdt9yAAAAOMA&#10;AAAPAAAAAAAAAAAAAAAAAAcCAABkcnMvZG93bnJldi54bWxQSwUGAAAAAAMAAwC3AAAA/AIAAAAA&#10;" filled="f" stroked="f" strokeweight=".5pt">
                  <v:textbox>
                    <w:txbxContent>
                      <w:p w14:paraId="19F125EA" w14:textId="2D0E7394" w:rsidR="00605349" w:rsidRPr="00035BDE" w:rsidRDefault="00605349" w:rsidP="00605349">
                        <w:pPr>
                          <w:rPr>
                            <w:rFonts w:ascii="Montserrat Light" w:hAnsi="Montserrat Light" w:cs="Open Sans"/>
                            <w:sz w:val="24"/>
                            <w:szCs w:val="24"/>
                            <w:lang w:val="en-PH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4"/>
                            <w:szCs w:val="24"/>
                            <w:lang w:val="en-PH"/>
                          </w:rPr>
                          <w:t>Intel</w:t>
                        </w:r>
                      </w:p>
                    </w:txbxContent>
                  </v:textbox>
                </v:shape>
                <v:shape id="Text Box 1282920090" o:spid="_x0000_s1029" type="#_x0000_t202" style="position:absolute;left:169;top:4610;width:3192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uo8ywAAAOMAAAAPAAAAZHJzL2Rvd25yZXYueG1sRI9Ba8JA&#10;EIXvhf6HZQq91Y2BSoyuIgFpKfag9dLbmB2TYHY2zW419dc7h4LHN+/NN/Pmy8G16kx9aDwbGI8S&#10;UMSltw1XBvZf65cMVIjIFlvPZOCPAiwXjw9zzK2/8JbOu1gpgXDI0UAdY5drHcqaHIaR74jFO/re&#10;YRTZV9r2eBG4a3WaJBPtsGG5UGNHRU3laffrDHwU60/cHlKXXdvibXNcdT/771djnp+G1QxUpCHe&#10;w//b71beT7N0KtiptJBOMgC9uAEAAP//AwBQSwECLQAUAAYACAAAACEA2+H2y+4AAACFAQAAEwAA&#10;AAAAAAAAAAAAAAAAAAAAW0NvbnRlbnRfVHlwZXNdLnhtbFBLAQItABQABgAIAAAAIQBa9CxbvwAA&#10;ABUBAAALAAAAAAAAAAAAAAAAAB8BAABfcmVscy8ucmVsc1BLAQItABQABgAIAAAAIQBdPuo8ywAA&#10;AOMAAAAPAAAAAAAAAAAAAAAAAAcCAABkcnMvZG93bnJldi54bWxQSwUGAAAAAAMAAwC3AAAA/wIA&#10;AAAA&#10;" filled="f" stroked="f" strokeweight=".5pt">
                  <v:textbox>
                    <w:txbxContent>
                      <w:p w14:paraId="5348303D" w14:textId="239D4200" w:rsidR="00605349" w:rsidRPr="00035BDE" w:rsidRDefault="00605349" w:rsidP="00605349">
                        <w:pPr>
                          <w:rPr>
                            <w:rFonts w:ascii="Montserrat Light" w:hAnsi="Montserrat Light" w:cs="Open Sans"/>
                          </w:rPr>
                        </w:pPr>
                        <w:r>
                          <w:rPr>
                            <w:rFonts w:ascii="Montserrat Light" w:hAnsi="Montserrat Light" w:cs="Open Sans"/>
                          </w:rPr>
                          <w:t>2010 - 201</w:t>
                        </w:r>
                        <w:r w:rsidR="00A17C2D">
                          <w:rPr>
                            <w:rFonts w:ascii="Montserrat Light" w:hAnsi="Montserrat Light" w:cs="Open Sans"/>
                          </w:rPr>
                          <w:t>4</w:t>
                        </w:r>
                        <w:r w:rsidRPr="00035BDE">
                          <w:rPr>
                            <w:rFonts w:ascii="Montserrat Light" w:hAnsi="Montserrat Light" w:cs="Open Sans"/>
                          </w:rPr>
                          <w:t xml:space="preserve">   </w:t>
                        </w:r>
                        <w:proofErr w:type="gramStart"/>
                        <w:r w:rsidRPr="00035BDE">
                          <w:rPr>
                            <w:rFonts w:ascii="Montserrat Light" w:hAnsi="Montserrat Light" w:cs="Open Sans"/>
                          </w:rPr>
                          <w:t xml:space="preserve">/  </w:t>
                        </w:r>
                        <w:r>
                          <w:rPr>
                            <w:rFonts w:ascii="Montserrat Light" w:hAnsi="Montserrat Light" w:cs="Open Sans"/>
                          </w:rPr>
                          <w:t>San</w:t>
                        </w:r>
                        <w:r w:rsidR="00A17C2D">
                          <w:rPr>
                            <w:rFonts w:ascii="Montserrat Light" w:hAnsi="Montserrat Light" w:cs="Open Sans"/>
                          </w:rPr>
                          <w:t>ta</w:t>
                        </w:r>
                        <w:proofErr w:type="gramEnd"/>
                        <w:r w:rsidR="00A17C2D">
                          <w:rPr>
                            <w:rFonts w:ascii="Montserrat Light" w:hAnsi="Montserrat Light" w:cs="Open Sans"/>
                          </w:rPr>
                          <w:t xml:space="preserve"> Clara, CA</w:t>
                        </w:r>
                      </w:p>
                      <w:p w14:paraId="136F70C6" w14:textId="77777777" w:rsidR="00605349" w:rsidRPr="006E5D0B" w:rsidRDefault="00605349" w:rsidP="00605349">
                        <w:pPr>
                          <w:rPr>
                            <w:rFonts w:ascii="Lato" w:hAnsi="Lato" w:cs="Open Sans"/>
                          </w:rPr>
                        </w:pPr>
                      </w:p>
                    </w:txbxContent>
                  </v:textbox>
                </v:shape>
                <v:shape id="Text Box 374549165" o:spid="_x0000_s1030" type="#_x0000_t202" style="position:absolute;left:-381;top:7135;width:46746;height:20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f9zQAAAOIAAAAPAAAAZHJzL2Rvd25yZXYueG1sRI9Pa8JA&#10;FMTvQr/D8grezMY/sTa6igSkpehB66W3Z/aZhGbfptmtpv303YLgcZiZ3zCLVWdqcaHWVZYVDKMY&#10;BHFudcWFguP7ZjAD4TyyxtoyKfghB6vlQ2+BqbZX3tPl4AsRIOxSVFB636RSurwkgy6yDXHwzrY1&#10;6INsC6lbvAa4qeUojqfSYMVhocSGspLyz8O3UfCWbXa4P43M7LfOXrbndfN1/EiU6j926zkIT52/&#10;h2/tV61g/DRJJs/DaQL/l8IdkMs/AAAA//8DAFBLAQItABQABgAIAAAAIQDb4fbL7gAAAIUBAAAT&#10;AAAAAAAAAAAAAAAAAAAAAABbQ29udGVudF9UeXBlc10ueG1sUEsBAi0AFAAGAAgAAAAhAFr0LFu/&#10;AAAAFQEAAAsAAAAAAAAAAAAAAAAAHwEAAF9yZWxzLy5yZWxzUEsBAi0AFAAGAAgAAAAhAIiXx/3N&#10;AAAA4gAAAA8AAAAAAAAAAAAAAAAABwIAAGRycy9kb3ducmV2LnhtbFBLBQYAAAAAAwADALcAAAAB&#10;AwAAAAA=&#10;" filled="f" stroked="f" strokeweight=".5pt">
                  <v:textbox>
                    <w:txbxContent>
                      <w:p w14:paraId="07F0943F" w14:textId="77777777" w:rsidR="00A17C2D" w:rsidRPr="00A17C2D" w:rsidRDefault="00A17C2D" w:rsidP="00A17C2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A17C2D">
                          <w:rPr>
                            <w:rFonts w:ascii="Montserrat Light" w:hAnsi="Montserrat Light" w:cs="Open Sans"/>
                          </w:rPr>
                          <w:t xml:space="preserve">Optimized storage and dataset processing through Apache Hadoop, </w:t>
                        </w:r>
                        <w:r w:rsidRPr="00A17C2D">
                          <w:rPr>
                            <w:rFonts w:ascii="Montserrat Light" w:hAnsi="Montserrat Light" w:cs="Open Sans"/>
                            <w:b/>
                            <w:bCs/>
                            <w:u w:val="single"/>
                          </w:rPr>
                          <w:t xml:space="preserve">resulting in a 47% increase in concurrent user </w:t>
                        </w:r>
                        <w:proofErr w:type="gramStart"/>
                        <w:r w:rsidRPr="00A17C2D">
                          <w:rPr>
                            <w:rFonts w:ascii="Montserrat Light" w:hAnsi="Montserrat Light" w:cs="Open Sans"/>
                            <w:b/>
                            <w:bCs/>
                            <w:u w:val="single"/>
                          </w:rPr>
                          <w:t>capacity</w:t>
                        </w:r>
                        <w:proofErr w:type="gramEnd"/>
                      </w:p>
                      <w:p w14:paraId="3373D901" w14:textId="77777777" w:rsidR="00A17C2D" w:rsidRPr="00A17C2D" w:rsidRDefault="00A17C2D" w:rsidP="00A17C2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A17C2D">
                          <w:rPr>
                            <w:rFonts w:ascii="Montserrat Light" w:hAnsi="Montserrat Light" w:cs="Open Sans"/>
                          </w:rPr>
                          <w:t>Automated web applications testing across browsers with Selenium that shrank user-reported defects by 68%</w:t>
                        </w:r>
                      </w:p>
                      <w:p w14:paraId="7E58C3F7" w14:textId="77777777" w:rsidR="00A17C2D" w:rsidRPr="00A17C2D" w:rsidRDefault="00A17C2D" w:rsidP="00A17C2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A17C2D">
                          <w:rPr>
                            <w:rFonts w:ascii="Montserrat Light" w:hAnsi="Montserrat Light" w:cs="Open Sans"/>
                          </w:rPr>
                          <w:t xml:space="preserve">Led a team of 4 software engineers to create and upgrade databases on Oracle with a consistent 98% on-time delivery </w:t>
                        </w:r>
                        <w:proofErr w:type="gramStart"/>
                        <w:r w:rsidRPr="00A17C2D">
                          <w:rPr>
                            <w:rFonts w:ascii="Montserrat Light" w:hAnsi="Montserrat Light" w:cs="Open Sans"/>
                          </w:rPr>
                          <w:t>rate</w:t>
                        </w:r>
                        <w:proofErr w:type="gramEnd"/>
                      </w:p>
                      <w:p w14:paraId="2E62DB4F" w14:textId="77777777" w:rsidR="00A17C2D" w:rsidRPr="00A17C2D" w:rsidRDefault="00A17C2D" w:rsidP="00A17C2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A17C2D">
                          <w:rPr>
                            <w:rFonts w:ascii="Montserrat Light" w:hAnsi="Montserrat Light" w:cs="Open Sans"/>
                          </w:rPr>
                          <w:t xml:space="preserve">Implemented cloud infrastructure optimizations, which decreased monthly hosting costs by 28% and boosted system </w:t>
                        </w:r>
                        <w:proofErr w:type="gramStart"/>
                        <w:r w:rsidRPr="00A17C2D">
                          <w:rPr>
                            <w:rFonts w:ascii="Montserrat Light" w:hAnsi="Montserrat Light" w:cs="Open Sans"/>
                          </w:rPr>
                          <w:t>reliability</w:t>
                        </w:r>
                        <w:proofErr w:type="gramEnd"/>
                      </w:p>
                      <w:p w14:paraId="08CE3D5B" w14:textId="5397F721" w:rsidR="00605349" w:rsidRPr="00035BDE" w:rsidRDefault="00605349" w:rsidP="0060534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contextualSpacing w:val="0"/>
                          <w:rPr>
                            <w:rFonts w:ascii="Montserrat Light" w:hAnsi="Montserrat Light" w:cs="Open San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027446" wp14:editId="42D202EE">
                <wp:simplePos x="0" y="0"/>
                <wp:positionH relativeFrom="column">
                  <wp:posOffset>2583180</wp:posOffset>
                </wp:positionH>
                <wp:positionV relativeFrom="paragraph">
                  <wp:posOffset>4076700</wp:posOffset>
                </wp:positionV>
                <wp:extent cx="4671060" cy="2781300"/>
                <wp:effectExtent l="0" t="0" r="0" b="0"/>
                <wp:wrapNone/>
                <wp:docPr id="190656069" name="Group 190656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2781300"/>
                          <a:chOff x="-38130" y="0"/>
                          <a:chExt cx="4674699" cy="2782837"/>
                        </a:xfrm>
                      </wpg:grpSpPr>
                      <wps:wsp>
                        <wps:cNvPr id="15963188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571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771F4" w14:textId="55CD2B66" w:rsidR="00035BDE" w:rsidRPr="00035BDE" w:rsidRDefault="00035BDE" w:rsidP="00035BDE">
                              <w:pPr>
                                <w:spacing w:before="27"/>
                                <w:rPr>
                                  <w:rFonts w:ascii="Montserrat Light" w:hAnsi="Montserrat Light" w:cs="Open Sans"/>
                                  <w:sz w:val="30"/>
                                  <w:szCs w:val="30"/>
                                  <w:lang w:val="en-PH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30"/>
                                  <w:szCs w:val="30"/>
                                  <w:lang w:val="en-PH"/>
                                </w:rPr>
                                <w:t>Senior Engineering 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447039" name="Text Box 459447039"/>
                        <wps:cNvSpPr txBox="1"/>
                        <wps:spPr>
                          <a:xfrm>
                            <a:off x="0" y="214050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5B7DEC" w14:textId="18833D65" w:rsidR="00035BDE" w:rsidRPr="00035BDE" w:rsidRDefault="00035BDE" w:rsidP="00035BDE">
                              <w:pPr>
                                <w:rPr>
                                  <w:rFonts w:ascii="Montserrat Light" w:hAnsi="Montserrat Light" w:cs="Open Sans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 Light" w:hAnsi="Montserrat Light" w:cs="Open Sans"/>
                                  <w:sz w:val="24"/>
                                  <w:szCs w:val="24"/>
                                  <w:lang w:val="en-PH"/>
                                </w:rPr>
                                <w:t>Paypal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688327" name="Text Box 1042688327"/>
                        <wps:cNvSpPr txBox="1"/>
                        <wps:spPr>
                          <a:xfrm>
                            <a:off x="16952" y="461052"/>
                            <a:ext cx="3192804" cy="25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FAB03C" w14:textId="34D9D719" w:rsidR="00035BDE" w:rsidRPr="00035BDE" w:rsidRDefault="00035BDE" w:rsidP="00035BDE">
                              <w:pPr>
                                <w:rPr>
                                  <w:rFonts w:ascii="Montserrat Light" w:hAnsi="Montserrat Light" w:cs="Open Sans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</w:rPr>
                                <w:t>2014 - 2019</w:t>
                              </w:r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 xml:space="preserve">   </w:t>
                              </w:r>
                              <w:proofErr w:type="gramStart"/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 xml:space="preserve">/  </w:t>
                              </w:r>
                              <w:r>
                                <w:rPr>
                                  <w:rFonts w:ascii="Montserrat Light" w:hAnsi="Montserrat Light" w:cs="Open Sans"/>
                                </w:rPr>
                                <w:t>San</w:t>
                              </w:r>
                              <w:proofErr w:type="gramEnd"/>
                              <w:r>
                                <w:rPr>
                                  <w:rFonts w:ascii="Montserrat Light" w:hAnsi="Montserrat Light" w:cs="Open Sans"/>
                                </w:rPr>
                                <w:t xml:space="preserve"> Jose, CA</w:t>
                              </w:r>
                            </w:p>
                            <w:p w14:paraId="7947BE0B" w14:textId="77777777" w:rsidR="00035BDE" w:rsidRPr="006E5D0B" w:rsidRDefault="00035BDE" w:rsidP="00035BDE">
                              <w:pPr>
                                <w:rPr>
                                  <w:rFonts w:ascii="Lato" w:hAnsi="Lato" w:cs="Open San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49280" name="Text Box 139549280"/>
                        <wps:cNvSpPr txBox="1"/>
                        <wps:spPr>
                          <a:xfrm>
                            <a:off x="-38130" y="713513"/>
                            <a:ext cx="4674699" cy="2069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F713B" w14:textId="77777777" w:rsidR="00605349" w:rsidRPr="00605349" w:rsidRDefault="00605349" w:rsidP="0060534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605349">
                                <w:rPr>
                                  <w:rFonts w:ascii="Montserrat Light" w:hAnsi="Montserrat Light" w:cs="Open Sans"/>
                                </w:rPr>
                                <w:t>Resolved app incompatibility issues with some mobile devices using AWS, reducing user-reporting incidences by 92%</w:t>
                              </w:r>
                            </w:p>
                            <w:p w14:paraId="49F7CC0F" w14:textId="77777777" w:rsidR="00605349" w:rsidRPr="00605349" w:rsidRDefault="00605349" w:rsidP="0060534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605349">
                                <w:rPr>
                                  <w:rFonts w:ascii="Montserrat Light" w:hAnsi="Montserrat Light" w:cs="Open Sans"/>
                                </w:rPr>
                                <w:t xml:space="preserve">Incorporated agile best practices into core processes, which reduced average production cycle time by 17% across </w:t>
                              </w:r>
                              <w:proofErr w:type="gramStart"/>
                              <w:r w:rsidRPr="00605349">
                                <w:rPr>
                                  <w:rFonts w:ascii="Montserrat Light" w:hAnsi="Montserrat Light" w:cs="Open Sans"/>
                                </w:rPr>
                                <w:t>projects</w:t>
                              </w:r>
                              <w:proofErr w:type="gramEnd"/>
                            </w:p>
                            <w:p w14:paraId="425C3D61" w14:textId="77777777" w:rsidR="00605349" w:rsidRPr="00605349" w:rsidRDefault="00605349" w:rsidP="0060534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605349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u w:val="single"/>
                                </w:rPr>
                                <w:t>Decreased mobile app density defects by 31%</w:t>
                              </w:r>
                              <w:r w:rsidRPr="00605349">
                                <w:rPr>
                                  <w:rFonts w:ascii="Montserrat Light" w:hAnsi="Montserrat Light" w:cs="Open Sans"/>
                                </w:rPr>
                                <w:t xml:space="preserve"> by integrating React Native UI </w:t>
                              </w:r>
                              <w:proofErr w:type="gramStart"/>
                              <w:r w:rsidRPr="00605349">
                                <w:rPr>
                                  <w:rFonts w:ascii="Montserrat Light" w:hAnsi="Montserrat Light" w:cs="Open Sans"/>
                                </w:rPr>
                                <w:t>elements</w:t>
                              </w:r>
                              <w:proofErr w:type="gramEnd"/>
                            </w:p>
                            <w:p w14:paraId="42ACA74A" w14:textId="67AB9B96" w:rsidR="00035BDE" w:rsidRPr="00035BDE" w:rsidRDefault="00605349" w:rsidP="0060534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contextualSpacing w:val="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605349">
                                <w:rPr>
                                  <w:rFonts w:ascii="Montserrat Light" w:hAnsi="Montserrat Light" w:cs="Open Sans"/>
                                </w:rPr>
                                <w:t xml:space="preserve">Worked within budget and timelines to deliver user-eccentric solutions and maintained a user satisfaction rating of 94% through customer feedback </w:t>
                              </w:r>
                              <w:proofErr w:type="gramStart"/>
                              <w:r w:rsidRPr="00605349">
                                <w:rPr>
                                  <w:rFonts w:ascii="Montserrat Light" w:hAnsi="Montserrat Light" w:cs="Open Sans"/>
                                </w:rPr>
                                <w:t>surveys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27446" id="Group 190656069" o:spid="_x0000_s1031" style="position:absolute;margin-left:203.4pt;margin-top:321pt;width:367.8pt;height:219pt;z-index:251659264;mso-width-relative:margin;mso-height-relative:margin" coordorigin="-381" coordsize="46746,2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NjigMAAIENAAAOAAAAZHJzL2Uyb0RvYy54bWzsV9tu3DYQfS/QfyD4HkvUXYLlYOvURgE3&#10;MWAXeeZK1EqoJLIk15Lz9R1Sl7U3MYpumkuBvEijGXI4c3hmSJ2/HrsWPTCpGt7nmJy5GLG+4GXT&#10;73L8x/3VqwQjpWlf0pb3LMePTOHXFz//dD6IjHm85m3JJAInvcoGkeNaa5E5jipq1lF1xgXrwVhx&#10;2VENn3LnlJIO4L1rHc91I2fgshSSF0wp0L6ZjPjC+q8qVuh3VaWYRm2OITZtn9I+t+bpXJzTbCep&#10;qJtiDoOeEEVHmx4WXV29oZqivWw+ctU1heSKV/qs4J3Dq6opmM0BsiHuUTbXku+FzWWXDTuxwgTQ&#10;HuF0stvi7cO1FHfiVgISg9gBFvbL5DJWsjNviBKNFrLHFTI2alSAMohi4kaAbAE2L06I786gFjUg&#10;b+a98o0Wo8Pkov71MD2I0nSd7iV+bPbEWVZ3nsU0CGCJOgChPg+Iu5oKZvFVGQBxK1FTAonDNPJJ&#10;kngxRj3tgLT3Jttf+IgIMcGZKGC4AQ3pEfQwx26+Eje8+FOhnl/WtN+xjZR8qBktIU47E7JZp05+&#10;lHGyHX7nJaxD95pbR0fIJ3EYk6cALuj7aUgiN5zg80nge+Ez9GgmpNLXjHfICDmWUBB2Bfpwo/QE&#10;9DLEbHXPr5q2BT3N2v6ZAnbEaGwGJugpfD1uRwtasACz5eUjpCT5VGrQGkCoufyA0QBllmP1155K&#10;hlH7Ww+wmJpcBLkI20WgfQFTc6wxmsRLPdXuXshmV4PnCfiebwC6qrEZGYynKOZwgTFTtF+cOkGY&#10;BkHs+kDoI+YcLC8RaNZP2C70Pyo+jwRuONfXwgEv9PwgXSowDb34v+QAGnIc+bDmvyGDDeCwDSsZ&#10;lCiuGuDhDVX6lkpotBC2Ycg7eFQth7X4LGFkOPMp/T8xKiVBsLIqCGMPPiZmzZaJXbOl33eXHM4G&#10;KC+IzopmvG4XsZK8ew9nzMbwGEwvUhLOqIJtNnYQ9HZB9U1/J4qFoqbK7sf3VIq5FDVs4Fu+tCCa&#10;HVXkNHZC/fsgN3EDL0oS/1N98WA6jd4kAuLaDhdExAXRtqCF4j5JvcQN5lMiTOYB6yHxeW3uJIpH&#10;L/S7HxT/X1McDtTAcO2j/k1Wy2kEf3IJiokfEv85w+Ea9eQe5Eap79kT9VtS3F7EfnTxr9fF7V0X&#10;7vn2+jv/k5gfiaff9kpz+HO6+BsAAP//AwBQSwMEFAAGAAgAAAAhABDFNhjiAAAADQEAAA8AAABk&#10;cnMvZG93bnJldi54bWxMj0FLw0AQhe+C/2EZwZvdTYyhxGxKKeqpCLaCeJsm0yQ0Oxuy2yT9925P&#10;9vaG93jzvXw1m06MNLjWsoZooUAQl7ZqudbwvX9/WoJwHrnCzjJpuJCDVXF/l2NW2Ym/aNz5WoQS&#10;dhlqaLzvMyld2ZBBt7A9cfCOdjDowznUshpwCuWmk7FSqTTYcvjQYE+bhsrT7mw0fEw4rZ+jt3F7&#10;Om4uv/uXz59tRFo/PszrVxCeZv8fhit+QIciMB3smSsnOg2JSgO615AmcRh1TURJnIA4BKWWSoEs&#10;cnm7ovgDAAD//wMAUEsBAi0AFAAGAAgAAAAhALaDOJL+AAAA4QEAABMAAAAAAAAAAAAAAAAAAAAA&#10;AFtDb250ZW50X1R5cGVzXS54bWxQSwECLQAUAAYACAAAACEAOP0h/9YAAACUAQAACwAAAAAAAAAA&#10;AAAAAAAvAQAAX3JlbHMvLnJlbHNQSwECLQAUAAYACAAAACEAKdzTY4oDAACBDQAADgAAAAAAAAAA&#10;AAAAAAAuAgAAZHJzL2Uyb0RvYy54bWxQSwECLQAUAAYACAAAACEAEMU2GOIAAAANAQAADwAAAAAA&#10;AAAAAAAAAADkBQAAZHJzL2Rvd25yZXYueG1sUEsFBgAAAAAEAAQA8wAAAPMGAAAAAA==&#10;">
                <v:shape id="_x0000_s1032" type="#_x0000_t202" style="position:absolute;left:875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8c7yQAAAOMAAAAPAAAAZHJzL2Rvd25yZXYueG1sRE9fa8Iw&#10;EH8f7DuEE/Y2Ux12tRpFxIEwGKvdg49nc7bB5tI1mXbffhkM9ni//7dcD7YVV+q9caxgMk5AEFdO&#10;G64VfJQvjxkIH5A1to5JwTd5WK/u75aYa3fjgq6HUIsYwj5HBU0IXS6lrxqy6MeuI47c2fUWQzz7&#10;WuoebzHctnKaJKm0aDg2NNjRtqHqcviyCjZHLnbm8+30XpwLU5bzhF/Ti1IPo2GzABFoCP/iP/de&#10;x/mzefo0ybLpM/z+FAGQqx8AAAD//wMAUEsBAi0AFAAGAAgAAAAhANvh9svuAAAAhQEAABMAAAAA&#10;AAAAAAAAAAAAAAAAAFtDb250ZW50X1R5cGVzXS54bWxQSwECLQAUAAYACAAAACEAWvQsW78AAAAV&#10;AQAACwAAAAAAAAAAAAAAAAAfAQAAX3JlbHMvLnJlbHNQSwECLQAUAAYACAAAACEAkUfHO8kAAADj&#10;AAAADwAAAAAAAAAAAAAAAAAHAgAAZHJzL2Rvd25yZXYueG1sUEsFBgAAAAADAAMAtwAAAP0CAAAA&#10;AA==&#10;" filled="f" stroked="f">
                  <v:textbox inset="0,0,0,0">
                    <w:txbxContent>
                      <w:p w14:paraId="647771F4" w14:textId="55CD2B66" w:rsidR="00035BDE" w:rsidRPr="00035BDE" w:rsidRDefault="00035BDE" w:rsidP="00035BDE">
                        <w:pPr>
                          <w:spacing w:before="27"/>
                          <w:rPr>
                            <w:rFonts w:ascii="Montserrat Light" w:hAnsi="Montserrat Light" w:cs="Open Sans"/>
                            <w:sz w:val="30"/>
                            <w:szCs w:val="30"/>
                            <w:lang w:val="en-PH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30"/>
                            <w:szCs w:val="30"/>
                            <w:lang w:val="en-PH"/>
                          </w:rPr>
                          <w:t>Senior Engineering Manager</w:t>
                        </w:r>
                      </w:p>
                    </w:txbxContent>
                  </v:textbox>
                </v:shape>
                <v:shape id="Text Box 459447039" o:spid="_x0000_s1033" type="#_x0000_t202" style="position:absolute;top:2140;width:252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N0zAAAAOIAAAAPAAAAZHJzL2Rvd25yZXYueG1sRI9Ba8JA&#10;FITvQv/D8oTedKPGVlNXkYBYxB60Xnp7zT6T0OzbmN1q6q93BaHHYWa+YWaL1lTiTI0rLSsY9CMQ&#10;xJnVJecKDp+r3gSE88gaK8uk4I8cLOZPnRkm2l54R+e9z0WAsEtQQeF9nUjpsoIMur6tiYN3tI1B&#10;H2STS93gJcBNJYdR9CINlhwWCqwpLSj72f8aBZt09YG776GZXKt0vT0u69Pha6zUc7ddvoHw1Pr/&#10;8KP9rhXE42kcv0ajKdwvhTsg5zcAAAD//wMAUEsBAi0AFAAGAAgAAAAhANvh9svuAAAAhQEAABMA&#10;AAAAAAAAAAAAAAAAAAAAAFtDb250ZW50X1R5cGVzXS54bWxQSwECLQAUAAYACAAAACEAWvQsW78A&#10;AAAVAQAACwAAAAAAAAAAAAAAAAAfAQAAX3JlbHMvLnJlbHNQSwECLQAUAAYACAAAACEA0zRjdMwA&#10;AADiAAAADwAAAAAAAAAAAAAAAAAHAgAAZHJzL2Rvd25yZXYueG1sUEsFBgAAAAADAAMAtwAAAAAD&#10;AAAAAA==&#10;" filled="f" stroked="f" strokeweight=".5pt">
                  <v:textbox>
                    <w:txbxContent>
                      <w:p w14:paraId="555B7DEC" w14:textId="18833D65" w:rsidR="00035BDE" w:rsidRPr="00035BDE" w:rsidRDefault="00035BDE" w:rsidP="00035BDE">
                        <w:pPr>
                          <w:rPr>
                            <w:rFonts w:ascii="Montserrat Light" w:hAnsi="Montserrat Light" w:cs="Open Sans"/>
                            <w:sz w:val="24"/>
                            <w:szCs w:val="24"/>
                            <w:lang w:val="en-PH"/>
                          </w:rPr>
                        </w:pPr>
                        <w:proofErr w:type="spellStart"/>
                        <w:r>
                          <w:rPr>
                            <w:rFonts w:ascii="Montserrat Light" w:hAnsi="Montserrat Light" w:cs="Open Sans"/>
                            <w:sz w:val="24"/>
                            <w:szCs w:val="24"/>
                            <w:lang w:val="en-PH"/>
                          </w:rPr>
                          <w:t>Paypal</w:t>
                        </w:r>
                        <w:proofErr w:type="spellEnd"/>
                      </w:p>
                    </w:txbxContent>
                  </v:textbox>
                </v:shape>
                <v:shape id="Text Box 1042688327" o:spid="_x0000_s1034" type="#_x0000_t202" style="position:absolute;left:169;top:4610;width:3192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mUEyQAAAOMAAAAPAAAAZHJzL2Rvd25yZXYueG1sRE9La8JA&#10;EL4X/A/LCL3VjdFqiK4iAWkp7cHHxduYHZNgdjZmtxr767uFgsf53jNfdqYWV2pdZVnBcBCBIM6t&#10;rrhQsN+tXxIQziNrrC2Tgjs5WC56T3NMtb3xhq5bX4gQwi5FBaX3TSqly0sy6Aa2IQ7cybYGfTjb&#10;QuoWbyHc1DKOook0WHFoKLGhrKT8vP02Cj6y9RdujrFJfurs7fO0ai77w6tSz/1uNQPhqfMP8b/7&#10;XYf50TieJMkonsLfTwEAufgFAAD//wMAUEsBAi0AFAAGAAgAAAAhANvh9svuAAAAhQEAABMAAAAA&#10;AAAAAAAAAAAAAAAAAFtDb250ZW50X1R5cGVzXS54bWxQSwECLQAUAAYACAAAACEAWvQsW78AAAAV&#10;AQAACwAAAAAAAAAAAAAAAAAfAQAAX3JlbHMvLnJlbHNQSwECLQAUAAYACAAAACEAP25lBMkAAADj&#10;AAAADwAAAAAAAAAAAAAAAAAHAgAAZHJzL2Rvd25yZXYueG1sUEsFBgAAAAADAAMAtwAAAP0CAAAA&#10;AA==&#10;" filled="f" stroked="f" strokeweight=".5pt">
                  <v:textbox>
                    <w:txbxContent>
                      <w:p w14:paraId="31FAB03C" w14:textId="34D9D719" w:rsidR="00035BDE" w:rsidRPr="00035BDE" w:rsidRDefault="00035BDE" w:rsidP="00035BDE">
                        <w:pPr>
                          <w:rPr>
                            <w:rFonts w:ascii="Montserrat Light" w:hAnsi="Montserrat Light" w:cs="Open Sans"/>
                          </w:rPr>
                        </w:pPr>
                        <w:r>
                          <w:rPr>
                            <w:rFonts w:ascii="Montserrat Light" w:hAnsi="Montserrat Light" w:cs="Open Sans"/>
                          </w:rPr>
                          <w:t>2014 - 2019</w:t>
                        </w:r>
                        <w:r w:rsidRPr="00035BDE">
                          <w:rPr>
                            <w:rFonts w:ascii="Montserrat Light" w:hAnsi="Montserrat Light" w:cs="Open Sans"/>
                          </w:rPr>
                          <w:t xml:space="preserve">   </w:t>
                        </w:r>
                        <w:proofErr w:type="gramStart"/>
                        <w:r w:rsidRPr="00035BDE">
                          <w:rPr>
                            <w:rFonts w:ascii="Montserrat Light" w:hAnsi="Montserrat Light" w:cs="Open Sans"/>
                          </w:rPr>
                          <w:t xml:space="preserve">/  </w:t>
                        </w:r>
                        <w:r>
                          <w:rPr>
                            <w:rFonts w:ascii="Montserrat Light" w:hAnsi="Montserrat Light" w:cs="Open Sans"/>
                          </w:rPr>
                          <w:t>San</w:t>
                        </w:r>
                        <w:proofErr w:type="gramEnd"/>
                        <w:r>
                          <w:rPr>
                            <w:rFonts w:ascii="Montserrat Light" w:hAnsi="Montserrat Light" w:cs="Open Sans"/>
                          </w:rPr>
                          <w:t xml:space="preserve"> Jose, CA</w:t>
                        </w:r>
                      </w:p>
                      <w:p w14:paraId="7947BE0B" w14:textId="77777777" w:rsidR="00035BDE" w:rsidRPr="006E5D0B" w:rsidRDefault="00035BDE" w:rsidP="00035BDE">
                        <w:pPr>
                          <w:rPr>
                            <w:rFonts w:ascii="Lato" w:hAnsi="Lato" w:cs="Open Sans"/>
                          </w:rPr>
                        </w:pPr>
                      </w:p>
                    </w:txbxContent>
                  </v:textbox>
                </v:shape>
                <v:shape id="Text Box 139549280" o:spid="_x0000_s1035" type="#_x0000_t202" style="position:absolute;left:-381;top:7135;width:46746;height:20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4zyAAAAOIAAAAPAAAAZHJzL2Rvd25yZXYueG1sRE9NT8JA&#10;EL2b8B82Y+JNtlYxpbAQ0oRojB5ALt7G7tA2dGdLd4XKr2cOJh5f3vd8ObhWnagPjWcDD+MEFHHp&#10;bcOVgd3n+j4DFSKyxdYzGfilAMvF6GaOufVn3tBpGyslIRxyNFDH2OVah7Imh2HsO2Lh9r53GAX2&#10;lbY9niXctTpNkmftsGFpqLGjoqbysP1xBt6K9QduvlOXXdri5X2/6o67r4kxd7fDagYq0hD/xX/u&#10;VyvzH6eTp2mayQm5JBj04goAAP//AwBQSwECLQAUAAYACAAAACEA2+H2y+4AAACFAQAAEwAAAAAA&#10;AAAAAAAAAAAAAAAAW0NvbnRlbnRfVHlwZXNdLnhtbFBLAQItABQABgAIAAAAIQBa9CxbvwAAABUB&#10;AAALAAAAAAAAAAAAAAAAAB8BAABfcmVscy8ucmVsc1BLAQItABQABgAIAAAAIQB2fe4zyAAAAOIA&#10;AAAPAAAAAAAAAAAAAAAAAAcCAABkcnMvZG93bnJldi54bWxQSwUGAAAAAAMAAwC3AAAA/AIAAAAA&#10;" filled="f" stroked="f" strokeweight=".5pt">
                  <v:textbox>
                    <w:txbxContent>
                      <w:p w14:paraId="708F713B" w14:textId="77777777" w:rsidR="00605349" w:rsidRPr="00605349" w:rsidRDefault="00605349" w:rsidP="0060534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605349">
                          <w:rPr>
                            <w:rFonts w:ascii="Montserrat Light" w:hAnsi="Montserrat Light" w:cs="Open Sans"/>
                          </w:rPr>
                          <w:t>Resolved app incompatibility issues with some mobile devices using AWS, reducing user-reporting incidences by 92%</w:t>
                        </w:r>
                      </w:p>
                      <w:p w14:paraId="49F7CC0F" w14:textId="77777777" w:rsidR="00605349" w:rsidRPr="00605349" w:rsidRDefault="00605349" w:rsidP="0060534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605349">
                          <w:rPr>
                            <w:rFonts w:ascii="Montserrat Light" w:hAnsi="Montserrat Light" w:cs="Open Sans"/>
                          </w:rPr>
                          <w:t xml:space="preserve">Incorporated agile best practices into core processes, which reduced average production cycle time by 17% across </w:t>
                        </w:r>
                        <w:proofErr w:type="gramStart"/>
                        <w:r w:rsidRPr="00605349">
                          <w:rPr>
                            <w:rFonts w:ascii="Montserrat Light" w:hAnsi="Montserrat Light" w:cs="Open Sans"/>
                          </w:rPr>
                          <w:t>projects</w:t>
                        </w:r>
                        <w:proofErr w:type="gramEnd"/>
                      </w:p>
                      <w:p w14:paraId="425C3D61" w14:textId="77777777" w:rsidR="00605349" w:rsidRPr="00605349" w:rsidRDefault="00605349" w:rsidP="0060534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605349">
                          <w:rPr>
                            <w:rFonts w:ascii="Montserrat Light" w:hAnsi="Montserrat Light" w:cs="Open Sans"/>
                            <w:b/>
                            <w:bCs/>
                            <w:u w:val="single"/>
                          </w:rPr>
                          <w:t>Decreased mobile app density defects by 31%</w:t>
                        </w:r>
                        <w:r w:rsidRPr="00605349">
                          <w:rPr>
                            <w:rFonts w:ascii="Montserrat Light" w:hAnsi="Montserrat Light" w:cs="Open Sans"/>
                          </w:rPr>
                          <w:t xml:space="preserve"> by integrating React Native UI </w:t>
                        </w:r>
                        <w:proofErr w:type="gramStart"/>
                        <w:r w:rsidRPr="00605349">
                          <w:rPr>
                            <w:rFonts w:ascii="Montserrat Light" w:hAnsi="Montserrat Light" w:cs="Open Sans"/>
                          </w:rPr>
                          <w:t>elements</w:t>
                        </w:r>
                        <w:proofErr w:type="gramEnd"/>
                      </w:p>
                      <w:p w14:paraId="42ACA74A" w14:textId="67AB9B96" w:rsidR="00035BDE" w:rsidRPr="00035BDE" w:rsidRDefault="00605349" w:rsidP="0060534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contextualSpacing w:val="0"/>
                          <w:rPr>
                            <w:rFonts w:ascii="Montserrat Light" w:hAnsi="Montserrat Light" w:cs="Open Sans"/>
                          </w:rPr>
                        </w:pPr>
                        <w:r w:rsidRPr="00605349">
                          <w:rPr>
                            <w:rFonts w:ascii="Montserrat Light" w:hAnsi="Montserrat Light" w:cs="Open Sans"/>
                          </w:rPr>
                          <w:t xml:space="preserve">Worked within budget and timelines to deliver user-eccentric solutions and maintained a user satisfaction rating of 94% through customer feedback </w:t>
                        </w:r>
                        <w:proofErr w:type="gramStart"/>
                        <w:r w:rsidRPr="00605349">
                          <w:rPr>
                            <w:rFonts w:ascii="Montserrat Light" w:hAnsi="Montserrat Light" w:cs="Open Sans"/>
                          </w:rPr>
                          <w:t>surveys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35BDE"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2C0A913C" wp14:editId="18110766">
                <wp:simplePos x="0" y="0"/>
                <wp:positionH relativeFrom="column">
                  <wp:posOffset>2583180</wp:posOffset>
                </wp:positionH>
                <wp:positionV relativeFrom="paragraph">
                  <wp:posOffset>1722120</wp:posOffset>
                </wp:positionV>
                <wp:extent cx="4671060" cy="2278380"/>
                <wp:effectExtent l="0" t="0" r="0" b="76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2278380"/>
                          <a:chOff x="-38130" y="0"/>
                          <a:chExt cx="4674699" cy="2279639"/>
                        </a:xfrm>
                      </wpg:grpSpPr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571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5773D" w14:textId="53EDB091" w:rsidR="008912AA" w:rsidRPr="00035BDE" w:rsidRDefault="00035BDE" w:rsidP="008912AA">
                              <w:pPr>
                                <w:spacing w:before="27"/>
                                <w:rPr>
                                  <w:rFonts w:ascii="Montserrat Light" w:hAnsi="Montserrat Light" w:cs="Open Sans"/>
                                  <w:sz w:val="30"/>
                                  <w:szCs w:val="30"/>
                                  <w:lang w:val="en-PH"/>
                                </w:rPr>
                              </w:pPr>
                              <w:r w:rsidRPr="00035BDE">
                                <w:rPr>
                                  <w:rFonts w:ascii="Montserrat Light" w:hAnsi="Montserrat Light" w:cs="Open Sans"/>
                                  <w:sz w:val="30"/>
                                  <w:szCs w:val="30"/>
                                  <w:lang w:val="en-PH"/>
                                </w:rPr>
                                <w:t>Director of Software 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214050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C3841" w14:textId="1E60356F" w:rsidR="008912AA" w:rsidRPr="00035BDE" w:rsidRDefault="003F4C40" w:rsidP="008912AA">
                              <w:pPr>
                                <w:rPr>
                                  <w:rFonts w:ascii="Montserrat Light" w:hAnsi="Montserrat Light" w:cs="Open San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4"/>
                                  <w:szCs w:val="24"/>
                                </w:rPr>
                                <w:t>Adobe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952" y="461052"/>
                            <a:ext cx="3192804" cy="25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BCBE58" w14:textId="2F467AF4" w:rsidR="008912AA" w:rsidRPr="00035BDE" w:rsidRDefault="00035BDE" w:rsidP="008912AA">
                              <w:pPr>
                                <w:rPr>
                                  <w:rFonts w:ascii="Montserrat Light" w:hAnsi="Montserrat Light" w:cs="Open Sans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</w:rPr>
                                <w:t xml:space="preserve">2019 - </w:t>
                              </w:r>
                              <w:r w:rsidR="008912AA" w:rsidRPr="00035BDE">
                                <w:rPr>
                                  <w:rFonts w:ascii="Montserrat Light" w:hAnsi="Montserrat Light" w:cs="Open Sans"/>
                                </w:rPr>
                                <w:t xml:space="preserve">current   </w:t>
                              </w:r>
                              <w:proofErr w:type="gramStart"/>
                              <w:r w:rsidR="008912AA" w:rsidRPr="00035BDE">
                                <w:rPr>
                                  <w:rFonts w:ascii="Montserrat Light" w:hAnsi="Montserrat Light" w:cs="Open Sans"/>
                                </w:rPr>
                                <w:t xml:space="preserve">/  </w:t>
                              </w:r>
                              <w:r>
                                <w:rPr>
                                  <w:rFonts w:ascii="Montserrat Light" w:hAnsi="Montserrat Light" w:cs="Open Sans"/>
                                </w:rPr>
                                <w:t>San</w:t>
                              </w:r>
                              <w:proofErr w:type="gramEnd"/>
                              <w:r>
                                <w:rPr>
                                  <w:rFonts w:ascii="Montserrat Light" w:hAnsi="Montserrat Light" w:cs="Open Sans"/>
                                </w:rPr>
                                <w:t xml:space="preserve"> Jose, CA</w:t>
                              </w:r>
                            </w:p>
                            <w:p w14:paraId="0906C7F8" w14:textId="1BDF00F9" w:rsidR="008912AA" w:rsidRPr="006E5D0B" w:rsidRDefault="008912AA" w:rsidP="008912AA">
                              <w:pPr>
                                <w:rPr>
                                  <w:rFonts w:ascii="Lato" w:hAnsi="Lato" w:cs="Open San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-38130" y="713513"/>
                            <a:ext cx="4674699" cy="1566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2AC28" w14:textId="77777777" w:rsidR="00035BDE" w:rsidRPr="00035BDE" w:rsidRDefault="00035BDE" w:rsidP="00035B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>Managed cross-functional team on Jira, increasing production velocity by 23%</w:t>
                              </w:r>
                            </w:p>
                            <w:p w14:paraId="0AA37F28" w14:textId="77777777" w:rsidR="00035BDE" w:rsidRPr="00035BDE" w:rsidRDefault="00035BDE" w:rsidP="00035B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>Integrated IDPS into systems, which decreased instances of successful socially engineered attacks to less than 1%</w:t>
                              </w:r>
                            </w:p>
                            <w:p w14:paraId="3D51E87D" w14:textId="77777777" w:rsidR="00035BDE" w:rsidRPr="00035BDE" w:rsidRDefault="00035BDE" w:rsidP="00035B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 xml:space="preserve">Boosted processes through Jenkins-backed workflows that improved the quality of outcomes by a 54% </w:t>
                              </w:r>
                              <w:proofErr w:type="gramStart"/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>margin</w:t>
                              </w:r>
                              <w:proofErr w:type="gramEnd"/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 xml:space="preserve"> </w:t>
                              </w:r>
                            </w:p>
                            <w:p w14:paraId="75B45D89" w14:textId="0A50DDC7" w:rsidR="008912AA" w:rsidRPr="00035BDE" w:rsidRDefault="00035BDE" w:rsidP="00035B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120"/>
                                <w:contextualSpacing w:val="0"/>
                                <w:rPr>
                                  <w:rFonts w:ascii="Montserrat Light" w:hAnsi="Montserrat Light" w:cs="Open Sans"/>
                                </w:rPr>
                              </w:pPr>
                              <w:r w:rsidRPr="00035BDE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u w:val="single"/>
                                </w:rPr>
                                <w:t>Achieved a 97% Net Promoter Score</w:t>
                              </w:r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 xml:space="preserve"> and a 4.7 out of 5 rating from end users for error-free end </w:t>
                              </w:r>
                              <w:proofErr w:type="gramStart"/>
                              <w:r w:rsidRPr="00035BDE">
                                <w:rPr>
                                  <w:rFonts w:ascii="Montserrat Light" w:hAnsi="Montserrat Light" w:cs="Open Sans"/>
                                </w:rPr>
                                <w:t>products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A913C" id="Group 4" o:spid="_x0000_s1036" style="position:absolute;margin-left:203.4pt;margin-top:135.6pt;width:367.8pt;height:179.4pt;z-index:251627008;mso-width-relative:margin;mso-height-relative:margin" coordorigin="-381" coordsize="46746,2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1cjfAMAAEoNAAAOAAAAZHJzL2Uyb0RvYy54bWzsV9tu3DYQfS/QfyD4HkvUdSVYDrZObRRw&#10;EwN2kWcuRa2ESiJLci25X98hdVl73aKw06BFkRdqeBvOnDkzpM7fj12LHrjSjegLTM58jHjPRNn0&#10;+wL/cn/1boORNrQvaSt6XuBHrvH7i++/Ox9kzgNRi7bkCoGSXueDLHBtjMw9T7Oad1SfCcl7mKyE&#10;6qiBrtp7paIDaO9aL/D9xBuEKqUSjGsNox+mSXzh9FcVZ+ZTVWluUFtgsM24Vrl2Z1vv4pzme0Vl&#10;3bDZDPoGKzra9HDoquoDNRQdVPNCVdcwJbSozBkTnSeqqmHc+QDeEP/Em2slDtL5ss+HvVxhAmhP&#10;cHqzWvbx4VrJO3mrAIlB7gEL17O+jJXq7BesRKOD7HGFjI8GMRiMkpT4CSDLYC4I0k24mUFlNSBv&#10;970LNySEFcfNrP7xuD1KsmzdniVhZmPiLad7z2waJLBEH4HQXwbEXU0ld/jqHIC4VagpC5xg1NMO&#10;uHpvnfxBjIgQa5M9HFZZrJAZYRz47mKu5Y1gv2rUi8ua9nu+VUoMNaclmOd2ghPr1kmPtkp2w8+i&#10;hHPowQin6ATwTRqn5CluC+hhFpPEjyfUQhKFQfwMNJpLpc01Fx2yQoEV5IE7gT7caDPhuyyxEe7F&#10;VdO2ME7ztn82AIGwI84Da/Rkvhl3o8NqswCzE+UjuKTElGFQEUCohfodowGyq8D6twNVHKP2px5g&#10;sam4CGoRdotAewZbC2wwmsRLM6XsQapmX4PmCfhebAG6qnEeWYwnK2ZzgSiTtV+dMekLxqQLLi8I&#10;MxNpwnJh+UmOBSTy4zmNlpgHcRBG2ZJoWRyk/2TM0QC8D+HM1wTfZeoR9jX4WrKrBnh3Q7W5pQrq&#10;KZhtGfEJmqoVcJaYJYwsR/5s/O8YlJEoWlkUxWkAnYlJ88zEpnmmP3SXAq4ASCewzol2vWkXsVKi&#10;+wxXydbyFqb+koJwFTG+3bpFUMIlNTf9nWQLJW1W3Y+fqZJz6hkI4EexVBqan2TgtHZC/b9BZijG&#10;J+VvjfMryUwSoKmrX1FCfBBdgVkIHZIs2PjRXPrjzbxgrfxfVsTeRGjicu4bo/9njCZAshNKw9Bc&#10;iF/J6SePmZSEMQmfkxqeQ8f3DImThASJXfGvsnp9vZxc0t/q9Feq0+7RCg92F/f558L+ETztu0fK&#10;8Rfo4g8AAAD//wMAUEsDBBQABgAIAAAAIQDh59DF4gAAAAwBAAAPAAAAZHJzL2Rvd25yZXYueG1s&#10;TI9BS8NAFITvgv9heYI3u7tpjBKzKaWopyLYCuLtNfuahGZ3Q3abpP/e7UmPwwwz3xSr2XRspMG3&#10;ziqQCwGMbOV0a2sFX/u3h2dgPqDV2DlLCi7kYVXe3hSYazfZTxp3oWaxxPocFTQh9DnnvmrIoF+4&#10;nmz0jm4wGKIcaq4HnGK56XgiRMYNtjYuNNjTpqHqtDsbBe8TTuulfB23p+Pm8rN//PjeSlLq/m5e&#10;vwALNIe/MFzxIzqUkengzlZ71ilIRRbRg4LkSSbArgmZJimwg4JsKQTwsuD/T5S/AAAA//8DAFBL&#10;AQItABQABgAIAAAAIQC2gziS/gAAAOEBAAATAAAAAAAAAAAAAAAAAAAAAABbQ29udGVudF9UeXBl&#10;c10ueG1sUEsBAi0AFAAGAAgAAAAhADj9If/WAAAAlAEAAAsAAAAAAAAAAAAAAAAALwEAAF9yZWxz&#10;Ly5yZWxzUEsBAi0AFAAGAAgAAAAhAN7TVyN8AwAASg0AAA4AAAAAAAAAAAAAAAAALgIAAGRycy9l&#10;Mm9Eb2MueG1sUEsBAi0AFAAGAAgAAAAhAOHn0MXiAAAADAEAAA8AAAAAAAAAAAAAAAAA1gUAAGRy&#10;cy9kb3ducmV2LnhtbFBLBQYAAAAABAAEAPMAAADlBgAAAAA=&#10;">
                <v:shape id="_x0000_s1037" type="#_x0000_t202" style="position:absolute;left:875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45773D" w14:textId="53EDB091" w:rsidR="008912AA" w:rsidRPr="00035BDE" w:rsidRDefault="00035BDE" w:rsidP="008912AA">
                        <w:pPr>
                          <w:spacing w:before="27"/>
                          <w:rPr>
                            <w:rFonts w:ascii="Montserrat Light" w:hAnsi="Montserrat Light" w:cs="Open Sans"/>
                            <w:sz w:val="30"/>
                            <w:szCs w:val="30"/>
                            <w:lang w:val="en-PH"/>
                          </w:rPr>
                        </w:pPr>
                        <w:r w:rsidRPr="00035BDE">
                          <w:rPr>
                            <w:rFonts w:ascii="Montserrat Light" w:hAnsi="Montserrat Light" w:cs="Open Sans"/>
                            <w:sz w:val="30"/>
                            <w:szCs w:val="30"/>
                            <w:lang w:val="en-PH"/>
                          </w:rPr>
                          <w:t>Director of Software Engineering</w:t>
                        </w:r>
                      </w:p>
                    </w:txbxContent>
                  </v:textbox>
                </v:shape>
                <v:shape id="Text Box 7" o:spid="_x0000_s1038" type="#_x0000_t202" style="position:absolute;top:2140;width:2523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AFC3841" w14:textId="1E60356F" w:rsidR="008912AA" w:rsidRPr="00035BDE" w:rsidRDefault="003F4C40" w:rsidP="008912AA">
                        <w:pPr>
                          <w:rPr>
                            <w:rFonts w:ascii="Montserrat Light" w:hAnsi="Montserrat Light" w:cs="Open San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4"/>
                            <w:szCs w:val="24"/>
                          </w:rPr>
                          <w:t>Adobe</w:t>
                        </w:r>
                      </w:p>
                    </w:txbxContent>
                  </v:textbox>
                </v:shape>
                <v:shape id="Text Box 9" o:spid="_x0000_s1039" type="#_x0000_t202" style="position:absolute;left:169;top:4610;width:3192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8BCBE58" w14:textId="2F467AF4" w:rsidR="008912AA" w:rsidRPr="00035BDE" w:rsidRDefault="00035BDE" w:rsidP="008912AA">
                        <w:pPr>
                          <w:rPr>
                            <w:rFonts w:ascii="Montserrat Light" w:hAnsi="Montserrat Light" w:cs="Open Sans"/>
                          </w:rPr>
                        </w:pPr>
                        <w:r>
                          <w:rPr>
                            <w:rFonts w:ascii="Montserrat Light" w:hAnsi="Montserrat Light" w:cs="Open Sans"/>
                          </w:rPr>
                          <w:t xml:space="preserve">2019 - </w:t>
                        </w:r>
                        <w:r w:rsidR="008912AA" w:rsidRPr="00035BDE">
                          <w:rPr>
                            <w:rFonts w:ascii="Montserrat Light" w:hAnsi="Montserrat Light" w:cs="Open Sans"/>
                          </w:rPr>
                          <w:t xml:space="preserve">current   </w:t>
                        </w:r>
                        <w:proofErr w:type="gramStart"/>
                        <w:r w:rsidR="008912AA" w:rsidRPr="00035BDE">
                          <w:rPr>
                            <w:rFonts w:ascii="Montserrat Light" w:hAnsi="Montserrat Light" w:cs="Open Sans"/>
                          </w:rPr>
                          <w:t xml:space="preserve">/  </w:t>
                        </w:r>
                        <w:r>
                          <w:rPr>
                            <w:rFonts w:ascii="Montserrat Light" w:hAnsi="Montserrat Light" w:cs="Open Sans"/>
                          </w:rPr>
                          <w:t>San</w:t>
                        </w:r>
                        <w:proofErr w:type="gramEnd"/>
                        <w:r>
                          <w:rPr>
                            <w:rFonts w:ascii="Montserrat Light" w:hAnsi="Montserrat Light" w:cs="Open Sans"/>
                          </w:rPr>
                          <w:t xml:space="preserve"> Jose, CA</w:t>
                        </w:r>
                      </w:p>
                      <w:p w14:paraId="0906C7F8" w14:textId="1BDF00F9" w:rsidR="008912AA" w:rsidRPr="006E5D0B" w:rsidRDefault="008912AA" w:rsidP="008912AA">
                        <w:pPr>
                          <w:rPr>
                            <w:rFonts w:ascii="Lato" w:hAnsi="Lato" w:cs="Open Sans"/>
                          </w:rPr>
                        </w:pPr>
                      </w:p>
                    </w:txbxContent>
                  </v:textbox>
                </v:shape>
                <v:shape id="Text Box 14" o:spid="_x0000_s1040" type="#_x0000_t202" style="position:absolute;left:-381;top:7135;width:46746;height:15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C52AC28" w14:textId="77777777" w:rsidR="00035BDE" w:rsidRPr="00035BDE" w:rsidRDefault="00035BDE" w:rsidP="00035B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035BDE">
                          <w:rPr>
                            <w:rFonts w:ascii="Montserrat Light" w:hAnsi="Montserrat Light" w:cs="Open Sans"/>
                          </w:rPr>
                          <w:t>Managed cross-functional team on Jira, increasing production velocity by 23%</w:t>
                        </w:r>
                      </w:p>
                      <w:p w14:paraId="0AA37F28" w14:textId="77777777" w:rsidR="00035BDE" w:rsidRPr="00035BDE" w:rsidRDefault="00035BDE" w:rsidP="00035B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035BDE">
                          <w:rPr>
                            <w:rFonts w:ascii="Montserrat Light" w:hAnsi="Montserrat Light" w:cs="Open Sans"/>
                          </w:rPr>
                          <w:t>Integrated IDPS into systems, which decreased instances of successful socially engineered attacks to less than 1%</w:t>
                        </w:r>
                      </w:p>
                      <w:p w14:paraId="3D51E87D" w14:textId="77777777" w:rsidR="00035BDE" w:rsidRPr="00035BDE" w:rsidRDefault="00035BDE" w:rsidP="00035B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rPr>
                            <w:rFonts w:ascii="Montserrat Light" w:hAnsi="Montserrat Light" w:cs="Open Sans"/>
                          </w:rPr>
                        </w:pPr>
                        <w:r w:rsidRPr="00035BDE">
                          <w:rPr>
                            <w:rFonts w:ascii="Montserrat Light" w:hAnsi="Montserrat Light" w:cs="Open Sans"/>
                          </w:rPr>
                          <w:t xml:space="preserve">Boosted processes through Jenkins-backed workflows that improved the quality of outcomes by a 54% </w:t>
                        </w:r>
                        <w:proofErr w:type="gramStart"/>
                        <w:r w:rsidRPr="00035BDE">
                          <w:rPr>
                            <w:rFonts w:ascii="Montserrat Light" w:hAnsi="Montserrat Light" w:cs="Open Sans"/>
                          </w:rPr>
                          <w:t>margin</w:t>
                        </w:r>
                        <w:proofErr w:type="gramEnd"/>
                        <w:r w:rsidRPr="00035BDE">
                          <w:rPr>
                            <w:rFonts w:ascii="Montserrat Light" w:hAnsi="Montserrat Light" w:cs="Open Sans"/>
                          </w:rPr>
                          <w:t xml:space="preserve"> </w:t>
                        </w:r>
                      </w:p>
                      <w:p w14:paraId="75B45D89" w14:textId="0A50DDC7" w:rsidR="008912AA" w:rsidRPr="00035BDE" w:rsidRDefault="00035BDE" w:rsidP="00035B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120"/>
                          <w:contextualSpacing w:val="0"/>
                          <w:rPr>
                            <w:rFonts w:ascii="Montserrat Light" w:hAnsi="Montserrat Light" w:cs="Open Sans"/>
                          </w:rPr>
                        </w:pPr>
                        <w:r w:rsidRPr="00035BDE">
                          <w:rPr>
                            <w:rFonts w:ascii="Montserrat Light" w:hAnsi="Montserrat Light" w:cs="Open Sans"/>
                            <w:b/>
                            <w:bCs/>
                            <w:u w:val="single"/>
                          </w:rPr>
                          <w:t>Achieved a 97% Net Promoter Score</w:t>
                        </w:r>
                        <w:r w:rsidRPr="00035BDE">
                          <w:rPr>
                            <w:rFonts w:ascii="Montserrat Light" w:hAnsi="Montserrat Light" w:cs="Open Sans"/>
                          </w:rPr>
                          <w:t xml:space="preserve"> and a 4.7 out of 5 rating from end users for error-free end </w:t>
                        </w:r>
                        <w:proofErr w:type="gramStart"/>
                        <w:r w:rsidRPr="00035BDE">
                          <w:rPr>
                            <w:rFonts w:ascii="Montserrat Light" w:hAnsi="Montserrat Light" w:cs="Open Sans"/>
                          </w:rPr>
                          <w:t>products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35BDE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4419387" wp14:editId="3F9606DD">
                <wp:simplePos x="0" y="0"/>
                <wp:positionH relativeFrom="column">
                  <wp:posOffset>2712085</wp:posOffset>
                </wp:positionH>
                <wp:positionV relativeFrom="paragraph">
                  <wp:posOffset>1475740</wp:posOffset>
                </wp:positionV>
                <wp:extent cx="4105275" cy="294640"/>
                <wp:effectExtent l="0" t="0" r="9525" b="10160"/>
                <wp:wrapNone/>
                <wp:docPr id="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BE7DA" w14:textId="75A27744" w:rsidR="008912AA" w:rsidRPr="00035BDE" w:rsidRDefault="008912AA" w:rsidP="008912AA">
                            <w:pPr>
                              <w:spacing w:before="27"/>
                              <w:rPr>
                                <w:rFonts w:ascii="Merriweather" w:eastAsia="Times New Roman" w:hAnsi="Merriweather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35BDE">
                              <w:rPr>
                                <w:rFonts w:ascii="Merriweather" w:eastAsia="Times New Roman" w:hAnsi="Merriweather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WORK EXPERIENCE</w:t>
                            </w:r>
                            <w:r w:rsidR="00035BDE" w:rsidRPr="00035BDE">
                              <w:rPr>
                                <w:rFonts w:ascii="Merriweather" w:eastAsia="Times New Roman" w:hAnsi="Merriweather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9387" id="Text Box 11" o:spid="_x0000_s1041" type="#_x0000_t202" style="position:absolute;margin-left:213.55pt;margin-top:116.2pt;width:323.25pt;height:23.2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wp2wEAAJkDAAAOAAAAZHJzL2Uyb0RvYy54bWysU81u1DAQviPxDpbvbLLRtkC02aq0KkIq&#10;FKn0ARzHTiwSjxl7N1menrGz2QK9IS7WZGx//n4m26tp6NlBoTdgK75e5ZwpK6Extq3407e7N+84&#10;80HYRvRgVcWPyvOr3etX29GVqoAO+kYhIxDry9FVvAvBlVnmZacG4VfglKVNDTiIQJ/YZg2KkdCH&#10;Pivy/DIbARuHIJX31L2dN/ku4WutZHjQ2qvA+ooTt5BWTGsd12y3FWWLwnVGnmiIf2AxCGPp0TPU&#10;rQiC7dG8gBqMRPCgw0rCkIHWRqqkgdSs87/UPHbCqaSFzPHubJP/f7Dyy+HRfUUWpg8wUYBJhHf3&#10;IL97ZuGmE7ZV14gwdko09PA6WpaNzpenq9FqX/oIUo+foaGQxT5AApo0DtEV0skInQI4nk1XU2CS&#10;mpt1flG8veBM0l7xfnO5SalkolxuO/Tho4KBxaLiSKEmdHG49yGyEeVyJD5m4c70fQq2t3806GDs&#10;JPaR8Ew9TPXETEPSiqgtqqmhOZIehHleaL6p6AB/cjbSrFTc/9gLVJz1nyx5EgdrKXAp6qUQVtLV&#10;igfO5vImzAO4d2jajpBn1y1ck2/aJEnPLE58Kf+k9DSrccB+/06nnv+o3S8AAAD//wMAUEsDBBQA&#10;BgAIAAAAIQAgVPiI4QAAAAwBAAAPAAAAZHJzL2Rvd25yZXYueG1sTI/BTsMwDIbvSLxDZCRuLF03&#10;tV3XdJoQnJAQXTlwTBuvjdY4pcm28vZkJzja/vT7+4vdbAZ2wclpSwKWiwgYUmuVpk7AZ/36lAFz&#10;XpKSgyUU8IMOduX9XSFzZa9U4eXgOxZCyOVSQO/9mHPu2h6NdAs7IoXb0U5G+jBOHVeTvIZwM/A4&#10;ihJupKbwoZcjPvfYng5nI2D/RdWL/n5vPqpjpet6E9FbchLi8WHeb4F5nP0fDDf9oA5lcGrsmZRj&#10;g4B1nC4DKiBexWtgNyJKVwmwJqzSLANeFvx/ifIXAAD//wMAUEsBAi0AFAAGAAgAAAAhALaDOJL+&#10;AAAA4QEAABMAAAAAAAAAAAAAAAAAAAAAAFtDb250ZW50X1R5cGVzXS54bWxQSwECLQAUAAYACAAA&#10;ACEAOP0h/9YAAACUAQAACwAAAAAAAAAAAAAAAAAvAQAAX3JlbHMvLnJlbHNQSwECLQAUAAYACAAA&#10;ACEApni8KdsBAACZAwAADgAAAAAAAAAAAAAAAAAuAgAAZHJzL2Uyb0RvYy54bWxQSwECLQAUAAYA&#10;CAAAACEAIFT4iOEAAAAMAQAADwAAAAAAAAAAAAAAAAA1BAAAZHJzL2Rvd25yZXYueG1sUEsFBgAA&#10;AAAEAAQA8wAAAEMFAAAAAA==&#10;" filled="f" stroked="f">
                <v:textbox inset="0,0,0,0">
                  <w:txbxContent>
                    <w:p w14:paraId="023BE7DA" w14:textId="75A27744" w:rsidR="008912AA" w:rsidRPr="00035BDE" w:rsidRDefault="008912AA" w:rsidP="008912AA">
                      <w:pPr>
                        <w:spacing w:before="27"/>
                        <w:rPr>
                          <w:rFonts w:ascii="Merriweather" w:eastAsia="Times New Roman" w:hAnsi="Merriweather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035BDE">
                        <w:rPr>
                          <w:rFonts w:ascii="Merriweather" w:eastAsia="Times New Roman" w:hAnsi="Merriweather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WORK EXPERIENCE</w:t>
                      </w:r>
                      <w:r w:rsidR="00035BDE" w:rsidRPr="00035BDE">
                        <w:rPr>
                          <w:rFonts w:ascii="Merriweather" w:eastAsia="Times New Roman" w:hAnsi="Merriweather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22D76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8FC7EDE" wp14:editId="15D38F45">
                <wp:simplePos x="0" y="0"/>
                <wp:positionH relativeFrom="column">
                  <wp:posOffset>198120</wp:posOffset>
                </wp:positionH>
                <wp:positionV relativeFrom="paragraph">
                  <wp:posOffset>4716780</wp:posOffset>
                </wp:positionV>
                <wp:extent cx="2115185" cy="2659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265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3BCF6" w14:textId="51FCEE6C" w:rsidR="006F798D" w:rsidRPr="003F4C40" w:rsidRDefault="006F798D" w:rsidP="00D667DA">
                            <w:pPr>
                              <w:spacing w:before="27"/>
                              <w:jc w:val="right"/>
                              <w:rPr>
                                <w:rFonts w:ascii="Merriweather" w:eastAsia="Times New Roman" w:hAnsi="Merriweather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F4C40">
                              <w:rPr>
                                <w:rFonts w:ascii="Merriweather" w:eastAsia="Times New Roman" w:hAnsi="Merriweather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  <w:p w14:paraId="1993E872" w14:textId="77777777" w:rsidR="00A22D76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 xml:space="preserve">JIRA </w:t>
                            </w:r>
                          </w:p>
                          <w:p w14:paraId="5A490D11" w14:textId="77777777" w:rsidR="00A22D76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Amazon Web Services (AWS)</w:t>
                            </w:r>
                          </w:p>
                          <w:p w14:paraId="3F873319" w14:textId="77777777" w:rsidR="00A22D76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Jenkins</w:t>
                            </w:r>
                          </w:p>
                          <w:p w14:paraId="40C00B77" w14:textId="77777777" w:rsidR="00A22D76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TensorFlow</w:t>
                            </w:r>
                          </w:p>
                          <w:p w14:paraId="2284B5B7" w14:textId="77777777" w:rsidR="00A22D76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Spring Boot</w:t>
                            </w:r>
                          </w:p>
                          <w:p w14:paraId="583BED05" w14:textId="77777777" w:rsidR="00A22D76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Apache Hadoop</w:t>
                            </w:r>
                          </w:p>
                          <w:p w14:paraId="0E00B3DC" w14:textId="77777777" w:rsidR="00A22D76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IDPS</w:t>
                            </w:r>
                          </w:p>
                          <w:p w14:paraId="4C00A6A2" w14:textId="77777777" w:rsidR="00A22D76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React Native</w:t>
                            </w:r>
                          </w:p>
                          <w:p w14:paraId="50057908" w14:textId="77777777" w:rsidR="00A22D76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Selenium</w:t>
                            </w:r>
                          </w:p>
                          <w:p w14:paraId="1CFD10A1" w14:textId="7D00FC1F" w:rsidR="006F798D" w:rsidRPr="003F4C40" w:rsidRDefault="00A22D76" w:rsidP="00A22D76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7EDE" id="Text Box 2" o:spid="_x0000_s1042" type="#_x0000_t202" style="position:absolute;margin-left:15.6pt;margin-top:371.4pt;width:166.55pt;height:209.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24HgIAADUEAAAOAAAAZHJzL2Uyb0RvYy54bWysU9uO2yAQfa/Uf0C8N45za9aKs0p3lapS&#10;tLtSdrXPBENsCTMUSOz06ztg56Jtn6q+wMAMcznnsLhva0WOwroKdE7TwZASoTkUld7n9O11/WVO&#10;ifNMF0yBFjk9CUfvl58/LRqTiRGUoAphCSbRLmtMTkvvTZYkjpeiZm4ARmh0SrA183i0+6SwrMHs&#10;tUpGw+EsacAWxgIXzuHtY+eky5hfSsH9s5ROeKJyir35uNq47sKaLBcs21tmyor3bbB/6KJmlcai&#10;l1SPzDNysNUfqeqKW3Ag/YBDnYCUFRdxBpwmHX6YZlsyI+IsCI4zF5jc/0vLn45b82KJb79BiwQG&#10;QBrjMoeXYZ5W2jrs2ClBP0J4usAmWk84Xo7SdJrOp5Rw9I1m07vxPAKbXJ8b6/x3ATUJRk4t8hLh&#10;YseN81gSQ88hoZqGdaVU5EZp0uR0Np4O44OLB18ojQ+vzQbLt7uWVAUOMj5PsoPihANa6Lh3hq8r&#10;bGLDnH9hFsnGmVDA/hkXqQCLQW9RUoL99bf7EI8coJeSBsWTU/fzwKygRP3QyM5dOpkEtcXDZPp1&#10;hAd769ndevShfgDUZ4pfxfBohnivzqa0UL+jzlehKrqY5lg7p/5sPvhO0vhPuFitYhDqyzC/0VvD&#10;Q+oAa4D4tX1n1vQ8eKTwCc4yY9kHOrrYjpDVwYOsIlcB6A7VHn/UZqSw/0dB/LfnGHX97cvfAAAA&#10;//8DAFBLAwQUAAYACAAAACEAYo5c5+IAAAALAQAADwAAAGRycy9kb3ducmV2LnhtbEyPy07DMBBF&#10;90j8gzVI7KjzKKEKcaoqUoWEYNHSDbtJPE0iYjvEbhv4eoYVLEdzdO+5xXo2gzjT5HtnFcSLCATZ&#10;xunetgoOb9u7FQgf0GocnCUFX+RhXV5fFZhrd7E7Ou9DKzjE+hwVdCGMuZS+6cigX7iRLP+ObjIY&#10;+JxaqSe8cLgZZBJFmTTYW27ocKSqo+ZjfzIKnqvtK+7qxKy+h+rp5bgZPw/v90rd3sybRxCB5vAH&#10;w68+q0PJTrU7We3FoCCNEyYVPCwTnsBAmi1TEDWTcRZnIMtC/t9Q/gAAAP//AwBQSwECLQAUAAYA&#10;CAAAACEAtoM4kv4AAADhAQAAEwAAAAAAAAAAAAAAAAAAAAAAW0NvbnRlbnRfVHlwZXNdLnhtbFBL&#10;AQItABQABgAIAAAAIQA4/SH/1gAAAJQBAAALAAAAAAAAAAAAAAAAAC8BAABfcmVscy8ucmVsc1BL&#10;AQItABQABgAIAAAAIQCn7Y24HgIAADUEAAAOAAAAAAAAAAAAAAAAAC4CAABkcnMvZTJvRG9jLnht&#10;bFBLAQItABQABgAIAAAAIQBijlzn4gAAAAsBAAAPAAAAAAAAAAAAAAAAAHgEAABkcnMvZG93bnJl&#10;di54bWxQSwUGAAAAAAQABADzAAAAhwUAAAAA&#10;" filled="f" stroked="f" strokeweight=".5pt">
                <v:textbox>
                  <w:txbxContent>
                    <w:p w14:paraId="53A3BCF6" w14:textId="51FCEE6C" w:rsidR="006F798D" w:rsidRPr="003F4C40" w:rsidRDefault="006F798D" w:rsidP="00D667DA">
                      <w:pPr>
                        <w:spacing w:before="27"/>
                        <w:jc w:val="right"/>
                        <w:rPr>
                          <w:rFonts w:ascii="Merriweather" w:eastAsia="Times New Roman" w:hAnsi="Merriweather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3F4C40">
                        <w:rPr>
                          <w:rFonts w:ascii="Merriweather" w:eastAsia="Times New Roman" w:hAnsi="Merriweather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SKILLS</w:t>
                      </w:r>
                    </w:p>
                    <w:p w14:paraId="1993E872" w14:textId="77777777" w:rsidR="00A22D76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 xml:space="preserve">JIRA </w:t>
                      </w:r>
                    </w:p>
                    <w:p w14:paraId="5A490D11" w14:textId="77777777" w:rsidR="00A22D76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Amazon Web Services (AWS)</w:t>
                      </w:r>
                    </w:p>
                    <w:p w14:paraId="3F873319" w14:textId="77777777" w:rsidR="00A22D76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Jenkins</w:t>
                      </w:r>
                    </w:p>
                    <w:p w14:paraId="40C00B77" w14:textId="77777777" w:rsidR="00A22D76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TensorFlow</w:t>
                      </w:r>
                    </w:p>
                    <w:p w14:paraId="2284B5B7" w14:textId="77777777" w:rsidR="00A22D76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Spring Boot</w:t>
                      </w:r>
                    </w:p>
                    <w:p w14:paraId="583BED05" w14:textId="77777777" w:rsidR="00A22D76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Apache Hadoop</w:t>
                      </w:r>
                    </w:p>
                    <w:p w14:paraId="0E00B3DC" w14:textId="77777777" w:rsidR="00A22D76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IDPS</w:t>
                      </w:r>
                    </w:p>
                    <w:p w14:paraId="4C00A6A2" w14:textId="77777777" w:rsidR="00A22D76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React Native</w:t>
                      </w:r>
                    </w:p>
                    <w:p w14:paraId="50057908" w14:textId="77777777" w:rsidR="00A22D76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Selenium</w:t>
                      </w:r>
                    </w:p>
                    <w:p w14:paraId="1CFD10A1" w14:textId="7D00FC1F" w:rsidR="006F798D" w:rsidRPr="003F4C40" w:rsidRDefault="00A22D76" w:rsidP="00A22D76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 w:rsidR="00A22D76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FCF9B4C" wp14:editId="1F0F2843">
                <wp:simplePos x="0" y="0"/>
                <wp:positionH relativeFrom="column">
                  <wp:posOffset>198120</wp:posOffset>
                </wp:positionH>
                <wp:positionV relativeFrom="paragraph">
                  <wp:posOffset>2857500</wp:posOffset>
                </wp:positionV>
                <wp:extent cx="2115185" cy="16611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166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F2376" w14:textId="3D5A0BE6" w:rsidR="00E14074" w:rsidRPr="00035BDE" w:rsidRDefault="00E14074" w:rsidP="00D667DA">
                            <w:pPr>
                              <w:spacing w:before="27"/>
                              <w:jc w:val="right"/>
                              <w:rPr>
                                <w:rFonts w:ascii="Merriweather" w:eastAsia="Times New Roman" w:hAnsi="Merriweather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35BDE">
                              <w:rPr>
                                <w:rFonts w:ascii="Merriweather" w:eastAsia="Times New Roman" w:hAnsi="Merriweather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E</w:t>
                            </w:r>
                            <w:r w:rsidR="006F798D" w:rsidRPr="00035BDE">
                              <w:rPr>
                                <w:rFonts w:ascii="Merriweather" w:eastAsia="Times New Roman" w:hAnsi="Merriweather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DUCATION</w:t>
                            </w:r>
                          </w:p>
                          <w:p w14:paraId="591067CC" w14:textId="1991E744" w:rsidR="006F798D" w:rsidRPr="003F4C40" w:rsidRDefault="006F798D" w:rsidP="006F798D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Bachelor of Science</w:t>
                            </w:r>
                          </w:p>
                          <w:p w14:paraId="316EA4C7" w14:textId="56DE29D1" w:rsidR="006F798D" w:rsidRPr="003F4C40" w:rsidRDefault="00A22D76" w:rsidP="006F798D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Software Engineering</w:t>
                            </w:r>
                          </w:p>
                          <w:p w14:paraId="4B93F400" w14:textId="5DC0A313" w:rsidR="006F798D" w:rsidRPr="003F4C40" w:rsidRDefault="00A22D76" w:rsidP="003F4C40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California Institute of Technology</w:t>
                            </w:r>
                          </w:p>
                          <w:p w14:paraId="246A2745" w14:textId="7B04C7D5" w:rsidR="006F798D" w:rsidRPr="003F4C40" w:rsidRDefault="00A22D76" w:rsidP="006F798D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2006-2010</w:t>
                            </w:r>
                          </w:p>
                          <w:p w14:paraId="3D29D6A1" w14:textId="0EA1AC49" w:rsidR="00A22D76" w:rsidRPr="003F4C40" w:rsidRDefault="00A22D76" w:rsidP="006F798D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</w:rPr>
                              <w:t>Pasadena,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9B4C" id="Text Box 31" o:spid="_x0000_s1043" type="#_x0000_t202" style="position:absolute;margin-left:15.6pt;margin-top:225pt;width:166.55pt;height:130.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asHQIAADUEAAAOAAAAZHJzL2Uyb0RvYy54bWysU01vGyEQvVfqf0Dc6/W6tpusvI7cRK4q&#10;WUkkp8oZs+BdCRgK2Lvur+/A+ktpT1EuMDDDfLz3mN11WpG9cL4BU9J8MKREGA5VY7Yl/fWy/HJD&#10;iQ/MVEyBESU9CE/v5p8/zVpbiBHUoCrhCCYxvmhtSesQbJFlntdCMz8AKww6JTjNAh7dNqscazG7&#10;VtloOJxmLbjKOuDCe7x96J10nvJLKXh4ktKLQFRJsbeQVpfWTVyz+YwVW8ds3fBjG+wdXWjWGCx6&#10;TvXAAiM71/yTSjfcgQcZBhx0BlI2XKQZcJp8+Gaadc2sSLMgON6eYfIfl5Y/7tf22ZHQfYcOCYyA&#10;tNYXHi/jPJ10Ou7YKUE/Qng4wya6QDhejvJ8kt9MKOHoy6fTPJ8mYLPLc+t8+CFAk2iU1CEvCS62&#10;X/mAJTH0FBKrGVg2SiVulCFtSadfJ8P04OzBF8rgw0uz0QrdpiNNhW2MT5NsoDrggA567r3lywab&#10;WDEfnplDsnEmFHB4wkUqwGJwtCipwf35332MRw7QS0mL4imp/71jTlCifhpk5zYfj6Pa0mE8+TbC&#10;g7v2bK49ZqfvAfWZ41exPJkxPqiTKR3oV9T5IlZFFzMca5c0nMz70Esa/wkXi0UKQn1ZFlZmbXlM&#10;HWGNEL90r8zZIw8BKXyEk8xY8YaOPrYnZLELIJvEVQS6R/WIP2ozUXj8R1H81+cUdfnt878AAAD/&#10;/wMAUEsDBBQABgAIAAAAIQDesBKj4gAAAAoBAAAPAAAAZHJzL2Rvd25yZXYueG1sTI/LTsMwEEX3&#10;SPyDNUjsqPNoQ5VmUlWRKiQEi5Zu2E1iN4nqR4jdNvD1mFVZjubo3nOL9aQVu8jR9dYgxLMImDSN&#10;Fb1pEQ4f26clMOfJCFLWSIRv6WBd3t8VlAt7NTt52fuWhRDjckLovB9yzl3TSU1uZgdpwu9oR00+&#10;nGPLxUjXEK4VT6Io45p6Exo6GmTVyea0P2uE12r7Trs60csfVb28HTfD1+Fzgfj4MG1WwLyc/A2G&#10;P/2gDmVwqu3ZCMcUQhongUSYL6KwKQBpNk+B1QjPcZwBLwv+f0L5CwAA//8DAFBLAQItABQABgAI&#10;AAAAIQC2gziS/gAAAOEBAAATAAAAAAAAAAAAAAAAAAAAAABbQ29udGVudF9UeXBlc10ueG1sUEsB&#10;Ai0AFAAGAAgAAAAhADj9If/WAAAAlAEAAAsAAAAAAAAAAAAAAAAALwEAAF9yZWxzLy5yZWxzUEsB&#10;Ai0AFAAGAAgAAAAhAJHihqwdAgAANQQAAA4AAAAAAAAAAAAAAAAALgIAAGRycy9lMm9Eb2MueG1s&#10;UEsBAi0AFAAGAAgAAAAhAN6wEqPiAAAACgEAAA8AAAAAAAAAAAAAAAAAdwQAAGRycy9kb3ducmV2&#10;LnhtbFBLBQYAAAAABAAEAPMAAACGBQAAAAA=&#10;" filled="f" stroked="f" strokeweight=".5pt">
                <v:textbox>
                  <w:txbxContent>
                    <w:p w14:paraId="247F2376" w14:textId="3D5A0BE6" w:rsidR="00E14074" w:rsidRPr="00035BDE" w:rsidRDefault="00E14074" w:rsidP="00D667DA">
                      <w:pPr>
                        <w:spacing w:before="27"/>
                        <w:jc w:val="right"/>
                        <w:rPr>
                          <w:rFonts w:ascii="Merriweather" w:eastAsia="Times New Roman" w:hAnsi="Merriweather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035BDE">
                        <w:rPr>
                          <w:rFonts w:ascii="Merriweather" w:eastAsia="Times New Roman" w:hAnsi="Merriweather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E</w:t>
                      </w:r>
                      <w:r w:rsidR="006F798D" w:rsidRPr="00035BDE">
                        <w:rPr>
                          <w:rFonts w:ascii="Merriweather" w:eastAsia="Times New Roman" w:hAnsi="Merriweather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DUCATION</w:t>
                      </w:r>
                    </w:p>
                    <w:p w14:paraId="591067CC" w14:textId="1991E744" w:rsidR="006F798D" w:rsidRPr="003F4C40" w:rsidRDefault="006F798D" w:rsidP="006F798D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Bachelor of Science</w:t>
                      </w:r>
                    </w:p>
                    <w:p w14:paraId="316EA4C7" w14:textId="56DE29D1" w:rsidR="006F798D" w:rsidRPr="003F4C40" w:rsidRDefault="00A22D76" w:rsidP="006F798D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Software Engineering</w:t>
                      </w:r>
                    </w:p>
                    <w:p w14:paraId="4B93F400" w14:textId="5DC0A313" w:rsidR="006F798D" w:rsidRPr="003F4C40" w:rsidRDefault="00A22D76" w:rsidP="003F4C40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California Institute of Technology</w:t>
                      </w:r>
                    </w:p>
                    <w:p w14:paraId="246A2745" w14:textId="7B04C7D5" w:rsidR="006F798D" w:rsidRPr="003F4C40" w:rsidRDefault="00A22D76" w:rsidP="006F798D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2006-2010</w:t>
                      </w:r>
                    </w:p>
                    <w:p w14:paraId="3D29D6A1" w14:textId="0EA1AC49" w:rsidR="00A22D76" w:rsidRPr="003F4C40" w:rsidRDefault="00A22D76" w:rsidP="006F798D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</w:rPr>
                        <w:t>Pasadena, CA</w:t>
                      </w:r>
                    </w:p>
                  </w:txbxContent>
                </v:textbox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ECD9F5C" wp14:editId="502E597E">
                <wp:simplePos x="0" y="0"/>
                <wp:positionH relativeFrom="margin">
                  <wp:posOffset>998220</wp:posOffset>
                </wp:positionH>
                <wp:positionV relativeFrom="paragraph">
                  <wp:posOffset>906780</wp:posOffset>
                </wp:positionV>
                <wp:extent cx="5676900" cy="39243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1061D" w14:textId="1D41CA36" w:rsidR="001478CB" w:rsidRPr="00035BDE" w:rsidRDefault="008C1023" w:rsidP="00774F62">
                            <w:pPr>
                              <w:spacing w:after="120"/>
                              <w:jc w:val="center"/>
                              <w:rPr>
                                <w:rFonts w:ascii="Merriweather" w:eastAsia="Times New Roman" w:hAnsi="Merriweather" w:cs="Arial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035BDE">
                              <w:rPr>
                                <w:rFonts w:ascii="Merriweather" w:eastAsia="Times New Roman" w:hAnsi="Merriweather" w:cs="Arial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PH"/>
                              </w:rPr>
                              <w:t>DIRECTOR OF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D9F5C" id="Text Box 10" o:spid="_x0000_s1044" type="#_x0000_t202" style="position:absolute;margin-left:78.6pt;margin-top:71.4pt;width:447pt;height:30.9pt;z-index:251639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GtyHAIAADQ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+nsbjZP0cXRN56PJuOIa3J9bazz3wTUJBg5tUhLRIsd&#10;N85jRQw9h4RiGtaVUpEapUmT09l4msYHFw++UBofXnsNlm93LakKnGN6HmQHxQnns9BR7wxfV9jE&#10;hjn/yixyjX2jfv0LLlIBFoPeoqQE++tv9yEeKUAvJQ1qJ6fu54FZQYn6rpGc+XAyCWKLh8n0boQH&#10;e+vZ3Xr0oX4ElOcQf4rh0QzxXp1NaaF+R5mvQlV0Mc2xdk792Xz0naLxm3CxWsUglJdhfqO3hofU&#10;AdYA8Vv7zqzpefDI4DOcVcayD3R0sR0hq4MHWUWuAtAdqj3+KM1IYf+NgvZvzzHq+tmXvwEAAP//&#10;AwBQSwMEFAAGAAgAAAAhAH9sASHiAAAADAEAAA8AAABkcnMvZG93bnJldi54bWxMj8FOwzAQRO9I&#10;/IO1SNyoXaspVYhTVZEqJASHll64ObGbRNjrELtt4OvZnuC2szuafVOsJ+/Y2Y6xD6hgPhPALDbB&#10;9NgqOLxvH1bAYtJotAtoFXzbCOvy9qbQuQkX3NnzPrWMQjDmWkGX0pBzHpvOeh1nYbBIt2MYvU4k&#10;x5abUV8o3DsuhVhyr3ukD50ebNXZ5nN/8gpequ2b3tXSr35c9fx63Axfh49Mqfu7afMELNkp/Znh&#10;ik/oUBJTHU5oInOks0dJVhoWkjpcHSKb06pWIMViCbws+P8S5S8AAAD//wMAUEsBAi0AFAAGAAgA&#10;AAAhALaDOJL+AAAA4QEAABMAAAAAAAAAAAAAAAAAAAAAAFtDb250ZW50X1R5cGVzXS54bWxQSwEC&#10;LQAUAAYACAAAACEAOP0h/9YAAACUAQAACwAAAAAAAAAAAAAAAAAvAQAAX3JlbHMvLnJlbHNQSwEC&#10;LQAUAAYACAAAACEAbPRrchwCAAA0BAAADgAAAAAAAAAAAAAAAAAuAgAAZHJzL2Uyb0RvYy54bWxQ&#10;SwECLQAUAAYACAAAACEAf2wBIeIAAAAMAQAADwAAAAAAAAAAAAAAAAB2BAAAZHJzL2Rvd25yZXYu&#10;eG1sUEsFBgAAAAAEAAQA8wAAAIUFAAAAAA==&#10;" filled="f" stroked="f" strokeweight=".5pt">
                <v:textbox>
                  <w:txbxContent>
                    <w:p w14:paraId="27D1061D" w14:textId="1D41CA36" w:rsidR="001478CB" w:rsidRPr="00035BDE" w:rsidRDefault="008C1023" w:rsidP="00774F62">
                      <w:pPr>
                        <w:spacing w:after="120"/>
                        <w:jc w:val="center"/>
                        <w:rPr>
                          <w:rFonts w:ascii="Merriweather" w:eastAsia="Times New Roman" w:hAnsi="Merriweather" w:cs="Arial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PH"/>
                        </w:rPr>
                      </w:pPr>
                      <w:r w:rsidRPr="00035BDE">
                        <w:rPr>
                          <w:rFonts w:ascii="Merriweather" w:eastAsia="Times New Roman" w:hAnsi="Merriweather" w:cs="Arial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PH"/>
                        </w:rPr>
                        <w:t>DIRECTOR OF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7AE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F9F88F5" wp14:editId="5647FE83">
                <wp:simplePos x="0" y="0"/>
                <wp:positionH relativeFrom="margin">
                  <wp:posOffset>1403985</wp:posOffset>
                </wp:positionH>
                <wp:positionV relativeFrom="paragraph">
                  <wp:posOffset>193675</wp:posOffset>
                </wp:positionV>
                <wp:extent cx="4963795" cy="640715"/>
                <wp:effectExtent l="0" t="0" r="0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795" cy="64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223A3" w14:textId="4999195D" w:rsidR="001478CB" w:rsidRPr="00035BDE" w:rsidRDefault="008C1023" w:rsidP="00374B76">
                            <w:pPr>
                              <w:jc w:val="center"/>
                              <w:rPr>
                                <w:rFonts w:ascii="Merriweather" w:eastAsia="Times New Roman" w:hAnsi="Merriweather" w:cs="Arial"/>
                                <w:color w:val="FFFFFF" w:themeColor="background1"/>
                                <w:sz w:val="78"/>
                                <w:szCs w:val="78"/>
                                <w:lang w:val="en-PH"/>
                              </w:rPr>
                            </w:pPr>
                            <w:r w:rsidRPr="00035BDE">
                              <w:rPr>
                                <w:rFonts w:ascii="Merriweather" w:eastAsia="Times New Roman" w:hAnsi="Merriweather" w:cs="Arial"/>
                                <w:color w:val="FFFFFF" w:themeColor="background1"/>
                                <w:sz w:val="78"/>
                                <w:szCs w:val="78"/>
                                <w:lang w:val="en-PH"/>
                              </w:rPr>
                              <w:t>RENATA VOSS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88F5" id="Text Box 25" o:spid="_x0000_s1045" type="#_x0000_t202" style="position:absolute;margin-left:110.55pt;margin-top:15.25pt;width:390.85pt;height:50.4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rsHQIAADQEAAAOAAAAZHJzL2Uyb0RvYy54bWysU01v2zAMvQ/YfxB0X+yk+WiMOEXWIsOA&#10;oC2QDj0rshQbkEVNUmJnv36U7Hyg22nYRSZF+pF8j1o8tLUiR2FdBTqnw0FKidAcikrvc/rjbf3l&#10;nhLnmS6YAi1yehKOPiw/f1o0JhMjKEEVwhIE0S5rTE5L702WJI6XomZuAEZoDEqwNfPo2n1SWNYg&#10;eq2SUZpOkwZsYSxw4RzePnVBuoz4UgruX6R0whOVU+zNx9PGcxfOZLlg2d4yU1a8b4P9Qxc1qzQW&#10;vUA9Mc/IwVZ/QNUVt+BA+gGHOgEpKy7iDDjNMP0wzbZkRsRZkBxnLjS5/wfLn49b82qJb79CiwIG&#10;QhrjMoeXYZ5W2jp8sVOCcaTwdKFNtJ5wvBzPp3ez+YQSjrHpOJ0NJwEmuf5trPPfBNQkGDm1KEtk&#10;ix03znep55RQTMO6UipKozRpEPRuksYfLhEEVxprXHsNlm93LakKnGN6HmQHxQnns9BJ7wxfV9jE&#10;hjn/yixqjSPh/voXPKQCLAa9RUkJ9tff7kM+SoBRShrcnZy6nwdmBSXqu0Zx5sPxOCxbdMaT2Qgd&#10;exvZ3Ub0oX4EXM8hvhTDoxnyvTqb0kL9jmu+ClUxxDTH2jn1Z/PRdxuNz4SL1Som4XoZ5jd6a3iA&#10;DrQGit/ad2ZNr4NHBZ/hvGUs+yBHl9sJsjp4kFXUKhDdsdrzj6sZ1e6fUdj9Wz9mXR/78jcAAAD/&#10;/wMAUEsDBBQABgAIAAAAIQDKdSzN4QAAAAsBAAAPAAAAZHJzL2Rvd25yZXYueG1sTI/BTsMwDIbv&#10;SLxDZCRuLGnG0FSaTlOlCQnBYWMXbmmTtRWJU5psKzw93ondbPnT7+8vVpN37GTH2AdUkM0EMItN&#10;MD22CvYfm4clsJg0Gu0CWgU/NsKqvL0pdG7CGbf2tEstoxCMuVbQpTTknMems17HWRgs0u0QRq8T&#10;rWPLzajPFO4dl0I8ca97pA+dHmzV2eZrd/QKXqvNu97W0i9/XfXydlgP3/vPhVL3d9P6GViyU/qH&#10;4aJP6lCSUx2OaCJzCqTMMkIVzMUC2AUQQlKZmqZ59gi8LPh1h/IPAAD//wMAUEsBAi0AFAAGAAgA&#10;AAAhALaDOJL+AAAA4QEAABMAAAAAAAAAAAAAAAAAAAAAAFtDb250ZW50X1R5cGVzXS54bWxQSwEC&#10;LQAUAAYACAAAACEAOP0h/9YAAACUAQAACwAAAAAAAAAAAAAAAAAvAQAAX3JlbHMvLnJlbHNQSwEC&#10;LQAUAAYACAAAACEAR/Qq7B0CAAA0BAAADgAAAAAAAAAAAAAAAAAuAgAAZHJzL2Uyb0RvYy54bWxQ&#10;SwECLQAUAAYACAAAACEAynUszeEAAAALAQAADwAAAAAAAAAAAAAAAAB3BAAAZHJzL2Rvd25yZXYu&#10;eG1sUEsFBgAAAAAEAAQA8wAAAIUFAAAAAA==&#10;" filled="f" stroked="f" strokeweight=".5pt">
                <v:textbox>
                  <w:txbxContent>
                    <w:p w14:paraId="2AD223A3" w14:textId="4999195D" w:rsidR="001478CB" w:rsidRPr="00035BDE" w:rsidRDefault="008C1023" w:rsidP="00374B76">
                      <w:pPr>
                        <w:jc w:val="center"/>
                        <w:rPr>
                          <w:rFonts w:ascii="Merriweather" w:eastAsia="Times New Roman" w:hAnsi="Merriweather" w:cs="Arial"/>
                          <w:color w:val="FFFFFF" w:themeColor="background1"/>
                          <w:sz w:val="78"/>
                          <w:szCs w:val="78"/>
                          <w:lang w:val="en-PH"/>
                        </w:rPr>
                      </w:pPr>
                      <w:r w:rsidRPr="00035BDE">
                        <w:rPr>
                          <w:rFonts w:ascii="Merriweather" w:eastAsia="Times New Roman" w:hAnsi="Merriweather" w:cs="Arial"/>
                          <w:color w:val="FFFFFF" w:themeColor="background1"/>
                          <w:sz w:val="78"/>
                          <w:szCs w:val="78"/>
                          <w:lang w:val="en-PH"/>
                        </w:rPr>
                        <w:t>RENATA VOSS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2B9"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7A4123EF" wp14:editId="7304DF2B">
                <wp:simplePos x="0" y="0"/>
                <wp:positionH relativeFrom="column">
                  <wp:posOffset>2101893</wp:posOffset>
                </wp:positionH>
                <wp:positionV relativeFrom="paragraph">
                  <wp:posOffset>1834937</wp:posOffset>
                </wp:positionV>
                <wp:extent cx="116840" cy="819480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819480"/>
                          <a:chOff x="0" y="-4528"/>
                          <a:chExt cx="117185" cy="820216"/>
                        </a:xfrm>
                      </wpg:grpSpPr>
                      <pic:pic xmlns:pic="http://schemas.openxmlformats.org/drawingml/2006/picture">
                        <pic:nvPicPr>
                          <pic:cNvPr id="59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-4528"/>
                            <a:ext cx="117185" cy="9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48890"/>
                            <a:ext cx="116119" cy="11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2273" y="330771"/>
                            <a:ext cx="87611" cy="11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6137" y="534899"/>
                            <a:ext cx="101297" cy="100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4" y="715080"/>
                            <a:ext cx="97162" cy="100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B4663" id="Group 40" o:spid="_x0000_s1026" style="position:absolute;margin-left:165.5pt;margin-top:144.5pt;width:9.2pt;height:64.55pt;z-index:251637248;mso-width-relative:margin;mso-height-relative:margin" coordorigin=",-45" coordsize="1171,8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P+iKwMAAE4PAAAOAAAAZHJzL2Uyb0RvYy54bWzsl1tv2yAUx98n7Tsg&#10;v7c2TuKbmlTTulaTui3a5QMQjGNUGxCQS7/9DtiJk7TStj50itSHOGDg+Jw/P+Bwdb1tG7Rm2nAp&#10;pgG+jALEBJUlF8tp8Ovn7UUWIGOJKEkjBZsGj8wE17P37642qmCxrGVTMo3AiDDFRk2D2lpVhKGh&#10;NWuJuZSKCWispG6JhapehqUmG7DeNmEcRUm4kbpUWlJmDLy96RqDmbdfVYzab1VlmEXNNADfrH9q&#10;/1y4Zzi7IsVSE1Vz2rtBXuBFS7iAj+5N3RBL0ErzJ6ZaTrU0srKXVLahrCpOmY8BosHRSTR3Wq6U&#10;j2VZbJZqLxNIe6LTi83Sr+s7rX6ouQYlNmoJWviai2Vb6db9g5do6yV73EvGthZReIlxko1BWApN&#10;Gc7HWS8prUH3YdTFeBJnndi0/rQfm+Js0o+Noxgnrke4+3B45I7itIBfrwGUnmjwZ1ZglF1pFvRG&#10;2r+y0RL9sFIXMF2KWL7gDbePHj2YGOeUWM85neuuAnLONeLlNJjkARKkBeSh2X0VxV4aN8T16sYQ&#10;F9O9pA8GCfmxJmLJPhgF1IKyXozj7qGrHn1w0XB1y5vGzZMr96EB4SeEPKNOR9+NpKuWCdstJ80a&#10;iFIKU3NlAqQL1i4YhKM/lxhmCpayhZCU5sJ202k0/Q7++nVkrGaW1m4SnaODb65mgDG02HyRJRgg&#10;Kyv9enmWsQNaBs4GVnI8TuIjVEBGbewdky1yBXAXXPL2yfreOOeAql0XJ5WQTjTvdCOOXkBH98YH&#10;4FzuixBBN8NQOBsGE1iYxwzi3OnmpuM8GYxfjUE8zrK838wGCBMMCvrNDmNo9u37DWtA7I1Cz1e3&#10;E8JaPaXQHwXnS+HoFSjEcZzCd+BYHY2iNPWnASl2JGYpkPgG4r8dyQnoebIdpue9HY5fAcQEj1LP&#10;4WQ0znJ/fgwc4gjHOTS79A9DOh75lf22I0Lu4ba3o1RtyA1HT3JDfOYguiz+mdywywddflVButXn&#10;iUBHnyi+PE/M4wjYB+hSPIl2d47d5pin2J05/5dJf3uBS5tPPfsLprsVHtahfHgNnv0GAAD//wMA&#10;UEsDBAoAAAAAAAAAIQCjnYzVBAIAAAQCAAAUAAAAZHJzL21lZGlhL2ltYWdlMS5wbmeJUE5HDQoa&#10;CgAAAA1JSERSAAAAHAAAABYIBgAAANOW/PIAAAABc1JHQgCuzhzpAAAABGdBTUEAALGPC/xhBQAA&#10;AAlwSFlzAAAOxAAADsQBlSsOGwAAAZlJREFUSEvlVrFKw1AUjYiDLgq66Ac4K/ohFnXR2V0/Q3Fx&#10;dFN3RTddxbGFJobWtoZIu4TYEJAWUwqJ5xQC5XlTW02y+ODA5Z1zz0le7oNovu8XisViH4gyRh9Z&#10;WxqKnkJkiR4DJSIz5B/4jCURWQBRphZF0UKtVruXBGkCGQ/M0rhQTLdarWNJmAbgfcKMQVi9Xr8N&#10;w3CRdbvd3i6VSh9S029AL3ju0BuBS8i6GwyNrutv3W53g0QQBKtpfFd60Iue8N5kBveHpzRwXfeA&#10;AjzNnGVZV0PcREDvJT3oRU/sBTH37VrYtn2BI56NxTiWT1WTBGrjh6YHvVSNeA9N0zTi4+h0OuuG&#10;YbxKumFQA+0ae9hLD0mXePH5wT3P26UBjme+0WjcSDqCHDXUsmfU4CUGxmg2m2cwm6EZxvtU5Tny&#10;5KihVuVV/BhIVCqVJ0zaCo0dxznCG10TqA+5h++1XK1WH6VeFWMFEuVy+R1rH28yxRAu1jjCPXCu&#10;1CNh7MAYuF4vmL5zgrWkGYWJA/+K/xGY7y9Gvj9RfuELSWLQvfNvb/YAAAAASUVORK5CYIJQSwME&#10;CgAAAAAAAAAhAA4eKLzkAgAA5AIAABQAAABkcnMvbWVkaWEvaW1hZ2UyLnBuZ4lQTkcNChoKAAAA&#10;DUlIRFIAAAAdAAAAHggGAAAA0AcVoQAAAAFzUkdCAK7OHOkAAAAEZ0FNQQAAsY8L/GEFAAAACXBI&#10;WXMAAA7EAAAOxAGVKw4bAAACeUlEQVRIS7VWO2hUURBdIaQQRRFsVAyCnSAGK1FJoRCLgIWNv0YQ&#10;e4t0aiEINvaCVhZRu4QQbAQJpHL///+HZf///6obd3NGZuHlZkyyeTcHTvP2zJy3c+fOPItutFqt&#10;m06nsxgKhX5ks9nXjUbj9mg0OsY/Hw4ikciKzWYbKRwEAoGf6XT6Hb0US/Wg1+udh8GmYqjyF8v1&#10;IJPJvBFMttHlcqVZbh44t2k6S8nISJR/mUPMo1qtPpRMVKIarzjEPNAoG5KJylqttsAh5tButy9L&#10;BhK73e5ZDjMH3MV5yUAlnTmH6EGxWHxit9v/SGZjhsPhbyzXB1z8OYfDUZUMiXSlWKoX/X7/otfr&#10;DUumlUrlHsv0Ix6Pf5JM8UIXWKIX6M6rVqt1qBq63e44S/QjGAyuq4ZE2jYs0YtSqfRUMkwkEh9Z&#10;ohfNZvMaDH6rhihrFnP5BMv0Aed4BslzqiERY+8uy/YG7tz1WCz2NZfLveBHIrBDZ3w+X0AyRBd/&#10;Ydn/gTJMYVvcpy1vDC6Xy49Ysg3UqRhteaN2TOzN8nA4PM3SnYDZyXw+v0gLVkqA8dbrdDpXWP4P&#10;eJHHeN6R9ERadSzdCZTvJYLbUqCRHo8ngTc/hY1yiT66JM2Y0Wh0ldPLoDJIgRJ5vA3U50biHD9T&#10;5Ti9DHw+rEnBkxKDvo6SPuC0u4O6U0oyCbGyvqOpznHKvVGv129JifZD9EK/UCg8RzmPcLr9Ac1x&#10;HAP6r5R0N/r9fic1FaeZHEjglhJLpOuDL/W3+HfTHH4wpFKp95IBuEkvlEwmP+BePsNdnaUBwmHm&#10;gLVzBwYD3MUYWn6Jzglj8AYMjrJEIyyWLTl9pZH0KmeMAAAAAElFTkSuQmCCUEsDBAoAAAAAAAAA&#10;IQCpdOysrAIAAKwCAAAUAAAAZHJzL21lZGlhL2ltYWdlMy5wbmeJUE5HDQoaCgAAAA1JSERSAAAA&#10;FgAAAB4IBgAAACjn7lYAAAABc1JHQgCuzhzpAAAABGdBTUEAALGPC/xhBQAAAAlwSFlzAAAOxAAA&#10;DsQBlSsOGwAAAkFJREFUSEulVsluE0EUbK4IJCQ4IAXBLf8BwkIEfoDlkOREvoAckj8IZyBB4g4E&#10;cWLLBySKN3lfsS1beMUbjo1PNlXmGdnxm9FMUlJJo35VNd093T1trDAajS53Op175XJ5K51OfwqF&#10;Qj9JPrONNWpE7gzdbncFIWWfzze2I18E7X2xWWM8Hl/K5/O7Wogd4XlNr8TMg8OKRCJJzeiE9Krh&#10;hULhlWZwQ2S8lLh/aLfbd7xe70gTuyEzer3e7Ukoun8xHA7nNeGU0Wg0nsvl3pJ81jRTMouZBsvG&#10;owlIv9//u1arrU56MAO2saZ5SGTeNZVKZVMrks1m85FkLQC1x5qHROZzk81m32vFRCJxKBmWgOZI&#10;8yLzncGc5LRiqVTaEb8lisXiC82LjfPDYK5OtCK3rfgtAc225mWmsfrKmUxmX/yWgOaj5sVmiZlU&#10;KvVFK+Ktg+FwuCwZC2ANmj+aFwfVZ9tVEY/Hj7Emr0vWf7AtFot5NQ/JTIqu2K3JYDD4S45JD8ln&#10;tmlaklnMnPSAK0ATnYVzq4lDQy86mtANA4FAe2Hq6vX6uiZ2Q2z1NYmbB1bIN83ghPB+lZhFDAaD&#10;W5j8nma0Iz8YvDclRgeGs6GZ7VitVp+J3RqY/AvJZPJAC9AI7Xd6xG6Pfr9/g19YC5olNdAuic0Z&#10;Go3GUy1sltA8Ebk74JD5oAWSPMdF5h6Yu2vYONXToWir4LpwVWRnQ6vVeng6GLefB1I+H/B3fjMN&#10;xa1nT5rPD96S+FsnnV0EjfkLblef5sL2Y/EAAAAASUVORK5CYIJQSwMECgAAAAAAAAAhAA9+497k&#10;AQAA5AEAABQAAABkcnMvbWVkaWEvaW1hZ2U0LnBuZ4lQTkcNChoKAAAADUlIRFIAAAAaAAAAGggG&#10;AAAAqUpMzgAAAAFzUkdCAK7OHOkAAAAEZ0FNQQAAsY8L/GEFAAAACXBIWXMAAA7EAAAOxAGVKw4b&#10;AAABeUlEQVRIS+2Wu0rEQBSGR7yBvY1gIRa+ga/g01joA/gQ4jNsYyOrIFjZWOWeTWKuSiBKgggB&#10;N5fG6JkwCWczVgNZm/3hL/b8Z+bbzM7MhkRRNJFl+WdMUwb5KxjD/wcyTfPV87x7ak3TsmEu6gUQ&#10;QF6aptklTHVdHwEsxz2iXgAFQTBljF6WZTm4R9RD0C2bv9coIMMw3quqOmAMUhTFsaIoc9wjam4z&#10;qKr6adu2QQ2Qr2Euag4ETxUjv3V1ugNxRmvwZZQ4ji/BV67rPui6/tH1D82BQGts5Qgs42FXz/P8&#10;hJUJ9Gz5vn8DO3SblXplWXYqSdI3npNaFLQOv98e+8gpSZILPCe1EIgK+jbBO8gbLCJlWe7DUzV4&#10;XmFQGIbXeBxdMha1ms1mHs6FQXC+nvG4NE3PWNTKcZwnnAuD6HWFxwHonEWt4PDf4XxM0BTnK1Cv&#10;FYgDdX/j1HBRPnZ1uEAlnMHNXuJx9FzhfPgawIHG8vJAy3mBjCa/JiBmcM3N3tIAAAAASUVORK5C&#10;YIJQSwMECgAAAAAAAAAhAEIS0IrFAwAAxQMAABQAAABkcnMvbWVkaWEvaW1hZ2U1LnBuZ4lQTkcN&#10;ChoKAAAADUlIRFIAAAAcAAAAHQgGAAAAuVEMMQAAAAFzUkdCAK7OHOkAAAAEZ0FNQQAAsY8L/GEF&#10;AAAACXBIWXMAAA7EAAAOxAGVKw4bAAADWklEQVRIS6VWS2hTQRQdXYjooiAuXPhFEFE3iooLBb8b&#10;P4ii6MYPuBD8oYIuFERQFF2IIgiC4FpQVAQV/KIbtW3apG3apNq0aZvm06RpkzTBauI5z/t0OnlN&#10;k/TAhffm3ntm5t47d0aVg+Hh4bkDAwO7e3p6rrW1tb1xuVxxj8fzHXjU19d3LpVKbSgUCjViXj0G&#10;Bwe3NjY2Buvq6grjSW1tbR6L+ZDNZheKe/nAaqd1dnbecyIeT+rr69ORSOQYOCYJXWlkMplVTU1N&#10;PieySoShRyrmCK0zhoaG1sJ4xHSuVpDrBDYwW+hHAyGY0tzc7NUdGhoaIvp/OQKfsP7v9/tfyhSj&#10;gQq8pBvi/zrz0N/fvwckSV3nJNhNJhqNHiFXOBw+q+vAcdCaxEYul1sERc42YMXxKIhaofLmt7e3&#10;P+7u7r4Sj8f3o3q3UfC9lwvFLp6BY4mYM1o1KJ6szcfQYmyWqJXy+XzvbSUFRyFWdpWNATM9WPAT&#10;S5HP52foCluQ7JWWQRVgdBw4R7CJqYpdwlQiHD8RsjXiXzEQ3sU8jyYvNrGaCT5tKtCuzotv1UB+&#10;95m8sVjsqOro6HhoKlgk4jchsBZ03kAgcJ/JdemDFEy4QHwmBEwY1Xm9Xu83xfOjD1LQcdaJT9VA&#10;MU7n8dJ5mVfldrt/6IMUK9YTBKvc5OVcPIOvTEUwGLwtflWD3cXkxVyvFcjvmApcrgF2C/GtGPCd&#10;DPK3Jm9XV9ddhbvrhKmgsJWJf8VAC7zqxIm5Tqp0Or2CP0wwnww4Jg9aW1s/cwx32sdEIrGj3DaH&#10;JrIeHE/NYrGFd61liO2/4wCSGkLsDyWTyc0Mq22I6kqhpL+iZc2zHDRgMTPZi8e7UbCJT+KiFB5I&#10;m3QldrWThaOPsbjEvAimrZPwfSTmf4EVfLGVuG6eIzzL7AcUdutnqxLTIji1R13QXDxi+h/SxP89&#10;LxhajC3F7jciz8tLvcZKTYh8/kbEtovpaODAH7ATzhsDlfoCZGdYyVyQmBWh1ITwPS5mzsAz4ZST&#10;I58cYlKEsSbs7e29LCalEQqFLsLhl+6Ms3VD1EVgFHRbRgmFdEvU5YFFw1akTXhTVEXQJ2T5Wxdt&#10;tcCZ3MJrBeG5IENFQJ4Ot7S0uFFgu2RoDCj1B0QOuqA15G8jAAAAAElFTkSuQmCCUEsDBBQABgAI&#10;AAAAIQAamSwc4gAAAAsBAAAPAAAAZHJzL2Rvd25yZXYueG1sTI9BS8NAEIXvgv9hGcGb3WwTJY3Z&#10;lFLUUxFsBfE2TaZJaHY2ZLdJ+u9dT3p7w3u8+V6+nk0nRhpca1mDWkQgiEtbtVxr+Dy8PqQgnEeu&#10;sLNMGq7kYF3c3uSYVXbiDxr3vhahhF2GGhrv+0xKVzZk0C1sTxy8kx0M+nAOtawGnEK56eQyip6k&#10;wZbDhwZ72jZUnvcXo+FtwmkTq5dxdz5tr9+Hx/evnSKt7+/mzTMIT7P/C8MvfkCHIjAd7YUrJzoN&#10;cazCFq9hma6CCIk4WSUgjhoSlSqQRS7/byh+AA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QItABQABgAIAAAAIQCxgme2CgEAABMCAAATAAAAAAAA&#10;AAAAAAAAAAAAAABbQ29udGVudF9UeXBlc10ueG1sUEsBAi0AFAAGAAgAAAAhADj9If/WAAAAlAEA&#10;AAsAAAAAAAAAAAAAAAAAOwEAAF9yZWxzLy5yZWxzUEsBAi0AFAAGAAgAAAAhAGtc/6IrAwAATg8A&#10;AA4AAAAAAAAAAAAAAAAAOgIAAGRycy9lMm9Eb2MueG1sUEsBAi0ACgAAAAAAAAAhAKOdjNUEAgAA&#10;BAIAABQAAAAAAAAAAAAAAAAAkQUAAGRycy9tZWRpYS9pbWFnZTEucG5nUEsBAi0ACgAAAAAAAAAh&#10;AA4eKLzkAgAA5AIAABQAAAAAAAAAAAAAAAAAxwcAAGRycy9tZWRpYS9pbWFnZTIucG5nUEsBAi0A&#10;CgAAAAAAAAAhAKl07KysAgAArAIAABQAAAAAAAAAAAAAAAAA3QoAAGRycy9tZWRpYS9pbWFnZTMu&#10;cG5nUEsBAi0ACgAAAAAAAAAhAA9+497kAQAA5AEAABQAAAAAAAAAAAAAAAAAuw0AAGRycy9tZWRp&#10;YS9pbWFnZTQucG5nUEsBAi0ACgAAAAAAAAAhAEIS0IrFAwAAxQMAABQAAAAAAAAAAAAAAAAA0Q8A&#10;AGRycy9tZWRpYS9pbWFnZTUucG5nUEsBAi0AFAAGAAgAAAAhABqZLBziAAAACwEAAA8AAAAAAAAA&#10;AAAAAAAAyBMAAGRycy9kb3ducmV2LnhtbFBLAQItABQABgAIAAAAIQBcoUd+2gAAADEDAAAZAAAA&#10;AAAAAAAAAAAAANcUAABkcnMvX3JlbHMvZTJvRG9jLnhtbC5yZWxzUEsFBgAAAAAKAAoAhAIAAOgV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top:-45;width:1171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IBxAAAANsAAAAPAAAAZHJzL2Rvd25yZXYueG1sRI9PawIx&#10;FMTvBb9DeIXeatLSiq5GEWnBnvyLeHxuXjdLNy/LJt1dv70RCj0OM/MbZrboXSVaakLpWcPLUIEg&#10;zr0pudBwPHw+j0GEiGyw8kwarhRgMR88zDAzvuMdtftYiAThkKEGG2OdSRlySw7D0NfEyfv2jcOY&#10;ZFNI02CX4K6Sr0qNpMOS04LFmlaW8p/9r9OwOl3UZsu2fbtuP85fdXdcu4nS+umxX05BROrjf/iv&#10;vTYa3idw/5J+gJzfAAAA//8DAFBLAQItABQABgAIAAAAIQDb4fbL7gAAAIUBAAATAAAAAAAAAAAA&#10;AAAAAAAAAABbQ29udGVudF9UeXBlc10ueG1sUEsBAi0AFAAGAAgAAAAhAFr0LFu/AAAAFQEAAAsA&#10;AAAAAAAAAAAAAAAAHwEAAF9yZWxzLy5yZWxzUEsBAi0AFAAGAAgAAAAhAO3U8gHEAAAA2wAAAA8A&#10;AAAAAAAAAAAAAAAABwIAAGRycy9kb3ducmV2LnhtbFBLBQYAAAAAAwADALcAAAD4AgAAAAA=&#10;">
                  <v:imagedata r:id="rId10" o:title=""/>
                  <v:path arrowok="t"/>
                </v:shape>
                <v:shape id="Picture 19" o:spid="_x0000_s1028" type="#_x0000_t75" style="position:absolute;top:1488;width:116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NlRvQAAANsAAAAPAAAAZHJzL2Rvd25yZXYueG1sRE9Ni8Iw&#10;EL0L/ocwgjdNtaBSjSKCsOLFtXofmrEtNpOSZG399+Yg7PHxvje73jTiRc7XlhXMpgkI4sLqmksF&#10;t/w4WYHwAVljY5kUvMnDbjscbDDTtuNfel1DKWII+wwVVCG0mZS+qMign9qWOHIP6wyGCF0ptcMu&#10;hptGzpNkIQ3WHBsqbOlQUfG8/hkF7Tm9nFzuzJ3Ti9fp8nyibqnUeNTv1yAC9eFf/HX/aAWLuD5+&#10;iT9Abj8AAAD//wMAUEsBAi0AFAAGAAgAAAAhANvh9svuAAAAhQEAABMAAAAAAAAAAAAAAAAAAAAA&#10;AFtDb250ZW50X1R5cGVzXS54bWxQSwECLQAUAAYACAAAACEAWvQsW78AAAAVAQAACwAAAAAAAAAA&#10;AAAAAAAfAQAAX3JlbHMvLnJlbHNQSwECLQAUAAYACAAAACEAVDjZUb0AAADbAAAADwAAAAAAAAAA&#10;AAAAAAAHAgAAZHJzL2Rvd25yZXYueG1sUEsFBgAAAAADAAMAtwAAAPECAAAAAA==&#10;">
                  <v:imagedata r:id="rId11" o:title=""/>
                  <v:path arrowok="t"/>
                </v:shape>
                <v:shape id="Picture 18" o:spid="_x0000_s1029" type="#_x0000_t75" style="position:absolute;left:122;top:3307;width:876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iBGxAAAANsAAAAPAAAAZHJzL2Rvd25yZXYueG1sRI9Ba8JA&#10;FITvhf6H5Qne6kaFUFM3IqWF9hjrIb09ss9sYvZtyG5N7K/vFgSPw8x8w2x3k+3EhQbfOFawXCQg&#10;iCunG64VHL/en55B+ICssXNMCq7kYZc/Pmwx027kgi6HUIsIYZ+hAhNCn0npK0MW/cL1xNE7ucFi&#10;iHKopR5wjHDbyVWSpNJiw3HBYE+vhqrz4ccq2JfFpi3K7/S3M2n7iddkGtdvSs1n0/4FRKAp3MO3&#10;9odWkK7g/0v8ATL/AwAA//8DAFBLAQItABQABgAIAAAAIQDb4fbL7gAAAIUBAAATAAAAAAAAAAAA&#10;AAAAAAAAAABbQ29udGVudF9UeXBlc10ueG1sUEsBAi0AFAAGAAgAAAAhAFr0LFu/AAAAFQEAAAsA&#10;AAAAAAAAAAAAAAAAHwEAAF9yZWxzLy5yZWxzUEsBAi0AFAAGAAgAAAAhAJ+mIEbEAAAA2wAAAA8A&#10;AAAAAAAAAAAAAAAABwIAAGRycy9kb3ducmV2LnhtbFBLBQYAAAAAAwADALcAAAD4AgAAAAA=&#10;">
                  <v:imagedata r:id="rId12" o:title=""/>
                  <v:path arrowok="t"/>
                </v:shape>
                <v:shape id="Picture 17" o:spid="_x0000_s1030" type="#_x0000_t75" style="position:absolute;left:61;top:5348;width:1013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XRTxAAAANsAAAAPAAAAZHJzL2Rvd25yZXYueG1sRI9BawIx&#10;FITvgv8hPKE3zapgZWsUEcReenDrwd4em+fuavKyJqmu/94IhR6HmfmGWaw6a8SNfGgcKxiPMhDE&#10;pdMNVwoO39vhHESIyBqNY1LwoACrZb+3wFy7O+/pVsRKJAiHHBXUMba5lKGsyWIYuZY4eSfnLcYk&#10;fSW1x3uCWyMnWTaTFhtOCzW2tKmpvBS/VoHtHtfz6eCbn+Jrd9xd9uZ9arZKvQ269QeISF38D/+1&#10;P7WC2RReX9IPkMsnAAAA//8DAFBLAQItABQABgAIAAAAIQDb4fbL7gAAAIUBAAATAAAAAAAAAAAA&#10;AAAAAAAAAABbQ29udGVudF9UeXBlc10ueG1sUEsBAi0AFAAGAAgAAAAhAFr0LFu/AAAAFQEAAAsA&#10;AAAAAAAAAAAAAAAAHwEAAF9yZWxzLy5yZWxzUEsBAi0AFAAGAAgAAAAhAOFJdFPEAAAA2wAAAA8A&#10;AAAAAAAAAAAAAAAABwIAAGRycy9kb3ducmV2LnhtbFBLBQYAAAAAAwADALcAAAD4AgAAAAA=&#10;">
                  <v:imagedata r:id="rId13" o:title=""/>
                  <v:path arrowok="t"/>
                </v:shape>
                <v:shape id="Picture 17" o:spid="_x0000_s1031" type="#_x0000_t75" style="position:absolute;left:92;top:7150;width:971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ZUxAAAANsAAAAPAAAAZHJzL2Rvd25yZXYueG1sRI/dasJA&#10;FITvBd9hOUJvpG5stdjoKlIIVOiFfw9wmj0mabNn4+42xrd3C4KXw8x8wyxWnalFS85XlhWMRwkI&#10;4tzqigsFx0P2PAPhA7LG2jIpuJKH1bLfW2Cq7YV31O5DISKEfYoKyhCaVEqfl2TQj2xDHL2TdQZD&#10;lK6Q2uElwk0tX5LkTRqsOC6U2NBHSfnv/s8o+JqEjaP2p91+T894zdbF0GZbpZ4G3XoOIlAXHuF7&#10;+1MreH2H/y/xB8jlDQAA//8DAFBLAQItABQABgAIAAAAIQDb4fbL7gAAAIUBAAATAAAAAAAAAAAA&#10;AAAAAAAAAABbQ29udGVudF9UeXBlc10ueG1sUEsBAi0AFAAGAAgAAAAhAFr0LFu/AAAAFQEAAAsA&#10;AAAAAAAAAAAAAAAAHwEAAF9yZWxzLy5yZWxzUEsBAi0AFAAGAAgAAAAhAF0tllTEAAAA2w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645EA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C51FB2A" wp14:editId="4693B616">
                <wp:simplePos x="0" y="0"/>
                <wp:positionH relativeFrom="column">
                  <wp:posOffset>308758</wp:posOffset>
                </wp:positionH>
                <wp:positionV relativeFrom="paragraph">
                  <wp:posOffset>1769423</wp:posOffset>
                </wp:positionV>
                <wp:extent cx="1702757" cy="1000125"/>
                <wp:effectExtent l="0" t="0" r="12065" b="9525"/>
                <wp:wrapNone/>
                <wp:docPr id="6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757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948CA" w14:textId="6B527222" w:rsidR="00E074A4" w:rsidRPr="003F4C40" w:rsidRDefault="008C1023" w:rsidP="000628DB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  <w:t>r.voss</w:t>
                            </w:r>
                            <w:r w:rsidR="00E074A4"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  <w:t>@email.com</w:t>
                            </w:r>
                          </w:p>
                          <w:p w14:paraId="6FDA541B" w14:textId="77777777" w:rsidR="00E074A4" w:rsidRPr="003F4C40" w:rsidRDefault="00E074A4" w:rsidP="000628DB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  <w:t>(123) 456-7890</w:t>
                            </w:r>
                          </w:p>
                          <w:p w14:paraId="25D99123" w14:textId="07AEADCC" w:rsidR="00E074A4" w:rsidRPr="003F4C40" w:rsidRDefault="008C1023" w:rsidP="000628DB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</w:pPr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  <w:t xml:space="preserve">San </w:t>
                            </w:r>
                            <w:proofErr w:type="spellStart"/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  <w:t>Jose</w:t>
                            </w:r>
                            <w:proofErr w:type="spellEnd"/>
                            <w:r w:rsidRPr="003F4C40"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  <w:t>, CA</w:t>
                            </w:r>
                          </w:p>
                          <w:p w14:paraId="26A1B2F9" w14:textId="53E8B0E5" w:rsidR="00E074A4" w:rsidRPr="003F4C40" w:rsidRDefault="005B5B75" w:rsidP="000628DB">
                            <w:pPr>
                              <w:jc w:val="right"/>
                              <w:rPr>
                                <w:rFonts w:ascii="Montserrat Light" w:eastAsia="Times New Roman" w:hAnsi="Montserrat Light" w:cs="Open Sans"/>
                                <w:color w:val="000000"/>
                                <w:lang w:val="es-ES"/>
                              </w:rPr>
                            </w:pPr>
                            <w:hyperlink r:id="rId15" w:history="1">
                              <w:r w:rsidR="008C1023" w:rsidRPr="003F4C40">
                                <w:rPr>
                                  <w:rStyle w:val="Hyperlink"/>
                                  <w:rFonts w:ascii="Montserrat Light" w:eastAsia="Times New Roman" w:hAnsi="Montserrat Light" w:cs="Open Sans"/>
                                  <w:lang w:val="es-ES"/>
                                </w:rPr>
                                <w:t>LinkedIn</w:t>
                              </w:r>
                            </w:hyperlink>
                          </w:p>
                          <w:p w14:paraId="7D98C3E0" w14:textId="1EEF5A5C" w:rsidR="006F798D" w:rsidRPr="004D6084" w:rsidRDefault="005B5B75" w:rsidP="000628DB">
                            <w:pPr>
                              <w:jc w:val="right"/>
                              <w:rPr>
                                <w:rFonts w:ascii="Lato" w:eastAsia="Times New Roman" w:hAnsi="Lato" w:cs="Open Sans"/>
                                <w:color w:val="000000"/>
                                <w:sz w:val="24"/>
                                <w:szCs w:val="24"/>
                                <w:lang w:val="es-ES"/>
                              </w:rPr>
                            </w:pPr>
                            <w:hyperlink r:id="rId16" w:history="1">
                              <w:r w:rsidR="008C1023" w:rsidRPr="003F4C40">
                                <w:rPr>
                                  <w:rStyle w:val="Hyperlink"/>
                                  <w:rFonts w:ascii="Montserrat Light" w:eastAsia="Times New Roman" w:hAnsi="Montserrat Light" w:cs="Open Sans"/>
                                  <w:lang w:val="es-ES"/>
                                </w:rPr>
                                <w:t>Github.com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1FB2A" id="Text Box 12" o:spid="_x0000_s1046" type="#_x0000_t202" style="position:absolute;margin-left:24.3pt;margin-top:139.3pt;width:134.1pt;height:78.7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6o2gEAAJoDAAAOAAAAZHJzL2Uyb0RvYy54bWysU8tu2zAQvBfoPxC815INpC4Ey0GaIEWB&#10;9AGk/QCKoiSiEpfdpS25X98lZTltcwt6IVZ8zM7MjnbX09CLo0Gy4Eq5XuVSGKehtq4t5fdv92/e&#10;SUFBuVr14EwpT4bk9f71q93oC7OBDvraoGAQR8XoS9mF4IssI92ZQdEKvHF82AAOKvAntlmNamT0&#10;oc82ef42GwFrj6ANEe/ezYdyn/CbxujwpWnIBNGXkrmFtGJaq7hm+50qWlS+s/pMQ72AxaCs46YX&#10;qDsVlDigfQY1WI1A0ISVhiGDprHaJA2sZp3/o+axU94kLWwO+YtN9P9g9efjo/+KIkzvYeIBJhHk&#10;H0D/IOHgtlOuNTeIMHZG1dx4HS3LRk/F+Wm0mgqKINX4CWoesjoESEBTg0N0hXUKRucBnC6mmykI&#10;HVtu8832aiuF5rN1nufrzVXqoYrluUcKHwwMIhalRJ5qglfHBwqRjiqWK7Gbg3vb92myvftrgy/G&#10;nUQ/Mp65h6mahK0jldg4yqmgPrEghDkwHHAuOsBfUowcllLSz4NCI0X/0bEpMVlLgUtRLYVymp+W&#10;Mkgxl7dhTuDBo207Rp5td3DDxjU2SXpicebLAUhKz2GNCfvzO916+qX2vwEAAP//AwBQSwMEFAAG&#10;AAgAAAAhAPdTlXTfAAAACgEAAA8AAABkcnMvZG93bnJldi54bWxMj8FOwzAQRO9I/IO1SNyokxaF&#10;EuJUFYITEiINB45OvE2sxusQu234e7YnuO1onmZnis3sBnHCKVhPCtJFAgKp9cZSp+Czfr1bgwhR&#10;k9GDJ1TwgwE25fVVoXPjz1ThaRc7wSEUcq2gj3HMpQxtj06HhR+R2Nv7yenIcuqkmfSZw90gl0mS&#10;Sact8Ydej/jcY3vYHZ2C7RdVL/b7vfmo9pWt68eE3rKDUrc38/YJRMQ5/sFwqc/VoeROjT+SCWJQ&#10;cL/OmFSwfLgcDKzSjLc07KyyFGRZyP8Tyl8AAAD//wMAUEsBAi0AFAAGAAgAAAAhALaDOJL+AAAA&#10;4QEAABMAAAAAAAAAAAAAAAAAAAAAAFtDb250ZW50X1R5cGVzXS54bWxQSwECLQAUAAYACAAAACEA&#10;OP0h/9YAAACUAQAACwAAAAAAAAAAAAAAAAAvAQAAX3JlbHMvLnJlbHNQSwECLQAUAAYACAAAACEA&#10;q52uqNoBAACaAwAADgAAAAAAAAAAAAAAAAAuAgAAZHJzL2Uyb0RvYy54bWxQSwECLQAUAAYACAAA&#10;ACEA91OVdN8AAAAKAQAADwAAAAAAAAAAAAAAAAA0BAAAZHJzL2Rvd25yZXYueG1sUEsFBgAAAAAE&#10;AAQA8wAAAEAFAAAAAA==&#10;" filled="f" stroked="f">
                <v:textbox inset="0,0,0,0">
                  <w:txbxContent>
                    <w:p w14:paraId="692948CA" w14:textId="6B527222" w:rsidR="00E074A4" w:rsidRPr="003F4C40" w:rsidRDefault="008C1023" w:rsidP="000628DB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  <w:t>r.voss</w:t>
                      </w:r>
                      <w:r w:rsidR="00E074A4" w:rsidRPr="003F4C40"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  <w:t>@email.com</w:t>
                      </w:r>
                    </w:p>
                    <w:p w14:paraId="6FDA541B" w14:textId="77777777" w:rsidR="00E074A4" w:rsidRPr="003F4C40" w:rsidRDefault="00E074A4" w:rsidP="000628DB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  <w:t>(123) 456-7890</w:t>
                      </w:r>
                    </w:p>
                    <w:p w14:paraId="25D99123" w14:textId="07AEADCC" w:rsidR="00E074A4" w:rsidRPr="003F4C40" w:rsidRDefault="008C1023" w:rsidP="000628DB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</w:pPr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  <w:t xml:space="preserve">San </w:t>
                      </w:r>
                      <w:proofErr w:type="spellStart"/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  <w:t>Jose</w:t>
                      </w:r>
                      <w:proofErr w:type="spellEnd"/>
                      <w:r w:rsidRPr="003F4C40"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  <w:t>, CA</w:t>
                      </w:r>
                    </w:p>
                    <w:p w14:paraId="26A1B2F9" w14:textId="53E8B0E5" w:rsidR="00E074A4" w:rsidRPr="003F4C40" w:rsidRDefault="005B5B75" w:rsidP="000628DB">
                      <w:pPr>
                        <w:jc w:val="right"/>
                        <w:rPr>
                          <w:rFonts w:ascii="Montserrat Light" w:eastAsia="Times New Roman" w:hAnsi="Montserrat Light" w:cs="Open Sans"/>
                          <w:color w:val="000000"/>
                          <w:lang w:val="es-ES"/>
                        </w:rPr>
                      </w:pPr>
                      <w:hyperlink r:id="rId17" w:history="1">
                        <w:r w:rsidR="008C1023" w:rsidRPr="003F4C40">
                          <w:rPr>
                            <w:rStyle w:val="Hyperlink"/>
                            <w:rFonts w:ascii="Montserrat Light" w:eastAsia="Times New Roman" w:hAnsi="Montserrat Light" w:cs="Open Sans"/>
                            <w:lang w:val="es-ES"/>
                          </w:rPr>
                          <w:t>LinkedIn</w:t>
                        </w:r>
                      </w:hyperlink>
                    </w:p>
                    <w:p w14:paraId="7D98C3E0" w14:textId="1EEF5A5C" w:rsidR="006F798D" w:rsidRPr="004D6084" w:rsidRDefault="005B5B75" w:rsidP="000628DB">
                      <w:pPr>
                        <w:jc w:val="right"/>
                        <w:rPr>
                          <w:rFonts w:ascii="Lato" w:eastAsia="Times New Roman" w:hAnsi="Lato" w:cs="Open Sans"/>
                          <w:color w:val="000000"/>
                          <w:sz w:val="24"/>
                          <w:szCs w:val="24"/>
                          <w:lang w:val="es-ES"/>
                        </w:rPr>
                      </w:pPr>
                      <w:hyperlink r:id="rId18" w:history="1">
                        <w:r w:rsidR="008C1023" w:rsidRPr="003F4C40">
                          <w:rPr>
                            <w:rStyle w:val="Hyperlink"/>
                            <w:rFonts w:ascii="Montserrat Light" w:eastAsia="Times New Roman" w:hAnsi="Montserrat Light" w:cs="Open Sans"/>
                            <w:lang w:val="es-ES"/>
                          </w:rPr>
                          <w:t>Github.com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E723D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206E267" wp14:editId="46989AC5">
                <wp:simplePos x="0" y="0"/>
                <wp:positionH relativeFrom="column">
                  <wp:posOffset>199176</wp:posOffset>
                </wp:positionH>
                <wp:positionV relativeFrom="paragraph">
                  <wp:posOffset>1448554</wp:posOffset>
                </wp:positionV>
                <wp:extent cx="2115185" cy="30827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08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F510E" w14:textId="6E8EE1B4" w:rsidR="006F798D" w:rsidRPr="00035BDE" w:rsidRDefault="006F798D" w:rsidP="006F798D">
                            <w:pPr>
                              <w:spacing w:afterLines="50" w:after="120"/>
                              <w:jc w:val="right"/>
                              <w:rPr>
                                <w:rFonts w:ascii="Merriweather" w:eastAsia="Times New Roman" w:hAnsi="Merriweather" w:cs="Times New Roman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35BDE">
                              <w:rPr>
                                <w:rFonts w:ascii="Merriweather" w:eastAsia="Times New Roman" w:hAnsi="Merriweather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6E267" id="Text Box 3" o:spid="_x0000_s1047" type="#_x0000_t202" style="position:absolute;margin-left:15.7pt;margin-top:114.05pt;width:166.55pt;height:24.2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vYHAIAADQEAAAOAAAAZHJzL2Uyb0RvYy54bWysU9tuGyEQfa/Uf0C813uJnT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ZZ5lk2w6oYSj7yad5ncxTXJ5bazz3wS0JBgltUhLRIvt&#10;V85jRQw9hYRiGpaNUpEapUlX0tubSRofnD34Qml8eOk1WL7f9KSpcI7paZANVAecz8JAvTN82WAT&#10;K+b8K7PINY6E+vUvuEgFWAyOFiU12F9/uw/xSAF6KelQOyV1P3fMCkrUd43k3GfjcRBbPIwndzke&#10;7LVnc+3Ru/YRUJ4Z/hTDoxnivTqZ0kL7jjJfhKroYppj7ZL6k/noB0XjN+FisYhBKC/D/EqvDQ+p&#10;A6wB4rf+nVlz5MEjg89wUhkrPtAxxA6ELHYeZBO5CkAPqB7xR2lGCo/fKGj/+hyjLp99/hsAAP//&#10;AwBQSwMEFAAGAAgAAAAhAKkNvHHiAAAACgEAAA8AAABkcnMvZG93bnJldi54bWxMj01Pg0AQhu8m&#10;/ofNmHizC7RFQlmahqQxMXpo7cXbwG6BdD+Q3bbor3c81ePMPHnneYv1ZDS7qNH3zgqIZxEwZRsn&#10;e9sKOHxsnzJgPqCVqJ1VAr6Vh3V5f1dgLt3V7tRlH1pGIdbnKKALYcg5902nDPqZG5Sl29GNBgON&#10;Y8vliFcKN5onUZRyg72lDx0OqupUc9qfjYDXavuOuzox2Y+uXt6Om+Hr8LkU4vFh2qyABTWFGwx/&#10;+qQOJTnV7mylZ1rAPF4QKSBJshgYAfN0sQRW0+Y5TYGXBf9fofwFAAD//wMAUEsBAi0AFAAGAAgA&#10;AAAhALaDOJL+AAAA4QEAABMAAAAAAAAAAAAAAAAAAAAAAFtDb250ZW50X1R5cGVzXS54bWxQSwEC&#10;LQAUAAYACAAAACEAOP0h/9YAAACUAQAACwAAAAAAAAAAAAAAAAAvAQAAX3JlbHMvLnJlbHNQSwEC&#10;LQAUAAYACAAAACEAxkdr2BwCAAA0BAAADgAAAAAAAAAAAAAAAAAuAgAAZHJzL2Uyb0RvYy54bWxQ&#10;SwECLQAUAAYACAAAACEAqQ28ceIAAAAKAQAADwAAAAAAAAAAAAAAAAB2BAAAZHJzL2Rvd25yZXYu&#10;eG1sUEsFBgAAAAAEAAQA8wAAAIUFAAAAAA==&#10;" filled="f" stroked="f" strokeweight=".5pt">
                <v:textbox>
                  <w:txbxContent>
                    <w:p w14:paraId="659F510E" w14:textId="6E8EE1B4" w:rsidR="006F798D" w:rsidRPr="00035BDE" w:rsidRDefault="006F798D" w:rsidP="006F798D">
                      <w:pPr>
                        <w:spacing w:afterLines="50" w:after="120"/>
                        <w:jc w:val="right"/>
                        <w:rPr>
                          <w:rFonts w:ascii="Merriweather" w:eastAsia="Times New Roman" w:hAnsi="Merriweather" w:cs="Times New Roman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035BDE">
                        <w:rPr>
                          <w:rFonts w:ascii="Merriweather" w:eastAsia="Times New Roman" w:hAnsi="Merriweather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E723D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2A605EE" wp14:editId="04B93182">
                <wp:simplePos x="0" y="0"/>
                <wp:positionH relativeFrom="margin">
                  <wp:posOffset>0</wp:posOffset>
                </wp:positionH>
                <wp:positionV relativeFrom="margin">
                  <wp:align>center</wp:align>
                </wp:positionV>
                <wp:extent cx="2468880" cy="10515600"/>
                <wp:effectExtent l="0" t="0" r="762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05156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88CD" id="Rectangle 61" o:spid="_x0000_s1026" style="position:absolute;margin-left:0;margin-top:0;width:194.4pt;height:828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3S6gEAALcDAAAOAAAAZHJzL2Uyb0RvYy54bWysU9uK2zAQfS/0H4TeG9shyaYmzrJkSSls&#10;L7DtB8iybIvKGnWkxEm/viM5mw3tWykGodFojuacOd7cnwbDjgq9BlvxYpZzpqyERtuu4t+/7d+t&#10;OfNB2EYYsKriZ+X5/fbtm83oSjWHHkyjkBGI9eXoKt6H4Mos87JXg/AzcMpSsgUcRKAQu6xBMRL6&#10;YLJ5nq+yEbBxCFJ5T6ePU5JvE37bKhm+tK1XgZmKU28hrZjWOq7ZdiPKDoXrtby0If6hi0FoS49e&#10;oR5FEOyA+i+oQUsED22YSRgyaFstVeJAbIr8DzbPvXAqcSFxvLvK5P8frPx8fHZfMbbu3RPIH55Z&#10;2PXCduoBEcZeiYaeK6JQ2eh8eS2IgadSVo+foKHRikOApMGpxSECEjt2SlKfr1KrU2CSDueL1Xq9&#10;polIyhX5sliu8jSNTJQv9Q59+KBgYHFTcaRhJnxxfPIh9iPKlyupfzC62WtjUoBdvTPIjoIGv7+L&#10;X6JANG+vGRsvW4hlE2I8SUQjt2gjX9bQnIknwuQecjttesBfnI3knIr7nweBijPz0ZJW74vFIlot&#10;BYvl3ZwCvM3UtxlhJUFVPHA2bXdhsufBoe56eqlIpC08kL6tTsRfu7o0S+5IelycHO13G6dbr//b&#10;9jcAAAD//wMAUEsDBBQABgAIAAAAIQCOver+3AAAAAYBAAAPAAAAZHJzL2Rvd25yZXYueG1sTI9B&#10;T4NAEIXvJv6HzZh4MXZRI1JkaayJmtRTaS/epjACkZ0l7JbCv3f0opdJXt7Lm+9lq8l2aqTBt44N&#10;3CwiUMSlq1quDex3L9cJKB+QK+wck4GZPKzy87MM08qdeEtjEWolJexTNNCE0Kda+7Ihi37hemLx&#10;Pt1gMYgcal0NeJJy2+nbKIq1xZblQ4M9PTdUfhVHa+B9adfz0s0Pxfix9ldv7Wb7WqIxlxfT0yOo&#10;QFP4C8MPvqBDLkwHd+TKq86ADAm/V7y7JJEZBwnF93EEOs/0f/z8GwAA//8DAFBLAQItABQABgAI&#10;AAAAIQC2gziS/gAAAOEBAAATAAAAAAAAAAAAAAAAAAAAAABbQ29udGVudF9UeXBlc10ueG1sUEsB&#10;Ai0AFAAGAAgAAAAhADj9If/WAAAAlAEAAAsAAAAAAAAAAAAAAAAALwEAAF9yZWxzLy5yZWxzUEsB&#10;Ai0AFAAGAAgAAAAhADwwndLqAQAAtwMAAA4AAAAAAAAAAAAAAAAALgIAAGRycy9lMm9Eb2MueG1s&#10;UEsBAi0AFAAGAAgAAAAhAI696v7cAAAABgEAAA8AAAAAAAAAAAAAAAAARAQAAGRycy9kb3ducmV2&#10;LnhtbFBLBQYAAAAABAAEAPMAAABNBQAAAAA=&#10;" fillcolor="#f7f7f7" stroked="f">
                <w10:wrap anchorx="margin" anchory="margin"/>
              </v:rect>
            </w:pict>
          </mc:Fallback>
        </mc:AlternateContent>
      </w:r>
      <w:r w:rsidR="00DE2F36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5E81315" wp14:editId="5A3FCB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332505"/>
                <wp:effectExtent l="0" t="0" r="0" b="12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332505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892D5" id="Rectangle 1" o:spid="_x0000_s1026" style="position:absolute;margin-left:0;margin-top:0;width:612pt;height:104.9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Tn6gEAALYDAAAOAAAAZHJzL2Uyb0RvYy54bWysU8tu2zAQvBfoPxC815L8qF3BchA4SFEg&#10;bQqk+QCaoiSiFJdd0pbdr++SchyjvQW9EFwuObszO1zfHHvDDgq9BlvxYpJzpqyEWtu24s8/7j+s&#10;OPNB2FoYsKriJ+X5zeb9u/XgSjWFDkytkBGI9eXgKt6F4Mos87JTvfATcMpSsgHsRaAQ26xGMRB6&#10;b7Jpnn/MBsDaIUjlPZ3ejUm+SfhNo2R4bBqvAjMVp95CWjGtu7hmm7UoWxSu0/LchnhDF73Qlope&#10;oO5EEGyP+h+oXksED02YSOgzaBotVeJAbIr8LzZPnXAqcSFxvLvI5P8frPx2eHLfMbbu3QPIn55Z&#10;2HbCtuoWEYZOiZrKFVGobHC+vDyIgaenbDd8hZpGK/YBkgbHBvsISOzYMUl9ukitjoFJOlwul9N5&#10;ThORlCtms+kiX6Qaonx57tCHzwp6FjcVR5plgheHBx9iO6J8uZLaB6Pre21MCrDdbQ2yg6C5z2ar&#10;fLk6o/vra8bGyxbisxExniSekVp0kS93UJ+IJsJoHjI7bTrA35wNZJyK+197gYoz88WSVJ+K+Tw6&#10;LQXzxXJKAV5ndtcZYSVBVTxwNm63YXTn3qFuO6pUJNIWbkneRifir12dmyVzJD3ORo7uu47Trdfv&#10;tvkDAAD//wMAUEsDBBQABgAIAAAAIQBIK8Xd3AAAAAYBAAAPAAAAZHJzL2Rvd25yZXYueG1sTI9B&#10;S8NAEIXvgv9hGcGL2I1rkTRmU0RUEKRgDfQ6zY5JMDubZrft+u/detHLg8cb3vumXEY7iANNvnes&#10;4WaWgSBunOm51VB/PF/nIHxANjg4Jg3f5GFZnZ+VWBh35Hc6rEMrUgn7AjV0IYyFlL7pyKKfuZE4&#10;ZZ9ushiSnVppJjymcjtIlWV30mLPaaHDkR47ar7We6thfhtX7dXbpq7Vq3p52u2izWPU+vIiPtyD&#10;CBTD3zGc8BM6VIlp6/ZsvBg0pEfCr54ypebJbzWobJGDrEr5H7/6AQAA//8DAFBLAQItABQABgAI&#10;AAAAIQC2gziS/gAAAOEBAAATAAAAAAAAAAAAAAAAAAAAAABbQ29udGVudF9UeXBlc10ueG1sUEsB&#10;Ai0AFAAGAAgAAAAhADj9If/WAAAAlAEAAAsAAAAAAAAAAAAAAAAALwEAAF9yZWxzLy5yZWxzUEsB&#10;Ai0AFAAGAAgAAAAhAA2XJOfqAQAAtgMAAA4AAAAAAAAAAAAAAAAALgIAAGRycy9lMm9Eb2MueG1s&#10;UEsBAi0AFAAGAAgAAAAhAEgrxd3cAAAABgEAAA8AAAAAAAAAAAAAAAAARAQAAGRycy9kb3ducmV2&#10;LnhtbFBLBQYAAAAABAAEAPMAAABNBQAAAAA=&#10;" fillcolor="#338078" stroked="f"/>
            </w:pict>
          </mc:Fallback>
        </mc:AlternateContent>
      </w:r>
    </w:p>
    <w:sectPr w:rsidR="006805D8" w:rsidSect="007141C3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ECB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258"/>
    <w:multiLevelType w:val="hybridMultilevel"/>
    <w:tmpl w:val="E2A8FD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72501"/>
    <w:multiLevelType w:val="hybridMultilevel"/>
    <w:tmpl w:val="B106BD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2304"/>
    <w:multiLevelType w:val="hybridMultilevel"/>
    <w:tmpl w:val="04EC2ED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66DEA"/>
    <w:multiLevelType w:val="hybridMultilevel"/>
    <w:tmpl w:val="D944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9646">
    <w:abstractNumId w:val="5"/>
  </w:num>
  <w:num w:numId="2" w16cid:durableId="724763419">
    <w:abstractNumId w:val="0"/>
  </w:num>
  <w:num w:numId="3" w16cid:durableId="739593183">
    <w:abstractNumId w:val="4"/>
  </w:num>
  <w:num w:numId="4" w16cid:durableId="642736494">
    <w:abstractNumId w:val="1"/>
  </w:num>
  <w:num w:numId="5" w16cid:durableId="797266000">
    <w:abstractNumId w:val="3"/>
  </w:num>
  <w:num w:numId="6" w16cid:durableId="1652784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CB"/>
    <w:rsid w:val="00001F46"/>
    <w:rsid w:val="00003B0A"/>
    <w:rsid w:val="00016B27"/>
    <w:rsid w:val="00024363"/>
    <w:rsid w:val="00026F8B"/>
    <w:rsid w:val="00035BDE"/>
    <w:rsid w:val="00046FAB"/>
    <w:rsid w:val="00061FA9"/>
    <w:rsid w:val="000628DB"/>
    <w:rsid w:val="00062CD6"/>
    <w:rsid w:val="0006303D"/>
    <w:rsid w:val="000737D0"/>
    <w:rsid w:val="0007663D"/>
    <w:rsid w:val="000B15E7"/>
    <w:rsid w:val="000C0602"/>
    <w:rsid w:val="000C24D4"/>
    <w:rsid w:val="000C471E"/>
    <w:rsid w:val="000C55DE"/>
    <w:rsid w:val="000D0F92"/>
    <w:rsid w:val="000D3BEE"/>
    <w:rsid w:val="000D4242"/>
    <w:rsid w:val="000E22EB"/>
    <w:rsid w:val="00123EDB"/>
    <w:rsid w:val="0013670C"/>
    <w:rsid w:val="001449F3"/>
    <w:rsid w:val="001478CB"/>
    <w:rsid w:val="0016633E"/>
    <w:rsid w:val="00191621"/>
    <w:rsid w:val="001E0858"/>
    <w:rsid w:val="00223E81"/>
    <w:rsid w:val="0023014C"/>
    <w:rsid w:val="00232622"/>
    <w:rsid w:val="0024715B"/>
    <w:rsid w:val="002529E3"/>
    <w:rsid w:val="00286E3A"/>
    <w:rsid w:val="002B55D4"/>
    <w:rsid w:val="002D3F5A"/>
    <w:rsid w:val="00322BF3"/>
    <w:rsid w:val="00333334"/>
    <w:rsid w:val="00374B76"/>
    <w:rsid w:val="00380399"/>
    <w:rsid w:val="003953B4"/>
    <w:rsid w:val="003A7015"/>
    <w:rsid w:val="003C0257"/>
    <w:rsid w:val="003C24DF"/>
    <w:rsid w:val="003C7365"/>
    <w:rsid w:val="003E5EB9"/>
    <w:rsid w:val="003F4072"/>
    <w:rsid w:val="003F4C40"/>
    <w:rsid w:val="003F7FD7"/>
    <w:rsid w:val="0040105D"/>
    <w:rsid w:val="00410858"/>
    <w:rsid w:val="00415888"/>
    <w:rsid w:val="00426814"/>
    <w:rsid w:val="00467235"/>
    <w:rsid w:val="004762D5"/>
    <w:rsid w:val="004772E5"/>
    <w:rsid w:val="00497E5F"/>
    <w:rsid w:val="004B25D5"/>
    <w:rsid w:val="004C2EB2"/>
    <w:rsid w:val="004D2E58"/>
    <w:rsid w:val="004D6084"/>
    <w:rsid w:val="004F2402"/>
    <w:rsid w:val="004F435E"/>
    <w:rsid w:val="004F53AD"/>
    <w:rsid w:val="0053256F"/>
    <w:rsid w:val="005406C6"/>
    <w:rsid w:val="00545227"/>
    <w:rsid w:val="00546B98"/>
    <w:rsid w:val="0055615D"/>
    <w:rsid w:val="005732B9"/>
    <w:rsid w:val="005856FE"/>
    <w:rsid w:val="005B5B75"/>
    <w:rsid w:val="005C3BD7"/>
    <w:rsid w:val="005D0E70"/>
    <w:rsid w:val="005E3E40"/>
    <w:rsid w:val="005F1AD6"/>
    <w:rsid w:val="00605349"/>
    <w:rsid w:val="00645EA8"/>
    <w:rsid w:val="0065197A"/>
    <w:rsid w:val="006805D8"/>
    <w:rsid w:val="00696955"/>
    <w:rsid w:val="006A43F6"/>
    <w:rsid w:val="006B3B93"/>
    <w:rsid w:val="006C486E"/>
    <w:rsid w:val="006E5D0B"/>
    <w:rsid w:val="006F40F6"/>
    <w:rsid w:val="006F798D"/>
    <w:rsid w:val="007141C3"/>
    <w:rsid w:val="00714975"/>
    <w:rsid w:val="00715C5D"/>
    <w:rsid w:val="00724FF7"/>
    <w:rsid w:val="00734CEC"/>
    <w:rsid w:val="00744300"/>
    <w:rsid w:val="00766D86"/>
    <w:rsid w:val="00774F62"/>
    <w:rsid w:val="00796AFE"/>
    <w:rsid w:val="007A57CA"/>
    <w:rsid w:val="00806CA3"/>
    <w:rsid w:val="00815539"/>
    <w:rsid w:val="008346D7"/>
    <w:rsid w:val="00844DD0"/>
    <w:rsid w:val="00885EC7"/>
    <w:rsid w:val="008912AA"/>
    <w:rsid w:val="008A28D3"/>
    <w:rsid w:val="008A2F7F"/>
    <w:rsid w:val="008C1023"/>
    <w:rsid w:val="008C66ED"/>
    <w:rsid w:val="008E3442"/>
    <w:rsid w:val="008E387E"/>
    <w:rsid w:val="008E723D"/>
    <w:rsid w:val="008F2078"/>
    <w:rsid w:val="0096188C"/>
    <w:rsid w:val="00965568"/>
    <w:rsid w:val="009A2FA6"/>
    <w:rsid w:val="00A03F24"/>
    <w:rsid w:val="00A04822"/>
    <w:rsid w:val="00A17C2D"/>
    <w:rsid w:val="00A22D76"/>
    <w:rsid w:val="00A40C33"/>
    <w:rsid w:val="00A936BA"/>
    <w:rsid w:val="00AA0543"/>
    <w:rsid w:val="00AA5859"/>
    <w:rsid w:val="00AB2219"/>
    <w:rsid w:val="00AB7E59"/>
    <w:rsid w:val="00AD7689"/>
    <w:rsid w:val="00B12D88"/>
    <w:rsid w:val="00B15398"/>
    <w:rsid w:val="00B34777"/>
    <w:rsid w:val="00B54FDD"/>
    <w:rsid w:val="00B64A4D"/>
    <w:rsid w:val="00B7453A"/>
    <w:rsid w:val="00B91FF5"/>
    <w:rsid w:val="00BF45C6"/>
    <w:rsid w:val="00BF490C"/>
    <w:rsid w:val="00C0711F"/>
    <w:rsid w:val="00C2766D"/>
    <w:rsid w:val="00C33AD2"/>
    <w:rsid w:val="00C42F64"/>
    <w:rsid w:val="00C51CC7"/>
    <w:rsid w:val="00C53395"/>
    <w:rsid w:val="00C6085B"/>
    <w:rsid w:val="00C632C5"/>
    <w:rsid w:val="00C66A6E"/>
    <w:rsid w:val="00C74252"/>
    <w:rsid w:val="00C81B80"/>
    <w:rsid w:val="00C91380"/>
    <w:rsid w:val="00CC380A"/>
    <w:rsid w:val="00CC712C"/>
    <w:rsid w:val="00CE7A52"/>
    <w:rsid w:val="00D6572F"/>
    <w:rsid w:val="00D667DA"/>
    <w:rsid w:val="00D7557C"/>
    <w:rsid w:val="00D8592B"/>
    <w:rsid w:val="00DB37AE"/>
    <w:rsid w:val="00DC3AC7"/>
    <w:rsid w:val="00DE2F36"/>
    <w:rsid w:val="00DE3502"/>
    <w:rsid w:val="00E074A4"/>
    <w:rsid w:val="00E14074"/>
    <w:rsid w:val="00E533D6"/>
    <w:rsid w:val="00E60821"/>
    <w:rsid w:val="00E72301"/>
    <w:rsid w:val="00E84C4F"/>
    <w:rsid w:val="00E8767F"/>
    <w:rsid w:val="00EA355A"/>
    <w:rsid w:val="00ED6298"/>
    <w:rsid w:val="00EE7136"/>
    <w:rsid w:val="00F11789"/>
    <w:rsid w:val="00F577C1"/>
    <w:rsid w:val="00F65346"/>
    <w:rsid w:val="00F70027"/>
    <w:rsid w:val="00F703CF"/>
    <w:rsid w:val="00F82756"/>
    <w:rsid w:val="00F94C79"/>
    <w:rsid w:val="00FD0012"/>
    <w:rsid w:val="00F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81AD"/>
  <w15:chartTrackingRefBased/>
  <w15:docId w15:val="{919B5BBF-CF8D-4CC1-B203-EE5002F5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2A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rsid w:val="006F79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79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1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file:///C:\Users\Acer\Downloads\githu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file:///C:\Users\Acer\Downloads\linkedin.com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cer\Downloads\github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file:///C:\Users\Acer\Downloads\linkedin.com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Lisa Warren</cp:lastModifiedBy>
  <cp:revision>3</cp:revision>
  <cp:lastPrinted>2022-11-01T23:45:00Z</cp:lastPrinted>
  <dcterms:created xsi:type="dcterms:W3CDTF">2023-10-06T18:15:00Z</dcterms:created>
  <dcterms:modified xsi:type="dcterms:W3CDTF">2023-10-06T18:46:00Z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5c520fa5f524d4a7beacf8d96d9984d49b1a48fd05ea0d0d519ebd37d02905f1</vt:lpwstr>
  </property>
</Properties>
</file>