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3F17C" w14:textId="77777777" w:rsidR="00FF6341" w:rsidRDefault="00FF6341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CASES: -</w:t>
      </w:r>
    </w:p>
    <w:p w14:paraId="43E3E303" w14:textId="77777777" w:rsidR="00FF6341" w:rsidRDefault="00FF6341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FF6341" w14:paraId="17121539" w14:textId="77777777" w:rsidTr="0044118F">
        <w:tc>
          <w:tcPr>
            <w:tcW w:w="3005" w:type="dxa"/>
          </w:tcPr>
          <w:p w14:paraId="1888B013" w14:textId="77777777" w:rsidR="00FF6341" w:rsidRDefault="00FF6341" w:rsidP="0044118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Test case Id                                                                 </w:t>
            </w:r>
          </w:p>
          <w:p w14:paraId="4ED79567" w14:textId="77777777" w:rsidR="00FF6341" w:rsidRDefault="00FF6341" w:rsidP="004411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60" w:type="dxa"/>
          </w:tcPr>
          <w:p w14:paraId="3F8B7BB7" w14:textId="77777777" w:rsidR="00FF6341" w:rsidRDefault="00FF6341" w:rsidP="004411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Test scenario</w:t>
            </w:r>
          </w:p>
        </w:tc>
        <w:tc>
          <w:tcPr>
            <w:tcW w:w="3351" w:type="dxa"/>
          </w:tcPr>
          <w:p w14:paraId="6515F983" w14:textId="77777777" w:rsidR="00FF6341" w:rsidRDefault="00FF6341" w:rsidP="0044118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Test data</w:t>
            </w:r>
          </w:p>
        </w:tc>
      </w:tr>
      <w:tr w:rsidR="00FF6341" w14:paraId="1A6EA60E" w14:textId="77777777" w:rsidTr="0044118F">
        <w:tc>
          <w:tcPr>
            <w:tcW w:w="3005" w:type="dxa"/>
          </w:tcPr>
          <w:p w14:paraId="2BC4DE23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14:paraId="3A8AA18F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Register the user                       </w:t>
            </w:r>
          </w:p>
        </w:tc>
        <w:tc>
          <w:tcPr>
            <w:tcW w:w="3351" w:type="dxa"/>
          </w:tcPr>
          <w:p w14:paraId="7364B14E" w14:textId="77777777" w:rsidR="00FF6341" w:rsidRPr="002564CA" w:rsidRDefault="00FF6341" w:rsidP="0044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username- </w:t>
            </w:r>
            <w:proofErr w:type="spellStart"/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  <w:proofErr w:type="spellEnd"/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Pass - sam123</w:t>
            </w:r>
          </w:p>
          <w:p w14:paraId="78F2ECAD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341" w14:paraId="04734507" w14:textId="77777777" w:rsidTr="0044118F">
        <w:tc>
          <w:tcPr>
            <w:tcW w:w="3005" w:type="dxa"/>
          </w:tcPr>
          <w:p w14:paraId="21E52EA5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0" w:type="dxa"/>
          </w:tcPr>
          <w:p w14:paraId="703B3553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Login the user</w:t>
            </w:r>
          </w:p>
        </w:tc>
        <w:tc>
          <w:tcPr>
            <w:tcW w:w="3351" w:type="dxa"/>
          </w:tcPr>
          <w:p w14:paraId="2A7992A3" w14:textId="77777777" w:rsidR="00FF6341" w:rsidRPr="002564CA" w:rsidRDefault="00FF6341" w:rsidP="0044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username – </w:t>
            </w:r>
            <w:proofErr w:type="spellStart"/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  <w:proofErr w:type="spellEnd"/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Pass – sam123</w:t>
            </w:r>
          </w:p>
          <w:p w14:paraId="14FB36D5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341" w14:paraId="0340CDB7" w14:textId="77777777" w:rsidTr="0044118F">
        <w:tc>
          <w:tcPr>
            <w:tcW w:w="3005" w:type="dxa"/>
          </w:tcPr>
          <w:p w14:paraId="552BC122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0" w:type="dxa"/>
          </w:tcPr>
          <w:p w14:paraId="0A9D19E9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Add Record</w:t>
            </w:r>
          </w:p>
        </w:tc>
        <w:tc>
          <w:tcPr>
            <w:tcW w:w="3351" w:type="dxa"/>
          </w:tcPr>
          <w:p w14:paraId="47F7A9FB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I am loving this new diary.</w:t>
            </w:r>
          </w:p>
        </w:tc>
      </w:tr>
      <w:tr w:rsidR="00FF6341" w14:paraId="0600226B" w14:textId="77777777" w:rsidTr="0044118F">
        <w:tc>
          <w:tcPr>
            <w:tcW w:w="3005" w:type="dxa"/>
          </w:tcPr>
          <w:p w14:paraId="68209C8D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0" w:type="dxa"/>
          </w:tcPr>
          <w:p w14:paraId="4622BA78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View Record</w:t>
            </w:r>
          </w:p>
        </w:tc>
        <w:tc>
          <w:tcPr>
            <w:tcW w:w="3351" w:type="dxa"/>
          </w:tcPr>
          <w:p w14:paraId="3D5877FE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Sam can view the content of this diary.</w:t>
            </w:r>
          </w:p>
        </w:tc>
      </w:tr>
      <w:tr w:rsidR="00FF6341" w14:paraId="10E2FD18" w14:textId="77777777" w:rsidTr="0044118F">
        <w:tc>
          <w:tcPr>
            <w:tcW w:w="3005" w:type="dxa"/>
          </w:tcPr>
          <w:p w14:paraId="4E351FDD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60" w:type="dxa"/>
          </w:tcPr>
          <w:p w14:paraId="67143594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Edit Record</w:t>
            </w:r>
          </w:p>
        </w:tc>
        <w:tc>
          <w:tcPr>
            <w:tcW w:w="3351" w:type="dxa"/>
          </w:tcPr>
          <w:p w14:paraId="0D5855DF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Sam can edit the records if and when required.</w:t>
            </w:r>
          </w:p>
        </w:tc>
      </w:tr>
      <w:tr w:rsidR="00FF6341" w14:paraId="7899347B" w14:textId="77777777" w:rsidTr="0044118F">
        <w:tc>
          <w:tcPr>
            <w:tcW w:w="3005" w:type="dxa"/>
          </w:tcPr>
          <w:p w14:paraId="6F143438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60" w:type="dxa"/>
          </w:tcPr>
          <w:p w14:paraId="75243284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Edit Password</w:t>
            </w:r>
          </w:p>
        </w:tc>
        <w:tc>
          <w:tcPr>
            <w:tcW w:w="3351" w:type="dxa"/>
          </w:tcPr>
          <w:p w14:paraId="08B2DAA2" w14:textId="77777777" w:rsidR="00FF6341" w:rsidRPr="002564CA" w:rsidRDefault="00FF6341" w:rsidP="0044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Current password – sam123                                                    New password – sam1234</w:t>
            </w:r>
          </w:p>
          <w:p w14:paraId="507A22E3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341" w14:paraId="327F5931" w14:textId="77777777" w:rsidTr="0044118F">
        <w:tc>
          <w:tcPr>
            <w:tcW w:w="3005" w:type="dxa"/>
          </w:tcPr>
          <w:p w14:paraId="287F409B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0" w:type="dxa"/>
          </w:tcPr>
          <w:p w14:paraId="34DE3FC5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Delete Record</w:t>
            </w:r>
          </w:p>
        </w:tc>
        <w:tc>
          <w:tcPr>
            <w:tcW w:w="3351" w:type="dxa"/>
          </w:tcPr>
          <w:p w14:paraId="4D412AA7" w14:textId="77777777" w:rsidR="00FF6341" w:rsidRPr="002564CA" w:rsidRDefault="00FF6341" w:rsidP="0044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After entering password </w:t>
            </w:r>
            <w:proofErr w:type="spellStart"/>
            <w:r w:rsidRPr="002564CA"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  <w:proofErr w:type="spellEnd"/>
            <w:r w:rsidRPr="002564CA">
              <w:rPr>
                <w:rFonts w:ascii="Times New Roman" w:hAnsi="Times New Roman" w:cs="Times New Roman"/>
                <w:sz w:val="24"/>
                <w:szCs w:val="24"/>
              </w:rPr>
              <w:t xml:space="preserve"> can delete the                                                                 records.</w:t>
            </w:r>
          </w:p>
          <w:p w14:paraId="580E2A73" w14:textId="77777777" w:rsidR="00FF6341" w:rsidRPr="002564CA" w:rsidRDefault="00FF6341" w:rsidP="00441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8D775A" w14:textId="1BBED9AB" w:rsidR="00FF6341" w:rsidRDefault="00FF6341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148F8" w14:textId="43490F63" w:rsidR="003A222E" w:rsidRDefault="003A222E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087DA" w14:textId="77777777" w:rsidR="003A222E" w:rsidRDefault="003A222E" w:rsidP="003A22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OUTCOMES: -</w:t>
      </w:r>
    </w:p>
    <w:p w14:paraId="62688FCF" w14:textId="77777777" w:rsidR="003A222E" w:rsidRDefault="003A222E" w:rsidP="003A22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222E" w14:paraId="0C45232C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DB54" w14:textId="77777777" w:rsidR="003A222E" w:rsidRDefault="003A22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0B45" w14:textId="77777777" w:rsidR="003A222E" w:rsidRDefault="003A22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A222E" w14:paraId="4C7F28A9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FEF0" w14:textId="77777777" w:rsidR="003A222E" w:rsidRDefault="003A2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209F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was registered successfully</w:t>
            </w:r>
          </w:p>
        </w:tc>
      </w:tr>
      <w:tr w:rsidR="003A222E" w14:paraId="1D419BA6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BE60" w14:textId="77777777" w:rsidR="003A222E" w:rsidRDefault="003A2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40B0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logged – in successfully</w:t>
            </w:r>
          </w:p>
        </w:tc>
      </w:tr>
      <w:tr w:rsidR="003A222E" w14:paraId="03A11A2F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CDE95" w14:textId="77777777" w:rsidR="003A222E" w:rsidRDefault="003A2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EB93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Entered data recorded successfully.</w:t>
            </w:r>
          </w:p>
        </w:tc>
      </w:tr>
      <w:tr w:rsidR="003A222E" w14:paraId="476753DD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1DE4" w14:textId="77777777" w:rsidR="003A222E" w:rsidRDefault="003A2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A31A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 can view – </w:t>
            </w:r>
          </w:p>
          <w:p w14:paraId="322EC5CF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loving this new diary.</w:t>
            </w:r>
          </w:p>
        </w:tc>
      </w:tr>
      <w:tr w:rsidR="003A222E" w14:paraId="02E26F8F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31EE" w14:textId="77777777" w:rsidR="003A222E" w:rsidRDefault="003A2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5FD7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can edit record</w:t>
            </w:r>
          </w:p>
        </w:tc>
      </w:tr>
      <w:tr w:rsidR="003A222E" w14:paraId="16ACF627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7A1F" w14:textId="77777777" w:rsidR="003A222E" w:rsidRDefault="003A2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C171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successfully changes the password</w:t>
            </w:r>
          </w:p>
        </w:tc>
      </w:tr>
      <w:tr w:rsidR="003A222E" w14:paraId="51C3D50E" w14:textId="77777777" w:rsidTr="003A22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F171" w14:textId="77777777" w:rsidR="003A222E" w:rsidRDefault="003A2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232A" w14:textId="77777777" w:rsidR="003A222E" w:rsidRDefault="003A22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 successfully deleted the record after entering correct password</w:t>
            </w:r>
          </w:p>
        </w:tc>
      </w:tr>
    </w:tbl>
    <w:p w14:paraId="60D148E9" w14:textId="77777777" w:rsidR="003A222E" w:rsidRDefault="003A222E" w:rsidP="003A222E"/>
    <w:p w14:paraId="3A1C29BE" w14:textId="77777777" w:rsidR="003A222E" w:rsidRDefault="003A222E" w:rsidP="00FF6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CDA0F" w14:textId="77777777" w:rsidR="00135B6F" w:rsidRDefault="00135B6F"/>
    <w:sectPr w:rsidR="0013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B6"/>
    <w:rsid w:val="00135B6F"/>
    <w:rsid w:val="003512B6"/>
    <w:rsid w:val="003A222E"/>
    <w:rsid w:val="00F97FD7"/>
    <w:rsid w:val="00F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8630"/>
  <w15:chartTrackingRefBased/>
  <w15:docId w15:val="{D69F44D5-D16A-423A-848C-D21391F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gwala</dc:creator>
  <cp:keywords/>
  <dc:description/>
  <cp:lastModifiedBy>abhishek gwala</cp:lastModifiedBy>
  <cp:revision>4</cp:revision>
  <dcterms:created xsi:type="dcterms:W3CDTF">2020-10-10T04:44:00Z</dcterms:created>
  <dcterms:modified xsi:type="dcterms:W3CDTF">2020-10-10T05:20:00Z</dcterms:modified>
</cp:coreProperties>
</file>