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3F19" w14:textId="77777777" w:rsidR="006D616A" w:rsidRPr="00112D0E" w:rsidRDefault="006D616A" w:rsidP="006D616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Project Code</w:t>
      </w:r>
    </w:p>
    <w:p w14:paraId="33C97D1F" w14:textId="77777777" w:rsidR="006D616A" w:rsidRDefault="006D616A" w:rsidP="006D616A">
      <w:pPr>
        <w:pStyle w:val="BodyText"/>
        <w:numPr>
          <w:ilvl w:val="0"/>
          <w:numId w:val="36"/>
        </w:numPr>
        <w:spacing w:before="1"/>
        <w:ind w:right="7917"/>
        <w:rPr>
          <w:noProof/>
        </w:rPr>
      </w:pPr>
      <w:r>
        <w:rPr>
          <w:noProof/>
        </w:rPr>
        <w:t>Index.php</w:t>
      </w:r>
    </w:p>
    <w:p w14:paraId="53D1DC56" w14:textId="77777777" w:rsidR="006D616A" w:rsidRDefault="006D616A" w:rsidP="006D616A">
      <w:pPr>
        <w:pStyle w:val="BodyText"/>
        <w:spacing w:before="1"/>
        <w:ind w:left="469" w:right="7917"/>
        <w:rPr>
          <w:noProof/>
        </w:rPr>
      </w:pPr>
    </w:p>
    <w:p w14:paraId="34FEB36C" w14:textId="77777777" w:rsidR="006D616A" w:rsidRDefault="006D616A" w:rsidP="006D616A">
      <w:pPr>
        <w:pStyle w:val="BodyText"/>
        <w:spacing w:before="1"/>
        <w:ind w:left="469" w:right="7917"/>
        <w:rPr>
          <w:noProof/>
        </w:rPr>
      </w:pPr>
    </w:p>
    <w:p w14:paraId="2A360A7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3BE44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B12CF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217E4E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B5BA5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0BBAE44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D3C8D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CBB1A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6BF2B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1B4B518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82F25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97049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96DAC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55108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59675F3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BC6A7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704E2F6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"../plugins/fontawesome-free/css/all.min.css"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7C5A5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77A31ED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E3DAE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0B51BFF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"../plugins/tempusdominus-bootstrap-4/css/tempusdominus-bootstrap-4.min.css"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3D22D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766F7FD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"../plugins/icheck-bootstrap/icheck-bootstrap.min.css"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87D86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2C85F94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"../plugins/jqvmap/jqvmap.min.css"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B9F1E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3A8269E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25E98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217DEB9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"../plugins/overlayScrollbars/css/OverlayScrollbars.min.css"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C3D51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51D3FB3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"../plugins/daterangepicker/daterangepicker.css"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59A86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269D4F9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"../plugins/summernote/summernote-bs4.css"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02BF6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107595B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FCF8B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Home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DEC55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lastRenderedPageBreak/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45AFA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6FE4E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ADEA0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52F7121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7DBB2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"navbar-brand"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815C8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AC751A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MYSHOP.com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95413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"navbar-toggler"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F5013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3BF05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80529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8EE013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B16D0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B07B7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"nav-item active"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7E2AF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4468A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6FBDB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</w:p>
    <w:p w14:paraId="1ECDD04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BCE40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"todaysProfit.php"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Todays Profits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83BF8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57444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E263E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"overAllProfits.php"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OverAll Profits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1E88A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6D474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5576F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"updateProduct.php"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Update Product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C1D6B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5632E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EB58E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BF5ED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5A6BA7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4C6F4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56B16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E1248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3F43DE0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AABF1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&lt;!--ADD PRODUCT--&gt;</w:t>
      </w:r>
    </w:p>
    <w:p w14:paraId="1670ABF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 card-primary m-4"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81224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"card-header"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0DD77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"card-title"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Add product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0EBA1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057BA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/.card-header --&gt;</w:t>
      </w:r>
    </w:p>
    <w:p w14:paraId="4F65FFE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form start --&gt;</w:t>
      </w:r>
    </w:p>
    <w:p w14:paraId="1716FDE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enctype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"multipart/form-data"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17A7F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"card-body"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92894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A9B35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col-xl-6"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51501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"productName"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name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7A737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"productName"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 name"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ADB39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D07E2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col-xl-6"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8387A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"productPrice"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price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F7555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"productPrice"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"price"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B922F1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224833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col-xl-6"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CA4E8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"product_id"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PID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33C62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"product_id"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 id"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45544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BE212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col-xl-6"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0A78F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"productQuantity"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quantity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D02EA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"number"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"productQuantity"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 quantity"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9A344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D4547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col-xl-6"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B86C4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"productAddingBy"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adding by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1F024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"email"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"productAddingBy"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 adding by"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A8901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AC210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&lt;!--Image 1--&gt;</w:t>
      </w:r>
    </w:p>
    <w:p w14:paraId="3D7B507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CA15E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"exampleInputPassword1"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Image Of product 1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B64B3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"form-control-file"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accept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"image/*"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"productImage1"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"Upload Photo"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70DEE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239D1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&lt;!--Image 2--&gt;</w:t>
      </w:r>
    </w:p>
    <w:p w14:paraId="1B4EEB3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A1EDE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"exampleInputPassword1"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Image Of product 2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31743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"form-control-file"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accept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"image/*"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"productImage2"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"Upload Photo"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C452B8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A33B4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&lt;!--Image 3--&gt;</w:t>
      </w:r>
    </w:p>
    <w:p w14:paraId="7524C70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F58F3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"exampleInputPassword1"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Image Of product 3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84527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"form-control-file"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accept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"image/*"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"productImage3"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"Upload Photo"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5BF05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1F853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&lt;!--Image 4--&gt;</w:t>
      </w:r>
    </w:p>
    <w:p w14:paraId="1647038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5FE6E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"exampleInputPassword1"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Image Of product 4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2A0BF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"form-control-file"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accept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"image/*"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"productImage4"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"Upload Photo"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1A4A6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A5A11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&lt;!--Image 5--&gt;</w:t>
      </w:r>
    </w:p>
    <w:p w14:paraId="4322E93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col-6"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59E3B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"exampleInputPassword1"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Image Of product 5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C8172D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"form-control-file"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accept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"image/*"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"productImage5"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"Upload Photo"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1F850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3E94E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"form-group col-12"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4E494A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Description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27A00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rows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"3"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"Enter ..."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"product_desc"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3268A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E5DF8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BC360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72508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8974D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4F54FFE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AE91A0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"card-footer 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99513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"btn btn-primary col-12"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Add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CDABC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43FAB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F5F6E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0DCD3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8693F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&lt;!--ADD PRODUCT--&gt;</w:t>
      </w:r>
    </w:p>
    <w:p w14:paraId="56E7549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&lt;!--Table of Product--&gt;</w:t>
      </w:r>
    </w:p>
    <w:p w14:paraId="03A58B0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 m-4"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D3B21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"card-header"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64ADD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"card-title"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Product Table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6E10D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89A19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/.card-header --&gt;</w:t>
      </w:r>
    </w:p>
    <w:p w14:paraId="6D09C7C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"card-body"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41B23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"table table-bordered"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25E1C1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68050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95CE9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style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"width: 10px"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ID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24142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Name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271CE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Price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8D7F5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Available Quantity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5C401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Sold Percentage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13B7C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Total Income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7F20A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14265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10C87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'rowContent'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E7D28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</w:p>
    <w:p w14:paraId="22854A1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</w:p>
    <w:p w14:paraId="6E77DFD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D24D1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E5128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037E7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18278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2AB2112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C49099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00D7F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&lt;!--Table of Product--&gt;</w:t>
      </w:r>
    </w:p>
    <w:p w14:paraId="6069115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CB19D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3FAA06E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78D854B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36C72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83C2F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DB71B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A6809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669F746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42381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1D6E909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ACC5B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02A02C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B96B7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325C0ED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B235C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1FC708A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A419A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7F7908D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54EC8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120301B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666B7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35190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0C0E243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59049C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5B6BB53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14730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8D77D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2B3A16B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8748F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5708390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81012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7D1560A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299E5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2FAC47F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50EEAB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5EE11B9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EB76D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703B2F4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90DB4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3A219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1226968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D69DDF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'submit'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])) {</w:t>
      </w:r>
    </w:p>
    <w:p w14:paraId="1174F83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// print_r($_FILES);</w:t>
      </w:r>
    </w:p>
    <w:p w14:paraId="4F6230C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'productImage1'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4F5953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691EF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'productImage2'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7D4C87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91C1B1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'productImage3'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647CCE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8C45F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$fileName4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'productImage4'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F65916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$fileName4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6876FB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'productImage5'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4D47BF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$fileName5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6A59CE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82589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'productImage1'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8E461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'productImage2'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22DB8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'productImage3'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4BE23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'productImage4'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C31551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'productImage5'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99D3F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6522D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'productName'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DF74F5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$productPrice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'productPrice'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3AC0C1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$product_id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'product_id'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A585A0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$productQuantity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'productQuantity'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A833EB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$productAddingBy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=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'productAddingBy'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80A1A2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$desc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'product_desc'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69AD13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INSERT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into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product_details  (productName,productPrice,product_id,productDesc,productQuantity,productAddingBy,productImage1,productImage2,productImage3,productImage4,productImage5)</w:t>
      </w:r>
    </w:p>
    <w:p w14:paraId="0C5A076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  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values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('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$productName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$productPrice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,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$product_id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$desc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$productQuantity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$productAddingBy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')</w:t>
      </w:r>
    </w:p>
    <w:p w14:paraId="74DA9FA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  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22BD47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)) {</w:t>
      </w:r>
    </w:p>
    <w:p w14:paraId="66818F7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"&lt;script&gt;alert('Product Added successfully');&lt;/script&gt;"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69028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}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3E93A88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</w:p>
    <w:p w14:paraId="41B5EE1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UPDATE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product_details 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SET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</w:p>
    <w:p w14:paraId="7B7B72B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           productName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$productName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',productPrice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$productPrice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,productDesc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$desc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',productQuantity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$productQuantity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,productAddingBy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$productAddingBy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',productImage1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',productImage2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',productImage3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',productImage4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',productImage5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</w:p>
    <w:p w14:paraId="49EBF30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            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product_id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$product_id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D8123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2B3F8F5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"&lt;script&gt;alert('Product Updated successfully');&lt;/script&gt;"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69C6E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</w:t>
      </w:r>
    </w:p>
    <w:p w14:paraId="350079C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E4C129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"&lt;script&gt;alert('Something wnet Wrong');&lt;/script&gt;"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7731D0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print_r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error_list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 ;</w:t>
      </w:r>
    </w:p>
    <w:p w14:paraId="162C6E88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</w:t>
      </w:r>
    </w:p>
    <w:p w14:paraId="41990FA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</w:p>
    <w:p w14:paraId="27FB498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6E3F6B5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2050EF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1CF6D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 product_details"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35BA3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$resultMain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36C23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C50B0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$m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E44BF9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$resultMain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(MYSQLI_NUM)){</w:t>
      </w:r>
    </w:p>
    <w:p w14:paraId="7E77F373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</w:t>
      </w:r>
      <w:r w:rsidRPr="00112D0E">
        <w:rPr>
          <w:rFonts w:ascii="Consolas" w:hAnsi="Consolas"/>
          <w:color w:val="6A9955"/>
          <w:sz w:val="21"/>
          <w:szCs w:val="21"/>
          <w:lang w:val="en-IN" w:eastAsia="en-IN"/>
        </w:rPr>
        <w:t>// print_r($row);</w:t>
      </w:r>
    </w:p>
    <w:p w14:paraId="5AC387E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]/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])*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A42606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$total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]*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F78DF9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"$&lt;br&gt;"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26F9C6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&lt;tr&gt;"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149114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27827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C3F9B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5111E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3283B3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734E5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&lt;div class='progress progress-sm'&gt;"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792534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70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&amp;&amp;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&lt;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6390ACB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&lt;div class='progress-bar progress-bar-success' style='width: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%'&gt;"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3DF87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    &lt;span class='badge bg-success' 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%&lt;/span&gt;"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71B1D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}</w:t>
      </w:r>
    </w:p>
    <w:p w14:paraId="38C153D0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35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&amp;&amp;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112D0E">
        <w:rPr>
          <w:rFonts w:ascii="Consolas" w:hAnsi="Consolas"/>
          <w:color w:val="B5CEA8"/>
          <w:sz w:val="21"/>
          <w:szCs w:val="21"/>
          <w:lang w:val="en-IN" w:eastAsia="en-IN"/>
        </w:rPr>
        <w:t>70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6BB914F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&lt;div class='progress-bar progress-bar-warning' style='width: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%'&gt;"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658592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    &lt;span class='badge bg-warning' 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%&lt;/span&gt;"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C1FD0A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156205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}</w:t>
      </w:r>
    </w:p>
    <w:p w14:paraId="4F5E172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7AC36D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&lt;div class='progress-bar progress-bar-danger' style='width: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%'&gt;"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C102F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    &lt;span class='badge bg-danger' 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$per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%&lt;/span&gt;"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9B994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54AABC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}</w:t>
      </w:r>
    </w:p>
    <w:p w14:paraId="2A26DBF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&lt;/div&gt;"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D2761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    &lt;/div&gt;"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80A246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8228204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   &lt;td style='font-weight: bold;'&gt;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$total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&lt;/td&gt;"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E2B90E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"&lt;/tr&gt;"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AE2339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$m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12E2EC99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9B65E7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"&lt;script&gt;document.getElementById('rowContent').innerHTML=</w:t>
      </w:r>
      <w:r w:rsidRPr="00112D0E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112D0E">
        <w:rPr>
          <w:rFonts w:ascii="Consolas" w:hAnsi="Consolas"/>
          <w:color w:val="9CDCFE"/>
          <w:sz w:val="21"/>
          <w:szCs w:val="21"/>
          <w:lang w:val="en-IN" w:eastAsia="en-IN"/>
        </w:rPr>
        <w:t>$tableData</w:t>
      </w:r>
      <w:r w:rsidRPr="00112D0E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112D0E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112D0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A10ADD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672A7FBF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73BCD1" w14:textId="77777777" w:rsidR="006D616A" w:rsidRPr="00112D0E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112D0E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112D0E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1F967C" w14:textId="77777777" w:rsidR="006D616A" w:rsidRDefault="006D616A" w:rsidP="006D616A">
      <w:pPr>
        <w:pStyle w:val="BodyText"/>
        <w:spacing w:before="1"/>
        <w:ind w:left="469" w:right="7917"/>
        <w:rPr>
          <w:noProof/>
        </w:rPr>
      </w:pPr>
    </w:p>
    <w:p w14:paraId="21DCF6DB" w14:textId="77777777" w:rsidR="006D616A" w:rsidRDefault="006D616A" w:rsidP="006D616A">
      <w:pPr>
        <w:pStyle w:val="BodyText"/>
        <w:numPr>
          <w:ilvl w:val="0"/>
          <w:numId w:val="36"/>
        </w:numPr>
        <w:spacing w:before="1"/>
        <w:ind w:left="1429" w:right="7917"/>
        <w:rPr>
          <w:rFonts w:ascii="Carlito"/>
        </w:rPr>
      </w:pPr>
      <w:r w:rsidRPr="00D77BF8">
        <w:rPr>
          <w:rFonts w:ascii="Carlito"/>
        </w:rPr>
        <w:t>MyCart.php</w:t>
      </w:r>
    </w:p>
    <w:p w14:paraId="34F6E0F0" w14:textId="77777777" w:rsidR="006D616A" w:rsidRDefault="006D616A" w:rsidP="006D616A">
      <w:pPr>
        <w:pStyle w:val="BodyText"/>
        <w:spacing w:before="1"/>
        <w:ind w:left="720" w:right="7917"/>
        <w:rPr>
          <w:rFonts w:ascii="Carlito"/>
        </w:rPr>
      </w:pPr>
    </w:p>
    <w:p w14:paraId="7E20258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4DDF0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70ED2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3747999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session_start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0DBD8D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//$_SESSION['mycart'] = array_unique($_SESSION['mycart']);</w:t>
      </w:r>
    </w:p>
    <w:p w14:paraId="1D1AD00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AA81A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303D45A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A5EAE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31E54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6E35BF9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02F14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EFBF5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8D029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62A9305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B0A9D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7058F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12275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7B269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12854D4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F3248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70CDAA5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"CSS/myCart.css"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0D584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"plugins/fontawesome-free/css/all.min.css"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01438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5F88B62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C02E9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59C904F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"plugins/tempusdominus-bootstrap-4/css/tempusdominus-bootstrap-4.min.css"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D05FF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47FE06E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"plugins/icheck-bootstrap/icheck-bootstrap.min.css"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5ACD8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718B0A6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"plugins/jqvmap/jqvmap.min.css"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1A2BB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4D0CDF4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DE9D1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543DE76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"plugins/overlayScrollbars/css/OverlayScrollbars.min.css"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5E2548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36D172D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2EA97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45284FD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"plugins/summernote/summernote-bs4.css"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8CA10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"https://checkout.razorpay.com/v1/checkout.js"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09ADC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5BB1C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1ABF47D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34510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My cart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14994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48698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04E69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0DF49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1C6CE2E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 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498B9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"navbar-brand"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"sellProduct.php"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7DDBC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F644D2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MYSHOP.com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F0F3C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"navbar-toggler"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C45FF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A2AF1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240B2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CDA6E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8982F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718E9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787A1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"sellProduct.php"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F1B86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3B0EC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35B36C5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513E3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CBDB2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A362F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17E0D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1871E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73D6FC7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&lt;!--MyCart--&gt;</w:t>
      </w:r>
    </w:p>
    <w:p w14:paraId="19A1499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&lt;!--Section: Block Content--&gt;</w:t>
      </w:r>
    </w:p>
    <w:p w14:paraId="5B8FE06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main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"page"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A1512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section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"shopping-cart dark"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B3D8D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"container"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9220A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"block-heading"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FC307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Shopping Cart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DB1D3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Complete the shopping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FDA46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97A9F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"content"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60B10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'datacontent'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73AE1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09EA4E5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CC636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"col"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0E53A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AC744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"summary"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F69C1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Summary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D0053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'summary-item'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  ml-2'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'price mr-2'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500 ₹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463D78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51499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'summary-item'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  ml-2'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Discount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'price mr-2'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0 ₹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81DC8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'summary-item'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  ml-2'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Shipping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'price mr-2'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0 ₹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F5443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'summary-item'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style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'background:yellow;'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  ml-2'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Total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'price mr-2'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360 ₹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46B56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</w:p>
    <w:p w14:paraId="71AA8FA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'summary-item'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  ml-2'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Enter Your Name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'price mr-2'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54F17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      </w:t>
      </w:r>
    </w:p>
    <w:p w14:paraId="50BF9A3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'text'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'form-control mr-2 mt-1'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18C678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</w:p>
    <w:p w14:paraId="626D8D2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CDC1F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    </w:t>
      </w:r>
    </w:p>
    <w:p w14:paraId="33976A5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    </w:t>
      </w:r>
    </w:p>
    <w:p w14:paraId="52D843C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AC386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'button'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'rzp-button1'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'rzp-button1'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'btn btn-primary btn-lg btn-block'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Checkout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FB9EF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0ED06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5F169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F206F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019AA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B96D49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67134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section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5B63E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main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13ADD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&lt;!--Section: Block Content--&gt;</w:t>
      </w:r>
    </w:p>
    <w:p w14:paraId="4000072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&lt;!--MyCart--&gt;</w:t>
      </w:r>
    </w:p>
    <w:p w14:paraId="5C1FA0B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663B4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20FC79E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10DDFA8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E0AB7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1EC45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5EAB0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D3DD3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DA979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F66B6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83F9D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391433E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18D2E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6E5EDC0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2BCDA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37DB36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5906B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2A632AB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6B7E7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6BDF3AA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D8EA1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35991F7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57F69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1F9CA03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BBBDF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729D7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770FD30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202DB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2E87259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B9F6B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3A6A5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2A0DD39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79F3E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348E044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464C3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6EE5C31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79907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75A8C42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79132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4DE0D86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DA85F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6B5318F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F0D42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"CSS/myCart.js"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B08C1A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F9EE8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404FC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</w:t>
      </w:r>
    </w:p>
    <w:p w14:paraId="6240D7C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</w:p>
    <w:p w14:paraId="6CA416A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document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getElementById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'rzp-button1'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onclick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 {</w:t>
      </w:r>
    </w:p>
    <w:p w14:paraId="6E0631E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'#name'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EB542F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'#subtotal'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AD69B5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bascket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'#totalQuans'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6611B5C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address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'#address'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076E84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BA085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 alert(bascket);</w:t>
      </w:r>
    </w:p>
    <w:p w14:paraId="07DDF66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!==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&amp;&amp;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address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!==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 {</w:t>
      </w:r>
    </w:p>
    <w:p w14:paraId="694375C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5C097C3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options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{</w:t>
      </w:r>
    </w:p>
    <w:p w14:paraId="72EF945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"key"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"rzp_test_jrSoGxWm0N23uV"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 Enter the Key ID generated from the Dashboard</w:t>
      </w:r>
    </w:p>
    <w:p w14:paraId="6C1B7EB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"amount"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 Amount is in currency subunits. Default currency is INR. Hence, 50000 refers to 50000 paise</w:t>
      </w:r>
    </w:p>
    <w:p w14:paraId="75D8FE8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"currency"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"INR"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0A98F5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"name"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"MyShop.com"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3EC875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"description"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"Test Transaction"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4102DA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"image"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"https://res.cloudinary.com/crunchbase-production/image/upload/c_lpad,f_auto,q_auto:eco/ydll5syzcerukfrkg0kr"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BB449D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"handler"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response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=&gt;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0E81A5B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'#name'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EBEDA1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'#subtotal'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AC2375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totalQuan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'#totalQuans'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7D1F64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let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address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'#address'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CE1A3F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/// alert(name);</w:t>
      </w:r>
    </w:p>
    <w:p w14:paraId="375BE79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D1444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location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replace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'RAZERPAY.php?online_id='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+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response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razorpay_payment_id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+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"&amp;name="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+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"&amp;subtotal="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"&amp;bascket="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totalQuan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"&amp;address="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address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6364F1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85B8C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</w:t>
      </w:r>
    </w:p>
    <w:p w14:paraId="610F127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};</w:t>
      </w:r>
    </w:p>
    <w:p w14:paraId="1A45686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rzp1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Razorpay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options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C22DB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rzp1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open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B600B6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preventDefault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EA29DD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</w:t>
      </w:r>
    </w:p>
    <w:p w14:paraId="2F8D8A0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3F541B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"add at least 1 product please!!"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E6665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}</w:t>
      </w:r>
    </w:p>
    <w:p w14:paraId="6BF0EA2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 </w:t>
      </w: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1454A0A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alert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"Enter Name  and address"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A32A1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}</w:t>
      </w:r>
    </w:p>
    <w:p w14:paraId="47917F0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    }</w:t>
      </w:r>
    </w:p>
    <w:p w14:paraId="33C319D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C429D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268544C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ABE71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1ACE7AE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4D1C2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3DB4C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4DCB9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C88B68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'mycart'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 as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$mycart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 {</w:t>
      </w:r>
    </w:p>
    <w:p w14:paraId="43CF1BE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"select * from product_details where product_id='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$mycart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6D6179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  echo $sql;</w:t>
      </w:r>
    </w:p>
    <w:p w14:paraId="2E415DE3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BB9BE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//echo $result;</w:t>
      </w:r>
    </w:p>
    <w:p w14:paraId="645940A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$row1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(MYSQLI_NUM);</w:t>
      </w:r>
    </w:p>
    <w:p w14:paraId="4F129FB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$row1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886D14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718674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'rowData'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3F667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//echo $prodID;</w:t>
      </w:r>
    </w:p>
    <w:p w14:paraId="7149A76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A74C7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$int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2E5B3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F6DED7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lastRenderedPageBreak/>
        <w:t>$quantitiesPhp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73D1B0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E43632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as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 {</w:t>
      </w:r>
    </w:p>
    <w:p w14:paraId="1A3F365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6A9955"/>
          <w:sz w:val="21"/>
          <w:szCs w:val="21"/>
          <w:lang w:val="en-IN" w:eastAsia="en-IN"/>
        </w:rPr>
        <w:t>// print_r($row);</w:t>
      </w:r>
    </w:p>
    <w:p w14:paraId="0615894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$int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33FDCB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03C26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$quantitiesPhp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array_sum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5F45ECC5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+ 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*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18991C0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D4356B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class='col-md-12 col-lg-8'&gt;&lt;div class='items'&gt;&lt;div class='product'&gt;"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C1228A8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class='row'&gt;&lt;div class='col-md-3'&gt;"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FAE864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&lt;img src='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]'  style='width:100px;height:100px; margin-left:20px;margin-top:20px;' class='img-fluid'&gt;"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61418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&lt;/div&gt;&lt;div class='col-md-8'&gt;&lt;div class='info'&gt;"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F1CCB9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class='row'&gt;&lt;div class='col-md-5 product-name'&gt;&lt;div class='product-name'&gt;"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BC168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&lt;a href='#'&gt;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]&lt;/a&gt;"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B8563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class='product-info'&gt;&lt;div&gt;Price: &lt;span&gt;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] ₹ 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D03F7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&lt;div&gt;added by: &lt;span class='value'&gt;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]&lt;/span&gt;&lt;/div&gt;"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220918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&lt;div&gt;&lt;/div&gt;&lt;/div&gt;&lt;input type='text' name='totalQuans'id='totalQuans' value='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$quantitiesPhp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    hidden/&gt;"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67AB55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&lt;/div&gt;&lt;/div&gt;&lt;div class='col-md-4 quantity'&gt;&lt;label for='quantity'&gt;Quantity:&lt;/label&gt;"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8B9C4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&lt;input id='quantity' type='number' value ='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 class='form-control quantity-input' disabled&gt;"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2F7292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F3BE4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class='col-md-3 price'&gt;&lt;button class='btn btn-danger'&gt;delete&lt;/button&gt;&lt;/div&gt;&lt;/div&gt;&lt;/div&gt;&lt;/div&gt;&lt;/div&gt;&lt;/div&gt;&lt;/div&gt;&lt;/div&gt;"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7D85BB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$int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6243BA9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B5B4D9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'arr_quan'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]=(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8BD506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"&lt;script&gt;document.getElementById('datacontent').innerHTML=</w:t>
      </w:r>
      <w:r w:rsidRPr="00D77BF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$dataContent</w:t>
      </w:r>
      <w:r w:rsidRPr="00D77BF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1C3885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5525F86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&lt;h3&gt;Summary&lt;/h3&gt;&lt;input type='text' id='subtotal' name='subtotal' value='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' hidden/&gt;"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27838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class='summary-item'&gt;&lt;span class='text  ml-2'&gt;Subtotal&lt;/span&gt;&lt;span class='price mr-2' &gt;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 ₹ &lt;/span&gt;"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ECAE0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   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DD050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&lt;div class='summary-item'&gt;&lt;span class='text  ml-2'&gt;Discount&lt;/span&gt;&lt;span class='price mr-2'&gt;0 ₹ 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15D5A0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   &lt;div class='summary-item'&gt;&lt;span class='text  ml-2'&gt;Shipping&lt;/span&gt;&lt;span class='price mr-2'&gt;0 ₹ 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6B121EE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class='summary-item' style='background:yellow;'&gt;&lt;span class='text  ml-2'&gt;Total&lt;/span&gt;&lt;span class='price mr-2'&gt;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$subtotal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 ₹ 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46F9A41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class='summary-item'&gt;&lt;span class='text  ml-2'&gt;Enter Your Name and address&lt;/span&gt;&lt;span class='price mr-2'&gt;"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87D6D94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   &lt;input type='text' placeholder='name' class='form-control mr-2 mt-1' name='name' id='name' /&gt;  &lt;input type='text'placeholder='address' class='form-control mr-2 mt-1 mb-2' name='address' id='address' /&gt;"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E1A8EC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       &lt;/span&gt;&lt;/div&gt;"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1A3D9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3BAFF6F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"&lt;script&gt;document.getElementById('summary').innerHTML=</w:t>
      </w:r>
      <w:r w:rsidRPr="00D77BF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D77BF8">
        <w:rPr>
          <w:rFonts w:ascii="Consolas" w:hAnsi="Consolas"/>
          <w:color w:val="9CDCFE"/>
          <w:sz w:val="21"/>
          <w:szCs w:val="21"/>
          <w:lang w:val="en-IN" w:eastAsia="en-IN"/>
        </w:rPr>
        <w:t>$summary</w:t>
      </w:r>
      <w:r w:rsidRPr="00D77BF8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D77BF8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E63D22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C42C47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2EE35AFD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6326626A" w14:textId="77777777" w:rsidR="006D616A" w:rsidRPr="00D77BF8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D77BF8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D77BF8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9A79C9" w14:textId="77777777" w:rsidR="006D616A" w:rsidRDefault="006D616A" w:rsidP="006D616A">
      <w:pPr>
        <w:pStyle w:val="BodyText"/>
        <w:spacing w:before="1"/>
        <w:ind w:left="720" w:right="7917"/>
        <w:rPr>
          <w:rFonts w:ascii="Carlito"/>
        </w:rPr>
      </w:pPr>
    </w:p>
    <w:p w14:paraId="0B3F08D6" w14:textId="77777777" w:rsidR="006D616A" w:rsidRDefault="006D616A" w:rsidP="006D616A">
      <w:pPr>
        <w:pStyle w:val="BodyText"/>
        <w:spacing w:before="1"/>
        <w:ind w:left="720" w:right="7917"/>
        <w:rPr>
          <w:rFonts w:ascii="Carlito"/>
        </w:rPr>
      </w:pPr>
    </w:p>
    <w:p w14:paraId="0C42B40A" w14:textId="77777777" w:rsidR="006D616A" w:rsidRDefault="006D616A" w:rsidP="006D616A">
      <w:pPr>
        <w:pStyle w:val="BodyText"/>
        <w:numPr>
          <w:ilvl w:val="0"/>
          <w:numId w:val="36"/>
        </w:numPr>
        <w:spacing w:before="1"/>
        <w:ind w:right="7917"/>
        <w:rPr>
          <w:rFonts w:ascii="Carlito"/>
        </w:rPr>
      </w:pPr>
      <w:r>
        <w:rPr>
          <w:rFonts w:ascii="Carlito"/>
        </w:rPr>
        <w:t>OverallProfit.php</w:t>
      </w:r>
    </w:p>
    <w:p w14:paraId="7601A33E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37E089E5" w14:textId="77777777" w:rsidR="006D616A" w:rsidRPr="005A4C00" w:rsidRDefault="006D616A" w:rsidP="006D61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arlito"/>
        </w:rPr>
        <w:t xml:space="preserve">  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16E02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A1CFF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B53A5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8BC0C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316F230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9EA44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0FD84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E9225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50D82C5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28F3E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2080B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F5AF2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4CAB5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1B5598A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CDD7B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1CD894C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"../plugins/fontawesome-free/css/all.min.css"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CFF98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34A446B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3AE8A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77FC0B4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"../plugins/tempusdominus-bootstrap-4/css/tempusdominus-bootstrap-4.min.css"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49C75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7871039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"../plugins/icheck-bootstrap/icheck-bootstrap.min.css"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A3671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71B5951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"../plugins/jqvmap/jqvmap.min.css"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24BF9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42D6B4A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DC8E3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45485B8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"../plugins/overlayScrollbars/css/OverlayScrollbars.min.css"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ECF0F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33E4E4C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"../plugins/daterangepicker/daterangepicker.css"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2AB21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53FDF9F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"../plugins/summernote/summernote-bs4.css"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6C213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3C4358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94F9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45F7A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OverAll Profits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3BB9B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512DE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E59B66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B85B7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991B5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"navbar-brand 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BA231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8E1BF9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477EE1B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MYSHOP.com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A5DA4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"navbar-toggler 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B2F95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14062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3DAD1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F25FC6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F52073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EAA69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06974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E621C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AAEF3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A6F61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3C326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"todaysProfit.php"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Todays Profits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B66E6C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B0F53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"nav-item active"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BC991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"overAllProfits.php"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OverAll Profits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4A248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6938B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B1E29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"updateProduct.php"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Update Product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4E2BA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ED37A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7CCBE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A7F6C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B3D6A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3FEAF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825D51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6C47D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5B0BF7D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&lt;!--ugje gjg sdfgj df kdjcvmtgmc oisf23ufesur f o8 3RFJE54Y--&gt;</w:t>
      </w:r>
    </w:p>
    <w:p w14:paraId="752ECD1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F7DCB3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"row m-2"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EA905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"col-md-3 col-sm-6 col-12 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B047C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 bg-danger"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BD6B0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"info-box-icon"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xmlns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"http://www.w3.org/2000/svg"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fill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"currentColor"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"bi bi-exclamation-lg"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viewBox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"0 0 16 16"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C033C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"M6.002 14a2 2 0 1 1 4 0 2 2 0 0 1-4 0zm.195-12.01a1.81 1.81 0 1 1 3.602 0l-.701 7.015a1.105 1.105 0 0 1-2.2 0l-.7-7.015z"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A8E33C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C6529C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00213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06185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"info-box-text"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Less Sold Product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DF81C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"info-box-number"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830A0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1723D09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405C68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productName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`product_details`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productSoldNo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min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(productSoldNo)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product_details)"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C9D560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F9F42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]) .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21768A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7715F61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8F28D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1DF75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A7033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/.info-box-content --&gt;</w:t>
      </w:r>
    </w:p>
    <w:p w14:paraId="41337F2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A1755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 --&gt;</w:t>
      </w:r>
    </w:p>
    <w:p w14:paraId="201EC48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670F2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7BCC19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"col-md-3  col-sm-6 col-12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5B1B0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 bg-warning"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28308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"info-box-icon"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xmlns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"http://www.w3.org/2000/svg"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fill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"currentColor"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"bi bi-basket2-fill"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viewBox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"0 0 16 16"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DAC79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"M5.929 1.757a.5.5 0 1 0-.858-.514L2.217 6H.5a.5.5 0 0 0-.5.5v1a.5.5 0 0 0 .5.5h.623l1.844 6.456A.75.75 0 0 0 3.69 15h8.622a.75.75 0 0 0 .722-.544L14.877 8h.623a.5.5 0 0 0 .5-.5v-1a.5.5 0 0 0-.5-.5h-1.717L10.93 1.243a.5.5 0 1 0-.858.514L12.617 6H3.383L5.93 1.757zM4 10a1 1 0 0 1 2 0v2a1 1 0 1 1-2 0v-2zm3 0a1 1 0 0 1 2 0v2a1 1 0 1 1-2 0v-2zm4-1a1 1 0 0 1 1 1v2a1 1 0 1 1-2 0v-2a1 1 0 0 1 1-1z"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2126F0A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EBDF0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CD7387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9E77C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"info-box-text"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Max basket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654CB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"info-box-number"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3C7F9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6DF69FE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619D5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(bascket)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`purchase_details`"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0DECC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46212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]) .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  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373A62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6B8C6E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xmlns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"http://www.w3.org/2000/svg"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"15"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"15"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fill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"currentColor"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"bi bi-basket2-fill"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viewBox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"0 0 16 16"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B29AD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"M5.929 1.757a.5.5 0 1 0-.858-.514L2.217 6H.5a.5.5 0 0 0-.5.5v1a.5.5 0 0 0 .5.5h.623l1.844 6.456A.75.75 0 0 0 3.69 15h8.622a.75.75 0 0 0 .722-.544L14.877 8h.623a.5.5 0 0 0 .5-.5v-1a.5.5 0 0 0-.5-.5h-1.717L10.93 1.243a.5.5 0 1 0-.858.514L12.617 6H3.383L5.93 1.757zM4 10a1 1 0 0 1 2 0v2a1 1 0 1 1-2 0v-2zm3 0a1 1 0 0 1 2 0v2a1 1 0 1 1-2 0v-2zm4-1a1 1 0 0 1 1 1v2a1 1 0 1 1-2 0v-2a1 1 0 0 1 1-1z"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53EB735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B58C6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D9230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22109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E4837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/.info-box-content --&gt;</w:t>
      </w:r>
    </w:p>
    <w:p w14:paraId="5C93848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50204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 --&gt;</w:t>
      </w:r>
    </w:p>
    <w:p w14:paraId="76F26F6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A96E3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7F5B75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"col-md-3 col-sm-6 col-12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87D83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 bg-primary"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7E1AE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"info-box-icon"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xmlns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"http://www.w3.org/2000/svg"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fill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"currentColor"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"bi bi-cash-stack"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viewBox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"0 0 16 16"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DC06B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"M1 3a1 1 0 0 1 1-1h12a1 1 0 0 1 1 1H1zm7 8a2 2 0 1 0 0-4 2 2 0 0 0 0 4z"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01FA3D7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"M0 5a1 1 0 0 1 1-1h14a1 1 0 0 1 1 1v8a1 1 0 0 1-1 1H1a1 1 0 0 1-1-1V5zm3 0a2 2 0 0 1-2 2v4a2 2 0 0 1 2 2h10a2 2 0 0 1 2-2V7a2 2 0 0 1-2-2H3z"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78151E2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31A34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5253C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64E9D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"info-box-text"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Max billing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6B89D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"info-box-number"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93C18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6A73B89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7CAE2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(totalBill)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purchase_details"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31E45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118CE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]) .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  ₹"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B56AB9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702AD5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0CC1578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48676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B2E6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307DA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/.info-box-content --&gt;</w:t>
      </w:r>
    </w:p>
    <w:p w14:paraId="25505B7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D18CE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 --&gt;</w:t>
      </w:r>
    </w:p>
    <w:p w14:paraId="0017DF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D4BAB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"col-md-3 col-sm-6 col-12 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0C7CF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 bg-success"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21E4F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"info-box-icon"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xmlns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"http://www.w3.org/2000/svg"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"32"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fill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"currentColor"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"bi bi-emoji-laughing-fill"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viewBox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"0 0 16 16"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59D98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path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"M8 16A8 8 0 1 0 8 0a8 8 0 0 0 0 16zM7 6.5c0 .501-.164.396-.415.235C6.42 6.629 6.218 6.5 6 6.5c-.218 0-.42.13-.585.235C5.164 6.896 5 7 5 6.5 5 5.672 5.448 5 6 5s1 .672 1 1.5zm5.331 3a1 1 0 0 1 0 1A4.998 4.998 0 0 1 8 13a4.998 4.998 0 0 1-4.33-2.5A1 1 0 0 1 4.535 9h6.93a1 1 0 0 1 .866.5zm-1.746-2.765C10.42 6.629 10.218 6.5 10 6.5c-.218 0-.42.13-.585.235C9.164 6.896 9 7 9 6.5c0-.828.448-1.5 1-1.5s1 .672 1 1.5c0 .501-.164.396-.415.235z"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8FA1AC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svg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E23A3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E0BF8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206C9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"info-box-text"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Max Sold Product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5F1DE4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"info-box-number"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EA11D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00BAD46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73139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productName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`product_details`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productSoldNo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max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(productSoldNo)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 product_details)"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C2523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D97B6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]) .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5F4DF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453E13C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88C0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5F5BC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50ED5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/.info-box-content --&gt;</w:t>
      </w:r>
    </w:p>
    <w:p w14:paraId="6AADC25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06B75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/.info-box --&gt;</w:t>
      </w:r>
    </w:p>
    <w:p w14:paraId="47B35B1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BB6CA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F4546C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3FB9D60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5597A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09A8915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"row m-4"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DD0AC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"col-12"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F443E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DD97D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"card-header"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16B8F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"card-title"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Stats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C1EB6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7110A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97E98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/.card-header --&gt;</w:t>
      </w:r>
    </w:p>
    <w:p w14:paraId="13E5946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"card-body table-responsive p-0"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7A7F5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"table table-head-fixed text-nowrap"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74239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18642C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BCADD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Transaction Id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F664AB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Payment Id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4CB25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Basket size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614F2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Total Bill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26457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Status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43BCD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Date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B0A9C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User Address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6DDBC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95731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6D986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'content'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7D10E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FDFAB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88B41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71E69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A821F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752B1AC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AE2FC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/.card --&gt;</w:t>
      </w:r>
    </w:p>
    <w:p w14:paraId="626C0B8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04491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75A10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34B0161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4C23D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"select * from purchase_details ORDER BY id desc"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0774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FBF01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3756C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(MYSQLI_NUM)) {</w:t>
      </w:r>
    </w:p>
    <w:p w14:paraId="6008429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"&lt;tr&gt;"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7EF8D3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C08980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BDD8E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36056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794BC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5C0C1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47EA0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E9E02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48977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E8DBD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.=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"&lt;/tr&gt;"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46DF4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}</w:t>
      </w:r>
    </w:p>
    <w:p w14:paraId="63F0C9F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"&lt;script&gt;document.getElementById('content').innerHTML=</w:t>
      </w:r>
      <w:r w:rsidRPr="005A4C00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5A4C00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781B9E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36C6190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68BB054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JavaScript; choose one of the two! --&gt;</w:t>
      </w:r>
    </w:p>
    <w:p w14:paraId="69C61F3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A7E06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Option 1: Bootstrap Bundle with Popper --&gt;</w:t>
      </w:r>
    </w:p>
    <w:p w14:paraId="73580F4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4F046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69267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F5291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359E3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66025AA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5C698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0B48FDA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374CC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88493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6E09F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5982198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1A627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623FD32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9394D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49C205F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6C03B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51D655C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A64B4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A39AC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2376451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B44AFE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651C63F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33E6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0C789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487A9E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0D71B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55CF9CD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C1DD5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60564E7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0E0E7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384DCB2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76EAB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3C18132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A3856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5640954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ABCA1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74CA8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68A14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5296CE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6D701F38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016AA501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7348BC00" w14:textId="77777777" w:rsidR="006D616A" w:rsidRDefault="006D616A" w:rsidP="006D616A">
      <w:pPr>
        <w:pStyle w:val="BodyText"/>
        <w:spacing w:before="1"/>
        <w:ind w:left="1429" w:right="7917"/>
        <w:rPr>
          <w:rFonts w:ascii="Carlito"/>
        </w:rPr>
      </w:pPr>
      <w:r>
        <w:rPr>
          <w:rFonts w:ascii="Carlito"/>
        </w:rPr>
        <w:t>Productdetails.php</w:t>
      </w:r>
    </w:p>
    <w:p w14:paraId="4861456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AFAFD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FACDB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2CB3895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session_start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EA821C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25777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'showDetails'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F65AAF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1A5B795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"select * from  product_details where product_id='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$id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4A519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2847E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//print_r($result); </w:t>
      </w:r>
    </w:p>
    <w:p w14:paraId="7C5A1D2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(MYSQLI_NUM);</w:t>
      </w:r>
    </w:p>
    <w:p w14:paraId="281E98D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//print_r($row);</w:t>
      </w:r>
    </w:p>
    <w:p w14:paraId="38DA919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0F9E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5651B55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A73F2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062F50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1DFC9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70748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33AEB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5BC39C5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</w:p>
    <w:p w14:paraId="7A51B65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CCB6F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9404B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8591E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3C532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3C4F6E3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4311E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7E130CC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"../plugins/fontawesome-free/css/all.min.css"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DD44A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329F439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F09C9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03B367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"../plugins/tempusdominus-bootstrap-4/css/tempusdominus-bootstrap-4.min.css"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84572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3410445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"../plugins/icheck-bootstrap/icheck-bootstrap.min.css"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19A66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4611822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"../plugins/jqvmap/jqvmap.min.css"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B9F53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0100446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4CD09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57EB6BB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"../plugins/overlayScrollbars/css/OverlayScrollbars.min.css"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90A45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30FE2A3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"../plugins/daterangepicker/daterangepicker.css"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A6AD9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125E4E6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"../plugins/summernote/summernote-bs4.css"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F18E8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3BF54F6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F3AFA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Home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A785D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C59A7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C289A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28037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&lt;!--Product Details--&gt;</w:t>
      </w:r>
    </w:p>
    <w:p w14:paraId="7719DBB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360F2CD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Content Header (Page header) --&gt;</w:t>
      </w:r>
    </w:p>
    <w:p w14:paraId="7F37F10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2026408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85801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Main content --&gt;</w:t>
      </w:r>
    </w:p>
    <w:p w14:paraId="7A8FA3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section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6F52F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0CF73F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Default box --&gt;</w:t>
      </w:r>
    </w:p>
    <w:p w14:paraId="01A0FCF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 card-solid"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162E1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"card-body"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F3A47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FA3D3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"col-12 col-sm-6"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0B5B7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"d-inline-block d-sm-none"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LOWA Men’s Renegade GTX Mid Hiking Boots Review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C06BF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"col-12"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FB87E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F98EFC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33CBC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"col-12 product-image-thumbs"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1DA8B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"product-image-thumb active"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DE9EB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"product-image-thumb"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7BC6B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"product-image-thumb"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8269F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"product-image-thumb"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26FCC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"product-image-thumb"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alt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 Image"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BBF09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091D8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BEB40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"col-6"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0E927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"my-3"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16CC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Product Added by -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C19D0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B2276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9F738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h4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Available Details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h4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320410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&lt;!--Available Info--&gt;</w:t>
      </w:r>
    </w:p>
    <w:p w14:paraId="076BD03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1E73B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"card-body col-5"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4A1FB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</w:p>
    <w:p w14:paraId="13B098A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blockquote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DC6C2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cite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title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"Source Title"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Available Quantity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cite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2EB9D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9CA49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</w:p>
    <w:p w14:paraId="3663A1E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blockquote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47F63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EBD4BC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</w:t>
      </w:r>
    </w:p>
    <w:p w14:paraId="0F11338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</w:p>
    <w:p w14:paraId="21F20C1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C6D6F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       &lt;div class="btn-group btn-group-toggle" data-toggle="buttons"&gt;</w:t>
      </w:r>
    </w:p>
    <w:p w14:paraId="3031072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>                &lt;label class="btn btn-default text-center active"&gt;</w:t>
      </w:r>
    </w:p>
    <w:p w14:paraId="63EBA1E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id="color_option1" autocomplete="off" checked=""&gt;</w:t>
      </w:r>
    </w:p>
    <w:p w14:paraId="61AF131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Green</w:t>
      </w:r>
    </w:p>
    <w:p w14:paraId="147CB3C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0F0978E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 class="fas fa-circle fa-2x text-green"&gt;&lt;/i&gt;</w:t>
      </w:r>
    </w:p>
    <w:p w14:paraId="7970758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6A58E78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6FB6DDB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id="color_option2" autocomplete="off"&gt;</w:t>
      </w:r>
    </w:p>
    <w:p w14:paraId="55648DB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Blue</w:t>
      </w:r>
    </w:p>
    <w:p w14:paraId="0D9EB15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1C05AE4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 class="fas fa-circle fa-2x text-blue"&gt;&lt;/i&gt;</w:t>
      </w:r>
    </w:p>
    <w:p w14:paraId="20FC57B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0BBE444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1D4F0DA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id="color_option3" autocomplete="off"&gt;</w:t>
      </w:r>
    </w:p>
    <w:p w14:paraId="7CCA69D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Purple</w:t>
      </w:r>
    </w:p>
    <w:p w14:paraId="7C4A8E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5338972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 class="fas fa-circle fa-2x text-purple"&gt;&lt;/i&gt;</w:t>
      </w:r>
    </w:p>
    <w:p w14:paraId="3D0BE54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0C677F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798200A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id="color_option4" autocomplete="off"&gt;</w:t>
      </w:r>
    </w:p>
    <w:p w14:paraId="0B5F9B8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Red</w:t>
      </w:r>
    </w:p>
    <w:p w14:paraId="6DDD442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5C8C976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 class="fas fa-circle fa-2x text-red"&gt;&lt;/i&gt;</w:t>
      </w:r>
    </w:p>
    <w:p w14:paraId="1898775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2C26742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5A42130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id="color_option5" autocomplete="off"&gt;</w:t>
      </w:r>
    </w:p>
    <w:p w14:paraId="33E16CE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Orange</w:t>
      </w:r>
    </w:p>
    <w:p w14:paraId="6A1BC6F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46ABCA0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 class="fas fa-circle fa-2x text-orange"&gt;&lt;/i&gt;</w:t>
      </w:r>
    </w:p>
    <w:p w14:paraId="4772CE3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1A5D824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&lt;/div&gt;</w:t>
      </w:r>
    </w:p>
    <w:p w14:paraId="105C7C8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--&gt;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722BFA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   &lt;h4 class="mt-3"&gt;Size &lt;small&gt;Please select one&lt;/small&gt;&lt;/h4&gt;</w:t>
      </w:r>
    </w:p>
    <w:p w14:paraId="1B1F5DB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&lt;div class="btn-group btn-group-toggle" data-toggle="buttons"&gt;</w:t>
      </w:r>
    </w:p>
    <w:p w14:paraId="1D5BB6A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627A4DA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id="color_option1" autocomplete="off"&gt;</w:t>
      </w:r>
    </w:p>
    <w:p w14:paraId="0902C41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&lt;span class="text-xl"&gt;S&lt;/span&gt;</w:t>
      </w:r>
    </w:p>
    <w:p w14:paraId="4A2A2CF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4F0C659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Small</w:t>
      </w:r>
    </w:p>
    <w:p w14:paraId="29A2F60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6BC4402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62DE166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id="color_option1" autocomplete="off"&gt;</w:t>
      </w:r>
    </w:p>
    <w:p w14:paraId="7D0F099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&lt;span class="text-xl"&gt;M&lt;/span&gt;</w:t>
      </w:r>
    </w:p>
    <w:p w14:paraId="44F0F12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6A61321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>                  Medium</w:t>
      </w:r>
    </w:p>
    <w:p w14:paraId="2DCADDD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5AAE54C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6CF6586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id="color_option1" autocomplete="off"&gt;</w:t>
      </w:r>
    </w:p>
    <w:p w14:paraId="41AAAE5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&lt;span class="text-xl"&gt;L&lt;/span&gt;</w:t>
      </w:r>
    </w:p>
    <w:p w14:paraId="4BEF966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416AA45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Large</w:t>
      </w:r>
    </w:p>
    <w:p w14:paraId="3330A30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6BEA5D0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&lt;label class="btn btn-default text-center"&gt;</w:t>
      </w:r>
    </w:p>
    <w:p w14:paraId="1900364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&lt;input type="radio" name="color_option" id="color_option1" autocomplete="off"&gt;</w:t>
      </w:r>
    </w:p>
    <w:p w14:paraId="382E2B9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&lt;span class="text-xl"&gt;XL&lt;/span&gt;</w:t>
      </w:r>
    </w:p>
    <w:p w14:paraId="5E4A05E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&lt;br&gt;</w:t>
      </w:r>
    </w:p>
    <w:p w14:paraId="58D08F6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  Xtra-Large</w:t>
      </w:r>
    </w:p>
    <w:p w14:paraId="54198C1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  &lt;/label&gt;</w:t>
      </w:r>
    </w:p>
    <w:p w14:paraId="732091B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  &lt;/div&gt;</w:t>
      </w:r>
    </w:p>
    <w:p w14:paraId="438221B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--&gt;</w:t>
      </w:r>
    </w:p>
    <w:p w14:paraId="72556C5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"bg-gray py-2 px-3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29F1D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"mb-0"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2E98F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Price -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₹</w:t>
      </w:r>
    </w:p>
    <w:p w14:paraId="4CB03FB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88F12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</w:p>
    <w:p w14:paraId="4097217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EB4E4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26222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"mt-4 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F811E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"btn btn-primary btn-lg btn-flat"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D3758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"fas fa-cart-plus fa-lg mr-2"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055189B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Add to Cart</w:t>
      </w:r>
    </w:p>
    <w:p w14:paraId="241C6BF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66248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94492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</w:t>
      </w:r>
    </w:p>
    <w:p w14:paraId="31C6B02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60024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438C1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</w:p>
    <w:p w14:paraId="1E635B8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BC055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25C1A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82345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"row mt-4"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1E312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"w-100"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4FF59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 nav-tabs"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"product-tab"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"tablist"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8D6EA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"nav-item nav-link active"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"product-desc-tab"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"#product-desc"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"product-desc"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aria-selected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"true"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Description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DB03D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2F1CA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6B32C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"tab-content p-3"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"nav-tabContent"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8886D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"tab-pane fade show active"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"product-desc"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"tabpanel"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aria-labelledby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"product-desc-tab"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32A8B72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A4C0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0D8701A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56224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6DDEB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07473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44C0C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02A3A4F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FCBDC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/.card --&gt;</w:t>
      </w:r>
    </w:p>
    <w:p w14:paraId="2D091C3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18B445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section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C899F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/.content --&gt;</w:t>
      </w:r>
    </w:p>
    <w:p w14:paraId="38C7579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52784B4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EC62D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&lt;!--/Product Details--&gt;</w:t>
      </w:r>
    </w:p>
    <w:p w14:paraId="6699BF7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52B90E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079227D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0D0FA0E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</w:p>
    <w:p w14:paraId="2B9C751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</w:p>
    <w:p w14:paraId="2C43DB0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366AD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</w:p>
    <w:p w14:paraId="3CACB48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</w:p>
    <w:p w14:paraId="4895BE3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AFE9E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</w:p>
    <w:p w14:paraId="7EADF2A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</w:p>
    <w:p w14:paraId="7243BEE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00491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01AE3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3585FF5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A0F09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693A97B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DC013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E27160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85318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7CCB101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534433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1102F27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1B96A5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726EF74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10651D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5E03BD9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08DECB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BF7A5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1FC5C64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548E1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23DC3C0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F7EEC6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900E8B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0D8A95CF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A1D93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1417544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09B35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3532C2C3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6693B8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353DF4BA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E25937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1A855E10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763F71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186C8B4C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5A4C00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5A4C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5A4C00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28B3C2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84E874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8D66ED9" w14:textId="77777777" w:rsidR="006D616A" w:rsidRPr="005A4C00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5A4C00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5A4C00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676A53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7B66D6C7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334A8E53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  <w:t xml:space="preserve">RazarPay.php  APi </w:t>
      </w:r>
    </w:p>
    <w:p w14:paraId="4E42CDB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73DA847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1A03F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session_start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E179A2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81F8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  print_r( $_POST);</w:t>
      </w:r>
    </w:p>
    <w:p w14:paraId="17367F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//print_r($_GET) ;</w:t>
      </w:r>
    </w:p>
    <w:p w14:paraId="20D4729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$address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3BF56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'online_id'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 {</w:t>
      </w:r>
    </w:p>
    <w:p w14:paraId="44412F6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$razer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'online_id'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3C45FD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$totalBill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'subtotal'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F9E1B7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$bascket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'bascket'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F8F917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$address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'address'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1CBA2B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'rowData'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C2D702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'arr_quan'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634CB8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70024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"insert into purchase_details (razorpay_payment_id ,totalBill,bascket,status,address) values('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$razer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$totalBill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,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$bascket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,'paid','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$address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')"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15607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7523D32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67A7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as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75A0253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$innerSQL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"Select productQuantity from product_details where id=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BFF3D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$output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$innerSQL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FB332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$tempQuan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$output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8E594F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$tempQuan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A918E7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$updateSql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UPDATE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product_details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set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productQuantity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$qun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1456C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$updateSql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10521CC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$DinnerSQL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"Select productSoldNo from product_details where id=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2714A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$output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$DinnerSQL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50F98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$tempSold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$output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fetch_all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C81913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$sold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$tempSold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$arr_quan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1AD281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/// echo $sold;</w:t>
      </w:r>
    </w:p>
    <w:p w14:paraId="1AE8329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$updateSql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UPDATE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product_details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set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productSoldNo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$sold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8EA30F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$updateSql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)){}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{}</w:t>
      </w:r>
    </w:p>
    <w:p w14:paraId="2B65203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19299F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}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error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;}</w:t>
      </w:r>
    </w:p>
    <w:p w14:paraId="5028FEA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++;   </w:t>
      </w:r>
    </w:p>
    <w:p w14:paraId="4FBE44C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}</w:t>
      </w:r>
    </w:p>
    <w:p w14:paraId="516166A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20ABDEC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C8E1E0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323EDE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6AA9A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4AFA894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871A2C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error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A7E0C9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20B629C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76E0CE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23F2416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C2EDF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2F303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5A470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2F640AE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03D3E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E437E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41789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71BC840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2324A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42794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338BB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84773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14DDB97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1FFCB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7B2DE79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"CSS/myCart.css"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199AA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"plugins/fontawesome-free/css/all.min.css"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4E4DE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270EBBC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47AC7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07B0613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"plugins/tempusdominus-bootstrap-4/css/tempusdominus-bootstrap-4.min.css"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8F65D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5C4376B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"plugins/icheck-bootstrap/icheck-bootstrap.min.css"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2D795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2294969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"plugins/jqvmap/jqvmap.min.css"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61B0C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73C7127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1D239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73EB647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"plugins/overlayScrollbars/css/OverlayScrollbars.min.css"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7B33A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19796D8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6AAD8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3190E33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68E15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"https://checkout.razorpay.com/v1/checkout.js"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9A6B5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1528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21CDD04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BCD2E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Thank You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F45D0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A0F54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EDD58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25229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"jumbotron text-center"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ABC09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"display-3"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Thank You!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07FEE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"lead"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strong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Your orders will be placed soon at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$address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strong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CAB79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F2D7C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4BD92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Having trouble?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 btn-link"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"#exampleModal"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Contact Us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D6CFC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ED4BD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"lead"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82AB4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 btn-primary btn-sm"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"sellProduct.php"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Continue for shopping again </w:t>
      </w:r>
      <w:r w:rsidRPr="00327E95">
        <w:rPr>
          <w:rFonts w:ascii="Segoe UI Emoji" w:hAnsi="Segoe UI Emoji" w:cs="Segoe UI Emoji"/>
          <w:color w:val="D4D4D4"/>
          <w:sz w:val="21"/>
          <w:szCs w:val="21"/>
          <w:lang w:val="en-IN" w:eastAsia="en-IN"/>
        </w:rPr>
        <w:t>😍😃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F1A38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1B38A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583B8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EFE99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 fade"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"exampleModal"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tabindex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"-1"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"dialog"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aria-labelledby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"exampleModalLabel"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aria-hidden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"true"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E0411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'post'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F2F118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"modal-dialog"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role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"document"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C0958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"modal-content"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343C7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"modal-header"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FFBF7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h5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"modal-title"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"exampleModalLabel"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New message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h5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60770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"close"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data-dismiss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"Close"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C3B9C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aria-hidden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"true"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&amp;times;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BB373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542726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12CAEF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"modal-body"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402A3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A16C8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"form-group"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CC84D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"recipient-name"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"col-form-label"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Your mail Id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A117FE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"recipient-name"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required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65940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ED47E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"form-group"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EB736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for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"message-text"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"col-form-label"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your query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B823F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"form-control"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"message-text"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49A9C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0418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2450D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3DCA9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"modal-footer"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091696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 btn-secondary"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data-dismiss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"modal"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Close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84915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'sendQuery'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 btn-primary"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Send Query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C9A8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61732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8C1CF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33F786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FC123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53A44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D2A2B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B84B2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&lt;!--MyCart--&gt;</w:t>
      </w:r>
    </w:p>
    <w:p w14:paraId="0C27CB6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DB2AC6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7A8C7C3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7A85A4B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0DDC5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lastRenderedPageBreak/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CC102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93F0A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83D34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B4DA6B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014C0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CDFC4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3A5362D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03BD6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2685F67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4C986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17FA69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26125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0499A11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C6C0C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27DDA98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BE15E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005A578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DC49A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3203732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665AD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B7CD9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0457BBE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D06BD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3AC6695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C495C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B21B2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43C9762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C7543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53F7BBB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1E8681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2BEE1EB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1C01B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727B3AD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8C8CF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3708B12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381F64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0BD196A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8C3EA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594BA3C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'sendQuery'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45D68B0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print_r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A0101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197057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9B8C93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?&gt;</w:t>
      </w:r>
    </w:p>
    <w:p w14:paraId="410D3FC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541FF1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</w:r>
      <w:r>
        <w:rPr>
          <w:rFonts w:ascii="Carlito"/>
        </w:rPr>
        <w:tab/>
      </w:r>
    </w:p>
    <w:p w14:paraId="1A5A1CF2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  <w:t>Sellproduct.php</w:t>
      </w:r>
    </w:p>
    <w:p w14:paraId="0E1532D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4BAA5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D35FD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11965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4C0BD5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session_start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12CFF5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//$_SESSION['mycart']=array();</w:t>
      </w:r>
    </w:p>
    <w:p w14:paraId="564B5CD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//$_SESSION['mycartQuantity']=array();</w:t>
      </w:r>
    </w:p>
    <w:p w14:paraId="243516C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B750A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(!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4A9E867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E985A1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5C60C2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(!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49CD63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677D604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FE2ED0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AB83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1EFF96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3FBF0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1E8F7A5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55E2A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E5FD1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2B009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1CC2B71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</w:p>
    <w:p w14:paraId="74F6A81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9BB08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CF349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210B4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BB54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1B9CF05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BC736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4EA3E25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"plugins/fontawesome-free/css/all.min.css"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2E751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114E3B7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4BE46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57851C2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"plugins/tempusdominus-bootstrap-4/css/tempusdominus-bootstrap-4.min.css"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96226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22B281D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"plugins/icheck-bootstrap/icheck-bootstrap.min.css"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2BE65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702FFA7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"plugins/jqvmap/jqvmap.min.css"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A8417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00E3EF2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5AC0A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0B9D887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"plugins/overlayScrollbars/css/OverlayScrollbars.min.css"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88C1E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5A82924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31A65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31C6886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6BD7D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4C44600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25796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Sell Product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AE9A5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62D6B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D2FFC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ABF12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1D4E456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 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CA102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"navbar-brand"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"sellProduct.php"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DBADA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EA1733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CE3B3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MYSHOP.com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C2308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"navbar-toggler"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</w:p>
    <w:p w14:paraId="40CB8CF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BEAEFD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00C3D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6688D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9C899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57CF8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C2690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4427D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"sellProduct.php"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B9CF3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4EE52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</w:p>
    <w:p w14:paraId="10B97B9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C7C7F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4E523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B44CB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EFC85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  &lt;form class="d-flex"&gt;</w:t>
      </w:r>
    </w:p>
    <w:p w14:paraId="68E4C25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>            &lt;input class="form-control me-2" type="search" placeholder="Search Product" aria-label="Search" id="earch"&gt;</w:t>
      </w:r>
    </w:p>
    <w:p w14:paraId="2B00414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 &lt;button class="btn btn-outline-success mx-2" type="submit"&gt;Search &lt;/button&gt;</w:t>
      </w:r>
    </w:p>
    <w:p w14:paraId="43D4E0B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           </w:t>
      </w:r>
    </w:p>
    <w:p w14:paraId="58BD8E7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          &lt;/form&gt;--&gt;</w:t>
      </w:r>
    </w:p>
    <w:p w14:paraId="7B10529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 btn-outline-info mx-2"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3D240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"myCart.php"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"btn-outline-info"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9BEAC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"fas fa-shopping-cart 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8B6E2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My Cart</w:t>
      </w:r>
    </w:p>
    <w:p w14:paraId="280E749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9A855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FA29F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285D3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328BFBB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&lt;!--Products--&gt;</w:t>
      </w:r>
    </w:p>
    <w:p w14:paraId="3F43757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FD361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"row"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"products"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11A3A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BFB1C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&lt;!--//////////////////////////////--&gt;</w:t>
      </w:r>
    </w:p>
    <w:p w14:paraId="6A13178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97A446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629FCDC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A656E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60052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&lt;!--Products--&gt;</w:t>
      </w:r>
    </w:p>
    <w:p w14:paraId="05B275F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648BE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6E57EA7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3DCAD75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</w:p>
    <w:p w14:paraId="29B4AF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</w:p>
    <w:p w14:paraId="13B4FBE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2FAC5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</w:p>
    <w:p w14:paraId="3CF3A25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</w:p>
    <w:p w14:paraId="69A8569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0F07B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</w:p>
    <w:p w14:paraId="2DA8ED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</w:p>
    <w:p w14:paraId="44BB5D5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F94CD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06AE3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4855B44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F26BF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612426C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F0E13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FD8A1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A6B51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007F454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914E3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3A719DB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BD759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0655629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B35BC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3FD4818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795C7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DD7EA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3450875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64D0B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06A7306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F9B7C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0C935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0E7CDA4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CEAAA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2176F41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7DC04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52468C6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8459C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2B7405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1318C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00AB5EE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652D2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4982B59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7E626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9150B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openDetails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6D1A99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localStorage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setItem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"id"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64A38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location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replace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'productDetails.php'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E36F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30D7D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 alert(localStorage.getItem("id"));</w:t>
      </w:r>
    </w:p>
    <w:p w14:paraId="07D49C1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}</w:t>
      </w:r>
    </w:p>
    <w:p w14:paraId="0275AB9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43F23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B0946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0539410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7F8F3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product_details 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 productQuantity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8A51DB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173052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99632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B7E0C5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$qunatities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DAD17E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47B347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598858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(MYSQLI_NUM)){</w:t>
      </w:r>
    </w:p>
    <w:p w14:paraId="5746A29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$data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D971C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6FEF764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"&lt;div class='col-12 col-sm-6 col-md-4 d-flex align-items-stretch my-2'&gt;"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98589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&lt;div class='card bg-light'&gt;"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F8C06C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&lt;div class='card-header text-muted border-bottom-0'&gt;"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EBE8C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4E5CB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&lt;/div&gt;"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B48597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"&lt;input type='text' name='idHidden' value='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]' hidden/&gt;"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19DC4E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&lt;div class='card-body pt-0'&gt;"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98EB5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class='row'&gt;&lt;div class='col-7'&gt;"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188BB9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&lt;h2 class='lead'&gt;&lt;b&gt;Price -&lt;/b&gt;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]&lt;/h2&gt;"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90C9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&lt;p class='text-muted text-sm'&gt;&lt;b&gt;About: &lt;/b&gt;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 &lt;/p&gt; 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E9D575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&lt;p class='text-muted text-sm'&gt;&lt;b&gt;Available Quantity: &lt;/b&gt;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 &lt;/p&gt;"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2C6A9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&lt;p class='text-muted text-sm'&gt;&lt;b&gt;Product Owner: &lt;/b&gt;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 &lt;/p&gt; 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01EF5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$Quansubs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"inp"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948615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8CBBE1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&lt;input type='number' name='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$Quansubs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'class='form-control quantity-input col-4' min='1' max='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]' value='1' required/&gt; &lt;/div&gt;"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4876F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36097A5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A7187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 &lt;div class='col-5 text-center'&gt;"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61BA2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&lt;img src='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]' style='width:150px;height:100px;' class='img-fluid'&gt;"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52E99B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&lt;/div&gt; &lt;/div&gt; &lt;/div&gt;"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7CB185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&lt;div class='card-footer'&gt;"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723B0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&lt;div class='text-right'&gt;"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4FE29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B5CE7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$subs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ABFA4B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251F04B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05445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&lt;button type='submit' name='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$subs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 class='btn btn-sm bg-teal'&gt;"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1B7F3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  &lt;i class='fas fa-info-circle'&gt;&lt;/i&gt;"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ED4BD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             Product Details"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68404B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&lt;/button&gt;"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B50F5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$subs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"addtocart"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A1A149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&lt;button class='btn btn-sm btn-primary' type='submit' name='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$subs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9476C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  &lt;i class='fas fa-cart-plus fa-lg'&gt;&lt;/i&gt; Add to Cart"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9D007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  &lt;/button&gt;"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128999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    &lt;/div&gt;&lt;/div&gt;&lt;/div&gt;&lt;/div&gt;"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D99426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95F9C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339C51B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0EF6933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47AB3B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count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124D74A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081309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3730F4D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'showDetails'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 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C2E48A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"&lt;script&gt;location.replace('productDetails.php');      &lt;/script&gt;"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6A6195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}</w:t>
      </w:r>
    </w:p>
    <w:p w14:paraId="6D27F7C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15A465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F4973E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"&lt;script&gt;document.getElementById('products').innerHTML=</w:t>
      </w:r>
      <w:r w:rsidRPr="00327E95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F0989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count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7C1AEF3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"addtocart"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058BFE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"inp"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7C75C3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$temp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162A36A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$rowids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6C804C4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array_push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$_SESSION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'mycartQuantity'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$quans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10FA6FC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// print_r($_SESSION['mycartQuantity']);</w:t>
      </w:r>
    </w:p>
    <w:p w14:paraId="729EB2B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4D3A90E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D7103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796F83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45BBFED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82D2B5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E3A3C2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530E2171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  <w:t>todaysProfit.php</w:t>
      </w:r>
    </w:p>
    <w:p w14:paraId="6025CF5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8FBD3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5A5F1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FFB29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23739A5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F4874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F72EF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D1E16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2AC1B35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409F8E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9EB02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D79F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06571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0048B1C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D9DD2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6405757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"../plugins/fontawesome-free/css/all.min.css"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79025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7D5AC95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EA3E3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1B6154F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"../plugins/tempusdominus-bootstrap-4/css/tempusdominus-bootstrap-4.min.css"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0650A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0D51730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"../plugins/icheck-bootstrap/icheck-bootstrap.min.css"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B6DB9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6A13F82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"../plugins/jqvmap/jqvmap.min.css"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231FC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2D875E2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34BD5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2B516A8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"../plugins/overlayScrollbars/css/OverlayScrollbars.min.css"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70C3C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1A13004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"../plugins/daterangepicker/daterangepicker.css"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5FFA2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1B19475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"../plugins/summernote/summernote-bs4.css"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D2C32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3794796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01D83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1FD02BC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Todays Profits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2CC99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3F4EB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BBDC0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F4198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"navbar-brand 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0846A5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</w:p>
    <w:p w14:paraId="72EFA58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6EAF034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MYSHOP.com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B1E170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"navbar-toggler 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657B9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4273B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5D3D7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0BFB3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B11F8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147BB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DB80B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E4ABE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2A410E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</w:p>
    <w:p w14:paraId="3B28CF5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"nav-item active"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A75EF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"todaysProfit.php"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Todays Profits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AF367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E5BC8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7F001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"overAllProfits.php"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OverAll Profits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33DCF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DB0720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5144EC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"updateProduct.php"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Update Product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71E85A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FB1AD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41472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54757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E2B5AA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40AAC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E386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BB2F3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"row m-4"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0E84E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"col-12"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0E6A4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"card"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106BD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"card-header"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70580C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"card-title"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Stats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h3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2A273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2E2E8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BD00C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/.card-header --&gt;</w:t>
      </w:r>
    </w:p>
    <w:p w14:paraId="54D3FAF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"card-body table-responsive p-0"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34F5DF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"table table-head-fixed text-nowrap"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D4F28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69BD9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9A8CA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Transaction Id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123A0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Payment Id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F4A1A0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Basket size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D6656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Total Bill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FBE8F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Status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2263F4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User Address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573D8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</w:t>
      </w:r>
    </w:p>
    <w:p w14:paraId="1DDFFB4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B76BB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thead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BAD448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"content"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2A7CC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</w:t>
      </w:r>
    </w:p>
    <w:p w14:paraId="1600DB3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</w:t>
      </w:r>
    </w:p>
    <w:p w14:paraId="39E7BF4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A1D3E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4ACE8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E134A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0FADEC5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51BC1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/.card --&gt;</w:t>
      </w:r>
    </w:p>
    <w:p w14:paraId="40A9DEC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D44E0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C19B2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469639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5A1E2B1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68C52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"select * from purchase_details where date=CURDATE()"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6096A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C7F651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55416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C586C0"/>
          <w:sz w:val="21"/>
          <w:szCs w:val="21"/>
          <w:lang w:val="en-IN" w:eastAsia="en-IN"/>
        </w:rPr>
        <w:lastRenderedPageBreak/>
        <w:t>while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(MYSQLI_NUM)){</w:t>
      </w:r>
    </w:p>
    <w:p w14:paraId="37BBBCE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"&lt;tr&gt;"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84BB12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D7217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A2ADFD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9D920C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CA5F0F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AD9F3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"&lt;td&gt;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327E95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]&lt;/td&gt;"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6C1AF8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5F7706B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"&lt;/tr&gt;"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4950F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3BB37C81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FBC2F0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"&lt;script&gt;document.getElementById('content').innerHTML=</w:t>
      </w:r>
      <w:r w:rsidRPr="00327E95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327E95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64713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2559016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6297E13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JavaScript; choose one of the two! --&gt;</w:t>
      </w:r>
    </w:p>
    <w:p w14:paraId="77A83DD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C5A58A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Option 1: Bootstrap Bundle with Popper --&gt;</w:t>
      </w:r>
    </w:p>
    <w:p w14:paraId="01079A78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BDAFF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715077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CCA9C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99056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3371851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0C2F3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5F7CBCC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631009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66AF8C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D66CB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6D1494F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A2EF3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0AC0E39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E79E9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64BC3AC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2702E3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07A69336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C6A42C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91978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736FD75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A4D34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624A77A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DD1D3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B738E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3E0FA36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FD89C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319C6B52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CDE75A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6E315B3B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85EA1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0A720704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83E0C5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0552C7E0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CA9BD7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1EC95B2D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327E95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27E95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DBB9F8C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E47B4E" w14:textId="77777777" w:rsidR="006D616A" w:rsidRPr="00327E95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327E95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327E95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5B10B8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119D0ADC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  <w:t>updateProduct.php</w:t>
      </w:r>
    </w:p>
    <w:p w14:paraId="50B64D3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BE53F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"en"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A8CC2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2ADCE4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CEBA1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Required meta tags --&gt;</w:t>
      </w:r>
    </w:p>
    <w:p w14:paraId="55C6688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A4471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initial-scale=1, shrink-to-fit=no"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487E4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21F8E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Bootstrap CSS --&gt;</w:t>
      </w:r>
    </w:p>
    <w:p w14:paraId="1E55D6B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"https://stackpath.bootstrapcdn.com/bootstrap/4.3.1/css/bootstrap.min.css"</w:t>
      </w:r>
    </w:p>
    <w:p w14:paraId="5E19D69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"sha384-ggOyR0iXCbMQv3Xipma34MD+dH/1fQ784/j6cY/iJTQUOhcWr7x9JvoRxT2MZw1T"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49F84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0C5C58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http-equiv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"X-UA-Compatible"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"IE=edge"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38C0A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"https://pro.fontawesome.com/releases/v5.10.0/css/all.css"</w:t>
      </w:r>
    </w:p>
    <w:p w14:paraId="7243F8B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"sha384-AYmEC3Yw5cVb3ZcuHtOA93w35dYTsvhLPVnYs9eStHfGJvOvKxVfELGroGkvsg+p"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34A8B4A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28665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Tell the browser to be responsive to screen width --&gt;</w:t>
      </w:r>
    </w:p>
    <w:p w14:paraId="73EA8CA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"width=device-width, initial-scale=1"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823420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Font Awesome --&gt;</w:t>
      </w:r>
    </w:p>
    <w:p w14:paraId="4BA8F28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"../plugins/fontawesome-free/css/all.min.css"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6C81F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Ionicons --&gt;</w:t>
      </w:r>
    </w:p>
    <w:p w14:paraId="7CC32D5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"https://code.ionicframework.com/ionicons/2.0.1/css/ionicons.min.css"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AFFE9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Bbootstrap 4 --&gt;</w:t>
      </w:r>
    </w:p>
    <w:p w14:paraId="08C6842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"../plugins/tempusdominus-bootstrap-4/css/tempusdominus-bootstrap-4.min.css"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C8A6D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iCheck --&gt;</w:t>
      </w:r>
    </w:p>
    <w:p w14:paraId="26B50AF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"../plugins/icheck-bootstrap/icheck-bootstrap.min.css"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A72EB3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75B77BD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"../plugins/jqvmap/jqvmap.min.css"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17E56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Theme style --&gt;</w:t>
      </w:r>
    </w:p>
    <w:p w14:paraId="7EC7FCF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"dist/css/adminlte.min.css"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940DFE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28D9ABA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"../plugins/overlayScrollbars/css/OverlayScrollbars.min.css"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9B1B9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Daterange picker --&gt;</w:t>
      </w:r>
    </w:p>
    <w:p w14:paraId="767EDF6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"../plugins/daterangepicker/daterangepicker.css"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4D40F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3AC1452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"../plugins/summernote/summernote-bs4.css"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87B14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Google Font: Source Sans Pro --&gt;</w:t>
      </w:r>
    </w:p>
    <w:p w14:paraId="27A8DA2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"https://fonts.googleapis.com/css?family=Source+Sans+Pro:300,400,400i,700"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C57FC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Update Product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AC2DF7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029AB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BF7105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3A9E9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13E3D20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 navbar-expand-lg navbar-light bg-light"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FD9DC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"navbar-brand"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9AB47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"imges/ydll5syzcerukfrkg0kr.png"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"40px"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"img-circle elevation-2 mx-3"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/&gt;</w:t>
      </w:r>
    </w:p>
    <w:p w14:paraId="0309CC3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MYSHOP.com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EB258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"navbar-toggler"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data-toggle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"collapse"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data-target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"#navbarSupportedContent"</w:t>
      </w:r>
    </w:p>
    <w:p w14:paraId="3D0C837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aria-controls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aria-expanded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"false"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aria-label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"Toggle navigation"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41B622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"navbar-toggler-icon"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90BB9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07A939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7DA12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"collapse navbar-collapse"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"navbarSupportedContent"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9B90E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"navbar-nav mr-auto"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13024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"nav-item 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E4B2A2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"index.php"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Home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"sr-only"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(current)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span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9CAAE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5440A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3FE72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93C9B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"todaysProfit.php"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Todays Profits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AF3A3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584C8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"nav-item"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7DCD0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"overAllProfits.php"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OverAll Profits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2EB56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F0C9B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"nav-item active"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87740E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"nav-link"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"updateProduct.php"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Update Product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201CC6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A0CBB7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580382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F79A1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DF67B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9A4E3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2B68AA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nav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FF16B1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&lt;!--NAvBar--&gt;</w:t>
      </w:r>
    </w:p>
    <w:p w14:paraId="5BA5AC4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CEA0E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&lt;!--ADD PRODUCT--&gt;</w:t>
      </w:r>
    </w:p>
    <w:p w14:paraId="7B0026A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method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"post"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D768A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D77B8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"input-group  m-4 col-8"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A9E8B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"search"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"form-control form-control-lg"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"enter id"</w:t>
      </w:r>
    </w:p>
    <w:p w14:paraId="3F51A10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"search_id"</w:t>
      </w:r>
    </w:p>
    <w:p w14:paraId="399C512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CE13DE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"input-group-append"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1165E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"search"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"btn btn-lg btn-default"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7ECFE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"fa fa-search"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FA458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94A34D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DB06E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A4DF7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71D319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036C0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6C53448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51787A3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"Cardcontent"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"Cardcontent"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5F51FA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CBAEF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052D0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4D9C340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14:paraId="7C8531B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D0D0E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&lt;!--ADD PRODUCT--&gt;</w:t>
      </w:r>
    </w:p>
    <w:p w14:paraId="11EC351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&lt;!--Table of Product--&gt;</w:t>
      </w:r>
    </w:p>
    <w:p w14:paraId="2DBEA70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19827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/.card-body --&gt;</w:t>
      </w:r>
    </w:p>
    <w:p w14:paraId="1BAE01E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8C582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1FC55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&lt;!--Table of Product--&gt;</w:t>
      </w:r>
    </w:p>
    <w:p w14:paraId="39E1576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E3770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Optional JavaScript --&gt;</w:t>
      </w:r>
    </w:p>
    <w:p w14:paraId="755AAC4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jQuery first, then Popper.js, then Bootstrap JS --&gt;</w:t>
      </w:r>
    </w:p>
    <w:p w14:paraId="3290CE8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"https://code.jquery.com/jquery-3.3.1.slim.min.js"</w:t>
      </w:r>
    </w:p>
    <w:p w14:paraId="784EFE1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774A7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6FBBF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"https://cdnjs.cloudflare.com/ajax/libs/popper.js/1.14.7/umd/popper.min.js"</w:t>
      </w:r>
    </w:p>
    <w:p w14:paraId="198B210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"sha384-UO2eT0CpHqdSJQ6hJty5KVphtPhzWj9WO1clHTMGa3JDZwrnQq4sF86dIHNDz0W1"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7E5CF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C1204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"https://stackpath.bootstrapcdn.com/bootstrap/4.3.1/js/bootstrap.min.js"</w:t>
      </w:r>
    </w:p>
    <w:p w14:paraId="3F005EF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integrity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"sha384-JjSmVgyd0p3pXB1rRibZUAYoIIy6OrQ6VrjIEaFf/nJGzIxFDsf4x0xIM+B07jRM"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crossorigin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"anonymous"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4830C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8831BB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"plugins/jquery/jquery.min.js"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CB909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jQuery UI 1.11.4 --&gt;</w:t>
      </w:r>
    </w:p>
    <w:p w14:paraId="647647B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"plugins/jquery-ui/jquery-ui.min.js"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AA426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Resolve conflict in jQuery UI tooltip with Bootstrap tooltip --&gt;</w:t>
      </w:r>
    </w:p>
    <w:p w14:paraId="26C213C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7C9EA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widget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bridge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'uibutton'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ui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button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DDED70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8EB7B6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Bootstrap 4 --&gt;</w:t>
      </w:r>
    </w:p>
    <w:p w14:paraId="3CEA458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"plugins/bootstrap/js/bootstrap.bundle.min.js"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79685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ChartJS --&gt;</w:t>
      </w:r>
    </w:p>
    <w:p w14:paraId="06A3A7F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"plugins/chart.js/Chart.min.js"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F6FA5F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Sparkline --&gt;</w:t>
      </w:r>
    </w:p>
    <w:p w14:paraId="093DFF0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"plugins/sparklines/sparkline.js"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6CD2E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JQVMap --&gt;</w:t>
      </w:r>
    </w:p>
    <w:p w14:paraId="2BE4E12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"plugins/jqvmap/jquery.vmap.min.js"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69F910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"plugins/jqvmap/maps/jquery.vmap.usa.js"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8C9CC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jQuery Knob Chart --&gt;</w:t>
      </w:r>
    </w:p>
    <w:p w14:paraId="57675E3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"plugins/jquery-knob/jquery.knob.min.js"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395B78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daterangepicker --&gt;</w:t>
      </w:r>
    </w:p>
    <w:p w14:paraId="11AF5AB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"plugins/moment/moment.min.js"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37E4B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"plugins/daterangepicker/daterangepicker.js"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4D155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Tempusdominus Bootstrap 4 --&gt;</w:t>
      </w:r>
    </w:p>
    <w:p w14:paraId="1E38AFE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"plugins/tempusdominus-bootstrap-4/js/tempusdominus-bootstrap-4.min.js"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C1102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Summernote --&gt;</w:t>
      </w:r>
    </w:p>
    <w:p w14:paraId="2C957CD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"plugins/summernote/summernote-bs4.min.js"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E3017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overlayScrollbars --&gt;</w:t>
      </w:r>
    </w:p>
    <w:p w14:paraId="08BC4FB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"plugins/overlayScrollbars/js/jquery.overlayScrollbars.min.js"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4B8B9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AdminLTE App --&gt;</w:t>
      </w:r>
    </w:p>
    <w:p w14:paraId="5C36940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"dist/js/adminlte.js"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4D942D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AdminLTE dashboard demo (This is only for demo purposes) --&gt;</w:t>
      </w:r>
    </w:p>
    <w:p w14:paraId="0DE5B60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"dist/js/pages/dashboard.js"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8408E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&lt;!-- AdminLTE for demo purposes --&gt;</w:t>
      </w:r>
    </w:p>
    <w:p w14:paraId="2457274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"dist/js/demo.js"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8B2EC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8D790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5A68F65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require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'config.php'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7BFE1C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'search'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6745EF5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$id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'search_id'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0FB476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SELECT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from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 product_details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where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 product_id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$id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EF04B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695F46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CE9AC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$result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fetch_array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(MYSQLI_NUM)){</w:t>
      </w:r>
    </w:p>
    <w:p w14:paraId="0E15232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  print_r($row);</w:t>
      </w:r>
    </w:p>
    <w:p w14:paraId="5BF18A7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&lt;form role='form' method='post' enctype='multipart/form-data'&gt; &lt;div class='card card-primary m-4'&gt;"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5A037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&lt;div class='card-header'&gt;&lt;h3 class='card-title'&gt;Update product&lt;/h3&gt;&lt;/div&gt;"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44FA2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&lt;div&gt;&lt;div class='card-body'&gt;&lt;div class='row'&gt;&lt;div class='form-group col-xl-6'&gt;"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3E5E6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&lt;label for='productName'&gt;Product name&lt;/label&gt;"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B9396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type='text' class='form-control' name='productName' placeholder='product name' 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]'disabled&gt;"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DC6BB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"&lt;input type='text' name='getId'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 hidden/&gt;"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1D9EB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col-xl-6'&gt;&lt;label for='productPrice'&gt;Product price&lt;/label&gt;"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5E3B0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type='number' class='form-control' name='productPrice' placeholder='price' 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]'required&gt;&lt;/div&gt;"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40B5B0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&lt;div class='form-group col-xl-6'&gt;&lt;label for='product_id'&gt;PID&lt;/label&gt;"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2AEF89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type='number' class='form-control' name='product_id' placeholder='product id'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]'disabled&gt;"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82F69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col-xl-6'&gt;&lt;label for='productQuantity'&gt;Product quantity&lt;/label&gt;"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3BF5B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type='number' class='form-control' name='productQuantity' placeholder='product quantity'required&gt;"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4E8A6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1F92B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&lt;div class='form-group col-xl-6'&gt;"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4C4A6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&lt;label for='productAddingBy'&gt;Product adding by&lt;/label&gt;"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CF15A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type='email' class='form-control' name='productAddingBy' placeholder='Product adding by'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]'disabled&gt;"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97F79E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col-6'&gt;&lt;label for='exampleInputPassword1'&gt;Image Of product 1&lt;/label&gt;"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741D5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type='file' class='form-control-file' accept='image/*' name='productImage1' placeholder='Upload Photo' 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396293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col-6'&gt;&lt;label for='exampleInputPassword1'&gt;Image Of product 2&lt;/label&gt;"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B8B71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type='file' class='form-control-file' accept='image/*' name='productImage2' placeholder='Upload Photo' 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54D47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col-6'&gt;&lt;label for='exampleInputPassword1'&gt;Image Of product 3&lt;/label&gt;"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86763F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type='file' class='form-control-file' accept='image/*' name='productImage3' placeholder='Upload Photo' 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7213C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col-6'&gt;&lt;label for='exampleInputPassword1'&gt;Image Of product 4&lt;/label&gt;"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06DA39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type='file' class='form-control-file' accept='image/*' name='productImage4' placeholder='Upload Photo' 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92AB49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col-6'&gt;&lt;label for='exampleInputPassword1'&gt;Image Of product 5&lt;/label&gt;"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65E2C8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type='file' class='form-control-file' accept='image/*' name='productImage5' placeholder='Upload Photo' required&gt;"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DEA36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&lt;/div&gt;&lt;div class='form-group col-12'&gt;&lt;label&gt;Product Description&lt;/label&gt;"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92E6CB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&lt;textarea class='form-control' rows='3' placeholder='Enter ...' name='product_desc'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  required&gt;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]&lt;/textarea&gt;"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0EB12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 &lt;/div&gt;&lt;/div&gt;&lt;div class='card-footer 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B00AB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&lt;div class='row d-flex justify-content-center'&gt;"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98535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&lt;button type='submit1' name='update' class='btn btn-primary col-5'&gt;Update&lt;/button&gt;&lt;/form&gt;&lt;form method='post' class='col-5'&gt;"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1C12AC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&lt;input type='text' name='getId' value='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]' hidden/&gt;&lt;button type='submit2' name='delete' class='btn btn-danger  ml-2'&gt;Delete&lt;/button&gt;&lt;/form&gt;&lt;/div&gt;&lt;/div&gt;"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932B4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 &lt;/div&gt;&lt;/div&gt;"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EFF67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12D0265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//print_r($row);</w:t>
      </w:r>
    </w:p>
    <w:p w14:paraId="565C17C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09C36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//print_r($content);</w:t>
      </w:r>
    </w:p>
    <w:p w14:paraId="5F9B100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"&lt;script&gt;document.getElementById('Cardcontent').innerHTML=</w:t>
      </w:r>
      <w:r w:rsidRPr="00090A1A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$content</w:t>
      </w:r>
      <w:r w:rsidRPr="00090A1A">
        <w:rPr>
          <w:rFonts w:ascii="Consolas" w:hAnsi="Consolas"/>
          <w:color w:val="D7BA7D"/>
          <w:sz w:val="21"/>
          <w:szCs w:val="21"/>
          <w:lang w:val="en-IN" w:eastAsia="en-IN"/>
        </w:rPr>
        <w:t>\"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;&lt;/script&gt;"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AC2B7C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123CD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5B3F5B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'delete'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63E74F5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$del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'getId'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BDC9EB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$sqlDel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 delete from product_details where product_id='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$del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9C1BCF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$sqlDel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387ABAC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"&lt;script&gt;alert('Product Deleted Successfully');&lt;/script&gt;"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75B36F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6159363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81BF9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//echo $_POST['getId'];</w:t>
      </w:r>
    </w:p>
    <w:p w14:paraId="2A9EBA2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581E8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lastRenderedPageBreak/>
        <w:t>if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'update'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1D98931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  print_r($_POST);</w:t>
      </w:r>
    </w:p>
    <w:p w14:paraId="014E9B1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//   print_r($_FILES);</w:t>
      </w:r>
    </w:p>
    <w:p w14:paraId="3FA17A4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$productprice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'productPrice'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0DBFDD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$product_id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'getId'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2A5C11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'productImage1'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BEDCB6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A1EB4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'productImage2'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ACC6CC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F768BB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'productImage3'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1DA37B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97E0E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'productImage4'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C9B3EE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AC906F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'productImage5'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D1D5D3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"product_img/"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.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1100000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.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$fileName5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8EE4B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6EA495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'productImage1'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0C027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'productImage2'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C77F1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'productImage3'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863C33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'productImage4'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43F1D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move_uploaded_file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$_FILES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'productImage5'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'tmp_name'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],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A2749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E5EAAE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$sqlUpdate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"update product_details set productPrice=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$productprice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,productImage1='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$path1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',productImage2='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$path2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',productImage3='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$path3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',productImage1='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',productImage1='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$path4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',productImage5='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$path5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 where product_id='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$product_id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CE492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090A1A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$conn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9CDCFE"/>
          <w:sz w:val="21"/>
          <w:szCs w:val="21"/>
          <w:lang w:val="en-IN" w:eastAsia="en-IN"/>
        </w:rPr>
        <w:t>$sqlUpdate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44D9986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"&lt;script&gt;alert('Product Updated Successfully');&lt;/script&gt;"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B8F14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  }</w:t>
      </w:r>
    </w:p>
    <w:p w14:paraId="540CF14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F92263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74D1B10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811C3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090A1A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24D063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065B2E59" w14:textId="77777777" w:rsidR="006D616A" w:rsidRDefault="006D616A" w:rsidP="006D616A">
      <w:pPr>
        <w:pStyle w:val="BodyText"/>
        <w:spacing w:before="1"/>
        <w:ind w:right="7917"/>
        <w:rPr>
          <w:rFonts w:ascii="Carlito"/>
        </w:rPr>
      </w:pPr>
      <w:r>
        <w:rPr>
          <w:rFonts w:ascii="Carlito"/>
        </w:rPr>
        <w:tab/>
        <w:t>Database code</w:t>
      </w:r>
    </w:p>
    <w:p w14:paraId="730DD1A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phpMyAdmin SQL Dump</w:t>
      </w:r>
    </w:p>
    <w:p w14:paraId="74305B1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version 4.9.1</w:t>
      </w:r>
    </w:p>
    <w:p w14:paraId="7E236B6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https://www.phpmyadmin.net/</w:t>
      </w:r>
    </w:p>
    <w:p w14:paraId="2FDB42F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09A5497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Host: 127.0.0.1</w:t>
      </w:r>
    </w:p>
    <w:p w14:paraId="2500092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Generation Time: Jun 30, 2021 at 07:33 AM</w:t>
      </w:r>
    </w:p>
    <w:p w14:paraId="0D6B525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Server version: 10.4.8-MariaDB</w:t>
      </w:r>
    </w:p>
    <w:p w14:paraId="6941B5A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PHP Version: 7.3.11</w:t>
      </w:r>
    </w:p>
    <w:p w14:paraId="18E2CBC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B000F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SQL_MODE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"NO_AUTO_VALUE_ON_ZERO"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21A04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AUTOCOMMIT =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0EA58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START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TRANSACTION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EFF3F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SET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time_zone =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"+00:00"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F6E599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6FC50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@OLD_CHARACTER_SET_CLIENT=@@CHARACTER_SET_CLIENT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E783B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@OLD_CHARACTER_SET_RESULTS=@@CHARACTER_SET_RESULTS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B44D2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@OLD_COLLATION_CONNECTION=@@COLLATION_CONNECTION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900DD4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NAMES utf8mb4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136069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A8D81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18765AB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Database: `ym`</w:t>
      </w:r>
    </w:p>
    <w:p w14:paraId="0F823A0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11F7FBF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896CF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--------------------------------------------------------</w:t>
      </w:r>
    </w:p>
    <w:p w14:paraId="4026622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B912A6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2B143A9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Table structure for table `product_details`</w:t>
      </w:r>
    </w:p>
    <w:p w14:paraId="42175FE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15C8217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B8198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CREATE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`product_details`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</w:p>
    <w:p w14:paraId="66B77D2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849DED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`productName`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4F7DB5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`productPrice`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3A679A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49544A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`productDesc`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D7847E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`productQuantity`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A6A9B4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`productAddingBy`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6D45F3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`productImage1`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C54B7A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`productImage2`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915C41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`productImage3`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310016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`productImage4`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8132AA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`productImage5`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2583F2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`productSoldNo`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mediumint(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DEFAULT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E7AB57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`productTotalSold`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mediumint(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DEFAULT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7491A12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ENGINE=InnoDB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DEFAULT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CHARSET=utf8mb4;</w:t>
      </w:r>
    </w:p>
    <w:p w14:paraId="11E125A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56F07B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0F887F6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Dumping data for table `product_details`</w:t>
      </w:r>
    </w:p>
    <w:p w14:paraId="028B7C0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3C22504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6E293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INSERT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INTO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`product_details`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`productName`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`productPrice`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`productDesc`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`productQuantity`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`productAddingBy`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`productImage1`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`productImage2`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`productImage3`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`productImage4`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`productImage5`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`productSoldNo`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`productTotalSold`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VALUES</w:t>
      </w:r>
    </w:p>
    <w:p w14:paraId="1C3095D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'ewdfrgthy'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'123456'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'qwerty qwerty'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'123456789@gmail.com'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'product_img/152418instagram logo.png'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'product_img/206466instagram logo.png'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'product_img/496473instagram logo.png'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'product_img/300090photo2.jpg'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'product_img/941267instagram logo.png'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EF08DE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 2'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'1000'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 1 is awsome'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'nagdatt@gmail.com'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'product_img/586071001-facebook.png'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'product_img/303558003-whatsapp.png'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'product_img/248692004-groupme.png'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'product_img/73678009-itunes.png'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'product_img/989298avatar.png'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7FBC7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6EF9C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--------------------------------------------------------</w:t>
      </w:r>
    </w:p>
    <w:p w14:paraId="04701BA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E0EA5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5E8C142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Table structure for table `purchase_details`</w:t>
      </w:r>
    </w:p>
    <w:p w14:paraId="3EEE0D9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4D8CF3A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6C7A0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CREATE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`purchase_details`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</w:p>
    <w:p w14:paraId="6391498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7BDF59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`razorpay_payment_id`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D82806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`date`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date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DEFAULT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DCDCAA"/>
          <w:sz w:val="21"/>
          <w:szCs w:val="21"/>
          <w:lang w:val="en-IN" w:eastAsia="en-IN"/>
        </w:rPr>
        <w:t>current_timestamp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(),</w:t>
      </w:r>
    </w:p>
    <w:p w14:paraId="02841F1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`totalBill`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1A9C05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`bascket`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844EE0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`status`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76B546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`address`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text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</w:p>
    <w:p w14:paraId="4B9214E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ENGINE=InnoDB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DEFAULT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CHARSET=utf8mb4;</w:t>
      </w:r>
    </w:p>
    <w:p w14:paraId="3E38330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09DF2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4EC34FB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Dumping data for table `purchase_details`</w:t>
      </w:r>
    </w:p>
    <w:p w14:paraId="35D6B45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08D14DA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9D475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INSERT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INTO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`purchase_details`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`razorpay_payment_id`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`date`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`totalBill`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`bascket`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`status`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`address`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VALUES</w:t>
      </w:r>
    </w:p>
    <w:p w14:paraId="0CC7244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'pay_HOkOhl9LjprCsQ'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4EC8B1A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'pay_HOkOhl9LjprCsQ'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454546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'pay_HOmJQlCq0da6K4'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23682C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'pay_HOmJQlCq0da6K4'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043EF3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'pay_HOmNhRHN9KaVB8'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93C485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'pay_HOmNhRHN9KaVB8'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8B1646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'pay_HOmNhRHN9KaVB8'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86612B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'pay_HOnEIgpRAnHXiw'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253000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509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EE9F3D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'pay_HOnSKC5Z46dIx0'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'temprary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03D544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'pay_HOnSKC5Z46dIx0'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'temprary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BD61BD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'pay_HOnSKC5Z46dIx0'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'temprary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4FF6622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'pay_HOnSKC5Z46dIx0'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'temprary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A20D06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'pay_HOnSKC5Z46dIx0'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'temprary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7E7F5E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'pay_HOpxOcyrz78u81'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'2021-06-19'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700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'wq'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8D0993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'pay_HT5FhcWi03qVh0'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'singer'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593DDE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'pay_HT5XIoey7U4HyN'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800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'Newyork'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4B5B75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4A479A8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18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800655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23D9AB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064667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6BAFDB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EA3CE8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D36559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587FB37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28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614BC1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547F97D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'pay_HT5ubZE3XqVhHA'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200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'creator address'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DF1E24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'pay_HT6ga04CZj0PTe'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1800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'Belgium'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381EA2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'pay_HT6ga04CZj0PTe'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1800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'Belgium'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A017EE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66EA43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34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D9D7C5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35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DB8B4B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1FA4593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37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94BD17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38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CB0DEB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585CDA5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'pay_HT6klxf9f7bCQm'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3300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'hello demo'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7D30F69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'pay_HT9j6CrGd0g3iS'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'2021-06-30'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1500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'paid'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,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'gav'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703D5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EF229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570E630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Indexes for dumped tables</w:t>
      </w:r>
    </w:p>
    <w:p w14:paraId="5DF9E68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570D7A7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212F7B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0327574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Indexes for table `product_details`</w:t>
      </w:r>
    </w:p>
    <w:p w14:paraId="174B1CB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3799C35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ALTER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`product_details`</w:t>
      </w:r>
    </w:p>
    <w:p w14:paraId="20E6F0AA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ADD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PRIMARY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KEY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6AB755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AC22ED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568B3DC7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Indexes for table `purchase_details`</w:t>
      </w:r>
    </w:p>
    <w:p w14:paraId="36CDCF1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108D758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ALTER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`purchase_details`</w:t>
      </w:r>
    </w:p>
    <w:p w14:paraId="1DE17D6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ADD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PRIMARY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KEY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E9594D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7BD89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59301235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AUTO_INCREMENT for dumped tables</w:t>
      </w:r>
    </w:p>
    <w:p w14:paraId="24376BE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7D322412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9ED37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7323E2C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AUTO_INCREMENT for table `product_details`</w:t>
      </w:r>
    </w:p>
    <w:p w14:paraId="42C00F56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>--</w:t>
      </w:r>
    </w:p>
    <w:p w14:paraId="5D1939AC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ALTER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`product_details`</w:t>
      </w:r>
    </w:p>
    <w:p w14:paraId="2BC656C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MODIFY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AUTO_INCREMENT, AUTO_INCREMENT=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FAC05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B2ADF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19C8B21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 AUTO_INCREMENT for table `purchase_details`</w:t>
      </w:r>
    </w:p>
    <w:p w14:paraId="4364587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--</w:t>
      </w:r>
    </w:p>
    <w:p w14:paraId="7BA2DE10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ALTER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`purchase_details`</w:t>
      </w:r>
    </w:p>
    <w:p w14:paraId="322E1049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MODIFY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CE9178"/>
          <w:sz w:val="21"/>
          <w:szCs w:val="21"/>
          <w:lang w:val="en-IN" w:eastAsia="en-IN"/>
        </w:rPr>
        <w:t>`id`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 AUTO_INCREMENT, AUTO_INCREMENT=</w:t>
      </w:r>
      <w:r w:rsidRPr="00090A1A">
        <w:rPr>
          <w:rFonts w:ascii="Consolas" w:hAnsi="Consolas"/>
          <w:color w:val="B5CEA8"/>
          <w:sz w:val="21"/>
          <w:szCs w:val="21"/>
          <w:lang w:val="en-IN" w:eastAsia="en-IN"/>
        </w:rPr>
        <w:t>42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339FC1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569CD6"/>
          <w:sz w:val="21"/>
          <w:szCs w:val="21"/>
          <w:lang w:val="en-IN" w:eastAsia="en-IN"/>
        </w:rPr>
        <w:t>COMMIT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8483C8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DC0733D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CHARACTER_SET_CLIENT=@OLD_CHARACTER_SET_CLIENT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11ADFE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CHARACTER_SET_RESULTS=@OLD_CHARACTER_SET_RESULTS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4CEA5F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90A1A">
        <w:rPr>
          <w:rFonts w:ascii="Consolas" w:hAnsi="Consolas"/>
          <w:color w:val="6A9955"/>
          <w:sz w:val="21"/>
          <w:szCs w:val="21"/>
          <w:lang w:val="en-IN" w:eastAsia="en-IN"/>
        </w:rPr>
        <w:t>/*!40101 SET COLLATION_CONNECTION=@OLD_COLLATION_CONNECTION */</w:t>
      </w:r>
      <w:r w:rsidRPr="00090A1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1C83D84" w14:textId="77777777" w:rsidR="006D616A" w:rsidRPr="00090A1A" w:rsidRDefault="006D616A" w:rsidP="006D616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ECC64D" w14:textId="77777777" w:rsidR="006D616A" w:rsidRPr="00D77BF8" w:rsidRDefault="006D616A" w:rsidP="006D616A">
      <w:pPr>
        <w:pStyle w:val="BodyText"/>
        <w:spacing w:before="1"/>
        <w:ind w:right="7917"/>
        <w:rPr>
          <w:rFonts w:ascii="Carlito"/>
        </w:rPr>
      </w:pPr>
    </w:p>
    <w:p w14:paraId="15015194" w14:textId="77777777" w:rsidR="00D9649E" w:rsidRDefault="00D9649E"/>
    <w:sectPr w:rsidR="00D9649E" w:rsidSect="008E702C">
      <w:footerReference w:type="default" r:id="rId5"/>
      <w:pgSz w:w="12240" w:h="15840"/>
      <w:pgMar w:top="1180" w:right="340" w:bottom="1640" w:left="380" w:header="0" w:footer="13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FD66" w14:textId="77777777" w:rsidR="00A46CE3" w:rsidRDefault="006D616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83188D" wp14:editId="4F51BCCD">
              <wp:simplePos x="0" y="0"/>
              <wp:positionH relativeFrom="page">
                <wp:posOffset>3715385</wp:posOffset>
              </wp:positionH>
              <wp:positionV relativeFrom="page">
                <wp:posOffset>8994140</wp:posOffset>
              </wp:positionV>
              <wp:extent cx="34353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0272D" w14:textId="77777777" w:rsidR="00A46CE3" w:rsidRDefault="006D616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318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55pt;margin-top:708.2pt;width:27.0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" filled="f" stroked="f">
              <v:textbox inset="0,0,0,0">
                <w:txbxContent>
                  <w:p w14:paraId="5B80272D" w14:textId="77777777" w:rsidR="00A46CE3" w:rsidRDefault="006D616A">
                    <w:pPr>
                      <w:pStyle w:val="BodyText"/>
                      <w:spacing w:line="26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Carlito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131"/>
    <w:multiLevelType w:val="hybridMultilevel"/>
    <w:tmpl w:val="165AEC8C"/>
    <w:lvl w:ilvl="0" w:tplc="70DE92F4">
      <w:start w:val="11"/>
      <w:numFmt w:val="decimal"/>
      <w:lvlText w:val="%1."/>
      <w:lvlJc w:val="left"/>
      <w:pPr>
        <w:ind w:left="1491" w:hanging="30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F3257C6">
      <w:numFmt w:val="bullet"/>
      <w:lvlText w:val="•"/>
      <w:lvlJc w:val="left"/>
      <w:pPr>
        <w:ind w:left="2502" w:hanging="301"/>
      </w:pPr>
      <w:rPr>
        <w:rFonts w:hint="default"/>
        <w:lang w:val="en-US" w:eastAsia="en-US" w:bidi="ar-SA"/>
      </w:rPr>
    </w:lvl>
    <w:lvl w:ilvl="2" w:tplc="DFFEA406">
      <w:numFmt w:val="bullet"/>
      <w:lvlText w:val="•"/>
      <w:lvlJc w:val="left"/>
      <w:pPr>
        <w:ind w:left="3504" w:hanging="301"/>
      </w:pPr>
      <w:rPr>
        <w:rFonts w:hint="default"/>
        <w:lang w:val="en-US" w:eastAsia="en-US" w:bidi="ar-SA"/>
      </w:rPr>
    </w:lvl>
    <w:lvl w:ilvl="3" w:tplc="2494A002">
      <w:numFmt w:val="bullet"/>
      <w:lvlText w:val="•"/>
      <w:lvlJc w:val="left"/>
      <w:pPr>
        <w:ind w:left="4506" w:hanging="301"/>
      </w:pPr>
      <w:rPr>
        <w:rFonts w:hint="default"/>
        <w:lang w:val="en-US" w:eastAsia="en-US" w:bidi="ar-SA"/>
      </w:rPr>
    </w:lvl>
    <w:lvl w:ilvl="4" w:tplc="0610F74A">
      <w:numFmt w:val="bullet"/>
      <w:lvlText w:val="•"/>
      <w:lvlJc w:val="left"/>
      <w:pPr>
        <w:ind w:left="5508" w:hanging="301"/>
      </w:pPr>
      <w:rPr>
        <w:rFonts w:hint="default"/>
        <w:lang w:val="en-US" w:eastAsia="en-US" w:bidi="ar-SA"/>
      </w:rPr>
    </w:lvl>
    <w:lvl w:ilvl="5" w:tplc="7B06F6F0">
      <w:numFmt w:val="bullet"/>
      <w:lvlText w:val="•"/>
      <w:lvlJc w:val="left"/>
      <w:pPr>
        <w:ind w:left="6510" w:hanging="301"/>
      </w:pPr>
      <w:rPr>
        <w:rFonts w:hint="default"/>
        <w:lang w:val="en-US" w:eastAsia="en-US" w:bidi="ar-SA"/>
      </w:rPr>
    </w:lvl>
    <w:lvl w:ilvl="6" w:tplc="0CE87018">
      <w:numFmt w:val="bullet"/>
      <w:lvlText w:val="•"/>
      <w:lvlJc w:val="left"/>
      <w:pPr>
        <w:ind w:left="7512" w:hanging="301"/>
      </w:pPr>
      <w:rPr>
        <w:rFonts w:hint="default"/>
        <w:lang w:val="en-US" w:eastAsia="en-US" w:bidi="ar-SA"/>
      </w:rPr>
    </w:lvl>
    <w:lvl w:ilvl="7" w:tplc="D8B40E50">
      <w:numFmt w:val="bullet"/>
      <w:lvlText w:val="•"/>
      <w:lvlJc w:val="left"/>
      <w:pPr>
        <w:ind w:left="8514" w:hanging="301"/>
      </w:pPr>
      <w:rPr>
        <w:rFonts w:hint="default"/>
        <w:lang w:val="en-US" w:eastAsia="en-US" w:bidi="ar-SA"/>
      </w:rPr>
    </w:lvl>
    <w:lvl w:ilvl="8" w:tplc="63EA85FC">
      <w:numFmt w:val="bullet"/>
      <w:lvlText w:val="•"/>
      <w:lvlJc w:val="left"/>
      <w:pPr>
        <w:ind w:left="9516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05843857"/>
    <w:multiLevelType w:val="multilevel"/>
    <w:tmpl w:val="7DAA65A8"/>
    <w:lvl w:ilvl="0">
      <w:start w:val="1"/>
      <w:numFmt w:val="decimal"/>
      <w:lvlText w:val="%1"/>
      <w:lvlJc w:val="left"/>
      <w:pPr>
        <w:ind w:left="1269" w:hanging="440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9" w:hanging="4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53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00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7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94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41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7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34" w:hanging="440"/>
      </w:pPr>
      <w:rPr>
        <w:rFonts w:hint="default"/>
        <w:lang w:val="en-US" w:eastAsia="en-US" w:bidi="ar-SA"/>
      </w:rPr>
    </w:lvl>
  </w:abstractNum>
  <w:abstractNum w:abstractNumId="2" w15:restartNumberingAfterBreak="0">
    <w:nsid w:val="08A54F77"/>
    <w:multiLevelType w:val="hybridMultilevel"/>
    <w:tmpl w:val="7CBC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1DAA"/>
    <w:multiLevelType w:val="multilevel"/>
    <w:tmpl w:val="5E10EB64"/>
    <w:lvl w:ilvl="0">
      <w:start w:val="1"/>
      <w:numFmt w:val="decimal"/>
      <w:lvlText w:val="%1."/>
      <w:lvlJc w:val="left"/>
      <w:pPr>
        <w:ind w:left="1371" w:hanging="18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580F1E"/>
    <w:multiLevelType w:val="multilevel"/>
    <w:tmpl w:val="1E4833C0"/>
    <w:lvl w:ilvl="0">
      <w:start w:val="3"/>
      <w:numFmt w:val="decimal"/>
      <w:lvlText w:val="%1"/>
      <w:lvlJc w:val="left"/>
      <w:pPr>
        <w:ind w:left="1269" w:hanging="440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9" w:hanging="4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12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38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6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2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8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229C78AA"/>
    <w:multiLevelType w:val="hybridMultilevel"/>
    <w:tmpl w:val="E59899C6"/>
    <w:lvl w:ilvl="0" w:tplc="D040E4DC">
      <w:start w:val="1"/>
      <w:numFmt w:val="decimal"/>
      <w:lvlText w:val="%1."/>
      <w:lvlJc w:val="left"/>
      <w:pPr>
        <w:ind w:left="10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84483AC0">
      <w:numFmt w:val="bullet"/>
      <w:lvlText w:val="•"/>
      <w:lvlJc w:val="left"/>
      <w:pPr>
        <w:ind w:left="211" w:hanging="238"/>
      </w:pPr>
      <w:rPr>
        <w:rFonts w:hint="default"/>
        <w:lang w:val="en-US" w:eastAsia="en-US" w:bidi="ar-SA"/>
      </w:rPr>
    </w:lvl>
    <w:lvl w:ilvl="2" w:tplc="219A8190">
      <w:numFmt w:val="bullet"/>
      <w:lvlText w:val="•"/>
      <w:lvlJc w:val="left"/>
      <w:pPr>
        <w:ind w:left="323" w:hanging="238"/>
      </w:pPr>
      <w:rPr>
        <w:rFonts w:hint="default"/>
        <w:lang w:val="en-US" w:eastAsia="en-US" w:bidi="ar-SA"/>
      </w:rPr>
    </w:lvl>
    <w:lvl w:ilvl="3" w:tplc="E9062F22">
      <w:numFmt w:val="bullet"/>
      <w:lvlText w:val="•"/>
      <w:lvlJc w:val="left"/>
      <w:pPr>
        <w:ind w:left="434" w:hanging="238"/>
      </w:pPr>
      <w:rPr>
        <w:rFonts w:hint="default"/>
        <w:lang w:val="en-US" w:eastAsia="en-US" w:bidi="ar-SA"/>
      </w:rPr>
    </w:lvl>
    <w:lvl w:ilvl="4" w:tplc="A3461D58">
      <w:numFmt w:val="bullet"/>
      <w:lvlText w:val="•"/>
      <w:lvlJc w:val="left"/>
      <w:pPr>
        <w:ind w:left="546" w:hanging="238"/>
      </w:pPr>
      <w:rPr>
        <w:rFonts w:hint="default"/>
        <w:lang w:val="en-US" w:eastAsia="en-US" w:bidi="ar-SA"/>
      </w:rPr>
    </w:lvl>
    <w:lvl w:ilvl="5" w:tplc="FF1EB824">
      <w:numFmt w:val="bullet"/>
      <w:lvlText w:val="•"/>
      <w:lvlJc w:val="left"/>
      <w:pPr>
        <w:ind w:left="658" w:hanging="238"/>
      </w:pPr>
      <w:rPr>
        <w:rFonts w:hint="default"/>
        <w:lang w:val="en-US" w:eastAsia="en-US" w:bidi="ar-SA"/>
      </w:rPr>
    </w:lvl>
    <w:lvl w:ilvl="6" w:tplc="D382A2FA">
      <w:numFmt w:val="bullet"/>
      <w:lvlText w:val="•"/>
      <w:lvlJc w:val="left"/>
      <w:pPr>
        <w:ind w:left="769" w:hanging="238"/>
      </w:pPr>
      <w:rPr>
        <w:rFonts w:hint="default"/>
        <w:lang w:val="en-US" w:eastAsia="en-US" w:bidi="ar-SA"/>
      </w:rPr>
    </w:lvl>
    <w:lvl w:ilvl="7" w:tplc="CCD4794E">
      <w:numFmt w:val="bullet"/>
      <w:lvlText w:val="•"/>
      <w:lvlJc w:val="left"/>
      <w:pPr>
        <w:ind w:left="881" w:hanging="238"/>
      </w:pPr>
      <w:rPr>
        <w:rFonts w:hint="default"/>
        <w:lang w:val="en-US" w:eastAsia="en-US" w:bidi="ar-SA"/>
      </w:rPr>
    </w:lvl>
    <w:lvl w:ilvl="8" w:tplc="4A841438">
      <w:numFmt w:val="bullet"/>
      <w:lvlText w:val="•"/>
      <w:lvlJc w:val="left"/>
      <w:pPr>
        <w:ind w:left="992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2B1F0E9B"/>
    <w:multiLevelType w:val="multilevel"/>
    <w:tmpl w:val="DF3C81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80" w:hanging="1800"/>
      </w:pPr>
      <w:rPr>
        <w:rFonts w:hint="default"/>
      </w:rPr>
    </w:lvl>
  </w:abstractNum>
  <w:abstractNum w:abstractNumId="7" w15:restartNumberingAfterBreak="0">
    <w:nsid w:val="2BDF4D93"/>
    <w:multiLevelType w:val="hybridMultilevel"/>
    <w:tmpl w:val="6FE889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597278"/>
    <w:multiLevelType w:val="multilevel"/>
    <w:tmpl w:val="C7EAFE66"/>
    <w:lvl w:ilvl="0">
      <w:start w:val="5"/>
      <w:numFmt w:val="decimal"/>
      <w:lvlText w:val="%1"/>
      <w:lvlJc w:val="left"/>
      <w:pPr>
        <w:ind w:left="1270" w:hanging="441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70" w:hanging="44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1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22E4D9B"/>
    <w:multiLevelType w:val="hybridMultilevel"/>
    <w:tmpl w:val="090C5642"/>
    <w:lvl w:ilvl="0" w:tplc="A516DA4C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DF099DA">
      <w:numFmt w:val="bullet"/>
      <w:lvlText w:val="•"/>
      <w:lvlJc w:val="left"/>
      <w:pPr>
        <w:ind w:left="2232" w:hanging="361"/>
      </w:pPr>
      <w:rPr>
        <w:rFonts w:hint="default"/>
        <w:lang w:val="en-US" w:eastAsia="en-US" w:bidi="ar-SA"/>
      </w:rPr>
    </w:lvl>
    <w:lvl w:ilvl="2" w:tplc="CB586302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AC6A0A4A">
      <w:numFmt w:val="bullet"/>
      <w:lvlText w:val="•"/>
      <w:lvlJc w:val="left"/>
      <w:pPr>
        <w:ind w:left="4296" w:hanging="361"/>
      </w:pPr>
      <w:rPr>
        <w:rFonts w:hint="default"/>
        <w:lang w:val="en-US" w:eastAsia="en-US" w:bidi="ar-SA"/>
      </w:rPr>
    </w:lvl>
    <w:lvl w:ilvl="4" w:tplc="16F2A1EE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C380B6B6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6" w:tplc="E1AC4176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7" w:tplc="E02CB310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  <w:lvl w:ilvl="8" w:tplc="E1D06436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5931235"/>
    <w:multiLevelType w:val="multilevel"/>
    <w:tmpl w:val="387AE968"/>
    <w:lvl w:ilvl="0">
      <w:start w:val="4"/>
      <w:numFmt w:val="decimal"/>
      <w:lvlText w:val="%1"/>
      <w:lvlJc w:val="left"/>
      <w:pPr>
        <w:ind w:left="1751" w:hanging="5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1" w:hanging="56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)"/>
      <w:lvlJc w:val="left"/>
      <w:pPr>
        <w:ind w:left="1751" w:hanging="5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2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6D1E77"/>
    <w:multiLevelType w:val="hybridMultilevel"/>
    <w:tmpl w:val="C1EC1614"/>
    <w:lvl w:ilvl="0" w:tplc="3A346272">
      <w:start w:val="1"/>
      <w:numFmt w:val="decimal"/>
      <w:lvlText w:val="%1)"/>
      <w:lvlJc w:val="left"/>
      <w:pPr>
        <w:ind w:left="151" w:hanging="201"/>
      </w:pPr>
      <w:rPr>
        <w:rFonts w:ascii="Times New Roman" w:eastAsia="Times New Roman" w:hAnsi="Times New Roman" w:cs="Times New Roman" w:hint="default"/>
        <w:spacing w:val="-9"/>
        <w:w w:val="99"/>
        <w:sz w:val="22"/>
        <w:szCs w:val="22"/>
        <w:lang w:val="en-US" w:eastAsia="en-US" w:bidi="ar-SA"/>
      </w:rPr>
    </w:lvl>
    <w:lvl w:ilvl="1" w:tplc="2EBEB8FC">
      <w:numFmt w:val="bullet"/>
      <w:lvlText w:val="•"/>
      <w:lvlJc w:val="left"/>
      <w:pPr>
        <w:ind w:left="277" w:hanging="201"/>
      </w:pPr>
      <w:rPr>
        <w:rFonts w:hint="default"/>
        <w:lang w:val="en-US" w:eastAsia="en-US" w:bidi="ar-SA"/>
      </w:rPr>
    </w:lvl>
    <w:lvl w:ilvl="2" w:tplc="25D27682">
      <w:numFmt w:val="bullet"/>
      <w:lvlText w:val="•"/>
      <w:lvlJc w:val="left"/>
      <w:pPr>
        <w:ind w:left="395" w:hanging="201"/>
      </w:pPr>
      <w:rPr>
        <w:rFonts w:hint="default"/>
        <w:lang w:val="en-US" w:eastAsia="en-US" w:bidi="ar-SA"/>
      </w:rPr>
    </w:lvl>
    <w:lvl w:ilvl="3" w:tplc="C18A4702">
      <w:numFmt w:val="bullet"/>
      <w:lvlText w:val="•"/>
      <w:lvlJc w:val="left"/>
      <w:pPr>
        <w:ind w:left="513" w:hanging="201"/>
      </w:pPr>
      <w:rPr>
        <w:rFonts w:hint="default"/>
        <w:lang w:val="en-US" w:eastAsia="en-US" w:bidi="ar-SA"/>
      </w:rPr>
    </w:lvl>
    <w:lvl w:ilvl="4" w:tplc="833E7B20">
      <w:numFmt w:val="bullet"/>
      <w:lvlText w:val="•"/>
      <w:lvlJc w:val="left"/>
      <w:pPr>
        <w:ind w:left="630" w:hanging="201"/>
      </w:pPr>
      <w:rPr>
        <w:rFonts w:hint="default"/>
        <w:lang w:val="en-US" w:eastAsia="en-US" w:bidi="ar-SA"/>
      </w:rPr>
    </w:lvl>
    <w:lvl w:ilvl="5" w:tplc="069C0A2A">
      <w:numFmt w:val="bullet"/>
      <w:lvlText w:val="•"/>
      <w:lvlJc w:val="left"/>
      <w:pPr>
        <w:ind w:left="748" w:hanging="201"/>
      </w:pPr>
      <w:rPr>
        <w:rFonts w:hint="default"/>
        <w:lang w:val="en-US" w:eastAsia="en-US" w:bidi="ar-SA"/>
      </w:rPr>
    </w:lvl>
    <w:lvl w:ilvl="6" w:tplc="3B2A3FE8">
      <w:numFmt w:val="bullet"/>
      <w:lvlText w:val="•"/>
      <w:lvlJc w:val="left"/>
      <w:pPr>
        <w:ind w:left="866" w:hanging="201"/>
      </w:pPr>
      <w:rPr>
        <w:rFonts w:hint="default"/>
        <w:lang w:val="en-US" w:eastAsia="en-US" w:bidi="ar-SA"/>
      </w:rPr>
    </w:lvl>
    <w:lvl w:ilvl="7" w:tplc="11960D26">
      <w:numFmt w:val="bullet"/>
      <w:lvlText w:val="•"/>
      <w:lvlJc w:val="left"/>
      <w:pPr>
        <w:ind w:left="983" w:hanging="201"/>
      </w:pPr>
      <w:rPr>
        <w:rFonts w:hint="default"/>
        <w:lang w:val="en-US" w:eastAsia="en-US" w:bidi="ar-SA"/>
      </w:rPr>
    </w:lvl>
    <w:lvl w:ilvl="8" w:tplc="AADE7B7C">
      <w:numFmt w:val="bullet"/>
      <w:lvlText w:val="•"/>
      <w:lvlJc w:val="left"/>
      <w:pPr>
        <w:ind w:left="1101" w:hanging="201"/>
      </w:pPr>
      <w:rPr>
        <w:rFonts w:hint="default"/>
        <w:lang w:val="en-US" w:eastAsia="en-US" w:bidi="ar-SA"/>
      </w:rPr>
    </w:lvl>
  </w:abstractNum>
  <w:abstractNum w:abstractNumId="12" w15:restartNumberingAfterBreak="0">
    <w:nsid w:val="3AE3662A"/>
    <w:multiLevelType w:val="multilevel"/>
    <w:tmpl w:val="EEFCEAF6"/>
    <w:lvl w:ilvl="0">
      <w:start w:val="3"/>
      <w:numFmt w:val="decimal"/>
      <w:lvlText w:val="%1"/>
      <w:lvlJc w:val="left"/>
      <w:pPr>
        <w:ind w:left="888" w:hanging="500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888" w:hanging="50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1498" w:hanging="6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6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6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6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9" w:hanging="6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6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620"/>
      </w:pPr>
      <w:rPr>
        <w:rFonts w:hint="default"/>
        <w:lang w:val="en-US" w:eastAsia="en-US" w:bidi="ar-SA"/>
      </w:rPr>
    </w:lvl>
  </w:abstractNum>
  <w:abstractNum w:abstractNumId="13" w15:restartNumberingAfterBreak="0">
    <w:nsid w:val="3C0C48A2"/>
    <w:multiLevelType w:val="hybridMultilevel"/>
    <w:tmpl w:val="44EA1BC2"/>
    <w:lvl w:ilvl="0" w:tplc="22D80F2C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96978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C21AD936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3" w:tplc="7E00460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4" w:tplc="D3D0488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F1D039B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8040BA9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7472952E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B0CAD1B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DB5141B"/>
    <w:multiLevelType w:val="hybridMultilevel"/>
    <w:tmpl w:val="28A8167A"/>
    <w:lvl w:ilvl="0" w:tplc="BD5CE830">
      <w:numFmt w:val="bullet"/>
      <w:lvlText w:val=""/>
      <w:lvlJc w:val="left"/>
      <w:pPr>
        <w:ind w:left="1015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C20F906">
      <w:numFmt w:val="bullet"/>
      <w:lvlText w:val="•"/>
      <w:lvlJc w:val="left"/>
      <w:pPr>
        <w:ind w:left="2021" w:hanging="361"/>
      </w:pPr>
      <w:rPr>
        <w:rFonts w:hint="default"/>
        <w:lang w:val="en-US" w:eastAsia="en-US" w:bidi="ar-SA"/>
      </w:rPr>
    </w:lvl>
    <w:lvl w:ilvl="2" w:tplc="EF7E39B2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3" w:tplc="CC86CF12">
      <w:numFmt w:val="bullet"/>
      <w:lvlText w:val="•"/>
      <w:lvlJc w:val="left"/>
      <w:pPr>
        <w:ind w:left="4023" w:hanging="361"/>
      </w:pPr>
      <w:rPr>
        <w:rFonts w:hint="default"/>
        <w:lang w:val="en-US" w:eastAsia="en-US" w:bidi="ar-SA"/>
      </w:rPr>
    </w:lvl>
    <w:lvl w:ilvl="4" w:tplc="97F2ABB4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5" w:tplc="A2F8A8EC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6" w:tplc="09E4DDF6">
      <w:numFmt w:val="bullet"/>
      <w:lvlText w:val="•"/>
      <w:lvlJc w:val="left"/>
      <w:pPr>
        <w:ind w:left="7027" w:hanging="361"/>
      </w:pPr>
      <w:rPr>
        <w:rFonts w:hint="default"/>
        <w:lang w:val="en-US" w:eastAsia="en-US" w:bidi="ar-SA"/>
      </w:rPr>
    </w:lvl>
    <w:lvl w:ilvl="7" w:tplc="D006FCD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B57CDD50">
      <w:numFmt w:val="bullet"/>
      <w:lvlText w:val="•"/>
      <w:lvlJc w:val="left"/>
      <w:pPr>
        <w:ind w:left="902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F99067B"/>
    <w:multiLevelType w:val="multilevel"/>
    <w:tmpl w:val="7384FF0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0" w:hanging="1800"/>
      </w:pPr>
      <w:rPr>
        <w:rFonts w:hint="default"/>
      </w:rPr>
    </w:lvl>
  </w:abstractNum>
  <w:abstractNum w:abstractNumId="16" w15:restartNumberingAfterBreak="0">
    <w:nsid w:val="4ABF4B68"/>
    <w:multiLevelType w:val="hybridMultilevel"/>
    <w:tmpl w:val="544E86EA"/>
    <w:lvl w:ilvl="0" w:tplc="54048B2A">
      <w:start w:val="1"/>
      <w:numFmt w:val="decimal"/>
      <w:lvlText w:val="%1."/>
      <w:lvlJc w:val="left"/>
      <w:pPr>
        <w:ind w:left="10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546C0334">
      <w:numFmt w:val="bullet"/>
      <w:lvlText w:val="•"/>
      <w:lvlJc w:val="left"/>
      <w:pPr>
        <w:ind w:left="211" w:hanging="238"/>
      </w:pPr>
      <w:rPr>
        <w:rFonts w:hint="default"/>
        <w:lang w:val="en-US" w:eastAsia="en-US" w:bidi="ar-SA"/>
      </w:rPr>
    </w:lvl>
    <w:lvl w:ilvl="2" w:tplc="270EA0D0">
      <w:numFmt w:val="bullet"/>
      <w:lvlText w:val="•"/>
      <w:lvlJc w:val="left"/>
      <w:pPr>
        <w:ind w:left="323" w:hanging="238"/>
      </w:pPr>
      <w:rPr>
        <w:rFonts w:hint="default"/>
        <w:lang w:val="en-US" w:eastAsia="en-US" w:bidi="ar-SA"/>
      </w:rPr>
    </w:lvl>
    <w:lvl w:ilvl="3" w:tplc="B3869BD4">
      <w:numFmt w:val="bullet"/>
      <w:lvlText w:val="•"/>
      <w:lvlJc w:val="left"/>
      <w:pPr>
        <w:ind w:left="434" w:hanging="238"/>
      </w:pPr>
      <w:rPr>
        <w:rFonts w:hint="default"/>
        <w:lang w:val="en-US" w:eastAsia="en-US" w:bidi="ar-SA"/>
      </w:rPr>
    </w:lvl>
    <w:lvl w:ilvl="4" w:tplc="B052DF84">
      <w:numFmt w:val="bullet"/>
      <w:lvlText w:val="•"/>
      <w:lvlJc w:val="left"/>
      <w:pPr>
        <w:ind w:left="546" w:hanging="238"/>
      </w:pPr>
      <w:rPr>
        <w:rFonts w:hint="default"/>
        <w:lang w:val="en-US" w:eastAsia="en-US" w:bidi="ar-SA"/>
      </w:rPr>
    </w:lvl>
    <w:lvl w:ilvl="5" w:tplc="44A4C646">
      <w:numFmt w:val="bullet"/>
      <w:lvlText w:val="•"/>
      <w:lvlJc w:val="left"/>
      <w:pPr>
        <w:ind w:left="658" w:hanging="238"/>
      </w:pPr>
      <w:rPr>
        <w:rFonts w:hint="default"/>
        <w:lang w:val="en-US" w:eastAsia="en-US" w:bidi="ar-SA"/>
      </w:rPr>
    </w:lvl>
    <w:lvl w:ilvl="6" w:tplc="0C84942E">
      <w:numFmt w:val="bullet"/>
      <w:lvlText w:val="•"/>
      <w:lvlJc w:val="left"/>
      <w:pPr>
        <w:ind w:left="769" w:hanging="238"/>
      </w:pPr>
      <w:rPr>
        <w:rFonts w:hint="default"/>
        <w:lang w:val="en-US" w:eastAsia="en-US" w:bidi="ar-SA"/>
      </w:rPr>
    </w:lvl>
    <w:lvl w:ilvl="7" w:tplc="10B665EE">
      <w:numFmt w:val="bullet"/>
      <w:lvlText w:val="•"/>
      <w:lvlJc w:val="left"/>
      <w:pPr>
        <w:ind w:left="881" w:hanging="238"/>
      </w:pPr>
      <w:rPr>
        <w:rFonts w:hint="default"/>
        <w:lang w:val="en-US" w:eastAsia="en-US" w:bidi="ar-SA"/>
      </w:rPr>
    </w:lvl>
    <w:lvl w:ilvl="8" w:tplc="DC880410">
      <w:numFmt w:val="bullet"/>
      <w:lvlText w:val="•"/>
      <w:lvlJc w:val="left"/>
      <w:pPr>
        <w:ind w:left="992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4BF52FF5"/>
    <w:multiLevelType w:val="hybridMultilevel"/>
    <w:tmpl w:val="11D2E6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1030A7"/>
    <w:multiLevelType w:val="hybridMultilevel"/>
    <w:tmpl w:val="5C8A9774"/>
    <w:lvl w:ilvl="0" w:tplc="C68C70B4">
      <w:start w:val="1"/>
      <w:numFmt w:val="decimal"/>
      <w:lvlText w:val="%1)"/>
      <w:lvlJc w:val="left"/>
      <w:pPr>
        <w:ind w:left="151" w:hanging="201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  <w:lang w:val="en-US" w:eastAsia="en-US" w:bidi="ar-SA"/>
      </w:rPr>
    </w:lvl>
    <w:lvl w:ilvl="1" w:tplc="0E5C4CB8">
      <w:numFmt w:val="bullet"/>
      <w:lvlText w:val="•"/>
      <w:lvlJc w:val="left"/>
      <w:pPr>
        <w:ind w:left="277" w:hanging="201"/>
      </w:pPr>
      <w:rPr>
        <w:rFonts w:hint="default"/>
        <w:lang w:val="en-US" w:eastAsia="en-US" w:bidi="ar-SA"/>
      </w:rPr>
    </w:lvl>
    <w:lvl w:ilvl="2" w:tplc="B1AECE4A">
      <w:numFmt w:val="bullet"/>
      <w:lvlText w:val="•"/>
      <w:lvlJc w:val="left"/>
      <w:pPr>
        <w:ind w:left="395" w:hanging="201"/>
      </w:pPr>
      <w:rPr>
        <w:rFonts w:hint="default"/>
        <w:lang w:val="en-US" w:eastAsia="en-US" w:bidi="ar-SA"/>
      </w:rPr>
    </w:lvl>
    <w:lvl w:ilvl="3" w:tplc="8312EE7A">
      <w:numFmt w:val="bullet"/>
      <w:lvlText w:val="•"/>
      <w:lvlJc w:val="left"/>
      <w:pPr>
        <w:ind w:left="513" w:hanging="201"/>
      </w:pPr>
      <w:rPr>
        <w:rFonts w:hint="default"/>
        <w:lang w:val="en-US" w:eastAsia="en-US" w:bidi="ar-SA"/>
      </w:rPr>
    </w:lvl>
    <w:lvl w:ilvl="4" w:tplc="65D05522">
      <w:numFmt w:val="bullet"/>
      <w:lvlText w:val="•"/>
      <w:lvlJc w:val="left"/>
      <w:pPr>
        <w:ind w:left="630" w:hanging="201"/>
      </w:pPr>
      <w:rPr>
        <w:rFonts w:hint="default"/>
        <w:lang w:val="en-US" w:eastAsia="en-US" w:bidi="ar-SA"/>
      </w:rPr>
    </w:lvl>
    <w:lvl w:ilvl="5" w:tplc="8774E59A">
      <w:numFmt w:val="bullet"/>
      <w:lvlText w:val="•"/>
      <w:lvlJc w:val="left"/>
      <w:pPr>
        <w:ind w:left="748" w:hanging="201"/>
      </w:pPr>
      <w:rPr>
        <w:rFonts w:hint="default"/>
        <w:lang w:val="en-US" w:eastAsia="en-US" w:bidi="ar-SA"/>
      </w:rPr>
    </w:lvl>
    <w:lvl w:ilvl="6" w:tplc="D204A3CE">
      <w:numFmt w:val="bullet"/>
      <w:lvlText w:val="•"/>
      <w:lvlJc w:val="left"/>
      <w:pPr>
        <w:ind w:left="866" w:hanging="201"/>
      </w:pPr>
      <w:rPr>
        <w:rFonts w:hint="default"/>
        <w:lang w:val="en-US" w:eastAsia="en-US" w:bidi="ar-SA"/>
      </w:rPr>
    </w:lvl>
    <w:lvl w:ilvl="7" w:tplc="A02AEE74">
      <w:numFmt w:val="bullet"/>
      <w:lvlText w:val="•"/>
      <w:lvlJc w:val="left"/>
      <w:pPr>
        <w:ind w:left="983" w:hanging="201"/>
      </w:pPr>
      <w:rPr>
        <w:rFonts w:hint="default"/>
        <w:lang w:val="en-US" w:eastAsia="en-US" w:bidi="ar-SA"/>
      </w:rPr>
    </w:lvl>
    <w:lvl w:ilvl="8" w:tplc="5EA43736">
      <w:numFmt w:val="bullet"/>
      <w:lvlText w:val="•"/>
      <w:lvlJc w:val="left"/>
      <w:pPr>
        <w:ind w:left="1101" w:hanging="201"/>
      </w:pPr>
      <w:rPr>
        <w:rFonts w:hint="default"/>
        <w:lang w:val="en-US" w:eastAsia="en-US" w:bidi="ar-SA"/>
      </w:rPr>
    </w:lvl>
  </w:abstractNum>
  <w:abstractNum w:abstractNumId="19" w15:restartNumberingAfterBreak="0">
    <w:nsid w:val="50D00F87"/>
    <w:multiLevelType w:val="hybridMultilevel"/>
    <w:tmpl w:val="9E1E6E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6850C3"/>
    <w:multiLevelType w:val="hybridMultilevel"/>
    <w:tmpl w:val="2A5EB6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7B1650"/>
    <w:multiLevelType w:val="multilevel"/>
    <w:tmpl w:val="6F7C7C5C"/>
    <w:lvl w:ilvl="0">
      <w:start w:val="8"/>
      <w:numFmt w:val="decimal"/>
      <w:lvlText w:val="%1"/>
      <w:lvlJc w:val="left"/>
      <w:pPr>
        <w:ind w:left="1967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DD335C8"/>
    <w:multiLevelType w:val="multilevel"/>
    <w:tmpl w:val="4ADEB5C2"/>
    <w:lvl w:ilvl="0">
      <w:start w:val="5"/>
      <w:numFmt w:val="decimal"/>
      <w:lvlText w:val="%1"/>
      <w:lvlJc w:val="left"/>
      <w:pPr>
        <w:ind w:left="1269" w:hanging="440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9" w:hanging="4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0A60F19"/>
    <w:multiLevelType w:val="hybridMultilevel"/>
    <w:tmpl w:val="AD60E6E2"/>
    <w:lvl w:ilvl="0" w:tplc="FE22FE00">
      <w:numFmt w:val="bullet"/>
      <w:lvlText w:val=""/>
      <w:lvlJc w:val="left"/>
      <w:pPr>
        <w:ind w:left="19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4C8BDE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2" w:tplc="518AAF3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72A6C92C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4" w:tplc="2EC0EBCC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 w:tplc="96EC7312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1C7AF18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EE9C5E8A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6D34EFE4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2DA140C"/>
    <w:multiLevelType w:val="multilevel"/>
    <w:tmpl w:val="858253AC"/>
    <w:lvl w:ilvl="0">
      <w:start w:val="2"/>
      <w:numFmt w:val="decimal"/>
      <w:lvlText w:val="%1"/>
      <w:lvlJc w:val="left"/>
      <w:pPr>
        <w:ind w:left="1269" w:hanging="440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9" w:hanging="4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48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2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36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8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5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9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13" w:hanging="440"/>
      </w:pPr>
      <w:rPr>
        <w:rFonts w:hint="default"/>
        <w:lang w:val="en-US" w:eastAsia="en-US" w:bidi="ar-SA"/>
      </w:rPr>
    </w:lvl>
  </w:abstractNum>
  <w:abstractNum w:abstractNumId="25" w15:restartNumberingAfterBreak="0">
    <w:nsid w:val="62E009E8"/>
    <w:multiLevelType w:val="hybridMultilevel"/>
    <w:tmpl w:val="6F8CB748"/>
    <w:lvl w:ilvl="0" w:tplc="DF56931E">
      <w:start w:val="1"/>
      <w:numFmt w:val="decimal"/>
      <w:lvlText w:val="%1."/>
      <w:lvlJc w:val="left"/>
      <w:pPr>
        <w:ind w:left="10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5A98F438">
      <w:numFmt w:val="bullet"/>
      <w:lvlText w:val="•"/>
      <w:lvlJc w:val="left"/>
      <w:pPr>
        <w:ind w:left="211" w:hanging="238"/>
      </w:pPr>
      <w:rPr>
        <w:rFonts w:hint="default"/>
        <w:lang w:val="en-US" w:eastAsia="en-US" w:bidi="ar-SA"/>
      </w:rPr>
    </w:lvl>
    <w:lvl w:ilvl="2" w:tplc="CF50AD38">
      <w:numFmt w:val="bullet"/>
      <w:lvlText w:val="•"/>
      <w:lvlJc w:val="left"/>
      <w:pPr>
        <w:ind w:left="323" w:hanging="238"/>
      </w:pPr>
      <w:rPr>
        <w:rFonts w:hint="default"/>
        <w:lang w:val="en-US" w:eastAsia="en-US" w:bidi="ar-SA"/>
      </w:rPr>
    </w:lvl>
    <w:lvl w:ilvl="3" w:tplc="CA6652A4">
      <w:numFmt w:val="bullet"/>
      <w:lvlText w:val="•"/>
      <w:lvlJc w:val="left"/>
      <w:pPr>
        <w:ind w:left="434" w:hanging="238"/>
      </w:pPr>
      <w:rPr>
        <w:rFonts w:hint="default"/>
        <w:lang w:val="en-US" w:eastAsia="en-US" w:bidi="ar-SA"/>
      </w:rPr>
    </w:lvl>
    <w:lvl w:ilvl="4" w:tplc="E89AFD04">
      <w:numFmt w:val="bullet"/>
      <w:lvlText w:val="•"/>
      <w:lvlJc w:val="left"/>
      <w:pPr>
        <w:ind w:left="546" w:hanging="238"/>
      </w:pPr>
      <w:rPr>
        <w:rFonts w:hint="default"/>
        <w:lang w:val="en-US" w:eastAsia="en-US" w:bidi="ar-SA"/>
      </w:rPr>
    </w:lvl>
    <w:lvl w:ilvl="5" w:tplc="3FC25176">
      <w:numFmt w:val="bullet"/>
      <w:lvlText w:val="•"/>
      <w:lvlJc w:val="left"/>
      <w:pPr>
        <w:ind w:left="658" w:hanging="238"/>
      </w:pPr>
      <w:rPr>
        <w:rFonts w:hint="default"/>
        <w:lang w:val="en-US" w:eastAsia="en-US" w:bidi="ar-SA"/>
      </w:rPr>
    </w:lvl>
    <w:lvl w:ilvl="6" w:tplc="736A19DA">
      <w:numFmt w:val="bullet"/>
      <w:lvlText w:val="•"/>
      <w:lvlJc w:val="left"/>
      <w:pPr>
        <w:ind w:left="769" w:hanging="238"/>
      </w:pPr>
      <w:rPr>
        <w:rFonts w:hint="default"/>
        <w:lang w:val="en-US" w:eastAsia="en-US" w:bidi="ar-SA"/>
      </w:rPr>
    </w:lvl>
    <w:lvl w:ilvl="7" w:tplc="050052D0">
      <w:numFmt w:val="bullet"/>
      <w:lvlText w:val="•"/>
      <w:lvlJc w:val="left"/>
      <w:pPr>
        <w:ind w:left="881" w:hanging="238"/>
      </w:pPr>
      <w:rPr>
        <w:rFonts w:hint="default"/>
        <w:lang w:val="en-US" w:eastAsia="en-US" w:bidi="ar-SA"/>
      </w:rPr>
    </w:lvl>
    <w:lvl w:ilvl="8" w:tplc="889AE406">
      <w:numFmt w:val="bullet"/>
      <w:lvlText w:val="•"/>
      <w:lvlJc w:val="left"/>
      <w:pPr>
        <w:ind w:left="992" w:hanging="238"/>
      </w:pPr>
      <w:rPr>
        <w:rFonts w:hint="default"/>
        <w:lang w:val="en-US" w:eastAsia="en-US" w:bidi="ar-SA"/>
      </w:rPr>
    </w:lvl>
  </w:abstractNum>
  <w:abstractNum w:abstractNumId="26" w15:restartNumberingAfterBreak="0">
    <w:nsid w:val="66227200"/>
    <w:multiLevelType w:val="hybridMultilevel"/>
    <w:tmpl w:val="B362626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AC1C4F"/>
    <w:multiLevelType w:val="hybridMultilevel"/>
    <w:tmpl w:val="5CC42822"/>
    <w:lvl w:ilvl="0" w:tplc="290618F6">
      <w:start w:val="1"/>
      <w:numFmt w:val="decimal"/>
      <w:lvlText w:val="%1."/>
      <w:lvlJc w:val="left"/>
      <w:pPr>
        <w:ind w:left="1590" w:hanging="2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AF6A830">
      <w:numFmt w:val="bullet"/>
      <w:lvlText w:val="•"/>
      <w:lvlJc w:val="left"/>
      <w:pPr>
        <w:ind w:left="2592" w:hanging="272"/>
      </w:pPr>
      <w:rPr>
        <w:rFonts w:hint="default"/>
        <w:lang w:val="en-US" w:eastAsia="en-US" w:bidi="ar-SA"/>
      </w:rPr>
    </w:lvl>
    <w:lvl w:ilvl="2" w:tplc="B86ED92E">
      <w:numFmt w:val="bullet"/>
      <w:lvlText w:val="•"/>
      <w:lvlJc w:val="left"/>
      <w:pPr>
        <w:ind w:left="3584" w:hanging="272"/>
      </w:pPr>
      <w:rPr>
        <w:rFonts w:hint="default"/>
        <w:lang w:val="en-US" w:eastAsia="en-US" w:bidi="ar-SA"/>
      </w:rPr>
    </w:lvl>
    <w:lvl w:ilvl="3" w:tplc="401CF70C">
      <w:numFmt w:val="bullet"/>
      <w:lvlText w:val="•"/>
      <w:lvlJc w:val="left"/>
      <w:pPr>
        <w:ind w:left="4576" w:hanging="272"/>
      </w:pPr>
      <w:rPr>
        <w:rFonts w:hint="default"/>
        <w:lang w:val="en-US" w:eastAsia="en-US" w:bidi="ar-SA"/>
      </w:rPr>
    </w:lvl>
    <w:lvl w:ilvl="4" w:tplc="353A5E7A">
      <w:numFmt w:val="bullet"/>
      <w:lvlText w:val="•"/>
      <w:lvlJc w:val="left"/>
      <w:pPr>
        <w:ind w:left="5568" w:hanging="272"/>
      </w:pPr>
      <w:rPr>
        <w:rFonts w:hint="default"/>
        <w:lang w:val="en-US" w:eastAsia="en-US" w:bidi="ar-SA"/>
      </w:rPr>
    </w:lvl>
    <w:lvl w:ilvl="5" w:tplc="CB70FE5A">
      <w:numFmt w:val="bullet"/>
      <w:lvlText w:val="•"/>
      <w:lvlJc w:val="left"/>
      <w:pPr>
        <w:ind w:left="6560" w:hanging="272"/>
      </w:pPr>
      <w:rPr>
        <w:rFonts w:hint="default"/>
        <w:lang w:val="en-US" w:eastAsia="en-US" w:bidi="ar-SA"/>
      </w:rPr>
    </w:lvl>
    <w:lvl w:ilvl="6" w:tplc="7882B202">
      <w:numFmt w:val="bullet"/>
      <w:lvlText w:val="•"/>
      <w:lvlJc w:val="left"/>
      <w:pPr>
        <w:ind w:left="7552" w:hanging="272"/>
      </w:pPr>
      <w:rPr>
        <w:rFonts w:hint="default"/>
        <w:lang w:val="en-US" w:eastAsia="en-US" w:bidi="ar-SA"/>
      </w:rPr>
    </w:lvl>
    <w:lvl w:ilvl="7" w:tplc="8F9A78DA">
      <w:numFmt w:val="bullet"/>
      <w:lvlText w:val="•"/>
      <w:lvlJc w:val="left"/>
      <w:pPr>
        <w:ind w:left="8544" w:hanging="272"/>
      </w:pPr>
      <w:rPr>
        <w:rFonts w:hint="default"/>
        <w:lang w:val="en-US" w:eastAsia="en-US" w:bidi="ar-SA"/>
      </w:rPr>
    </w:lvl>
    <w:lvl w:ilvl="8" w:tplc="D0443CCA">
      <w:numFmt w:val="bullet"/>
      <w:lvlText w:val="•"/>
      <w:lvlJc w:val="left"/>
      <w:pPr>
        <w:ind w:left="9536" w:hanging="272"/>
      </w:pPr>
      <w:rPr>
        <w:rFonts w:hint="default"/>
        <w:lang w:val="en-US" w:eastAsia="en-US" w:bidi="ar-SA"/>
      </w:rPr>
    </w:lvl>
  </w:abstractNum>
  <w:abstractNum w:abstractNumId="28" w15:restartNumberingAfterBreak="0">
    <w:nsid w:val="69703A7B"/>
    <w:multiLevelType w:val="multilevel"/>
    <w:tmpl w:val="45AA101A"/>
    <w:lvl w:ilvl="0">
      <w:start w:val="8"/>
      <w:numFmt w:val="decimal"/>
      <w:lvlText w:val="%1"/>
      <w:lvlJc w:val="left"/>
      <w:pPr>
        <w:ind w:left="850" w:hanging="381"/>
      </w:pPr>
      <w:rPr>
        <w:rFonts w:hint="default"/>
        <w:lang w:val="en-US" w:eastAsia="en-US" w:bidi="ar-SA"/>
      </w:rPr>
    </w:lvl>
    <w:lvl w:ilvl="1">
      <w:start w:val="2"/>
      <w:numFmt w:val="decimal"/>
      <w:lvlText w:val="%1.%2)"/>
      <w:lvlJc w:val="left"/>
      <w:pPr>
        <w:ind w:left="850" w:hanging="3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450" w:hanging="2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95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3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1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8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4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6AAB627C"/>
    <w:multiLevelType w:val="hybridMultilevel"/>
    <w:tmpl w:val="058E90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F0C66D6"/>
    <w:multiLevelType w:val="multilevel"/>
    <w:tmpl w:val="31A4AB0C"/>
    <w:lvl w:ilvl="0">
      <w:start w:val="13"/>
      <w:numFmt w:val="decimal"/>
      <w:lvlText w:val="%1"/>
      <w:lvlJc w:val="left"/>
      <w:pPr>
        <w:ind w:left="239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90" w:hanging="48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224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3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8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6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72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8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6" w:hanging="480"/>
      </w:pPr>
      <w:rPr>
        <w:rFonts w:hint="default"/>
        <w:lang w:val="en-US" w:eastAsia="en-US" w:bidi="ar-SA"/>
      </w:rPr>
    </w:lvl>
  </w:abstractNum>
  <w:abstractNum w:abstractNumId="31" w15:restartNumberingAfterBreak="0">
    <w:nsid w:val="703F000A"/>
    <w:multiLevelType w:val="multilevel"/>
    <w:tmpl w:val="79A88E86"/>
    <w:lvl w:ilvl="0">
      <w:start w:val="4"/>
      <w:numFmt w:val="decimal"/>
      <w:lvlText w:val="%1"/>
      <w:lvlJc w:val="left"/>
      <w:pPr>
        <w:ind w:left="1190" w:hanging="381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190" w:hanging="3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0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0B23E6C"/>
    <w:multiLevelType w:val="multilevel"/>
    <w:tmpl w:val="0C66109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80" w:hanging="1800"/>
      </w:pPr>
      <w:rPr>
        <w:rFonts w:hint="default"/>
      </w:rPr>
    </w:lvl>
  </w:abstractNum>
  <w:abstractNum w:abstractNumId="33" w15:restartNumberingAfterBreak="0">
    <w:nsid w:val="78593D6A"/>
    <w:multiLevelType w:val="hybridMultilevel"/>
    <w:tmpl w:val="A142D750"/>
    <w:lvl w:ilvl="0" w:tplc="D0700F30">
      <w:start w:val="1"/>
      <w:numFmt w:val="decimal"/>
      <w:lvlText w:val="%1."/>
      <w:lvlJc w:val="left"/>
      <w:pPr>
        <w:ind w:left="10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2778A1AC">
      <w:numFmt w:val="bullet"/>
      <w:lvlText w:val="•"/>
      <w:lvlJc w:val="left"/>
      <w:pPr>
        <w:ind w:left="211" w:hanging="238"/>
      </w:pPr>
      <w:rPr>
        <w:rFonts w:hint="default"/>
        <w:lang w:val="en-US" w:eastAsia="en-US" w:bidi="ar-SA"/>
      </w:rPr>
    </w:lvl>
    <w:lvl w:ilvl="2" w:tplc="F146BBDC">
      <w:numFmt w:val="bullet"/>
      <w:lvlText w:val="•"/>
      <w:lvlJc w:val="left"/>
      <w:pPr>
        <w:ind w:left="323" w:hanging="238"/>
      </w:pPr>
      <w:rPr>
        <w:rFonts w:hint="default"/>
        <w:lang w:val="en-US" w:eastAsia="en-US" w:bidi="ar-SA"/>
      </w:rPr>
    </w:lvl>
    <w:lvl w:ilvl="3" w:tplc="A09AD0EE">
      <w:numFmt w:val="bullet"/>
      <w:lvlText w:val="•"/>
      <w:lvlJc w:val="left"/>
      <w:pPr>
        <w:ind w:left="434" w:hanging="238"/>
      </w:pPr>
      <w:rPr>
        <w:rFonts w:hint="default"/>
        <w:lang w:val="en-US" w:eastAsia="en-US" w:bidi="ar-SA"/>
      </w:rPr>
    </w:lvl>
    <w:lvl w:ilvl="4" w:tplc="B0A4FFCA">
      <w:numFmt w:val="bullet"/>
      <w:lvlText w:val="•"/>
      <w:lvlJc w:val="left"/>
      <w:pPr>
        <w:ind w:left="546" w:hanging="238"/>
      </w:pPr>
      <w:rPr>
        <w:rFonts w:hint="default"/>
        <w:lang w:val="en-US" w:eastAsia="en-US" w:bidi="ar-SA"/>
      </w:rPr>
    </w:lvl>
    <w:lvl w:ilvl="5" w:tplc="B1EE9448">
      <w:numFmt w:val="bullet"/>
      <w:lvlText w:val="•"/>
      <w:lvlJc w:val="left"/>
      <w:pPr>
        <w:ind w:left="658" w:hanging="238"/>
      </w:pPr>
      <w:rPr>
        <w:rFonts w:hint="default"/>
        <w:lang w:val="en-US" w:eastAsia="en-US" w:bidi="ar-SA"/>
      </w:rPr>
    </w:lvl>
    <w:lvl w:ilvl="6" w:tplc="04EAE324">
      <w:numFmt w:val="bullet"/>
      <w:lvlText w:val="•"/>
      <w:lvlJc w:val="left"/>
      <w:pPr>
        <w:ind w:left="769" w:hanging="238"/>
      </w:pPr>
      <w:rPr>
        <w:rFonts w:hint="default"/>
        <w:lang w:val="en-US" w:eastAsia="en-US" w:bidi="ar-SA"/>
      </w:rPr>
    </w:lvl>
    <w:lvl w:ilvl="7" w:tplc="986E3DE6">
      <w:numFmt w:val="bullet"/>
      <w:lvlText w:val="•"/>
      <w:lvlJc w:val="left"/>
      <w:pPr>
        <w:ind w:left="881" w:hanging="238"/>
      </w:pPr>
      <w:rPr>
        <w:rFonts w:hint="default"/>
        <w:lang w:val="en-US" w:eastAsia="en-US" w:bidi="ar-SA"/>
      </w:rPr>
    </w:lvl>
    <w:lvl w:ilvl="8" w:tplc="F84AFA9C">
      <w:numFmt w:val="bullet"/>
      <w:lvlText w:val="•"/>
      <w:lvlJc w:val="left"/>
      <w:pPr>
        <w:ind w:left="992" w:hanging="238"/>
      </w:pPr>
      <w:rPr>
        <w:rFonts w:hint="default"/>
        <w:lang w:val="en-US" w:eastAsia="en-US" w:bidi="ar-SA"/>
      </w:rPr>
    </w:lvl>
  </w:abstractNum>
  <w:abstractNum w:abstractNumId="34" w15:restartNumberingAfterBreak="0">
    <w:nsid w:val="79841556"/>
    <w:multiLevelType w:val="hybridMultilevel"/>
    <w:tmpl w:val="4D7CEE66"/>
    <w:lvl w:ilvl="0" w:tplc="50648F5A">
      <w:start w:val="1"/>
      <w:numFmt w:val="decimal"/>
      <w:lvlText w:val="%1)"/>
      <w:lvlJc w:val="left"/>
      <w:pPr>
        <w:ind w:left="151" w:hanging="20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15C2F87A">
      <w:numFmt w:val="bullet"/>
      <w:lvlText w:val="•"/>
      <w:lvlJc w:val="left"/>
      <w:pPr>
        <w:ind w:left="277" w:hanging="201"/>
      </w:pPr>
      <w:rPr>
        <w:rFonts w:hint="default"/>
        <w:lang w:val="en-US" w:eastAsia="en-US" w:bidi="ar-SA"/>
      </w:rPr>
    </w:lvl>
    <w:lvl w:ilvl="2" w:tplc="293C591E">
      <w:numFmt w:val="bullet"/>
      <w:lvlText w:val="•"/>
      <w:lvlJc w:val="left"/>
      <w:pPr>
        <w:ind w:left="395" w:hanging="201"/>
      </w:pPr>
      <w:rPr>
        <w:rFonts w:hint="default"/>
        <w:lang w:val="en-US" w:eastAsia="en-US" w:bidi="ar-SA"/>
      </w:rPr>
    </w:lvl>
    <w:lvl w:ilvl="3" w:tplc="4E42B4CC">
      <w:numFmt w:val="bullet"/>
      <w:lvlText w:val="•"/>
      <w:lvlJc w:val="left"/>
      <w:pPr>
        <w:ind w:left="513" w:hanging="201"/>
      </w:pPr>
      <w:rPr>
        <w:rFonts w:hint="default"/>
        <w:lang w:val="en-US" w:eastAsia="en-US" w:bidi="ar-SA"/>
      </w:rPr>
    </w:lvl>
    <w:lvl w:ilvl="4" w:tplc="860862C2">
      <w:numFmt w:val="bullet"/>
      <w:lvlText w:val="•"/>
      <w:lvlJc w:val="left"/>
      <w:pPr>
        <w:ind w:left="630" w:hanging="201"/>
      </w:pPr>
      <w:rPr>
        <w:rFonts w:hint="default"/>
        <w:lang w:val="en-US" w:eastAsia="en-US" w:bidi="ar-SA"/>
      </w:rPr>
    </w:lvl>
    <w:lvl w:ilvl="5" w:tplc="307EB6A2">
      <w:numFmt w:val="bullet"/>
      <w:lvlText w:val="•"/>
      <w:lvlJc w:val="left"/>
      <w:pPr>
        <w:ind w:left="748" w:hanging="201"/>
      </w:pPr>
      <w:rPr>
        <w:rFonts w:hint="default"/>
        <w:lang w:val="en-US" w:eastAsia="en-US" w:bidi="ar-SA"/>
      </w:rPr>
    </w:lvl>
    <w:lvl w:ilvl="6" w:tplc="DAFA6C1E">
      <w:numFmt w:val="bullet"/>
      <w:lvlText w:val="•"/>
      <w:lvlJc w:val="left"/>
      <w:pPr>
        <w:ind w:left="866" w:hanging="201"/>
      </w:pPr>
      <w:rPr>
        <w:rFonts w:hint="default"/>
        <w:lang w:val="en-US" w:eastAsia="en-US" w:bidi="ar-SA"/>
      </w:rPr>
    </w:lvl>
    <w:lvl w:ilvl="7" w:tplc="5330DA8E">
      <w:numFmt w:val="bullet"/>
      <w:lvlText w:val="•"/>
      <w:lvlJc w:val="left"/>
      <w:pPr>
        <w:ind w:left="983" w:hanging="201"/>
      </w:pPr>
      <w:rPr>
        <w:rFonts w:hint="default"/>
        <w:lang w:val="en-US" w:eastAsia="en-US" w:bidi="ar-SA"/>
      </w:rPr>
    </w:lvl>
    <w:lvl w:ilvl="8" w:tplc="29F28972">
      <w:numFmt w:val="bullet"/>
      <w:lvlText w:val="•"/>
      <w:lvlJc w:val="left"/>
      <w:pPr>
        <w:ind w:left="1101" w:hanging="201"/>
      </w:pPr>
      <w:rPr>
        <w:rFonts w:hint="default"/>
        <w:lang w:val="en-US" w:eastAsia="en-US" w:bidi="ar-SA"/>
      </w:rPr>
    </w:lvl>
  </w:abstractNum>
  <w:abstractNum w:abstractNumId="35" w15:restartNumberingAfterBreak="0">
    <w:nsid w:val="79A16052"/>
    <w:multiLevelType w:val="hybridMultilevel"/>
    <w:tmpl w:val="8D8A8954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3"/>
  </w:num>
  <w:num w:numId="4">
    <w:abstractNumId w:val="16"/>
  </w:num>
  <w:num w:numId="5">
    <w:abstractNumId w:val="5"/>
  </w:num>
  <w:num w:numId="6">
    <w:abstractNumId w:val="33"/>
  </w:num>
  <w:num w:numId="7">
    <w:abstractNumId w:val="25"/>
  </w:num>
  <w:num w:numId="8">
    <w:abstractNumId w:val="9"/>
  </w:num>
  <w:num w:numId="9">
    <w:abstractNumId w:val="34"/>
  </w:num>
  <w:num w:numId="10">
    <w:abstractNumId w:val="11"/>
  </w:num>
  <w:num w:numId="11">
    <w:abstractNumId w:val="18"/>
  </w:num>
  <w:num w:numId="12">
    <w:abstractNumId w:val="14"/>
  </w:num>
  <w:num w:numId="13">
    <w:abstractNumId w:val="28"/>
  </w:num>
  <w:num w:numId="14">
    <w:abstractNumId w:val="22"/>
  </w:num>
  <w:num w:numId="15">
    <w:abstractNumId w:val="8"/>
  </w:num>
  <w:num w:numId="16">
    <w:abstractNumId w:val="10"/>
  </w:num>
  <w:num w:numId="17">
    <w:abstractNumId w:val="31"/>
  </w:num>
  <w:num w:numId="18">
    <w:abstractNumId w:val="12"/>
  </w:num>
  <w:num w:numId="19">
    <w:abstractNumId w:val="4"/>
  </w:num>
  <w:num w:numId="20">
    <w:abstractNumId w:val="24"/>
  </w:num>
  <w:num w:numId="21">
    <w:abstractNumId w:val="1"/>
  </w:num>
  <w:num w:numId="22">
    <w:abstractNumId w:val="30"/>
  </w:num>
  <w:num w:numId="23">
    <w:abstractNumId w:val="0"/>
  </w:num>
  <w:num w:numId="24">
    <w:abstractNumId w:val="21"/>
  </w:num>
  <w:num w:numId="25">
    <w:abstractNumId w:val="3"/>
  </w:num>
  <w:num w:numId="26">
    <w:abstractNumId w:val="6"/>
  </w:num>
  <w:num w:numId="27">
    <w:abstractNumId w:val="15"/>
  </w:num>
  <w:num w:numId="28">
    <w:abstractNumId w:val="17"/>
  </w:num>
  <w:num w:numId="29">
    <w:abstractNumId w:val="26"/>
  </w:num>
  <w:num w:numId="30">
    <w:abstractNumId w:val="2"/>
  </w:num>
  <w:num w:numId="31">
    <w:abstractNumId w:val="19"/>
  </w:num>
  <w:num w:numId="32">
    <w:abstractNumId w:val="20"/>
  </w:num>
  <w:num w:numId="33">
    <w:abstractNumId w:val="32"/>
  </w:num>
  <w:num w:numId="34">
    <w:abstractNumId w:val="29"/>
  </w:num>
  <w:num w:numId="35">
    <w:abstractNumId w:val="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E"/>
    <w:rsid w:val="006D616A"/>
    <w:rsid w:val="00A20A7E"/>
    <w:rsid w:val="00D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07B8-9FC4-4D46-857F-F6F4134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61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D616A"/>
    <w:pPr>
      <w:spacing w:before="59"/>
      <w:ind w:left="829" w:right="147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616A"/>
    <w:pPr>
      <w:ind w:left="46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6D616A"/>
    <w:pPr>
      <w:ind w:left="1269" w:hanging="44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616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D616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D616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6D616A"/>
    <w:pPr>
      <w:spacing w:before="200"/>
      <w:ind w:left="1430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6D616A"/>
    <w:pPr>
      <w:spacing w:before="137"/>
      <w:ind w:left="2270" w:hanging="36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61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61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D616A"/>
    <w:pPr>
      <w:spacing w:before="137"/>
      <w:ind w:left="2270" w:hanging="360"/>
    </w:pPr>
  </w:style>
  <w:style w:type="paragraph" w:customStyle="1" w:styleId="TableParagraph">
    <w:name w:val="Table Paragraph"/>
    <w:basedOn w:val="Normal"/>
    <w:uiPriority w:val="1"/>
    <w:qFormat/>
    <w:rsid w:val="006D616A"/>
    <w:pPr>
      <w:ind w:left="107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6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6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6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6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6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D616A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D616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13568</Words>
  <Characters>77343</Characters>
  <Application>Microsoft Office Word</Application>
  <DocSecurity>0</DocSecurity>
  <Lines>644</Lines>
  <Paragraphs>181</Paragraphs>
  <ScaleCrop>false</ScaleCrop>
  <Company/>
  <LinksUpToDate>false</LinksUpToDate>
  <CharactersWithSpaces>90730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shinde</dc:creator>
  <cp:keywords/>
  <dc:description/>
  <cp:lastModifiedBy>aditya shinde</cp:lastModifiedBy>
  <cp:revision>2</cp:revision>
  <dcterms:created xsi:type="dcterms:W3CDTF">2021-07-09T06:45:00Z</dcterms:created>
  <dcterms:modified xsi:type="dcterms:W3CDTF">2021-07-09T06:45:00Z</dcterms:modified>
</cp:coreProperties>
</file>