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8FB38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Student Result Portal</w:t>
      </w:r>
    </w:p>
    <w:p w14:paraId="0BEA743B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1. Project Title</w:t>
      </w:r>
    </w:p>
    <w:p w14:paraId="3C79A997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Student Result Portal</w:t>
      </w:r>
    </w:p>
    <w:p w14:paraId="226BDB80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A web-based student result management system developed using </w:t>
      </w: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Python and Django</w:t>
      </w: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with </w:t>
      </w: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MySQL</w:t>
      </w: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as the database. The system provides separate access and functionality for </w:t>
      </w: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Admin, Teacher, and Student</w:t>
      </w: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users.</w:t>
      </w:r>
    </w:p>
    <w:p w14:paraId="1ED08895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36CCD889">
          <v:rect id="_x0000_i1397" style="width:0;height:1.5pt" o:hralign="center" o:hrstd="t" o:hr="t" fillcolor="#a0a0a0" stroked="f"/>
        </w:pict>
      </w:r>
    </w:p>
    <w:p w14:paraId="41146FC1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2. Project Description</w:t>
      </w:r>
    </w:p>
    <w:p w14:paraId="48101EB9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Student Result Portal is designed to simplify the management and viewing of student academic results.</w:t>
      </w:r>
    </w:p>
    <w:p w14:paraId="2D77705B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application provides role-based access to different users:</w:t>
      </w:r>
    </w:p>
    <w:p w14:paraId="5A1E2208" w14:textId="77777777" w:rsidR="006C3AE4" w:rsidRPr="006C3AE4" w:rsidRDefault="006C3AE4" w:rsidP="006C3A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Admin</w:t>
      </w: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can manage users and application data.</w:t>
      </w:r>
    </w:p>
    <w:p w14:paraId="510C77FA" w14:textId="77777777" w:rsidR="006C3AE4" w:rsidRPr="006C3AE4" w:rsidRDefault="006C3AE4" w:rsidP="006C3A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Teacher</w:t>
      </w: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can enter, view, and update student results.</w:t>
      </w:r>
    </w:p>
    <w:p w14:paraId="6663A150" w14:textId="77777777" w:rsidR="006C3AE4" w:rsidRPr="006C3AE4" w:rsidRDefault="006C3AE4" w:rsidP="006C3A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Student</w:t>
      </w: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can securely view their own academic results.</w:t>
      </w:r>
    </w:p>
    <w:p w14:paraId="17305EB2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system uses Django for backend development, Django templates with HTML/CSS/JavaScript for the frontend, and MySQL for persistent data storage.</w:t>
      </w:r>
    </w:p>
    <w:p w14:paraId="35AD83F8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6B9BCFF1">
          <v:rect id="_x0000_i1398" style="width:0;height:1.5pt" o:hralign="center" o:hrstd="t" o:hr="t" fillcolor="#a0a0a0" stroked="f"/>
        </w:pict>
      </w:r>
    </w:p>
    <w:p w14:paraId="5CAC8880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3. Objectives</w:t>
      </w:r>
    </w:p>
    <w:p w14:paraId="61FD744F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main objectives of the project are:</w:t>
      </w:r>
    </w:p>
    <w:p w14:paraId="5363E46C" w14:textId="77777777" w:rsidR="006C3AE4" w:rsidRPr="006C3AE4" w:rsidRDefault="006C3AE4" w:rsidP="006C3A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Provide a centralized system for student result management.</w:t>
      </w:r>
    </w:p>
    <w:p w14:paraId="3A3EE863" w14:textId="77777777" w:rsidR="006C3AE4" w:rsidRPr="006C3AE4" w:rsidRDefault="006C3AE4" w:rsidP="006C3A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Reduce manual result-management work.</w:t>
      </w:r>
    </w:p>
    <w:p w14:paraId="1A66000C" w14:textId="77777777" w:rsidR="006C3AE4" w:rsidRPr="006C3AE4" w:rsidRDefault="006C3AE4" w:rsidP="006C3A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Provide secure user authentication.</w:t>
      </w:r>
    </w:p>
    <w:p w14:paraId="561C9D48" w14:textId="77777777" w:rsidR="006C3AE4" w:rsidRPr="006C3AE4" w:rsidRDefault="006C3AE4" w:rsidP="006C3A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Implement role-based access control.</w:t>
      </w:r>
    </w:p>
    <w:p w14:paraId="22CAB397" w14:textId="77777777" w:rsidR="006C3AE4" w:rsidRPr="006C3AE4" w:rsidRDefault="006C3AE4" w:rsidP="006C3A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Allow teachers to manage student results.</w:t>
      </w:r>
    </w:p>
    <w:p w14:paraId="555878ED" w14:textId="77777777" w:rsidR="006C3AE4" w:rsidRPr="006C3AE4" w:rsidRDefault="006C3AE4" w:rsidP="006C3A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Allow students to view their own results.</w:t>
      </w:r>
    </w:p>
    <w:p w14:paraId="3E240A78" w14:textId="77777777" w:rsidR="006C3AE4" w:rsidRPr="006C3AE4" w:rsidRDefault="006C3AE4" w:rsidP="006C3A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Calculate result-related information such as total, percentage, grade, and pass/fail status.</w:t>
      </w:r>
    </w:p>
    <w:p w14:paraId="07B2666E" w14:textId="77777777" w:rsidR="006C3AE4" w:rsidRPr="006C3AE4" w:rsidRDefault="006C3AE4" w:rsidP="006C3A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Maintain academic data in a MySQL database.</w:t>
      </w:r>
    </w:p>
    <w:p w14:paraId="62102C5A" w14:textId="77777777" w:rsidR="006C3AE4" w:rsidRPr="006C3AE4" w:rsidRDefault="006C3AE4" w:rsidP="006C3A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Provide database scripts for project deployment and evaluation.</w:t>
      </w:r>
    </w:p>
    <w:p w14:paraId="218260D9" w14:textId="77777777" w:rsidR="006C3AE4" w:rsidRPr="006C3AE4" w:rsidRDefault="006C3AE4" w:rsidP="006C3A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Provide API documentation and Postman collection for API testing.</w:t>
      </w:r>
    </w:p>
    <w:p w14:paraId="21CA2ABE" w14:textId="77777777" w:rsidR="006C3AE4" w:rsidRPr="006C3AE4" w:rsidRDefault="006C3AE4" w:rsidP="006C3A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Maintain the project source code using Git and GitHub.</w:t>
      </w:r>
    </w:p>
    <w:p w14:paraId="63D6808E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pict w14:anchorId="53853807">
          <v:rect id="_x0000_i1399" style="width:0;height:1.5pt" o:hralign="center" o:hrstd="t" o:hr="t" fillcolor="#a0a0a0" stroked="f"/>
        </w:pict>
      </w:r>
    </w:p>
    <w:p w14:paraId="370EB701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4. Key Features</w:t>
      </w:r>
    </w:p>
    <w:p w14:paraId="4A8F7F06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Authentication</w:t>
      </w:r>
    </w:p>
    <w:p w14:paraId="7E08E4F7" w14:textId="77777777" w:rsidR="006C3AE4" w:rsidRPr="006C3AE4" w:rsidRDefault="006C3AE4" w:rsidP="006C3A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User login</w:t>
      </w:r>
    </w:p>
    <w:p w14:paraId="3644C520" w14:textId="77777777" w:rsidR="006C3AE4" w:rsidRPr="006C3AE4" w:rsidRDefault="006C3AE4" w:rsidP="006C3A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Logout</w:t>
      </w:r>
    </w:p>
    <w:p w14:paraId="074B3DF6" w14:textId="77777777" w:rsidR="006C3AE4" w:rsidRPr="006C3AE4" w:rsidRDefault="006C3AE4" w:rsidP="006C3A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Role-based access</w:t>
      </w:r>
    </w:p>
    <w:p w14:paraId="6C94B7F8" w14:textId="77777777" w:rsidR="006C3AE4" w:rsidRPr="006C3AE4" w:rsidRDefault="006C3AE4" w:rsidP="006C3A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Protected dashboard pages</w:t>
      </w:r>
    </w:p>
    <w:p w14:paraId="20628860" w14:textId="77777777" w:rsidR="006C3AE4" w:rsidRPr="006C3AE4" w:rsidRDefault="006C3AE4" w:rsidP="006C3A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Unauthorized users cannot access restricted functionality</w:t>
      </w:r>
    </w:p>
    <w:p w14:paraId="7F169846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Admin</w:t>
      </w:r>
    </w:p>
    <w:p w14:paraId="20DCA79F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proofErr w:type="gramStart"/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Admin</w:t>
      </w:r>
      <w:proofErr w:type="gramEnd"/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role is responsible for managing the application and its data through the Django administration interface.</w:t>
      </w:r>
    </w:p>
    <w:p w14:paraId="4C1751B5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Admin functionality includes:</w:t>
      </w:r>
    </w:p>
    <w:p w14:paraId="35A66984" w14:textId="77777777" w:rsidR="006C3AE4" w:rsidRPr="006C3AE4" w:rsidRDefault="006C3AE4" w:rsidP="006C3A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User management</w:t>
      </w:r>
    </w:p>
    <w:p w14:paraId="4C2AC1D9" w14:textId="77777777" w:rsidR="006C3AE4" w:rsidRPr="006C3AE4" w:rsidRDefault="006C3AE4" w:rsidP="006C3A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Student management</w:t>
      </w:r>
    </w:p>
    <w:p w14:paraId="1F5B73F5" w14:textId="77777777" w:rsidR="006C3AE4" w:rsidRPr="006C3AE4" w:rsidRDefault="006C3AE4" w:rsidP="006C3A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Teacher management</w:t>
      </w:r>
    </w:p>
    <w:p w14:paraId="127C347B" w14:textId="77777777" w:rsidR="006C3AE4" w:rsidRPr="006C3AE4" w:rsidRDefault="006C3AE4" w:rsidP="006C3A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Class management</w:t>
      </w:r>
    </w:p>
    <w:p w14:paraId="41F6082F" w14:textId="77777777" w:rsidR="006C3AE4" w:rsidRPr="006C3AE4" w:rsidRDefault="006C3AE4" w:rsidP="006C3A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Subject management</w:t>
      </w:r>
    </w:p>
    <w:p w14:paraId="16A4C114" w14:textId="77777777" w:rsidR="006C3AE4" w:rsidRPr="006C3AE4" w:rsidRDefault="006C3AE4" w:rsidP="006C3A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Result-related data management</w:t>
      </w:r>
    </w:p>
    <w:p w14:paraId="498FD31D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Teacher</w:t>
      </w:r>
    </w:p>
    <w:p w14:paraId="2DA2D7E1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Teachers can:</w:t>
      </w:r>
    </w:p>
    <w:p w14:paraId="5B408C22" w14:textId="77777777" w:rsidR="006C3AE4" w:rsidRPr="006C3AE4" w:rsidRDefault="006C3AE4" w:rsidP="006C3A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Login securely</w:t>
      </w:r>
    </w:p>
    <w:p w14:paraId="564CD36F" w14:textId="77777777" w:rsidR="006C3AE4" w:rsidRPr="006C3AE4" w:rsidRDefault="006C3AE4" w:rsidP="006C3A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Access the Teacher Dashboard</w:t>
      </w:r>
    </w:p>
    <w:p w14:paraId="5C58366B" w14:textId="77777777" w:rsidR="006C3AE4" w:rsidRPr="006C3AE4" w:rsidRDefault="006C3AE4" w:rsidP="006C3A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View students</w:t>
      </w:r>
    </w:p>
    <w:p w14:paraId="3F2C92B1" w14:textId="77777777" w:rsidR="006C3AE4" w:rsidRPr="006C3AE4" w:rsidRDefault="006C3AE4" w:rsidP="006C3A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Add student results</w:t>
      </w:r>
    </w:p>
    <w:p w14:paraId="2C0478C1" w14:textId="77777777" w:rsidR="006C3AE4" w:rsidRPr="006C3AE4" w:rsidRDefault="006C3AE4" w:rsidP="006C3A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View results</w:t>
      </w:r>
    </w:p>
    <w:p w14:paraId="42993F88" w14:textId="77777777" w:rsidR="006C3AE4" w:rsidRPr="006C3AE4" w:rsidRDefault="006C3AE4" w:rsidP="006C3A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Update results</w:t>
      </w:r>
    </w:p>
    <w:p w14:paraId="0C271FD2" w14:textId="77777777" w:rsidR="006C3AE4" w:rsidRDefault="006C3AE4" w:rsidP="006C3A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Manage marks according to their authorized functionality</w:t>
      </w:r>
    </w:p>
    <w:p w14:paraId="5373CA4E" w14:textId="77777777" w:rsidR="006C3AE4" w:rsidRDefault="006C3AE4" w:rsidP="006C3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517C5563" w14:textId="77777777" w:rsidR="006C3AE4" w:rsidRDefault="006C3AE4" w:rsidP="006C3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41AAD3F7" w14:textId="77777777" w:rsidR="006C3AE4" w:rsidRDefault="006C3AE4" w:rsidP="006C3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7A79634A" w14:textId="77777777" w:rsidR="006C3AE4" w:rsidRPr="006C3AE4" w:rsidRDefault="006C3AE4" w:rsidP="006C3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53FC85D8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lastRenderedPageBreak/>
        <w:t>Student</w:t>
      </w:r>
    </w:p>
    <w:p w14:paraId="19A77F0C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Students can:</w:t>
      </w:r>
    </w:p>
    <w:p w14:paraId="49C19F17" w14:textId="77777777" w:rsidR="006C3AE4" w:rsidRPr="006C3AE4" w:rsidRDefault="006C3AE4" w:rsidP="006C3A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Login securely</w:t>
      </w:r>
    </w:p>
    <w:p w14:paraId="240103E2" w14:textId="77777777" w:rsidR="006C3AE4" w:rsidRPr="006C3AE4" w:rsidRDefault="006C3AE4" w:rsidP="006C3A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Access the Student Dashboard</w:t>
      </w:r>
    </w:p>
    <w:p w14:paraId="55FEB65D" w14:textId="77777777" w:rsidR="006C3AE4" w:rsidRPr="006C3AE4" w:rsidRDefault="006C3AE4" w:rsidP="006C3A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View their own academic results</w:t>
      </w:r>
    </w:p>
    <w:p w14:paraId="27A6EFA5" w14:textId="77777777" w:rsidR="006C3AE4" w:rsidRPr="006C3AE4" w:rsidRDefault="006C3AE4" w:rsidP="006C3A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View result details such as marks, total, percentage, grade, and result status</w:t>
      </w:r>
    </w:p>
    <w:p w14:paraId="4A4448F5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Students are restricted from accessing other students' result information.</w:t>
      </w:r>
    </w:p>
    <w:p w14:paraId="38AFCBCD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38C3388A">
          <v:rect id="_x0000_i1400" style="width:0;height:1.5pt" o:hralign="center" o:hrstd="t" o:hr="t" fillcolor="#a0a0a0" stroked="f"/>
        </w:pict>
      </w:r>
    </w:p>
    <w:p w14:paraId="4B2A476C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5.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4677"/>
      </w:tblGrid>
      <w:tr w:rsidR="006C3AE4" w:rsidRPr="006C3AE4" w14:paraId="6F1DF765" w14:textId="77777777" w:rsidTr="00BE2FEA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3002CCCF" w14:textId="77777777" w:rsidR="006C3AE4" w:rsidRPr="006C3AE4" w:rsidRDefault="006C3AE4" w:rsidP="006C3AE4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Technology</w:t>
            </w:r>
          </w:p>
        </w:tc>
        <w:tc>
          <w:tcPr>
            <w:tcW w:w="4632" w:type="dxa"/>
            <w:vAlign w:val="center"/>
            <w:hideMark/>
          </w:tcPr>
          <w:p w14:paraId="7677DB1E" w14:textId="77777777" w:rsidR="006C3AE4" w:rsidRPr="006C3AE4" w:rsidRDefault="006C3AE4" w:rsidP="006C3AE4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6C3AE4" w:rsidRPr="006C3AE4" w14:paraId="6CE5C49D" w14:textId="77777777" w:rsidTr="00BE2FE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BA8D44D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Python</w:t>
            </w:r>
          </w:p>
        </w:tc>
        <w:tc>
          <w:tcPr>
            <w:tcW w:w="4632" w:type="dxa"/>
            <w:vAlign w:val="center"/>
            <w:hideMark/>
          </w:tcPr>
          <w:p w14:paraId="46E57C7E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Programming language</w:t>
            </w:r>
          </w:p>
        </w:tc>
      </w:tr>
      <w:tr w:rsidR="006C3AE4" w:rsidRPr="006C3AE4" w14:paraId="591D014C" w14:textId="77777777" w:rsidTr="00BE2FE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5B4A8E1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Django</w:t>
            </w:r>
          </w:p>
        </w:tc>
        <w:tc>
          <w:tcPr>
            <w:tcW w:w="4632" w:type="dxa"/>
            <w:vAlign w:val="center"/>
            <w:hideMark/>
          </w:tcPr>
          <w:p w14:paraId="3EBFA4AB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Backend web framework</w:t>
            </w:r>
          </w:p>
        </w:tc>
      </w:tr>
      <w:tr w:rsidR="006C3AE4" w:rsidRPr="006C3AE4" w14:paraId="2307BF24" w14:textId="77777777" w:rsidTr="00BE2FE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8C79DE5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MySQL</w:t>
            </w:r>
          </w:p>
        </w:tc>
        <w:tc>
          <w:tcPr>
            <w:tcW w:w="4632" w:type="dxa"/>
            <w:vAlign w:val="center"/>
            <w:hideMark/>
          </w:tcPr>
          <w:p w14:paraId="2D013980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Relational database</w:t>
            </w:r>
          </w:p>
        </w:tc>
      </w:tr>
      <w:tr w:rsidR="006C3AE4" w:rsidRPr="006C3AE4" w14:paraId="031C6B3F" w14:textId="77777777" w:rsidTr="00BE2FE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B3C812C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MySQL Workbench</w:t>
            </w:r>
          </w:p>
        </w:tc>
        <w:tc>
          <w:tcPr>
            <w:tcW w:w="4632" w:type="dxa"/>
            <w:vAlign w:val="center"/>
            <w:hideMark/>
          </w:tcPr>
          <w:p w14:paraId="5B345E8F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Database management</w:t>
            </w:r>
          </w:p>
        </w:tc>
      </w:tr>
      <w:tr w:rsidR="006C3AE4" w:rsidRPr="006C3AE4" w14:paraId="20DCA0A8" w14:textId="77777777" w:rsidTr="00BE2FE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44AF473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HTML5</w:t>
            </w:r>
          </w:p>
        </w:tc>
        <w:tc>
          <w:tcPr>
            <w:tcW w:w="4632" w:type="dxa"/>
            <w:vAlign w:val="center"/>
            <w:hideMark/>
          </w:tcPr>
          <w:p w14:paraId="7A90D231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Page structure</w:t>
            </w:r>
          </w:p>
        </w:tc>
      </w:tr>
      <w:tr w:rsidR="006C3AE4" w:rsidRPr="006C3AE4" w14:paraId="1EC8F3DD" w14:textId="77777777" w:rsidTr="00BE2FE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B0C1470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CSS3</w:t>
            </w:r>
          </w:p>
        </w:tc>
        <w:tc>
          <w:tcPr>
            <w:tcW w:w="4632" w:type="dxa"/>
            <w:vAlign w:val="center"/>
            <w:hideMark/>
          </w:tcPr>
          <w:p w14:paraId="2978EA80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Styling</w:t>
            </w:r>
          </w:p>
        </w:tc>
      </w:tr>
      <w:tr w:rsidR="006C3AE4" w:rsidRPr="006C3AE4" w14:paraId="3C756A78" w14:textId="77777777" w:rsidTr="00BE2FE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E402414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JavaScript</w:t>
            </w:r>
          </w:p>
        </w:tc>
        <w:tc>
          <w:tcPr>
            <w:tcW w:w="4632" w:type="dxa"/>
            <w:vAlign w:val="center"/>
            <w:hideMark/>
          </w:tcPr>
          <w:p w14:paraId="1DB4CEFC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Client-side functionality</w:t>
            </w:r>
          </w:p>
        </w:tc>
      </w:tr>
      <w:tr w:rsidR="006C3AE4" w:rsidRPr="006C3AE4" w14:paraId="7CBD8C8D" w14:textId="77777777" w:rsidTr="00BE2FE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F825E06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Django Templates</w:t>
            </w:r>
          </w:p>
        </w:tc>
        <w:tc>
          <w:tcPr>
            <w:tcW w:w="4632" w:type="dxa"/>
            <w:vAlign w:val="center"/>
            <w:hideMark/>
          </w:tcPr>
          <w:p w14:paraId="475E039E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Dynamic frontend rendering</w:t>
            </w:r>
          </w:p>
        </w:tc>
      </w:tr>
      <w:tr w:rsidR="006C3AE4" w:rsidRPr="006C3AE4" w14:paraId="2773CAAF" w14:textId="77777777" w:rsidTr="00BE2FE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EC5FA5B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Bootstrap</w:t>
            </w:r>
          </w:p>
        </w:tc>
        <w:tc>
          <w:tcPr>
            <w:tcW w:w="4632" w:type="dxa"/>
            <w:vAlign w:val="center"/>
            <w:hideMark/>
          </w:tcPr>
          <w:p w14:paraId="5C2235B8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UI styling, where used</w:t>
            </w:r>
          </w:p>
        </w:tc>
      </w:tr>
      <w:tr w:rsidR="006C3AE4" w:rsidRPr="006C3AE4" w14:paraId="52BA967D" w14:textId="77777777" w:rsidTr="00BE2FE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0335233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Git</w:t>
            </w:r>
          </w:p>
        </w:tc>
        <w:tc>
          <w:tcPr>
            <w:tcW w:w="4632" w:type="dxa"/>
            <w:vAlign w:val="center"/>
            <w:hideMark/>
          </w:tcPr>
          <w:p w14:paraId="6BE531F6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Version control</w:t>
            </w:r>
          </w:p>
        </w:tc>
      </w:tr>
      <w:tr w:rsidR="006C3AE4" w:rsidRPr="006C3AE4" w14:paraId="31CD1401" w14:textId="77777777" w:rsidTr="00BE2FE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B2C1772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GitHub</w:t>
            </w:r>
          </w:p>
        </w:tc>
        <w:tc>
          <w:tcPr>
            <w:tcW w:w="4632" w:type="dxa"/>
            <w:vAlign w:val="center"/>
            <w:hideMark/>
          </w:tcPr>
          <w:p w14:paraId="458C48AE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Source-code repository</w:t>
            </w:r>
          </w:p>
        </w:tc>
      </w:tr>
      <w:tr w:rsidR="006C3AE4" w:rsidRPr="006C3AE4" w14:paraId="4F2B6A04" w14:textId="77777777" w:rsidTr="00BE2FE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3852735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Postman</w:t>
            </w:r>
          </w:p>
        </w:tc>
        <w:tc>
          <w:tcPr>
            <w:tcW w:w="4632" w:type="dxa"/>
            <w:vAlign w:val="center"/>
            <w:hideMark/>
          </w:tcPr>
          <w:p w14:paraId="463DE29D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API testing</w:t>
            </w:r>
          </w:p>
        </w:tc>
      </w:tr>
      <w:tr w:rsidR="006C3AE4" w:rsidRPr="006C3AE4" w14:paraId="3A93245A" w14:textId="77777777" w:rsidTr="00BE2FE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F8EF225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Visual Studio Code</w:t>
            </w:r>
          </w:p>
        </w:tc>
        <w:tc>
          <w:tcPr>
            <w:tcW w:w="4632" w:type="dxa"/>
            <w:vAlign w:val="center"/>
            <w:hideMark/>
          </w:tcPr>
          <w:p w14:paraId="39EC555A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Development environment</w:t>
            </w:r>
          </w:p>
        </w:tc>
      </w:tr>
      <w:tr w:rsidR="006C3AE4" w:rsidRPr="006C3AE4" w14:paraId="640B255E" w14:textId="77777777" w:rsidTr="00BE2FEA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9E6758D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Windows</w:t>
            </w:r>
          </w:p>
        </w:tc>
        <w:tc>
          <w:tcPr>
            <w:tcW w:w="4632" w:type="dxa"/>
            <w:vAlign w:val="center"/>
            <w:hideMark/>
          </w:tcPr>
          <w:p w14:paraId="5938686E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Development platform</w:t>
            </w:r>
          </w:p>
        </w:tc>
      </w:tr>
    </w:tbl>
    <w:p w14:paraId="1AA56616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345CD15D">
          <v:rect id="_x0000_i1401" style="width:0;height:1.5pt" o:hralign="center" o:hrstd="t" o:hr="t" fillcolor="#a0a0a0" stroked="f"/>
        </w:pict>
      </w:r>
    </w:p>
    <w:p w14:paraId="564A12C9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6. User Roles</w:t>
      </w:r>
    </w:p>
    <w:p w14:paraId="72BF9D15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application contains three main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3395"/>
      </w:tblGrid>
      <w:tr w:rsidR="006C3AE4" w:rsidRPr="006C3AE4" w14:paraId="5FD05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A1655" w14:textId="77777777" w:rsidR="006C3AE4" w:rsidRPr="006C3AE4" w:rsidRDefault="006C3AE4" w:rsidP="006C3AE4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377D58" w14:textId="77777777" w:rsidR="006C3AE4" w:rsidRPr="006C3AE4" w:rsidRDefault="006C3AE4" w:rsidP="006C3AE4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14:ligatures w14:val="none"/>
              </w:rPr>
              <w:t>Main Responsibility</w:t>
            </w:r>
          </w:p>
        </w:tc>
      </w:tr>
      <w:tr w:rsidR="006C3AE4" w:rsidRPr="006C3AE4" w14:paraId="0D844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1B74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61923EF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Manage application data and users</w:t>
            </w:r>
          </w:p>
        </w:tc>
      </w:tr>
      <w:tr w:rsidR="006C3AE4" w:rsidRPr="006C3AE4" w14:paraId="32496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388A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2063DE07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Manage and update student results</w:t>
            </w:r>
          </w:p>
        </w:tc>
      </w:tr>
      <w:tr w:rsidR="006C3AE4" w:rsidRPr="006C3AE4" w14:paraId="68457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7B38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F95FE30" w14:textId="77777777" w:rsidR="006C3AE4" w:rsidRPr="006C3AE4" w:rsidRDefault="006C3AE4" w:rsidP="006C3AE4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</w:pPr>
            <w:r w:rsidRPr="006C3AE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>View own academic results</w:t>
            </w:r>
          </w:p>
        </w:tc>
      </w:tr>
    </w:tbl>
    <w:p w14:paraId="4C285F08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lastRenderedPageBreak/>
        <w:t>Role-based Dashboard URLs</w:t>
      </w:r>
    </w:p>
    <w:p w14:paraId="43D2936B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After successful login, users are directed according to their role.</w:t>
      </w:r>
    </w:p>
    <w:p w14:paraId="006E3DBA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Admin:</w:t>
      </w:r>
    </w:p>
    <w:p w14:paraId="2042B17C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/admin/</w:t>
      </w:r>
    </w:p>
    <w:p w14:paraId="399F9C45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</w:p>
    <w:p w14:paraId="3B3AC737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Teacher:</w:t>
      </w:r>
    </w:p>
    <w:p w14:paraId="58F9575B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/accounts/teacher-dashboard/</w:t>
      </w:r>
    </w:p>
    <w:p w14:paraId="709917BF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</w:p>
    <w:p w14:paraId="3C30E47C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Student:</w:t>
      </w:r>
    </w:p>
    <w:p w14:paraId="3ABA4AAE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/accounts/student-dashboard/</w:t>
      </w:r>
    </w:p>
    <w:p w14:paraId="17CFC2B1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67D89E58">
          <v:rect id="_x0000_i1402" style="width:0;height:1.5pt" o:hralign="center" o:hrstd="t" o:hr="t" fillcolor="#a0a0a0" stroked="f"/>
        </w:pict>
      </w:r>
    </w:p>
    <w:p w14:paraId="186CACBC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7. Project Structure</w:t>
      </w:r>
    </w:p>
    <w:p w14:paraId="1C2B7720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project is organized into separate Django applications according to functionality.</w:t>
      </w:r>
    </w:p>
    <w:p w14:paraId="4A85BD66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StudentResultPortal</w:t>
      </w:r>
      <w:proofErr w:type="spellEnd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/</w:t>
      </w:r>
    </w:p>
    <w:p w14:paraId="07BFC36E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</w:t>
      </w:r>
    </w:p>
    <w:p w14:paraId="62B9107A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studentresult</w:t>
      </w:r>
      <w:proofErr w:type="spellEnd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/</w:t>
      </w:r>
    </w:p>
    <w:p w14:paraId="70B9F707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├── manage.py</w:t>
      </w:r>
    </w:p>
    <w:p w14:paraId="2946B829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studentresult</w:t>
      </w:r>
      <w:proofErr w:type="spellEnd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/</w:t>
      </w:r>
    </w:p>
    <w:p w14:paraId="1913D709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│   ├── settings.py</w:t>
      </w:r>
    </w:p>
    <w:p w14:paraId="292D3B74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│   ├── urls.py</w:t>
      </w:r>
    </w:p>
    <w:p w14:paraId="474E9A0C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│   ├── wsgi.py</w:t>
      </w:r>
    </w:p>
    <w:p w14:paraId="2D788E16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│   └── asgi.py</w:t>
      </w:r>
    </w:p>
    <w:p w14:paraId="04EF9FA9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│</w:t>
      </w:r>
    </w:p>
    <w:p w14:paraId="77CCDCAD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├── accounts/</w:t>
      </w:r>
    </w:p>
    <w:p w14:paraId="093AC13A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├── classes/</w:t>
      </w:r>
    </w:p>
    <w:p w14:paraId="2E138299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├── students/</w:t>
      </w:r>
    </w:p>
    <w:p w14:paraId="3D85E7B9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├── teachers/</w:t>
      </w:r>
    </w:p>
    <w:p w14:paraId="55176A44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├── subjects/</w:t>
      </w:r>
    </w:p>
    <w:p w14:paraId="7E54862B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├── results/</w:t>
      </w:r>
    </w:p>
    <w:p w14:paraId="0BAC2D2A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│</w:t>
      </w:r>
    </w:p>
    <w:p w14:paraId="674D5C61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├── templates/</w:t>
      </w:r>
    </w:p>
    <w:p w14:paraId="1DDDD0F4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├── static/</w:t>
      </w:r>
    </w:p>
    <w:p w14:paraId="61A5E0B4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└── media/</w:t>
      </w:r>
    </w:p>
    <w:p w14:paraId="33AA3ED8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</w:t>
      </w:r>
    </w:p>
    <w:p w14:paraId="2539BC10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├── 02_Database/</w:t>
      </w:r>
    </w:p>
    <w:p w14:paraId="32F07241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schema.sql</w:t>
      </w:r>
      <w:proofErr w:type="spellEnd"/>
    </w:p>
    <w:p w14:paraId="4D5BE32E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seed.sql</w:t>
      </w:r>
      <w:proofErr w:type="spellEnd"/>
    </w:p>
    <w:p w14:paraId="5927450F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</w:t>
      </w:r>
    </w:p>
    <w:p w14:paraId="52913920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├── 03_Documentation/</w:t>
      </w:r>
    </w:p>
    <w:p w14:paraId="284950F3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├── README.md</w:t>
      </w:r>
    </w:p>
    <w:p w14:paraId="1FB34954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├── API_Documentation.md</w:t>
      </w:r>
    </w:p>
    <w:p w14:paraId="3C10E732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Postman_Collection.json</w:t>
      </w:r>
      <w:proofErr w:type="spellEnd"/>
    </w:p>
    <w:p w14:paraId="6F822E2C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├── ER_Diagram.png</w:t>
      </w:r>
    </w:p>
    <w:p w14:paraId="703232FC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   └── GitHub_Repo_Link.txt</w:t>
      </w:r>
    </w:p>
    <w:p w14:paraId="50DAE80E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</w:t>
      </w:r>
    </w:p>
    <w:p w14:paraId="79053A53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├── requirements.txt</w:t>
      </w:r>
    </w:p>
    <w:p w14:paraId="589B68CE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├─</w:t>
      </w:r>
      <w:proofErr w:type="gram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─ .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env</w:t>
      </w:r>
      <w:proofErr w:type="gramEnd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.example</w:t>
      </w:r>
      <w:proofErr w:type="spellEnd"/>
    </w:p>
    <w:p w14:paraId="5D107AFB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└─</w:t>
      </w:r>
      <w:proofErr w:type="gram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─ .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gitignore</w:t>
      </w:r>
      <w:proofErr w:type="spellEnd"/>
      <w:proofErr w:type="gramEnd"/>
    </w:p>
    <w:p w14:paraId="5C4AC859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t>The exact files and folders may increase as additional functionality is developed.</w:t>
      </w:r>
    </w:p>
    <w:p w14:paraId="3BF4DE04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7C3F93B2">
          <v:rect id="_x0000_i1403" style="width:0;height:1.5pt" o:hralign="center" o:hrstd="t" o:hr="t" fillcolor="#a0a0a0" stroked="f"/>
        </w:pict>
      </w:r>
    </w:p>
    <w:p w14:paraId="3BF61792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8. Prerequisites</w:t>
      </w:r>
    </w:p>
    <w:p w14:paraId="6AF306E4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Before running the project, install the following:</w:t>
      </w:r>
    </w:p>
    <w:p w14:paraId="085C4447" w14:textId="77777777" w:rsidR="006C3AE4" w:rsidRPr="006C3AE4" w:rsidRDefault="006C3AE4" w:rsidP="006C3A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Python 3.x</w:t>
      </w:r>
    </w:p>
    <w:p w14:paraId="56B41D8D" w14:textId="77777777" w:rsidR="006C3AE4" w:rsidRPr="006C3AE4" w:rsidRDefault="006C3AE4" w:rsidP="006C3A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Django</w:t>
      </w:r>
    </w:p>
    <w:p w14:paraId="56DE882F" w14:textId="77777777" w:rsidR="006C3AE4" w:rsidRPr="006C3AE4" w:rsidRDefault="006C3AE4" w:rsidP="006C3A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MySQL Server</w:t>
      </w:r>
    </w:p>
    <w:p w14:paraId="321B445F" w14:textId="77777777" w:rsidR="006C3AE4" w:rsidRPr="006C3AE4" w:rsidRDefault="006C3AE4" w:rsidP="006C3A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MySQL Workbench</w:t>
      </w:r>
    </w:p>
    <w:p w14:paraId="5B1ACD6C" w14:textId="77777777" w:rsidR="006C3AE4" w:rsidRPr="006C3AE4" w:rsidRDefault="006C3AE4" w:rsidP="006C3A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Git</w:t>
      </w:r>
    </w:p>
    <w:p w14:paraId="2E478B11" w14:textId="77777777" w:rsidR="006C3AE4" w:rsidRPr="006C3AE4" w:rsidRDefault="006C3AE4" w:rsidP="006C3A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 code editor such as Visual Studio Code</w:t>
      </w:r>
    </w:p>
    <w:p w14:paraId="09AED50F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Make sure MySQL Server is running before starting the Django application.</w:t>
      </w:r>
    </w:p>
    <w:p w14:paraId="133057AD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2E120BED">
          <v:rect id="_x0000_i1404" style="width:0;height:1.5pt" o:hralign="center" o:hrstd="t" o:hr="t" fillcolor="#a0a0a0" stroked="f"/>
        </w:pict>
      </w:r>
    </w:p>
    <w:p w14:paraId="40A0364E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9. Clone the Repository</w:t>
      </w:r>
    </w:p>
    <w:p w14:paraId="5D50197D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Clone the project from GitHub:</w:t>
      </w:r>
    </w:p>
    <w:p w14:paraId="64EEB15E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git clone https://github.com/ujwalaBIT-cmyk/StudentResultPortal.git</w:t>
      </w:r>
    </w:p>
    <w:p w14:paraId="34173EA3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Move into the project directory:</w:t>
      </w:r>
    </w:p>
    <w:p w14:paraId="7ACAC4BC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cd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StudentResultPortal</w:t>
      </w:r>
      <w:proofErr w:type="spellEnd"/>
    </w:p>
    <w:p w14:paraId="4FEA521D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Django project is located inside:</w:t>
      </w:r>
    </w:p>
    <w:p w14:paraId="6B5CF913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studentresult</w:t>
      </w:r>
      <w:proofErr w:type="spellEnd"/>
    </w:p>
    <w:p w14:paraId="68CC463C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Therefore:</w:t>
      </w:r>
    </w:p>
    <w:p w14:paraId="7FAF6135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cd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studentresult</w:t>
      </w:r>
      <w:proofErr w:type="spellEnd"/>
    </w:p>
    <w:p w14:paraId="0631204C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05604B1C">
          <v:rect id="_x0000_i1405" style="width:0;height:1.5pt" o:hralign="center" o:hrstd="t" o:hr="t" fillcolor="#a0a0a0" stroked="f"/>
        </w:pict>
      </w:r>
    </w:p>
    <w:p w14:paraId="25B0C8C5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10. Virtual Environment</w:t>
      </w:r>
    </w:p>
    <w:p w14:paraId="0A12FA26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Create and activate a Python virtual environment.</w:t>
      </w:r>
    </w:p>
    <w:p w14:paraId="15132959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Create virtual environment</w:t>
      </w:r>
    </w:p>
    <w:p w14:paraId="1B25EEE3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t xml:space="preserve">python -m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venv</w:t>
      </w:r>
      <w:proofErr w:type="spellEnd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venv</w:t>
      </w:r>
      <w:proofErr w:type="spellEnd"/>
    </w:p>
    <w:p w14:paraId="194A2CBF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Windows activation</w:t>
      </w:r>
    </w:p>
    <w:p w14:paraId="4DA34A4B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venv</w:t>
      </w:r>
      <w:proofErr w:type="spellEnd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\Scripts\activate</w:t>
      </w:r>
    </w:p>
    <w:p w14:paraId="0C65EDD9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If your virtual environment is maintained outside the project folder, activate that existing environment before running the Django commands.</w:t>
      </w:r>
    </w:p>
    <w:p w14:paraId="3D626610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After activation, the terminal should show:</w:t>
      </w:r>
    </w:p>
    <w:p w14:paraId="02F2518D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venv</w:t>
      </w:r>
      <w:proofErr w:type="spellEnd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</w:p>
    <w:p w14:paraId="252F4A9E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5A2E13A3">
          <v:rect id="_x0000_i1406" style="width:0;height:1.5pt" o:hralign="center" o:hrstd="t" o:hr="t" fillcolor="#a0a0a0" stroked="f"/>
        </w:pict>
      </w:r>
    </w:p>
    <w:p w14:paraId="224E5250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11. Install Dependencies</w:t>
      </w:r>
    </w:p>
    <w:p w14:paraId="31B89969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Install the required Python packages:</w:t>
      </w:r>
    </w:p>
    <w:p w14:paraId="11E21C87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pip install -r requirements.txt</w:t>
      </w:r>
    </w:p>
    <w:p w14:paraId="2A6D102E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If the project uses MySQL through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mysqlclient</w:t>
      </w:r>
      <w:proofErr w:type="spellEnd"/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, make sure the required MySQL client dependencies are installed correctly.</w:t>
      </w:r>
    </w:p>
    <w:p w14:paraId="351283D6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Verify Django:</w:t>
      </w:r>
    </w:p>
    <w:p w14:paraId="22587B64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django</w:t>
      </w:r>
      <w:proofErr w:type="spellEnd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--version</w:t>
      </w:r>
    </w:p>
    <w:p w14:paraId="37826C38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34B44356">
          <v:rect id="_x0000_i1407" style="width:0;height:1.5pt" o:hralign="center" o:hrstd="t" o:hr="t" fillcolor="#a0a0a0" stroked="f"/>
        </w:pict>
      </w:r>
    </w:p>
    <w:p w14:paraId="217E5F5C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12. MySQL Database Setup</w:t>
      </w:r>
    </w:p>
    <w:p w14:paraId="081D1D0C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project uses MySQL database:</w:t>
      </w:r>
    </w:p>
    <w:p w14:paraId="5FF019EB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student_result_portal</w:t>
      </w:r>
      <w:proofErr w:type="spellEnd"/>
    </w:p>
    <w:p w14:paraId="191F2DEE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Open </w:t>
      </w: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MySQL Workbench</w:t>
      </w: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and create the database:</w:t>
      </w:r>
    </w:p>
    <w:p w14:paraId="5C31C9F8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CREATE DATABASE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student_result_portal</w:t>
      </w:r>
      <w:proofErr w:type="spellEnd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;</w:t>
      </w:r>
    </w:p>
    <w:p w14:paraId="7D1E0602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Select the database:</w:t>
      </w:r>
    </w:p>
    <w:p w14:paraId="03D96F8B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USE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student_result_portal</w:t>
      </w:r>
      <w:proofErr w:type="spellEnd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;</w:t>
      </w:r>
    </w:p>
    <w:p w14:paraId="4798E1DD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0287FC09">
          <v:rect id="_x0000_i1408" style="width:0;height:1.5pt" o:hralign="center" o:hrstd="t" o:hr="t" fillcolor="#a0a0a0" stroked="f"/>
        </w:pict>
      </w:r>
    </w:p>
    <w:p w14:paraId="4F1DC83B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13. Environment Variables</w:t>
      </w:r>
    </w:p>
    <w:p w14:paraId="44975D52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t>The project uses environment variables for configuration.</w:t>
      </w:r>
    </w:p>
    <w:p w14:paraId="7DE3DD1D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 sample configuration is provided in:</w:t>
      </w:r>
    </w:p>
    <w:p w14:paraId="29A6A8EF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.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env</w:t>
      </w:r>
      <w:proofErr w:type="gramEnd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.example</w:t>
      </w:r>
      <w:proofErr w:type="spellEnd"/>
    </w:p>
    <w:p w14:paraId="79AB94FD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Create your local </w:t>
      </w: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.env</w:t>
      </w: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file from the example.</w:t>
      </w:r>
    </w:p>
    <w:p w14:paraId="467FA8A5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14:paraId="2A7589CD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DB_NAME=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student_result_portal</w:t>
      </w:r>
      <w:proofErr w:type="spellEnd"/>
    </w:p>
    <w:p w14:paraId="7A34385D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DB_USER=root</w:t>
      </w:r>
    </w:p>
    <w:p w14:paraId="40633F25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DB_PASSWORD=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your_mysql_password</w:t>
      </w:r>
      <w:proofErr w:type="spellEnd"/>
    </w:p>
    <w:p w14:paraId="3A7A55EB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DB_HOST=localhost</w:t>
      </w:r>
    </w:p>
    <w:p w14:paraId="023EEC4B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DB_PORT=3306</w:t>
      </w:r>
    </w:p>
    <w:p w14:paraId="42FBBD82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Replace:</w:t>
      </w:r>
    </w:p>
    <w:p w14:paraId="4EA1E9E9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your_mysql_password</w:t>
      </w:r>
      <w:proofErr w:type="spellEnd"/>
    </w:p>
    <w:p w14:paraId="34977DA4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with the password configured for your local MySQL installation.</w:t>
      </w:r>
    </w:p>
    <w:p w14:paraId="32BBC8EE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Security</w:t>
      </w:r>
    </w:p>
    <w:p w14:paraId="69182FD2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actual </w:t>
      </w: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.env</w:t>
      </w: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file should </w:t>
      </w: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not be committed to GitHub</w:t>
      </w: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.</w:t>
      </w:r>
    </w:p>
    <w:p w14:paraId="5FEF7191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Only:</w:t>
      </w:r>
    </w:p>
    <w:p w14:paraId="7FE49F30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gram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.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env</w:t>
      </w:r>
      <w:proofErr w:type="gramEnd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.example</w:t>
      </w:r>
      <w:proofErr w:type="spellEnd"/>
    </w:p>
    <w:p w14:paraId="00BBFAA3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should be included in the repository.</w:t>
      </w:r>
    </w:p>
    <w:p w14:paraId="468AFEFB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35DC84D1">
          <v:rect id="_x0000_i1409" style="width:0;height:1.5pt" o:hralign="center" o:hrstd="t" o:hr="t" fillcolor="#a0a0a0" stroked="f"/>
        </w:pict>
      </w:r>
    </w:p>
    <w:p w14:paraId="5D64ACC3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14. Database Scripts</w:t>
      </w:r>
    </w:p>
    <w:p w14:paraId="7A44A860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project provides database scripts in:</w:t>
      </w:r>
    </w:p>
    <w:p w14:paraId="36FC6E86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02_Database/</w:t>
      </w:r>
    </w:p>
    <w:p w14:paraId="0D28EA11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proofErr w:type="spellStart"/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schema.sql</w:t>
      </w:r>
      <w:proofErr w:type="spellEnd"/>
    </w:p>
    <w:p w14:paraId="75A84A6A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schema.sql</w:t>
      </w:r>
      <w:proofErr w:type="spellEnd"/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contains the database structure/schema generated from the project's MySQL database.</w:t>
      </w:r>
    </w:p>
    <w:p w14:paraId="543BC635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It contains the tables and relationships required by the application.</w:t>
      </w:r>
    </w:p>
    <w:p w14:paraId="142FC948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proofErr w:type="spellStart"/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lastRenderedPageBreak/>
        <w:t>seed.sql</w:t>
      </w:r>
      <w:proofErr w:type="spellEnd"/>
    </w:p>
    <w:p w14:paraId="08498376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seed.sql</w:t>
      </w:r>
      <w:proofErr w:type="spellEnd"/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contains meaningful sample/test data required for demonstrating the application.</w:t>
      </w:r>
    </w:p>
    <w:p w14:paraId="0744F11B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seed data can include:</w:t>
      </w:r>
    </w:p>
    <w:p w14:paraId="7AE244DD" w14:textId="77777777" w:rsidR="006C3AE4" w:rsidRPr="006C3AE4" w:rsidRDefault="006C3AE4" w:rsidP="006C3A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Admin/test user data</w:t>
      </w:r>
    </w:p>
    <w:p w14:paraId="5578CAFE" w14:textId="77777777" w:rsidR="006C3AE4" w:rsidRPr="006C3AE4" w:rsidRDefault="006C3AE4" w:rsidP="006C3A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Teacher data</w:t>
      </w:r>
    </w:p>
    <w:p w14:paraId="16106418" w14:textId="77777777" w:rsidR="006C3AE4" w:rsidRPr="006C3AE4" w:rsidRDefault="006C3AE4" w:rsidP="006C3A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Student data</w:t>
      </w:r>
    </w:p>
    <w:p w14:paraId="0DDC9CD3" w14:textId="77777777" w:rsidR="006C3AE4" w:rsidRPr="006C3AE4" w:rsidRDefault="006C3AE4" w:rsidP="006C3A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Classes</w:t>
      </w:r>
    </w:p>
    <w:p w14:paraId="637915A7" w14:textId="77777777" w:rsidR="006C3AE4" w:rsidRPr="006C3AE4" w:rsidRDefault="006C3AE4" w:rsidP="006C3A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Subjects</w:t>
      </w:r>
    </w:p>
    <w:p w14:paraId="3740A10D" w14:textId="77777777" w:rsidR="006C3AE4" w:rsidRPr="006C3AE4" w:rsidRDefault="006C3AE4" w:rsidP="006C3A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Results</w:t>
      </w:r>
    </w:p>
    <w:p w14:paraId="456F5374" w14:textId="77777777" w:rsidR="006C3AE4" w:rsidRPr="006C3AE4" w:rsidRDefault="006C3AE4" w:rsidP="006C3A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Other application-specific records</w:t>
      </w:r>
    </w:p>
    <w:p w14:paraId="5AE159E9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Django's internal/system tables do not need to be populated with application sample data unless required by the project setup.</w:t>
      </w:r>
    </w:p>
    <w:p w14:paraId="12433882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67E00B76">
          <v:rect id="_x0000_i1410" style="width:0;height:1.5pt" o:hralign="center" o:hrstd="t" o:hr="t" fillcolor="#a0a0a0" stroked="f"/>
        </w:pict>
      </w:r>
    </w:p>
    <w:p w14:paraId="37DB862E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15. Django Migrations</w:t>
      </w:r>
    </w:p>
    <w:p w14:paraId="7BB759F7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After configuring the database, run:</w:t>
      </w:r>
    </w:p>
    <w:p w14:paraId="44034EF8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python manage.py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makemigrations</w:t>
      </w:r>
      <w:proofErr w:type="spellEnd"/>
    </w:p>
    <w:p w14:paraId="4DF94BD9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Then:</w:t>
      </w:r>
    </w:p>
    <w:p w14:paraId="6FDF8FCF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python manage.py migrate</w:t>
      </w:r>
    </w:p>
    <w:p w14:paraId="6E9CD914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To check the migration status:</w:t>
      </w:r>
    </w:p>
    <w:p w14:paraId="1240CF3A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python manage.py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showmigrations</w:t>
      </w:r>
      <w:proofErr w:type="spellEnd"/>
    </w:p>
    <w:p w14:paraId="5B5A9A64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19248DEE">
          <v:rect id="_x0000_i1411" style="width:0;height:1.5pt" o:hralign="center" o:hrstd="t" o:hr="t" fillcolor="#a0a0a0" stroked="f"/>
        </w:pict>
      </w:r>
    </w:p>
    <w:p w14:paraId="3DE1E29E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16. Create Django Superuser</w:t>
      </w:r>
    </w:p>
    <w:p w14:paraId="1DBF9DA5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To create an administrator account:</w:t>
      </w:r>
    </w:p>
    <w:p w14:paraId="5B0F790A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python manage.py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createsuperuser</w:t>
      </w:r>
      <w:proofErr w:type="spellEnd"/>
    </w:p>
    <w:p w14:paraId="7BA35403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Enter:</w:t>
      </w:r>
    </w:p>
    <w:p w14:paraId="43DB000F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Username</w:t>
      </w:r>
    </w:p>
    <w:p w14:paraId="439E1AC9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Email</w:t>
      </w:r>
    </w:p>
    <w:p w14:paraId="23767AF8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Password</w:t>
      </w:r>
    </w:p>
    <w:p w14:paraId="13584FCB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t>The superuser can then access:</w:t>
      </w:r>
    </w:p>
    <w:p w14:paraId="3DF9CE1A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/admin/</w:t>
      </w:r>
    </w:p>
    <w:p w14:paraId="33648D7E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2A6591B1">
          <v:rect id="_x0000_i1412" style="width:0;height:1.5pt" o:hralign="center" o:hrstd="t" o:hr="t" fillcolor="#a0a0a0" stroked="f"/>
        </w:pict>
      </w:r>
    </w:p>
    <w:p w14:paraId="3394F0A4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17. Run the Development Server</w:t>
      </w:r>
    </w:p>
    <w:p w14:paraId="73E0A38F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Start the Django development server:</w:t>
      </w:r>
    </w:p>
    <w:p w14:paraId="0BEF98F1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python manage.py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runserver</w:t>
      </w:r>
      <w:proofErr w:type="spellEnd"/>
    </w:p>
    <w:p w14:paraId="01CB0FED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application will normally be available at:</w:t>
      </w:r>
    </w:p>
    <w:p w14:paraId="662E9751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http://127.0.0.1:8000/</w:t>
      </w:r>
    </w:p>
    <w:p w14:paraId="246FDC51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If a different port is configured, use the configured port.</w:t>
      </w:r>
    </w:p>
    <w:p w14:paraId="7263CA64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For example:</w:t>
      </w:r>
    </w:p>
    <w:p w14:paraId="79585CA7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python manage.py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runserver</w:t>
      </w:r>
      <w:proofErr w:type="spellEnd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8080</w:t>
      </w:r>
    </w:p>
    <w:p w14:paraId="4DE77C76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15930FEA">
          <v:rect id="_x0000_i1413" style="width:0;height:1.5pt" o:hralign="center" o:hrstd="t" o:hr="t" fillcolor="#a0a0a0" stroked="f"/>
        </w:pict>
      </w:r>
    </w:p>
    <w:p w14:paraId="449E9634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18. Login and Role-Based Access</w:t>
      </w:r>
    </w:p>
    <w:p w14:paraId="12F532D8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application supports role-based authentication.</w:t>
      </w:r>
    </w:p>
    <w:p w14:paraId="63AC35CC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Admin</w:t>
      </w:r>
    </w:p>
    <w:p w14:paraId="6098CF30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Admin users can access:</w:t>
      </w:r>
    </w:p>
    <w:p w14:paraId="61515CD8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/admin/</w:t>
      </w:r>
    </w:p>
    <w:p w14:paraId="0963C6B4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Teacher</w:t>
      </w:r>
    </w:p>
    <w:p w14:paraId="53CAA102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Teacher users are redirected to:</w:t>
      </w:r>
    </w:p>
    <w:p w14:paraId="1F8FBDB8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/accounts/teacher-dashboard/</w:t>
      </w:r>
    </w:p>
    <w:p w14:paraId="686DF636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Student</w:t>
      </w:r>
    </w:p>
    <w:p w14:paraId="5D8B6290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Student users are redirected to:</w:t>
      </w:r>
    </w:p>
    <w:p w14:paraId="47510C33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/accounts/student-dashboard/</w:t>
      </w:r>
    </w:p>
    <w:p w14:paraId="0B4DCADC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application checks the user's role before allowing access to protected functionality.</w:t>
      </w:r>
    </w:p>
    <w:p w14:paraId="426C1497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pict w14:anchorId="45D64AF7">
          <v:rect id="_x0000_i1414" style="width:0;height:1.5pt" o:hralign="center" o:hrstd="t" o:hr="t" fillcolor="#a0a0a0" stroked="f"/>
        </w:pict>
      </w:r>
    </w:p>
    <w:p w14:paraId="475EC750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19. Test Login Credentials</w:t>
      </w:r>
    </w:p>
    <w:p w14:paraId="1A111577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For evaluation/demo purposes, test accounts should be provided.</w:t>
      </w:r>
    </w:p>
    <w:p w14:paraId="1C71420F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Admin</w:t>
      </w:r>
    </w:p>
    <w:p w14:paraId="40000C65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Username: &lt;admin-test-username&gt;</w:t>
      </w:r>
    </w:p>
    <w:p w14:paraId="5CE85B74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Password: &lt;admin-test-password&gt;</w:t>
      </w:r>
    </w:p>
    <w:p w14:paraId="59094608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Teacher</w:t>
      </w:r>
    </w:p>
    <w:p w14:paraId="53D09964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Username: &lt;teacher-test-username&gt;</w:t>
      </w:r>
    </w:p>
    <w:p w14:paraId="04996E2B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Password: &lt;teacher-test-password&gt;</w:t>
      </w:r>
    </w:p>
    <w:p w14:paraId="0D241D20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Student</w:t>
      </w:r>
    </w:p>
    <w:p w14:paraId="3D7DFC43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Username: &lt;student-test-username&gt;</w:t>
      </w:r>
    </w:p>
    <w:p w14:paraId="2543738D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Password: &lt;student-test-password&gt;</w:t>
      </w:r>
    </w:p>
    <w:p w14:paraId="27B4C091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Replace the placeholders above with the actual test credentials used in the project. Do not publish production passwords or sensitive credentials.</w:t>
      </w:r>
    </w:p>
    <w:p w14:paraId="5C4C3412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4906C018">
          <v:rect id="_x0000_i1415" style="width:0;height:1.5pt" o:hralign="center" o:hrstd="t" o:hr="t" fillcolor="#a0a0a0" stroked="f"/>
        </w:pict>
      </w:r>
    </w:p>
    <w:p w14:paraId="7276759F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20. Result Management</w:t>
      </w:r>
    </w:p>
    <w:p w14:paraId="458B41DB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result module manages student academic results.</w:t>
      </w:r>
    </w:p>
    <w:p w14:paraId="0A6A5A62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general result workflow is:</w:t>
      </w:r>
    </w:p>
    <w:p w14:paraId="2D1A23B1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Teacher Login</w:t>
      </w:r>
    </w:p>
    <w:p w14:paraId="5ED7F8B8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↓</w:t>
      </w:r>
    </w:p>
    <w:p w14:paraId="1E6D8642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Teacher Dashboard</w:t>
      </w:r>
    </w:p>
    <w:p w14:paraId="6AC45C87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↓</w:t>
      </w:r>
    </w:p>
    <w:p w14:paraId="0A1E9CFC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Select Student</w:t>
      </w:r>
    </w:p>
    <w:p w14:paraId="53791F46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↓</w:t>
      </w:r>
    </w:p>
    <w:p w14:paraId="68B1B551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Enter Marks</w:t>
      </w:r>
    </w:p>
    <w:p w14:paraId="0485CC0E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↓</w:t>
      </w:r>
    </w:p>
    <w:p w14:paraId="1BF1F095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Save Result</w:t>
      </w:r>
    </w:p>
    <w:p w14:paraId="2BA74026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↓</w:t>
      </w:r>
    </w:p>
    <w:p w14:paraId="4A54B83D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Calculate Result Information</w:t>
      </w:r>
    </w:p>
    <w:p w14:paraId="2F2CCC1C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↓</w:t>
      </w:r>
    </w:p>
    <w:p w14:paraId="649F20BE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Student Login</w:t>
      </w:r>
    </w:p>
    <w:p w14:paraId="47B7F94E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↓</w:t>
      </w:r>
    </w:p>
    <w:p w14:paraId="77E40ED5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Student Dashboard</w:t>
      </w:r>
    </w:p>
    <w:p w14:paraId="0319F7FF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↓</w:t>
      </w:r>
    </w:p>
    <w:p w14:paraId="164B936F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t>View Own Result</w:t>
      </w:r>
    </w:p>
    <w:p w14:paraId="6C63B9BA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Result information can include:</w:t>
      </w:r>
    </w:p>
    <w:p w14:paraId="48D91273" w14:textId="77777777" w:rsidR="006C3AE4" w:rsidRPr="006C3AE4" w:rsidRDefault="006C3AE4" w:rsidP="006C3A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Subject-wise marks</w:t>
      </w:r>
    </w:p>
    <w:p w14:paraId="4AA5A59C" w14:textId="77777777" w:rsidR="006C3AE4" w:rsidRPr="006C3AE4" w:rsidRDefault="006C3AE4" w:rsidP="006C3A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Total marks</w:t>
      </w:r>
    </w:p>
    <w:p w14:paraId="4FCF37B9" w14:textId="77777777" w:rsidR="006C3AE4" w:rsidRPr="006C3AE4" w:rsidRDefault="006C3AE4" w:rsidP="006C3A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Percentage</w:t>
      </w:r>
    </w:p>
    <w:p w14:paraId="5B999D2E" w14:textId="77777777" w:rsidR="006C3AE4" w:rsidRPr="006C3AE4" w:rsidRDefault="006C3AE4" w:rsidP="006C3A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Grade</w:t>
      </w:r>
    </w:p>
    <w:p w14:paraId="2F2FD9E9" w14:textId="77777777" w:rsidR="006C3AE4" w:rsidRPr="006C3AE4" w:rsidRDefault="006C3AE4" w:rsidP="006C3A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Pass/Fail status</w:t>
      </w:r>
    </w:p>
    <w:p w14:paraId="59C77E35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230434CF">
          <v:rect id="_x0000_i1416" style="width:0;height:1.5pt" o:hralign="center" o:hrstd="t" o:hr="t" fillcolor="#a0a0a0" stroked="f"/>
        </w:pict>
      </w:r>
    </w:p>
    <w:p w14:paraId="5541AACB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21. Student Access Control</w:t>
      </w:r>
    </w:p>
    <w:p w14:paraId="53420B08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Students are allowed to view their own academic information.</w:t>
      </w:r>
    </w:p>
    <w:p w14:paraId="27AE1138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application should prevent a student from accessing another student's result by manually changing IDs or URLs.</w:t>
      </w:r>
    </w:p>
    <w:p w14:paraId="5BD7469E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Example:</w:t>
      </w:r>
    </w:p>
    <w:p w14:paraId="6CBCFADB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Student A → Student A's Result </w:t>
      </w:r>
      <w:r w:rsidRPr="006C3AE4">
        <w:rPr>
          <w:rFonts w:ascii="Segoe UI Symbol" w:eastAsia="Times New Roman" w:hAnsi="Segoe UI Symbol" w:cs="Segoe UI Symbol"/>
          <w:color w:val="auto"/>
          <w:kern w:val="0"/>
          <w:sz w:val="20"/>
          <w:szCs w:val="20"/>
          <w14:ligatures w14:val="none"/>
        </w:rPr>
        <w:t>✓</w:t>
      </w:r>
    </w:p>
    <w:p w14:paraId="28F08D22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Student A → Student B's Result </w:t>
      </w:r>
      <w:r w:rsidRPr="006C3AE4">
        <w:rPr>
          <w:rFonts w:ascii="Segoe UI Symbol" w:eastAsia="Times New Roman" w:hAnsi="Segoe UI Symbol" w:cs="Segoe UI Symbol"/>
          <w:color w:val="auto"/>
          <w:kern w:val="0"/>
          <w:sz w:val="20"/>
          <w:szCs w:val="20"/>
          <w14:ligatures w14:val="none"/>
        </w:rPr>
        <w:t>✗</w:t>
      </w:r>
    </w:p>
    <w:p w14:paraId="2F6328A5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This provides an important role-based access restriction in the application.</w:t>
      </w:r>
    </w:p>
    <w:p w14:paraId="0A1B0CE0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736AA5BD">
          <v:rect id="_x0000_i1417" style="width:0;height:1.5pt" o:hralign="center" o:hrstd="t" o:hr="t" fillcolor="#a0a0a0" stroked="f"/>
        </w:pict>
      </w:r>
    </w:p>
    <w:p w14:paraId="4AC99310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22. API Documentation</w:t>
      </w:r>
    </w:p>
    <w:p w14:paraId="321BB4AA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API information is maintained separately in:</w:t>
      </w:r>
    </w:p>
    <w:p w14:paraId="6BEEAE27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03_Documentation/API_Documentation.md</w:t>
      </w:r>
    </w:p>
    <w:p w14:paraId="3E9C0A8D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API documentation contains information such as:</w:t>
      </w:r>
    </w:p>
    <w:p w14:paraId="034D8AC9" w14:textId="77777777" w:rsidR="006C3AE4" w:rsidRPr="006C3AE4" w:rsidRDefault="006C3AE4" w:rsidP="006C3A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API endpoint</w:t>
      </w:r>
    </w:p>
    <w:p w14:paraId="50D1E00A" w14:textId="77777777" w:rsidR="006C3AE4" w:rsidRPr="006C3AE4" w:rsidRDefault="006C3AE4" w:rsidP="006C3A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HTTP method</w:t>
      </w:r>
    </w:p>
    <w:p w14:paraId="1E8CC11F" w14:textId="77777777" w:rsidR="006C3AE4" w:rsidRPr="006C3AE4" w:rsidRDefault="006C3AE4" w:rsidP="006C3A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URL</w:t>
      </w:r>
    </w:p>
    <w:p w14:paraId="18D97271" w14:textId="77777777" w:rsidR="006C3AE4" w:rsidRPr="006C3AE4" w:rsidRDefault="006C3AE4" w:rsidP="006C3A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Authentication requirement</w:t>
      </w:r>
    </w:p>
    <w:p w14:paraId="69082B05" w14:textId="77777777" w:rsidR="006C3AE4" w:rsidRPr="006C3AE4" w:rsidRDefault="006C3AE4" w:rsidP="006C3A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Request parameters</w:t>
      </w:r>
    </w:p>
    <w:p w14:paraId="79675413" w14:textId="77777777" w:rsidR="006C3AE4" w:rsidRPr="006C3AE4" w:rsidRDefault="006C3AE4" w:rsidP="006C3A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Request body</w:t>
      </w:r>
    </w:p>
    <w:p w14:paraId="0C116760" w14:textId="77777777" w:rsidR="006C3AE4" w:rsidRPr="006C3AE4" w:rsidRDefault="006C3AE4" w:rsidP="006C3A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Response</w:t>
      </w:r>
    </w:p>
    <w:p w14:paraId="12B774C4" w14:textId="77777777" w:rsidR="006C3AE4" w:rsidRPr="006C3AE4" w:rsidRDefault="006C3AE4" w:rsidP="006C3A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Error responses</w:t>
      </w:r>
    </w:p>
    <w:p w14:paraId="23074119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pict w14:anchorId="5D653ADF">
          <v:rect id="_x0000_i1418" style="width:0;height:1.5pt" o:hralign="center" o:hrstd="t" o:hr="t" fillcolor="#a0a0a0" stroked="f"/>
        </w:pict>
      </w:r>
    </w:p>
    <w:p w14:paraId="685910E8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23. Postman Collection</w:t>
      </w:r>
    </w:p>
    <w:p w14:paraId="3BEA704B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project includes:</w:t>
      </w:r>
    </w:p>
    <w:p w14:paraId="2BE2C92F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03_Documentation/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Postman_Collection.json</w:t>
      </w:r>
      <w:proofErr w:type="spellEnd"/>
    </w:p>
    <w:p w14:paraId="364CE50B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collection can be imported into </w:t>
      </w: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Postman</w:t>
      </w: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for API testing.</w:t>
      </w:r>
    </w:p>
    <w:p w14:paraId="3EFBB016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Import steps</w:t>
      </w:r>
    </w:p>
    <w:p w14:paraId="589F14B5" w14:textId="77777777" w:rsidR="006C3AE4" w:rsidRPr="006C3AE4" w:rsidRDefault="006C3AE4" w:rsidP="006C3A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Open Postman.</w:t>
      </w:r>
    </w:p>
    <w:p w14:paraId="69EA3FFD" w14:textId="77777777" w:rsidR="006C3AE4" w:rsidRPr="006C3AE4" w:rsidRDefault="006C3AE4" w:rsidP="006C3A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Select </w:t>
      </w: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Import</w:t>
      </w: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.</w:t>
      </w:r>
    </w:p>
    <w:p w14:paraId="5AA5BDC0" w14:textId="77777777" w:rsidR="006C3AE4" w:rsidRPr="006C3AE4" w:rsidRDefault="006C3AE4" w:rsidP="006C3A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Select:</w:t>
      </w:r>
    </w:p>
    <w:p w14:paraId="236D5DB9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Postman_Collection.json</w:t>
      </w:r>
      <w:proofErr w:type="spellEnd"/>
    </w:p>
    <w:p w14:paraId="35B1360F" w14:textId="77777777" w:rsidR="006C3AE4" w:rsidRPr="006C3AE4" w:rsidRDefault="006C3AE4" w:rsidP="006C3A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Import the collection.</w:t>
      </w:r>
    </w:p>
    <w:p w14:paraId="6A73AB99" w14:textId="77777777" w:rsidR="006C3AE4" w:rsidRPr="006C3AE4" w:rsidRDefault="006C3AE4" w:rsidP="006C3A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Start the Django server.</w:t>
      </w:r>
    </w:p>
    <w:p w14:paraId="728AF7BA" w14:textId="77777777" w:rsidR="006C3AE4" w:rsidRPr="006C3AE4" w:rsidRDefault="006C3AE4" w:rsidP="006C3A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Execute the required API requests.</w:t>
      </w:r>
    </w:p>
    <w:p w14:paraId="584E9108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0F90568E">
          <v:rect id="_x0000_i1419" style="width:0;height:1.5pt" o:hralign="center" o:hrstd="t" o:hr="t" fillcolor="#a0a0a0" stroked="f"/>
        </w:pict>
      </w:r>
    </w:p>
    <w:p w14:paraId="591EC07D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24. ER Diagram</w:t>
      </w:r>
    </w:p>
    <w:p w14:paraId="0BCB5A6C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database Entity Relationship Diagram is provided as:</w:t>
      </w:r>
    </w:p>
    <w:p w14:paraId="1358A100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03_Documentation/ER_Diagram.png</w:t>
      </w:r>
    </w:p>
    <w:p w14:paraId="4A254694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ER diagram represents the major entities in the Student Result Portal and their relationships.</w:t>
      </w:r>
    </w:p>
    <w:p w14:paraId="131183D8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major application areas include:</w:t>
      </w:r>
    </w:p>
    <w:p w14:paraId="21FBB469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Users</w:t>
      </w:r>
    </w:p>
    <w:p w14:paraId="5044E9CC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│</w:t>
      </w:r>
    </w:p>
    <w:p w14:paraId="7ECA2626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├── Admin</w:t>
      </w:r>
    </w:p>
    <w:p w14:paraId="2C26875A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├── Teacher</w:t>
      </w:r>
    </w:p>
    <w:p w14:paraId="5D2351CC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└── Student</w:t>
      </w:r>
    </w:p>
    <w:p w14:paraId="2F05F19A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  │</w:t>
      </w:r>
    </w:p>
    <w:p w14:paraId="12126967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  ↓</w:t>
      </w:r>
    </w:p>
    <w:p w14:paraId="676260B1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Class</w:t>
      </w:r>
    </w:p>
    <w:p w14:paraId="4424630E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  │</w:t>
      </w:r>
    </w:p>
    <w:p w14:paraId="42F8FA7C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  ↓</w:t>
      </w:r>
    </w:p>
    <w:p w14:paraId="64AE3E30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Subject</w:t>
      </w:r>
    </w:p>
    <w:p w14:paraId="0B949ACC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  │</w:t>
      </w:r>
    </w:p>
    <w:p w14:paraId="5F03320A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  ↓</w:t>
      </w:r>
    </w:p>
    <w:p w14:paraId="18A390BD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t xml:space="preserve">      Result</w:t>
      </w:r>
    </w:p>
    <w:p w14:paraId="55F453BD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  │</w:t>
      </w:r>
    </w:p>
    <w:p w14:paraId="193D5287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  ↓</w:t>
      </w:r>
    </w:p>
    <w:p w14:paraId="6093C8DA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Marks</w:t>
      </w:r>
    </w:p>
    <w:p w14:paraId="208D3BCC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actual relationships should be referred to in </w:t>
      </w: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ER_Diagram.png</w:t>
      </w: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.</w:t>
      </w:r>
    </w:p>
    <w:p w14:paraId="653BCA76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2F553B63">
          <v:rect id="_x0000_i1420" style="width:0;height:1.5pt" o:hralign="center" o:hrstd="t" o:hr="t" fillcolor="#a0a0a0" stroked="f"/>
        </w:pict>
      </w:r>
    </w:p>
    <w:p w14:paraId="41D30A67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25. Testing</w:t>
      </w:r>
    </w:p>
    <w:p w14:paraId="5842DCB8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Django tests can be executed using:</w:t>
      </w:r>
    </w:p>
    <w:p w14:paraId="181A6DBE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python manage.py test</w:t>
      </w:r>
    </w:p>
    <w:p w14:paraId="48F0BEE8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testing process covers application functionality such as:</w:t>
      </w:r>
    </w:p>
    <w:p w14:paraId="56D89C8D" w14:textId="77777777" w:rsidR="006C3AE4" w:rsidRPr="006C3AE4" w:rsidRDefault="006C3AE4" w:rsidP="006C3A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Authentication</w:t>
      </w:r>
    </w:p>
    <w:p w14:paraId="4EFAB7FF" w14:textId="77777777" w:rsidR="006C3AE4" w:rsidRPr="006C3AE4" w:rsidRDefault="006C3AE4" w:rsidP="006C3A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Role-based access</w:t>
      </w:r>
    </w:p>
    <w:p w14:paraId="03718543" w14:textId="77777777" w:rsidR="006C3AE4" w:rsidRPr="006C3AE4" w:rsidRDefault="006C3AE4" w:rsidP="006C3A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Student functionality</w:t>
      </w:r>
    </w:p>
    <w:p w14:paraId="351203BA" w14:textId="77777777" w:rsidR="006C3AE4" w:rsidRPr="006C3AE4" w:rsidRDefault="006C3AE4" w:rsidP="006C3A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Teacher functionality</w:t>
      </w:r>
    </w:p>
    <w:p w14:paraId="0F25CCBE" w14:textId="77777777" w:rsidR="006C3AE4" w:rsidRPr="006C3AE4" w:rsidRDefault="006C3AE4" w:rsidP="006C3A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Result functionality</w:t>
      </w:r>
    </w:p>
    <w:p w14:paraId="382C4427" w14:textId="77777777" w:rsidR="006C3AE4" w:rsidRPr="006C3AE4" w:rsidRDefault="006C3AE4" w:rsidP="006C3A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URL access</w:t>
      </w:r>
    </w:p>
    <w:p w14:paraId="153F6FAD" w14:textId="77777777" w:rsidR="006C3AE4" w:rsidRPr="006C3AE4" w:rsidRDefault="006C3AE4" w:rsidP="006C3A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Form validation</w:t>
      </w:r>
    </w:p>
    <w:p w14:paraId="3DABFBB7" w14:textId="77777777" w:rsidR="006C3AE4" w:rsidRPr="006C3AE4" w:rsidRDefault="006C3AE4" w:rsidP="006C3A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Restricted access</w:t>
      </w:r>
    </w:p>
    <w:p w14:paraId="09E47A58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Test results and screenshots can be maintained in the project's testing/documentation folders.</w:t>
      </w:r>
    </w:p>
    <w:p w14:paraId="1D3633CC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73D40879">
          <v:rect id="_x0000_i1421" style="width:0;height:1.5pt" o:hralign="center" o:hrstd="t" o:hr="t" fillcolor="#a0a0a0" stroked="f"/>
        </w:pict>
      </w:r>
    </w:p>
    <w:p w14:paraId="436DEAEE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26. Useful Django Commands</w:t>
      </w:r>
    </w:p>
    <w:p w14:paraId="6ADA93C9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Check project configuration</w:t>
      </w:r>
    </w:p>
    <w:p w14:paraId="5E64725D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python manage.py check</w:t>
      </w:r>
    </w:p>
    <w:p w14:paraId="4E844CCD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Create migrations</w:t>
      </w:r>
    </w:p>
    <w:p w14:paraId="44832758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python manage.py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makemigrations</w:t>
      </w:r>
      <w:proofErr w:type="spellEnd"/>
    </w:p>
    <w:p w14:paraId="768930C2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Apply migrations</w:t>
      </w:r>
    </w:p>
    <w:p w14:paraId="082081DC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python manage.py migrate</w:t>
      </w:r>
    </w:p>
    <w:p w14:paraId="6222804E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Run tests</w:t>
      </w:r>
    </w:p>
    <w:p w14:paraId="60A110B1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t>python manage.py test</w:t>
      </w:r>
    </w:p>
    <w:p w14:paraId="1E0A46C5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Create superuser</w:t>
      </w:r>
    </w:p>
    <w:p w14:paraId="0B49BFB2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python manage.py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createsuperuser</w:t>
      </w:r>
      <w:proofErr w:type="spellEnd"/>
    </w:p>
    <w:p w14:paraId="274BD81F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Start server</w:t>
      </w:r>
    </w:p>
    <w:p w14:paraId="23AEE98A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python manage.py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runserver</w:t>
      </w:r>
      <w:proofErr w:type="spellEnd"/>
    </w:p>
    <w:p w14:paraId="08422987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Show migrations</w:t>
      </w:r>
    </w:p>
    <w:p w14:paraId="6D3FE413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python manage.py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showmigrations</w:t>
      </w:r>
      <w:proofErr w:type="spellEnd"/>
    </w:p>
    <w:p w14:paraId="471DAA68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2855FD0C">
          <v:rect id="_x0000_i1422" style="width:0;height:1.5pt" o:hralign="center" o:hrstd="t" o:hr="t" fillcolor="#a0a0a0" stroked="f"/>
        </w:pict>
      </w:r>
    </w:p>
    <w:p w14:paraId="581F3B36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27. Git and GitHub</w:t>
      </w:r>
    </w:p>
    <w:p w14:paraId="412F61E1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project source code is maintained using Git.</w:t>
      </w:r>
    </w:p>
    <w:p w14:paraId="51CAD7B8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GitHub repository:</w:t>
      </w:r>
    </w:p>
    <w:p w14:paraId="6DC285A8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https://github.com/ujwalaBIT-cmyk/StudentResultPortal.git</w:t>
      </w:r>
    </w:p>
    <w:p w14:paraId="5A8E79BD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project repository maintains incremental commits representing the development process.</w:t>
      </w:r>
    </w:p>
    <w:p w14:paraId="26E11D4E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repository link is also available in:</w:t>
      </w:r>
    </w:p>
    <w:p w14:paraId="252E046B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03_Documentation/GitHub_Repo_Link.txt</w:t>
      </w:r>
    </w:p>
    <w:p w14:paraId="716C307E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05D98F34">
          <v:rect id="_x0000_i1423" style="width:0;height:1.5pt" o:hralign="center" o:hrstd="t" o:hr="t" fillcolor="#a0a0a0" stroked="f"/>
        </w:pict>
      </w:r>
    </w:p>
    <w:p w14:paraId="5E8D57BE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28. Project Documentation</w:t>
      </w:r>
    </w:p>
    <w:p w14:paraId="6F6C0B88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The </w:t>
      </w: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03_Documentation</w:t>
      </w: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folder contains:</w:t>
      </w:r>
    </w:p>
    <w:p w14:paraId="1F0355BF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03_Documentation/</w:t>
      </w:r>
    </w:p>
    <w:p w14:paraId="5DFD453F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│</w:t>
      </w:r>
    </w:p>
    <w:p w14:paraId="585658F4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├── README.md</w:t>
      </w:r>
    </w:p>
    <w:p w14:paraId="039F6508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├── API_Documentation.md</w:t>
      </w:r>
    </w:p>
    <w:p w14:paraId="14F395F6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Postman_Collection.json</w:t>
      </w:r>
      <w:proofErr w:type="spellEnd"/>
    </w:p>
    <w:p w14:paraId="5FCCBEBB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├── ER_Diagram.png</w:t>
      </w:r>
    </w:p>
    <w:p w14:paraId="4CBDE6E5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└── GitHub_Repo_Link.txt</w:t>
      </w:r>
    </w:p>
    <w:p w14:paraId="2C4FCCAA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README.md</w:t>
      </w:r>
    </w:p>
    <w:p w14:paraId="0C6B57B3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Contains:</w:t>
      </w:r>
    </w:p>
    <w:p w14:paraId="0D101B83" w14:textId="77777777" w:rsidR="006C3AE4" w:rsidRPr="006C3AE4" w:rsidRDefault="006C3AE4" w:rsidP="006C3A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t>Project overview</w:t>
      </w:r>
    </w:p>
    <w:p w14:paraId="3DFC2DE2" w14:textId="77777777" w:rsidR="006C3AE4" w:rsidRPr="006C3AE4" w:rsidRDefault="006C3AE4" w:rsidP="006C3A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Features</w:t>
      </w:r>
    </w:p>
    <w:p w14:paraId="0E7900E9" w14:textId="77777777" w:rsidR="006C3AE4" w:rsidRPr="006C3AE4" w:rsidRDefault="006C3AE4" w:rsidP="006C3A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Technology stack</w:t>
      </w:r>
    </w:p>
    <w:p w14:paraId="53249AE6" w14:textId="77777777" w:rsidR="006C3AE4" w:rsidRPr="006C3AE4" w:rsidRDefault="006C3AE4" w:rsidP="006C3A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Project structure</w:t>
      </w:r>
    </w:p>
    <w:p w14:paraId="3E57427F" w14:textId="77777777" w:rsidR="006C3AE4" w:rsidRPr="006C3AE4" w:rsidRDefault="006C3AE4" w:rsidP="006C3A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Installation instructions</w:t>
      </w:r>
    </w:p>
    <w:p w14:paraId="349ECCEB" w14:textId="77777777" w:rsidR="006C3AE4" w:rsidRPr="006C3AE4" w:rsidRDefault="006C3AE4" w:rsidP="006C3A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Database setup</w:t>
      </w:r>
    </w:p>
    <w:p w14:paraId="4B28117C" w14:textId="77777777" w:rsidR="006C3AE4" w:rsidRPr="006C3AE4" w:rsidRDefault="006C3AE4" w:rsidP="006C3A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Environment configuration</w:t>
      </w:r>
    </w:p>
    <w:p w14:paraId="5B33B223" w14:textId="77777777" w:rsidR="006C3AE4" w:rsidRPr="006C3AE4" w:rsidRDefault="006C3AE4" w:rsidP="006C3A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Migration instructions</w:t>
      </w:r>
    </w:p>
    <w:p w14:paraId="6945DEBA" w14:textId="77777777" w:rsidR="006C3AE4" w:rsidRPr="006C3AE4" w:rsidRDefault="006C3AE4" w:rsidP="006C3A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Login information</w:t>
      </w:r>
    </w:p>
    <w:p w14:paraId="387E62A2" w14:textId="77777777" w:rsidR="006C3AE4" w:rsidRPr="006C3AE4" w:rsidRDefault="006C3AE4" w:rsidP="006C3A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Testing instructions</w:t>
      </w:r>
    </w:p>
    <w:p w14:paraId="639AAB41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API_Documentation.md</w:t>
      </w:r>
    </w:p>
    <w:p w14:paraId="3FA8C49D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Contains API endpoint documentation.</w:t>
      </w:r>
    </w:p>
    <w:p w14:paraId="488B995F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proofErr w:type="spellStart"/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Postman_Collection.json</w:t>
      </w:r>
      <w:proofErr w:type="spellEnd"/>
    </w:p>
    <w:p w14:paraId="2E879F4A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Contains API requests for testing through Postman.</w:t>
      </w:r>
    </w:p>
    <w:p w14:paraId="23F6A231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ER_Diagram.png</w:t>
      </w:r>
    </w:p>
    <w:p w14:paraId="47B8F024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Contains the database ER diagram.</w:t>
      </w:r>
    </w:p>
    <w:p w14:paraId="1CE173B7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GitHub_Repo_Link.txt</w:t>
      </w:r>
    </w:p>
    <w:p w14:paraId="1020F6C5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Contains the GitHub repository URL.</w:t>
      </w:r>
    </w:p>
    <w:p w14:paraId="5BA79B63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06576934">
          <v:rect id="_x0000_i1424" style="width:0;height:1.5pt" o:hralign="center" o:hrstd="t" o:hr="t" fillcolor="#a0a0a0" stroked="f"/>
        </w:pict>
      </w:r>
    </w:p>
    <w:p w14:paraId="48010B2B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29. Security Considerations</w:t>
      </w:r>
    </w:p>
    <w:p w14:paraId="6B16412B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project follows basic security practices including:</w:t>
      </w:r>
    </w:p>
    <w:p w14:paraId="4FCEF293" w14:textId="77777777" w:rsidR="006C3AE4" w:rsidRPr="006C3AE4" w:rsidRDefault="006C3AE4" w:rsidP="006C3A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Password-protected authentication</w:t>
      </w:r>
    </w:p>
    <w:p w14:paraId="513CD73B" w14:textId="77777777" w:rsidR="006C3AE4" w:rsidRPr="006C3AE4" w:rsidRDefault="006C3AE4" w:rsidP="006C3A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Role-based authorization</w:t>
      </w:r>
    </w:p>
    <w:p w14:paraId="2619C681" w14:textId="77777777" w:rsidR="006C3AE4" w:rsidRPr="006C3AE4" w:rsidRDefault="006C3AE4" w:rsidP="006C3A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Protected dashboard URLs</w:t>
      </w:r>
    </w:p>
    <w:p w14:paraId="45E1150F" w14:textId="77777777" w:rsidR="006C3AE4" w:rsidRPr="006C3AE4" w:rsidRDefault="006C3AE4" w:rsidP="006C3A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Student result access restrictions</w:t>
      </w:r>
    </w:p>
    <w:p w14:paraId="66F1C440" w14:textId="77777777" w:rsidR="006C3AE4" w:rsidRPr="006C3AE4" w:rsidRDefault="006C3AE4" w:rsidP="006C3A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Environment variables for database credentials</w:t>
      </w:r>
    </w:p>
    <w:p w14:paraId="6402C95A" w14:textId="77777777" w:rsidR="006C3AE4" w:rsidRPr="006C3AE4" w:rsidRDefault="006C3AE4" w:rsidP="006C3A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proofErr w:type="gram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.env</w:t>
      </w:r>
      <w:proofErr w:type="gramEnd"/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excluded from version control</w:t>
      </w:r>
    </w:p>
    <w:p w14:paraId="59F3766F" w14:textId="77777777" w:rsidR="006C3AE4" w:rsidRPr="006C3AE4" w:rsidRDefault="006C3AE4" w:rsidP="006C3A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Django's built-in security mechanisms</w:t>
      </w:r>
    </w:p>
    <w:p w14:paraId="6C135A03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Sensitive information such as actual database passwords should never be committed to GitHub.</w:t>
      </w:r>
    </w:p>
    <w:p w14:paraId="3D710F30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626BA2EA">
          <v:rect id="_x0000_i1425" style="width:0;height:1.5pt" o:hralign="center" o:hrstd="t" o:hr="t" fillcolor="#a0a0a0" stroked="f"/>
        </w:pict>
      </w:r>
    </w:p>
    <w:p w14:paraId="35608612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lastRenderedPageBreak/>
        <w:t>30. Future Enhancements</w:t>
      </w:r>
    </w:p>
    <w:p w14:paraId="53042E04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Possible future enhancements include:</w:t>
      </w:r>
    </w:p>
    <w:p w14:paraId="6266223F" w14:textId="77777777" w:rsidR="006C3AE4" w:rsidRPr="006C3AE4" w:rsidRDefault="006C3AE4" w:rsidP="006C3A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PDF result generation</w:t>
      </w:r>
    </w:p>
    <w:p w14:paraId="033CC014" w14:textId="77777777" w:rsidR="006C3AE4" w:rsidRPr="006C3AE4" w:rsidRDefault="006C3AE4" w:rsidP="006C3A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Result report download</w:t>
      </w:r>
    </w:p>
    <w:p w14:paraId="4CA1760A" w14:textId="77777777" w:rsidR="006C3AE4" w:rsidRPr="006C3AE4" w:rsidRDefault="006C3AE4" w:rsidP="006C3A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Email notifications</w:t>
      </w:r>
    </w:p>
    <w:p w14:paraId="693A2F01" w14:textId="77777777" w:rsidR="006C3AE4" w:rsidRPr="006C3AE4" w:rsidRDefault="006C3AE4" w:rsidP="006C3A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Advanced dashboard analytics</w:t>
      </w:r>
    </w:p>
    <w:p w14:paraId="782A343E" w14:textId="77777777" w:rsidR="006C3AE4" w:rsidRPr="006C3AE4" w:rsidRDefault="006C3AE4" w:rsidP="006C3A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Attendance management</w:t>
      </w:r>
    </w:p>
    <w:p w14:paraId="06232A89" w14:textId="77777777" w:rsidR="006C3AE4" w:rsidRPr="006C3AE4" w:rsidRDefault="006C3AE4" w:rsidP="006C3A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Parent login</w:t>
      </w:r>
    </w:p>
    <w:p w14:paraId="0E236E90" w14:textId="77777777" w:rsidR="006C3AE4" w:rsidRPr="006C3AE4" w:rsidRDefault="006C3AE4" w:rsidP="006C3A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REST API expansion</w:t>
      </w:r>
    </w:p>
    <w:p w14:paraId="005544E9" w14:textId="77777777" w:rsidR="006C3AE4" w:rsidRPr="006C3AE4" w:rsidRDefault="006C3AE4" w:rsidP="006C3A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Result search and filtering</w:t>
      </w:r>
    </w:p>
    <w:p w14:paraId="624153C4" w14:textId="77777777" w:rsidR="006C3AE4" w:rsidRPr="006C3AE4" w:rsidRDefault="006C3AE4" w:rsidP="006C3A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Automated result publishing</w:t>
      </w:r>
    </w:p>
    <w:p w14:paraId="7F377E16" w14:textId="77777777" w:rsidR="006C3AE4" w:rsidRPr="006C3AE4" w:rsidRDefault="006C3AE4" w:rsidP="006C3A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AI-assisted academic analytics</w:t>
      </w:r>
    </w:p>
    <w:p w14:paraId="0EED1233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5655DF98">
          <v:rect id="_x0000_i1426" style="width:0;height:1.5pt" o:hralign="center" o:hrstd="t" o:hr="t" fillcolor="#a0a0a0" stroked="f"/>
        </w:pict>
      </w:r>
    </w:p>
    <w:p w14:paraId="37DFD9E9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31. Project Deliverables</w:t>
      </w:r>
    </w:p>
    <w:p w14:paraId="21B7A001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project submission contains the following major components:</w:t>
      </w:r>
    </w:p>
    <w:p w14:paraId="1C821078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01_Source_Code/</w:t>
      </w:r>
    </w:p>
    <w:p w14:paraId="44BE97B9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02_Database/</w:t>
      </w:r>
    </w:p>
    <w:p w14:paraId="5ECF5CA9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03_Documentation/</w:t>
      </w:r>
    </w:p>
    <w:p w14:paraId="5422B209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04_Screenshots/</w:t>
      </w:r>
    </w:p>
    <w:p w14:paraId="5214D9A9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05_Testing/</w:t>
      </w:r>
    </w:p>
    <w:p w14:paraId="04EF12CC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06_Project_Report/</w:t>
      </w:r>
    </w:p>
    <w:p w14:paraId="62B0CCE3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Database scripts:</w:t>
      </w:r>
    </w:p>
    <w:p w14:paraId="33B103D2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02_Database/</w:t>
      </w:r>
    </w:p>
    <w:p w14:paraId="28EC6396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schema.sql</w:t>
      </w:r>
      <w:proofErr w:type="spellEnd"/>
    </w:p>
    <w:p w14:paraId="0FB5323C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seed.sql</w:t>
      </w:r>
      <w:proofErr w:type="spellEnd"/>
    </w:p>
    <w:p w14:paraId="3554D8E0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Documentation:</w:t>
      </w:r>
    </w:p>
    <w:p w14:paraId="1310E23E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03_Documentation/</w:t>
      </w:r>
    </w:p>
    <w:p w14:paraId="09C42856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├── README.md</w:t>
      </w:r>
    </w:p>
    <w:p w14:paraId="454C2D7B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├── API_Documentation.md</w:t>
      </w:r>
    </w:p>
    <w:p w14:paraId="1679910B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Postman_Collection.json</w:t>
      </w:r>
      <w:proofErr w:type="spellEnd"/>
    </w:p>
    <w:p w14:paraId="50BDFFCD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├── ER_Diagram.png</w:t>
      </w:r>
    </w:p>
    <w:p w14:paraId="240B4D24" w14:textId="77777777" w:rsidR="006C3AE4" w:rsidRPr="006C3AE4" w:rsidRDefault="006C3AE4" w:rsidP="006C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6C3AE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└── GitHub_Repo_Link.txt</w:t>
      </w:r>
    </w:p>
    <w:p w14:paraId="609B269B" w14:textId="77777777" w:rsidR="006C3AE4" w:rsidRPr="006C3AE4" w:rsidRDefault="006C3AE4" w:rsidP="006C3AE4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pict w14:anchorId="376FBC56">
          <v:rect id="_x0000_i1427" style="width:0;height:1.5pt" o:hralign="center" o:hrstd="t" o:hr="t" fillcolor="#a0a0a0" stroked="f"/>
        </w:pict>
      </w:r>
    </w:p>
    <w:p w14:paraId="3B2501EB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6C3AE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32. Conclusion</w:t>
      </w:r>
    </w:p>
    <w:p w14:paraId="15C766A5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t>The Student Result Portal provides a structured web-based solution for managing student academic results.</w:t>
      </w:r>
    </w:p>
    <w:p w14:paraId="1DB98C5A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By using Django, MySQL, authentication, and role-based authorization, the application provides separate functionality for Admin, Teacher, and Student users.</w:t>
      </w:r>
    </w:p>
    <w:p w14:paraId="724A2C50" w14:textId="77777777" w:rsidR="006C3AE4" w:rsidRPr="006C3AE4" w:rsidRDefault="006C3AE4" w:rsidP="006C3AE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6C3A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project also includes database scripts, API documentation, Postman testing support, ER documentation, automated testing, and GitHub version control to support deployment, evaluation, maintenance, and future development.</w:t>
      </w:r>
    </w:p>
    <w:p w14:paraId="7FEA2563" w14:textId="77777777" w:rsidR="004A0F9C" w:rsidRDefault="004A0F9C"/>
    <w:sectPr w:rsidR="004A0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3806"/>
    <w:multiLevelType w:val="multilevel"/>
    <w:tmpl w:val="080A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E3F66"/>
    <w:multiLevelType w:val="multilevel"/>
    <w:tmpl w:val="D27E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25B4D"/>
    <w:multiLevelType w:val="multilevel"/>
    <w:tmpl w:val="A986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E70BB"/>
    <w:multiLevelType w:val="multilevel"/>
    <w:tmpl w:val="042A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14425"/>
    <w:multiLevelType w:val="multilevel"/>
    <w:tmpl w:val="FA2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726DB"/>
    <w:multiLevelType w:val="multilevel"/>
    <w:tmpl w:val="8F1E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51A3F"/>
    <w:multiLevelType w:val="multilevel"/>
    <w:tmpl w:val="210C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F05EF"/>
    <w:multiLevelType w:val="multilevel"/>
    <w:tmpl w:val="BBF2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E7834"/>
    <w:multiLevelType w:val="multilevel"/>
    <w:tmpl w:val="4FC6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F7733"/>
    <w:multiLevelType w:val="multilevel"/>
    <w:tmpl w:val="51A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61004"/>
    <w:multiLevelType w:val="multilevel"/>
    <w:tmpl w:val="1D66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66B4F"/>
    <w:multiLevelType w:val="multilevel"/>
    <w:tmpl w:val="F0FA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077DA"/>
    <w:multiLevelType w:val="multilevel"/>
    <w:tmpl w:val="85EC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262B5"/>
    <w:multiLevelType w:val="multilevel"/>
    <w:tmpl w:val="13DE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442E7"/>
    <w:multiLevelType w:val="multilevel"/>
    <w:tmpl w:val="B70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F417B"/>
    <w:multiLevelType w:val="multilevel"/>
    <w:tmpl w:val="793E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C3ED4"/>
    <w:multiLevelType w:val="multilevel"/>
    <w:tmpl w:val="02C225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655AEB"/>
    <w:multiLevelType w:val="multilevel"/>
    <w:tmpl w:val="7CF6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DE096C"/>
    <w:multiLevelType w:val="multilevel"/>
    <w:tmpl w:val="7094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D408A"/>
    <w:multiLevelType w:val="multilevel"/>
    <w:tmpl w:val="78F4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21D39"/>
    <w:multiLevelType w:val="multilevel"/>
    <w:tmpl w:val="7DAA59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B36E72"/>
    <w:multiLevelType w:val="multilevel"/>
    <w:tmpl w:val="CF8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62FDB"/>
    <w:multiLevelType w:val="multilevel"/>
    <w:tmpl w:val="3BCA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D20D9"/>
    <w:multiLevelType w:val="multilevel"/>
    <w:tmpl w:val="CCC8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764AB"/>
    <w:multiLevelType w:val="multilevel"/>
    <w:tmpl w:val="6B1E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9F192D"/>
    <w:multiLevelType w:val="multilevel"/>
    <w:tmpl w:val="3130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066101"/>
    <w:multiLevelType w:val="multilevel"/>
    <w:tmpl w:val="63D2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A86500"/>
    <w:multiLevelType w:val="multilevel"/>
    <w:tmpl w:val="07AC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A473C"/>
    <w:multiLevelType w:val="multilevel"/>
    <w:tmpl w:val="371C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544A3"/>
    <w:multiLevelType w:val="multilevel"/>
    <w:tmpl w:val="D280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CB19F7"/>
    <w:multiLevelType w:val="multilevel"/>
    <w:tmpl w:val="98CE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A448A"/>
    <w:multiLevelType w:val="multilevel"/>
    <w:tmpl w:val="24BC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442325">
    <w:abstractNumId w:val="14"/>
  </w:num>
  <w:num w:numId="2" w16cid:durableId="1461530670">
    <w:abstractNumId w:val="3"/>
  </w:num>
  <w:num w:numId="3" w16cid:durableId="551772087">
    <w:abstractNumId w:val="0"/>
  </w:num>
  <w:num w:numId="4" w16cid:durableId="1050232616">
    <w:abstractNumId w:val="12"/>
  </w:num>
  <w:num w:numId="5" w16cid:durableId="2115250187">
    <w:abstractNumId w:val="7"/>
  </w:num>
  <w:num w:numId="6" w16cid:durableId="1895266381">
    <w:abstractNumId w:val="21"/>
  </w:num>
  <w:num w:numId="7" w16cid:durableId="866796024">
    <w:abstractNumId w:val="4"/>
  </w:num>
  <w:num w:numId="8" w16cid:durableId="1160853590">
    <w:abstractNumId w:val="2"/>
  </w:num>
  <w:num w:numId="9" w16cid:durableId="1181623261">
    <w:abstractNumId w:val="29"/>
  </w:num>
  <w:num w:numId="10" w16cid:durableId="392121684">
    <w:abstractNumId w:val="31"/>
  </w:num>
  <w:num w:numId="11" w16cid:durableId="431096743">
    <w:abstractNumId w:val="24"/>
  </w:num>
  <w:num w:numId="12" w16cid:durableId="1375809484">
    <w:abstractNumId w:val="16"/>
  </w:num>
  <w:num w:numId="13" w16cid:durableId="125271564">
    <w:abstractNumId w:val="18"/>
  </w:num>
  <w:num w:numId="14" w16cid:durableId="658536553">
    <w:abstractNumId w:val="28"/>
  </w:num>
  <w:num w:numId="15" w16cid:durableId="1216045760">
    <w:abstractNumId w:val="8"/>
  </w:num>
  <w:num w:numId="16" w16cid:durableId="1901285935">
    <w:abstractNumId w:val="5"/>
  </w:num>
  <w:num w:numId="17" w16cid:durableId="1015769202">
    <w:abstractNumId w:val="25"/>
  </w:num>
  <w:num w:numId="18" w16cid:durableId="1831171629">
    <w:abstractNumId w:val="11"/>
  </w:num>
  <w:num w:numId="19" w16cid:durableId="1398358183">
    <w:abstractNumId w:val="26"/>
  </w:num>
  <w:num w:numId="20" w16cid:durableId="2056003144">
    <w:abstractNumId w:val="30"/>
  </w:num>
  <w:num w:numId="21" w16cid:durableId="772483616">
    <w:abstractNumId w:val="27"/>
  </w:num>
  <w:num w:numId="22" w16cid:durableId="653920389">
    <w:abstractNumId w:val="22"/>
  </w:num>
  <w:num w:numId="23" w16cid:durableId="1138257721">
    <w:abstractNumId w:val="23"/>
  </w:num>
  <w:num w:numId="24" w16cid:durableId="1911768596">
    <w:abstractNumId w:val="6"/>
  </w:num>
  <w:num w:numId="25" w16cid:durableId="250741607">
    <w:abstractNumId w:val="9"/>
  </w:num>
  <w:num w:numId="26" w16cid:durableId="1043484638">
    <w:abstractNumId w:val="13"/>
  </w:num>
  <w:num w:numId="27" w16cid:durableId="1608848847">
    <w:abstractNumId w:val="17"/>
  </w:num>
  <w:num w:numId="28" w16cid:durableId="997659764">
    <w:abstractNumId w:val="20"/>
  </w:num>
  <w:num w:numId="29" w16cid:durableId="250552456">
    <w:abstractNumId w:val="19"/>
  </w:num>
  <w:num w:numId="30" w16cid:durableId="1208496080">
    <w:abstractNumId w:val="10"/>
  </w:num>
  <w:num w:numId="31" w16cid:durableId="2018731846">
    <w:abstractNumId w:val="1"/>
  </w:num>
  <w:num w:numId="32" w16cid:durableId="185552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55"/>
    <w:rsid w:val="00407A91"/>
    <w:rsid w:val="004A0F9C"/>
    <w:rsid w:val="005A0379"/>
    <w:rsid w:val="005A6163"/>
    <w:rsid w:val="005A7681"/>
    <w:rsid w:val="006C3AE4"/>
    <w:rsid w:val="009C24EC"/>
    <w:rsid w:val="00A87A55"/>
    <w:rsid w:val="00BE2FEA"/>
    <w:rsid w:val="00DE43CE"/>
    <w:rsid w:val="00F2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5CB67"/>
  <w15:chartTrackingRefBased/>
  <w15:docId w15:val="{D17E225A-ECFB-40F0-864C-A043F10A2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999999"/>
        <w:kern w:val="2"/>
        <w:sz w:val="23"/>
        <w:szCs w:val="23"/>
        <w:lang w:val="en-US" w:eastAsia="en-US" w:bidi="ar-SA"/>
        <w14:ligatures w14:val="standardContextual"/>
      </w:rPr>
    </w:rPrDefault>
    <w:pPrDefault>
      <w:pPr>
        <w:spacing w:line="600" w:lineRule="auto"/>
        <w:ind w:left="1985" w:firstLine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928"/>
    </w:pPr>
  </w:style>
  <w:style w:type="paragraph" w:styleId="Heading1">
    <w:name w:val="heading 1"/>
    <w:basedOn w:val="Normal"/>
    <w:next w:val="Normal"/>
    <w:link w:val="Heading1Char"/>
    <w:uiPriority w:val="9"/>
    <w:qFormat/>
    <w:rsid w:val="00A87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A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A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A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A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A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A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A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A5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A5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A5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A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A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A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A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A5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A5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A55"/>
    <w:pPr>
      <w:numPr>
        <w:ilvl w:val="1"/>
      </w:numPr>
      <w:spacing w:after="160"/>
      <w:ind w:left="1928" w:firstLine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A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A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17</Pages>
  <Words>1930</Words>
  <Characters>11005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ujwala BIT</dc:creator>
  <cp:keywords/>
  <dc:description/>
  <cp:lastModifiedBy>ujwala BIT</cp:lastModifiedBy>
  <cp:revision>3</cp:revision>
  <dcterms:created xsi:type="dcterms:W3CDTF">2026-09-23T07:52:00Z</dcterms:created>
  <dcterms:modified xsi:type="dcterms:W3CDTF">2026-09-23T09:35:00Z</dcterms:modified>
</cp:coreProperties>
</file>