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BE9A1" w14:textId="5B12A395" w:rsidR="00860CF0" w:rsidRDefault="00ED1A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Assignment 1</w:t>
      </w:r>
      <w:r w:rsidR="008C5A24">
        <w:rPr>
          <w:rFonts w:ascii="Times New Roman" w:hAnsi="Times New Roman" w:cs="Times New Roman"/>
          <w:sz w:val="28"/>
          <w:szCs w:val="28"/>
          <w:lang w:val="en-US"/>
        </w:rPr>
        <w:t xml:space="preserve"> Day 4 Lets Upgrade!!!</w:t>
      </w:r>
    </w:p>
    <w:p w14:paraId="68291B9E" w14:textId="0C1573FD" w:rsidR="00ED1A2F" w:rsidRDefault="00ED1A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0F607E" w14:textId="445DD030" w:rsidR="00ED1A2F" w:rsidRDefault="00ED1A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out the mail servers of the following  domain</w:t>
      </w:r>
    </w:p>
    <w:p w14:paraId="5E089AAD" w14:textId="01276E4C" w:rsidR="00ED1A2F" w:rsidRDefault="00ED1A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1)ibm.com</w:t>
      </w:r>
    </w:p>
    <w:p w14:paraId="60BEF987" w14:textId="6BDF6DDC" w:rsidR="00ED1A2F" w:rsidRDefault="00ED1A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2DB451" wp14:editId="68EB49D1">
            <wp:extent cx="4939924" cy="3087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127" cy="310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80F0" w14:textId="4571AC37" w:rsidR="00ED1A2F" w:rsidRDefault="00ED1A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E88369" w14:textId="249A37C8" w:rsidR="00ED1A2F" w:rsidRDefault="00ED1A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Wipro.com</w:t>
      </w:r>
    </w:p>
    <w:p w14:paraId="4B5AAA47" w14:textId="3EBE0705" w:rsidR="00ED1A2F" w:rsidRDefault="00ED1A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1037DC" wp14:editId="7A022122">
            <wp:extent cx="4874996" cy="3046737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172" cy="304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136D" w14:textId="68D05522" w:rsidR="00ED1A2F" w:rsidRDefault="00ED1A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1ECB2D" w14:textId="196554A4" w:rsidR="00ED1A2F" w:rsidRDefault="00ED1A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6CE281" w14:textId="4D65FB62" w:rsidR="00ED1A2F" w:rsidRDefault="00ED1A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2)Find the locations where the email servers are hosted</w:t>
      </w:r>
    </w:p>
    <w:p w14:paraId="5C69C76D" w14:textId="1EECFA2D" w:rsidR="00B23F0B" w:rsidRDefault="00212C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46464D" wp14:editId="708BBDA5">
            <wp:extent cx="5730556" cy="320851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6"/>
                    <a:stretch/>
                  </pic:blipFill>
                  <pic:spPr bwMode="auto">
                    <a:xfrm>
                      <a:off x="0" y="0"/>
                      <a:ext cx="5741580" cy="3214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3E041" w14:textId="489D278D" w:rsidR="00ED1A2F" w:rsidRDefault="00ED1A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032DDB" w14:textId="2502F809" w:rsidR="00B23F0B" w:rsidRDefault="00B23F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A979B" w14:textId="1CCD57A4" w:rsidR="00B23F0B" w:rsidRDefault="00B23F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3)Scan and find out the port numbers open 203.163.246.23</w:t>
      </w:r>
    </w:p>
    <w:p w14:paraId="0CA7EC3F" w14:textId="3B63A0FF" w:rsidR="00B23F0B" w:rsidRPr="00ED1A2F" w:rsidRDefault="00B23F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243172" wp14:editId="1F0CE97C">
            <wp:extent cx="5654130" cy="35336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5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F0B" w:rsidRPr="00ED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2F"/>
    <w:rsid w:val="00212C60"/>
    <w:rsid w:val="008C5A24"/>
    <w:rsid w:val="00B23F0B"/>
    <w:rsid w:val="00CD10AC"/>
    <w:rsid w:val="00D01DA0"/>
    <w:rsid w:val="00ED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7F6D"/>
  <w15:chartTrackingRefBased/>
  <w15:docId w15:val="{63343655-4BB4-4E7B-93B3-59EC251C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Allada</dc:creator>
  <cp:keywords/>
  <dc:description/>
  <cp:lastModifiedBy>Ujwal Allada</cp:lastModifiedBy>
  <cp:revision>1</cp:revision>
  <dcterms:created xsi:type="dcterms:W3CDTF">2020-08-28T15:32:00Z</dcterms:created>
  <dcterms:modified xsi:type="dcterms:W3CDTF">2020-08-28T17:02:00Z</dcterms:modified>
</cp:coreProperties>
</file>