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9F5A8" w14:textId="77777777" w:rsidR="003C36CF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701D3B9" w14:textId="6AC7CBFD" w:rsidR="003C36CF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6C2421B1" w14:textId="77777777" w:rsidR="003C36CF" w:rsidRDefault="003C36CF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C36CF" w14:paraId="7840CBCE" w14:textId="77777777">
        <w:tc>
          <w:tcPr>
            <w:tcW w:w="4508" w:type="dxa"/>
          </w:tcPr>
          <w:p w14:paraId="412D7A10" w14:textId="77777777" w:rsidR="003C36CF" w:rsidRDefault="00000000">
            <w:r>
              <w:t>Date</w:t>
            </w:r>
          </w:p>
        </w:tc>
        <w:tc>
          <w:tcPr>
            <w:tcW w:w="4508" w:type="dxa"/>
          </w:tcPr>
          <w:p w14:paraId="08B08DE9" w14:textId="53E4F92E" w:rsidR="003C36CF" w:rsidRDefault="00000000">
            <w:r>
              <w:t xml:space="preserve">31 </w:t>
            </w:r>
            <w:r w:rsidR="00A14772">
              <w:t>May</w:t>
            </w:r>
            <w:r>
              <w:t xml:space="preserve"> 2025</w:t>
            </w:r>
          </w:p>
        </w:tc>
      </w:tr>
      <w:tr w:rsidR="003C36CF" w14:paraId="280E3876" w14:textId="77777777">
        <w:tc>
          <w:tcPr>
            <w:tcW w:w="4508" w:type="dxa"/>
          </w:tcPr>
          <w:p w14:paraId="68D78576" w14:textId="77777777" w:rsidR="003C36CF" w:rsidRDefault="00000000">
            <w:r>
              <w:t>Team ID</w:t>
            </w:r>
          </w:p>
        </w:tc>
        <w:tc>
          <w:tcPr>
            <w:tcW w:w="4508" w:type="dxa"/>
          </w:tcPr>
          <w:p w14:paraId="2F27E1CD" w14:textId="0581AF9C" w:rsidR="003C36CF" w:rsidRDefault="00E96DA8">
            <w:r w:rsidRPr="00E96DA8">
              <w:t>LTVIP2025TMID28656</w:t>
            </w:r>
          </w:p>
        </w:tc>
      </w:tr>
      <w:tr w:rsidR="003C36CF" w14:paraId="7D6FBA51" w14:textId="77777777">
        <w:tc>
          <w:tcPr>
            <w:tcW w:w="4508" w:type="dxa"/>
          </w:tcPr>
          <w:p w14:paraId="4498C92E" w14:textId="77777777" w:rsidR="003C36CF" w:rsidRDefault="00000000">
            <w:r>
              <w:t>Project Name</w:t>
            </w:r>
          </w:p>
        </w:tc>
        <w:tc>
          <w:tcPr>
            <w:tcW w:w="4508" w:type="dxa"/>
          </w:tcPr>
          <w:p w14:paraId="346ABA09" w14:textId="4206596D" w:rsidR="003C36CF" w:rsidRDefault="00E96DA8">
            <w:r>
              <w:t>C</w:t>
            </w:r>
            <w:r w:rsidRPr="00E96DA8">
              <w:t xml:space="preserve">alculating </w:t>
            </w:r>
            <w:r>
              <w:t>F</w:t>
            </w:r>
            <w:r w:rsidRPr="00E96DA8">
              <w:t xml:space="preserve">amily </w:t>
            </w:r>
            <w:r>
              <w:t>E</w:t>
            </w:r>
            <w:r w:rsidRPr="00E96DA8">
              <w:t xml:space="preserve">xpenses </w:t>
            </w:r>
            <w:r>
              <w:t>U</w:t>
            </w:r>
            <w:r w:rsidRPr="00E96DA8">
              <w:t xml:space="preserve">sing </w:t>
            </w:r>
            <w:r>
              <w:t>S</w:t>
            </w:r>
            <w:r w:rsidRPr="00E96DA8">
              <w:t xml:space="preserve">ervice </w:t>
            </w:r>
            <w:r>
              <w:t>N</w:t>
            </w:r>
            <w:r w:rsidRPr="00E96DA8">
              <w:t>ow</w:t>
            </w:r>
          </w:p>
        </w:tc>
      </w:tr>
      <w:tr w:rsidR="003C36CF" w14:paraId="068697B2" w14:textId="77777777">
        <w:tc>
          <w:tcPr>
            <w:tcW w:w="4508" w:type="dxa"/>
          </w:tcPr>
          <w:p w14:paraId="424BA778" w14:textId="77777777" w:rsidR="003C36CF" w:rsidRDefault="00000000">
            <w:r>
              <w:t>Maximum Marks</w:t>
            </w:r>
          </w:p>
        </w:tc>
        <w:tc>
          <w:tcPr>
            <w:tcW w:w="4508" w:type="dxa"/>
          </w:tcPr>
          <w:p w14:paraId="6B646BC0" w14:textId="77777777" w:rsidR="003C36CF" w:rsidRDefault="00000000">
            <w:r>
              <w:t>4 Marks</w:t>
            </w:r>
          </w:p>
        </w:tc>
      </w:tr>
    </w:tbl>
    <w:p w14:paraId="74762D5A" w14:textId="77777777" w:rsidR="003C36CF" w:rsidRDefault="003C36CF">
      <w:pPr>
        <w:rPr>
          <w:b/>
          <w:sz w:val="24"/>
          <w:szCs w:val="24"/>
        </w:rPr>
      </w:pPr>
    </w:p>
    <w:p w14:paraId="74B6BD8B" w14:textId="77777777" w:rsidR="003C36C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21927469" w14:textId="77777777" w:rsidR="003C36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0A889DD0" w14:textId="77777777" w:rsidR="003C36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61AFAD9" w14:textId="77777777" w:rsidR="003C36CF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3C36CF">
          <w:rPr>
            <w:color w:val="1155CC"/>
            <w:u w:val="single"/>
          </w:rPr>
          <w:t>https://www.mural.co/templates/brainstorm-and-idea-prioritization</w:t>
        </w:r>
      </w:hyperlink>
    </w:p>
    <w:p w14:paraId="441618D8" w14:textId="77777777" w:rsidR="003C36C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EC3F149" w14:textId="77777777" w:rsidR="003C36CF" w:rsidRDefault="00000000">
      <w:r>
        <w:rPr>
          <w:noProof/>
        </w:rPr>
        <w:drawing>
          <wp:inline distT="0" distB="0" distL="0" distR="0" wp14:anchorId="024AD561" wp14:editId="0BE8A729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0C36B0" w14:textId="77777777" w:rsidR="003C36CF" w:rsidRDefault="003C36CF"/>
    <w:p w14:paraId="159AEE7C" w14:textId="77777777" w:rsidR="003C36CF" w:rsidRDefault="003C36CF"/>
    <w:p w14:paraId="73BBB7C7" w14:textId="77777777" w:rsidR="003C36CF" w:rsidRDefault="003C36CF"/>
    <w:p w14:paraId="038637FF" w14:textId="77777777" w:rsidR="003C36CF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4F1ED7ED" w14:textId="77777777" w:rsidR="003C36CF" w:rsidRDefault="00000000">
      <w:r>
        <w:rPr>
          <w:noProof/>
        </w:rPr>
        <w:drawing>
          <wp:inline distT="0" distB="0" distL="0" distR="0" wp14:anchorId="776176DB" wp14:editId="7119B1C6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4E71F7" w14:textId="77777777" w:rsidR="003C36CF" w:rsidRDefault="003C36CF"/>
    <w:p w14:paraId="75770CE2" w14:textId="77777777" w:rsidR="003C36CF" w:rsidRDefault="00000000">
      <w:pPr>
        <w:rPr>
          <w:b/>
        </w:rPr>
      </w:pPr>
      <w:r>
        <w:rPr>
          <w:b/>
        </w:rPr>
        <w:t>Step-3: Idea Prioritization</w:t>
      </w:r>
    </w:p>
    <w:p w14:paraId="7336398D" w14:textId="77777777" w:rsidR="003C36CF" w:rsidRDefault="00000000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01C5DE29" wp14:editId="1EE88DA8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C36C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6CF"/>
    <w:rsid w:val="000D5796"/>
    <w:rsid w:val="003B7B4D"/>
    <w:rsid w:val="003C36CF"/>
    <w:rsid w:val="00590E35"/>
    <w:rsid w:val="00A14772"/>
    <w:rsid w:val="00C12664"/>
    <w:rsid w:val="00E9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84EF7"/>
  <w15:docId w15:val="{EAF3F56A-F054-4A55-82C3-1542D6A5E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Ujwala sai sree</cp:lastModifiedBy>
  <cp:revision>4</cp:revision>
  <dcterms:created xsi:type="dcterms:W3CDTF">2022-09-18T16:51:00Z</dcterms:created>
  <dcterms:modified xsi:type="dcterms:W3CDTF">2025-06-29T06:26:00Z</dcterms:modified>
</cp:coreProperties>
</file>