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441B5104" w:rsidR="00E370AF" w:rsidRDefault="00267921">
            <w:r w:rsidRPr="00267921">
              <w:t>1</w:t>
            </w:r>
            <w:r w:rsidR="00DD1457">
              <w:t>5 June</w:t>
            </w:r>
            <w:r w:rsidRPr="00267921">
              <w:t xml:space="preserve"> 2025</w:t>
            </w:r>
          </w:p>
        </w:tc>
      </w:tr>
      <w:tr w:rsidR="00E5384B" w14:paraId="189E08C9" w14:textId="77777777">
        <w:tc>
          <w:tcPr>
            <w:tcW w:w="4508" w:type="dxa"/>
          </w:tcPr>
          <w:p w14:paraId="7DBE2B5A" w14:textId="77777777" w:rsidR="00E5384B" w:rsidRDefault="00E5384B" w:rsidP="00E5384B">
            <w:r>
              <w:t>Team ID</w:t>
            </w:r>
          </w:p>
        </w:tc>
        <w:tc>
          <w:tcPr>
            <w:tcW w:w="4508" w:type="dxa"/>
          </w:tcPr>
          <w:p w14:paraId="039224E5" w14:textId="713BDDDF" w:rsidR="00E5384B" w:rsidRDefault="00E5384B" w:rsidP="00E5384B">
            <w:r w:rsidRPr="00E96DA8">
              <w:t>LTVIP2025TMID28656</w:t>
            </w:r>
          </w:p>
        </w:tc>
      </w:tr>
      <w:tr w:rsidR="00E5384B" w14:paraId="7247E3F4" w14:textId="77777777">
        <w:tc>
          <w:tcPr>
            <w:tcW w:w="4508" w:type="dxa"/>
          </w:tcPr>
          <w:p w14:paraId="01C3C537" w14:textId="77777777" w:rsidR="00E5384B" w:rsidRDefault="00E5384B" w:rsidP="00E5384B">
            <w:r>
              <w:t>Project Name</w:t>
            </w:r>
          </w:p>
        </w:tc>
        <w:tc>
          <w:tcPr>
            <w:tcW w:w="4508" w:type="dxa"/>
          </w:tcPr>
          <w:p w14:paraId="4E717950" w14:textId="3B3E2A21" w:rsidR="00E5384B" w:rsidRDefault="00E5384B" w:rsidP="00E5384B">
            <w:r>
              <w:t>C</w:t>
            </w:r>
            <w:r w:rsidRPr="00E96DA8">
              <w:t xml:space="preserve">alculating </w:t>
            </w:r>
            <w:r>
              <w:t>F</w:t>
            </w:r>
            <w:r w:rsidRPr="00E96DA8">
              <w:t xml:space="preserve">amily </w:t>
            </w:r>
            <w:r>
              <w:t>E</w:t>
            </w:r>
            <w:r w:rsidRPr="00E96DA8">
              <w:t xml:space="preserve">xpenses </w:t>
            </w:r>
            <w:r>
              <w:t>U</w:t>
            </w:r>
            <w:r w:rsidRPr="00E96DA8">
              <w:t xml:space="preserve">sing </w:t>
            </w:r>
            <w:r>
              <w:t>S</w:t>
            </w:r>
            <w:r w:rsidRPr="00E96DA8">
              <w:t xml:space="preserve">ervice </w:t>
            </w:r>
            <w:r>
              <w:t>N</w:t>
            </w:r>
            <w:r w:rsidRPr="00E96DA8">
              <w:t>ow</w:t>
            </w:r>
          </w:p>
        </w:tc>
      </w:tr>
      <w:tr w:rsidR="00E5384B" w14:paraId="6D6CFC5F" w14:textId="77777777">
        <w:tc>
          <w:tcPr>
            <w:tcW w:w="4508" w:type="dxa"/>
          </w:tcPr>
          <w:p w14:paraId="4B00FC14" w14:textId="77777777" w:rsidR="00E5384B" w:rsidRDefault="00E5384B" w:rsidP="00E5384B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5384B" w:rsidRDefault="00E5384B" w:rsidP="00E5384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C17F9991-F4B3-4989-9257-ED923F09848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30ADE6D-BC78-477F-A90D-9FD77312A274}"/>
    <w:embedBold r:id="rId3" w:fontKey="{21DCF537-C17F-4D1A-832B-FC773A01C83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F12F24A-5238-43A0-9F92-0DE2B1C21DE8}"/>
    <w:embedItalic r:id="rId5" w:fontKey="{B1028966-EB19-46F6-9ED5-65A43F40DD0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F35F3B36-2665-46F4-B9A2-C66D75A0B677}"/>
    <w:embedItalic r:id="rId7" w:fontKey="{0D739685-3A65-41CC-8FEB-4E55FAF45C7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8787510F-603A-42AE-9E71-74EC4E0880E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337A92"/>
    <w:rsid w:val="00713F2E"/>
    <w:rsid w:val="00862077"/>
    <w:rsid w:val="00DD1457"/>
    <w:rsid w:val="00E370AF"/>
    <w:rsid w:val="00E53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171</Words>
  <Characters>975</Characters>
  <Application>Microsoft Office Word</Application>
  <DocSecurity>0</DocSecurity>
  <Lines>8</Lines>
  <Paragraphs>2</Paragraphs>
  <ScaleCrop>false</ScaleCrop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Ujwala sai sree</cp:lastModifiedBy>
  <cp:revision>4</cp:revision>
  <dcterms:created xsi:type="dcterms:W3CDTF">2022-10-03T08:27:00Z</dcterms:created>
  <dcterms:modified xsi:type="dcterms:W3CDTF">2025-06-28T05:35:00Z</dcterms:modified>
</cp:coreProperties>
</file>