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AF524C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 xml:space="preserve">15 </w:t>
            </w:r>
            <w:r w:rsidR="00820A5A">
              <w:rPr>
                <w:rFonts w:ascii="Arial" w:hAnsi="Arial" w:cs="Arial"/>
              </w:rPr>
              <w:t>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A2A8D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A2A8D" w:rsidRPr="009E313A" w:rsidRDefault="000A2A8D" w:rsidP="000A2A8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60712D0" w:rsidR="000A2A8D" w:rsidRPr="009E313A" w:rsidRDefault="000A2A8D" w:rsidP="000A2A8D">
            <w:pPr>
              <w:rPr>
                <w:rFonts w:ascii="Arial" w:hAnsi="Arial" w:cs="Arial"/>
              </w:rPr>
            </w:pPr>
            <w:r w:rsidRPr="00E96DA8">
              <w:t>LTVIP2025TMID28656</w:t>
            </w:r>
          </w:p>
        </w:tc>
      </w:tr>
      <w:tr w:rsidR="000A2A8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A2A8D" w:rsidRPr="009E313A" w:rsidRDefault="000A2A8D" w:rsidP="000A2A8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118B16D" w:rsidR="000A2A8D" w:rsidRPr="009E313A" w:rsidRDefault="000A2A8D" w:rsidP="000A2A8D">
            <w:pPr>
              <w:rPr>
                <w:rFonts w:ascii="Arial" w:hAnsi="Arial" w:cs="Arial"/>
              </w:rPr>
            </w:pPr>
            <w:r>
              <w:t>C</w:t>
            </w:r>
            <w:r w:rsidRPr="00E96DA8">
              <w:t xml:space="preserve">alculating </w:t>
            </w:r>
            <w:r>
              <w:t>F</w:t>
            </w:r>
            <w:r w:rsidRPr="00E96DA8">
              <w:t xml:space="preserve">amily </w:t>
            </w:r>
            <w:r>
              <w:t>E</w:t>
            </w:r>
            <w:r w:rsidRPr="00E96DA8">
              <w:t xml:space="preserve">xpenses </w:t>
            </w:r>
            <w:r>
              <w:t>U</w:t>
            </w:r>
            <w:r w:rsidRPr="00E96DA8">
              <w:t xml:space="preserve">sing </w:t>
            </w:r>
            <w:r>
              <w:t>S</w:t>
            </w:r>
            <w:r w:rsidRPr="00E96DA8">
              <w:t xml:space="preserve">ervice </w:t>
            </w:r>
            <w:r>
              <w:t>N</w:t>
            </w:r>
            <w:r w:rsidRPr="00E96DA8">
              <w:t>ow</w:t>
            </w:r>
          </w:p>
        </w:tc>
      </w:tr>
      <w:tr w:rsidR="000A2A8D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0A2A8D" w:rsidRPr="009E313A" w:rsidRDefault="000A2A8D" w:rsidP="000A2A8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0A2A8D" w:rsidRPr="009E313A" w:rsidRDefault="000A2A8D" w:rsidP="000A2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2A8D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37A92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0A5A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65EEF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Ujwala sai sree</cp:lastModifiedBy>
  <cp:revision>76</cp:revision>
  <cp:lastPrinted>2022-10-18T07:38:00Z</cp:lastPrinted>
  <dcterms:created xsi:type="dcterms:W3CDTF">2022-09-18T16:51:00Z</dcterms:created>
  <dcterms:modified xsi:type="dcterms:W3CDTF">2025-06-28T05:47:00Z</dcterms:modified>
</cp:coreProperties>
</file>