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9E71" w14:textId="77777777" w:rsidR="001E11F9" w:rsidRDefault="001E11F9"/>
    <w:p w14:paraId="42F911AB" w14:textId="77777777" w:rsidR="00574F52" w:rsidRPr="00574F52" w:rsidRDefault="00574F52" w:rsidP="00574F52">
      <w:pPr>
        <w:spacing w:after="0" w:line="240" w:lineRule="auto"/>
        <w:ind w:left="22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 </w:t>
      </w:r>
    </w:p>
    <w:p w14:paraId="6827A4EF" w14:textId="77777777" w:rsidR="00574F52" w:rsidRPr="00574F52" w:rsidRDefault="003C78CA" w:rsidP="00574F52">
      <w:pPr>
        <w:numPr>
          <w:ilvl w:val="1"/>
          <w:numId w:val="1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hyperlink r:id="rId7" w:history="1">
        <w:r w:rsidR="00574F52" w:rsidRPr="00574F52">
          <w:rPr>
            <w:rFonts w:ascii="Calibri" w:eastAsia="Times New Roman" w:hAnsi="Calibri" w:cs="Calibri"/>
            <w:color w:val="0000FF"/>
            <w:u w:val="single"/>
          </w:rPr>
          <w:t>https://console.developers.google.com/</w:t>
        </w:r>
      </w:hyperlink>
    </w:p>
    <w:p w14:paraId="53EF6088" w14:textId="77777777" w:rsidR="00574F52" w:rsidRPr="00574F52" w:rsidRDefault="00574F52" w:rsidP="00574F52">
      <w:pPr>
        <w:numPr>
          <w:ilvl w:val="1"/>
          <w:numId w:val="1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Oauth consent screen- give details: user type external. Add a test user for testing purposes. Can also give same in assignment while testing</w:t>
      </w:r>
    </w:p>
    <w:p w14:paraId="215716FA" w14:textId="77777777" w:rsidR="00574F52" w:rsidRPr="00574F52" w:rsidRDefault="00574F52" w:rsidP="00574F52">
      <w:pPr>
        <w:numPr>
          <w:ilvl w:val="1"/>
          <w:numId w:val="1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  <w:noProof/>
        </w:rPr>
        <w:drawing>
          <wp:inline distT="0" distB="0" distL="0" distR="0" wp14:anchorId="18B69876" wp14:editId="30039387">
            <wp:extent cx="7461250" cy="4032250"/>
            <wp:effectExtent l="0" t="0" r="6350" b="6350"/>
            <wp:docPr id="21" name="Picture 21" descr="Machine generated alternative text:&#10;RPI &#10;APIs &amp; Services &#10;Dashboard &#10;Library &#10;Credentials &#10;OAuth consent screen &#10;Domain verification &#10;Page usage agreements &#10;OAuth consent screen &#10;ujwaltest &#10;EDIT APP &#10;Publishing status O &#10;Testing &#10;PUBLISH APP &#10;User type &#10;External O &#10;MAKE INTERNAL &#10;Test users &#10;While publishing status is set to &quot;Testing&quot;, only test users are able to access &#10;the app. Allowed user cap prior to app verification is 1 00, and is counted over &#10;the entire lifetime of the app. Learn more &#10;+ ADD US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&#10;RPI &#10;APIs &amp; Services &#10;Dashboard &#10;Library &#10;Credentials &#10;OAuth consent screen &#10;Domain verification &#10;Page usage agreements &#10;OAuth consent screen &#10;ujwaltest &#10;EDIT APP &#10;Publishing status O &#10;Testing &#10;PUBLISH APP &#10;User type &#10;External O &#10;MAKE INTERNAL &#10;Test users &#10;While publishing status is set to &quot;Testing&quot;, only test users are able to access &#10;the app. Allowed user cap prior to app verification is 1 00, and is counted over &#10;the entire lifetime of the app. Learn more &#10;+ ADD USER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38EF" w14:textId="77777777" w:rsidR="00574F52" w:rsidRPr="00574F52" w:rsidRDefault="00574F52" w:rsidP="00574F52">
      <w:pPr>
        <w:numPr>
          <w:ilvl w:val="1"/>
          <w:numId w:val="1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Now go to credentials- and create oauth client ID (also see link in case of doubts below: </w:t>
      </w:r>
      <w:hyperlink r:id="rId9" w:history="1">
        <w:r w:rsidRPr="00574F52">
          <w:rPr>
            <w:rFonts w:ascii="Calibri" w:eastAsia="Times New Roman" w:hAnsi="Calibri" w:cs="Calibri"/>
            <w:color w:val="0000FF"/>
            <w:u w:val="single"/>
          </w:rPr>
          <w:t>https://medium.com/@alexanderleon/implement-social-authentication-with-react-restful-api-9b44f4714fa</w:t>
        </w:r>
      </w:hyperlink>
      <w:r w:rsidRPr="00574F52">
        <w:rPr>
          <w:rFonts w:ascii="Calibri" w:eastAsia="Times New Roman" w:hAnsi="Calibri" w:cs="Calibri"/>
        </w:rPr>
        <w:t>)</w:t>
      </w:r>
    </w:p>
    <w:p w14:paraId="53A9E092" w14:textId="77777777" w:rsidR="00574F52" w:rsidRPr="00574F52" w:rsidRDefault="00574F52" w:rsidP="00574F52">
      <w:pPr>
        <w:numPr>
          <w:ilvl w:val="2"/>
          <w:numId w:val="2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App type: web application</w:t>
      </w:r>
    </w:p>
    <w:p w14:paraId="37192046" w14:textId="77777777" w:rsidR="00574F52" w:rsidRPr="00574F52" w:rsidRDefault="00574F52" w:rsidP="00574F52">
      <w:pPr>
        <w:numPr>
          <w:ilvl w:val="2"/>
          <w:numId w:val="2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Authorizied Js login url: localhost:3000</w:t>
      </w:r>
    </w:p>
    <w:p w14:paraId="59F7F219" w14:textId="77777777" w:rsidR="00574F52" w:rsidRPr="00574F52" w:rsidRDefault="00574F52" w:rsidP="00574F52">
      <w:pPr>
        <w:numPr>
          <w:ilvl w:val="2"/>
          <w:numId w:val="2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43F5F6A" wp14:editId="5E3C0FEA">
            <wp:extent cx="13258800" cy="6419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8CAA" w14:textId="77777777" w:rsidR="00574F52" w:rsidRPr="00574F52" w:rsidRDefault="00574F52" w:rsidP="00574F52">
      <w:pPr>
        <w:numPr>
          <w:ilvl w:val="1"/>
          <w:numId w:val="2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Click create and save the client ID and secret displayed</w:t>
      </w:r>
    </w:p>
    <w:p w14:paraId="27941898" w14:textId="62FC5C08" w:rsidR="00574F52" w:rsidRPr="00574F52" w:rsidRDefault="00574F52" w:rsidP="00574F52">
      <w:pPr>
        <w:numPr>
          <w:ilvl w:val="2"/>
          <w:numId w:val="3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Client ID: </w:t>
      </w:r>
      <w:r w:rsidR="003C78CA">
        <w:rPr>
          <w:rFonts w:ascii="Calibri" w:eastAsia="Times New Roman" w:hAnsi="Calibri" w:cs="Calibri"/>
        </w:rPr>
        <w:t>s</w:t>
      </w:r>
    </w:p>
    <w:p w14:paraId="778059F4" w14:textId="266DF27D" w:rsidR="00574F52" w:rsidRPr="00574F52" w:rsidRDefault="00574F52" w:rsidP="00574F52">
      <w:pPr>
        <w:numPr>
          <w:ilvl w:val="2"/>
          <w:numId w:val="3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Client secret: </w:t>
      </w:r>
      <w:r w:rsidR="003C78CA">
        <w:rPr>
          <w:rFonts w:ascii="Calibri" w:eastAsia="Times New Roman" w:hAnsi="Calibri" w:cs="Calibri"/>
        </w:rPr>
        <w:t>s</w:t>
      </w:r>
    </w:p>
    <w:p w14:paraId="1207E493" w14:textId="77777777" w:rsidR="00574F52" w:rsidRPr="00574F52" w:rsidRDefault="00574F52" w:rsidP="00574F52">
      <w:pPr>
        <w:numPr>
          <w:ilvl w:val="1"/>
          <w:numId w:val="3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Lets create backend:</w:t>
      </w:r>
    </w:p>
    <w:p w14:paraId="53D8837D" w14:textId="77777777" w:rsidR="00574F52" w:rsidRPr="00574F52" w:rsidRDefault="00574F52" w:rsidP="00574F52">
      <w:pPr>
        <w:numPr>
          <w:ilvl w:val="2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Create a new folder called backend in ur system</w:t>
      </w:r>
    </w:p>
    <w:p w14:paraId="34393312" w14:textId="77777777" w:rsidR="00574F52" w:rsidRPr="00574F52" w:rsidRDefault="00574F52" w:rsidP="00574F52">
      <w:pPr>
        <w:numPr>
          <w:ilvl w:val="2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Open CMD- and navigate inside backend folder</w:t>
      </w:r>
    </w:p>
    <w:p w14:paraId="1168F928" w14:textId="77777777" w:rsidR="00574F52" w:rsidRPr="00574F52" w:rsidRDefault="00574F52" w:rsidP="00574F52">
      <w:pPr>
        <w:numPr>
          <w:ilvl w:val="2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Execute "dotnet new webapi"- this will create the projcet</w:t>
      </w:r>
    </w:p>
    <w:p w14:paraId="032B2F2E" w14:textId="77777777" w:rsidR="00574F52" w:rsidRPr="00574F52" w:rsidRDefault="00574F52" w:rsidP="00574F52">
      <w:pPr>
        <w:numPr>
          <w:ilvl w:val="2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A folder strucutre like this will be created:</w:t>
      </w:r>
    </w:p>
    <w:p w14:paraId="2ABD9B4E" w14:textId="77777777" w:rsidR="00574F52" w:rsidRPr="00574F52" w:rsidRDefault="00574F52" w:rsidP="00574F52">
      <w:pPr>
        <w:numPr>
          <w:ilvl w:val="2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413B7CDE" wp14:editId="223229F7">
            <wp:extent cx="10788650" cy="2933700"/>
            <wp:effectExtent l="0" t="0" r="0" b="0"/>
            <wp:docPr id="23" name="Picture 23" descr="Machine generated alternative text:&#10;OneDrive &#10;- SAP SE &#10;Projects &#10;Name &#10;Coding Projects &#10;Gmail OAuth &#10;backend &#10;Status &#10;Date modified &#10;1/1/2021 11:35 AM &#10;1/1/2021 11:35 AM &#10;1/1/2021 11:35 AM &#10;1/1/2021 11:35 AM &#10;1/1/2021 11:35 AM &#10;1/1/2021 11:35 AM &#10;1/1/2021 11:35 AM &#10;1/1/2021 11:35 AM &#10;1/1/2021 11:35 AM &#10;Type &#10;File folder &#10;File folder &#10;File folder &#10;JSON File &#10;JSON File &#10;Visual C# Project File &#10;Visual C# Source File &#10;Visual C# Source File &#10;Visual C# Source File &#10;Size &#10;&gt; &#10;&gt; &#10;&gt; &#10;&gt; &#10;&gt; &#10;&gt; &#10;&gt; &#10;&gt; &#10;OneDrive - SAP SE &#10;Daily Work Update &#10;Documents &#10;Learning &#10;Microsoft Teams Chat Files &#10;Microsoft Teams Data &#10;Notebooks &#10;Personal &#10;Projects &#10;Controllers &#10;Properties &#10;appsettings.Development.json &#10;appsettings.json &#10;backend.csproj &#10;Program.cs &#10;Startup.cs &#10;WeatherForecast.cs &#10;1 KB &#10;1 KB &#10;1 KB &#10;1 KB &#10;2 KB &#10;1 K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&#10;OneDrive &#10;- SAP SE &#10;Projects &#10;Name &#10;Coding Projects &#10;Gmail OAuth &#10;backend &#10;Status &#10;Date modified &#10;1/1/2021 11:35 AM &#10;1/1/2021 11:35 AM &#10;1/1/2021 11:35 AM &#10;1/1/2021 11:35 AM &#10;1/1/2021 11:35 AM &#10;1/1/2021 11:35 AM &#10;1/1/2021 11:35 AM &#10;1/1/2021 11:35 AM &#10;1/1/2021 11:35 AM &#10;Type &#10;File folder &#10;File folder &#10;File folder &#10;JSON File &#10;JSON File &#10;Visual C# Project File &#10;Visual C# Source File &#10;Visual C# Source File &#10;Visual C# Source File &#10;Size &#10;&gt; &#10;&gt; &#10;&gt; &#10;&gt; &#10;&gt; &#10;&gt; &#10;&gt; &#10;&gt; &#10;OneDrive - SAP SE &#10;Daily Work Update &#10;Documents &#10;Learning &#10;Microsoft Teams Chat Files &#10;Microsoft Teams Data &#10;Notebooks &#10;Personal &#10;Projects &#10;Controllers &#10;Properties &#10;appsettings.Development.json &#10;appsettings.json &#10;backend.csproj &#10;Program.cs &#10;Startup.cs &#10;WeatherForecast.cs &#10;1 KB &#10;1 KB &#10;1 KB &#10;1 KB &#10;2 KB &#10;1 KB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BD87" w14:textId="77777777" w:rsidR="00574F52" w:rsidRPr="00574F52" w:rsidRDefault="00574F52" w:rsidP="00574F52">
      <w:pPr>
        <w:numPr>
          <w:ilvl w:val="1"/>
          <w:numId w:val="4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Now add the below packages into the project (run in same CMD window, in same backend folder): </w:t>
      </w:r>
    </w:p>
    <w:p w14:paraId="42A2CBBE" w14:textId="77777777" w:rsidR="00574F52" w:rsidRPr="00574F52" w:rsidRDefault="00574F52" w:rsidP="00574F52">
      <w:pPr>
        <w:spacing w:after="0" w:line="240" w:lineRule="auto"/>
        <w:ind w:left="562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dotnet add package Google.Apis.Auth</w:t>
      </w:r>
    </w:p>
    <w:p w14:paraId="7A6F20D8" w14:textId="77777777" w:rsidR="00574F52" w:rsidRPr="00574F52" w:rsidRDefault="00574F52" w:rsidP="00574F52">
      <w:pPr>
        <w:spacing w:after="0" w:line="240" w:lineRule="auto"/>
        <w:ind w:left="562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dotnet add package Newtonsoft.Json</w:t>
      </w:r>
    </w:p>
    <w:p w14:paraId="144C0318" w14:textId="77777777" w:rsidR="00574F52" w:rsidRPr="00574F52" w:rsidRDefault="00574F52" w:rsidP="00574F52">
      <w:pPr>
        <w:spacing w:after="0" w:line="240" w:lineRule="auto"/>
        <w:ind w:left="562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dotnet add package Serilog</w:t>
      </w:r>
    </w:p>
    <w:p w14:paraId="431F76AD" w14:textId="77777777" w:rsidR="00574F52" w:rsidRPr="00574F52" w:rsidRDefault="00574F52" w:rsidP="00574F52">
      <w:pPr>
        <w:spacing w:after="0" w:line="240" w:lineRule="auto"/>
        <w:ind w:left="562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dotnet add package Serilog.Sinks.Console</w:t>
      </w:r>
    </w:p>
    <w:p w14:paraId="2918A537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Now open the project is normal Vs or VS code</w:t>
      </w:r>
    </w:p>
    <w:p w14:paraId="3186E4B5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 xml:space="preserve">Program.cs before change: </w:t>
      </w:r>
    </w:p>
    <w:p w14:paraId="1F00B04C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  <w:noProof/>
        </w:rPr>
        <w:drawing>
          <wp:inline distT="0" distB="0" distL="0" distR="0" wp14:anchorId="7980AFFC" wp14:editId="58EC4CC8">
            <wp:extent cx="4876800" cy="3086100"/>
            <wp:effectExtent l="0" t="0" r="0" b="0"/>
            <wp:docPr id="24" name="Picture 24" descr="Machine generated alternative text:&#10;anamespace backend &#10;8, &#10;8, &#10;8, &#10;public class Program &#10;public static void Main(string[] args) &#10;CreateHostBui1der(args) . Build() . Run() ; &#10;public static IHostBui1der CreateHostBui1der(string[] args) &#10;Host . CreateDefau1tBui1der (args) &#10;. ConfigureWebHostDefau1ts(webBui1der &#10;webBui1der .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hine generated alternative text:&#10;anamespace backend &#10;8, &#10;8, &#10;8, &#10;public class Program &#10;public static void Main(string[] args) &#10;CreateHostBui1der(args) . Build() . Run() ; &#10;public static IHostBui1der CreateHostBui1der(string[] args) &#10;Host . CreateDefau1tBui1der (args) &#10;. ConfigureWebHostDefau1ts(webBui1der &#10;webBui1der . 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2474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Startup.cs before change:</w:t>
      </w:r>
    </w:p>
    <w:p w14:paraId="341B75F8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7C4A86C5" wp14:editId="522125E8">
            <wp:extent cx="12623800" cy="66357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0" cy="663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8071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In frontend folder, first run "npm install"</w:t>
      </w:r>
    </w:p>
    <w:p w14:paraId="62111E41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npm run-script build</w:t>
      </w:r>
    </w:p>
    <w:p w14:paraId="45C28E16" w14:textId="77777777" w:rsidR="00574F52" w:rsidRPr="00574F52" w:rsidRDefault="00574F52" w:rsidP="00574F52">
      <w:pPr>
        <w:numPr>
          <w:ilvl w:val="1"/>
          <w:numId w:val="5"/>
        </w:numPr>
        <w:spacing w:after="0" w:line="240" w:lineRule="auto"/>
        <w:ind w:left="562"/>
        <w:textAlignment w:val="center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npm start</w:t>
      </w:r>
    </w:p>
    <w:p w14:paraId="53D1C01A" w14:textId="77777777" w:rsidR="00574F52" w:rsidRPr="00574F52" w:rsidRDefault="00574F52" w:rsidP="00574F52">
      <w:pPr>
        <w:spacing w:after="0" w:line="240" w:lineRule="auto"/>
        <w:ind w:left="562"/>
        <w:rPr>
          <w:rFonts w:ascii="Calibri" w:eastAsia="Times New Roman" w:hAnsi="Calibri" w:cs="Calibri"/>
        </w:rPr>
      </w:pPr>
      <w:r w:rsidRPr="00574F52">
        <w:rPr>
          <w:rFonts w:ascii="Calibri" w:eastAsia="Times New Roman" w:hAnsi="Calibri" w:cs="Calibri"/>
        </w:rPr>
        <w:t> </w:t>
      </w:r>
    </w:p>
    <w:p w14:paraId="30C384AE" w14:textId="77777777" w:rsidR="00574F52" w:rsidRDefault="00574F52"/>
    <w:sectPr w:rsidR="0057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EE01D" w14:textId="77777777" w:rsidR="00574F52" w:rsidRDefault="00574F52" w:rsidP="00574F52">
      <w:pPr>
        <w:spacing w:after="0" w:line="240" w:lineRule="auto"/>
      </w:pPr>
      <w:r>
        <w:separator/>
      </w:r>
    </w:p>
  </w:endnote>
  <w:endnote w:type="continuationSeparator" w:id="0">
    <w:p w14:paraId="2CECEA0F" w14:textId="77777777" w:rsidR="00574F52" w:rsidRDefault="00574F52" w:rsidP="0057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C119" w14:textId="77777777" w:rsidR="00574F52" w:rsidRDefault="00574F52" w:rsidP="00574F52">
      <w:pPr>
        <w:spacing w:after="0" w:line="240" w:lineRule="auto"/>
      </w:pPr>
      <w:r>
        <w:separator/>
      </w:r>
    </w:p>
  </w:footnote>
  <w:footnote w:type="continuationSeparator" w:id="0">
    <w:p w14:paraId="71282C02" w14:textId="77777777" w:rsidR="00574F52" w:rsidRDefault="00574F52" w:rsidP="00574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E4577"/>
    <w:multiLevelType w:val="multilevel"/>
    <w:tmpl w:val="4EEE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</w:num>
  <w:num w:numId="2">
    <w:abstractNumId w:val="0"/>
    <w:lvlOverride w:ilvl="1"/>
    <w:lvlOverride w:ilvl="0"/>
  </w:num>
  <w:num w:numId="3">
    <w:abstractNumId w:val="0"/>
    <w:lvlOverride w:ilvl="1"/>
    <w:lvlOverride w:ilvl="0"/>
  </w:num>
  <w:num w:numId="4">
    <w:abstractNumId w:val="0"/>
    <w:lvlOverride w:ilvl="1"/>
    <w:lvlOverride w:ilvl="0"/>
  </w:num>
  <w:num w:numId="5">
    <w:abstractNumId w:val="0"/>
    <w:lvlOverride w:ilvl="1">
      <w:startOverride w:val="8"/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52"/>
    <w:rsid w:val="001E11F9"/>
    <w:rsid w:val="003C78CA"/>
    <w:rsid w:val="00574F52"/>
    <w:rsid w:val="00963C86"/>
    <w:rsid w:val="00D6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3CDD85"/>
  <w15:chartTrackingRefBased/>
  <w15:docId w15:val="{F3BFFAF2-B2AF-4CC2-BDA7-E160203C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alexanderleon/implement-social-authentication-with-react-restful-api-9b44f4714f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1140</Characters>
  <Application>Microsoft Office Word</Application>
  <DocSecurity>0</DocSecurity>
  <Lines>9</Lines>
  <Paragraphs>2</Paragraphs>
  <ScaleCrop>false</ScaleCrop>
  <Company>SAP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Ujwal</dc:creator>
  <cp:keywords/>
  <dc:description/>
  <cp:lastModifiedBy>Iyer, Ujwal</cp:lastModifiedBy>
  <cp:revision>3</cp:revision>
  <dcterms:created xsi:type="dcterms:W3CDTF">2021-01-01T10:02:00Z</dcterms:created>
  <dcterms:modified xsi:type="dcterms:W3CDTF">2022-09-13T10:14:00Z</dcterms:modified>
</cp:coreProperties>
</file>