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9E71" w14:textId="77777777" w:rsidR="001E11F9" w:rsidRDefault="001E11F9"/>
    <w:p w14:paraId="42F911AB" w14:textId="77777777" w:rsidR="00574F52" w:rsidRPr="00574F52" w:rsidRDefault="00574F52" w:rsidP="00574F52">
      <w:pPr>
        <w:spacing w:after="0" w:line="240" w:lineRule="auto"/>
        <w:ind w:left="22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 </w:t>
      </w:r>
    </w:p>
    <w:p w14:paraId="6827A4EF" w14:textId="77777777" w:rsidR="00574F52" w:rsidRPr="00574F52" w:rsidRDefault="00574F52" w:rsidP="00574F52">
      <w:pPr>
        <w:numPr>
          <w:ilvl w:val="1"/>
          <w:numId w:val="1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hyperlink r:id="rId7" w:history="1">
        <w:r w:rsidRPr="00574F52">
          <w:rPr>
            <w:rFonts w:ascii="Calibri" w:eastAsia="Times New Roman" w:hAnsi="Calibri" w:cs="Calibri"/>
            <w:color w:val="0000FF"/>
            <w:u w:val="single"/>
          </w:rPr>
          <w:t>https://console.developers.google.com/</w:t>
        </w:r>
      </w:hyperlink>
    </w:p>
    <w:p w14:paraId="53EF6088" w14:textId="77777777" w:rsidR="00574F52" w:rsidRPr="00574F52" w:rsidRDefault="00574F52" w:rsidP="00574F52">
      <w:pPr>
        <w:numPr>
          <w:ilvl w:val="1"/>
          <w:numId w:val="1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proofErr w:type="spellStart"/>
      <w:r w:rsidRPr="00574F52">
        <w:rPr>
          <w:rFonts w:ascii="Calibri" w:eastAsia="Times New Roman" w:hAnsi="Calibri" w:cs="Calibri"/>
        </w:rPr>
        <w:t>Oauth</w:t>
      </w:r>
      <w:proofErr w:type="spellEnd"/>
      <w:r w:rsidRPr="00574F52">
        <w:rPr>
          <w:rFonts w:ascii="Calibri" w:eastAsia="Times New Roman" w:hAnsi="Calibri" w:cs="Calibri"/>
        </w:rPr>
        <w:t xml:space="preserve"> consen</w:t>
      </w:r>
      <w:bookmarkStart w:id="0" w:name="_GoBack"/>
      <w:bookmarkEnd w:id="0"/>
      <w:r w:rsidRPr="00574F52">
        <w:rPr>
          <w:rFonts w:ascii="Calibri" w:eastAsia="Times New Roman" w:hAnsi="Calibri" w:cs="Calibri"/>
        </w:rPr>
        <w:t>t screen- give details: user type external. Add a test user for testing purposes. Can also give same in assignment while testing</w:t>
      </w:r>
    </w:p>
    <w:p w14:paraId="215716FA" w14:textId="77777777" w:rsidR="00574F52" w:rsidRPr="00574F52" w:rsidRDefault="00574F52" w:rsidP="00574F52">
      <w:pPr>
        <w:numPr>
          <w:ilvl w:val="1"/>
          <w:numId w:val="1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  <w:noProof/>
        </w:rPr>
        <w:drawing>
          <wp:inline distT="0" distB="0" distL="0" distR="0" wp14:anchorId="18B69876" wp14:editId="30039387">
            <wp:extent cx="7461250" cy="4032250"/>
            <wp:effectExtent l="0" t="0" r="6350" b="6350"/>
            <wp:docPr id="21" name="Picture 21" descr="Machine generated alternative text:&#10;RPI &#10;APIs &amp; Services &#10;Dashboard &#10;Library &#10;Credentials &#10;OAuth consent screen &#10;Domain verification &#10;Page usage agreements &#10;OAuth consent screen &#10;ujwaltest &#10;EDIT APP &#10;Publishing status O &#10;Testing &#10;PUBLISH APP &#10;User type &#10;External O &#10;MAKE INTERNAL &#10;Test users &#10;While publishing status is set to &quot;Testing&quot;, only test users are able to access &#10;the app. Allowed user cap prior to app verification is 1 00, and is counted over &#10;the entire lifetime of the app. Learn more &#10;+ ADD US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&#10;RPI &#10;APIs &amp; Services &#10;Dashboard &#10;Library &#10;Credentials &#10;OAuth consent screen &#10;Domain verification &#10;Page usage agreements &#10;OAuth consent screen &#10;ujwaltest &#10;EDIT APP &#10;Publishing status O &#10;Testing &#10;PUBLISH APP &#10;User type &#10;External O &#10;MAKE INTERNAL &#10;Test users &#10;While publishing status is set to &quot;Testing&quot;, only test users are able to access &#10;the app. Allowed user cap prior to app verification is 1 00, and is counted over &#10;the entire lifetime of the app. Learn more &#10;+ ADD USER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38EF" w14:textId="77777777" w:rsidR="00574F52" w:rsidRPr="00574F52" w:rsidRDefault="00574F52" w:rsidP="00574F52">
      <w:pPr>
        <w:numPr>
          <w:ilvl w:val="1"/>
          <w:numId w:val="1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Now go to credentials- and create </w:t>
      </w:r>
      <w:proofErr w:type="spellStart"/>
      <w:r w:rsidRPr="00574F52">
        <w:rPr>
          <w:rFonts w:ascii="Calibri" w:eastAsia="Times New Roman" w:hAnsi="Calibri" w:cs="Calibri"/>
        </w:rPr>
        <w:t>oauth</w:t>
      </w:r>
      <w:proofErr w:type="spellEnd"/>
      <w:r w:rsidRPr="00574F52">
        <w:rPr>
          <w:rFonts w:ascii="Calibri" w:eastAsia="Times New Roman" w:hAnsi="Calibri" w:cs="Calibri"/>
        </w:rPr>
        <w:t xml:space="preserve"> client ID (also see link in case of doubts below: </w:t>
      </w:r>
      <w:hyperlink r:id="rId9" w:history="1">
        <w:r w:rsidRPr="00574F52">
          <w:rPr>
            <w:rFonts w:ascii="Calibri" w:eastAsia="Times New Roman" w:hAnsi="Calibri" w:cs="Calibri"/>
            <w:color w:val="0000FF"/>
            <w:u w:val="single"/>
          </w:rPr>
          <w:t>https://medium.com/@alexanderleon/implement-social-authentication-with-react-restful-api-9b44f4714fa</w:t>
        </w:r>
      </w:hyperlink>
      <w:r w:rsidRPr="00574F52">
        <w:rPr>
          <w:rFonts w:ascii="Calibri" w:eastAsia="Times New Roman" w:hAnsi="Calibri" w:cs="Calibri"/>
        </w:rPr>
        <w:t>)</w:t>
      </w:r>
    </w:p>
    <w:p w14:paraId="53A9E092" w14:textId="77777777" w:rsidR="00574F52" w:rsidRPr="00574F52" w:rsidRDefault="00574F52" w:rsidP="00574F52">
      <w:pPr>
        <w:numPr>
          <w:ilvl w:val="2"/>
          <w:numId w:val="2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App type: web application</w:t>
      </w:r>
    </w:p>
    <w:p w14:paraId="37192046" w14:textId="77777777" w:rsidR="00574F52" w:rsidRPr="00574F52" w:rsidRDefault="00574F52" w:rsidP="00574F52">
      <w:pPr>
        <w:numPr>
          <w:ilvl w:val="2"/>
          <w:numId w:val="2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proofErr w:type="spellStart"/>
      <w:r w:rsidRPr="00574F52">
        <w:rPr>
          <w:rFonts w:ascii="Calibri" w:eastAsia="Times New Roman" w:hAnsi="Calibri" w:cs="Calibri"/>
        </w:rPr>
        <w:t>Authorizied</w:t>
      </w:r>
      <w:proofErr w:type="spellEnd"/>
      <w:r w:rsidRPr="00574F52">
        <w:rPr>
          <w:rFonts w:ascii="Calibri" w:eastAsia="Times New Roman" w:hAnsi="Calibri" w:cs="Calibri"/>
        </w:rPr>
        <w:t xml:space="preserve"> Js login url: localhost:3000</w:t>
      </w:r>
    </w:p>
    <w:p w14:paraId="59F7F219" w14:textId="77777777" w:rsidR="00574F52" w:rsidRPr="00574F52" w:rsidRDefault="00574F52" w:rsidP="00574F52">
      <w:pPr>
        <w:numPr>
          <w:ilvl w:val="2"/>
          <w:numId w:val="2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43F5F6A" wp14:editId="5E3C0FEA">
            <wp:extent cx="13258800" cy="6419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8CAA" w14:textId="77777777" w:rsidR="00574F52" w:rsidRPr="00574F52" w:rsidRDefault="00574F52" w:rsidP="00574F52">
      <w:pPr>
        <w:numPr>
          <w:ilvl w:val="1"/>
          <w:numId w:val="2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Click create and save the client ID and secret displayed</w:t>
      </w:r>
    </w:p>
    <w:p w14:paraId="27941898" w14:textId="77777777" w:rsidR="00574F52" w:rsidRPr="00574F52" w:rsidRDefault="00574F52" w:rsidP="00574F52">
      <w:pPr>
        <w:numPr>
          <w:ilvl w:val="2"/>
          <w:numId w:val="3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Client ID: 297767953648-nt1pbfnp7v9nikqtqnafl15c05q4ium2.apps.googleusercontent.com</w:t>
      </w:r>
    </w:p>
    <w:p w14:paraId="778059F4" w14:textId="77777777" w:rsidR="00574F52" w:rsidRPr="00574F52" w:rsidRDefault="00574F52" w:rsidP="00574F52">
      <w:pPr>
        <w:numPr>
          <w:ilvl w:val="2"/>
          <w:numId w:val="3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Client secret: 4D0FN8QbNshHTjEHjGK5CjZk</w:t>
      </w:r>
    </w:p>
    <w:p w14:paraId="1207E493" w14:textId="77777777" w:rsidR="00574F52" w:rsidRPr="00574F52" w:rsidRDefault="00574F52" w:rsidP="00574F52">
      <w:pPr>
        <w:numPr>
          <w:ilvl w:val="1"/>
          <w:numId w:val="3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proofErr w:type="spellStart"/>
      <w:r w:rsidRPr="00574F52">
        <w:rPr>
          <w:rFonts w:ascii="Calibri" w:eastAsia="Times New Roman" w:hAnsi="Calibri" w:cs="Calibri"/>
        </w:rPr>
        <w:t>Lets</w:t>
      </w:r>
      <w:proofErr w:type="spellEnd"/>
      <w:r w:rsidRPr="00574F52">
        <w:rPr>
          <w:rFonts w:ascii="Calibri" w:eastAsia="Times New Roman" w:hAnsi="Calibri" w:cs="Calibri"/>
        </w:rPr>
        <w:t xml:space="preserve"> create backend:</w:t>
      </w:r>
    </w:p>
    <w:p w14:paraId="53D8837D" w14:textId="77777777" w:rsidR="00574F52" w:rsidRPr="00574F52" w:rsidRDefault="00574F52" w:rsidP="00574F52">
      <w:pPr>
        <w:numPr>
          <w:ilvl w:val="2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Create a new folder called backend in </w:t>
      </w:r>
      <w:proofErr w:type="spellStart"/>
      <w:r w:rsidRPr="00574F52">
        <w:rPr>
          <w:rFonts w:ascii="Calibri" w:eastAsia="Times New Roman" w:hAnsi="Calibri" w:cs="Calibri"/>
        </w:rPr>
        <w:t>ur</w:t>
      </w:r>
      <w:proofErr w:type="spellEnd"/>
      <w:r w:rsidRPr="00574F52">
        <w:rPr>
          <w:rFonts w:ascii="Calibri" w:eastAsia="Times New Roman" w:hAnsi="Calibri" w:cs="Calibri"/>
        </w:rPr>
        <w:t xml:space="preserve"> system</w:t>
      </w:r>
    </w:p>
    <w:p w14:paraId="34393312" w14:textId="77777777" w:rsidR="00574F52" w:rsidRPr="00574F52" w:rsidRDefault="00574F52" w:rsidP="00574F52">
      <w:pPr>
        <w:numPr>
          <w:ilvl w:val="2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Open CMD- and navigate inside backend folder</w:t>
      </w:r>
    </w:p>
    <w:p w14:paraId="1168F928" w14:textId="77777777" w:rsidR="00574F52" w:rsidRPr="00574F52" w:rsidRDefault="00574F52" w:rsidP="00574F52">
      <w:pPr>
        <w:numPr>
          <w:ilvl w:val="2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Execute "dotnet new </w:t>
      </w:r>
      <w:proofErr w:type="spellStart"/>
      <w:r w:rsidRPr="00574F52">
        <w:rPr>
          <w:rFonts w:ascii="Calibri" w:eastAsia="Times New Roman" w:hAnsi="Calibri" w:cs="Calibri"/>
        </w:rPr>
        <w:t>webapi</w:t>
      </w:r>
      <w:proofErr w:type="spellEnd"/>
      <w:r w:rsidRPr="00574F52">
        <w:rPr>
          <w:rFonts w:ascii="Calibri" w:eastAsia="Times New Roman" w:hAnsi="Calibri" w:cs="Calibri"/>
        </w:rPr>
        <w:t xml:space="preserve">"- this will create the </w:t>
      </w:r>
      <w:proofErr w:type="spellStart"/>
      <w:r w:rsidRPr="00574F52">
        <w:rPr>
          <w:rFonts w:ascii="Calibri" w:eastAsia="Times New Roman" w:hAnsi="Calibri" w:cs="Calibri"/>
        </w:rPr>
        <w:t>projcet</w:t>
      </w:r>
      <w:proofErr w:type="spellEnd"/>
    </w:p>
    <w:p w14:paraId="032B2F2E" w14:textId="77777777" w:rsidR="00574F52" w:rsidRPr="00574F52" w:rsidRDefault="00574F52" w:rsidP="00574F52">
      <w:pPr>
        <w:numPr>
          <w:ilvl w:val="2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A folder </w:t>
      </w:r>
      <w:proofErr w:type="spellStart"/>
      <w:r w:rsidRPr="00574F52">
        <w:rPr>
          <w:rFonts w:ascii="Calibri" w:eastAsia="Times New Roman" w:hAnsi="Calibri" w:cs="Calibri"/>
        </w:rPr>
        <w:t>strucutre</w:t>
      </w:r>
      <w:proofErr w:type="spellEnd"/>
      <w:r w:rsidRPr="00574F52">
        <w:rPr>
          <w:rFonts w:ascii="Calibri" w:eastAsia="Times New Roman" w:hAnsi="Calibri" w:cs="Calibri"/>
        </w:rPr>
        <w:t xml:space="preserve"> like this will be created:</w:t>
      </w:r>
    </w:p>
    <w:p w14:paraId="2ABD9B4E" w14:textId="77777777" w:rsidR="00574F52" w:rsidRPr="00574F52" w:rsidRDefault="00574F52" w:rsidP="00574F52">
      <w:pPr>
        <w:numPr>
          <w:ilvl w:val="2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13B7CDE" wp14:editId="223229F7">
            <wp:extent cx="10788650" cy="2933700"/>
            <wp:effectExtent l="0" t="0" r="0" b="0"/>
            <wp:docPr id="23" name="Picture 23" descr="Machine generated alternative text:&#10;OneDrive &#10;- SAP SE &#10;Projects &#10;Name &#10;Coding Projects &#10;Gmail OAuth &#10;backend &#10;Status &#10;Date modified &#10;1/1/2021 11:35 AM &#10;1/1/2021 11:35 AM &#10;1/1/2021 11:35 AM &#10;1/1/2021 11:35 AM &#10;1/1/2021 11:35 AM &#10;1/1/2021 11:35 AM &#10;1/1/2021 11:35 AM &#10;1/1/2021 11:35 AM &#10;1/1/2021 11:35 AM &#10;Type &#10;File folder &#10;File folder &#10;File folder &#10;JSON File &#10;JSON File &#10;Visual C# Project File &#10;Visual C# Source File &#10;Visual C# Source File &#10;Visual C# Source File &#10;Size &#10;&gt; &#10;&gt; &#10;&gt; &#10;&gt; &#10;&gt; &#10;&gt; &#10;&gt; &#10;&gt; &#10;OneDrive - SAP SE &#10;Daily Work Update &#10;Documents &#10;Learning &#10;Microsoft Teams Chat Files &#10;Microsoft Teams Data &#10;Notebooks &#10;Personal &#10;Projects &#10;Controllers &#10;Properties &#10;appsettings.Development.json &#10;appsettings.json &#10;backend.csproj &#10;Program.cs &#10;Startup.cs &#10;WeatherForecast.cs &#10;1 KB &#10;1 KB &#10;1 KB &#10;1 KB &#10;2 KB &#10;1 K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&#10;OneDrive &#10;- SAP SE &#10;Projects &#10;Name &#10;Coding Projects &#10;Gmail OAuth &#10;backend &#10;Status &#10;Date modified &#10;1/1/2021 11:35 AM &#10;1/1/2021 11:35 AM &#10;1/1/2021 11:35 AM &#10;1/1/2021 11:35 AM &#10;1/1/2021 11:35 AM &#10;1/1/2021 11:35 AM &#10;1/1/2021 11:35 AM &#10;1/1/2021 11:35 AM &#10;1/1/2021 11:35 AM &#10;Type &#10;File folder &#10;File folder &#10;File folder &#10;JSON File &#10;JSON File &#10;Visual C# Project File &#10;Visual C# Source File &#10;Visual C# Source File &#10;Visual C# Source File &#10;Size &#10;&gt; &#10;&gt; &#10;&gt; &#10;&gt; &#10;&gt; &#10;&gt; &#10;&gt; &#10;&gt; &#10;OneDrive - SAP SE &#10;Daily Work Update &#10;Documents &#10;Learning &#10;Microsoft Teams Chat Files &#10;Microsoft Teams Data &#10;Notebooks &#10;Personal &#10;Projects &#10;Controllers &#10;Properties &#10;appsettings.Development.json &#10;appsettings.json &#10;backend.csproj &#10;Program.cs &#10;Startup.cs &#10;WeatherForecast.cs &#10;1 KB &#10;1 KB &#10;1 KB &#10;1 KB &#10;2 KB &#10;1 KB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BD87" w14:textId="77777777" w:rsidR="00574F52" w:rsidRPr="00574F52" w:rsidRDefault="00574F52" w:rsidP="00574F52">
      <w:pPr>
        <w:numPr>
          <w:ilvl w:val="1"/>
          <w:numId w:val="4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Now add the below packages into the project (run in same CMD window, in same backend folder): </w:t>
      </w:r>
    </w:p>
    <w:p w14:paraId="42A2CBBE" w14:textId="77777777" w:rsidR="00574F52" w:rsidRPr="00574F52" w:rsidRDefault="00574F52" w:rsidP="00574F52">
      <w:pPr>
        <w:spacing w:after="0" w:line="240" w:lineRule="auto"/>
        <w:ind w:left="562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dotnet add package </w:t>
      </w:r>
      <w:proofErr w:type="spellStart"/>
      <w:r w:rsidRPr="00574F52">
        <w:rPr>
          <w:rFonts w:ascii="Calibri" w:eastAsia="Times New Roman" w:hAnsi="Calibri" w:cs="Calibri"/>
        </w:rPr>
        <w:t>Google.Apis.Auth</w:t>
      </w:r>
      <w:proofErr w:type="spellEnd"/>
    </w:p>
    <w:p w14:paraId="7A6F20D8" w14:textId="77777777" w:rsidR="00574F52" w:rsidRPr="00574F52" w:rsidRDefault="00574F52" w:rsidP="00574F52">
      <w:pPr>
        <w:spacing w:after="0" w:line="240" w:lineRule="auto"/>
        <w:ind w:left="562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dotnet add package </w:t>
      </w:r>
      <w:proofErr w:type="spellStart"/>
      <w:r w:rsidRPr="00574F52">
        <w:rPr>
          <w:rFonts w:ascii="Calibri" w:eastAsia="Times New Roman" w:hAnsi="Calibri" w:cs="Calibri"/>
        </w:rPr>
        <w:t>Newtonsoft.Json</w:t>
      </w:r>
      <w:proofErr w:type="spellEnd"/>
    </w:p>
    <w:p w14:paraId="144C0318" w14:textId="77777777" w:rsidR="00574F52" w:rsidRPr="00574F52" w:rsidRDefault="00574F52" w:rsidP="00574F52">
      <w:pPr>
        <w:spacing w:after="0" w:line="240" w:lineRule="auto"/>
        <w:ind w:left="562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dotnet add package </w:t>
      </w:r>
      <w:proofErr w:type="spellStart"/>
      <w:r w:rsidRPr="00574F52">
        <w:rPr>
          <w:rFonts w:ascii="Calibri" w:eastAsia="Times New Roman" w:hAnsi="Calibri" w:cs="Calibri"/>
        </w:rPr>
        <w:t>Serilog</w:t>
      </w:r>
      <w:proofErr w:type="spellEnd"/>
    </w:p>
    <w:p w14:paraId="431F76AD" w14:textId="77777777" w:rsidR="00574F52" w:rsidRPr="00574F52" w:rsidRDefault="00574F52" w:rsidP="00574F52">
      <w:pPr>
        <w:spacing w:after="0" w:line="240" w:lineRule="auto"/>
        <w:ind w:left="562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dotnet add package </w:t>
      </w:r>
      <w:proofErr w:type="spellStart"/>
      <w:r w:rsidRPr="00574F52">
        <w:rPr>
          <w:rFonts w:ascii="Calibri" w:eastAsia="Times New Roman" w:hAnsi="Calibri" w:cs="Calibri"/>
        </w:rPr>
        <w:t>Serilog.Sinks.Console</w:t>
      </w:r>
      <w:proofErr w:type="spellEnd"/>
    </w:p>
    <w:p w14:paraId="2918A537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Now open the project is normal Vs or VS code</w:t>
      </w:r>
    </w:p>
    <w:p w14:paraId="3186E4B5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proofErr w:type="spellStart"/>
      <w:r w:rsidRPr="00574F52">
        <w:rPr>
          <w:rFonts w:ascii="Calibri" w:eastAsia="Times New Roman" w:hAnsi="Calibri" w:cs="Calibri"/>
        </w:rPr>
        <w:t>Program.cs</w:t>
      </w:r>
      <w:proofErr w:type="spellEnd"/>
      <w:r w:rsidRPr="00574F52">
        <w:rPr>
          <w:rFonts w:ascii="Calibri" w:eastAsia="Times New Roman" w:hAnsi="Calibri" w:cs="Calibri"/>
        </w:rPr>
        <w:t xml:space="preserve"> before change: </w:t>
      </w:r>
    </w:p>
    <w:p w14:paraId="1F00B04C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  <w:noProof/>
        </w:rPr>
        <w:drawing>
          <wp:inline distT="0" distB="0" distL="0" distR="0" wp14:anchorId="7980AFFC" wp14:editId="58EC4CC8">
            <wp:extent cx="4876800" cy="3086100"/>
            <wp:effectExtent l="0" t="0" r="0" b="0"/>
            <wp:docPr id="24" name="Picture 24" descr="Machine generated alternative text:&#10;anamespace backend &#10;8, &#10;8, &#10;8, &#10;public class Program &#10;public static void Main(string[] args) &#10;CreateHostBui1der(args) . Build() . Run() ; &#10;public static IHostBui1der CreateHostBui1der(string[] args) &#10;Host . CreateDefau1tBui1der (args) &#10;. ConfigureWebHostDefau1ts(webBui1der &#10;webBui1der .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hine generated alternative text:&#10;anamespace backend &#10;8, &#10;8, &#10;8, &#10;public class Program &#10;public static void Main(string[] args) &#10;CreateHostBui1der(args) . Build() . Run() ; &#10;public static IHostBui1der CreateHostBui1der(string[] args) &#10;Host . CreateDefau1tBui1der (args) &#10;. ConfigureWebHostDefau1ts(webBui1der &#10;webBui1der . 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2474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proofErr w:type="spellStart"/>
      <w:r w:rsidRPr="00574F52">
        <w:rPr>
          <w:rFonts w:ascii="Calibri" w:eastAsia="Times New Roman" w:hAnsi="Calibri" w:cs="Calibri"/>
        </w:rPr>
        <w:t>Startup.cs</w:t>
      </w:r>
      <w:proofErr w:type="spellEnd"/>
      <w:r w:rsidRPr="00574F52">
        <w:rPr>
          <w:rFonts w:ascii="Calibri" w:eastAsia="Times New Roman" w:hAnsi="Calibri" w:cs="Calibri"/>
        </w:rPr>
        <w:t xml:space="preserve"> before change:</w:t>
      </w:r>
    </w:p>
    <w:p w14:paraId="341B75F8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C4A86C5" wp14:editId="522125E8">
            <wp:extent cx="12623800" cy="66357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0" cy="663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8071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In frontend folder, first run "</w:t>
      </w:r>
      <w:proofErr w:type="spellStart"/>
      <w:r w:rsidRPr="00574F52">
        <w:rPr>
          <w:rFonts w:ascii="Calibri" w:eastAsia="Times New Roman" w:hAnsi="Calibri" w:cs="Calibri"/>
        </w:rPr>
        <w:t>npm</w:t>
      </w:r>
      <w:proofErr w:type="spellEnd"/>
      <w:r w:rsidRPr="00574F52">
        <w:rPr>
          <w:rFonts w:ascii="Calibri" w:eastAsia="Times New Roman" w:hAnsi="Calibri" w:cs="Calibri"/>
        </w:rPr>
        <w:t xml:space="preserve"> install"</w:t>
      </w:r>
    </w:p>
    <w:p w14:paraId="62111E41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proofErr w:type="spellStart"/>
      <w:r w:rsidRPr="00574F52">
        <w:rPr>
          <w:rFonts w:ascii="Calibri" w:eastAsia="Times New Roman" w:hAnsi="Calibri" w:cs="Calibri"/>
        </w:rPr>
        <w:t>npm</w:t>
      </w:r>
      <w:proofErr w:type="spellEnd"/>
      <w:r w:rsidRPr="00574F52">
        <w:rPr>
          <w:rFonts w:ascii="Calibri" w:eastAsia="Times New Roman" w:hAnsi="Calibri" w:cs="Calibri"/>
        </w:rPr>
        <w:t xml:space="preserve"> run-script build</w:t>
      </w:r>
    </w:p>
    <w:p w14:paraId="45C28E16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proofErr w:type="spellStart"/>
      <w:r w:rsidRPr="00574F52">
        <w:rPr>
          <w:rFonts w:ascii="Calibri" w:eastAsia="Times New Roman" w:hAnsi="Calibri" w:cs="Calibri"/>
        </w:rPr>
        <w:t>npm</w:t>
      </w:r>
      <w:proofErr w:type="spellEnd"/>
      <w:r w:rsidRPr="00574F52">
        <w:rPr>
          <w:rFonts w:ascii="Calibri" w:eastAsia="Times New Roman" w:hAnsi="Calibri" w:cs="Calibri"/>
        </w:rPr>
        <w:t xml:space="preserve"> start</w:t>
      </w:r>
    </w:p>
    <w:p w14:paraId="53D1C01A" w14:textId="77777777" w:rsidR="00574F52" w:rsidRPr="00574F52" w:rsidRDefault="00574F52" w:rsidP="00574F52">
      <w:pPr>
        <w:spacing w:after="0" w:line="240" w:lineRule="auto"/>
        <w:ind w:left="562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 </w:t>
      </w:r>
    </w:p>
    <w:p w14:paraId="30C384AE" w14:textId="77777777" w:rsidR="00574F52" w:rsidRDefault="00574F52"/>
    <w:sectPr w:rsidR="0057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EE01D" w14:textId="77777777" w:rsidR="00574F52" w:rsidRDefault="00574F52" w:rsidP="00574F52">
      <w:pPr>
        <w:spacing w:after="0" w:line="240" w:lineRule="auto"/>
      </w:pPr>
      <w:r>
        <w:separator/>
      </w:r>
    </w:p>
  </w:endnote>
  <w:endnote w:type="continuationSeparator" w:id="0">
    <w:p w14:paraId="2CECEA0F" w14:textId="77777777" w:rsidR="00574F52" w:rsidRDefault="00574F52" w:rsidP="0057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8C119" w14:textId="77777777" w:rsidR="00574F52" w:rsidRDefault="00574F52" w:rsidP="00574F52">
      <w:pPr>
        <w:spacing w:after="0" w:line="240" w:lineRule="auto"/>
      </w:pPr>
      <w:r>
        <w:separator/>
      </w:r>
    </w:p>
  </w:footnote>
  <w:footnote w:type="continuationSeparator" w:id="0">
    <w:p w14:paraId="71282C02" w14:textId="77777777" w:rsidR="00574F52" w:rsidRDefault="00574F52" w:rsidP="00574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E4577"/>
    <w:multiLevelType w:val="multilevel"/>
    <w:tmpl w:val="4EEE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>
      <w:startOverride w:val="8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52"/>
    <w:rsid w:val="001E11F9"/>
    <w:rsid w:val="00574F52"/>
    <w:rsid w:val="0096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CDD85"/>
  <w15:chartTrackingRefBased/>
  <w15:docId w15:val="{F3BFFAF2-B2AF-4CC2-BDA7-E160203C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7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alexanderleon/implement-social-authentication-with-react-restful-api-9b44f4714f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213</Words>
  <Characters>1220</Characters>
  <Application>Microsoft Office Word</Application>
  <DocSecurity>0</DocSecurity>
  <Lines>10</Lines>
  <Paragraphs>2</Paragraphs>
  <ScaleCrop>false</ScaleCrop>
  <Company>SAP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Ujwal</dc:creator>
  <cp:keywords/>
  <dc:description/>
  <cp:lastModifiedBy>Iyer, Ujwal</cp:lastModifiedBy>
  <cp:revision>1</cp:revision>
  <dcterms:created xsi:type="dcterms:W3CDTF">2021-01-01T10:02:00Z</dcterms:created>
  <dcterms:modified xsi:type="dcterms:W3CDTF">2021-01-01T10:03:00Z</dcterms:modified>
</cp:coreProperties>
</file>