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03E2" w:rsidRDefault="00000000">
      <w:r>
        <w:t>Reference : https://www.youtube.com/watch?v=1CGGTMvy67c&amp;t=562s</w:t>
      </w:r>
    </w:p>
    <w:p w14:paraId="00000002" w14:textId="77777777" w:rsidR="004003E2" w:rsidRDefault="004003E2"/>
    <w:p w14:paraId="00000003" w14:textId="77777777" w:rsidR="004003E2" w:rsidRDefault="004003E2"/>
    <w:p w14:paraId="00000004" w14:textId="77777777" w:rsidR="004003E2" w:rsidRDefault="004003E2"/>
    <w:p w14:paraId="00000005" w14:textId="77777777" w:rsidR="004003E2" w:rsidRDefault="00000000">
      <w:proofErr w:type="spellStart"/>
      <w:r>
        <w:t>choco</w:t>
      </w:r>
      <w:proofErr w:type="spellEnd"/>
      <w:r>
        <w:t xml:space="preserve"> install kind                           ( run </w:t>
      </w:r>
      <w:proofErr w:type="spellStart"/>
      <w:r>
        <w:t>cmd</w:t>
      </w:r>
      <w:proofErr w:type="spellEnd"/>
      <w:r>
        <w:t xml:space="preserve"> as administrator)</w:t>
      </w:r>
    </w:p>
    <w:p w14:paraId="00000006" w14:textId="77777777" w:rsidR="004003E2" w:rsidRDefault="004003E2"/>
    <w:p w14:paraId="00000007" w14:textId="77777777" w:rsidR="004003E2" w:rsidRDefault="004003E2"/>
    <w:p w14:paraId="00000008" w14:textId="77777777" w:rsidR="004003E2" w:rsidRDefault="00000000">
      <w:r>
        <w:t>-------Using Spark Shell with delta---------</w:t>
      </w:r>
    </w:p>
    <w:p w14:paraId="00000009" w14:textId="77777777" w:rsidR="004003E2" w:rsidRDefault="004003E2"/>
    <w:p w14:paraId="0000000A" w14:textId="77777777" w:rsidR="004003E2" w:rsidRDefault="00000000">
      <w:pPr>
        <w:numPr>
          <w:ilvl w:val="0"/>
          <w:numId w:val="1"/>
        </w:numPr>
      </w:pPr>
      <w:r>
        <w:t>kind create cluster --name spark</w:t>
      </w:r>
    </w:p>
    <w:p w14:paraId="0000000B" w14:textId="77777777" w:rsidR="004003E2" w:rsidRDefault="004003E2">
      <w:pPr>
        <w:ind w:left="720"/>
      </w:pPr>
    </w:p>
    <w:p w14:paraId="0000000C" w14:textId="77777777" w:rsidR="004003E2" w:rsidRDefault="00000000">
      <w:pPr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config use-context kind-spark</w:t>
      </w:r>
    </w:p>
    <w:p w14:paraId="0000000D" w14:textId="77777777" w:rsidR="004003E2" w:rsidRDefault="004003E2">
      <w:pPr>
        <w:ind w:left="720"/>
      </w:pPr>
    </w:p>
    <w:p w14:paraId="0000000E" w14:textId="77777777" w:rsidR="004003E2" w:rsidRDefault="00000000">
      <w:pPr>
        <w:numPr>
          <w:ilvl w:val="0"/>
          <w:numId w:val="1"/>
        </w:numPr>
      </w:pPr>
      <w:r>
        <w:t>kind get clusters</w:t>
      </w:r>
    </w:p>
    <w:p w14:paraId="0000000F" w14:textId="77777777" w:rsidR="004003E2" w:rsidRDefault="004003E2">
      <w:pPr>
        <w:ind w:left="720"/>
      </w:pPr>
    </w:p>
    <w:p w14:paraId="00000010" w14:textId="77777777" w:rsidR="004003E2" w:rsidRDefault="00000000">
      <w:pPr>
        <w:numPr>
          <w:ilvl w:val="0"/>
          <w:numId w:val="1"/>
        </w:numPr>
      </w:pPr>
      <w:r>
        <w:t xml:space="preserve">docker build -t spark-kube:3.2.0 .           </w:t>
      </w:r>
    </w:p>
    <w:p w14:paraId="00000011" w14:textId="77777777" w:rsidR="004003E2" w:rsidRDefault="00000000">
      <w:r>
        <w:t xml:space="preserve">(required files  :   </w:t>
      </w:r>
      <w:hyperlink r:id="rId5">
        <w:r>
          <w:rPr>
            <w:color w:val="1155CC"/>
            <w:u w:val="single"/>
          </w:rPr>
          <w:t>https://github.com/testdrivenio/spark-kubernetes/tree/master/docker</w:t>
        </w:r>
      </w:hyperlink>
      <w:r>
        <w:t>)</w:t>
      </w:r>
    </w:p>
    <w:p w14:paraId="00000012" w14:textId="77777777" w:rsidR="004003E2" w:rsidRDefault="00000000">
      <w:r>
        <w:t xml:space="preserve">(note : </w:t>
      </w:r>
      <w:proofErr w:type="spellStart"/>
      <w:r>
        <w:t>dont</w:t>
      </w:r>
      <w:proofErr w:type="spellEnd"/>
      <w:r>
        <w:t xml:space="preserve"> tag it as latest , it will fail in kind )</w:t>
      </w:r>
    </w:p>
    <w:p w14:paraId="00000013" w14:textId="77777777" w:rsidR="004003E2" w:rsidRDefault="004003E2">
      <w:pPr>
        <w:ind w:left="720"/>
      </w:pPr>
    </w:p>
    <w:p w14:paraId="00000014" w14:textId="77777777" w:rsidR="004003E2" w:rsidRDefault="00000000">
      <w:pPr>
        <w:numPr>
          <w:ilvl w:val="0"/>
          <w:numId w:val="1"/>
        </w:numPr>
      </w:pPr>
      <w:r>
        <w:t>kind load docker-image spark-kube:3.2.0 --name spark</w:t>
      </w:r>
    </w:p>
    <w:p w14:paraId="00000015" w14:textId="77777777" w:rsidR="004003E2" w:rsidRDefault="00000000">
      <w:pPr>
        <w:ind w:left="720"/>
      </w:pPr>
      <w:r>
        <w:t>( docker image is loaded into spark-control-plan )</w:t>
      </w:r>
    </w:p>
    <w:p w14:paraId="00000016" w14:textId="77777777" w:rsidR="004003E2" w:rsidRDefault="004003E2">
      <w:pPr>
        <w:ind w:left="720"/>
      </w:pPr>
    </w:p>
    <w:p w14:paraId="00000017" w14:textId="77777777" w:rsidR="004003E2" w:rsidRDefault="00000000">
      <w:pPr>
        <w:numPr>
          <w:ilvl w:val="0"/>
          <w:numId w:val="1"/>
        </w:numPr>
      </w:pPr>
      <w:r>
        <w:t xml:space="preserve">docker exec -it spark-control-plane </w:t>
      </w:r>
      <w:proofErr w:type="spellStart"/>
      <w:r>
        <w:t>crictl</w:t>
      </w:r>
      <w:proofErr w:type="spellEnd"/>
      <w:r>
        <w:t xml:space="preserve"> images</w:t>
      </w:r>
    </w:p>
    <w:p w14:paraId="00000018" w14:textId="77777777" w:rsidR="004003E2" w:rsidRDefault="004003E2">
      <w:pPr>
        <w:ind w:left="720"/>
      </w:pPr>
    </w:p>
    <w:p w14:paraId="00000019" w14:textId="77777777" w:rsidR="004003E2" w:rsidRDefault="00000000">
      <w:pPr>
        <w:numPr>
          <w:ilvl w:val="0"/>
          <w:numId w:val="1"/>
        </w:numPr>
      </w:pPr>
      <w:r>
        <w:t xml:space="preserve">( then deploy master , worker through </w:t>
      </w:r>
      <w:proofErr w:type="spellStart"/>
      <w:r>
        <w:t>yaml</w:t>
      </w:r>
      <w:proofErr w:type="spellEnd"/>
      <w:r>
        <w:t xml:space="preserve"> )</w:t>
      </w:r>
    </w:p>
    <w:p w14:paraId="0000001A" w14:textId="77777777" w:rsidR="004003E2" w:rsidRDefault="004003E2">
      <w:pPr>
        <w:ind w:left="720"/>
      </w:pPr>
    </w:p>
    <w:p w14:paraId="0000001B" w14:textId="77777777" w:rsidR="004003E2" w:rsidRDefault="00000000">
      <w:pPr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get pods -o wide -n default</w:t>
      </w:r>
    </w:p>
    <w:p w14:paraId="0000001C" w14:textId="650A0801" w:rsidR="004003E2" w:rsidRDefault="00000000">
      <w:pPr>
        <w:ind w:left="720"/>
      </w:pPr>
      <w:r>
        <w:t xml:space="preserve">( note the name and  </w:t>
      </w:r>
      <w:proofErr w:type="spellStart"/>
      <w:r>
        <w:t>ip</w:t>
      </w:r>
      <w:proofErr w:type="spellEnd"/>
      <w:r>
        <w:t xml:space="preserve"> of master )</w:t>
      </w:r>
    </w:p>
    <w:p w14:paraId="02F141A7" w14:textId="17D14511" w:rsidR="00A010F9" w:rsidRDefault="00A010F9" w:rsidP="00A010F9"/>
    <w:p w14:paraId="501A0B66" w14:textId="7C03C359" w:rsidR="006B4DA9" w:rsidRDefault="00000000" w:rsidP="00987AEC">
      <w:pPr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exec -n default </w:t>
      </w:r>
      <w:r w:rsidR="00771D5B" w:rsidRPr="00341F91">
        <w:t>spark-master-75897b665c-ccczf</w:t>
      </w:r>
      <w:r w:rsidR="00771D5B">
        <w:t xml:space="preserve"> </w:t>
      </w:r>
      <w:r>
        <w:t xml:space="preserve">-it -- </w:t>
      </w:r>
      <w:proofErr w:type="spellStart"/>
      <w:r>
        <w:t>pyspark</w:t>
      </w:r>
      <w:proofErr w:type="spellEnd"/>
      <w:r>
        <w:t xml:space="preserve"> --conf </w:t>
      </w:r>
      <w:proofErr w:type="spellStart"/>
      <w:r>
        <w:t>spark.driver.bindAddress</w:t>
      </w:r>
      <w:proofErr w:type="spellEnd"/>
      <w:r>
        <w:t>=</w:t>
      </w:r>
      <w:r w:rsidR="003025BD" w:rsidRPr="003F6242">
        <w:t>172.17.0.8</w:t>
      </w:r>
      <w:r w:rsidR="003025BD">
        <w:t xml:space="preserve"> </w:t>
      </w:r>
      <w:r>
        <w:t xml:space="preserve">--conf </w:t>
      </w:r>
      <w:proofErr w:type="spellStart"/>
      <w:r>
        <w:t>spark.driver.host</w:t>
      </w:r>
      <w:proofErr w:type="spellEnd"/>
      <w:r>
        <w:t>=</w:t>
      </w:r>
      <w:r w:rsidR="003025BD" w:rsidRPr="003F6242">
        <w:t>172.17.0.8</w:t>
      </w:r>
      <w:r w:rsidR="003025BD">
        <w:t xml:space="preserve"> </w:t>
      </w:r>
    </w:p>
    <w:p w14:paraId="376A2FC8" w14:textId="77777777" w:rsidR="003025BD" w:rsidRDefault="003025BD" w:rsidP="003025BD">
      <w:pPr>
        <w:ind w:left="720"/>
      </w:pPr>
    </w:p>
    <w:p w14:paraId="7BD0C960" w14:textId="1C8E29FB" w:rsidR="00DE1E17" w:rsidRDefault="00DE1E17" w:rsidP="00DE1E17">
      <w:r>
        <w:t>running python files:</w:t>
      </w:r>
    </w:p>
    <w:p w14:paraId="14ED4EB0" w14:textId="6EF07ADE" w:rsidR="000E4B5B" w:rsidRDefault="000E4B5B" w:rsidP="00DE1E17"/>
    <w:p w14:paraId="0496F3B4" w14:textId="78F5C6F5" w:rsidR="000E4B5B" w:rsidRDefault="000E4B5B" w:rsidP="000E4B5B">
      <w:pPr>
        <w:ind w:left="720"/>
      </w:pPr>
      <w:proofErr w:type="spellStart"/>
      <w:r>
        <w:t>kubectl</w:t>
      </w:r>
      <w:proofErr w:type="spellEnd"/>
      <w:r>
        <w:t xml:space="preserve"> config use-context kind-demo</w:t>
      </w:r>
    </w:p>
    <w:p w14:paraId="1AA69B0D" w14:textId="77777777" w:rsidR="000E4B5B" w:rsidRDefault="000E4B5B" w:rsidP="00DE1E17"/>
    <w:p w14:paraId="46D4B06B" w14:textId="77777777" w:rsidR="00135DFB" w:rsidRDefault="00135DFB" w:rsidP="00965B09">
      <w:pPr>
        <w:ind w:left="720"/>
      </w:pPr>
      <w:proofErr w:type="spellStart"/>
      <w:r>
        <w:t>kubectl</w:t>
      </w:r>
      <w:proofErr w:type="spellEnd"/>
      <w:r>
        <w:t xml:space="preserve"> get pods -o wide -n default</w:t>
      </w:r>
    </w:p>
    <w:p w14:paraId="5DE4B153" w14:textId="77777777" w:rsidR="00DE1E17" w:rsidRDefault="00DE1E17" w:rsidP="00DE1E17"/>
    <w:p w14:paraId="717361F3" w14:textId="00978C44" w:rsidR="006B4DA9" w:rsidRDefault="006B4DA9" w:rsidP="00965B09">
      <w:pPr>
        <w:ind w:left="720"/>
      </w:pPr>
      <w:proofErr w:type="spellStart"/>
      <w:r w:rsidRPr="00905ABC">
        <w:t>kubectl</w:t>
      </w:r>
      <w:proofErr w:type="spellEnd"/>
      <w:r w:rsidRPr="00905ABC">
        <w:t xml:space="preserve"> cp ./</w:t>
      </w:r>
      <w:r w:rsidR="00E02FBB" w:rsidRPr="00E02FBB">
        <w:t xml:space="preserve"> spark-master-86d5795cff-wdd5m</w:t>
      </w:r>
      <w:r w:rsidRPr="00905ABC">
        <w:t>:/demo</w:t>
      </w:r>
    </w:p>
    <w:p w14:paraId="4E7A59D2" w14:textId="6880DE9F" w:rsidR="00135DFB" w:rsidRDefault="003323C7" w:rsidP="00135DFB">
      <w:pPr>
        <w:ind w:left="720"/>
      </w:pPr>
      <w:r>
        <w:t>(Copy local files into master )</w:t>
      </w:r>
    </w:p>
    <w:p w14:paraId="759BB4C8" w14:textId="77777777" w:rsidR="006B4DA9" w:rsidRDefault="006B4DA9" w:rsidP="009532CC">
      <w:pPr>
        <w:ind w:left="720"/>
      </w:pPr>
    </w:p>
    <w:p w14:paraId="282B5BD1" w14:textId="7BC55A22" w:rsidR="00FC18C8" w:rsidRDefault="00EC4E82" w:rsidP="00FC18C8">
      <w:pPr>
        <w:ind w:left="720"/>
      </w:pPr>
      <w:proofErr w:type="spellStart"/>
      <w:r>
        <w:t>kubectl</w:t>
      </w:r>
      <w:proofErr w:type="spellEnd"/>
      <w:r>
        <w:t xml:space="preserve"> exec -n default </w:t>
      </w:r>
      <w:r w:rsidR="00E02FBB" w:rsidRPr="00E02FBB">
        <w:t>spark-master-86d5795cff-wdd5m</w:t>
      </w:r>
      <w:r w:rsidR="00E02FBB">
        <w:t xml:space="preserve"> </w:t>
      </w:r>
      <w:r>
        <w:t>-it</w:t>
      </w:r>
      <w:r w:rsidR="002C75C6">
        <w:t xml:space="preserve"> bin/bas</w:t>
      </w:r>
      <w:r w:rsidR="00FC18C8">
        <w:t>h</w:t>
      </w:r>
    </w:p>
    <w:p w14:paraId="018B156C" w14:textId="4FC17519" w:rsidR="007E0D79" w:rsidRDefault="007E0D79" w:rsidP="00FC18C8">
      <w:pPr>
        <w:ind w:left="720"/>
      </w:pPr>
    </w:p>
    <w:p w14:paraId="4BB62802" w14:textId="2629B78F" w:rsidR="007E0D79" w:rsidRDefault="007E0D79" w:rsidP="00FC18C8">
      <w:pPr>
        <w:ind w:left="720"/>
      </w:pPr>
    </w:p>
    <w:p w14:paraId="2973B2D5" w14:textId="7A1B98DE" w:rsidR="007E0D79" w:rsidRPr="00FC18C8" w:rsidRDefault="007E0D79" w:rsidP="00FC18C8">
      <w:pPr>
        <w:ind w:left="720"/>
      </w:pPr>
      <w:r w:rsidRPr="007E0D79">
        <w:t xml:space="preserve">spark-submit --conf </w:t>
      </w:r>
      <w:proofErr w:type="spellStart"/>
      <w:r w:rsidRPr="007E0D79">
        <w:t>spark.driver.bindAddress</w:t>
      </w:r>
      <w:proofErr w:type="spellEnd"/>
      <w:r w:rsidRPr="007E0D79">
        <w:t>=172.17.0.</w:t>
      </w:r>
      <w:r w:rsidR="00E02FBB">
        <w:t>5</w:t>
      </w:r>
      <w:r w:rsidRPr="007E0D79">
        <w:t xml:space="preserve"> --conf </w:t>
      </w:r>
      <w:proofErr w:type="spellStart"/>
      <w:r w:rsidRPr="007E0D79">
        <w:t>spark.driver.host</w:t>
      </w:r>
      <w:proofErr w:type="spellEnd"/>
      <w:r w:rsidRPr="007E0D79">
        <w:t>=172.17.0.</w:t>
      </w:r>
      <w:r w:rsidR="00E02FBB">
        <w:t>5</w:t>
      </w:r>
      <w:r w:rsidRPr="007E0D79">
        <w:t xml:space="preserve"> --total-executor-cores 1 --executor-memory 512m</w:t>
      </w:r>
      <w:r w:rsidR="00EF6F71">
        <w:t xml:space="preserve"> </w:t>
      </w:r>
      <w:r w:rsidRPr="007E0D79">
        <w:t>sample.py</w:t>
      </w:r>
    </w:p>
    <w:p w14:paraId="0B632980" w14:textId="77777777" w:rsidR="00FC18C8" w:rsidRDefault="00FC18C8" w:rsidP="00965B09">
      <w:pPr>
        <w:ind w:left="720"/>
      </w:pPr>
    </w:p>
    <w:p w14:paraId="2EFE02E8" w14:textId="2F1FD258" w:rsidR="00FC18C8" w:rsidRPr="00DE5C74" w:rsidRDefault="00A4729D" w:rsidP="00DE5C74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 w:rsidRPr="00A4729D">
        <w:lastRenderedPageBreak/>
        <w:t>spark-submit</w:t>
      </w:r>
      <w:r w:rsidR="006B4DA9">
        <w:t xml:space="preserve"> </w:t>
      </w:r>
      <w:r w:rsidR="00135DFB">
        <w:t xml:space="preserve">--conf </w:t>
      </w:r>
      <w:proofErr w:type="spellStart"/>
      <w:r w:rsidR="00135DFB">
        <w:t>spark.driver.bindAddress</w:t>
      </w:r>
      <w:proofErr w:type="spellEnd"/>
      <w:r w:rsidR="00135DFB">
        <w:t>=</w:t>
      </w:r>
      <w:r w:rsidR="003F6242" w:rsidRPr="003F6242">
        <w:t>172.17.0.</w:t>
      </w:r>
      <w:r w:rsidR="00E02FBB">
        <w:t>5</w:t>
      </w:r>
      <w:r w:rsidR="003F6242">
        <w:t xml:space="preserve"> </w:t>
      </w:r>
      <w:r w:rsidR="00B93FB8" w:rsidRPr="00727AB1">
        <w:t xml:space="preserve">--conf </w:t>
      </w:r>
      <w:proofErr w:type="spellStart"/>
      <w:r w:rsidR="00B93FB8" w:rsidRPr="00727AB1">
        <w:t>spark.driver.host</w:t>
      </w:r>
      <w:proofErr w:type="spellEnd"/>
      <w:r w:rsidR="00B93FB8" w:rsidRPr="00727AB1">
        <w:t>=</w:t>
      </w:r>
      <w:r w:rsidR="003F6242" w:rsidRPr="003F6242">
        <w:t>172.17.0.</w:t>
      </w:r>
      <w:r w:rsidR="00E02FBB">
        <w:t>5</w:t>
      </w:r>
      <w:r w:rsidR="00264E42">
        <w:t xml:space="preserve"> </w:t>
      </w:r>
      <w:r w:rsidR="00DE5C74" w:rsidRPr="00DA7FFB">
        <w:t xml:space="preserve">--total-executor-cores </w:t>
      </w:r>
      <w:r w:rsidR="00DE5C74">
        <w:t>1</w:t>
      </w:r>
      <w:r w:rsidR="00DE5C74" w:rsidRPr="00DA7FFB">
        <w:t xml:space="preserve"> --executor-memory </w:t>
      </w:r>
      <w:r w:rsidR="00DE5C74">
        <w:t>512</w:t>
      </w:r>
      <w:r w:rsidR="00DE5C74" w:rsidRPr="00DA7FFB">
        <w:t>m</w:t>
      </w:r>
      <w:r w:rsidR="00DE5C74">
        <w:t xml:space="preserve"> </w:t>
      </w:r>
      <w:r w:rsidR="006B4DA9">
        <w:t>--packages io.delta:delta-core_2.1</w:t>
      </w:r>
      <w:r w:rsidR="00E1747F">
        <w:t>2</w:t>
      </w:r>
      <w:r w:rsidR="006B4DA9">
        <w:t>:</w:t>
      </w:r>
      <w:r w:rsidR="002D1754">
        <w:t>1.2.</w:t>
      </w:r>
      <w:r w:rsidR="00304941">
        <w:t>1</w:t>
      </w:r>
      <w:r w:rsidR="008C68B8">
        <w:t xml:space="preserve"> </w:t>
      </w:r>
      <w:r>
        <w:t>./de</w:t>
      </w:r>
      <w:r w:rsidR="00E870D0">
        <w:t>mo</w:t>
      </w:r>
      <w:r w:rsidR="00135DFB">
        <w:t>/</w:t>
      </w:r>
      <w:r w:rsidR="00727AB1">
        <w:t>d</w:t>
      </w:r>
      <w:r w:rsidR="00585504">
        <w:t>f</w:t>
      </w:r>
      <w:r>
        <w:t>.py</w:t>
      </w:r>
      <w:r w:rsidR="00DE1E17">
        <w:t xml:space="preserve"> </w:t>
      </w:r>
    </w:p>
    <w:p w14:paraId="6FD09A71" w14:textId="698AA1D0" w:rsidR="003025BD" w:rsidRDefault="003025BD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64CE97BE" w14:textId="44E9BAE2" w:rsidR="008C68B8" w:rsidRDefault="008C68B8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  <w:r w:rsidRPr="008C68B8">
        <w:rPr>
          <w:rStyle w:val="hljs-keyword"/>
          <w:rFonts w:ascii="inherit" w:hAnsi="inherit"/>
          <w:bdr w:val="none" w:sz="0" w:space="0" w:color="auto" w:frame="1"/>
        </w:rPr>
        <w:t xml:space="preserve">spark-submit --conf </w:t>
      </w:r>
      <w:proofErr w:type="spellStart"/>
      <w:r w:rsidRPr="008C68B8">
        <w:rPr>
          <w:rStyle w:val="hljs-keyword"/>
          <w:rFonts w:ascii="inherit" w:hAnsi="inherit"/>
          <w:bdr w:val="none" w:sz="0" w:space="0" w:color="auto" w:frame="1"/>
        </w:rPr>
        <w:t>spark.driver.bindAddress</w:t>
      </w:r>
      <w:proofErr w:type="spellEnd"/>
      <w:r w:rsidRPr="008C68B8">
        <w:rPr>
          <w:rStyle w:val="hljs-keyword"/>
          <w:rFonts w:ascii="inherit" w:hAnsi="inherit"/>
          <w:bdr w:val="none" w:sz="0" w:space="0" w:color="auto" w:frame="1"/>
        </w:rPr>
        <w:t>=172.17.0.</w:t>
      </w:r>
      <w:r w:rsidR="00E02FBB">
        <w:rPr>
          <w:rStyle w:val="hljs-keyword"/>
          <w:rFonts w:ascii="inherit" w:hAnsi="inherit"/>
          <w:bdr w:val="none" w:sz="0" w:space="0" w:color="auto" w:frame="1"/>
        </w:rPr>
        <w:t>5</w:t>
      </w:r>
      <w:r w:rsidRPr="008C68B8">
        <w:rPr>
          <w:rStyle w:val="hljs-keyword"/>
          <w:rFonts w:ascii="inherit" w:hAnsi="inherit"/>
          <w:bdr w:val="none" w:sz="0" w:space="0" w:color="auto" w:frame="1"/>
        </w:rPr>
        <w:t xml:space="preserve"> --conf </w:t>
      </w:r>
      <w:proofErr w:type="spellStart"/>
      <w:r w:rsidRPr="008C68B8">
        <w:rPr>
          <w:rStyle w:val="hljs-keyword"/>
          <w:rFonts w:ascii="inherit" w:hAnsi="inherit"/>
          <w:bdr w:val="none" w:sz="0" w:space="0" w:color="auto" w:frame="1"/>
        </w:rPr>
        <w:t>spark.driver.host</w:t>
      </w:r>
      <w:proofErr w:type="spellEnd"/>
      <w:r w:rsidRPr="008C68B8">
        <w:rPr>
          <w:rStyle w:val="hljs-keyword"/>
          <w:rFonts w:ascii="inherit" w:hAnsi="inherit"/>
          <w:bdr w:val="none" w:sz="0" w:space="0" w:color="auto" w:frame="1"/>
        </w:rPr>
        <w:t>=172.17.0.</w:t>
      </w:r>
      <w:r w:rsidR="00E02FBB">
        <w:rPr>
          <w:rStyle w:val="hljs-keyword"/>
          <w:rFonts w:ascii="inherit" w:hAnsi="inherit"/>
          <w:bdr w:val="none" w:sz="0" w:space="0" w:color="auto" w:frame="1"/>
        </w:rPr>
        <w:t>5</w:t>
      </w:r>
      <w:r w:rsidRPr="008C68B8">
        <w:rPr>
          <w:rStyle w:val="hljs-keyword"/>
          <w:rFonts w:ascii="inherit" w:hAnsi="inherit"/>
          <w:bdr w:val="none" w:sz="0" w:space="0" w:color="auto" w:frame="1"/>
        </w:rPr>
        <w:t xml:space="preserve"> --total-executor-cores </w:t>
      </w:r>
      <w:r w:rsidR="00264E42">
        <w:rPr>
          <w:rStyle w:val="hljs-keyword"/>
          <w:rFonts w:ascii="inherit" w:hAnsi="inherit"/>
          <w:bdr w:val="none" w:sz="0" w:space="0" w:color="auto" w:frame="1"/>
        </w:rPr>
        <w:t>1</w:t>
      </w:r>
      <w:r w:rsidRPr="008C68B8">
        <w:rPr>
          <w:rStyle w:val="hljs-keyword"/>
          <w:rFonts w:ascii="inherit" w:hAnsi="inherit"/>
          <w:bdr w:val="none" w:sz="0" w:space="0" w:color="auto" w:frame="1"/>
        </w:rPr>
        <w:t xml:space="preserve"> --executor-memory 512m --driver-class-path</w:t>
      </w:r>
      <w:r w:rsidR="00A013EF">
        <w:rPr>
          <w:rStyle w:val="hljs-keyword"/>
          <w:rFonts w:ascii="inherit" w:hAnsi="inherit"/>
          <w:bdr w:val="none" w:sz="0" w:space="0" w:color="auto" w:frame="1"/>
        </w:rPr>
        <w:t xml:space="preserve"> </w:t>
      </w:r>
      <w:r w:rsidRPr="008C68B8">
        <w:rPr>
          <w:rStyle w:val="hljs-keyword"/>
          <w:rFonts w:ascii="inherit" w:hAnsi="inherit"/>
          <w:bdr w:val="none" w:sz="0" w:space="0" w:color="auto" w:frame="1"/>
        </w:rPr>
        <w:t>./opt/spark/jars/postgresql-42.2.5.jar ./demo/</w:t>
      </w:r>
      <w:r w:rsidR="00585504">
        <w:rPr>
          <w:rStyle w:val="hljs-keyword"/>
          <w:rFonts w:ascii="inherit" w:hAnsi="inherit"/>
          <w:bdr w:val="none" w:sz="0" w:space="0" w:color="auto" w:frame="1"/>
        </w:rPr>
        <w:t>post</w:t>
      </w:r>
      <w:r w:rsidRPr="008C68B8">
        <w:rPr>
          <w:rStyle w:val="hljs-keyword"/>
          <w:rFonts w:ascii="inherit" w:hAnsi="inherit"/>
          <w:bdr w:val="none" w:sz="0" w:space="0" w:color="auto" w:frame="1"/>
        </w:rPr>
        <w:t>.py</w:t>
      </w:r>
    </w:p>
    <w:p w14:paraId="71D27485" w14:textId="645DC239" w:rsidR="008C68B8" w:rsidRDefault="008C68B8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7BF0E403" w14:textId="63684917" w:rsidR="0098730B" w:rsidRDefault="0098730B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48884A4B" w14:textId="77777777" w:rsidR="00765774" w:rsidRDefault="00765774" w:rsidP="00FC18C8">
      <w:pPr>
        <w:pStyle w:val="HTMLPreformatted"/>
        <w:textAlignment w:val="baseline"/>
        <w:rPr>
          <w:rFonts w:ascii="Roboto" w:hAnsi="Roboto"/>
          <w:color w:val="353030"/>
          <w:sz w:val="30"/>
          <w:szCs w:val="30"/>
          <w:shd w:val="clear" w:color="auto" w:fill="FFFFFF"/>
        </w:rPr>
      </w:pPr>
    </w:p>
    <w:p w14:paraId="4DAAD4FE" w14:textId="77777777" w:rsidR="00765774" w:rsidRDefault="00765774" w:rsidP="00FC18C8">
      <w:pPr>
        <w:pStyle w:val="HTMLPreformatted"/>
        <w:textAlignment w:val="baseline"/>
        <w:rPr>
          <w:rFonts w:ascii="Roboto" w:hAnsi="Roboto"/>
          <w:color w:val="353030"/>
          <w:sz w:val="30"/>
          <w:szCs w:val="30"/>
          <w:shd w:val="clear" w:color="auto" w:fill="FFFFFF"/>
        </w:rPr>
      </w:pPr>
    </w:p>
    <w:p w14:paraId="32C8D6E4" w14:textId="2F96F7BD" w:rsidR="0098730B" w:rsidRDefault="0098730B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  <w:proofErr w:type="spellStart"/>
      <w:r>
        <w:rPr>
          <w:rFonts w:ascii="Roboto" w:hAnsi="Roboto"/>
          <w:color w:val="353030"/>
          <w:sz w:val="30"/>
          <w:szCs w:val="30"/>
          <w:shd w:val="clear" w:color="auto" w:fill="FFFFFF"/>
        </w:rPr>
        <w:t>readlink</w:t>
      </w:r>
      <w:proofErr w:type="spellEnd"/>
      <w:r>
        <w:rPr>
          <w:rFonts w:ascii="Roboto" w:hAnsi="Roboto"/>
          <w:color w:val="353030"/>
          <w:sz w:val="30"/>
          <w:szCs w:val="30"/>
          <w:shd w:val="clear" w:color="auto" w:fill="FFFFFF"/>
        </w:rPr>
        <w:t xml:space="preserve"> -f </w:t>
      </w:r>
    </w:p>
    <w:p w14:paraId="23634908" w14:textId="1946513A" w:rsidR="008C68B8" w:rsidRDefault="008C68B8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39A6E9F9" w14:textId="536ACF5F" w:rsidR="00DE5C74" w:rsidRDefault="00DE5C74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43A24827" w14:textId="43B6D570" w:rsidR="00DE5C74" w:rsidRDefault="00DE5C74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5826F849" w14:textId="6A0FF71D" w:rsidR="00DE5C74" w:rsidRDefault="00DE5C74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0187F146" w14:textId="573FC6D2" w:rsidR="00DE5C74" w:rsidRDefault="00DE5C74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44BB4F91" w14:textId="60E8347B" w:rsidR="00DE5C74" w:rsidRDefault="00DE5C74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47324579" w14:textId="6EA01749" w:rsidR="00DE5C74" w:rsidRDefault="00DE5C74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0EAA2DAE" w14:textId="77777777" w:rsidR="00DE5C74" w:rsidRDefault="00DE5C74" w:rsidP="00FC18C8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14:paraId="620FB7A2" w14:textId="31CD131F" w:rsidR="00FC18C8" w:rsidRDefault="00125288" w:rsidP="00FC18C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 xml:space="preserve">( </w:t>
      </w:r>
      <w:r w:rsidR="00FC18C8">
        <w:rPr>
          <w:rStyle w:val="hljs-keyword"/>
          <w:rFonts w:ascii="inherit" w:hAnsi="inherit"/>
          <w:bdr w:val="none" w:sz="0" w:space="0" w:color="auto" w:frame="1"/>
        </w:rPr>
        <w:t>export</w:t>
      </w:r>
      <w:r w:rsidR="00FC18C8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FC18C8">
        <w:rPr>
          <w:rStyle w:val="hljs-type"/>
          <w:rFonts w:ascii="inherit" w:hAnsi="inherit"/>
          <w:bdr w:val="none" w:sz="0" w:space="0" w:color="auto" w:frame="1"/>
        </w:rPr>
        <w:t>SPARK_EXECUTOR_MEMORY</w:t>
      </w:r>
      <w:r w:rsidR="00FC18C8">
        <w:rPr>
          <w:rStyle w:val="HTMLCode"/>
          <w:rFonts w:ascii="inherit" w:hAnsi="inherit"/>
          <w:bdr w:val="none" w:sz="0" w:space="0" w:color="auto" w:frame="1"/>
        </w:rPr>
        <w:t>=</w:t>
      </w:r>
      <w:r w:rsidR="00FC18C8">
        <w:rPr>
          <w:rStyle w:val="hljs-number"/>
          <w:rFonts w:ascii="inherit" w:hAnsi="inherit"/>
          <w:bdr w:val="none" w:sz="0" w:space="0" w:color="auto" w:frame="1"/>
        </w:rPr>
        <w:t>2</w:t>
      </w:r>
      <w:r w:rsidR="00FC18C8">
        <w:rPr>
          <w:rStyle w:val="HTMLCode"/>
          <w:rFonts w:ascii="inherit" w:hAnsi="inherit"/>
          <w:bdr w:val="none" w:sz="0" w:space="0" w:color="auto" w:frame="1"/>
        </w:rPr>
        <w:t>g</w:t>
      </w:r>
    </w:p>
    <w:p w14:paraId="7C617232" w14:textId="4166F182" w:rsidR="003D5251" w:rsidRDefault="003D5251" w:rsidP="00FC18C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54BE01F" w14:textId="25E73F4D" w:rsidR="003D5251" w:rsidRPr="00125288" w:rsidRDefault="003D5251" w:rsidP="00FC18C8">
      <w:pPr>
        <w:pStyle w:val="HTMLPreformatted"/>
        <w:textAlignment w:val="baseline"/>
        <w:rPr>
          <w:rFonts w:ascii="var(--ff-mono)" w:hAnsi="var(--ff-mono)"/>
          <w:b/>
          <w:bCs/>
        </w:rPr>
      </w:pPr>
      <w:proofErr w:type="spellStart"/>
      <w:r w:rsidRPr="00125288">
        <w:rPr>
          <w:rFonts w:ascii="Consolas" w:hAnsi="Consolas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minikube</w:t>
      </w:r>
      <w:proofErr w:type="spellEnd"/>
      <w:r w:rsidRPr="00125288">
        <w:rPr>
          <w:rFonts w:ascii="Consolas" w:hAnsi="Consolas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--memory 8192 --</w:t>
      </w:r>
      <w:proofErr w:type="spellStart"/>
      <w:r w:rsidRPr="00125288">
        <w:rPr>
          <w:rFonts w:ascii="Consolas" w:hAnsi="Consolas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cpus</w:t>
      </w:r>
      <w:proofErr w:type="spellEnd"/>
      <w:r w:rsidRPr="00125288">
        <w:rPr>
          <w:rFonts w:ascii="Consolas" w:hAnsi="Consolas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start</w:t>
      </w:r>
      <w:r w:rsidR="00125288">
        <w:rPr>
          <w:rFonts w:ascii="Consolas" w:hAnsi="Consolas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0C02CA18" w14:textId="77777777" w:rsidR="00FC18C8" w:rsidRDefault="00FC18C8" w:rsidP="00FC18C8"/>
    <w:p w14:paraId="518AD034" w14:textId="55624AE8" w:rsidR="00727AB1" w:rsidRDefault="00727AB1"/>
    <w:p w14:paraId="1057766F" w14:textId="77777777" w:rsidR="00727AB1" w:rsidRDefault="00727AB1"/>
    <w:p w14:paraId="00000020" w14:textId="77777777" w:rsidR="004003E2" w:rsidRDefault="00000000">
      <w:r>
        <w:t>done!!!</w:t>
      </w:r>
    </w:p>
    <w:p w14:paraId="00000021" w14:textId="77777777" w:rsidR="004003E2" w:rsidRDefault="004003E2"/>
    <w:p w14:paraId="00000023" w14:textId="77777777" w:rsidR="004003E2" w:rsidRDefault="004003E2"/>
    <w:p w14:paraId="00000024" w14:textId="77777777" w:rsidR="004003E2" w:rsidRDefault="00000000">
      <w:r>
        <w:t>( Next steps are not essential now )</w:t>
      </w:r>
    </w:p>
    <w:p w14:paraId="00000025" w14:textId="77777777" w:rsidR="004003E2" w:rsidRDefault="004003E2"/>
    <w:p w14:paraId="00000026" w14:textId="77777777" w:rsidR="004003E2" w:rsidRDefault="00000000">
      <w:r>
        <w:t>------for production using operator--------</w:t>
      </w:r>
    </w:p>
    <w:p w14:paraId="00000027" w14:textId="77777777" w:rsidR="004003E2" w:rsidRDefault="004003E2"/>
    <w:p w14:paraId="00000028" w14:textId="77777777" w:rsidR="004003E2" w:rsidRDefault="00000000">
      <w:r>
        <w:t>kind create cluster --name production</w:t>
      </w:r>
    </w:p>
    <w:p w14:paraId="00000029" w14:textId="77777777" w:rsidR="004003E2" w:rsidRDefault="004003E2"/>
    <w:p w14:paraId="0000002A" w14:textId="77777777" w:rsidR="004003E2" w:rsidRDefault="00000000">
      <w:proofErr w:type="spellStart"/>
      <w:r>
        <w:t>kubectl</w:t>
      </w:r>
      <w:proofErr w:type="spellEnd"/>
      <w:r>
        <w:t xml:space="preserve"> config use-context kind-production</w:t>
      </w:r>
    </w:p>
    <w:p w14:paraId="0000002B" w14:textId="77777777" w:rsidR="004003E2" w:rsidRDefault="004003E2"/>
    <w:p w14:paraId="0000002C" w14:textId="2E93EC90" w:rsidR="004003E2" w:rsidRDefault="00000000">
      <w:proofErr w:type="spellStart"/>
      <w:r>
        <w:t>kubectl</w:t>
      </w:r>
      <w:proofErr w:type="spellEnd"/>
      <w:r>
        <w:t xml:space="preserve"> apply -f spark-</w:t>
      </w:r>
      <w:proofErr w:type="spellStart"/>
      <w:r>
        <w:t>rbac.yml</w:t>
      </w:r>
      <w:proofErr w:type="spellEnd"/>
      <w:r>
        <w:t xml:space="preserve"> -n default</w:t>
      </w:r>
    </w:p>
    <w:p w14:paraId="7BE70EF3" w14:textId="77777777" w:rsidR="006515A7" w:rsidRDefault="006515A7"/>
    <w:p w14:paraId="0000002D" w14:textId="77777777" w:rsidR="004003E2" w:rsidRDefault="004003E2"/>
    <w:p w14:paraId="0000002E" w14:textId="77777777" w:rsidR="004003E2" w:rsidRDefault="00000000">
      <w:r>
        <w:t>helm repo add spark-operator https://googlecloudplatform.github.io/spark-on-k8s-operator</w:t>
      </w:r>
    </w:p>
    <w:p w14:paraId="0000002F" w14:textId="77777777" w:rsidR="004003E2" w:rsidRDefault="004003E2"/>
    <w:p w14:paraId="00000030" w14:textId="77777777" w:rsidR="004003E2" w:rsidRDefault="00000000">
      <w:r>
        <w:t>docker pull gcr.io/spark-operator/spark-operator:3.1.1</w:t>
      </w:r>
    </w:p>
    <w:p w14:paraId="00000031" w14:textId="77777777" w:rsidR="004003E2" w:rsidRDefault="004003E2"/>
    <w:p w14:paraId="00000032" w14:textId="77777777" w:rsidR="004003E2" w:rsidRDefault="00000000">
      <w:r>
        <w:t>kind load docker-image gcr.io/spark-operator/spark-operator:3.1.1 --name production</w:t>
      </w:r>
    </w:p>
    <w:p w14:paraId="00000033" w14:textId="77777777" w:rsidR="004003E2" w:rsidRDefault="004003E2"/>
    <w:p w14:paraId="00000034" w14:textId="77777777" w:rsidR="004003E2" w:rsidRDefault="00000000">
      <w:r>
        <w:t xml:space="preserve">helm install </w:t>
      </w:r>
      <w:proofErr w:type="spellStart"/>
      <w:r>
        <w:t>sparkrel</w:t>
      </w:r>
      <w:proofErr w:type="spellEnd"/>
      <w:r>
        <w:t xml:space="preserve"> spark-operator/spark-operator -f </w:t>
      </w:r>
      <w:proofErr w:type="spellStart"/>
      <w:r>
        <w:t>values.yml</w:t>
      </w:r>
      <w:proofErr w:type="spellEnd"/>
      <w:r>
        <w:t xml:space="preserve"> -n default</w:t>
      </w:r>
    </w:p>
    <w:p w14:paraId="00000035" w14:textId="77777777" w:rsidR="004003E2" w:rsidRDefault="004003E2"/>
    <w:p w14:paraId="00000036" w14:textId="77777777" w:rsidR="004003E2" w:rsidRDefault="00000000">
      <w:r>
        <w:t>start running jobs....</w:t>
      </w:r>
    </w:p>
    <w:p w14:paraId="00000037" w14:textId="77777777" w:rsidR="004003E2" w:rsidRDefault="004003E2"/>
    <w:p w14:paraId="00000038" w14:textId="77777777" w:rsidR="004003E2" w:rsidRDefault="00000000">
      <w:r>
        <w:t xml:space="preserve">1. </w:t>
      </w:r>
      <w:proofErr w:type="spellStart"/>
      <w:r>
        <w:t>kubectl</w:t>
      </w:r>
      <w:proofErr w:type="spellEnd"/>
      <w:r>
        <w:t xml:space="preserve"> apply -f spark-</w:t>
      </w:r>
      <w:proofErr w:type="spellStart"/>
      <w:r>
        <w:t>pi.yml</w:t>
      </w:r>
      <w:proofErr w:type="spellEnd"/>
      <w:r>
        <w:t xml:space="preserve"> -n default</w:t>
      </w:r>
    </w:p>
    <w:p w14:paraId="00000039" w14:textId="77777777" w:rsidR="004003E2" w:rsidRDefault="004003E2"/>
    <w:p w14:paraId="0000003A" w14:textId="77777777" w:rsidR="004003E2" w:rsidRDefault="00000000">
      <w:r>
        <w:t xml:space="preserve">2. </w:t>
      </w:r>
      <w:proofErr w:type="spellStart"/>
      <w:r>
        <w:t>kubectl</w:t>
      </w:r>
      <w:proofErr w:type="spellEnd"/>
      <w:r>
        <w:t xml:space="preserve"> apply -f spark-pi-</w:t>
      </w:r>
      <w:proofErr w:type="spellStart"/>
      <w:r>
        <w:t>py.yml</w:t>
      </w:r>
      <w:proofErr w:type="spellEnd"/>
      <w:r>
        <w:t xml:space="preserve"> -n default</w:t>
      </w:r>
    </w:p>
    <w:p w14:paraId="0000003B" w14:textId="77777777" w:rsidR="004003E2" w:rsidRDefault="004003E2"/>
    <w:p w14:paraId="11FFFA65" w14:textId="58FA5B50" w:rsidR="001436F2" w:rsidRPr="00AC30FF" w:rsidRDefault="00000000" w:rsidP="00AC30FF">
      <w:r>
        <w:t>3.</w:t>
      </w:r>
    </w:p>
    <w:p w14:paraId="1A7FB70C" w14:textId="5233DCDC" w:rsidR="00EC4E82" w:rsidRDefault="00EC4E82" w:rsidP="00EC4E82">
      <w:pPr>
        <w:pStyle w:val="HTMLPreformatted"/>
        <w:rPr>
          <w:rFonts w:ascii="Consolas" w:hAnsi="Consolas"/>
          <w:color w:val="C9D1D9"/>
        </w:rPr>
      </w:pPr>
    </w:p>
    <w:p w14:paraId="635E7945" w14:textId="7B429DBA" w:rsidR="00B14D99" w:rsidRDefault="00B14D99"/>
    <w:p w14:paraId="45A9E0AE" w14:textId="211D53A5" w:rsidR="00922396" w:rsidRDefault="00922396"/>
    <w:p w14:paraId="7D1EB203" w14:textId="1DA00B76" w:rsidR="00922396" w:rsidRDefault="00922396"/>
    <w:p w14:paraId="1FE476C6" w14:textId="1AAD59A8" w:rsidR="00922396" w:rsidRDefault="00922396"/>
    <w:p w14:paraId="07553FB3" w14:textId="6C797C4F" w:rsidR="00922396" w:rsidRDefault="00922396"/>
    <w:p w14:paraId="0BA2CB14" w14:textId="7F5572C9" w:rsidR="00922396" w:rsidRDefault="00922396"/>
    <w:p w14:paraId="0C2195E3" w14:textId="7F7FEB85" w:rsidR="00922396" w:rsidRDefault="00922396"/>
    <w:p w14:paraId="697B4726" w14:textId="39656422" w:rsidR="00922396" w:rsidRDefault="00922396"/>
    <w:p w14:paraId="01BF3257" w14:textId="1EFAD9BF" w:rsidR="00922396" w:rsidRDefault="00922396"/>
    <w:p w14:paraId="18803953" w14:textId="0A23F3D5" w:rsidR="00922396" w:rsidRDefault="00922396"/>
    <w:p w14:paraId="204DDB38" w14:textId="65DFA698" w:rsidR="00922396" w:rsidRDefault="00922396"/>
    <w:p w14:paraId="5006F859" w14:textId="36725416" w:rsidR="00922396" w:rsidRDefault="00922396"/>
    <w:p w14:paraId="5B109D18" w14:textId="2767780A" w:rsidR="00922396" w:rsidRDefault="00922396"/>
    <w:p w14:paraId="151B49C7" w14:textId="52EA0CF1" w:rsidR="00A5093E" w:rsidRDefault="00A5093E" w:rsidP="00BA2509"/>
    <w:p w14:paraId="6C796578" w14:textId="77777777" w:rsidR="00702DBE" w:rsidRDefault="00702DBE" w:rsidP="00522B90">
      <w:pPr>
        <w:pStyle w:val="HTMLPreformatted"/>
        <w:shd w:val="clear" w:color="auto" w:fill="FFFFFF"/>
      </w:pPr>
    </w:p>
    <w:p w14:paraId="653E9A32" w14:textId="77777777" w:rsidR="00702DBE" w:rsidRDefault="00702DBE" w:rsidP="00522B90">
      <w:pPr>
        <w:pStyle w:val="HTMLPreformatted"/>
        <w:shd w:val="clear" w:color="auto" w:fill="FFFFFF"/>
      </w:pPr>
    </w:p>
    <w:p w14:paraId="62F58652" w14:textId="54BB9BC8" w:rsidR="002011B3" w:rsidRDefault="002011B3" w:rsidP="00522B90">
      <w:pPr>
        <w:pStyle w:val="HTMLPreformatted"/>
        <w:shd w:val="clear" w:color="auto" w:fill="FFFFFF"/>
      </w:pPr>
    </w:p>
    <w:p w14:paraId="75DA5A23" w14:textId="54C0F50A" w:rsidR="0015328A" w:rsidRDefault="0015328A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09855215" w14:textId="5AAAB41D" w:rsidR="0015328A" w:rsidRDefault="0015328A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61CC971F" w14:textId="4467AE12" w:rsidR="0015328A" w:rsidRDefault="0015328A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588DC36D" w14:textId="601B8A4B" w:rsidR="006A1DF9" w:rsidRDefault="006A1DF9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1B95599B" w14:textId="4B9B5A89" w:rsidR="00160D4C" w:rsidRDefault="00160D4C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21ED21B2" w14:textId="21328108" w:rsidR="00160D4C" w:rsidRDefault="00160D4C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298CE1CE" w14:textId="1CBF63C5" w:rsidR="00160D4C" w:rsidRDefault="00160D4C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75633E6D" w14:textId="7B5ECED6" w:rsidR="00160D4C" w:rsidRDefault="00160D4C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7F31CFAA" w14:textId="34F8AA90" w:rsidR="00160D4C" w:rsidRDefault="00160D4C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42B42F41" w14:textId="15859B65" w:rsidR="00160D4C" w:rsidRDefault="00160D4C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41A72FCF" w14:textId="45E1E1EE" w:rsidR="00160D4C" w:rsidRDefault="00160D4C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05A5371D" w14:textId="2E400A3C" w:rsidR="00160D4C" w:rsidRDefault="00160D4C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69D56A33" w14:textId="3B580E87" w:rsidR="00160D4C" w:rsidRDefault="00160D4C" w:rsidP="008227D8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</w:p>
    <w:p w14:paraId="3C322F61" w14:textId="77777777" w:rsidR="00160D4C" w:rsidRPr="002E31D4" w:rsidRDefault="00160D4C" w:rsidP="008227D8">
      <w:pPr>
        <w:pStyle w:val="HTMLPreformatted"/>
        <w:textAlignment w:val="baseline"/>
        <w:rPr>
          <w:rStyle w:val="hljs-comment"/>
          <w:rFonts w:ascii="inherit" w:hAnsi="inherit"/>
          <w:b/>
          <w:bCs/>
          <w:sz w:val="24"/>
          <w:szCs w:val="24"/>
          <w:bdr w:val="none" w:sz="0" w:space="0" w:color="auto" w:frame="1"/>
        </w:rPr>
      </w:pPr>
    </w:p>
    <w:p w14:paraId="63184A52" w14:textId="35E805EE" w:rsidR="001934B1" w:rsidRDefault="001934B1" w:rsidP="00522B90">
      <w:pPr>
        <w:pStyle w:val="HTMLPreformatted"/>
        <w:shd w:val="clear" w:color="auto" w:fill="FFFFFF"/>
      </w:pPr>
    </w:p>
    <w:p w14:paraId="213842A5" w14:textId="06617CDA" w:rsidR="001934B1" w:rsidRDefault="001934B1" w:rsidP="00522B90">
      <w:pPr>
        <w:pStyle w:val="HTMLPreformatted"/>
        <w:shd w:val="clear" w:color="auto" w:fill="FFFFFF"/>
      </w:pPr>
    </w:p>
    <w:p w14:paraId="64FF608E" w14:textId="77777777" w:rsidR="001934B1" w:rsidRDefault="001934B1" w:rsidP="00522B9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5AB1C2A4" w14:textId="77777777" w:rsidR="00522B90" w:rsidRDefault="00522B90" w:rsidP="00783FCA">
      <w:pPr>
        <w:pStyle w:val="HTMLPreformatted"/>
        <w:shd w:val="clear" w:color="auto" w:fill="FFFFFF"/>
      </w:pPr>
    </w:p>
    <w:sectPr w:rsidR="00522B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3C7D"/>
    <w:multiLevelType w:val="hybridMultilevel"/>
    <w:tmpl w:val="6FAA4418"/>
    <w:lvl w:ilvl="0" w:tplc="078E43A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F5F92"/>
    <w:multiLevelType w:val="hybridMultilevel"/>
    <w:tmpl w:val="424EF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82A77"/>
    <w:multiLevelType w:val="multilevel"/>
    <w:tmpl w:val="C630C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5211947">
    <w:abstractNumId w:val="2"/>
  </w:num>
  <w:num w:numId="2" w16cid:durableId="153648794">
    <w:abstractNumId w:val="1"/>
  </w:num>
  <w:num w:numId="3" w16cid:durableId="36202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3E2"/>
    <w:rsid w:val="00000E1B"/>
    <w:rsid w:val="00043104"/>
    <w:rsid w:val="000D051D"/>
    <w:rsid w:val="000E4B5B"/>
    <w:rsid w:val="001158EB"/>
    <w:rsid w:val="00125288"/>
    <w:rsid w:val="00125E15"/>
    <w:rsid w:val="00135DFB"/>
    <w:rsid w:val="001436CA"/>
    <w:rsid w:val="001436F2"/>
    <w:rsid w:val="0014500A"/>
    <w:rsid w:val="0015328A"/>
    <w:rsid w:val="00160D4C"/>
    <w:rsid w:val="001934B1"/>
    <w:rsid w:val="001D08EC"/>
    <w:rsid w:val="001E0344"/>
    <w:rsid w:val="001F5D1C"/>
    <w:rsid w:val="002011B3"/>
    <w:rsid w:val="00232117"/>
    <w:rsid w:val="00264E42"/>
    <w:rsid w:val="002A30F2"/>
    <w:rsid w:val="002A3AC1"/>
    <w:rsid w:val="002B199F"/>
    <w:rsid w:val="002C75C6"/>
    <w:rsid w:val="002D1754"/>
    <w:rsid w:val="002D24D7"/>
    <w:rsid w:val="002D7643"/>
    <w:rsid w:val="002E31D4"/>
    <w:rsid w:val="002F4249"/>
    <w:rsid w:val="003025BD"/>
    <w:rsid w:val="00304941"/>
    <w:rsid w:val="003166A3"/>
    <w:rsid w:val="003323C7"/>
    <w:rsid w:val="00341F91"/>
    <w:rsid w:val="00357E98"/>
    <w:rsid w:val="00366CE5"/>
    <w:rsid w:val="00374A17"/>
    <w:rsid w:val="0037727E"/>
    <w:rsid w:val="003A11EB"/>
    <w:rsid w:val="003D5251"/>
    <w:rsid w:val="003F6242"/>
    <w:rsid w:val="004003E2"/>
    <w:rsid w:val="00434F5B"/>
    <w:rsid w:val="00455B99"/>
    <w:rsid w:val="00475433"/>
    <w:rsid w:val="00510225"/>
    <w:rsid w:val="00522890"/>
    <w:rsid w:val="00522B90"/>
    <w:rsid w:val="00531B7A"/>
    <w:rsid w:val="00585504"/>
    <w:rsid w:val="00591895"/>
    <w:rsid w:val="005A2F06"/>
    <w:rsid w:val="005B3AFE"/>
    <w:rsid w:val="005C7A77"/>
    <w:rsid w:val="00625D09"/>
    <w:rsid w:val="00627238"/>
    <w:rsid w:val="00637173"/>
    <w:rsid w:val="00640BE4"/>
    <w:rsid w:val="006515A7"/>
    <w:rsid w:val="00687B72"/>
    <w:rsid w:val="006A1DF9"/>
    <w:rsid w:val="006B4DA9"/>
    <w:rsid w:val="006D7F0E"/>
    <w:rsid w:val="006F5C9C"/>
    <w:rsid w:val="00702DBE"/>
    <w:rsid w:val="00720F63"/>
    <w:rsid w:val="007212EF"/>
    <w:rsid w:val="00727AB1"/>
    <w:rsid w:val="00740050"/>
    <w:rsid w:val="00765774"/>
    <w:rsid w:val="00771D5B"/>
    <w:rsid w:val="0078336E"/>
    <w:rsid w:val="00783FCA"/>
    <w:rsid w:val="00787B72"/>
    <w:rsid w:val="00793335"/>
    <w:rsid w:val="00794AFC"/>
    <w:rsid w:val="007E0D79"/>
    <w:rsid w:val="00802E23"/>
    <w:rsid w:val="008227D8"/>
    <w:rsid w:val="00851240"/>
    <w:rsid w:val="008564CB"/>
    <w:rsid w:val="00886F61"/>
    <w:rsid w:val="008B5073"/>
    <w:rsid w:val="008C3EEE"/>
    <w:rsid w:val="008C68B8"/>
    <w:rsid w:val="008D752B"/>
    <w:rsid w:val="009056E9"/>
    <w:rsid w:val="00905ABC"/>
    <w:rsid w:val="00922396"/>
    <w:rsid w:val="009532CC"/>
    <w:rsid w:val="00965B09"/>
    <w:rsid w:val="00972183"/>
    <w:rsid w:val="00980C2B"/>
    <w:rsid w:val="0098730B"/>
    <w:rsid w:val="009906CF"/>
    <w:rsid w:val="00997149"/>
    <w:rsid w:val="009A166D"/>
    <w:rsid w:val="00A010F9"/>
    <w:rsid w:val="00A013EF"/>
    <w:rsid w:val="00A15231"/>
    <w:rsid w:val="00A23506"/>
    <w:rsid w:val="00A266DA"/>
    <w:rsid w:val="00A4729D"/>
    <w:rsid w:val="00A5093E"/>
    <w:rsid w:val="00A51342"/>
    <w:rsid w:val="00A81C29"/>
    <w:rsid w:val="00A92C6C"/>
    <w:rsid w:val="00AB296F"/>
    <w:rsid w:val="00AC30FF"/>
    <w:rsid w:val="00B14D99"/>
    <w:rsid w:val="00B72C15"/>
    <w:rsid w:val="00B76F6D"/>
    <w:rsid w:val="00B93FB8"/>
    <w:rsid w:val="00BA2509"/>
    <w:rsid w:val="00C64734"/>
    <w:rsid w:val="00C76197"/>
    <w:rsid w:val="00C94985"/>
    <w:rsid w:val="00CC1506"/>
    <w:rsid w:val="00CF097F"/>
    <w:rsid w:val="00D01D6F"/>
    <w:rsid w:val="00D113F9"/>
    <w:rsid w:val="00D40717"/>
    <w:rsid w:val="00D50EDC"/>
    <w:rsid w:val="00DA7FFB"/>
    <w:rsid w:val="00DB65B0"/>
    <w:rsid w:val="00DC6329"/>
    <w:rsid w:val="00DD4579"/>
    <w:rsid w:val="00DE09C8"/>
    <w:rsid w:val="00DE1E17"/>
    <w:rsid w:val="00DE5C74"/>
    <w:rsid w:val="00E02FBB"/>
    <w:rsid w:val="00E03CA2"/>
    <w:rsid w:val="00E1747F"/>
    <w:rsid w:val="00E232D7"/>
    <w:rsid w:val="00E555E9"/>
    <w:rsid w:val="00E710C1"/>
    <w:rsid w:val="00E870D0"/>
    <w:rsid w:val="00EC4B73"/>
    <w:rsid w:val="00EC4E82"/>
    <w:rsid w:val="00EF57C7"/>
    <w:rsid w:val="00EF6F71"/>
    <w:rsid w:val="00F155A4"/>
    <w:rsid w:val="00FB188C"/>
    <w:rsid w:val="00FC18C8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9ABA"/>
  <w15:docId w15:val="{64F2E1BE-23FB-4607-9DB4-3DC20CE7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3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3104"/>
    <w:rPr>
      <w:rFonts w:ascii="Courier New" w:eastAsia="Times New Roman" w:hAnsi="Courier New" w:cs="Courier New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0431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0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C4E8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436F2"/>
  </w:style>
  <w:style w:type="paragraph" w:styleId="ListParagraph">
    <w:name w:val="List Paragraph"/>
    <w:basedOn w:val="Normal"/>
    <w:uiPriority w:val="34"/>
    <w:qFormat/>
    <w:rsid w:val="006515A7"/>
    <w:pPr>
      <w:ind w:left="720"/>
      <w:contextualSpacing/>
    </w:pPr>
  </w:style>
  <w:style w:type="character" w:customStyle="1" w:styleId="token">
    <w:name w:val="token"/>
    <w:basedOn w:val="DefaultParagraphFont"/>
    <w:rsid w:val="00E555E9"/>
  </w:style>
  <w:style w:type="character" w:styleId="FollowedHyperlink">
    <w:name w:val="FollowedHyperlink"/>
    <w:basedOn w:val="DefaultParagraphFont"/>
    <w:uiPriority w:val="99"/>
    <w:semiHidden/>
    <w:unhideWhenUsed/>
    <w:rsid w:val="0037727E"/>
    <w:rPr>
      <w:color w:val="800080" w:themeColor="followedHyperlink"/>
      <w:u w:val="single"/>
    </w:rPr>
  </w:style>
  <w:style w:type="character" w:customStyle="1" w:styleId="hljs-keyword">
    <w:name w:val="hljs-keyword"/>
    <w:basedOn w:val="DefaultParagraphFont"/>
    <w:rsid w:val="00FC18C8"/>
  </w:style>
  <w:style w:type="character" w:customStyle="1" w:styleId="hljs-type">
    <w:name w:val="hljs-type"/>
    <w:basedOn w:val="DefaultParagraphFont"/>
    <w:rsid w:val="00FC18C8"/>
  </w:style>
  <w:style w:type="character" w:customStyle="1" w:styleId="hljs-number">
    <w:name w:val="hljs-number"/>
    <w:basedOn w:val="DefaultParagraphFont"/>
    <w:rsid w:val="00FC18C8"/>
  </w:style>
  <w:style w:type="character" w:customStyle="1" w:styleId="hljs-comment">
    <w:name w:val="hljs-comment"/>
    <w:basedOn w:val="DefaultParagraphFont"/>
    <w:rsid w:val="00702DBE"/>
  </w:style>
  <w:style w:type="character" w:customStyle="1" w:styleId="hljs-operator">
    <w:name w:val="hljs-operator"/>
    <w:basedOn w:val="DefaultParagraphFont"/>
    <w:rsid w:val="0070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stdrivenio/spark-kubernetes/tree/master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Ujwal Ullas Naik</cp:lastModifiedBy>
  <cp:revision>94</cp:revision>
  <dcterms:created xsi:type="dcterms:W3CDTF">2022-11-17T11:26:00Z</dcterms:created>
  <dcterms:modified xsi:type="dcterms:W3CDTF">2022-12-20T15:28:00Z</dcterms:modified>
</cp:coreProperties>
</file>