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c-language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sql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html, css, javascript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jse (core java)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jee (advance java)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jme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core 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advance java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frameworks (experience)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hibernate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spring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tools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maven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junit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iii. git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etc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 on frameworks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company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|- 1. degree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|- 2. communication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|- 3. 2 programming languages (c + java)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c-language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c-language?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 is a programming language, high level language and procedure oriented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programming language.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programs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software/application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task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c-language uses english words and it is user-friendly thats why c 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as high level language.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program?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program is a set of instructions and a program is written to perform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task.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              each line --&gt; instruction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a = 10;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 = 20;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clrscr();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a + b;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printf("result = %d",c);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languages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computer languages are divided into 2 types.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high level languages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low level languages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assembly language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binary language (machine language)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language which uses english words and which is user-friendly such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language is called as high level language.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c, c++, java, python etc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language which uses special symbols is called as assembly language.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language which uses only 0's and 1's is called as binary language.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only machine understands binary language.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translator?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translator is a software or a program which converts one language into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another language.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3 types of translators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compiler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interpreter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assembler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compiler is a translator which converts high level language into binary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language and also reports errors (syntax errors) at compile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interpreter is a translator which converts high level language into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 language line by line.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assembler is a translator which converts assembly language into binary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language.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all the high level languages use either compiler or interpreter.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only assembly language uses assembler.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c-language --&gt; procedure oriented programming language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procedure oriented programming (pop)?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procedure oriented programming is a programming paradigm.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 programming paradigm is also called as programming methodology or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programming technique or programming style.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 means principles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of pop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procedure oriented programming the program is divided into multiple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tasks and every sub task is written inside the function (procedure).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advantage of using function is reusability of code.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c-language follows the principles of procedure oriented programming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paradigm thats why c is called as procedure oriented programming language.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--&gt; object oriented programming language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object oriented programming (oop)?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object oriented programming is a programming paradigm.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of oop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class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object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data hiding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abstraction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encapsulation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inheritance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composition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polymorphism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java follows the principles of object oriented programming paradigm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thats why java is called as object oriented programming language.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aspectj --&gt; aspect oriented programming language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aspect oriented programming (aop)?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aspect oriented programming is a programming paradigm.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of aop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aspect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advice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join point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point cut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target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weaving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proxy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aspectj follows the principles of aspect oriented programming paradigm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thats why aspectj is called as aspect oriented programming language.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paradigms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procedure oriented programming (pop)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object oriented programming (oop)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aspect oriented programming (aop)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c-language --&gt; dennis ritchie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operating system --&gt; unix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systems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number system?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number system is a technique or a system to represent the numbers in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computer system.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4 numbers systems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decimal number system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octal number system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hexadecimal number system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binary number system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= 10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 = 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 = 16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=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decimal number system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ab/>
        <w:t xml:space="preserve">-</w:t>
        <w:tab/>
        <w:tab/>
        <w:t xml:space="preserve">10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ab/>
        <w:t xml:space="preserve">-</w:t>
        <w:tab/>
        <w:tab/>
        <w:t xml:space="preserve">0 to 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0, 1, 2, 3, 4, 5, 6, 7, 8, 9, 10, 99, 100, 123, 1000, 12345 etc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octal number system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ab/>
        <w:t xml:space="preserve">-</w:t>
        <w:tab/>
        <w:tab/>
        <w:tab/>
        <w:t xml:space="preserve">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ab/>
        <w:t xml:space="preserve">-</w:t>
        <w:tab/>
        <w:tab/>
        <w:tab/>
        <w:t xml:space="preserve">0 to 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0, 1, 2, 3, 4, 5, 6, 7, 10, 11, 12, 13, 14, 15, 16, 17, 20, 21, 22, 23,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24, 25, 26, 27, 30, 31 .......... 37, 40, 41 ....... 47, 50, 51 ... 57,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60, 61 ..... 67, 70, 71, 72 ........ 77, 100, 101, 102 ...... 107, 110,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111, 112, 113 ....... 117, 120, 121, 122 ........ 127, 130, 131 ......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137, 140, 141, 142 ....... 147, 150, 151, 152 ....... 157, 160, 161,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162 ....... 167, 170, 171 ....... 177, 200, 201, 202 ..... 207, 210,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211, 212 ...... 217, 220  ............................................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......................................................................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......................................................................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777, 1000, 1001 ..... 1007, 1010, 1011 ..... 1017, 1020, 1021 .......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1027, 1030 ..... 1037, 1040, 1041 ..... 1047 ............. etc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 --&gt; prefix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number --&gt; no prefix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 number --&gt;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 number --&gt; 0x or 0X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number --&gt; 0b or 0B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--&gt;  decimal number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  --&gt;  octal number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0x10 --&gt;  hexadecimal number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0b10 --&gt;  binary number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 number system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 xml:space="preserve">-</w:t>
        <w:tab/>
        <w:tab/>
        <w:t xml:space="preserve">16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 xml:space="preserve">-</w:t>
        <w:tab/>
        <w:tab/>
        <w:t xml:space="preserve">0 to 15 (0 to 9 a b c d e f)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2a, 7d3, 9f3c, ab, 10, 45, 5FC2, 2A7fc etc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number system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 xml:space="preserve">-</w:t>
        <w:tab/>
        <w:tab/>
        <w:t xml:space="preserve">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 xml:space="preserve">-</w:t>
        <w:tab/>
        <w:tab/>
        <w:t xml:space="preserve">0 and 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101, 100, 1010, 1000, 10110, 1110101 etc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(reserved words)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c-language has grammar, the grammar of c-language is represented by some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 which are reserved or fixed in c-language for some purpose and every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has some meaning attach with it which is known to c-compiler such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 are called as keywords.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c, there are 32 keywords.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if, else, switch, case, default, for, while, do, auto, extern, static,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void, break, continue, return, goto, signed, unsigned, int, float, char,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long, short, double, union, struct, typedef, enum etc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language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english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telugu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hindi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grammar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english words (keywords)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reserved or fixed in english language only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meaning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|- person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telugu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grammar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telugu words (keywords)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reserved or fixed in telugu language only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meaning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|- person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c, c++, java, python etc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scripting languages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javascript, php etc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language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sql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 languages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html, xml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c-language (programming language)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grammar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some words (keywords)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reserved or fixed in c-language for some purpose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meaning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|- c-compiler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(scripting language)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grammar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some words (keywords)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reserved or fixed in javascript for some purpose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meaning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|- interpreter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(query language)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grammar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some words (keywords)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reserved or fixed in sql for some purpose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meaning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|- database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(markup language)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grammar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html tags (keywords)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reserved or fixed in html for some purpose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|- meaning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|- browser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xml is the only language which has no grammar or keywords.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identifier?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any name in c-language is called as an identifier.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variable name, function name, array name, pointer name, structure name etc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writing identifiers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to z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to Z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to 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 identifier cannot start with a digit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 identifier can start with any alphabet or underscore only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&gt;31 characters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keywords cannot be used as identifiers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identifiers are case sensitive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predefined function names cannot be used as identifiers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num123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4xyz   //invalid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_123xyz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abc@123  //invalid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scanf  //invalid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switch  //invalid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  (literals)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constant?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fixed value which can be assigned to a variable is called as constant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literal.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 = 10;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10 is constant or literal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constants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types of constants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numeric constants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integer constants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a. decimal constants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b. octal constants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c. hexadecimal constants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floating/real constants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non-numeric constants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character constants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string constants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constants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ab/>
        <w:t xml:space="preserve">-</w:t>
        <w:tab/>
        <w:tab/>
        <w:tab/>
        <w:t xml:space="preserve">10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ab/>
        <w:t xml:space="preserve">-</w:t>
        <w:tab/>
        <w:tab/>
        <w:tab/>
        <w:t xml:space="preserve">0 to 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num = 2;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num = 7;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num = 9;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num = 10;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int num = 99;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 num = 1000;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int num = 12345;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 constants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ab/>
        <w:tab/>
        <w:t xml:space="preserve">-</w:t>
        <w:tab/>
        <w:tab/>
        <w:tab/>
        <w:t xml:space="preserve">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ab/>
        <w:tab/>
        <w:t xml:space="preserve">-</w:t>
        <w:tab/>
        <w:tab/>
        <w:tab/>
        <w:t xml:space="preserve">0 to 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  <w:tab/>
        <w:tab/>
        <w:tab/>
        <w:t xml:space="preserve">-</w:t>
        <w:tab/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num = 03;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num = 06;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num = 07;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num = 08;  //error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int num = 010;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 num = 0452;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int num = 07236;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 constants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ab/>
        <w:t xml:space="preserve">-</w:t>
        <w:tab/>
        <w:tab/>
        <w:tab/>
        <w:t xml:space="preserve">16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ab/>
        <w:t xml:space="preserve">-</w:t>
        <w:tab/>
        <w:tab/>
        <w:tab/>
        <w:t xml:space="preserve">0 to 15 (0 to 9 a b c d e f)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  <w:tab/>
        <w:tab/>
        <w:t xml:space="preserve">-</w:t>
        <w:tab/>
        <w:tab/>
        <w:tab/>
        <w:t xml:space="preserve">0x or 0X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num = 0x10;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num = 0x58;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num = 0xab;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num = 0xf37d;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int num = 0xA2B8;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 num = 0xc4F2d;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units (memory sizes)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bit</w:t>
        <w:tab/>
        <w:t xml:space="preserve">       =  either 0 or 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byte        =  8 bits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kilo byte   =  1024 bytes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mega byte   =  1024 kb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giga byte   =  1024 mb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tera byte   =  1024 gb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peta byte   =  1024 tb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exa byte    =  1024 pb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zeta byte   =  1024 eb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yotta byte  =  1024 zb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bronto byte =  1024 yb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geo byte    =  1024 bb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int, long, float, double, char etc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every datatype in c-language has some size.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--&gt; 2 bytes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--&gt; 4 bytes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--&gt; 1 byte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--&gt; 4 bytes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--&gt; 8 bytes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processor  --&gt;   intel i5 latest generation, amd ryzen-5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ram  --&gt;  8gb  (16 or 32 gb expandable)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memory --&gt;  1. hdd  2. ssd (500gb)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cores      1 core means 1 cpu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by default every integer value is int type in c-language.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represent an integer value as long type we use a letter l or L as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suffix.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--&gt;  int type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10L or 10l  --&gt;  long type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c-language, we have sizeof operator using which we can find the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of any datatype.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by default every floating value is double type in c-language.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to represent a floating value as float type we use a letter f or F as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suffix.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  --&gt;  double type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2.5f or 2.5F  --&gt;  float type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c-language is called as loose or weak type checking.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 = 10;  //10.0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 = 2.5;  //2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constants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float a = 3.5;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float a = 3.5f;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double a = 3.5;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double a = 3.5f;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float a = 10;  //10.0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float a = 011;  //9.0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float a = 0x10;  //16.0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float a = 12e3;  //12000.0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float a = 5E2;  //500.0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memory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|- 1. primary memory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ex: ram (current working memory)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|- 2. secondary memory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ex: hard disk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data is stored in memory in the form of binary that is 0's and 1's.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constants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single alphabet or a single digit or a single special character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a single white space character which is enclosed with single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quotes is called as character constant.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char ch = 'a';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char ch = '5';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char ch = '$';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char ch = ' ';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char ch = 'ab';  //invalid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char ch = '25';  //invalid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char ch = '#$';  //invalid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char ch = 97;  //a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char ch = 0142;  //b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char ch = 0x63; //c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constants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group of characters which are enclosed within double quotes is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as string constant.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"hyderabad", "abc123$#", "ravi kumar"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variable?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variable is a name or an identifier which is given to the memory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internally.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variables are used in the program to store some data and using varia-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bles we access the data in the program to perform operations on the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variable is a container to hold or store some data.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variable acts as place holder in the program.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any time any place in the program we can change or modify the value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variable in the program so variables are varying in nature.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before using variables in the program we must have to declare the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variable.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the variable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specifying the datatype of the variable is called as declaring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datatype variable_name = &lt;initialization&gt;;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initialization is optional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num;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float area;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char ch;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double amount;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long fact;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 of variable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assigning or storing the value to the variable is called as initiali-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zation of variable.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a;    (or)   int a = 10;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10;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datatypes?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datatypes are keywords and datatypes are used to specify two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of data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size of data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datatypes are used to specify the type of data a variable should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or store.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datatypes are used to specify the size of memory should be allocated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data.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datatypes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types of datatypes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primary datatypes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primitive datatypes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ex: short, int, long, float, double, char etc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secondary datatypes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derived datatypes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ex: arrays, functions, pointers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userdefined datatypes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ex: structure, union, enum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primitive datatypes allow a variable to store single value.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derived datataypes and userdefined datatypes allow a variable to store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multiple values.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primitive datatypes are divided into 3 types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integer datatypes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ex: signed short or short, unsigned short,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signed int or int, unsigned int, signed long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long and unsigned long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floating datatypes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ex: float, double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character datatypes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ex: signed char or char, unsigned char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Integer Datatypes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datatype</w:t>
        <w:tab/>
        <w:t xml:space="preserve">    size</w:t>
        <w:tab/>
        <w:t xml:space="preserve">(bytes)        range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signed short     2             -32768 to 32767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short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unsigned short   2                0 to 65535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signed int       2 or 4        -32768 to 32767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unsigned int     2 or 4           0 to 65535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signed long      4            -2,147,483,648 to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                             2,147,483,647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long                                          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unsigned long    4             0 to 4,294,967,295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signed and unsigned are keywords in c-language.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signed keyword represents both +ve and -ve values where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unsigned represents only +ve values.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int size --&gt; 2 or 4 bytes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70's decade -&gt; 1972 -&gt; computers -&gt; micro processor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|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16 bit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bit compiler --&gt; int size is 2 bytes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bit compiler --&gt; int size is 4 bytes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Floating Datatypes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datatype         size           range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float             4         -3.4e38 to 3.4e38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double            8         -1.7e308 to 1.7e308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float is 32 bit floating point datatype.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double is 64 bit floating point datatype.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float uses 6 digits of precision.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double uses 14 digits of precision.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123.45678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precision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Character Datatypes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datatype</w:t>
        <w:tab/>
        <w:t xml:space="preserve">     size           range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signed char        1        -128 to 127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unsigned char      1          0 to 255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c-language --&gt; char --&gt; 1 byte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--&gt; char --&gt; 2 bytes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c-language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ascii --&gt; 0 to 255 (1 byte)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unicode --&gt; 0 to 65535 (2 bytes)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--&gt; it is a keyword and it used as return type of the function which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indicates the function will not return any value.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function?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function is a reusable block of statements and a function is used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perform some operation.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return-type function_name(parameters/arguments)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statement(s);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statement;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type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before the function name if we write any datatype or void keyword then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called as return type of the function.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c-language, a function may return some value or may not return some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so the return type of the function indicates whether the function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 a value or not.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function whose return type is void such function never return any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function whose return type is other than void that is some datatype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such function returns a value.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 type of the function is mandatory.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f1()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f2()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2.5;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f3()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  //error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int, float, char, double, long, short  --&gt;  datatypes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statement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 statement is used to return the value to the function whose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type is other than void.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we cannot use return statement to return the value to the function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return type is void otherwise compiler gives error.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 statement is optional, it depends on the return type of the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return is a keyword in c-language and we use return keyword as return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 to the value to the function.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(arguments)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parameters?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write any variables inside the parenthesis of the function then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variables are called as parameters or arguments.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function uses parameters to pass the data and to receive the data.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parameters or arguments are optional.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parameters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types of parameters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actual parameters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formal parameters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function uses actual parameters to pass the data to formal parameters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function uses formal parameters to receive the data from actual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x, y;   //here x and y are variables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a, int b)  //a and b are parameters or arguments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body (implementation)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function body contains statements.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function body is also called as implementation.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function body is mandatory.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name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function must have name and ends with parenthesis.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sections of the function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function has 2 sections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function header or function prototype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function body or implementation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function header or function prototype consists of function name, return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and parameters or arguments.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void show();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add(int a, int b);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function body consists of statements.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void show()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statement(s);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functions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types of functions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predefined functions (built-in functions or library functions)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userdefined functions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functions which are already developed and available in c-language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called as predefined functions.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printf(), scanf(), clrscr(), getch(), gets(), puts(), strcpy() etc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functions which are developed by the programmer are called as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userdefined functions.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show(), add(), substract(), multiply(), display(), calculate() etc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want to work with userdefined functions in c-language then we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must have to write 3 things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function declaration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function definition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function caller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declaration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writing the name of the function, return type of the function and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 of the function is called as function declaration.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--------------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show();  //function declaration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--------------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definition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writing the function body is called as function definition.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void show()   //function definition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program -&gt; compile the program -&gt; run or execute the program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execution of every c-program always starts from main function so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operating system calls only main function but not userdefined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functions.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call userdefined function we must have to call userdefined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from main function by using function caller.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caller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using function caller we can call userdefined function from other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function caller we use function name.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show();  //function caller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---------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calling function?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function which calls other function is called as calling function.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called function?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function which is called by calling function is called called function.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predefined functions in c :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printf() :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used to display the value to the standard output device (monitor).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printf("control string with format specifiers",arg-1,arg-2,arg-3...arg-n);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scanf() :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used to read inputs (values) from the standard input device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(keyboard) at runtime.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scanf("format specifiers",&amp;arg-1, &amp;arg-2 .... &amp;arg-n);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ampersand symbol is called as address of operator in c-language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clrscr() :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used to clear the output screen.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clrscr();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getch() :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used to read a character from keyboard at runtime, till it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reads a character from keyboard it holds the output screen and if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enter a character then it releases the output screen.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getch();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of writing printf()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printf("control string with format specifiers",arg-1,arg-2...arg-n);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control string, format specifiers and arguments are optional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double quotes are mandatory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printf();  //error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printf("");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printf("welcome");  //welcome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control string?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printf() function inside the double quotes everything which is not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 specifier is called as control string and control string is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displayed as it is.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a = 10;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printf("a"); //a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printf("%d",a);  //10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specifiers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format specifiers start with % symbol.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format specifiers are used for input and output purpose.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means reading values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means displaying values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format specifiers are used to specify printf() function to display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 type of values.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format specifiers are used to specify scanf() function to read specific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of values from keyboard at runtime.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format specifiers act as place holders in printf() and scanf() functions.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int, short  --&gt;  %d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long  --&gt;  %ld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float  --&gt;  %f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double  --&gt;  %lf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char  --&gt;  %c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string  --&gt;  %s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unsigned  --&gt;  %u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octal  --&gt;  %o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hexadecimal  --&gt;  %x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a = 10;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a = 10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 = %d",a);  //a = 10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a = 10, b = 20;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a = 10 and b = 20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 = %d and b = %d",a,b);  //a = 10 and b = 20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int id = 1;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gender = 'm';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salary = 1000.0;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id = 1, gender = m, salary = 1000.0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printf("id = %d, gender = %c, salary = %f",id,gender,salary);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 n = 5, i = 4;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5 x 4 = 20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x %d = %d",n,i,n*i);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"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printf(""");  //error: unterminated string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printf("\"");  "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""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printf("\"\"");  ""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\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printf("\");  //error: unterminated string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printf("\\");  \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\\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printf("\\\\");  \\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\"\"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printf("\\\"\\\"");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int a = 10;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a = "10"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 = \"%d\"",a);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 (escape sequence characters)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escape sequences or escape sequence characters start with \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c-language, we have fixed set of escape sequences or escape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sequence characters.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</w:t>
        <w:tab/>
        <w:t xml:space="preserve">  - </w:t>
        <w:tab/>
        <w:t xml:space="preserve">new 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</w:t>
        <w:tab/>
        <w:t xml:space="preserve">  - </w:t>
        <w:tab/>
        <w:t xml:space="preserve">tabspace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</w:t>
        <w:tab/>
        <w:t xml:space="preserve">  - </w:t>
        <w:tab/>
        <w:t xml:space="preserve">backspace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</w:t>
        <w:tab/>
        <w:t xml:space="preserve">  - </w:t>
        <w:tab/>
        <w:t xml:space="preserve">carriage return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</w:t>
        <w:tab/>
        <w:t xml:space="preserve">  - </w:t>
        <w:tab/>
        <w:t xml:space="preserve">alarm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</w:t>
        <w:tab/>
        <w:t xml:space="preserve">  -</w:t>
        <w:tab/>
        <w:t xml:space="preserve">"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</w:t>
        <w:tab/>
        <w:t xml:space="preserve">  -</w:t>
        <w:tab/>
        <w:t xml:space="preserve">\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\'</w:t>
        <w:tab/>
        <w:t xml:space="preserve">  - </w:t>
        <w:tab/>
        <w:t xml:space="preserve">'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the escape sequences or escape sequence characters can be used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character constants in c-language.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'a';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'3';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'$';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 ';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'\n';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'\b';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'\r';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'\\';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'\"';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'\'';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ch = '\x';  //invalid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of c-program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c-program has a structure which consists of 5 sections.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section-1: comments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section-2: preprocessor directives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section-3: global declaration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section-4: void main()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section-5: sub-routine functions (userdefined functions)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comments?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comments are the non-executable statements which are present in the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comments are used to write documentation in the program.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comments make the program more readable and easy to understand.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comments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types of comments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single line comments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single line comment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multi line comments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multi line comment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directives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preprocessor directives start with # symbol.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#include, #define, #undef etc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preprocessor directives are used to perform preprocessing which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before the source code (c-program) is given to c-compiler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compilation preprocessor directives modify the source code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gives modified source code to c-compiler for compilation.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:    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header file?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file which ends with .h extension is called as header file.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header files contain function declaration and function definition code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predefined functions.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header files are called as c-library.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stdio.h   --&gt;   printf(), scanf()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conio.h   --&gt;   clrscr(), getch()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math.h    --&gt;   sqrt(), pow(), sin(), cos() etc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string.h  --&gt;   strlen(), strcpy(), strrev() etc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: (file inclusion directive)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preprocessor directive, it copies function declaration and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definition code of predefined functions from header files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the c-program before the c-program is given to c-compiler for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compilation.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#include&lt;stdio.h&gt;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#include&lt;conio.h&gt;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#include&lt;string.h&gt;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: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preprocessor directive and it is used to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or define userdefined macros.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#define MACRO_NAME code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: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preprocessor directive and it used to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undefine a macro.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syntax: #undef MACRO_NAME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macro?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macro is a name which is given to the piece of code.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macro's are constants which means once we define or create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macro in next line we cannot modify.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macros :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2 types of macros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predefined macros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__DATE__ , __TIME__ , __FILE__ , __LINE__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userdefined macros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variable like macros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function like macros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declaration :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anything which is declared inside the function is called as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declaration.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declaration :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anything which is declared outside all the function is called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global declaration.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variable :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variable which is declared inside the function is called as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variable.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variable :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variable which is declared outside all the functions is called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global variable.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 = 20;  //global declaration, global variable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f1()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a = 10;   //local declaration, local variable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printf("%d",a);  //10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printf("%d",b);  //20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f2()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printf("%d",a); //error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printf("%d",b); //20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--&gt; accessibility and visibility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 --&gt; creation and destruction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both local variable and global variable are having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scope and lifetime.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scope of local variable is within the function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not outside the function.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scope of global variable is through out the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local variables are created when function execution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starts and destroyed when function execution is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completed this is called lifetime of local variables.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global variables are created when program execution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starts and destroyed when program execution is com-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pleted this is called lifetime of global variable.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execution of every c-program always starts from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 function so main function is the entry point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where execution starts.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apart from main function we can write userdefined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functions to perform some operations such userdefined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functions are called as sub-routine functions.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section-1, section-3 and section-5 are optional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 section-2 and section-4 are mandatory.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first c-program :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(Integrated Development Environment)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--&gt; software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turboc++, DevC++, eclipse, code blocks, falcon c++ etc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 write the c-program to perform addition of two numbers.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operator?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 operator is a symbol which is used to perform some operations on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operands (variables).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a + b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+ symbol is operator and a, b are operands (variables)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c-language, 47 operators are there.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all the 47 operators are divided into 3 categories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unary category operators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category operators use single operand to perform operations.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ex: ++  --  &amp;   !  ~  sizeof  typecast  etc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binary category operators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category operators use two operands to perform operations.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+  -  *  /  %  &lt;  &gt;  &lt;=  &gt;=  !=  ==  &amp;  |  &amp;&amp;  || etc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ternary category operators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this category operators use three operands to perform operations.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?: (conditional operator)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all 47 operators are having precedence and associativity.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precedence of operator?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 every operator some rank is given which is called as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precedence and precedence is used to decide which operator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be given first preference or priority.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a = 2 + 5 * 4;  --&gt;  a = 2 + 20; --&gt;  a = 22;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associativity of operator?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 operator should be evaluated in some order and that order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called as associativity.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associativity can be either left to right or right to left.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i. 2 + 5     left to right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ii. a = 10;   right to left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 a = 7 - 3 + 4; --&gt; 4 + 4 --&gt; 8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iv. a = 7 + 4 - 3; --&gt; 11 - 3 --&gt; 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 means priority or preference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associativity means order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 precedence table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|- 47 operators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precedence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associativity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++ and --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parenthesis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+ - * / %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unary -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unary +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assignment  =   += -= *= /= %=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&lt; &gt; &lt;= &gt;= == !=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&amp;&amp; ||  !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?: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sizeof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type cast  (type)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address of  &amp;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subscript  []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value at address  *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 subscript operator ---&gt; arrays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member operator ---&gt; structure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 pointer operator  ---&gt;  structure with pointer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| ^ ~ &lt;&lt; &gt;&gt;  ---&gt;  bitwise operators  (c and java)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statements  (c and java)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(methods)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  (c and java)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 (c and java)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|- 1. core java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|- 2. advance java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|- 3. frameworks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 hibernate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ii. spring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|- 4. realtime tools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 junit ii. log4j iii. git and github iv. maven etc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  --&gt;  core java, advance java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--&gt; 20% to 30% knowledge --&gt; out of 100 --&gt; 3 or 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--&gt;  core java, advance java, frameworks, realtime tools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--&gt; workshop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sql, html, css, javascript, database, eclipse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java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java?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java is a programming language, high level language and object oriented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programming language.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 --&gt; programs --&gt; software or application --&gt; task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program is a set of instructions which is written to perform some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 or operation.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java uses english words and it is user-friendly thats why java is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as high level language.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java follows all the principles of object oriented programming paradigm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thats why java is called as object oriented programming language.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languages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|- 1. high level languages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|- 2. low lever languages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 assembly language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ii. binary language (machine language)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language which uses english words and which is user-friendly is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as high level language.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c, c++, java, python etc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object oriented programming?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object oriented programming is a programming paradigm.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 means principles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programming paradigm is also called as programming methodology or prog-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ramming style or programming technique.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of object oriented programming (oop)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class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object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data hiding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abstraction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encapsulation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inheritance (is-a relationship)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composition (has-a relationship)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polymorphism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a language follows all the principles of object oriented programming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paradigm such language is called as object oriented programming language.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paradigms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|- 1. procedure oriented programming (pop)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|- 2. object oriented programming (oop)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|- 3. aspect oriented programming (aop)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--&gt; Technology --&gt; Sun Microsystems (Company)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Technology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every technology has api, as java is a technology so java has api.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api?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api stands for application programming interface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predefined classes and interfaces which are developed and provided by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sun microsystems in java is called as api.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using api (predefined classes and interfaces) we write java programs to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 or build software or application.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c-language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programs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functions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predefined functions  --&gt;  api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userdefined functions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c-language, api means predefined functions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programs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 classes and interfaces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predefined classes and interfaces  --&gt;  api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userdefined classes and interfaces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java, api means predefined classes and interfaces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Editions/Java Platforms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JSE (Java Standard Edition)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JEE (Java Enterprise Edition)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JME (Java Micro/Mobile Edition)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sun microsystems has given different java editions or java platforms to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 different types of applications.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applications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stand-alone or desktop applications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gui applications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cui applications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web applications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enterprise web applications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distributed applications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mobile applications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embedded systems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concepts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network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advantages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types of networks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network topologies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types of network architectures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client and server applications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ip address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protocol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stand-alone or desktop applications :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applications which runs locally on the client machine such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applications are called as stand-alone or desktop applications.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stand-alone or desktop applications are single user applications.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stand-alone or desktop applications are 2 types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 gui applications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ii. cui applications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use gui applications we no need to use any commands but to use cui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applications we must have to use commands.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gui applications are more user-friendly than cui applications.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gui applications provide graphical user interface where as cui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applications provide command line interface.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text editors, calculator, adobe reader, media players, command prompt etc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applications :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applications which runs inside the web server such applications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called as web applications.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web applications are multi-user applications.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gmail, online tutorial websites etc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web applications :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large web applications which are developed for business purpose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applications are called as enterprise web applications.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e-commerce websites, banking websites, ticket booking websites etc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applications :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two different applications which are running on two different servers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which can share their business services over the network to each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such applications are called as distributed applications.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ex: irctc.co.in and makemytrip.com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applications :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applications which are developed to run on mobile devices are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as mobile applications.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ex: mobile apps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systems :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embedded systems is a combination of hardware and software, in embedded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systems the software is embedded inside the hardware.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ex: computer, television, set top box etc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 --&gt; stand-alone or desktop applications (gui and cui applications)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 --&gt; web applications, enterprise web applications, distributed applications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 --&gt; mobile applications, embedded systems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side programming  --&gt;  jse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side programming  --&gt;  jee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programming </w:t>
        <w:tab/>
        <w:t xml:space="preserve"> --&gt;  jme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of java (java buzzwords)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simple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object oriented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robust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platform independent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portable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architectural neutral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secure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multi-threaded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distributed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high performance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interpreted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dynamic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java follows the similar syntaxes of c and c++ languages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thats why learning java is simple.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all the confusing concepts of c and c++ languages like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pointers, multiple inheritance and goto statement are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eliminated from java to make java as simple.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oriented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java follows the principles of object oriented programming paradigm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in java everything is represented as an object thats why java is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as object oriented.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 (strong)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java has better memory management mechanism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java has better exception handling mechanism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programmer is responsible for allocating the memory but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programmer is not responsible for deallocating the memory, memory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deallocation is automatically performed by garbage collector thats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java has better memory management mechanism.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sun microsystems has provided a rich api (predefined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classes and interfaces) to work with exception handling thats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java has better exception handling mechanism.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memory management?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allocating and deallocating the memory is called as memory management.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memory management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types of memory management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static memory allocation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allocating the memory at the time of writing the program before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compilation is called as static memory allocation.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ex: declaring variable, declaring array etc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dynamic memory allocation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allocating the memory at the time of running the program at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runtime is called as dynamic memory allocation.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ex: malloc(), calloc(), realloc(), free()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independent 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after compiling the java program, java compiler generates class file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byte code, class file is not platform dependent thats we can execute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class file with byte code on any machine having any operating system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any processor but on every machine jvm must be available this is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as wora (write once and run anywhere) and thats why java is called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platform independent.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: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after compilation java compiler generates class file (.class file) which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 carry on any operating system this is why java is portable.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 Neutral :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size of int primitive datatype is fixed in java that is 4 bytes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irrespective of microprocessor architecture thats why java is called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architectural neutral.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: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before executing the java program, jvm loads the class which contains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code into jvm's method area then byte code verification will be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done to check whether the byte code which is loaded is valid or invalid,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byte code is valid then it will be executed by jvm inside jre and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byte code is invalid then jvm terminates the execution of the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 by giving an error this is why java is secure.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Multi-threaded :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sun microsystems has provided a rich api (predefined clasess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interfaces) to develop multi threaded applications thats why java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called as multi-threaded.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Developing multi-threaded applications is easy in java because of api.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: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sun microsystems has provided several distributed technologies in java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corba, rmi, ejb etc to develop distributed applications thats why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 is called as distributed.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Performance :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 along with interpreter sun microsystems has provided a special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compiler called as JIT compiler (Just In Time compiler) to improve the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performance thats why java is high performance.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: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classloaders load the classes dynamically at runtime on demand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thats why java is called as dynamic.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: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java uses interpreter thats why java is called as interpreted.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class?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anything which does not exist physically which is imagination about an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is called as class.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a class is imagination about an object thats why a class will not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occupy any space or memory.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class is a blueprint for creating the object.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class represents the structure of the object.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class is a logical form of the object.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class contains variables and methods which are called as members of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class.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variables are used to hold data thats why variables are called as data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members of the class and methods use data members to perform operations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data thats why methods are called as member methods of the class.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class will not have state and behaviours but a class represents the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and behaviours of the object.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class is a userdefined datatype in java so creating a class means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creating userdefined datatype and userdefined datatype allows a varia-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ble to store multiple heterogeneous or homogeneous.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object?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anything which exists physically in this real world is called as an object.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an object is existing physically so an object will occupy memory or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 object is the physical form of the class.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 object is called as an instance of the class.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means physical form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object has state and behaviours, what an object posses or owns is called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state of the object and using the state an object performs operations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operations are called as behaviours of the object.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variables represent state and methods represent behaviours.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we can create class without creating the object but we cannot create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without creating the class so to create object class is mandatory.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jdk 1.8 --&gt; download --&gt; http://www.oracle.com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--&gt; javac.exe or java compiler or development tool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Files\Java\Jdk1.8\bin\javac.exe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path?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path is an environment variable or system variable which is used by operating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 to search for the location of executable files.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by default operating system searches for executable files in the current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directory location, if executable files are not available in the current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directory location then operating system searches of executable files in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 which is an environment variable or system variables thats why we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have to set path.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set the path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ways to set the path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command prompt level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set path at command prompt level then path will be available until we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 the command prompt, if we close and open command prompt then we have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set the path again.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set path=location_of_executable_files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operating system level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set path at operating system level then path becomes permanent.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set is a command which is used to set the path at command prompt level.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first java program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write the java program 3 things are required.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Jdk software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IDE (Integrated Development Environment)  --&gt;  Text Editor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Workspace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stands for integrated development environment --&gt; software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ide's --&gt; eclipse, netbeans, myeclipse, jdeveloper, intellij etc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 a beginner in java and to learn internals use text editor instead of ide.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editor's --&gt; notepad, notepad++, editplus, wordpad, atom etc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directory where we place the java programs is called as workspace.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java program extension must be .java.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file which ends with .java extension is called as java file.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comments are the non-executable statements present in the java program.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comments are used to write the documentation in the program.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comments make the program more readable and easy to understand.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comments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3 types of comments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single line comments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//this is single line comment  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multi line comments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/*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is multi line comments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documentation comments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/**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is documentation comments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use documentation comments?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want to create our own api document then we have to use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comments.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-&gt; predefined classes &amp; interfaces -&gt; to write programs -&gt; software/application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classes &amp; interfaces (api) -&gt; rt.jar (class libraries)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document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sun microsystems has developed api document and api document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 only the names of predefined classes and interfaces.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predefined classes and interfaces are physically available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rt.jar file.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know the names of predefined classes and interfaces we have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api document.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Core Java --&gt; JSE api document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Advance Java --&gt; JEE api document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c-language, to write the programs we use functions so writing the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means writing the c-program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to write programs we use classes so writing the class means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writing the java program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class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modifier class ClassName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//variables and methods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here modifier, variables and methods are optional.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class keyword is used to create the class in java.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class name and the file name must be same.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execution of every java program always starts from main method.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main method has standard signature.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class name first letter should be capital.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String and System are predefined classes in java.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sun microsystems has placed String and System in java.lang package.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instead of using fully qualified name of the class name we can import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package.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developer-1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pkg1;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          pkg1.Employee         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  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developer-2 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pkg2;           pkg2.Employee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  </w:t>
        <w:tab/>
        <w:tab/>
        <w:tab/>
        <w:t xml:space="preserve">naming collision or naming conflict problem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developer-3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pkg3;           pkg3.Employee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developer-4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pack1.pack2;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           pack1.pack2.Employee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  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com.projectname.modulename.submodulename.ClassName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multiple developers create multiple classes with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same name then we get naming collision or naming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conflict problem.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solution for naming collision or naming conflict is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the class names unique.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make the class names unique sun microsystems has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packages.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package is used to make the class name unique.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package keyword is used to create the package in java.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syntax: package package-name;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package inside the package is called as sub package.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syntax: package package-name.sub-package-name;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when we create the class, first we should create the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 then create the class and place the class inside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package.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the class is placed inside the package then we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cannot use the class directly by its name, to use the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which is placed inside the package we must have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fully qualified name of the class name.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fully qualified name of the class name means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package-name.ClassName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instead of using fully qualified name of the class name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 import the package.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import?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import is a keyword and it is used to import the classes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interfaces of a package in the java program.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import the package then we no need to use fully qualified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of the class name, we can use the class name directly.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import package-name.sub-package-name.ClassName;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package-name.sub-package-name.*;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java.lang is the default package in every java program.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dont import any package in the java program then java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compiler automatically import java.lang package.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javac and java are commands or tools.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run java compiler we have to use javac command or tool.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syntax: javac ClassName.java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after compilation java compiler generates class file (.class file)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byte code.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byte code is special code only jvm understands the byte code.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run jvm we have to use java command or tool.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syntax: java ClassName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above commands we have to run in command prompt.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modifiers :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modifiers?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modifiers are keywords and modifiers are used to give some instructions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compiler and jvm.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public, private, protected, default, synchronized, static,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abstract, final, transient, volatile, native, strictfp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modifiers :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types of modifiers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access modifiers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public, private, protected, default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non-access modifiers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static, final, abstract, synchronized,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transient, volatile, strictfp, native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means accessibility and visibility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access modifiers are used to specify the scope of classes, interfaces,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 and variables.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class A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private void m1() {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B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public void m2() {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non-access modifiers are used to give some special instructions to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compiler and jvm.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ex-1: final int a = 10;  //constant variable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20;  //error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ex-2: class One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void methodOne() {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to call the method of the class, object is required.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obj = new One();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obj.methodOne();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want to call the method of the class without creating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object then declare the method using static keyword.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One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static void methodOne() {  //static method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One.methodOne();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call the static method of the class, object is not required, we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call the static method using Classname directly.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jvm calls main method.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: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: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public is an access modifier.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jvm calls main method so main method must be accessible and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visible to jvm thats why main method is public.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: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static is a non-access modifier.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jvm calls main method without creating the object that is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using classname internally thats why main method static.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: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void is a keyword and void is the return type of main method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indicates main method will not return any value.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 :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the name of the main method from where execution of the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 program starts.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args[] :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main method has a parameter whose name is args, whose type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String[] and main method uses args parameter to receive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line arguments.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jvm always looks for main method as :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static void main(String args[])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java program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write the java program to perform addition of two numbers.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concatenation operator  +   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atleast one operand or one value is string type then + acts as string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concatenation operator and the result of string concatenation is string.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anything + string is string or string + anything is string.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i. "welcome" + 10 = welcome10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ii. 20 + "hello" = 20hello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iii. "data" + "base" = database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iv. 10 + 20 = 30  //addition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naming conventions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java naming conventions are the rules given by sun microsystems for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writing the class name, interface name, method name, variable name,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 name, constant variable name.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java naming conventions for class names and interface names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String, Thread, Connection, Driver, StringBuffer, ArrayList, ResultSet,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PreparedStatement, InputStreamReader, ObjectOutputStream etc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java naming conventions for method names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read(), equals(), readLine(), charAt(), compareToIgnoreCase() etc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java naming conventions for variable names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id, age, city, firstName, lastName, addressLine1, dateOfBirth etc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java naming conventions for constant variable names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SIZE, BUFFER, PI, MONTH, YEAR, MAX_PRIORITY, DAY_OF_MONTH etc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java naming conventions for package names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java.lang, java.util, java.sql, java.io, java.util.concurrent etc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java naming conventions for keywords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if, else, class, import, interface, extends, implements, final,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break, continue, static, public, private, protected, for, do etc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(reserved words)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java has grammar, the grammar of java is represented by some words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are reserved or fixed in java for some purpose and every word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some meaning attach with it which is known to java compiler such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 are called as keywords.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49 keywords are there.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class, interface, package, import, extends, implements, public, if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private, protected, break, continue, return, final, static, abstract,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void, try, catch, finally, throw, throws, native, this, super, else,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while, do, for, int, byte, short, long, float, double, boolean etc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any name in java is called as identifier.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class name, interface name, method name, variable name, package name,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 name etc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writing identifiers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to z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to Z               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to 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 identifier cannot start with a digit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 identifier can start with alphabet or underscore or dollar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no length limit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keywords cannot be used as identifiers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identifiers are case sensitive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predefined class names and interface names can be used as identifiers,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valid but not recommended to use.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value123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abc#123  //error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System   //valid but not recommended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$123abc   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7xyz     //error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_abc987 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for      //error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xyz$234 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variable?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variable is a name or an identifier which is given to the memory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internally.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variables are used in the program to hold or store some data and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variables we access the data in program to perform opera-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tions on the data.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variable is a container to hold some data.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variables act as place holders in the program.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any time any place in the program we can change or modify the value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variable.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of the variable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specifying the datatype of the variable is called as declaring the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datatype variableName = &lt;initialization&gt;;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initialization is optional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num;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float value;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char ch;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String str;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 of the variable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assigning or storing value to the variable is called as initialization.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a;     --&gt;     int a = 10;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10;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literals (constants)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literal?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fixed value which can be assigned to the variable is called as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literal or constant.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 = 10;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10 is a literal or constant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literals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3 types of literals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numeric literals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integer literals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a. decimal literals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b. octal literals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c. hexadecimal literals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d. binary literals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floating literals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non-numeric literals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character literals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string literals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boolean literals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literals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 xml:space="preserve">-</w:t>
        <w:tab/>
        <w:t xml:space="preserve">10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ab/>
        <w:t xml:space="preserve">-</w:t>
        <w:tab/>
        <w:t xml:space="preserve">0 to 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  <w:tab/>
        <w:tab/>
        <w:t xml:space="preserve">-</w:t>
        <w:tab/>
        <w:t xml:space="preserve">no prefix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num = 3;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num = 5;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num = 9;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num = 10;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int num = 123;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 num = 1000;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int num = 94562;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 literals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 xml:space="preserve">-</w:t>
        <w:tab/>
        <w:tab/>
        <w:t xml:space="preserve">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ab/>
        <w:t xml:space="preserve">-</w:t>
        <w:tab/>
        <w:tab/>
        <w:t xml:space="preserve">0 to 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  <w:tab/>
        <w:tab/>
        <w:t xml:space="preserve">-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num = 04;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num = 07;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num = 010;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num = 0543;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int num = 07126;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 num = 038;  //error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 literals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 xml:space="preserve">-</w:t>
        <w:tab/>
        <w:t xml:space="preserve">16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ab/>
        <w:t xml:space="preserve">-</w:t>
        <w:tab/>
        <w:t xml:space="preserve">0 to 15 (0 to 9 a b c d e f)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  <w:tab/>
        <w:tab/>
        <w:t xml:space="preserve">-</w:t>
        <w:tab/>
        <w:t xml:space="preserve">0x or 0X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num = 0x10;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num = 0x4f;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num = 0xab3d;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num = 0x7D3cF;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literals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  <w:tab/>
        <w:tab/>
        <w:t xml:space="preserve">-</w:t>
        <w:tab/>
        <w:t xml:space="preserve">2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  <w:tab/>
        <w:tab/>
        <w:t xml:space="preserve">-</w:t>
        <w:tab/>
        <w:t xml:space="preserve">0 and 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  <w:tab/>
        <w:tab/>
        <w:t xml:space="preserve">-</w:t>
        <w:tab/>
        <w:t xml:space="preserve">0b or 0B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num = 0b10;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num = 0b0101; 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num = 0b1010; 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num = 0B1011;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by default every integer number or integer value is int type in java.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represent an integer number or integer value as long type we use a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letter l or L as a suffix.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--&gt;  int type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100L or 100l  --&gt;  long type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by default every floating number or value is double type in java.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to represent a floating number or value as double type we use a letter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 or F as a suffix.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  --&gt;  double 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2.5f or 2.5F  --&gt;   float type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java is strict or strong type checking language.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 = 10;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System.out.println(a);  //10.0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 = 2.5;  //error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System.out.println(b);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literals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float a = 4.5;  //error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float a = 4.5f;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double a = 4.5;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double a = 4.5f;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double a = 10;  //10.0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double a = 13e3;  //13000.0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literals         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single alphabet or a single digit or a single special character or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single white space character which is enclosed within single quotes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called as character literal.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char ch = 'a';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char ch = '5';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char ch = '$';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char ch = ' ';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char ch = 'ab';  //error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char ch = '10';  //error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char ch = '@#';  //error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char ch = 97;  //a 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to represent unicode value sun microsystems has provided a unicode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character literal as '\uxxxx' where x can be any hexadecimal value.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char ch = '\u0061';   //a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sequences or escape sequence characters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</w:t>
        <w:tab/>
        <w:tab/>
        <w:t xml:space="preserve">--&gt;</w:t>
        <w:tab/>
        <w:tab/>
        <w:t xml:space="preserve">new line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</w:t>
        <w:tab/>
        <w:tab/>
        <w:t xml:space="preserve">--&gt;</w:t>
        <w:tab/>
        <w:tab/>
        <w:t xml:space="preserve">tabspace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</w:t>
        <w:tab/>
        <w:tab/>
        <w:t xml:space="preserve">--&gt;</w:t>
        <w:tab/>
        <w:tab/>
        <w:t xml:space="preserve">carriage return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</w:t>
        <w:tab/>
        <w:tab/>
        <w:t xml:space="preserve">--&gt;</w:t>
        <w:tab/>
        <w:tab/>
        <w:t xml:space="preserve">backspace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</w:t>
        <w:tab/>
        <w:tab/>
        <w:t xml:space="preserve">--&gt;</w:t>
        <w:tab/>
        <w:tab/>
        <w:t xml:space="preserve">alarm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</w:t>
        <w:tab/>
        <w:tab/>
        <w:t xml:space="preserve">--&gt;</w:t>
        <w:tab/>
        <w:tab/>
        <w:t xml:space="preserve">"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</w:t>
        <w:tab/>
        <w:tab/>
        <w:t xml:space="preserve">--&gt;</w:t>
        <w:tab/>
        <w:tab/>
        <w:t xml:space="preserve">\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\'</w:t>
        <w:tab/>
        <w:tab/>
        <w:t xml:space="preserve">--&gt;</w:t>
        <w:tab/>
        <w:tab/>
        <w:t xml:space="preserve">'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escape sequences or escape sequence characters can be used as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character literals in java.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char ch = '\n';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char ch = '\t';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char ch = '\b';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char ch = '\x';  //error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literals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group of characters which are enclosed (written) within double quotes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called as string literal.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String str = "hyderabad";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String str = "welcome";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String str = "abc123$#@";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literals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true and false are called as boolean literals in java.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literals are not keywords.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boolean b = true;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boolean b = false;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boolean b = 1;  //error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boolean b = "true";  //error 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boolean b = False;  //error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boolean literals that is true and false are case sensitive.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datatypes?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datatypes are keywords and datatypes are used to specify two things.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of data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size of data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datatypes are used to specify the type of data a variable should hold.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datatypes are used to specify the size of memory should be allocated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data.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datatypes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types of datatypes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primitive datatypes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these datatypes allow a variable to store single value only.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byte, short, int, long, char, float, double, boolean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userdefined datatypes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these datatypes allow a variable to store multiple values which can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homogeneous or heterogeneous.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any class or class name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datatypes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these datatypes are divided into 4 types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integer datatypes    --&gt;   ex: byte, short, int, long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floating datatypes   --&gt;   ex: float, double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character datatype   --&gt;   ex: char 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boolean datatype     --&gt;   ex: boolean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datatypes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byte    (lowest size integer datatype in java is byte)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 :   1 byte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7      7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range :   -2  to  2 - 1  (-128 to 127)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byte b = 10;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b = 127;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b = 128;  //c.e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b = 2.5;  //c.e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b = true;  //c.e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b = "hello"; //c.e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short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 :  2 bytes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15     15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range :  -2  to  2 - 1  (-32768 to 32767)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short s = 10;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 s = 128;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 s = 32767;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 s = 32768;  //c.e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 :  4 bytes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31       31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range :  -2   to   2  -  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i = 10;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128;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32768;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493823;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long   (highest size integer datatype in java is long)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  :   8 bytes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63       63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range  :   -2   to   2  -  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long a = 10;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 = 100;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 = 43829;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 = 8237435;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datatypes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float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  :   4 bytes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range  :   -3.4e-38 to 3.4e38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float a = 2.5;  //c.e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 = 2.5f;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 = 10;  //10.0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 = 011;  //9.0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 = 0x10;  //16.0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 = 0b10;  //2.0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 = true;  //c.e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 = "hello";  //c.e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 = 'b';  //98.0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double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  :   8 bytes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range  :   -1.7e-308 to 1.7e308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double a = 2.5;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 = 2.5f;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 = 10;  //10.0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 = 012;  //10.0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 = 0b101;  //5.0       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 = true;  //c.e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 = "hello";  //c.e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float is 32 bit floating point datatype and double is 64 bit floating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 datatype.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float uses 6 digits as precision where as double uses 14 digits as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precision.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precision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datatype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char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 :  2 bytes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range :  0 to 65535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char ch = 'a';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 = 97;  //a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 = '\u0061';  //a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 = '$';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 = '5';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 = '10';  //c.e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 = 'ab';  //c.e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datatype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boolean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 :  1 bit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range :  true and false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boolean b = true;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b = false;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b = 1;  //c.e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b = 0;  //c.e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b = "true";  //c.e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b = True;  //c.e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 in java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operator?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an operator is a symbol and an operator is used to perform some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on operands (variables).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a + b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+ symbol is an operator and a, b are operands or variables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some operators are unary operators, some are binary operators and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are ternary operators.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operators precedence table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|- operators, precedence, associativity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every operator is having a rank which is called as precedence and using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precedence we decide which operator should be given first preference or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priority.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associativity is the order in which an operator should be evaluated and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can be either left to right or right to left.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 --&gt; priority or preference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associativity --&gt; order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a;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4 + 3 * 2;  --&gt;  a = 4 + 6;  --&gt;  a = 10;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a;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2 + 4 + 3;  //associativity of + is left to right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 6 + 3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 9     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a = 10;  //associativity of = is right to left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operator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new is a keyword and operator and new operator is used to create object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class and when we create object to the class then memory will be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allocated for the members of the class and we can access the members of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class.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ClassName objName = new ClassName();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Employee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id = 1;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name = "ravi";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salary = 1000.0;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work() {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System.out.println("working..");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----------Employee.java--------------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Employee.java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Employee.class (byte code)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Employee //error: no main method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create the class memory will not be allocated for the members of the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because a class is a blueprint.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memory is not allocated for the members of the class then we cannot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 the members of the class.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we can access the members of the class when the memory is allocated for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members of the class.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memory will be allocated for the members of the class when we create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to the class.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create object to the class we use new operator or new keyword.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operator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. dot symbol is called as member operator.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member operator is used to access the members of the class or object.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of member operator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using member operator we can access instance variables of the class.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objName.instanceVariableName;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using member operator we can access the instance methods of the class.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objName.instanceMethodName();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using member operator we can access the static variables of the class.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ClassName.staticVariableName;  //recommended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(or)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objName.staticVariableName;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using member operator we can access the static methods of the class.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ClassName.staticMethodName();  //recommended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(or)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objName.staticMethodName();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using member operator we can access the sub package.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package-name.sub-package-name;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using member operator we can access the class which is available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inside the package.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package-name.sub-package-name.ClassName;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and decrement operators :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 increment operator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decrement operator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both increment and decrement operators are unary operators.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increment operator increments the value of the variable by '1'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directly in the memory location.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decrement operator decrements the value of the variable by '1'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directly in the memory location.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operators :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-  *  /  %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whenever we perform any arithmetic operations in java we must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have to follow a rule or formula :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MAX(int, type of first operand, type of second operand)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byte + byte = int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short + byte = int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char + short = int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char + char = int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byte + long = long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 + long = long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float + long = float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short + double = double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float + double = double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byte * byte = int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short - byte = int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int / byte = int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long % int = long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 operator  /  (it gives quotient after division)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 operator  %   (it gives remainder after division)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concatenation operator (+ plus symbol)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atleast one operand or one value is string type then + acts as string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concatenation operator.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result of string concatenation is string.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a = 10, b = 20, c = 30;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str = "hello";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System.out.println(a + b);  //30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System.out.println(a + str);  //10hello   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System.out.println(str + a);  //hello10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System.out.println(a + b + str);   //30hello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System.out.println(a + b + c + str);  //60hello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System.out.println(str + a + b + c);  //hello102030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a = 10;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a = 10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 = " + a);  //a = 10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a = 10, b = 20;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a = 10 and b = 20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 = " + a + " and b = " + b);  //a = 10 and b = 20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id = 1;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name = "john";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gender = 'm';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salary = 1000.0;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id = 1, name = "john", gender = 'm', salary = 1000.0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Sop("id = " + id + ", name = \"" + name + "\", gender = '" + gender + "', salary = " + salary);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String str = "hyderabad";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"hyderabad"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System.out.println("\"" + str + "\"");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  ()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the highest precedence operator in java and it is used to control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precedence of other operators.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 = (5 + 2) * 7;  //49  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minus  -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changes the sign of the variable or value.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a = -4;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System.out.println(-a);  //4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a = 4;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System.out.println(-a);  //-4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plus  +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will not change any sign but it represents positive value.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 a = 10;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System.out.println(+a);  //10   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 a = -10;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System.out.println(+a);  //-10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int a = 3, b = -9, c = 4, d = -2, e = 0;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 = -a + -b + +c + +d;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System.out.println(e);  //8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  =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used to assign the value to the variable.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associativity of assignment operator is right to left.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can be used in 3 ways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simple assignment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 = 10;   (or)   int a;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 = 10;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chained assignment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a, b, c;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b = c = 10;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compound assignment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a = a + b;  --&gt;  a += b; 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x * y;  --&gt;  x *= y;         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  -=  *=  /=  %=  &amp;=  |=  ^=  &lt;&lt;=  &gt;&gt;=  &gt;&gt;&gt;=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operator  ?: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also called as ternary operator because it is the only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ternary operator in java.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condition/expression?expression-1:expression-2;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a;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= 2&lt;5?10:20;  //a = 10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= 2&gt;5?100:200;  //a = 200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 = 2&lt;5?10:20:30;  //error  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= 2&lt;5?10;  //error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write the program to find the biggest of two numbers using conditional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operator.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 :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 &gt;  &lt;=  &gt;=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relational operators return true if condition is satisfied or else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 if condition is not satisfied.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boolean res;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res = 2 &lt; 5;  //true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res = 5 &gt; 7;  //false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 = 4 &lt;= 7;  //true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 = 4 &lt;= 4;  //true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 = 4 &lt;= 3;  //false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res = 7 &gt;= 4;  //true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res = 7 &gt;= 7;  //true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res = 7 &gt;= 9;  //false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res = 2.5 &lt; 4.5;  //true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res = 'a' &lt;= 'b';  //true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res = true &gt;= false;  //c.e: bad operand types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String s1 = new String("hello");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s2 = new String("hello");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res = s1 &lt;= s2;  //c.e: bad operand types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System.out.println(res);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we can apply relational operators on all the primitive datatypes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except boolean.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we cannot apply relational operators on objects or object types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(object type means class which is a userdefined datatype).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 operators :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 !=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equality operators are used for comparison.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equality operators return true if condition is satisfied or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return false if condition is not satisfied.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boolean res;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res = 2 == 2;  //true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res = 5 != 4;  //true 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 = 5 == 4;  //false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 = 5 != 5;  //false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 = 10 == 10.0;  //true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res = 'a' != 'b';  //true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res = true != false;  //true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res = false == false;  //true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String s1 = new String("hello");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s2 = new String("hello");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System.out.println(s1 == s2);  //false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System.out.println(s1 != s2);  //true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we can apply equality operators on all the primitive datatypes.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we can also apply equality operators on objects and if we apply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equality operators on objects then equality operators compare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 numbers but not data.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language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binary, bi means two and nary means numbers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means two numbers that is 0 and 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binary digit or bit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binary digit or bit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binary language?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language which uses only 0's and 1's is called as binary language.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only machine understands binary language.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of binary language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decimal to binary conversion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binary to decimal conversion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bcd code (8421)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msb and lsb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1's complement and 2's complement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binary addition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negative decimal to binary conversion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negative binary to decimal conversion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operators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bitwise operators work on binary.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  <w:tab/>
        <w:tab/>
        <w:t xml:space="preserve">-</w:t>
        <w:tab/>
        <w:tab/>
        <w:t xml:space="preserve">bitwise and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  <w:tab/>
        <w:tab/>
        <w:t xml:space="preserve">-</w:t>
        <w:tab/>
        <w:tab/>
        <w:t xml:space="preserve">bitwise or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  <w:tab/>
        <w:tab/>
        <w:t xml:space="preserve">-</w:t>
        <w:tab/>
        <w:tab/>
        <w:t xml:space="preserve">bitwise xor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  <w:tab/>
        <w:tab/>
        <w:t xml:space="preserve">-</w:t>
        <w:tab/>
        <w:tab/>
        <w:t xml:space="preserve">bitwise complement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  <w:tab/>
        <w:tab/>
        <w:t xml:space="preserve">-</w:t>
        <w:tab/>
        <w:tab/>
        <w:t xml:space="preserve">bitwise left shift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  <w:tab/>
        <w:tab/>
        <w:t xml:space="preserve">-</w:t>
        <w:tab/>
        <w:tab/>
        <w:t xml:space="preserve">bitwise right shift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</w:t>
        <w:tab/>
        <w:tab/>
        <w:t xml:space="preserve">-</w:t>
        <w:tab/>
        <w:tab/>
        <w:t xml:space="preserve">bitwise zero fill right shift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bitwise complement is unary operator and remaining all are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 operators.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&amp;, |, ^ are binary operators and these operators can be applied on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 and boolean types.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</w:t>
        <w:tab/>
        <w:t xml:space="preserve"> b</w:t>
        <w:tab/>
        <w:t xml:space="preserve"> a &amp;&amp; b</w:t>
        <w:tab/>
        <w:t xml:space="preserve">      a || b</w:t>
        <w:tab/>
        <w:t xml:space="preserve">  a ^ b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     f         f            t           t                 </w:t>
        <w:tab/>
        <w:tab/>
        <w:tab/>
        <w:t xml:space="preserve">        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      t         f            t           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     t         t            t           f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      f         f            f           f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boolean b1 = true, b2 = false;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System.out.println(b1 &amp; b2); //false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System.out.println(b1 | b2); //true 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System.out.println(b1 ^ b2); //true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 a = 10, b = 6;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 &amp; b); //2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 &amp;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0010  =  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int a = 10, b = 6;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 | b);  //14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|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1110  =  14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 a = 10, b = 6;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 ^ b);  //12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0110 ^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1100  =  12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complement   ~  (tild symbol)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unary category operator and it can be applied only on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 type.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 = 5;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System.out.println(~a); 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0101  (binary of 5)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apply ~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 1010 =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negative binary number into decimal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step-1: take the bits which are representing the value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111 1010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step-2: apply 2's complement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000 0101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  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000 0110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step-3: convert the binary number into decimal and apply the sign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0110 =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formula for bitwise complement is -(n+1)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5;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System.out.println(~a); 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left shift   &lt;&lt;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shifts the bits from left side.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binary operator and it is applied only on integer type.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 = 10;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 &lt;&lt; 1);  //20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0000 1010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&lt;&lt; 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_000 1010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all the bits start shifting towards left side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 010_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vacant place is filled with 0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 0100 = 20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right shift   &gt;&gt;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shifts the bits from right side.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 = 10;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 &gt;&gt; 1);  //5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0000 1010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&gt;&gt; 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101_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all the bits start shifting towards right side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_000 0101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vacant place is msb and it is filled with either 0 or 1, in case of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number it is filled 0 so result is positive and in case of negative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it is filled with 1 so result is negative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0101 = 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zero fill right shift   &gt;&gt;&gt;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same as right shift operator except one difference i.e., in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of bitwise zero fill right shift operator weather the number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positive or negative always the msb is filled with 0 only so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is always positive.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circuit operators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   logical and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  logical or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short circuit operators are same as bitwise and, bitwise or operators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two differences.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&amp;, |                       &amp;&amp;, ||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bitwise operators can be  1. short circuit operators can be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applied on boolean and       applied only on boolean type.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integer types.           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second expression         2. second expression evaluation is 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 is always         not always mandatory sometimes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mandatory in case of         it is optional.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bitwise operators.       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i. in case of &amp;&amp; if first expression is false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then only second expression evaluation is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optional and if first expression is true then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second expression evaluation is mandatory.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ii. in case of || if first expression is true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then only second expression evaluation is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optional and if first expression is false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then second expresession evaluation is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mandatory.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it is always recommended to use short circuit operators over bitwise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operators because short circuit operators improve performance.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5s    5s  5s   =  15s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expr-1 &amp; expr-2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expr-1 | expr-2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5s  =   5s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expr-1 &amp;&amp; expr-2  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expr-1 || expr-2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complement operator  !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unary operator and it can be applied only on boolean type.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changes true to false and false to true.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boolean b = true;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System.out.println(!b);  //false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boolean b = false;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System.out.println(!b);  //true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System.out.println(!(2&lt;5));  //false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System.out.println(!(5&gt;3 &amp;&amp; 7&lt;4));  //true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cast operator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used to perform explicit type casting.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(type)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casting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type casting?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process of converting one datatype value into another datatype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type casting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types of type casting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implicit type casting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explicit type casting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type casting which is performed by the compiler automatically is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as implicit type casting.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double a = 10;  //upcasting or widening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System.out.println(a);  //10.0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assign a lower datatype value to the higher datatype variable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only compiler performs implicit type casting.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type casting which is performed by the programmer manually is called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explicit type casting.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 = 2.5;  //compile time error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 = (int)2.5;  //downcasting or narrowing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System.out.println(a); //2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assign a higher datatype value to a lower datatype variable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compiler will not perform implicit type casting, in this case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have to perform explicit type casting.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upcasting or widening?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converting lower datatype value into higher datatype value is called as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upcasting or widening.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downcasting or narrowing?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converting higher datatype value into lower datatype value is called as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downcasting or narrowing.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inheritance?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acquiring all the properties of one class into another class is called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inheritance.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inheritance establishes IS-A relationship (parent child relationship)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between the classes.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java, to use inheritance we use extends keyword.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 //parent class or super class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m1() {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m2() {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 //child class or sub class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m3() {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m4() {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b = new B();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b.m3();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b.m4();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b.m1();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b.m2();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casting using userdefined datatypes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//super class or parent class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One  //One type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methodOne() {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//sub class or child class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Two extends One  //Two type, One type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methodTwo() {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sub class is sub class type as well as super class type because sub class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 sub class properties and super class properties.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super class is super class type only but not sub class type because super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 has super class properties only.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as a sub class is sub class type as well as super class type thats why we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hold sub class object by using sub class reference variable as well as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using super class reference variable also.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as a super class is super class type only thats why we can hold super class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 by using super class reference variable only but not using sub class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 variable.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//super class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One  //class One is only super class type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methodOne() {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//sub class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Two extends One  //class Two is sub class type, super class type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methodTwo() {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case-1: Two t = new Two();  //valid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case-2: One o = new Two();  //valid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case-3: One o = new One();  //valid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case-4: Two t = new One();  //invalid (error)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 //super class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m1() {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  //sub class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m2() {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 = new B();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b.m1();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b.m2(); 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using sub class reference variable we can access both sub class members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super class members.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 //super class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m1() {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  //sub class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m2() {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 = new B();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a.m1();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a.m2();  //error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using super class reference variable we can access only super class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members but not sub class members.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access both super class members and sub class members we need sub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object as well as sub class reference variable.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 //super class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m1() {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   //sub class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m2() {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 = new B();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 = (B)a;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b.m1();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b.m2(); 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instanceof operator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test an object is an instance of a class type or interface type we use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instanceof operator.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boolean b = objName instanceof ClassName/InterfaceName;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using instanceof operator we cannot test two different classes directly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are not having parent child relationship that is inheritance.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we can test two different classes using instanceof operator if they are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parent child relationship that is inheritance.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 Object : it is a class available in java.lang package, for every class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Object is the super class in java.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line-2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      linear order (top to bottom line by line)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  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line-100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by default the program is executed at runtime in linear order.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Statements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control flow statements are the statements which are used in the program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specify the order in which the program is executed at runtime.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control flow statements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3 types of control of statements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selection statements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if statement or simple if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else statement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else ladder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switch case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iterative statements (loops)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while loop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 while loop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loop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each loop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transfer statements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ex: break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continue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statement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if(condition/expression)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statement;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here condition or expression must be boolean type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 if statement body is optional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dont write body for if statement then if statement is applied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only one statement, if we want to apply if statement for more than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statement then body is mandatory.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if(2&lt;5)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   //hello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if(5&lt;3)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if(2&lt;5)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   //hello  bye 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if(2&gt;5)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    //bye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if(2&gt;5)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System.out.println("hello");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System.out.println("hi");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program-1: write the program to check the number is even or odd using if statement.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program-2: write the program to take some amount and check if amount is greater than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 equal to 10 thousand then give 25% discount using if statement.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if statement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statement inside another if statement is called as nested if statement.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x = 3, y = 9, z = 4;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 == 3)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if(y == 9)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if(z == 4)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System.out.println("hello");   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System.out.println("welcome");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System.out.println("bye");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else statement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if(condition/expression)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statement-1;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statement-2;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here condition or expression must be boolean type.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 if-else statement body is optional.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dont write body for if-else statement then if-else is applied to only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statement.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want to apply if-else statement to more than one statement then body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mandatory.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 if can exists without else but else cannot exist without if.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if(2&lt;5)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   //hello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if(2&gt;5)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   //bye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if(2&lt;4)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   //hello  bye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System.out.println("hi");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if(2&gt;4)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    //hi  bye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System.out.println("hi");   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System.out.println("bye");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if(2&lt;4)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   //hello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System.out.println("hi);      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if(2&lt;5)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System.out.println("hello");  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System.out.println("welcome");   //c.e: else without if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                              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if(2&gt;5)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System.out.println("hello");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System.out.println("welcome");   //bye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if(2&lt;5)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System.out.println("hello");     //hello welcome bye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System.out.println("welcome");  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System.out.println("hi");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if(2&lt;5)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System.out.println("hello");     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System.out.println("welcome");    //hello welcome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System.out.println("hi");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System.out.println("bye");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req-1: write the program to check age of the person, if the age is greater than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equal to 18 then display eligible to vote and if age is less than 18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display not eligible to vote using if else statement.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req-2: write the program to take some amount and check if amount is greater than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equal to 10 thousand then give 20% discount or else 5% discount.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if else statement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else statement inside another if else statement is called as nested if else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statement.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req: write the program to find the biggest of 3 numbers using nested if else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statement.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else ladder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if(condition-1)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statement-1;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if(condition-2)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statement-2;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if(condition-3)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statement-3;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if(condition-n)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statement-n;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default-statement;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program-1: write the program to take 3 subjects marks, find total, average &amp; result.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if average is greater than or equal to 75 --&gt; Grade A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if average is less than 75 and greater than equal to 65 --&gt; Grade B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if average is less than 65 and greater than equal to 55 --&gt; Grade C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if average is less than 55 and greater than equal to 45 --&gt; Grade D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if average is less than 45 --&gt; Fail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program-2: write the program to calculate the electricity bill amount based on units.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1 to 100  --&gt; 2.50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101 to 300 --&gt; 3.50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301 to 500 --&gt; 4.50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501 to 1000 --&gt; 5.50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1000+ --&gt; 6.50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case :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switch(expression)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case label-1: statement(s);      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case label-2: statement(s);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case label-3: statement(s);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case label-n: statement(s);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default: statement(s);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break is optional in switch.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order of cases is not mandatory.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cases are optional.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switch expression and body are mandatory.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duplicate cases are not allowed.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the types which are allowed for switch expression are :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byte, short, int, char, String, Wrapper class, Enum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switch expression can be a variable or can be a constant.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 switch case label must be a constant.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 statements (loops)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want to execute any statements repeatedly for some number of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 then use iterative statements.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iterative statements are also called as loops.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4 iterative statements or loops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while loop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 while loop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 loop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for each loop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4 loops are categorized into 2 types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pre-tested loops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pre-tested loops first condition is checked then statements are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executed.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while loop, for loop, for each loop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post-tested loops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post-tested loops first statements are executed then condition is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checked.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do while loop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pre-tested loop.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while(condition/expression)  //here condition or expression must be boolean type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statement(s);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prg-1: write the program to find the sum of 100 numbers using while loop.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prg-2: write the program to display all the even numbers between 1 to 100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while loop.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prg-3: write the program to display multiplication table of a number.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ex: 9 x 1 = 9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9 x 2 = 18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9 x 3 = 27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9 x 10 = 90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prg-4: write the program to reverse a number.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ex: 1234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reverse number = 4321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while loop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posted tested loop.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do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statement(s);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while(condition/expression);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program-1: write the program to display 1 to 10 numbers in reverse order.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program-2: write the program to display all the odd numbers between 1 to 100.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program-3: write the program to find the sum of all the even numbers between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 to 100 and display.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for(initialization;condition;updation)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statement(s);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program-1: write the program to find the factorial of a number.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!5 = 120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program-2: write the program to check the number is prime or not.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loops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loop inside another loop is called as nested loops.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  4  5    i = 1, j = 1, 2, 3, 4, 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  4  5    i = 2, j = 1, 2, 3, 4, 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  4  5    i = 3, j = 1, 2, 3, 4, 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  4  5    i = 4, j = 1, 2, 3, 4, 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  4  5    i = 5, j = 1, 2, 3, 4, 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loop --&gt; rows  (5 times)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 loop --&gt; columns  (25 times)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we have rows and columns or 1 to many relation then use nested loops.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i=1;i&lt;=5;i++)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j=1;j&lt;=5;j++)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System.out.print(j + "  ");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System.out.println();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1  2  3  4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1  2  3  4  5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i=1;i&lt;=5;i++)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j=1;j&lt;=i;j++)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System.out.print(j + "  ");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System.out.println();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*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*  *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*  *  *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*  *  *  *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i=1;i&lt;=5;i++)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j=1;j&lt;=i;j++)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System.out.print(" * ");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System.out.println();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5  4  3  2  1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5  4  3  2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5  4  3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5  4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i=1;i&lt;=5;i++)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j=5;j&gt;=i;j--)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System.out.print(j + "  ");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System.out.println();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loop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 each loop is added in java from jdk 1.5v onwards.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special loop and it is used to access one by one element of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array or a collection.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for(datatype variableName : array/collection)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//statement(s);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statements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3 transfer statements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break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continue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return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break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keyword and a transfer statement.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break can be used only in 2 places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i. inside the switch case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ii. inside the loops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use break outside the switch case or loops then compiler gives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break is used inside the switch case to terminate the execution of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case and to come out of switch case.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break is used inside the loops to terminate the iterations of the loop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come out of the loop.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continue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keyword and a transfer statement.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can be used only in 1 place that is inside the loops.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if we use continue outside the loops then compiler gives error.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skip the iterations of the loop we use continue inside the loops.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 write the program to skip first 5 iterations of while loop using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continue.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return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is a keyword and a transfer statement.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there are 2 uses of return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return is used to return the value to the method whose return type is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than void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return is used to return the control to the caller of this method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the return type of the method is void then we cannot use return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statement to return the value otherwise compiler gives error.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variables in java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 variable can hold single value or a variable can hold multiple values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based on the value which is stored by a variable, all the variables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divided into 2 types in java.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primitive variables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reference variables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variables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these variables hold single value.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int a = 10;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b = 2.5;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 = '$';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variables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these variables hold object and object contains multiple values.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String str = new String("welcome");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Employee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id = 1;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name = "john";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double salary = 1000.0;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 emp = new Employee();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datatype of primitive variables is primitive datatype.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datatype of reference variable is class name which is a userdefined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datatype.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based on the purpose and position of declaration of the variable, all the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variables are divided into 3 types in java.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instance variables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static variables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local variables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variables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value of the variable has to be different from one object to another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 then use instance variables.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instance variables are declared directly inside the class but not inside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method or block or constructor.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instance variables are created (memory is allocated) at the time of object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created and instance variables are created inside the object.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creating object to the class means allocating the memory for instance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variables.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initialization of instance variables is optional, if we dont initialize the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 variables then jvm takes the responsibility to initialize instance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 with the default values.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datatype              default-value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byte, short, int, long          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float, double                   0.0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char                            '\u0000'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boolean                         false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String                          null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reference variable              null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instance variables are called as object variables or non-static variables.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instance variables are object members.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scope and lifetime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means accessibility and visibility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 means creation and destruction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scope of instance variables is same as object scope because when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is created instance variables are created so we can access instance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variables and if object is not created then instance variables are also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created so we cannot access instance variables.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lifetime of instance variables is same as object life time because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instance variables are created when object is created and instance varia-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bles are destroyed when object is destroyed.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object creation and object destruction is called as object lifetime.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we cannot access instance variables of the same class directly from the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methods and static blocks.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in every object seperate copy of instance variables are created and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available.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objName.instanceVariableName;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variables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value of the variable has to be same from one object to another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 then go for static variables.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static variables are declared directly inside the class by using static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keyword but not inside the method or block or constructor.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static variables are created (memory is allocated) only once at the time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classloading or loading the class in jvm's method area.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initialization of static variables is not mandatory, it is optional and 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we dont initialize static variables then jvm takes the responsibility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initialize static variables with the default values.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static variables are also called as class variables.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static variables are class members.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scope and lifetime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the scope of static variables is same as class scope which means if class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loaded static variables are created so we can access static variables,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class is not loaded then static variables are not created so we cannot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 static variables.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the lifetime of static variables is same as class lifetime which means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variables are created when class is loaded and static variables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destroyed when class is unloaded.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lifetime means class loading and class unloading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static variables can be accessed directly from static methods and static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blocks.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every object in heap area shares a single copy of static variable which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created in method area.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ClassName.staticVarName;  //recommended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(or)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objName.staticVarName;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variables :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requirement of the program or the programmer is to use some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 for temporary purpose then use local variables.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Local variables are declared directly inside the method or block or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constructor but not inside the class directly.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Local variables are created (memory is allocated) in java stacks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whenever method or block or constructor execution starts.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Initialization of local variable is mandatory at the time of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declaration and before accessing.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 variables are also called as temporary variables or automatic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variables.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Local variables are method members or block members.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Scope and Lifetime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we can access local variables only within the method or block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constructor where they are declared but not outside the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 or block or constructor so the scope of local variables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method scope or block scope.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when method or block or constructor execution starts local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 are created and when method or block or constructor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execution completes local variables are destroyed this is 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as lifetime of local variables.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for instance variables and static variables all the modifiers are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allowed but for local variables only final modifier is allowed.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Instance variable can be primitive variable or reference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variable, static variable can be primitive variable or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reference variable and local variable can be primitive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variable or reference variable.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One {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Two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o; //reference variable as instance variable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 //primitive variable as instance variable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int j; //primitive variable as static variable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One o; //reference variable as static variable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methodOne()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k; //primitive variable as local variable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 o; //reference variable as local variable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methods in java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