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2B70C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SevaSetu — Feature Ticket List</w:t>
      </w:r>
    </w:p>
    <w:p w14:paraId="5E3501F4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Priority Definitions</w:t>
      </w:r>
    </w:p>
    <w:p w14:paraId="3298C921" w14:textId="77777777" w:rsidR="00C26086" w:rsidRPr="00C26086" w:rsidRDefault="00C26086" w:rsidP="00C26086">
      <w:pPr>
        <w:numPr>
          <w:ilvl w:val="0"/>
          <w:numId w:val="1"/>
        </w:numPr>
      </w:pPr>
      <w:r w:rsidRPr="00C26086">
        <w:rPr>
          <w:b/>
          <w:bCs/>
        </w:rPr>
        <w:t>MUST-HAVE</w:t>
      </w:r>
      <w:r w:rsidRPr="00C26086">
        <w:t xml:space="preserve"> — Required for the hackathon MVP / launch demonstration.</w:t>
      </w:r>
    </w:p>
    <w:p w14:paraId="2A68C883" w14:textId="77777777" w:rsidR="00C26086" w:rsidRPr="00C26086" w:rsidRDefault="00C26086" w:rsidP="00C26086">
      <w:pPr>
        <w:numPr>
          <w:ilvl w:val="0"/>
          <w:numId w:val="1"/>
        </w:numPr>
      </w:pPr>
      <w:r w:rsidRPr="00C26086">
        <w:rPr>
          <w:b/>
          <w:bCs/>
        </w:rPr>
        <w:t>SHOULD-HAVE</w:t>
      </w:r>
      <w:r w:rsidRPr="00C26086">
        <w:t xml:space="preserve"> — Important functionality, but the application can be demonstrated without it.</w:t>
      </w:r>
    </w:p>
    <w:p w14:paraId="10E1150C" w14:textId="77777777" w:rsidR="00C26086" w:rsidRPr="00C26086" w:rsidRDefault="00C26086" w:rsidP="00C26086">
      <w:pPr>
        <w:numPr>
          <w:ilvl w:val="0"/>
          <w:numId w:val="1"/>
        </w:numPr>
      </w:pPr>
      <w:r w:rsidRPr="00C26086">
        <w:rPr>
          <w:b/>
          <w:bCs/>
        </w:rPr>
        <w:t>NICE-TO-HAVE</w:t>
      </w:r>
      <w:r w:rsidRPr="00C26086">
        <w:t xml:space="preserve"> — Future enhancement or advanced functionality.</w:t>
      </w:r>
    </w:p>
    <w:p w14:paraId="25F11D77" w14:textId="77777777" w:rsidR="00C26086" w:rsidRPr="00C26086" w:rsidRDefault="00C26086" w:rsidP="00C26086">
      <w:r w:rsidRPr="00C26086">
        <w:pict w14:anchorId="6707B214">
          <v:rect id="_x0000_i1301" style="width:0;height:1.5pt" o:hralign="center" o:hrstd="t" o:hr="t" fillcolor="#a0a0a0" stroked="f"/>
        </w:pict>
      </w:r>
    </w:p>
    <w:p w14:paraId="2E04293C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PHASE 0 — PROJECT FOUNDATION</w:t>
      </w:r>
    </w:p>
    <w:p w14:paraId="70AEB5D1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TICKET 001 — Project Setup &amp; Application Architecture</w:t>
      </w:r>
    </w:p>
    <w:p w14:paraId="7981F6A7" w14:textId="77777777" w:rsidR="00C26086" w:rsidRPr="00C26086" w:rsidRDefault="00C26086" w:rsidP="00C26086">
      <w:r w:rsidRPr="00C26086">
        <w:rPr>
          <w:b/>
          <w:bCs/>
        </w:rPr>
        <w:t>Priority:</w:t>
      </w:r>
      <w:r w:rsidRPr="00C26086">
        <w:t xml:space="preserve"> MUST-HAVE</w:t>
      </w:r>
    </w:p>
    <w:p w14:paraId="09E05BE2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Description</w:t>
      </w:r>
    </w:p>
    <w:p w14:paraId="7F31A046" w14:textId="77777777" w:rsidR="00C26086" w:rsidRPr="00C26086" w:rsidRDefault="00C26086" w:rsidP="00C26086">
      <w:r w:rsidRPr="00C26086">
        <w:t>Set up the SevaSetu application using the approved technology stack.</w:t>
      </w:r>
    </w:p>
    <w:p w14:paraId="2DDE9FF5" w14:textId="77777777" w:rsidR="00C26086" w:rsidRPr="00C26086" w:rsidRDefault="00C26086" w:rsidP="00C26086">
      <w:r w:rsidRPr="00C26086">
        <w:t>Frontend:</w:t>
      </w:r>
    </w:p>
    <w:p w14:paraId="50AB3DAA" w14:textId="77777777" w:rsidR="00C26086" w:rsidRPr="00C26086" w:rsidRDefault="00C26086" w:rsidP="00C26086">
      <w:pPr>
        <w:numPr>
          <w:ilvl w:val="0"/>
          <w:numId w:val="2"/>
        </w:numPr>
      </w:pPr>
      <w:r w:rsidRPr="00C26086">
        <w:t>React.js</w:t>
      </w:r>
    </w:p>
    <w:p w14:paraId="54697D6C" w14:textId="77777777" w:rsidR="00C26086" w:rsidRPr="00C26086" w:rsidRDefault="00C26086" w:rsidP="00C26086">
      <w:pPr>
        <w:numPr>
          <w:ilvl w:val="0"/>
          <w:numId w:val="2"/>
        </w:numPr>
      </w:pPr>
      <w:r w:rsidRPr="00C26086">
        <w:t>Vite</w:t>
      </w:r>
    </w:p>
    <w:p w14:paraId="6DFD69D4" w14:textId="77777777" w:rsidR="00C26086" w:rsidRPr="00C26086" w:rsidRDefault="00C26086" w:rsidP="00C26086">
      <w:pPr>
        <w:numPr>
          <w:ilvl w:val="0"/>
          <w:numId w:val="2"/>
        </w:numPr>
      </w:pPr>
      <w:r w:rsidRPr="00C26086">
        <w:t>Tailwind CSS</w:t>
      </w:r>
    </w:p>
    <w:p w14:paraId="2DD1E2CD" w14:textId="77777777" w:rsidR="00C26086" w:rsidRPr="00C26086" w:rsidRDefault="00C26086" w:rsidP="00C26086">
      <w:r w:rsidRPr="00C26086">
        <w:t>Backend:</w:t>
      </w:r>
    </w:p>
    <w:p w14:paraId="67F6A4D1" w14:textId="77777777" w:rsidR="00C26086" w:rsidRPr="00C26086" w:rsidRDefault="00C26086" w:rsidP="00C26086">
      <w:pPr>
        <w:numPr>
          <w:ilvl w:val="0"/>
          <w:numId w:val="3"/>
        </w:numPr>
      </w:pPr>
      <w:r w:rsidRPr="00C26086">
        <w:t>Node.js</w:t>
      </w:r>
    </w:p>
    <w:p w14:paraId="7C1DD7AA" w14:textId="77777777" w:rsidR="00C26086" w:rsidRPr="00C26086" w:rsidRDefault="00C26086" w:rsidP="00C26086">
      <w:pPr>
        <w:numPr>
          <w:ilvl w:val="0"/>
          <w:numId w:val="3"/>
        </w:numPr>
      </w:pPr>
      <w:r w:rsidRPr="00C26086">
        <w:t>Express.js</w:t>
      </w:r>
    </w:p>
    <w:p w14:paraId="1FE78A9F" w14:textId="77777777" w:rsidR="00C26086" w:rsidRPr="00C26086" w:rsidRDefault="00C26086" w:rsidP="00C26086">
      <w:pPr>
        <w:numPr>
          <w:ilvl w:val="0"/>
          <w:numId w:val="3"/>
        </w:numPr>
      </w:pPr>
      <w:r w:rsidRPr="00C26086">
        <w:t>REST APIs</w:t>
      </w:r>
    </w:p>
    <w:p w14:paraId="10BDC4F7" w14:textId="77777777" w:rsidR="00C26086" w:rsidRPr="00C26086" w:rsidRDefault="00C26086" w:rsidP="00C26086">
      <w:r w:rsidRPr="00C26086">
        <w:t>Core database:</w:t>
      </w:r>
    </w:p>
    <w:p w14:paraId="5B39EAFB" w14:textId="77777777" w:rsidR="00C26086" w:rsidRPr="00C26086" w:rsidRDefault="00C26086" w:rsidP="00C26086">
      <w:pPr>
        <w:numPr>
          <w:ilvl w:val="0"/>
          <w:numId w:val="4"/>
        </w:numPr>
      </w:pPr>
      <w:r w:rsidRPr="00C26086">
        <w:t>Supabase</w:t>
      </w:r>
    </w:p>
    <w:p w14:paraId="57F88250" w14:textId="77777777" w:rsidR="00C26086" w:rsidRPr="00C26086" w:rsidRDefault="00C26086" w:rsidP="00C26086">
      <w:r w:rsidRPr="00C26086">
        <w:t>Agent/context:</w:t>
      </w:r>
    </w:p>
    <w:p w14:paraId="73AC1CD0" w14:textId="77777777" w:rsidR="00C26086" w:rsidRPr="00C26086" w:rsidRDefault="00C26086" w:rsidP="00C26086">
      <w:pPr>
        <w:numPr>
          <w:ilvl w:val="0"/>
          <w:numId w:val="5"/>
        </w:numPr>
      </w:pPr>
      <w:r w:rsidRPr="00C26086">
        <w:t>Firebase</w:t>
      </w:r>
    </w:p>
    <w:p w14:paraId="2CDA4B07" w14:textId="77777777" w:rsidR="00C26086" w:rsidRPr="00C26086" w:rsidRDefault="00C26086" w:rsidP="00C26086">
      <w:r w:rsidRPr="00C26086">
        <w:t>Deployment:</w:t>
      </w:r>
    </w:p>
    <w:p w14:paraId="4D7D21EF" w14:textId="77777777" w:rsidR="00C26086" w:rsidRPr="00C26086" w:rsidRDefault="00C26086" w:rsidP="00C26086">
      <w:pPr>
        <w:numPr>
          <w:ilvl w:val="0"/>
          <w:numId w:val="6"/>
        </w:numPr>
      </w:pPr>
      <w:r w:rsidRPr="00C26086">
        <w:t>Vercel for the web application/API-compatible frontend layer</w:t>
      </w:r>
    </w:p>
    <w:p w14:paraId="548BB839" w14:textId="77777777" w:rsidR="00C26086" w:rsidRPr="00C26086" w:rsidRDefault="00C26086" w:rsidP="00C26086">
      <w:r w:rsidRPr="00C26086">
        <w:t>Create a clean project structure separating frontend, backend, shared types/utilities, authentication, database access, and Agent integration.</w:t>
      </w:r>
    </w:p>
    <w:p w14:paraId="0F2739DA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Acceptance Criteria</w:t>
      </w:r>
    </w:p>
    <w:p w14:paraId="6EE31D2F" w14:textId="77777777" w:rsidR="00C26086" w:rsidRPr="00C26086" w:rsidRDefault="00C26086" w:rsidP="00C26086">
      <w:pPr>
        <w:numPr>
          <w:ilvl w:val="0"/>
          <w:numId w:val="7"/>
        </w:numPr>
      </w:pPr>
      <w:r w:rsidRPr="00C26086">
        <w:t>React + Vite application starts successfully.</w:t>
      </w:r>
    </w:p>
    <w:p w14:paraId="19E38EBC" w14:textId="77777777" w:rsidR="00C26086" w:rsidRPr="00C26086" w:rsidRDefault="00C26086" w:rsidP="00C26086">
      <w:pPr>
        <w:numPr>
          <w:ilvl w:val="0"/>
          <w:numId w:val="7"/>
        </w:numPr>
      </w:pPr>
      <w:r w:rsidRPr="00C26086">
        <w:t>Tailwind CSS is configured.</w:t>
      </w:r>
    </w:p>
    <w:p w14:paraId="49E7831C" w14:textId="77777777" w:rsidR="00C26086" w:rsidRPr="00C26086" w:rsidRDefault="00C26086" w:rsidP="00C26086">
      <w:pPr>
        <w:numPr>
          <w:ilvl w:val="0"/>
          <w:numId w:val="7"/>
        </w:numPr>
      </w:pPr>
      <w:r w:rsidRPr="00C26086">
        <w:t>Node.js + Express backend starts successfully.</w:t>
      </w:r>
    </w:p>
    <w:p w14:paraId="519DA795" w14:textId="77777777" w:rsidR="00C26086" w:rsidRPr="00C26086" w:rsidRDefault="00C26086" w:rsidP="00C26086">
      <w:pPr>
        <w:numPr>
          <w:ilvl w:val="0"/>
          <w:numId w:val="7"/>
        </w:numPr>
      </w:pPr>
      <w:r w:rsidRPr="00C26086">
        <w:lastRenderedPageBreak/>
        <w:t>Frontend can communicate with backend through a test REST endpoint.</w:t>
      </w:r>
    </w:p>
    <w:p w14:paraId="2832D3E0" w14:textId="77777777" w:rsidR="00C26086" w:rsidRPr="00C26086" w:rsidRDefault="00C26086" w:rsidP="00C26086">
      <w:pPr>
        <w:numPr>
          <w:ilvl w:val="0"/>
          <w:numId w:val="7"/>
        </w:numPr>
      </w:pPr>
      <w:r w:rsidRPr="00C26086">
        <w:t>Environment variables are used for secrets.</w:t>
      </w:r>
    </w:p>
    <w:p w14:paraId="40F6FC8F" w14:textId="77777777" w:rsidR="00C26086" w:rsidRPr="00C26086" w:rsidRDefault="00C26086" w:rsidP="00C26086">
      <w:pPr>
        <w:numPr>
          <w:ilvl w:val="0"/>
          <w:numId w:val="7"/>
        </w:numPr>
      </w:pPr>
      <w:r w:rsidRPr="00C26086">
        <w:t>Supabase client is configured.</w:t>
      </w:r>
    </w:p>
    <w:p w14:paraId="5E43DF07" w14:textId="77777777" w:rsidR="00C26086" w:rsidRPr="00C26086" w:rsidRDefault="00C26086" w:rsidP="00C26086">
      <w:pPr>
        <w:numPr>
          <w:ilvl w:val="0"/>
          <w:numId w:val="7"/>
        </w:numPr>
      </w:pPr>
      <w:r w:rsidRPr="00C26086">
        <w:t>Firebase client/server configuration is prepared.</w:t>
      </w:r>
    </w:p>
    <w:p w14:paraId="6CCFEAA7" w14:textId="77777777" w:rsidR="00C26086" w:rsidRPr="00C26086" w:rsidRDefault="00C26086" w:rsidP="00C26086">
      <w:pPr>
        <w:numPr>
          <w:ilvl w:val="0"/>
          <w:numId w:val="7"/>
        </w:numPr>
      </w:pPr>
      <w:r w:rsidRPr="00C26086">
        <w:t>Development and production configuration are separated.</w:t>
      </w:r>
    </w:p>
    <w:p w14:paraId="7F6A0412" w14:textId="77777777" w:rsidR="00C26086" w:rsidRPr="00C26086" w:rsidRDefault="00C26086" w:rsidP="00C26086">
      <w:pPr>
        <w:numPr>
          <w:ilvl w:val="0"/>
          <w:numId w:val="7"/>
        </w:numPr>
      </w:pPr>
      <w:r w:rsidRPr="00C26086">
        <w:t>No API keys or secrets are hardcoded.</w:t>
      </w:r>
    </w:p>
    <w:p w14:paraId="212B2D0A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Dependencies</w:t>
      </w:r>
    </w:p>
    <w:p w14:paraId="106B8DE9" w14:textId="77777777" w:rsidR="00C26086" w:rsidRPr="00C26086" w:rsidRDefault="00C26086" w:rsidP="00C26086">
      <w:r w:rsidRPr="00C26086">
        <w:t>None.</w:t>
      </w:r>
    </w:p>
    <w:p w14:paraId="092FDCBE" w14:textId="77777777" w:rsidR="00C26086" w:rsidRPr="00C26086" w:rsidRDefault="00C26086" w:rsidP="00C26086">
      <w:r w:rsidRPr="00C26086">
        <w:pict w14:anchorId="2D4787C0">
          <v:rect id="_x0000_i1302" style="width:0;height:1.5pt" o:hralign="center" o:hrstd="t" o:hr="t" fillcolor="#a0a0a0" stroked="f"/>
        </w:pict>
      </w:r>
    </w:p>
    <w:p w14:paraId="0C34283D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TICKET 002 — Database Schema &amp; Core Data Model</w:t>
      </w:r>
    </w:p>
    <w:p w14:paraId="47F85D03" w14:textId="77777777" w:rsidR="00C26086" w:rsidRPr="00C26086" w:rsidRDefault="00C26086" w:rsidP="00C26086">
      <w:r w:rsidRPr="00C26086">
        <w:rPr>
          <w:b/>
          <w:bCs/>
        </w:rPr>
        <w:t>Priority:</w:t>
      </w:r>
      <w:r w:rsidRPr="00C26086">
        <w:t xml:space="preserve"> MUST-HAVE</w:t>
      </w:r>
    </w:p>
    <w:p w14:paraId="1E15266A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Description</w:t>
      </w:r>
    </w:p>
    <w:p w14:paraId="2C6F80AF" w14:textId="77777777" w:rsidR="00C26086" w:rsidRPr="00C26086" w:rsidRDefault="00C26086" w:rsidP="00C26086">
      <w:r w:rsidRPr="00C26086">
        <w:t xml:space="preserve">Create the Supabase database schema for </w:t>
      </w:r>
      <w:proofErr w:type="spellStart"/>
      <w:r w:rsidRPr="00C26086">
        <w:t>SevaSetu's</w:t>
      </w:r>
      <w:proofErr w:type="spellEnd"/>
      <w:r w:rsidRPr="00C26086">
        <w:t xml:space="preserve"> authoritative platform data.</w:t>
      </w:r>
    </w:p>
    <w:p w14:paraId="4CA87AB0" w14:textId="77777777" w:rsidR="00C26086" w:rsidRPr="00C26086" w:rsidRDefault="00C26086" w:rsidP="00C26086">
      <w:r w:rsidRPr="00C26086">
        <w:t>Core entities should include:</w:t>
      </w:r>
    </w:p>
    <w:p w14:paraId="767785DB" w14:textId="77777777" w:rsidR="00C26086" w:rsidRPr="00C26086" w:rsidRDefault="00C26086" w:rsidP="00C26086">
      <w:pPr>
        <w:numPr>
          <w:ilvl w:val="0"/>
          <w:numId w:val="8"/>
        </w:numPr>
      </w:pPr>
      <w:r w:rsidRPr="00C26086">
        <w:t>Users</w:t>
      </w:r>
    </w:p>
    <w:p w14:paraId="62570D2E" w14:textId="77777777" w:rsidR="00C26086" w:rsidRPr="00C26086" w:rsidRDefault="00C26086" w:rsidP="00C26086">
      <w:pPr>
        <w:numPr>
          <w:ilvl w:val="0"/>
          <w:numId w:val="8"/>
        </w:numPr>
      </w:pPr>
      <w:r w:rsidRPr="00C26086">
        <w:t>Volunteer profiles</w:t>
      </w:r>
    </w:p>
    <w:p w14:paraId="40A189D5" w14:textId="77777777" w:rsidR="00C26086" w:rsidRPr="00C26086" w:rsidRDefault="00C26086" w:rsidP="00C26086">
      <w:pPr>
        <w:numPr>
          <w:ilvl w:val="0"/>
          <w:numId w:val="8"/>
        </w:numPr>
      </w:pPr>
      <w:r w:rsidRPr="00C26086">
        <w:t>NGO profiles</w:t>
      </w:r>
    </w:p>
    <w:p w14:paraId="10318E58" w14:textId="77777777" w:rsidR="00C26086" w:rsidRPr="00C26086" w:rsidRDefault="00C26086" w:rsidP="00C26086">
      <w:pPr>
        <w:numPr>
          <w:ilvl w:val="0"/>
          <w:numId w:val="8"/>
        </w:numPr>
      </w:pPr>
      <w:r w:rsidRPr="00C26086">
        <w:t>Events</w:t>
      </w:r>
    </w:p>
    <w:p w14:paraId="582E70E7" w14:textId="77777777" w:rsidR="00C26086" w:rsidRPr="00C26086" w:rsidRDefault="00C26086" w:rsidP="00C26086">
      <w:pPr>
        <w:numPr>
          <w:ilvl w:val="0"/>
          <w:numId w:val="8"/>
        </w:numPr>
      </w:pPr>
      <w:r w:rsidRPr="00C26086">
        <w:t>Event requirements</w:t>
      </w:r>
    </w:p>
    <w:p w14:paraId="08AE2AD5" w14:textId="77777777" w:rsidR="00C26086" w:rsidRPr="00C26086" w:rsidRDefault="00C26086" w:rsidP="00C26086">
      <w:pPr>
        <w:numPr>
          <w:ilvl w:val="0"/>
          <w:numId w:val="8"/>
        </w:numPr>
      </w:pPr>
      <w:r w:rsidRPr="00C26086">
        <w:t>Skills</w:t>
      </w:r>
    </w:p>
    <w:p w14:paraId="1CADE9D9" w14:textId="77777777" w:rsidR="00C26086" w:rsidRPr="00C26086" w:rsidRDefault="00C26086" w:rsidP="00C26086">
      <w:pPr>
        <w:numPr>
          <w:ilvl w:val="0"/>
          <w:numId w:val="8"/>
        </w:numPr>
      </w:pPr>
      <w:r w:rsidRPr="00C26086">
        <w:t>Certifications</w:t>
      </w:r>
    </w:p>
    <w:p w14:paraId="56F0F3B6" w14:textId="77777777" w:rsidR="00C26086" w:rsidRPr="00C26086" w:rsidRDefault="00C26086" w:rsidP="00C26086">
      <w:pPr>
        <w:numPr>
          <w:ilvl w:val="0"/>
          <w:numId w:val="8"/>
        </w:numPr>
      </w:pPr>
      <w:r w:rsidRPr="00C26086">
        <w:t>Availability</w:t>
      </w:r>
    </w:p>
    <w:p w14:paraId="74C26AB3" w14:textId="77777777" w:rsidR="00C26086" w:rsidRPr="00C26086" w:rsidRDefault="00C26086" w:rsidP="00C26086">
      <w:pPr>
        <w:numPr>
          <w:ilvl w:val="0"/>
          <w:numId w:val="8"/>
        </w:numPr>
      </w:pPr>
      <w:r w:rsidRPr="00C26086">
        <w:t>Volunteer registrations</w:t>
      </w:r>
    </w:p>
    <w:p w14:paraId="61845035" w14:textId="77777777" w:rsidR="00C26086" w:rsidRPr="00C26086" w:rsidRDefault="00C26086" w:rsidP="00C26086">
      <w:pPr>
        <w:numPr>
          <w:ilvl w:val="0"/>
          <w:numId w:val="8"/>
        </w:numPr>
      </w:pPr>
      <w:r w:rsidRPr="00C26086">
        <w:t>Rosters</w:t>
      </w:r>
    </w:p>
    <w:p w14:paraId="2C05F2C6" w14:textId="77777777" w:rsidR="00C26086" w:rsidRPr="00C26086" w:rsidRDefault="00C26086" w:rsidP="00C26086">
      <w:pPr>
        <w:numPr>
          <w:ilvl w:val="0"/>
          <w:numId w:val="8"/>
        </w:numPr>
      </w:pPr>
      <w:r w:rsidRPr="00C26086">
        <w:t>Assignments</w:t>
      </w:r>
    </w:p>
    <w:p w14:paraId="7B3F5085" w14:textId="77777777" w:rsidR="00C26086" w:rsidRPr="00C26086" w:rsidRDefault="00C26086" w:rsidP="00C26086">
      <w:pPr>
        <w:numPr>
          <w:ilvl w:val="0"/>
          <w:numId w:val="8"/>
        </w:numPr>
      </w:pPr>
      <w:r w:rsidRPr="00C26086">
        <w:t>Attendance</w:t>
      </w:r>
    </w:p>
    <w:p w14:paraId="4701002B" w14:textId="77777777" w:rsidR="00C26086" w:rsidRPr="00C26086" w:rsidRDefault="00C26086" w:rsidP="00C26086">
      <w:pPr>
        <w:numPr>
          <w:ilvl w:val="0"/>
          <w:numId w:val="8"/>
        </w:numPr>
      </w:pPr>
      <w:r w:rsidRPr="00C26086">
        <w:t>Karma transactions</w:t>
      </w:r>
    </w:p>
    <w:p w14:paraId="0C704339" w14:textId="77777777" w:rsidR="00C26086" w:rsidRPr="00C26086" w:rsidRDefault="00C26086" w:rsidP="00C26086">
      <w:pPr>
        <w:numPr>
          <w:ilvl w:val="0"/>
          <w:numId w:val="8"/>
        </w:numPr>
      </w:pPr>
      <w:r w:rsidRPr="00C26086">
        <w:t>Reliability records</w:t>
      </w:r>
    </w:p>
    <w:p w14:paraId="49CF8DC4" w14:textId="77777777" w:rsidR="00C26086" w:rsidRPr="00C26086" w:rsidRDefault="00C26086" w:rsidP="00C26086">
      <w:pPr>
        <w:numPr>
          <w:ilvl w:val="0"/>
          <w:numId w:val="8"/>
        </w:numPr>
      </w:pPr>
      <w:r w:rsidRPr="00C26086">
        <w:t>NGO transparency/activity data</w:t>
      </w:r>
    </w:p>
    <w:p w14:paraId="3A7E6A8D" w14:textId="77777777" w:rsidR="00C26086" w:rsidRPr="00C26086" w:rsidRDefault="00C26086" w:rsidP="00C26086">
      <w:r w:rsidRPr="00C26086">
        <w:t>Use relational relationships between entities and appropriate indexes.</w:t>
      </w:r>
    </w:p>
    <w:p w14:paraId="1ECA6E9A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Acceptance Criteria</w:t>
      </w:r>
    </w:p>
    <w:p w14:paraId="5701D971" w14:textId="77777777" w:rsidR="00C26086" w:rsidRPr="00C26086" w:rsidRDefault="00C26086" w:rsidP="00C26086">
      <w:pPr>
        <w:numPr>
          <w:ilvl w:val="0"/>
          <w:numId w:val="9"/>
        </w:numPr>
      </w:pPr>
      <w:r w:rsidRPr="00C26086">
        <w:lastRenderedPageBreak/>
        <w:t>All core tables are created.</w:t>
      </w:r>
    </w:p>
    <w:p w14:paraId="7CFFB989" w14:textId="77777777" w:rsidR="00C26086" w:rsidRPr="00C26086" w:rsidRDefault="00C26086" w:rsidP="00C26086">
      <w:pPr>
        <w:numPr>
          <w:ilvl w:val="0"/>
          <w:numId w:val="9"/>
        </w:numPr>
      </w:pPr>
      <w:r w:rsidRPr="00C26086">
        <w:t>Primary and foreign keys are defined.</w:t>
      </w:r>
    </w:p>
    <w:p w14:paraId="797DB5C7" w14:textId="77777777" w:rsidR="00C26086" w:rsidRPr="00C26086" w:rsidRDefault="00C26086" w:rsidP="00C26086">
      <w:pPr>
        <w:numPr>
          <w:ilvl w:val="0"/>
          <w:numId w:val="9"/>
        </w:numPr>
      </w:pPr>
      <w:r w:rsidRPr="00C26086">
        <w:t>Required relationships are enforced.</w:t>
      </w:r>
    </w:p>
    <w:p w14:paraId="66B37A9E" w14:textId="77777777" w:rsidR="00C26086" w:rsidRPr="00C26086" w:rsidRDefault="00C26086" w:rsidP="00C26086">
      <w:pPr>
        <w:numPr>
          <w:ilvl w:val="0"/>
          <w:numId w:val="9"/>
        </w:numPr>
      </w:pPr>
      <w:r w:rsidRPr="00C26086">
        <w:t>Appropriate indexes exist for frequently queried fields.</w:t>
      </w:r>
    </w:p>
    <w:p w14:paraId="0E73EBD3" w14:textId="77777777" w:rsidR="00C26086" w:rsidRPr="00C26086" w:rsidRDefault="00C26086" w:rsidP="00C26086">
      <w:pPr>
        <w:numPr>
          <w:ilvl w:val="0"/>
          <w:numId w:val="9"/>
        </w:numPr>
      </w:pPr>
      <w:r w:rsidRPr="00C26086">
        <w:t>Karma is stored as transactions rather than only as a mutable total.</w:t>
      </w:r>
    </w:p>
    <w:p w14:paraId="102AAAC3" w14:textId="77777777" w:rsidR="00C26086" w:rsidRPr="00C26086" w:rsidRDefault="00C26086" w:rsidP="00C26086">
      <w:pPr>
        <w:numPr>
          <w:ilvl w:val="0"/>
          <w:numId w:val="9"/>
        </w:numPr>
      </w:pPr>
      <w:r w:rsidRPr="00C26086">
        <w:t>Attendance is connected to events and volunteers.</w:t>
      </w:r>
    </w:p>
    <w:p w14:paraId="4FE5BBA7" w14:textId="77777777" w:rsidR="00C26086" w:rsidRPr="00C26086" w:rsidRDefault="00C26086" w:rsidP="00C26086">
      <w:pPr>
        <w:numPr>
          <w:ilvl w:val="0"/>
          <w:numId w:val="9"/>
        </w:numPr>
      </w:pPr>
      <w:r w:rsidRPr="00C26086">
        <w:t>Volunteer-event relationships are represented correctly.</w:t>
      </w:r>
    </w:p>
    <w:p w14:paraId="3B5CD414" w14:textId="77777777" w:rsidR="00C26086" w:rsidRPr="00C26086" w:rsidRDefault="00C26086" w:rsidP="00C26086">
      <w:pPr>
        <w:numPr>
          <w:ilvl w:val="0"/>
          <w:numId w:val="9"/>
        </w:numPr>
      </w:pPr>
      <w:r w:rsidRPr="00C26086">
        <w:t>Database can support the matching and scheduling features.</w:t>
      </w:r>
    </w:p>
    <w:p w14:paraId="7340D802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Dependencies</w:t>
      </w:r>
    </w:p>
    <w:p w14:paraId="19ABAF47" w14:textId="77777777" w:rsidR="00C26086" w:rsidRPr="00C26086" w:rsidRDefault="00C26086" w:rsidP="00C26086">
      <w:r w:rsidRPr="00C26086">
        <w:t>TICKET 001.</w:t>
      </w:r>
    </w:p>
    <w:p w14:paraId="6A6FF5A8" w14:textId="77777777" w:rsidR="00C26086" w:rsidRPr="00C26086" w:rsidRDefault="00C26086" w:rsidP="00C26086">
      <w:r w:rsidRPr="00C26086">
        <w:pict w14:anchorId="2C2FAC77">
          <v:rect id="_x0000_i1303" style="width:0;height:1.5pt" o:hralign="center" o:hrstd="t" o:hr="t" fillcolor="#a0a0a0" stroked="f"/>
        </w:pict>
      </w:r>
    </w:p>
    <w:p w14:paraId="64301714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PHASE 1 — AUTHENTICATION &amp; USER ROLES</w:t>
      </w:r>
    </w:p>
    <w:p w14:paraId="23F24D6F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TICKET 003 — Authentication</w:t>
      </w:r>
    </w:p>
    <w:p w14:paraId="219155C5" w14:textId="77777777" w:rsidR="00C26086" w:rsidRPr="00C26086" w:rsidRDefault="00C26086" w:rsidP="00C26086">
      <w:r w:rsidRPr="00C26086">
        <w:rPr>
          <w:b/>
          <w:bCs/>
        </w:rPr>
        <w:t>Priority:</w:t>
      </w:r>
      <w:r w:rsidRPr="00C26086">
        <w:t xml:space="preserve"> MUST-HAVE</w:t>
      </w:r>
    </w:p>
    <w:p w14:paraId="5F94341E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Description</w:t>
      </w:r>
    </w:p>
    <w:p w14:paraId="53A03CA9" w14:textId="77777777" w:rsidR="00C26086" w:rsidRPr="00C26086" w:rsidRDefault="00C26086" w:rsidP="00C26086">
      <w:r w:rsidRPr="00C26086">
        <w:t>Implement secure authentication for SevaSetu users.</w:t>
      </w:r>
    </w:p>
    <w:p w14:paraId="45441076" w14:textId="77777777" w:rsidR="00C26086" w:rsidRPr="00C26086" w:rsidRDefault="00C26086" w:rsidP="00C26086">
      <w:r w:rsidRPr="00C26086">
        <w:t>Support the required user roles:</w:t>
      </w:r>
    </w:p>
    <w:p w14:paraId="5F385C60" w14:textId="77777777" w:rsidR="00C26086" w:rsidRPr="00C26086" w:rsidRDefault="00C26086" w:rsidP="00C26086">
      <w:pPr>
        <w:numPr>
          <w:ilvl w:val="0"/>
          <w:numId w:val="10"/>
        </w:numPr>
      </w:pPr>
      <w:r w:rsidRPr="00C26086">
        <w:t>Volunteer</w:t>
      </w:r>
    </w:p>
    <w:p w14:paraId="103CC318" w14:textId="77777777" w:rsidR="00C26086" w:rsidRPr="00C26086" w:rsidRDefault="00C26086" w:rsidP="00C26086">
      <w:pPr>
        <w:numPr>
          <w:ilvl w:val="0"/>
          <w:numId w:val="10"/>
        </w:numPr>
      </w:pPr>
      <w:r w:rsidRPr="00C26086">
        <w:t>NGO</w:t>
      </w:r>
    </w:p>
    <w:p w14:paraId="061518A2" w14:textId="77777777" w:rsidR="00C26086" w:rsidRPr="00C26086" w:rsidRDefault="00C26086" w:rsidP="00C26086">
      <w:pPr>
        <w:numPr>
          <w:ilvl w:val="0"/>
          <w:numId w:val="10"/>
        </w:numPr>
      </w:pPr>
      <w:r w:rsidRPr="00C26086">
        <w:t>Platform/Admin where required</w:t>
      </w:r>
    </w:p>
    <w:p w14:paraId="725EB911" w14:textId="77777777" w:rsidR="00C26086" w:rsidRPr="00C26086" w:rsidRDefault="00C26086" w:rsidP="00C26086">
      <w:r w:rsidRPr="00C26086">
        <w:t>Use Clerk for authentication if configured in the project.</w:t>
      </w:r>
    </w:p>
    <w:p w14:paraId="36EEC68D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Acceptance Criteria</w:t>
      </w:r>
    </w:p>
    <w:p w14:paraId="0143CEFE" w14:textId="77777777" w:rsidR="00C26086" w:rsidRPr="00C26086" w:rsidRDefault="00C26086" w:rsidP="00C26086">
      <w:pPr>
        <w:numPr>
          <w:ilvl w:val="0"/>
          <w:numId w:val="11"/>
        </w:numPr>
      </w:pPr>
      <w:r w:rsidRPr="00C26086">
        <w:t>User can register.</w:t>
      </w:r>
    </w:p>
    <w:p w14:paraId="2168897E" w14:textId="77777777" w:rsidR="00C26086" w:rsidRPr="00C26086" w:rsidRDefault="00C26086" w:rsidP="00C26086">
      <w:pPr>
        <w:numPr>
          <w:ilvl w:val="0"/>
          <w:numId w:val="11"/>
        </w:numPr>
      </w:pPr>
      <w:r w:rsidRPr="00C26086">
        <w:t>User can log in.</w:t>
      </w:r>
    </w:p>
    <w:p w14:paraId="426F687D" w14:textId="77777777" w:rsidR="00C26086" w:rsidRPr="00C26086" w:rsidRDefault="00C26086" w:rsidP="00C26086">
      <w:pPr>
        <w:numPr>
          <w:ilvl w:val="0"/>
          <w:numId w:val="11"/>
        </w:numPr>
      </w:pPr>
      <w:r w:rsidRPr="00C26086">
        <w:t>User can log out.</w:t>
      </w:r>
    </w:p>
    <w:p w14:paraId="47084DDA" w14:textId="77777777" w:rsidR="00C26086" w:rsidRPr="00C26086" w:rsidRDefault="00C26086" w:rsidP="00C26086">
      <w:pPr>
        <w:numPr>
          <w:ilvl w:val="0"/>
          <w:numId w:val="11"/>
        </w:numPr>
      </w:pPr>
      <w:r w:rsidRPr="00C26086">
        <w:t>Authenticated sessions persist correctly.</w:t>
      </w:r>
    </w:p>
    <w:p w14:paraId="249F7C76" w14:textId="77777777" w:rsidR="00C26086" w:rsidRPr="00C26086" w:rsidRDefault="00C26086" w:rsidP="00C26086">
      <w:pPr>
        <w:numPr>
          <w:ilvl w:val="0"/>
          <w:numId w:val="11"/>
        </w:numPr>
      </w:pPr>
      <w:r w:rsidRPr="00C26086">
        <w:t>Protected routes cannot be accessed by unauthenticated users.</w:t>
      </w:r>
    </w:p>
    <w:p w14:paraId="157693A9" w14:textId="77777777" w:rsidR="00C26086" w:rsidRPr="00C26086" w:rsidRDefault="00C26086" w:rsidP="00C26086">
      <w:pPr>
        <w:numPr>
          <w:ilvl w:val="0"/>
          <w:numId w:val="11"/>
        </w:numPr>
      </w:pPr>
      <w:r w:rsidRPr="00C26086">
        <w:t>User identity is securely associated with the application database.</w:t>
      </w:r>
    </w:p>
    <w:p w14:paraId="010B773E" w14:textId="77777777" w:rsidR="00C26086" w:rsidRPr="00C26086" w:rsidRDefault="00C26086" w:rsidP="00C26086">
      <w:pPr>
        <w:numPr>
          <w:ilvl w:val="0"/>
          <w:numId w:val="11"/>
        </w:numPr>
      </w:pPr>
      <w:r w:rsidRPr="00C26086">
        <w:t>Authentication failures are handled gracefully.</w:t>
      </w:r>
    </w:p>
    <w:p w14:paraId="2FEA2585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Dependencies</w:t>
      </w:r>
    </w:p>
    <w:p w14:paraId="44AE284C" w14:textId="77777777" w:rsidR="00C26086" w:rsidRPr="00C26086" w:rsidRDefault="00C26086" w:rsidP="00C26086">
      <w:r w:rsidRPr="00C26086">
        <w:t>TICKET 001.</w:t>
      </w:r>
    </w:p>
    <w:p w14:paraId="684CCDCD" w14:textId="77777777" w:rsidR="00C26086" w:rsidRPr="00C26086" w:rsidRDefault="00C26086" w:rsidP="00C26086">
      <w:r w:rsidRPr="00C26086">
        <w:lastRenderedPageBreak/>
        <w:pict w14:anchorId="3BF8114B">
          <v:rect id="_x0000_i1304" style="width:0;height:1.5pt" o:hralign="center" o:hrstd="t" o:hr="t" fillcolor="#a0a0a0" stroked="f"/>
        </w:pict>
      </w:r>
    </w:p>
    <w:p w14:paraId="65802011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TICKET 004 — Role-Based Access Control</w:t>
      </w:r>
    </w:p>
    <w:p w14:paraId="7F5B09E8" w14:textId="77777777" w:rsidR="00C26086" w:rsidRPr="00C26086" w:rsidRDefault="00C26086" w:rsidP="00C26086">
      <w:r w:rsidRPr="00C26086">
        <w:rPr>
          <w:b/>
          <w:bCs/>
        </w:rPr>
        <w:t>Priority:</w:t>
      </w:r>
      <w:r w:rsidRPr="00C26086">
        <w:t xml:space="preserve"> MUST-HAVE</w:t>
      </w:r>
    </w:p>
    <w:p w14:paraId="62981266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Description</w:t>
      </w:r>
    </w:p>
    <w:p w14:paraId="7F06BC7A" w14:textId="77777777" w:rsidR="00C26086" w:rsidRPr="00C26086" w:rsidRDefault="00C26086" w:rsidP="00C26086">
      <w:r w:rsidRPr="00C26086">
        <w:t>Implement authorization based on user role.</w:t>
      </w:r>
    </w:p>
    <w:p w14:paraId="407983F7" w14:textId="77777777" w:rsidR="00C26086" w:rsidRPr="00C26086" w:rsidRDefault="00C26086" w:rsidP="00C26086">
      <w:r w:rsidRPr="00C26086">
        <w:t>Volunteers should access volunteer functionality.</w:t>
      </w:r>
    </w:p>
    <w:p w14:paraId="10C86716" w14:textId="77777777" w:rsidR="00C26086" w:rsidRPr="00C26086" w:rsidRDefault="00C26086" w:rsidP="00C26086">
      <w:r w:rsidRPr="00C26086">
        <w:t>NGOs should access NGO functionality.</w:t>
      </w:r>
    </w:p>
    <w:p w14:paraId="73276DFD" w14:textId="77777777" w:rsidR="00C26086" w:rsidRPr="00C26086" w:rsidRDefault="00C26086" w:rsidP="00C26086">
      <w:r w:rsidRPr="00C26086">
        <w:t>Administrative functionality should be restricted to authorized administrators.</w:t>
      </w:r>
    </w:p>
    <w:p w14:paraId="4AB36930" w14:textId="77777777" w:rsidR="00C26086" w:rsidRPr="00C26086" w:rsidRDefault="00C26086" w:rsidP="00C26086">
      <w:r w:rsidRPr="00C26086">
        <w:t>Ensure authorization is enforced on the backend, not only through frontend UI restrictions.</w:t>
      </w:r>
    </w:p>
    <w:p w14:paraId="5FD72E07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Acceptance Criteria</w:t>
      </w:r>
    </w:p>
    <w:p w14:paraId="5D0DA958" w14:textId="77777777" w:rsidR="00C26086" w:rsidRPr="00C26086" w:rsidRDefault="00C26086" w:rsidP="00C26086">
      <w:pPr>
        <w:numPr>
          <w:ilvl w:val="0"/>
          <w:numId w:val="12"/>
        </w:numPr>
      </w:pPr>
      <w:r w:rsidRPr="00C26086">
        <w:t>Volunteer cannot access NGO-only APIs.</w:t>
      </w:r>
    </w:p>
    <w:p w14:paraId="702676E6" w14:textId="77777777" w:rsidR="00C26086" w:rsidRPr="00C26086" w:rsidRDefault="00C26086" w:rsidP="00C26086">
      <w:pPr>
        <w:numPr>
          <w:ilvl w:val="0"/>
          <w:numId w:val="12"/>
        </w:numPr>
      </w:pPr>
      <w:r w:rsidRPr="00C26086">
        <w:t>NGO cannot access unauthorized administrative APIs.</w:t>
      </w:r>
    </w:p>
    <w:p w14:paraId="0EAC3EE8" w14:textId="77777777" w:rsidR="00C26086" w:rsidRPr="00C26086" w:rsidRDefault="00C26086" w:rsidP="00C26086">
      <w:pPr>
        <w:numPr>
          <w:ilvl w:val="0"/>
          <w:numId w:val="12"/>
        </w:numPr>
      </w:pPr>
      <w:r w:rsidRPr="00C26086">
        <w:t>Protected backend endpoints validate user identity and role.</w:t>
      </w:r>
    </w:p>
    <w:p w14:paraId="00F60CBF" w14:textId="77777777" w:rsidR="00C26086" w:rsidRPr="00C26086" w:rsidRDefault="00C26086" w:rsidP="00C26086">
      <w:pPr>
        <w:numPr>
          <w:ilvl w:val="0"/>
          <w:numId w:val="12"/>
        </w:numPr>
      </w:pPr>
      <w:r w:rsidRPr="00C26086">
        <w:t>Frontend navigation reflects the user's role.</w:t>
      </w:r>
    </w:p>
    <w:p w14:paraId="7A53B348" w14:textId="77777777" w:rsidR="00C26086" w:rsidRPr="00C26086" w:rsidRDefault="00C26086" w:rsidP="00C26086">
      <w:pPr>
        <w:numPr>
          <w:ilvl w:val="0"/>
          <w:numId w:val="12"/>
        </w:numPr>
      </w:pPr>
      <w:r w:rsidRPr="00C26086">
        <w:t>Unauthorized requests return appropriate errors.</w:t>
      </w:r>
    </w:p>
    <w:p w14:paraId="7811BE53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Dependencies</w:t>
      </w:r>
    </w:p>
    <w:p w14:paraId="5BBF748E" w14:textId="77777777" w:rsidR="00C26086" w:rsidRPr="00C26086" w:rsidRDefault="00C26086" w:rsidP="00C26086">
      <w:r w:rsidRPr="00C26086">
        <w:t>TICKET 003.</w:t>
      </w:r>
    </w:p>
    <w:p w14:paraId="5AE755E8" w14:textId="77777777" w:rsidR="00C26086" w:rsidRPr="00C26086" w:rsidRDefault="00C26086" w:rsidP="00C26086">
      <w:r w:rsidRPr="00C26086">
        <w:pict w14:anchorId="36BC4FB3">
          <v:rect id="_x0000_i1305" style="width:0;height:1.5pt" o:hralign="center" o:hrstd="t" o:hr="t" fillcolor="#a0a0a0" stroked="f"/>
        </w:pict>
      </w:r>
    </w:p>
    <w:p w14:paraId="77D79BD1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PHASE 2 — VOLUNTEER MANAGEMENT</w:t>
      </w:r>
    </w:p>
    <w:p w14:paraId="25818867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TICKET 005 — Volunteer Profile</w:t>
      </w:r>
    </w:p>
    <w:p w14:paraId="755AAB69" w14:textId="77777777" w:rsidR="00C26086" w:rsidRPr="00C26086" w:rsidRDefault="00C26086" w:rsidP="00C26086">
      <w:r w:rsidRPr="00C26086">
        <w:rPr>
          <w:b/>
          <w:bCs/>
        </w:rPr>
        <w:t>Priority:</w:t>
      </w:r>
      <w:r w:rsidRPr="00C26086">
        <w:t xml:space="preserve"> MUST-HAVE</w:t>
      </w:r>
    </w:p>
    <w:p w14:paraId="326ECCBD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Description</w:t>
      </w:r>
    </w:p>
    <w:p w14:paraId="5FB13039" w14:textId="77777777" w:rsidR="00C26086" w:rsidRPr="00C26086" w:rsidRDefault="00C26086" w:rsidP="00C26086">
      <w:r w:rsidRPr="00C26086">
        <w:t>Build the volunteer profile system.</w:t>
      </w:r>
    </w:p>
    <w:p w14:paraId="2B93D213" w14:textId="77777777" w:rsidR="00C26086" w:rsidRPr="00C26086" w:rsidRDefault="00C26086" w:rsidP="00C26086">
      <w:r w:rsidRPr="00C26086">
        <w:t>Volunteer profile should support:</w:t>
      </w:r>
    </w:p>
    <w:p w14:paraId="60EEF4CC" w14:textId="77777777" w:rsidR="00C26086" w:rsidRPr="00C26086" w:rsidRDefault="00C26086" w:rsidP="00C26086">
      <w:pPr>
        <w:numPr>
          <w:ilvl w:val="0"/>
          <w:numId w:val="13"/>
        </w:numPr>
      </w:pPr>
      <w:r w:rsidRPr="00C26086">
        <w:t>Name</w:t>
      </w:r>
    </w:p>
    <w:p w14:paraId="4A322467" w14:textId="77777777" w:rsidR="00C26086" w:rsidRPr="00C26086" w:rsidRDefault="00C26086" w:rsidP="00C26086">
      <w:pPr>
        <w:numPr>
          <w:ilvl w:val="0"/>
          <w:numId w:val="13"/>
        </w:numPr>
      </w:pPr>
      <w:r w:rsidRPr="00C26086">
        <w:t>Skills</w:t>
      </w:r>
    </w:p>
    <w:p w14:paraId="00AB6BA6" w14:textId="77777777" w:rsidR="00C26086" w:rsidRPr="00C26086" w:rsidRDefault="00C26086" w:rsidP="00C26086">
      <w:pPr>
        <w:numPr>
          <w:ilvl w:val="0"/>
          <w:numId w:val="13"/>
        </w:numPr>
      </w:pPr>
      <w:r w:rsidRPr="00C26086">
        <w:t>Interests/causes</w:t>
      </w:r>
    </w:p>
    <w:p w14:paraId="4B4D65D1" w14:textId="77777777" w:rsidR="00C26086" w:rsidRPr="00C26086" w:rsidRDefault="00C26086" w:rsidP="00C26086">
      <w:pPr>
        <w:numPr>
          <w:ilvl w:val="0"/>
          <w:numId w:val="13"/>
        </w:numPr>
      </w:pPr>
      <w:r w:rsidRPr="00C26086">
        <w:t>Experience</w:t>
      </w:r>
    </w:p>
    <w:p w14:paraId="7347EAB3" w14:textId="77777777" w:rsidR="00C26086" w:rsidRPr="00C26086" w:rsidRDefault="00C26086" w:rsidP="00C26086">
      <w:pPr>
        <w:numPr>
          <w:ilvl w:val="0"/>
          <w:numId w:val="13"/>
        </w:numPr>
      </w:pPr>
      <w:r w:rsidRPr="00C26086">
        <w:t>Certifications</w:t>
      </w:r>
    </w:p>
    <w:p w14:paraId="2903D049" w14:textId="77777777" w:rsidR="00C26086" w:rsidRPr="00C26086" w:rsidRDefault="00C26086" w:rsidP="00C26086">
      <w:pPr>
        <w:numPr>
          <w:ilvl w:val="0"/>
          <w:numId w:val="13"/>
        </w:numPr>
      </w:pPr>
      <w:r w:rsidRPr="00C26086">
        <w:t>Availability</w:t>
      </w:r>
    </w:p>
    <w:p w14:paraId="125A52B8" w14:textId="77777777" w:rsidR="00C26086" w:rsidRPr="00C26086" w:rsidRDefault="00C26086" w:rsidP="00C26086">
      <w:pPr>
        <w:numPr>
          <w:ilvl w:val="0"/>
          <w:numId w:val="13"/>
        </w:numPr>
      </w:pPr>
      <w:r w:rsidRPr="00C26086">
        <w:t>Geographic location</w:t>
      </w:r>
    </w:p>
    <w:p w14:paraId="2E241A49" w14:textId="77777777" w:rsidR="00C26086" w:rsidRPr="00C26086" w:rsidRDefault="00C26086" w:rsidP="00C26086">
      <w:pPr>
        <w:numPr>
          <w:ilvl w:val="0"/>
          <w:numId w:val="13"/>
        </w:numPr>
      </w:pPr>
      <w:r w:rsidRPr="00C26086">
        <w:lastRenderedPageBreak/>
        <w:t>Participation history</w:t>
      </w:r>
    </w:p>
    <w:p w14:paraId="3A113A43" w14:textId="77777777" w:rsidR="00C26086" w:rsidRPr="00C26086" w:rsidRDefault="00C26086" w:rsidP="00C26086">
      <w:pPr>
        <w:numPr>
          <w:ilvl w:val="0"/>
          <w:numId w:val="13"/>
        </w:numPr>
      </w:pPr>
      <w:r w:rsidRPr="00C26086">
        <w:t>Karma</w:t>
      </w:r>
    </w:p>
    <w:p w14:paraId="41F4EAB7" w14:textId="77777777" w:rsidR="00C26086" w:rsidRPr="00C26086" w:rsidRDefault="00C26086" w:rsidP="00C26086">
      <w:pPr>
        <w:numPr>
          <w:ilvl w:val="0"/>
          <w:numId w:val="13"/>
        </w:numPr>
      </w:pPr>
      <w:r w:rsidRPr="00C26086">
        <w:t>Reliability information</w:t>
      </w:r>
    </w:p>
    <w:p w14:paraId="6BDD482B" w14:textId="77777777" w:rsidR="00C26086" w:rsidRPr="00C26086" w:rsidRDefault="00C26086" w:rsidP="00C26086">
      <w:r w:rsidRPr="00C26086">
        <w:t>Independent/freelance volunteers must be able to create profiles without being affiliated with an NGO.</w:t>
      </w:r>
    </w:p>
    <w:p w14:paraId="232683B9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Acceptance Criteria</w:t>
      </w:r>
    </w:p>
    <w:p w14:paraId="17980B7A" w14:textId="77777777" w:rsidR="00C26086" w:rsidRPr="00C26086" w:rsidRDefault="00C26086" w:rsidP="00C26086">
      <w:pPr>
        <w:numPr>
          <w:ilvl w:val="0"/>
          <w:numId w:val="14"/>
        </w:numPr>
      </w:pPr>
      <w:r w:rsidRPr="00C26086">
        <w:t>Volunteer can create a profile.</w:t>
      </w:r>
    </w:p>
    <w:p w14:paraId="3EFD14CC" w14:textId="77777777" w:rsidR="00C26086" w:rsidRPr="00C26086" w:rsidRDefault="00C26086" w:rsidP="00C26086">
      <w:pPr>
        <w:numPr>
          <w:ilvl w:val="0"/>
          <w:numId w:val="14"/>
        </w:numPr>
      </w:pPr>
      <w:r w:rsidRPr="00C26086">
        <w:t>Volunteer can edit profile information.</w:t>
      </w:r>
    </w:p>
    <w:p w14:paraId="0E13A8E9" w14:textId="77777777" w:rsidR="00C26086" w:rsidRPr="00C26086" w:rsidRDefault="00C26086" w:rsidP="00C26086">
      <w:pPr>
        <w:numPr>
          <w:ilvl w:val="0"/>
          <w:numId w:val="14"/>
        </w:numPr>
      </w:pPr>
      <w:r w:rsidRPr="00C26086">
        <w:t>Skills can be added/removed.</w:t>
      </w:r>
    </w:p>
    <w:p w14:paraId="23439B1C" w14:textId="77777777" w:rsidR="00C26086" w:rsidRPr="00C26086" w:rsidRDefault="00C26086" w:rsidP="00C26086">
      <w:pPr>
        <w:numPr>
          <w:ilvl w:val="0"/>
          <w:numId w:val="14"/>
        </w:numPr>
      </w:pPr>
      <w:r w:rsidRPr="00C26086">
        <w:t>Availability can be configured.</w:t>
      </w:r>
    </w:p>
    <w:p w14:paraId="73A237F1" w14:textId="77777777" w:rsidR="00C26086" w:rsidRPr="00C26086" w:rsidRDefault="00C26086" w:rsidP="00C26086">
      <w:pPr>
        <w:numPr>
          <w:ilvl w:val="0"/>
          <w:numId w:val="14"/>
        </w:numPr>
      </w:pPr>
      <w:r w:rsidRPr="00C26086">
        <w:t>Location can be stored.</w:t>
      </w:r>
    </w:p>
    <w:p w14:paraId="3149104A" w14:textId="77777777" w:rsidR="00C26086" w:rsidRPr="00C26086" w:rsidRDefault="00C26086" w:rsidP="00C26086">
      <w:pPr>
        <w:numPr>
          <w:ilvl w:val="0"/>
          <w:numId w:val="14"/>
        </w:numPr>
      </w:pPr>
      <w:r w:rsidRPr="00C26086">
        <w:t>Certifications can be recorded with verification status.</w:t>
      </w:r>
    </w:p>
    <w:p w14:paraId="5B02A48C" w14:textId="77777777" w:rsidR="00C26086" w:rsidRPr="00C26086" w:rsidRDefault="00C26086" w:rsidP="00C26086">
      <w:pPr>
        <w:numPr>
          <w:ilvl w:val="0"/>
          <w:numId w:val="14"/>
        </w:numPr>
      </w:pPr>
      <w:r w:rsidRPr="00C26086">
        <w:t>Volunteer can view Karma and participation history.</w:t>
      </w:r>
    </w:p>
    <w:p w14:paraId="0F6F7B82" w14:textId="77777777" w:rsidR="00C26086" w:rsidRPr="00C26086" w:rsidRDefault="00C26086" w:rsidP="00C26086">
      <w:pPr>
        <w:numPr>
          <w:ilvl w:val="0"/>
          <w:numId w:val="14"/>
        </w:numPr>
      </w:pPr>
      <w:r w:rsidRPr="00C26086">
        <w:t>Volunteer can operate without belonging to an NGO.</w:t>
      </w:r>
    </w:p>
    <w:p w14:paraId="42E1EC3D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Dependencies</w:t>
      </w:r>
    </w:p>
    <w:p w14:paraId="7030BAF8" w14:textId="77777777" w:rsidR="00C26086" w:rsidRPr="00C26086" w:rsidRDefault="00C26086" w:rsidP="00C26086">
      <w:r w:rsidRPr="00C26086">
        <w:t>TICKET 003, TICKET 004, TICKET 002.</w:t>
      </w:r>
    </w:p>
    <w:p w14:paraId="1881C1FE" w14:textId="77777777" w:rsidR="00C26086" w:rsidRPr="00C26086" w:rsidRDefault="00C26086" w:rsidP="00C26086">
      <w:r w:rsidRPr="00C26086">
        <w:pict w14:anchorId="714A5D9E">
          <v:rect id="_x0000_i1306" style="width:0;height:1.5pt" o:hralign="center" o:hrstd="t" o:hr="t" fillcolor="#a0a0a0" stroked="f"/>
        </w:pict>
      </w:r>
    </w:p>
    <w:p w14:paraId="44FBF787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TICKET 006 — Volunteer Availability Management</w:t>
      </w:r>
    </w:p>
    <w:p w14:paraId="1153D01C" w14:textId="77777777" w:rsidR="00C26086" w:rsidRPr="00C26086" w:rsidRDefault="00C26086" w:rsidP="00C26086">
      <w:r w:rsidRPr="00C26086">
        <w:rPr>
          <w:b/>
          <w:bCs/>
        </w:rPr>
        <w:t>Priority:</w:t>
      </w:r>
      <w:r w:rsidRPr="00C26086">
        <w:t xml:space="preserve"> MUST-HAVE</w:t>
      </w:r>
    </w:p>
    <w:p w14:paraId="57638262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Description</w:t>
      </w:r>
    </w:p>
    <w:p w14:paraId="1F8DDCFE" w14:textId="77777777" w:rsidR="00C26086" w:rsidRPr="00C26086" w:rsidRDefault="00C26086" w:rsidP="00C26086">
      <w:r w:rsidRPr="00C26086">
        <w:t>Implement volunteer availability management.</w:t>
      </w:r>
    </w:p>
    <w:p w14:paraId="2063CBA0" w14:textId="77777777" w:rsidR="00C26086" w:rsidRPr="00C26086" w:rsidRDefault="00C26086" w:rsidP="00C26086">
      <w:r w:rsidRPr="00C26086">
        <w:t>Allow volunteers to specify:</w:t>
      </w:r>
    </w:p>
    <w:p w14:paraId="2F877A50" w14:textId="77777777" w:rsidR="00C26086" w:rsidRPr="00C26086" w:rsidRDefault="00C26086" w:rsidP="00C26086">
      <w:pPr>
        <w:numPr>
          <w:ilvl w:val="0"/>
          <w:numId w:val="15"/>
        </w:numPr>
      </w:pPr>
      <w:r w:rsidRPr="00C26086">
        <w:t>Available dates</w:t>
      </w:r>
    </w:p>
    <w:p w14:paraId="7B6C29F2" w14:textId="77777777" w:rsidR="00C26086" w:rsidRPr="00C26086" w:rsidRDefault="00C26086" w:rsidP="00C26086">
      <w:pPr>
        <w:numPr>
          <w:ilvl w:val="0"/>
          <w:numId w:val="15"/>
        </w:numPr>
      </w:pPr>
      <w:r w:rsidRPr="00C26086">
        <w:t>Available time ranges</w:t>
      </w:r>
    </w:p>
    <w:p w14:paraId="7F9235C7" w14:textId="77777777" w:rsidR="00C26086" w:rsidRPr="00C26086" w:rsidRDefault="00C26086" w:rsidP="00C26086">
      <w:pPr>
        <w:numPr>
          <w:ilvl w:val="0"/>
          <w:numId w:val="15"/>
        </w:numPr>
      </w:pPr>
      <w:r w:rsidRPr="00C26086">
        <w:t xml:space="preserve">Recurring availability </w:t>
      </w:r>
      <w:proofErr w:type="gramStart"/>
      <w:r w:rsidRPr="00C26086">
        <w:t>where</w:t>
      </w:r>
      <w:proofErr w:type="gramEnd"/>
      <w:r w:rsidRPr="00C26086">
        <w:t xml:space="preserve"> supported</w:t>
      </w:r>
    </w:p>
    <w:p w14:paraId="2725FFB7" w14:textId="77777777" w:rsidR="00C26086" w:rsidRPr="00C26086" w:rsidRDefault="00C26086" w:rsidP="00C26086">
      <w:pPr>
        <w:numPr>
          <w:ilvl w:val="0"/>
          <w:numId w:val="15"/>
        </w:numPr>
      </w:pPr>
      <w:r w:rsidRPr="00C26086">
        <w:t>Unavailable periods</w:t>
      </w:r>
    </w:p>
    <w:p w14:paraId="77CFE306" w14:textId="77777777" w:rsidR="00C26086" w:rsidRPr="00C26086" w:rsidRDefault="00C26086" w:rsidP="00C26086">
      <w:r w:rsidRPr="00C26086">
        <w:t>The matching engine must use this information.</w:t>
      </w:r>
    </w:p>
    <w:p w14:paraId="7D454B52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Acceptance Criteria</w:t>
      </w:r>
    </w:p>
    <w:p w14:paraId="66678997" w14:textId="77777777" w:rsidR="00C26086" w:rsidRPr="00C26086" w:rsidRDefault="00C26086" w:rsidP="00C26086">
      <w:pPr>
        <w:numPr>
          <w:ilvl w:val="0"/>
          <w:numId w:val="16"/>
        </w:numPr>
      </w:pPr>
      <w:r w:rsidRPr="00C26086">
        <w:t>Volunteer can create availability slots.</w:t>
      </w:r>
    </w:p>
    <w:p w14:paraId="2D1648FD" w14:textId="77777777" w:rsidR="00C26086" w:rsidRPr="00C26086" w:rsidRDefault="00C26086" w:rsidP="00C26086">
      <w:pPr>
        <w:numPr>
          <w:ilvl w:val="0"/>
          <w:numId w:val="16"/>
        </w:numPr>
      </w:pPr>
      <w:r w:rsidRPr="00C26086">
        <w:t>Volunteer can edit/delete availability.</w:t>
      </w:r>
    </w:p>
    <w:p w14:paraId="4AFAD14D" w14:textId="77777777" w:rsidR="00C26086" w:rsidRPr="00C26086" w:rsidRDefault="00C26086" w:rsidP="00C26086">
      <w:pPr>
        <w:numPr>
          <w:ilvl w:val="0"/>
          <w:numId w:val="16"/>
        </w:numPr>
      </w:pPr>
      <w:r w:rsidRPr="00C26086">
        <w:t>Overlapping availability entries are handled correctly.</w:t>
      </w:r>
    </w:p>
    <w:p w14:paraId="133C4414" w14:textId="77777777" w:rsidR="00C26086" w:rsidRPr="00C26086" w:rsidRDefault="00C26086" w:rsidP="00C26086">
      <w:pPr>
        <w:numPr>
          <w:ilvl w:val="0"/>
          <w:numId w:val="16"/>
        </w:numPr>
      </w:pPr>
      <w:r w:rsidRPr="00C26086">
        <w:lastRenderedPageBreak/>
        <w:t>Matching can query availability.</w:t>
      </w:r>
    </w:p>
    <w:p w14:paraId="0A0C6339" w14:textId="77777777" w:rsidR="00C26086" w:rsidRPr="00C26086" w:rsidRDefault="00C26086" w:rsidP="00C26086">
      <w:pPr>
        <w:numPr>
          <w:ilvl w:val="0"/>
          <w:numId w:val="16"/>
        </w:numPr>
      </w:pPr>
      <w:r w:rsidRPr="00C26086">
        <w:t>Scheduling can use availability data.</w:t>
      </w:r>
    </w:p>
    <w:p w14:paraId="18473EC7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Dependencies</w:t>
      </w:r>
    </w:p>
    <w:p w14:paraId="00400D32" w14:textId="77777777" w:rsidR="00C26086" w:rsidRPr="00C26086" w:rsidRDefault="00C26086" w:rsidP="00C26086">
      <w:r w:rsidRPr="00C26086">
        <w:t>TICKET 005.</w:t>
      </w:r>
    </w:p>
    <w:p w14:paraId="3446F3C8" w14:textId="77777777" w:rsidR="00C26086" w:rsidRPr="00C26086" w:rsidRDefault="00C26086" w:rsidP="00C26086">
      <w:r w:rsidRPr="00C26086">
        <w:pict w14:anchorId="4CF65D33">
          <v:rect id="_x0000_i1307" style="width:0;height:1.5pt" o:hralign="center" o:hrstd="t" o:hr="t" fillcolor="#a0a0a0" stroked="f"/>
        </w:pict>
      </w:r>
    </w:p>
    <w:p w14:paraId="2103177A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TICKET 007 — Volunteer Service History</w:t>
      </w:r>
    </w:p>
    <w:p w14:paraId="0EA860B1" w14:textId="77777777" w:rsidR="00C26086" w:rsidRPr="00C26086" w:rsidRDefault="00C26086" w:rsidP="00C26086">
      <w:r w:rsidRPr="00C26086">
        <w:rPr>
          <w:b/>
          <w:bCs/>
        </w:rPr>
        <w:t>Priority:</w:t>
      </w:r>
      <w:r w:rsidRPr="00C26086">
        <w:t xml:space="preserve"> MUST-HAVE</w:t>
      </w:r>
    </w:p>
    <w:p w14:paraId="6C9210B5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Description</w:t>
      </w:r>
    </w:p>
    <w:p w14:paraId="3A97E89D" w14:textId="77777777" w:rsidR="00C26086" w:rsidRPr="00C26086" w:rsidRDefault="00C26086" w:rsidP="00C26086">
      <w:r w:rsidRPr="00C26086">
        <w:t>Create a verified participation history for each volunteer.</w:t>
      </w:r>
    </w:p>
    <w:p w14:paraId="70C3A86C" w14:textId="77777777" w:rsidR="00C26086" w:rsidRPr="00C26086" w:rsidRDefault="00C26086" w:rsidP="00C26086">
      <w:r w:rsidRPr="00C26086">
        <w:t>Display:</w:t>
      </w:r>
    </w:p>
    <w:p w14:paraId="1D212BD3" w14:textId="77777777" w:rsidR="00C26086" w:rsidRPr="00C26086" w:rsidRDefault="00C26086" w:rsidP="00C26086">
      <w:pPr>
        <w:numPr>
          <w:ilvl w:val="0"/>
          <w:numId w:val="17"/>
        </w:numPr>
      </w:pPr>
      <w:r w:rsidRPr="00C26086">
        <w:t>Events participated in</w:t>
      </w:r>
    </w:p>
    <w:p w14:paraId="1C9B0968" w14:textId="77777777" w:rsidR="00C26086" w:rsidRPr="00C26086" w:rsidRDefault="00C26086" w:rsidP="00C26086">
      <w:pPr>
        <w:numPr>
          <w:ilvl w:val="0"/>
          <w:numId w:val="17"/>
        </w:numPr>
      </w:pPr>
      <w:r w:rsidRPr="00C26086">
        <w:t>Attendance</w:t>
      </w:r>
    </w:p>
    <w:p w14:paraId="02C4A6C3" w14:textId="77777777" w:rsidR="00C26086" w:rsidRPr="00C26086" w:rsidRDefault="00C26086" w:rsidP="00C26086">
      <w:pPr>
        <w:numPr>
          <w:ilvl w:val="0"/>
          <w:numId w:val="17"/>
        </w:numPr>
      </w:pPr>
      <w:r w:rsidRPr="00C26086">
        <w:t>Completed assignments</w:t>
      </w:r>
    </w:p>
    <w:p w14:paraId="4D3E415C" w14:textId="77777777" w:rsidR="00C26086" w:rsidRPr="00C26086" w:rsidRDefault="00C26086" w:rsidP="00C26086">
      <w:pPr>
        <w:numPr>
          <w:ilvl w:val="0"/>
          <w:numId w:val="17"/>
        </w:numPr>
      </w:pPr>
      <w:r w:rsidRPr="00C26086">
        <w:t>Service hours</w:t>
      </w:r>
    </w:p>
    <w:p w14:paraId="685E3AF1" w14:textId="77777777" w:rsidR="00C26086" w:rsidRPr="00C26086" w:rsidRDefault="00C26086" w:rsidP="00C26086">
      <w:pPr>
        <w:numPr>
          <w:ilvl w:val="0"/>
          <w:numId w:val="17"/>
        </w:numPr>
      </w:pPr>
      <w:r w:rsidRPr="00C26086">
        <w:t>Karma transactions</w:t>
      </w:r>
    </w:p>
    <w:p w14:paraId="02081C33" w14:textId="77777777" w:rsidR="00C26086" w:rsidRPr="00C26086" w:rsidRDefault="00C26086" w:rsidP="00C26086">
      <w:pPr>
        <w:numPr>
          <w:ilvl w:val="0"/>
          <w:numId w:val="17"/>
        </w:numPr>
      </w:pPr>
      <w:r w:rsidRPr="00C26086">
        <w:t xml:space="preserve">Achievements/milestones </w:t>
      </w:r>
      <w:proofErr w:type="gramStart"/>
      <w:r w:rsidRPr="00C26086">
        <w:t>where</w:t>
      </w:r>
      <w:proofErr w:type="gramEnd"/>
      <w:r w:rsidRPr="00C26086">
        <w:t xml:space="preserve"> implemented</w:t>
      </w:r>
    </w:p>
    <w:p w14:paraId="0C2E928B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Acceptance Criteria</w:t>
      </w:r>
    </w:p>
    <w:p w14:paraId="71B892F2" w14:textId="77777777" w:rsidR="00C26086" w:rsidRPr="00C26086" w:rsidRDefault="00C26086" w:rsidP="00C26086">
      <w:pPr>
        <w:numPr>
          <w:ilvl w:val="0"/>
          <w:numId w:val="18"/>
        </w:numPr>
      </w:pPr>
      <w:r w:rsidRPr="00C26086">
        <w:t>Completed events appear in service history.</w:t>
      </w:r>
    </w:p>
    <w:p w14:paraId="50EA4471" w14:textId="77777777" w:rsidR="00C26086" w:rsidRPr="00C26086" w:rsidRDefault="00C26086" w:rsidP="00C26086">
      <w:pPr>
        <w:numPr>
          <w:ilvl w:val="0"/>
          <w:numId w:val="18"/>
        </w:numPr>
      </w:pPr>
      <w:r w:rsidRPr="00C26086">
        <w:t>Attendance is linked to the corresponding event.</w:t>
      </w:r>
    </w:p>
    <w:p w14:paraId="46507B64" w14:textId="77777777" w:rsidR="00C26086" w:rsidRPr="00C26086" w:rsidRDefault="00C26086" w:rsidP="00C26086">
      <w:pPr>
        <w:numPr>
          <w:ilvl w:val="0"/>
          <w:numId w:val="18"/>
        </w:numPr>
      </w:pPr>
      <w:r w:rsidRPr="00C26086">
        <w:t>Service hours can be calculated.</w:t>
      </w:r>
    </w:p>
    <w:p w14:paraId="189A8B17" w14:textId="77777777" w:rsidR="00C26086" w:rsidRPr="00C26086" w:rsidRDefault="00C26086" w:rsidP="00C26086">
      <w:pPr>
        <w:numPr>
          <w:ilvl w:val="0"/>
          <w:numId w:val="18"/>
        </w:numPr>
      </w:pPr>
      <w:r w:rsidRPr="00C26086">
        <w:t>Karma transactions can be traced to verified participation.</w:t>
      </w:r>
    </w:p>
    <w:p w14:paraId="7BD6AA13" w14:textId="77777777" w:rsidR="00C26086" w:rsidRPr="00C26086" w:rsidRDefault="00C26086" w:rsidP="00C26086">
      <w:pPr>
        <w:numPr>
          <w:ilvl w:val="0"/>
          <w:numId w:val="18"/>
        </w:numPr>
      </w:pPr>
      <w:r w:rsidRPr="00C26086">
        <w:t>Volunteer cannot manually modify verified historical records.</w:t>
      </w:r>
    </w:p>
    <w:p w14:paraId="754787FF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Dependencies</w:t>
      </w:r>
    </w:p>
    <w:p w14:paraId="54392D75" w14:textId="77777777" w:rsidR="00C26086" w:rsidRPr="00C26086" w:rsidRDefault="00C26086" w:rsidP="00C26086">
      <w:r w:rsidRPr="00C26086">
        <w:t>TICKET 002, TICKET 005, TICKET 014.</w:t>
      </w:r>
    </w:p>
    <w:p w14:paraId="3091CA08" w14:textId="77777777" w:rsidR="00C26086" w:rsidRPr="00C26086" w:rsidRDefault="00C26086" w:rsidP="00C26086">
      <w:r w:rsidRPr="00C26086">
        <w:pict w14:anchorId="22624F76">
          <v:rect id="_x0000_i1308" style="width:0;height:1.5pt" o:hralign="center" o:hrstd="t" o:hr="t" fillcolor="#a0a0a0" stroked="f"/>
        </w:pict>
      </w:r>
    </w:p>
    <w:p w14:paraId="6400574A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PHASE 3 — NGO MANAGEMENT</w:t>
      </w:r>
    </w:p>
    <w:p w14:paraId="7C21AF89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TICKET 008 — NGO Profile</w:t>
      </w:r>
    </w:p>
    <w:p w14:paraId="33580C10" w14:textId="77777777" w:rsidR="00C26086" w:rsidRPr="00C26086" w:rsidRDefault="00C26086" w:rsidP="00C26086">
      <w:r w:rsidRPr="00C26086">
        <w:rPr>
          <w:b/>
          <w:bCs/>
        </w:rPr>
        <w:t>Priority:</w:t>
      </w:r>
      <w:r w:rsidRPr="00C26086">
        <w:t xml:space="preserve"> MUST-HAVE</w:t>
      </w:r>
    </w:p>
    <w:p w14:paraId="53D38DDD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Description</w:t>
      </w:r>
    </w:p>
    <w:p w14:paraId="75F63F22" w14:textId="77777777" w:rsidR="00C26086" w:rsidRPr="00C26086" w:rsidRDefault="00C26086" w:rsidP="00C26086">
      <w:r w:rsidRPr="00C26086">
        <w:t>Create NGO profiles containing organization information and operational details.</w:t>
      </w:r>
    </w:p>
    <w:p w14:paraId="02E0F21E" w14:textId="77777777" w:rsidR="00C26086" w:rsidRPr="00C26086" w:rsidRDefault="00C26086" w:rsidP="00C26086">
      <w:r w:rsidRPr="00C26086">
        <w:t>Include:</w:t>
      </w:r>
    </w:p>
    <w:p w14:paraId="0AB518A2" w14:textId="77777777" w:rsidR="00C26086" w:rsidRPr="00C26086" w:rsidRDefault="00C26086" w:rsidP="00C26086">
      <w:pPr>
        <w:numPr>
          <w:ilvl w:val="0"/>
          <w:numId w:val="19"/>
        </w:numPr>
      </w:pPr>
      <w:r w:rsidRPr="00C26086">
        <w:lastRenderedPageBreak/>
        <w:t>Organization name</w:t>
      </w:r>
    </w:p>
    <w:p w14:paraId="607EA704" w14:textId="77777777" w:rsidR="00C26086" w:rsidRPr="00C26086" w:rsidRDefault="00C26086" w:rsidP="00C26086">
      <w:pPr>
        <w:numPr>
          <w:ilvl w:val="0"/>
          <w:numId w:val="19"/>
        </w:numPr>
      </w:pPr>
      <w:r w:rsidRPr="00C26086">
        <w:t>Description</w:t>
      </w:r>
    </w:p>
    <w:p w14:paraId="75DA1CB5" w14:textId="77777777" w:rsidR="00C26086" w:rsidRPr="00C26086" w:rsidRDefault="00C26086" w:rsidP="00C26086">
      <w:pPr>
        <w:numPr>
          <w:ilvl w:val="0"/>
          <w:numId w:val="19"/>
        </w:numPr>
      </w:pPr>
      <w:r w:rsidRPr="00C26086">
        <w:t>Causes</w:t>
      </w:r>
    </w:p>
    <w:p w14:paraId="4B8C3B9F" w14:textId="77777777" w:rsidR="00C26086" w:rsidRPr="00C26086" w:rsidRDefault="00C26086" w:rsidP="00C26086">
      <w:pPr>
        <w:numPr>
          <w:ilvl w:val="0"/>
          <w:numId w:val="19"/>
        </w:numPr>
      </w:pPr>
      <w:r w:rsidRPr="00C26086">
        <w:t>Location</w:t>
      </w:r>
    </w:p>
    <w:p w14:paraId="5DD823F1" w14:textId="77777777" w:rsidR="00C26086" w:rsidRPr="00C26086" w:rsidRDefault="00C26086" w:rsidP="00C26086">
      <w:pPr>
        <w:numPr>
          <w:ilvl w:val="0"/>
          <w:numId w:val="19"/>
        </w:numPr>
      </w:pPr>
      <w:r w:rsidRPr="00C26086">
        <w:t>Contact information</w:t>
      </w:r>
    </w:p>
    <w:p w14:paraId="47E7C4F1" w14:textId="77777777" w:rsidR="00C26086" w:rsidRPr="00C26086" w:rsidRDefault="00C26086" w:rsidP="00C26086">
      <w:pPr>
        <w:numPr>
          <w:ilvl w:val="0"/>
          <w:numId w:val="19"/>
        </w:numPr>
      </w:pPr>
      <w:r w:rsidRPr="00C26086">
        <w:t>Activity history</w:t>
      </w:r>
    </w:p>
    <w:p w14:paraId="217B3D13" w14:textId="77777777" w:rsidR="00C26086" w:rsidRPr="00C26086" w:rsidRDefault="00C26086" w:rsidP="00C26086">
      <w:pPr>
        <w:numPr>
          <w:ilvl w:val="0"/>
          <w:numId w:val="19"/>
        </w:numPr>
      </w:pPr>
      <w:r w:rsidRPr="00C26086">
        <w:t>Events</w:t>
      </w:r>
    </w:p>
    <w:p w14:paraId="0FE2CE7B" w14:textId="77777777" w:rsidR="00C26086" w:rsidRPr="00C26086" w:rsidRDefault="00C26086" w:rsidP="00C26086">
      <w:pPr>
        <w:numPr>
          <w:ilvl w:val="0"/>
          <w:numId w:val="19"/>
        </w:numPr>
      </w:pPr>
      <w:r w:rsidRPr="00C26086">
        <w:t>Volunteer participation</w:t>
      </w:r>
    </w:p>
    <w:p w14:paraId="0B181097" w14:textId="77777777" w:rsidR="00C26086" w:rsidRPr="00C26086" w:rsidRDefault="00C26086" w:rsidP="00C26086">
      <w:pPr>
        <w:numPr>
          <w:ilvl w:val="0"/>
          <w:numId w:val="19"/>
        </w:numPr>
      </w:pPr>
      <w:r w:rsidRPr="00C26086">
        <w:t>Transparency indicators</w:t>
      </w:r>
    </w:p>
    <w:p w14:paraId="35412468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Acceptance Criteria</w:t>
      </w:r>
    </w:p>
    <w:p w14:paraId="1F1E826C" w14:textId="77777777" w:rsidR="00C26086" w:rsidRPr="00C26086" w:rsidRDefault="00C26086" w:rsidP="00C26086">
      <w:pPr>
        <w:numPr>
          <w:ilvl w:val="0"/>
          <w:numId w:val="20"/>
        </w:numPr>
      </w:pPr>
      <w:r w:rsidRPr="00C26086">
        <w:t>NGO can create its organization profile.</w:t>
      </w:r>
    </w:p>
    <w:p w14:paraId="707E3E80" w14:textId="77777777" w:rsidR="00C26086" w:rsidRPr="00C26086" w:rsidRDefault="00C26086" w:rsidP="00C26086">
      <w:pPr>
        <w:numPr>
          <w:ilvl w:val="0"/>
          <w:numId w:val="20"/>
        </w:numPr>
      </w:pPr>
      <w:r w:rsidRPr="00C26086">
        <w:t>NGO can edit permitted information.</w:t>
      </w:r>
    </w:p>
    <w:p w14:paraId="3630A977" w14:textId="77777777" w:rsidR="00C26086" w:rsidRPr="00C26086" w:rsidRDefault="00C26086" w:rsidP="00C26086">
      <w:pPr>
        <w:numPr>
          <w:ilvl w:val="0"/>
          <w:numId w:val="20"/>
        </w:numPr>
      </w:pPr>
      <w:r w:rsidRPr="00C26086">
        <w:t>Public users can view the NGO profile.</w:t>
      </w:r>
    </w:p>
    <w:p w14:paraId="03E2028A" w14:textId="77777777" w:rsidR="00C26086" w:rsidRPr="00C26086" w:rsidRDefault="00C26086" w:rsidP="00C26086">
      <w:pPr>
        <w:numPr>
          <w:ilvl w:val="0"/>
          <w:numId w:val="20"/>
        </w:numPr>
      </w:pPr>
      <w:r w:rsidRPr="00C26086">
        <w:t>NGO profile is connected to its events.</w:t>
      </w:r>
    </w:p>
    <w:p w14:paraId="1088267A" w14:textId="77777777" w:rsidR="00C26086" w:rsidRPr="00C26086" w:rsidRDefault="00C26086" w:rsidP="00C26086">
      <w:pPr>
        <w:numPr>
          <w:ilvl w:val="0"/>
          <w:numId w:val="20"/>
        </w:numPr>
      </w:pPr>
      <w:r w:rsidRPr="00C26086">
        <w:t>NGO activity data can be displayed.</w:t>
      </w:r>
    </w:p>
    <w:p w14:paraId="5238CE97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Dependencies</w:t>
      </w:r>
    </w:p>
    <w:p w14:paraId="685A6081" w14:textId="77777777" w:rsidR="00C26086" w:rsidRPr="00C26086" w:rsidRDefault="00C26086" w:rsidP="00C26086">
      <w:r w:rsidRPr="00C26086">
        <w:t>TICKET 003, TICKET 004, TICKET 002.</w:t>
      </w:r>
    </w:p>
    <w:p w14:paraId="6E35130C" w14:textId="77777777" w:rsidR="00C26086" w:rsidRPr="00C26086" w:rsidRDefault="00C26086" w:rsidP="00C26086">
      <w:r w:rsidRPr="00C26086">
        <w:pict w14:anchorId="308F24DB">
          <v:rect id="_x0000_i1309" style="width:0;height:1.5pt" o:hralign="center" o:hrstd="t" o:hr="t" fillcolor="#a0a0a0" stroked="f"/>
        </w:pict>
      </w:r>
    </w:p>
    <w:p w14:paraId="05289991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TICKET 009 — NGO Event Creation</w:t>
      </w:r>
    </w:p>
    <w:p w14:paraId="0197F9DD" w14:textId="77777777" w:rsidR="00C26086" w:rsidRPr="00C26086" w:rsidRDefault="00C26086" w:rsidP="00C26086">
      <w:r w:rsidRPr="00C26086">
        <w:rPr>
          <w:b/>
          <w:bCs/>
        </w:rPr>
        <w:t>Priority:</w:t>
      </w:r>
      <w:r w:rsidRPr="00C26086">
        <w:t xml:space="preserve"> MUST-HAVE</w:t>
      </w:r>
    </w:p>
    <w:p w14:paraId="3E5950E0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Description</w:t>
      </w:r>
    </w:p>
    <w:p w14:paraId="0380870F" w14:textId="77777777" w:rsidR="00C26086" w:rsidRPr="00C26086" w:rsidRDefault="00C26086" w:rsidP="00C26086">
      <w:r w:rsidRPr="00C26086">
        <w:t>Allow NGOs to create volunteer events.</w:t>
      </w:r>
    </w:p>
    <w:p w14:paraId="74C9F5AE" w14:textId="77777777" w:rsidR="00C26086" w:rsidRPr="00C26086" w:rsidRDefault="00C26086" w:rsidP="00C26086">
      <w:r w:rsidRPr="00C26086">
        <w:t>Event information should include:</w:t>
      </w:r>
    </w:p>
    <w:p w14:paraId="02E30D00" w14:textId="77777777" w:rsidR="00C26086" w:rsidRPr="00C26086" w:rsidRDefault="00C26086" w:rsidP="00C26086">
      <w:pPr>
        <w:numPr>
          <w:ilvl w:val="0"/>
          <w:numId w:val="21"/>
        </w:numPr>
      </w:pPr>
      <w:r w:rsidRPr="00C26086">
        <w:t>Event title</w:t>
      </w:r>
    </w:p>
    <w:p w14:paraId="5B7664FB" w14:textId="77777777" w:rsidR="00C26086" w:rsidRPr="00C26086" w:rsidRDefault="00C26086" w:rsidP="00C26086">
      <w:pPr>
        <w:numPr>
          <w:ilvl w:val="0"/>
          <w:numId w:val="21"/>
        </w:numPr>
      </w:pPr>
      <w:r w:rsidRPr="00C26086">
        <w:t>Description</w:t>
      </w:r>
    </w:p>
    <w:p w14:paraId="680CE2ED" w14:textId="77777777" w:rsidR="00C26086" w:rsidRPr="00C26086" w:rsidRDefault="00C26086" w:rsidP="00C26086">
      <w:pPr>
        <w:numPr>
          <w:ilvl w:val="0"/>
          <w:numId w:val="21"/>
        </w:numPr>
      </w:pPr>
      <w:r w:rsidRPr="00C26086">
        <w:t>Date</w:t>
      </w:r>
    </w:p>
    <w:p w14:paraId="516A8499" w14:textId="77777777" w:rsidR="00C26086" w:rsidRPr="00C26086" w:rsidRDefault="00C26086" w:rsidP="00C26086">
      <w:pPr>
        <w:numPr>
          <w:ilvl w:val="0"/>
          <w:numId w:val="21"/>
        </w:numPr>
      </w:pPr>
      <w:r w:rsidRPr="00C26086">
        <w:t>Time</w:t>
      </w:r>
    </w:p>
    <w:p w14:paraId="7E6DCE00" w14:textId="77777777" w:rsidR="00C26086" w:rsidRPr="00C26086" w:rsidRDefault="00C26086" w:rsidP="00C26086">
      <w:pPr>
        <w:numPr>
          <w:ilvl w:val="0"/>
          <w:numId w:val="21"/>
        </w:numPr>
      </w:pPr>
      <w:r w:rsidRPr="00C26086">
        <w:t>Location</w:t>
      </w:r>
    </w:p>
    <w:p w14:paraId="5584CFD5" w14:textId="77777777" w:rsidR="00C26086" w:rsidRPr="00C26086" w:rsidRDefault="00C26086" w:rsidP="00C26086">
      <w:pPr>
        <w:numPr>
          <w:ilvl w:val="0"/>
          <w:numId w:val="21"/>
        </w:numPr>
      </w:pPr>
      <w:r w:rsidRPr="00C26086">
        <w:t>Required volunteers</w:t>
      </w:r>
    </w:p>
    <w:p w14:paraId="632605B4" w14:textId="77777777" w:rsidR="00C26086" w:rsidRPr="00C26086" w:rsidRDefault="00C26086" w:rsidP="00C26086">
      <w:pPr>
        <w:numPr>
          <w:ilvl w:val="0"/>
          <w:numId w:val="21"/>
        </w:numPr>
      </w:pPr>
      <w:r w:rsidRPr="00C26086">
        <w:t>Required skills</w:t>
      </w:r>
    </w:p>
    <w:p w14:paraId="44B5B6BD" w14:textId="77777777" w:rsidR="00C26086" w:rsidRPr="00C26086" w:rsidRDefault="00C26086" w:rsidP="00C26086">
      <w:pPr>
        <w:numPr>
          <w:ilvl w:val="0"/>
          <w:numId w:val="21"/>
        </w:numPr>
      </w:pPr>
      <w:r w:rsidRPr="00C26086">
        <w:t>Required certifications</w:t>
      </w:r>
    </w:p>
    <w:p w14:paraId="0A303D2A" w14:textId="77777777" w:rsidR="00C26086" w:rsidRPr="00C26086" w:rsidRDefault="00C26086" w:rsidP="00C26086">
      <w:pPr>
        <w:numPr>
          <w:ilvl w:val="0"/>
          <w:numId w:val="21"/>
        </w:numPr>
      </w:pPr>
      <w:r w:rsidRPr="00C26086">
        <w:lastRenderedPageBreak/>
        <w:t>Shift requirements</w:t>
      </w:r>
    </w:p>
    <w:p w14:paraId="77A73930" w14:textId="77777777" w:rsidR="00C26086" w:rsidRPr="00C26086" w:rsidRDefault="00C26086" w:rsidP="00C26086">
      <w:pPr>
        <w:numPr>
          <w:ilvl w:val="0"/>
          <w:numId w:val="21"/>
        </w:numPr>
      </w:pPr>
      <w:r w:rsidRPr="00C26086">
        <w:t>Capacity</w:t>
      </w:r>
    </w:p>
    <w:p w14:paraId="6549EAD5" w14:textId="77777777" w:rsidR="00C26086" w:rsidRPr="00C26086" w:rsidRDefault="00C26086" w:rsidP="00C26086">
      <w:pPr>
        <w:numPr>
          <w:ilvl w:val="0"/>
          <w:numId w:val="21"/>
        </w:numPr>
      </w:pPr>
      <w:r w:rsidRPr="00C26086">
        <w:t>Event type</w:t>
      </w:r>
    </w:p>
    <w:p w14:paraId="5FC2EC15" w14:textId="77777777" w:rsidR="00C26086" w:rsidRPr="00C26086" w:rsidRDefault="00C26086" w:rsidP="00C26086">
      <w:pPr>
        <w:numPr>
          <w:ilvl w:val="0"/>
          <w:numId w:val="21"/>
        </w:numPr>
      </w:pPr>
      <w:r w:rsidRPr="00C26086">
        <w:t>Registration deadline</w:t>
      </w:r>
    </w:p>
    <w:p w14:paraId="53E7C163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Acceptance Criteria</w:t>
      </w:r>
    </w:p>
    <w:p w14:paraId="7CF2D20C" w14:textId="77777777" w:rsidR="00C26086" w:rsidRPr="00C26086" w:rsidRDefault="00C26086" w:rsidP="00C26086">
      <w:pPr>
        <w:numPr>
          <w:ilvl w:val="0"/>
          <w:numId w:val="22"/>
        </w:numPr>
      </w:pPr>
      <w:r w:rsidRPr="00C26086">
        <w:t>NGO can create an event.</w:t>
      </w:r>
    </w:p>
    <w:p w14:paraId="0A710375" w14:textId="77777777" w:rsidR="00C26086" w:rsidRPr="00C26086" w:rsidRDefault="00C26086" w:rsidP="00C26086">
      <w:pPr>
        <w:numPr>
          <w:ilvl w:val="0"/>
          <w:numId w:val="22"/>
        </w:numPr>
      </w:pPr>
      <w:r w:rsidRPr="00C26086">
        <w:t>NGO can edit an event before deployment.</w:t>
      </w:r>
    </w:p>
    <w:p w14:paraId="2C9E64F7" w14:textId="77777777" w:rsidR="00C26086" w:rsidRPr="00C26086" w:rsidRDefault="00C26086" w:rsidP="00C26086">
      <w:pPr>
        <w:numPr>
          <w:ilvl w:val="0"/>
          <w:numId w:val="22"/>
        </w:numPr>
      </w:pPr>
      <w:r w:rsidRPr="00C26086">
        <w:t>Event requirements can be specified.</w:t>
      </w:r>
    </w:p>
    <w:p w14:paraId="539419D1" w14:textId="77777777" w:rsidR="00C26086" w:rsidRPr="00C26086" w:rsidRDefault="00C26086" w:rsidP="00C26086">
      <w:pPr>
        <w:numPr>
          <w:ilvl w:val="0"/>
          <w:numId w:val="22"/>
        </w:numPr>
      </w:pPr>
      <w:r w:rsidRPr="00C26086">
        <w:t>Required skills can be selected.</w:t>
      </w:r>
    </w:p>
    <w:p w14:paraId="73AF48B4" w14:textId="77777777" w:rsidR="00C26086" w:rsidRPr="00C26086" w:rsidRDefault="00C26086" w:rsidP="00C26086">
      <w:pPr>
        <w:numPr>
          <w:ilvl w:val="0"/>
          <w:numId w:val="22"/>
        </w:numPr>
      </w:pPr>
      <w:r w:rsidRPr="00C26086">
        <w:t>Required certifications can be specified.</w:t>
      </w:r>
    </w:p>
    <w:p w14:paraId="2685232B" w14:textId="77777777" w:rsidR="00C26086" w:rsidRPr="00C26086" w:rsidRDefault="00C26086" w:rsidP="00C26086">
      <w:pPr>
        <w:numPr>
          <w:ilvl w:val="0"/>
          <w:numId w:val="22"/>
        </w:numPr>
      </w:pPr>
      <w:r w:rsidRPr="00C26086">
        <w:t>Event capacity is enforced.</w:t>
      </w:r>
    </w:p>
    <w:p w14:paraId="5CA2F32C" w14:textId="77777777" w:rsidR="00C26086" w:rsidRPr="00C26086" w:rsidRDefault="00C26086" w:rsidP="00C26086">
      <w:pPr>
        <w:numPr>
          <w:ilvl w:val="0"/>
          <w:numId w:val="22"/>
        </w:numPr>
      </w:pPr>
      <w:r w:rsidRPr="00C26086">
        <w:t>Public users can view published events.</w:t>
      </w:r>
    </w:p>
    <w:p w14:paraId="7257D4EB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Dependencies</w:t>
      </w:r>
    </w:p>
    <w:p w14:paraId="2E9037D4" w14:textId="77777777" w:rsidR="00C26086" w:rsidRPr="00C26086" w:rsidRDefault="00C26086" w:rsidP="00C26086">
      <w:r w:rsidRPr="00C26086">
        <w:t>TICKET 008.</w:t>
      </w:r>
    </w:p>
    <w:p w14:paraId="6DBA8E9D" w14:textId="77777777" w:rsidR="00C26086" w:rsidRPr="00C26086" w:rsidRDefault="00C26086" w:rsidP="00C26086">
      <w:r w:rsidRPr="00C26086">
        <w:pict w14:anchorId="7E85A7DE">
          <v:rect id="_x0000_i1310" style="width:0;height:1.5pt" o:hralign="center" o:hrstd="t" o:hr="t" fillcolor="#a0a0a0" stroked="f"/>
        </w:pict>
      </w:r>
    </w:p>
    <w:p w14:paraId="28FE0BA2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TICKET 010 — Event Management</w:t>
      </w:r>
    </w:p>
    <w:p w14:paraId="3510FD39" w14:textId="77777777" w:rsidR="00C26086" w:rsidRPr="00C26086" w:rsidRDefault="00C26086" w:rsidP="00C26086">
      <w:r w:rsidRPr="00C26086">
        <w:rPr>
          <w:b/>
          <w:bCs/>
        </w:rPr>
        <w:t>Priority:</w:t>
      </w:r>
      <w:r w:rsidRPr="00C26086">
        <w:t xml:space="preserve"> MUST-HAVE</w:t>
      </w:r>
    </w:p>
    <w:p w14:paraId="67CF5676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Description</w:t>
      </w:r>
    </w:p>
    <w:p w14:paraId="1834D625" w14:textId="77777777" w:rsidR="00C26086" w:rsidRPr="00C26086" w:rsidRDefault="00C26086" w:rsidP="00C26086">
      <w:r w:rsidRPr="00C26086">
        <w:t>Build the NGO event management dashboard.</w:t>
      </w:r>
    </w:p>
    <w:p w14:paraId="3E0804C9" w14:textId="77777777" w:rsidR="00C26086" w:rsidRPr="00C26086" w:rsidRDefault="00C26086" w:rsidP="00C26086">
      <w:r w:rsidRPr="00C26086">
        <w:t>NGOs should be able to view:</w:t>
      </w:r>
    </w:p>
    <w:p w14:paraId="54AC6776" w14:textId="77777777" w:rsidR="00C26086" w:rsidRPr="00C26086" w:rsidRDefault="00C26086" w:rsidP="00C26086">
      <w:pPr>
        <w:numPr>
          <w:ilvl w:val="0"/>
          <w:numId w:val="23"/>
        </w:numPr>
      </w:pPr>
      <w:r w:rsidRPr="00C26086">
        <w:t>Upcoming events</w:t>
      </w:r>
    </w:p>
    <w:p w14:paraId="750A0EE7" w14:textId="77777777" w:rsidR="00C26086" w:rsidRPr="00C26086" w:rsidRDefault="00C26086" w:rsidP="00C26086">
      <w:pPr>
        <w:numPr>
          <w:ilvl w:val="0"/>
          <w:numId w:val="23"/>
        </w:numPr>
      </w:pPr>
      <w:r w:rsidRPr="00C26086">
        <w:t>Registrations</w:t>
      </w:r>
    </w:p>
    <w:p w14:paraId="1DEAA97C" w14:textId="77777777" w:rsidR="00C26086" w:rsidRPr="00C26086" w:rsidRDefault="00C26086" w:rsidP="00C26086">
      <w:pPr>
        <w:numPr>
          <w:ilvl w:val="0"/>
          <w:numId w:val="23"/>
        </w:numPr>
      </w:pPr>
      <w:r w:rsidRPr="00C26086">
        <w:t>Matched volunteers</w:t>
      </w:r>
    </w:p>
    <w:p w14:paraId="4E74AD5F" w14:textId="77777777" w:rsidR="00C26086" w:rsidRPr="00C26086" w:rsidRDefault="00C26086" w:rsidP="00C26086">
      <w:pPr>
        <w:numPr>
          <w:ilvl w:val="0"/>
          <w:numId w:val="23"/>
        </w:numPr>
      </w:pPr>
      <w:r w:rsidRPr="00C26086">
        <w:t>Roster status</w:t>
      </w:r>
    </w:p>
    <w:p w14:paraId="6D2BFF9C" w14:textId="77777777" w:rsidR="00C26086" w:rsidRPr="00C26086" w:rsidRDefault="00C26086" w:rsidP="00C26086">
      <w:pPr>
        <w:numPr>
          <w:ilvl w:val="0"/>
          <w:numId w:val="23"/>
        </w:numPr>
      </w:pPr>
      <w:r w:rsidRPr="00C26086">
        <w:t>Attendance</w:t>
      </w:r>
    </w:p>
    <w:p w14:paraId="4BF9E54E" w14:textId="77777777" w:rsidR="00C26086" w:rsidRPr="00C26086" w:rsidRDefault="00C26086" w:rsidP="00C26086">
      <w:pPr>
        <w:numPr>
          <w:ilvl w:val="0"/>
          <w:numId w:val="23"/>
        </w:numPr>
      </w:pPr>
      <w:r w:rsidRPr="00C26086">
        <w:t>Event completion</w:t>
      </w:r>
    </w:p>
    <w:p w14:paraId="4CDEAEE3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Acceptance Criteria</w:t>
      </w:r>
    </w:p>
    <w:p w14:paraId="15E8143B" w14:textId="77777777" w:rsidR="00C26086" w:rsidRPr="00C26086" w:rsidRDefault="00C26086" w:rsidP="00C26086">
      <w:pPr>
        <w:numPr>
          <w:ilvl w:val="0"/>
          <w:numId w:val="24"/>
        </w:numPr>
      </w:pPr>
      <w:r w:rsidRPr="00C26086">
        <w:t>NGO can see all its events.</w:t>
      </w:r>
    </w:p>
    <w:p w14:paraId="035CE624" w14:textId="77777777" w:rsidR="00C26086" w:rsidRPr="00C26086" w:rsidRDefault="00C26086" w:rsidP="00C26086">
      <w:pPr>
        <w:numPr>
          <w:ilvl w:val="0"/>
          <w:numId w:val="24"/>
        </w:numPr>
      </w:pPr>
      <w:r w:rsidRPr="00C26086">
        <w:t>Event status is visible.</w:t>
      </w:r>
    </w:p>
    <w:p w14:paraId="1DF5AA3A" w14:textId="77777777" w:rsidR="00C26086" w:rsidRPr="00C26086" w:rsidRDefault="00C26086" w:rsidP="00C26086">
      <w:pPr>
        <w:numPr>
          <w:ilvl w:val="0"/>
          <w:numId w:val="24"/>
        </w:numPr>
      </w:pPr>
      <w:r w:rsidRPr="00C26086">
        <w:t>Volunteer registrations are visible.</w:t>
      </w:r>
    </w:p>
    <w:p w14:paraId="749040EB" w14:textId="77777777" w:rsidR="00C26086" w:rsidRPr="00C26086" w:rsidRDefault="00C26086" w:rsidP="00C26086">
      <w:pPr>
        <w:numPr>
          <w:ilvl w:val="0"/>
          <w:numId w:val="24"/>
        </w:numPr>
      </w:pPr>
      <w:r w:rsidRPr="00C26086">
        <w:t>Matched/assigned volunteers are visible.</w:t>
      </w:r>
    </w:p>
    <w:p w14:paraId="5D176D02" w14:textId="77777777" w:rsidR="00C26086" w:rsidRPr="00C26086" w:rsidRDefault="00C26086" w:rsidP="00C26086">
      <w:pPr>
        <w:numPr>
          <w:ilvl w:val="0"/>
          <w:numId w:val="24"/>
        </w:numPr>
      </w:pPr>
      <w:r w:rsidRPr="00C26086">
        <w:lastRenderedPageBreak/>
        <w:t>Attendance status is visible.</w:t>
      </w:r>
    </w:p>
    <w:p w14:paraId="66BDC675" w14:textId="77777777" w:rsidR="00C26086" w:rsidRPr="00C26086" w:rsidRDefault="00C26086" w:rsidP="00C26086">
      <w:pPr>
        <w:numPr>
          <w:ilvl w:val="0"/>
          <w:numId w:val="24"/>
        </w:numPr>
      </w:pPr>
      <w:r w:rsidRPr="00C26086">
        <w:t>Completed events are archived correctly.</w:t>
      </w:r>
    </w:p>
    <w:p w14:paraId="19736374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Dependencies</w:t>
      </w:r>
    </w:p>
    <w:p w14:paraId="7ABB10A9" w14:textId="77777777" w:rsidR="00C26086" w:rsidRPr="00C26086" w:rsidRDefault="00C26086" w:rsidP="00C26086">
      <w:r w:rsidRPr="00C26086">
        <w:t>TICKET 009.</w:t>
      </w:r>
    </w:p>
    <w:p w14:paraId="757B1415" w14:textId="77777777" w:rsidR="00C26086" w:rsidRPr="00C26086" w:rsidRDefault="00C26086" w:rsidP="00C26086">
      <w:r w:rsidRPr="00C26086">
        <w:pict w14:anchorId="6885E655">
          <v:rect id="_x0000_i1311" style="width:0;height:1.5pt" o:hralign="center" o:hrstd="t" o:hr="t" fillcolor="#a0a0a0" stroked="f"/>
        </w:pict>
      </w:r>
    </w:p>
    <w:p w14:paraId="0DBE7107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PHASE 4 — EVENT DISCOVERY &amp; REGISTRATION</w:t>
      </w:r>
    </w:p>
    <w:p w14:paraId="5E02D5B5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TICKET 011 — Public Event Discovery</w:t>
      </w:r>
    </w:p>
    <w:p w14:paraId="2DCD7B7D" w14:textId="77777777" w:rsidR="00C26086" w:rsidRPr="00C26086" w:rsidRDefault="00C26086" w:rsidP="00C26086">
      <w:r w:rsidRPr="00C26086">
        <w:rPr>
          <w:b/>
          <w:bCs/>
        </w:rPr>
        <w:t>Priority:</w:t>
      </w:r>
      <w:r w:rsidRPr="00C26086">
        <w:t xml:space="preserve"> MUST-HAVE</w:t>
      </w:r>
    </w:p>
    <w:p w14:paraId="3F07321E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Description</w:t>
      </w:r>
    </w:p>
    <w:p w14:paraId="121A7C39" w14:textId="77777777" w:rsidR="00C26086" w:rsidRPr="00C26086" w:rsidRDefault="00C26086" w:rsidP="00C26086">
      <w:r w:rsidRPr="00C26086">
        <w:t>Create a volunteer-facing event discovery system.</w:t>
      </w:r>
    </w:p>
    <w:p w14:paraId="1D1C4996" w14:textId="77777777" w:rsidR="00C26086" w:rsidRPr="00C26086" w:rsidRDefault="00C26086" w:rsidP="00C26086">
      <w:r w:rsidRPr="00C26086">
        <w:t>Allow volunteers to discover NGO events using:</w:t>
      </w:r>
    </w:p>
    <w:p w14:paraId="613FBFC7" w14:textId="77777777" w:rsidR="00C26086" w:rsidRPr="00C26086" w:rsidRDefault="00C26086" w:rsidP="00C26086">
      <w:pPr>
        <w:numPr>
          <w:ilvl w:val="0"/>
          <w:numId w:val="25"/>
        </w:numPr>
      </w:pPr>
      <w:r w:rsidRPr="00C26086">
        <w:t>Location</w:t>
      </w:r>
    </w:p>
    <w:p w14:paraId="65AD2FA6" w14:textId="77777777" w:rsidR="00C26086" w:rsidRPr="00C26086" w:rsidRDefault="00C26086" w:rsidP="00C26086">
      <w:pPr>
        <w:numPr>
          <w:ilvl w:val="0"/>
          <w:numId w:val="25"/>
        </w:numPr>
      </w:pPr>
      <w:r w:rsidRPr="00C26086">
        <w:t>Skills</w:t>
      </w:r>
    </w:p>
    <w:p w14:paraId="4009E4E5" w14:textId="77777777" w:rsidR="00C26086" w:rsidRPr="00C26086" w:rsidRDefault="00C26086" w:rsidP="00C26086">
      <w:pPr>
        <w:numPr>
          <w:ilvl w:val="0"/>
          <w:numId w:val="25"/>
        </w:numPr>
      </w:pPr>
      <w:r w:rsidRPr="00C26086">
        <w:t>Causes</w:t>
      </w:r>
    </w:p>
    <w:p w14:paraId="569F0D1E" w14:textId="77777777" w:rsidR="00C26086" w:rsidRPr="00C26086" w:rsidRDefault="00C26086" w:rsidP="00C26086">
      <w:pPr>
        <w:numPr>
          <w:ilvl w:val="0"/>
          <w:numId w:val="25"/>
        </w:numPr>
      </w:pPr>
      <w:r w:rsidRPr="00C26086">
        <w:t>Date</w:t>
      </w:r>
    </w:p>
    <w:p w14:paraId="2EC70F44" w14:textId="77777777" w:rsidR="00C26086" w:rsidRPr="00C26086" w:rsidRDefault="00C26086" w:rsidP="00C26086">
      <w:pPr>
        <w:numPr>
          <w:ilvl w:val="0"/>
          <w:numId w:val="25"/>
        </w:numPr>
      </w:pPr>
      <w:r w:rsidRPr="00C26086">
        <w:t>Availability</w:t>
      </w:r>
    </w:p>
    <w:p w14:paraId="25A1759A" w14:textId="77777777" w:rsidR="00C26086" w:rsidRPr="00C26086" w:rsidRDefault="00C26086" w:rsidP="00C26086">
      <w:pPr>
        <w:numPr>
          <w:ilvl w:val="0"/>
          <w:numId w:val="25"/>
        </w:numPr>
      </w:pPr>
      <w:r w:rsidRPr="00C26086">
        <w:t>Event type</w:t>
      </w:r>
    </w:p>
    <w:p w14:paraId="3E295CE0" w14:textId="77777777" w:rsidR="00C26086" w:rsidRPr="00C26086" w:rsidRDefault="00C26086" w:rsidP="00C26086">
      <w:r w:rsidRPr="00C26086">
        <w:t>Display relevant event information and NGO details.</w:t>
      </w:r>
    </w:p>
    <w:p w14:paraId="53DCE599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Acceptance Criteria</w:t>
      </w:r>
    </w:p>
    <w:p w14:paraId="5C6111D2" w14:textId="77777777" w:rsidR="00C26086" w:rsidRPr="00C26086" w:rsidRDefault="00C26086" w:rsidP="00C26086">
      <w:pPr>
        <w:numPr>
          <w:ilvl w:val="0"/>
          <w:numId w:val="26"/>
        </w:numPr>
      </w:pPr>
      <w:r w:rsidRPr="00C26086">
        <w:t>Volunteer can browse public events.</w:t>
      </w:r>
    </w:p>
    <w:p w14:paraId="12F58D11" w14:textId="77777777" w:rsidR="00C26086" w:rsidRPr="00C26086" w:rsidRDefault="00C26086" w:rsidP="00C26086">
      <w:pPr>
        <w:numPr>
          <w:ilvl w:val="0"/>
          <w:numId w:val="26"/>
        </w:numPr>
      </w:pPr>
      <w:r w:rsidRPr="00C26086">
        <w:t>Event cards show essential information.</w:t>
      </w:r>
    </w:p>
    <w:p w14:paraId="71318E9A" w14:textId="77777777" w:rsidR="00C26086" w:rsidRPr="00C26086" w:rsidRDefault="00C26086" w:rsidP="00C26086">
      <w:pPr>
        <w:numPr>
          <w:ilvl w:val="0"/>
          <w:numId w:val="26"/>
        </w:numPr>
      </w:pPr>
      <w:r w:rsidRPr="00C26086">
        <w:t>Location is displayed.</w:t>
      </w:r>
    </w:p>
    <w:p w14:paraId="1538AA73" w14:textId="77777777" w:rsidR="00C26086" w:rsidRPr="00C26086" w:rsidRDefault="00C26086" w:rsidP="00C26086">
      <w:pPr>
        <w:numPr>
          <w:ilvl w:val="0"/>
          <w:numId w:val="26"/>
        </w:numPr>
      </w:pPr>
      <w:r w:rsidRPr="00C26086">
        <w:t>Required skills are displayed.</w:t>
      </w:r>
    </w:p>
    <w:p w14:paraId="39EFC509" w14:textId="77777777" w:rsidR="00C26086" w:rsidRPr="00C26086" w:rsidRDefault="00C26086" w:rsidP="00C26086">
      <w:pPr>
        <w:numPr>
          <w:ilvl w:val="0"/>
          <w:numId w:val="26"/>
        </w:numPr>
      </w:pPr>
      <w:r w:rsidRPr="00C26086">
        <w:t>Date/time is displayed.</w:t>
      </w:r>
    </w:p>
    <w:p w14:paraId="3E66BA25" w14:textId="77777777" w:rsidR="00C26086" w:rsidRPr="00C26086" w:rsidRDefault="00C26086" w:rsidP="00C26086">
      <w:pPr>
        <w:numPr>
          <w:ilvl w:val="0"/>
          <w:numId w:val="26"/>
        </w:numPr>
      </w:pPr>
      <w:r w:rsidRPr="00C26086">
        <w:t>Volunteer can open the complete event page.</w:t>
      </w:r>
    </w:p>
    <w:p w14:paraId="05FFE90C" w14:textId="77777777" w:rsidR="00C26086" w:rsidRPr="00C26086" w:rsidRDefault="00C26086" w:rsidP="00C26086">
      <w:pPr>
        <w:numPr>
          <w:ilvl w:val="0"/>
          <w:numId w:val="26"/>
        </w:numPr>
      </w:pPr>
      <w:r w:rsidRPr="00C26086">
        <w:t>Search/filter functionality works.</w:t>
      </w:r>
    </w:p>
    <w:p w14:paraId="459C2F66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Dependencies</w:t>
      </w:r>
    </w:p>
    <w:p w14:paraId="13D3452F" w14:textId="77777777" w:rsidR="00C26086" w:rsidRPr="00C26086" w:rsidRDefault="00C26086" w:rsidP="00C26086">
      <w:r w:rsidRPr="00C26086">
        <w:t>TICKET 005, TICKET 009.</w:t>
      </w:r>
    </w:p>
    <w:p w14:paraId="2B11C97B" w14:textId="77777777" w:rsidR="00C26086" w:rsidRPr="00C26086" w:rsidRDefault="00C26086" w:rsidP="00C26086">
      <w:r w:rsidRPr="00C26086">
        <w:pict w14:anchorId="73E2404A">
          <v:rect id="_x0000_i1312" style="width:0;height:1.5pt" o:hralign="center" o:hrstd="t" o:hr="t" fillcolor="#a0a0a0" stroked="f"/>
        </w:pict>
      </w:r>
    </w:p>
    <w:p w14:paraId="646B505E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TICKET 012 — Event Registration</w:t>
      </w:r>
    </w:p>
    <w:p w14:paraId="03F71A71" w14:textId="77777777" w:rsidR="00C26086" w:rsidRPr="00C26086" w:rsidRDefault="00C26086" w:rsidP="00C26086">
      <w:r w:rsidRPr="00C26086">
        <w:rPr>
          <w:b/>
          <w:bCs/>
        </w:rPr>
        <w:t>Priority:</w:t>
      </w:r>
      <w:r w:rsidRPr="00C26086">
        <w:t xml:space="preserve"> MUST-HAVE</w:t>
      </w:r>
    </w:p>
    <w:p w14:paraId="39BE10EE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lastRenderedPageBreak/>
        <w:t>Description</w:t>
      </w:r>
    </w:p>
    <w:p w14:paraId="4B9C56EC" w14:textId="77777777" w:rsidR="00C26086" w:rsidRPr="00C26086" w:rsidRDefault="00C26086" w:rsidP="00C26086">
      <w:r w:rsidRPr="00C26086">
        <w:t>Allow volunteers to register for suitable public events.</w:t>
      </w:r>
    </w:p>
    <w:p w14:paraId="47BF7B1E" w14:textId="77777777" w:rsidR="00C26086" w:rsidRPr="00C26086" w:rsidRDefault="00C26086" w:rsidP="00C26086">
      <w:r w:rsidRPr="00C26086">
        <w:t>Validate registration against event capacity and basic eligibility requirements.</w:t>
      </w:r>
    </w:p>
    <w:p w14:paraId="17E31082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Acceptance Criteria</w:t>
      </w:r>
    </w:p>
    <w:p w14:paraId="7CFD0033" w14:textId="77777777" w:rsidR="00C26086" w:rsidRPr="00C26086" w:rsidRDefault="00C26086" w:rsidP="00C26086">
      <w:pPr>
        <w:numPr>
          <w:ilvl w:val="0"/>
          <w:numId w:val="27"/>
        </w:numPr>
      </w:pPr>
      <w:r w:rsidRPr="00C26086">
        <w:t>Volunteer can register for an event.</w:t>
      </w:r>
    </w:p>
    <w:p w14:paraId="10FD8E7B" w14:textId="77777777" w:rsidR="00C26086" w:rsidRPr="00C26086" w:rsidRDefault="00C26086" w:rsidP="00C26086">
      <w:pPr>
        <w:numPr>
          <w:ilvl w:val="0"/>
          <w:numId w:val="27"/>
        </w:numPr>
      </w:pPr>
      <w:r w:rsidRPr="00C26086">
        <w:t>Volunteer can cancel according to event rules.</w:t>
      </w:r>
    </w:p>
    <w:p w14:paraId="6A4FB22A" w14:textId="77777777" w:rsidR="00C26086" w:rsidRPr="00C26086" w:rsidRDefault="00C26086" w:rsidP="00C26086">
      <w:pPr>
        <w:numPr>
          <w:ilvl w:val="0"/>
          <w:numId w:val="27"/>
        </w:numPr>
      </w:pPr>
      <w:r w:rsidRPr="00C26086">
        <w:t>Duplicate registrations are prevented.</w:t>
      </w:r>
    </w:p>
    <w:p w14:paraId="0E72D8EA" w14:textId="77777777" w:rsidR="00C26086" w:rsidRPr="00C26086" w:rsidRDefault="00C26086" w:rsidP="00C26086">
      <w:pPr>
        <w:numPr>
          <w:ilvl w:val="0"/>
          <w:numId w:val="27"/>
        </w:numPr>
      </w:pPr>
      <w:r w:rsidRPr="00C26086">
        <w:t>Capacity limits are respected.</w:t>
      </w:r>
    </w:p>
    <w:p w14:paraId="66F852CF" w14:textId="77777777" w:rsidR="00C26086" w:rsidRPr="00C26086" w:rsidRDefault="00C26086" w:rsidP="00C26086">
      <w:pPr>
        <w:numPr>
          <w:ilvl w:val="0"/>
          <w:numId w:val="27"/>
        </w:numPr>
      </w:pPr>
      <w:r w:rsidRPr="00C26086">
        <w:t>Registration is stored in Supabase.</w:t>
      </w:r>
    </w:p>
    <w:p w14:paraId="5F8DCC2E" w14:textId="77777777" w:rsidR="00C26086" w:rsidRPr="00C26086" w:rsidRDefault="00C26086" w:rsidP="00C26086">
      <w:pPr>
        <w:numPr>
          <w:ilvl w:val="0"/>
          <w:numId w:val="27"/>
        </w:numPr>
      </w:pPr>
      <w:r w:rsidRPr="00C26086">
        <w:t>NGO can see registrations.</w:t>
      </w:r>
    </w:p>
    <w:p w14:paraId="5DDED9A6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Dependencies</w:t>
      </w:r>
    </w:p>
    <w:p w14:paraId="4950A672" w14:textId="77777777" w:rsidR="00C26086" w:rsidRPr="00C26086" w:rsidRDefault="00C26086" w:rsidP="00C26086">
      <w:r w:rsidRPr="00C26086">
        <w:t>TICKET 011.</w:t>
      </w:r>
    </w:p>
    <w:p w14:paraId="360E47E5" w14:textId="77777777" w:rsidR="00C26086" w:rsidRPr="00C26086" w:rsidRDefault="00C26086" w:rsidP="00C26086">
      <w:r w:rsidRPr="00C26086">
        <w:pict w14:anchorId="49C948EC">
          <v:rect id="_x0000_i1313" style="width:0;height:1.5pt" o:hralign="center" o:hrstd="t" o:hr="t" fillcolor="#a0a0a0" stroked="f"/>
        </w:pict>
      </w:r>
    </w:p>
    <w:p w14:paraId="5CE8E5EB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PHASE 5 — MATCHING ENGINE</w:t>
      </w:r>
    </w:p>
    <w:p w14:paraId="6DC95E61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TICKET 013 — Multi-Criteria Volunteer Matching Engine</w:t>
      </w:r>
    </w:p>
    <w:p w14:paraId="6136B2A9" w14:textId="77777777" w:rsidR="00C26086" w:rsidRPr="00C26086" w:rsidRDefault="00C26086" w:rsidP="00C26086">
      <w:r w:rsidRPr="00C26086">
        <w:rPr>
          <w:b/>
          <w:bCs/>
        </w:rPr>
        <w:t>Priority:</w:t>
      </w:r>
      <w:r w:rsidRPr="00C26086">
        <w:t xml:space="preserve"> MUST-HAVE</w:t>
      </w:r>
    </w:p>
    <w:p w14:paraId="0A70EE51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Description</w:t>
      </w:r>
    </w:p>
    <w:p w14:paraId="297342A3" w14:textId="77777777" w:rsidR="00C26086" w:rsidRPr="00C26086" w:rsidRDefault="00C26086" w:rsidP="00C26086">
      <w:r w:rsidRPr="00C26086">
        <w:t>Build the deterministic volunteer matching engine.</w:t>
      </w:r>
    </w:p>
    <w:p w14:paraId="45D03D4F" w14:textId="77777777" w:rsidR="00C26086" w:rsidRPr="00C26086" w:rsidRDefault="00C26086" w:rsidP="00C26086">
      <w:r w:rsidRPr="00C26086">
        <w:t>The initial configurable scoring model should consider:</w:t>
      </w:r>
    </w:p>
    <w:p w14:paraId="60CCCE39" w14:textId="77777777" w:rsidR="00C26086" w:rsidRPr="00C26086" w:rsidRDefault="00C26086" w:rsidP="00C26086">
      <w:pPr>
        <w:numPr>
          <w:ilvl w:val="0"/>
          <w:numId w:val="28"/>
        </w:numPr>
      </w:pPr>
      <w:r w:rsidRPr="00C26086">
        <w:t>Skills/certifications</w:t>
      </w:r>
    </w:p>
    <w:p w14:paraId="2C104856" w14:textId="77777777" w:rsidR="00C26086" w:rsidRPr="00C26086" w:rsidRDefault="00C26086" w:rsidP="00C26086">
      <w:pPr>
        <w:numPr>
          <w:ilvl w:val="0"/>
          <w:numId w:val="28"/>
        </w:numPr>
      </w:pPr>
      <w:r w:rsidRPr="00C26086">
        <w:t>Availability</w:t>
      </w:r>
    </w:p>
    <w:p w14:paraId="07B3C6BD" w14:textId="77777777" w:rsidR="00C26086" w:rsidRPr="00C26086" w:rsidRDefault="00C26086" w:rsidP="00C26086">
      <w:pPr>
        <w:numPr>
          <w:ilvl w:val="0"/>
          <w:numId w:val="28"/>
        </w:numPr>
      </w:pPr>
      <w:r w:rsidRPr="00C26086">
        <w:t>Geographic proximity</w:t>
      </w:r>
    </w:p>
    <w:p w14:paraId="16DBFCAE" w14:textId="77777777" w:rsidR="00C26086" w:rsidRPr="00C26086" w:rsidRDefault="00C26086" w:rsidP="00C26086">
      <w:pPr>
        <w:numPr>
          <w:ilvl w:val="0"/>
          <w:numId w:val="28"/>
        </w:numPr>
      </w:pPr>
      <w:r w:rsidRPr="00C26086">
        <w:t>Experience</w:t>
      </w:r>
    </w:p>
    <w:p w14:paraId="107965A6" w14:textId="77777777" w:rsidR="00C26086" w:rsidRPr="00C26086" w:rsidRDefault="00C26086" w:rsidP="00C26086">
      <w:pPr>
        <w:numPr>
          <w:ilvl w:val="0"/>
          <w:numId w:val="28"/>
        </w:numPr>
      </w:pPr>
      <w:r w:rsidRPr="00C26086">
        <w:t>Reliability</w:t>
      </w:r>
    </w:p>
    <w:p w14:paraId="1C3D3AE4" w14:textId="77777777" w:rsidR="00C26086" w:rsidRPr="00C26086" w:rsidRDefault="00C26086" w:rsidP="00C26086">
      <w:r w:rsidRPr="00C26086">
        <w:t>Use configurable weights rather than permanently hardcoding business assumptions.</w:t>
      </w:r>
    </w:p>
    <w:p w14:paraId="74090F65" w14:textId="77777777" w:rsidR="00C26086" w:rsidRPr="00C26086" w:rsidRDefault="00C26086" w:rsidP="00C26086">
      <w:r w:rsidRPr="00C26086">
        <w:t>The matching engine should first eliminate volunteers who are not eligible and then rank eligible candidates.</w:t>
      </w:r>
    </w:p>
    <w:p w14:paraId="1AA09C57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Acceptance Criteria</w:t>
      </w:r>
    </w:p>
    <w:p w14:paraId="1E9A78D2" w14:textId="77777777" w:rsidR="00C26086" w:rsidRPr="00C26086" w:rsidRDefault="00C26086" w:rsidP="00C26086">
      <w:pPr>
        <w:numPr>
          <w:ilvl w:val="0"/>
          <w:numId w:val="29"/>
        </w:numPr>
      </w:pPr>
      <w:r w:rsidRPr="00C26086">
        <w:t>Volunteers who lack mandatory requirements are excluded.</w:t>
      </w:r>
    </w:p>
    <w:p w14:paraId="2719C125" w14:textId="77777777" w:rsidR="00C26086" w:rsidRPr="00C26086" w:rsidRDefault="00C26086" w:rsidP="00C26086">
      <w:pPr>
        <w:numPr>
          <w:ilvl w:val="0"/>
          <w:numId w:val="29"/>
        </w:numPr>
      </w:pPr>
      <w:r w:rsidRPr="00C26086">
        <w:t>Skill/certification compatibility is calculated.</w:t>
      </w:r>
    </w:p>
    <w:p w14:paraId="22136C67" w14:textId="77777777" w:rsidR="00C26086" w:rsidRPr="00C26086" w:rsidRDefault="00C26086" w:rsidP="00C26086">
      <w:pPr>
        <w:numPr>
          <w:ilvl w:val="0"/>
          <w:numId w:val="29"/>
        </w:numPr>
      </w:pPr>
      <w:r w:rsidRPr="00C26086">
        <w:t>Availability compatibility is calculated.</w:t>
      </w:r>
    </w:p>
    <w:p w14:paraId="5E327B97" w14:textId="77777777" w:rsidR="00C26086" w:rsidRPr="00C26086" w:rsidRDefault="00C26086" w:rsidP="00C26086">
      <w:pPr>
        <w:numPr>
          <w:ilvl w:val="0"/>
          <w:numId w:val="29"/>
        </w:numPr>
      </w:pPr>
      <w:r w:rsidRPr="00C26086">
        <w:lastRenderedPageBreak/>
        <w:t>Geographic proximity can be calculated using the selected Maps API.</w:t>
      </w:r>
    </w:p>
    <w:p w14:paraId="51BC3755" w14:textId="77777777" w:rsidR="00C26086" w:rsidRPr="00C26086" w:rsidRDefault="00C26086" w:rsidP="00C26086">
      <w:pPr>
        <w:numPr>
          <w:ilvl w:val="0"/>
          <w:numId w:val="29"/>
        </w:numPr>
      </w:pPr>
      <w:r w:rsidRPr="00C26086">
        <w:t>Relevant experience is considered.</w:t>
      </w:r>
    </w:p>
    <w:p w14:paraId="3CA38BCD" w14:textId="77777777" w:rsidR="00C26086" w:rsidRPr="00C26086" w:rsidRDefault="00C26086" w:rsidP="00C26086">
      <w:pPr>
        <w:numPr>
          <w:ilvl w:val="0"/>
          <w:numId w:val="29"/>
        </w:numPr>
      </w:pPr>
      <w:r w:rsidRPr="00C26086">
        <w:t>Reliability can contribute to ranking.</w:t>
      </w:r>
    </w:p>
    <w:p w14:paraId="6936FBBB" w14:textId="77777777" w:rsidR="00C26086" w:rsidRPr="00C26086" w:rsidRDefault="00C26086" w:rsidP="00C26086">
      <w:pPr>
        <w:numPr>
          <w:ilvl w:val="0"/>
          <w:numId w:val="29"/>
        </w:numPr>
      </w:pPr>
      <w:r w:rsidRPr="00C26086">
        <w:t>Configurable weights are supported.</w:t>
      </w:r>
    </w:p>
    <w:p w14:paraId="7D6420FA" w14:textId="77777777" w:rsidR="00C26086" w:rsidRPr="00C26086" w:rsidRDefault="00C26086" w:rsidP="00C26086">
      <w:pPr>
        <w:numPr>
          <w:ilvl w:val="0"/>
          <w:numId w:val="29"/>
        </w:numPr>
      </w:pPr>
      <w:r w:rsidRPr="00C26086">
        <w:t>Ranked candidates are returned.</w:t>
      </w:r>
    </w:p>
    <w:p w14:paraId="0552142E" w14:textId="77777777" w:rsidR="00C26086" w:rsidRPr="00C26086" w:rsidRDefault="00C26086" w:rsidP="00C26086">
      <w:pPr>
        <w:numPr>
          <w:ilvl w:val="0"/>
          <w:numId w:val="29"/>
        </w:numPr>
      </w:pPr>
      <w:r w:rsidRPr="00C26086">
        <w:t>Match score is reproducible for identical inputs.</w:t>
      </w:r>
    </w:p>
    <w:p w14:paraId="38DCD7D7" w14:textId="77777777" w:rsidR="00C26086" w:rsidRPr="00C26086" w:rsidRDefault="00C26086" w:rsidP="00C26086">
      <w:pPr>
        <w:numPr>
          <w:ilvl w:val="0"/>
          <w:numId w:val="29"/>
        </w:numPr>
      </w:pPr>
      <w:r w:rsidRPr="00C26086">
        <w:t>Match results can be explained.</w:t>
      </w:r>
    </w:p>
    <w:p w14:paraId="0B51369D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Dependencies</w:t>
      </w:r>
    </w:p>
    <w:p w14:paraId="45A8E0E7" w14:textId="77777777" w:rsidR="00C26086" w:rsidRPr="00C26086" w:rsidRDefault="00C26086" w:rsidP="00C26086">
      <w:r w:rsidRPr="00C26086">
        <w:t>TICKET 005, TICKET 006, TICKET 009.</w:t>
      </w:r>
    </w:p>
    <w:p w14:paraId="7AC8DCC6" w14:textId="77777777" w:rsidR="00C26086" w:rsidRPr="00C26086" w:rsidRDefault="00C26086" w:rsidP="00C26086">
      <w:r w:rsidRPr="00C26086">
        <w:pict w14:anchorId="49FF7142">
          <v:rect id="_x0000_i1314" style="width:0;height:1.5pt" o:hralign="center" o:hrstd="t" o:hr="t" fillcolor="#a0a0a0" stroked="f"/>
        </w:pict>
      </w:r>
    </w:p>
    <w:p w14:paraId="06CA967D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TICKET 014 — Match Explanation</w:t>
      </w:r>
    </w:p>
    <w:p w14:paraId="24FBE4F2" w14:textId="77777777" w:rsidR="00C26086" w:rsidRPr="00C26086" w:rsidRDefault="00C26086" w:rsidP="00C26086">
      <w:r w:rsidRPr="00C26086">
        <w:rPr>
          <w:b/>
          <w:bCs/>
        </w:rPr>
        <w:t>Priority:</w:t>
      </w:r>
      <w:r w:rsidRPr="00C26086">
        <w:t xml:space="preserve"> MUST-HAVE</w:t>
      </w:r>
    </w:p>
    <w:p w14:paraId="6E8ADFD8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Description</w:t>
      </w:r>
    </w:p>
    <w:p w14:paraId="60BA49B1" w14:textId="77777777" w:rsidR="00C26086" w:rsidRPr="00C26086" w:rsidRDefault="00C26086" w:rsidP="00C26086">
      <w:r w:rsidRPr="00C26086">
        <w:t>For every recommended volunteer, generate a human-readable explanation of why they were matched.</w:t>
      </w:r>
    </w:p>
    <w:p w14:paraId="65A9FE9D" w14:textId="77777777" w:rsidR="00C26086" w:rsidRPr="00C26086" w:rsidRDefault="00C26086" w:rsidP="00C26086">
      <w:r w:rsidRPr="00C26086">
        <w:t>Example:</w:t>
      </w:r>
    </w:p>
    <w:p w14:paraId="4599BBC7" w14:textId="77777777" w:rsidR="00C26086" w:rsidRPr="00C26086" w:rsidRDefault="00C26086" w:rsidP="00C26086">
      <w:pPr>
        <w:numPr>
          <w:ilvl w:val="0"/>
          <w:numId w:val="30"/>
        </w:numPr>
      </w:pPr>
      <w:r w:rsidRPr="00C26086">
        <w:t>Required skills matched</w:t>
      </w:r>
    </w:p>
    <w:p w14:paraId="35C5ACF7" w14:textId="77777777" w:rsidR="00C26086" w:rsidRPr="00C26086" w:rsidRDefault="00C26086" w:rsidP="00C26086">
      <w:pPr>
        <w:numPr>
          <w:ilvl w:val="0"/>
          <w:numId w:val="30"/>
        </w:numPr>
      </w:pPr>
      <w:r w:rsidRPr="00C26086">
        <w:t>Availability matched</w:t>
      </w:r>
    </w:p>
    <w:p w14:paraId="7B895A3E" w14:textId="77777777" w:rsidR="00C26086" w:rsidRPr="00C26086" w:rsidRDefault="00C26086" w:rsidP="00C26086">
      <w:pPr>
        <w:numPr>
          <w:ilvl w:val="0"/>
          <w:numId w:val="30"/>
        </w:numPr>
      </w:pPr>
      <w:r w:rsidRPr="00C26086">
        <w:t>4.2 km from event</w:t>
      </w:r>
    </w:p>
    <w:p w14:paraId="5F57E68C" w14:textId="77777777" w:rsidR="00C26086" w:rsidRPr="00C26086" w:rsidRDefault="00C26086" w:rsidP="00C26086">
      <w:pPr>
        <w:numPr>
          <w:ilvl w:val="0"/>
          <w:numId w:val="30"/>
        </w:numPr>
      </w:pPr>
      <w:r w:rsidRPr="00C26086">
        <w:t>Relevant experience</w:t>
      </w:r>
    </w:p>
    <w:p w14:paraId="4A346399" w14:textId="77777777" w:rsidR="00C26086" w:rsidRPr="00C26086" w:rsidRDefault="00C26086" w:rsidP="00C26086">
      <w:pPr>
        <w:numPr>
          <w:ilvl w:val="0"/>
          <w:numId w:val="30"/>
        </w:numPr>
      </w:pPr>
      <w:r w:rsidRPr="00C26086">
        <w:t>Reliability history</w:t>
      </w:r>
    </w:p>
    <w:p w14:paraId="56DDBD25" w14:textId="77777777" w:rsidR="00C26086" w:rsidRPr="00C26086" w:rsidRDefault="00C26086" w:rsidP="00C26086">
      <w:r w:rsidRPr="00C26086">
        <w:t>Do not use the AI Agent as the sole source of the matching score.</w:t>
      </w:r>
    </w:p>
    <w:p w14:paraId="13AE291C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Acceptance Criteria</w:t>
      </w:r>
    </w:p>
    <w:p w14:paraId="1B6BC388" w14:textId="77777777" w:rsidR="00C26086" w:rsidRPr="00C26086" w:rsidRDefault="00C26086" w:rsidP="00C26086">
      <w:pPr>
        <w:numPr>
          <w:ilvl w:val="0"/>
          <w:numId w:val="31"/>
        </w:numPr>
      </w:pPr>
      <w:r w:rsidRPr="00C26086">
        <w:t>Every recommended volunteer has an explanation.</w:t>
      </w:r>
    </w:p>
    <w:p w14:paraId="10390044" w14:textId="77777777" w:rsidR="00C26086" w:rsidRPr="00C26086" w:rsidRDefault="00C26086" w:rsidP="00C26086">
      <w:pPr>
        <w:numPr>
          <w:ilvl w:val="0"/>
          <w:numId w:val="31"/>
        </w:numPr>
      </w:pPr>
      <w:r w:rsidRPr="00C26086">
        <w:t>Explanation is generated from actual matching data.</w:t>
      </w:r>
    </w:p>
    <w:p w14:paraId="75CBEB98" w14:textId="77777777" w:rsidR="00C26086" w:rsidRPr="00C26086" w:rsidRDefault="00C26086" w:rsidP="00C26086">
      <w:pPr>
        <w:numPr>
          <w:ilvl w:val="0"/>
          <w:numId w:val="31"/>
        </w:numPr>
      </w:pPr>
      <w:r w:rsidRPr="00C26086">
        <w:t>No unsupported reasons are displayed.</w:t>
      </w:r>
    </w:p>
    <w:p w14:paraId="2B1A1D95" w14:textId="77777777" w:rsidR="00C26086" w:rsidRPr="00C26086" w:rsidRDefault="00C26086" w:rsidP="00C26086">
      <w:pPr>
        <w:numPr>
          <w:ilvl w:val="0"/>
          <w:numId w:val="31"/>
        </w:numPr>
      </w:pPr>
      <w:r w:rsidRPr="00C26086">
        <w:t>NGO can understand why a volunteer was recommended.</w:t>
      </w:r>
    </w:p>
    <w:p w14:paraId="23ED9E3E" w14:textId="77777777" w:rsidR="00C26086" w:rsidRPr="00C26086" w:rsidRDefault="00C26086" w:rsidP="00C26086">
      <w:pPr>
        <w:numPr>
          <w:ilvl w:val="0"/>
          <w:numId w:val="31"/>
        </w:numPr>
      </w:pPr>
      <w:r w:rsidRPr="00C26086">
        <w:t>Volunteer ranking and explanation remain consistent.</w:t>
      </w:r>
    </w:p>
    <w:p w14:paraId="6DDC8471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Dependencies</w:t>
      </w:r>
    </w:p>
    <w:p w14:paraId="3FD1CDAD" w14:textId="77777777" w:rsidR="00C26086" w:rsidRPr="00C26086" w:rsidRDefault="00C26086" w:rsidP="00C26086">
      <w:r w:rsidRPr="00C26086">
        <w:t>TICKET 013.</w:t>
      </w:r>
    </w:p>
    <w:p w14:paraId="6ECC2B9A" w14:textId="77777777" w:rsidR="00C26086" w:rsidRPr="00C26086" w:rsidRDefault="00C26086" w:rsidP="00C26086">
      <w:r w:rsidRPr="00C26086">
        <w:pict w14:anchorId="67A8BD8D">
          <v:rect id="_x0000_i1315" style="width:0;height:1.5pt" o:hralign="center" o:hrstd="t" o:hr="t" fillcolor="#a0a0a0" stroked="f"/>
        </w:pict>
      </w:r>
    </w:p>
    <w:p w14:paraId="29B1B745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lastRenderedPageBreak/>
        <w:t>PHASE 6 — SCHEDULING &amp; ROSTER</w:t>
      </w:r>
    </w:p>
    <w:p w14:paraId="21D0A384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TICKET 015 — Automated Roster Generation</w:t>
      </w:r>
    </w:p>
    <w:p w14:paraId="5C1DC370" w14:textId="77777777" w:rsidR="00C26086" w:rsidRPr="00C26086" w:rsidRDefault="00C26086" w:rsidP="00C26086">
      <w:r w:rsidRPr="00C26086">
        <w:rPr>
          <w:b/>
          <w:bCs/>
        </w:rPr>
        <w:t>Priority:</w:t>
      </w:r>
      <w:r w:rsidRPr="00C26086">
        <w:t xml:space="preserve"> MUST-HAVE</w:t>
      </w:r>
    </w:p>
    <w:p w14:paraId="7CDF7A46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Description</w:t>
      </w:r>
    </w:p>
    <w:p w14:paraId="2462C06C" w14:textId="77777777" w:rsidR="00C26086" w:rsidRPr="00C26086" w:rsidRDefault="00C26086" w:rsidP="00C26086">
      <w:r w:rsidRPr="00C26086">
        <w:t>Create a scheduling engine that generates volunteer rosters based on:</w:t>
      </w:r>
    </w:p>
    <w:p w14:paraId="7B7CC5C6" w14:textId="77777777" w:rsidR="00C26086" w:rsidRPr="00C26086" w:rsidRDefault="00C26086" w:rsidP="00C26086">
      <w:pPr>
        <w:numPr>
          <w:ilvl w:val="0"/>
          <w:numId w:val="32"/>
        </w:numPr>
      </w:pPr>
      <w:r w:rsidRPr="00C26086">
        <w:t>Event requirements</w:t>
      </w:r>
    </w:p>
    <w:p w14:paraId="7CBC3543" w14:textId="77777777" w:rsidR="00C26086" w:rsidRPr="00C26086" w:rsidRDefault="00C26086" w:rsidP="00C26086">
      <w:pPr>
        <w:numPr>
          <w:ilvl w:val="0"/>
          <w:numId w:val="32"/>
        </w:numPr>
      </w:pPr>
      <w:r w:rsidRPr="00C26086">
        <w:t>Volunteer availability</w:t>
      </w:r>
    </w:p>
    <w:p w14:paraId="5B5440C0" w14:textId="77777777" w:rsidR="00C26086" w:rsidRPr="00C26086" w:rsidRDefault="00C26086" w:rsidP="00C26086">
      <w:pPr>
        <w:numPr>
          <w:ilvl w:val="0"/>
          <w:numId w:val="32"/>
        </w:numPr>
      </w:pPr>
      <w:r w:rsidRPr="00C26086">
        <w:t>Skills</w:t>
      </w:r>
    </w:p>
    <w:p w14:paraId="4A44F7DE" w14:textId="77777777" w:rsidR="00C26086" w:rsidRPr="00C26086" w:rsidRDefault="00C26086" w:rsidP="00C26086">
      <w:pPr>
        <w:numPr>
          <w:ilvl w:val="0"/>
          <w:numId w:val="32"/>
        </w:numPr>
      </w:pPr>
      <w:r w:rsidRPr="00C26086">
        <w:t>Certifications</w:t>
      </w:r>
    </w:p>
    <w:p w14:paraId="52E5CBA0" w14:textId="77777777" w:rsidR="00C26086" w:rsidRPr="00C26086" w:rsidRDefault="00C26086" w:rsidP="00C26086">
      <w:pPr>
        <w:numPr>
          <w:ilvl w:val="0"/>
          <w:numId w:val="32"/>
        </w:numPr>
      </w:pPr>
      <w:r w:rsidRPr="00C26086">
        <w:t>Capacity</w:t>
      </w:r>
    </w:p>
    <w:p w14:paraId="54C19A02" w14:textId="77777777" w:rsidR="00C26086" w:rsidRPr="00C26086" w:rsidRDefault="00C26086" w:rsidP="00C26086">
      <w:pPr>
        <w:numPr>
          <w:ilvl w:val="0"/>
          <w:numId w:val="32"/>
        </w:numPr>
      </w:pPr>
      <w:r w:rsidRPr="00C26086">
        <w:t>Shift requirements</w:t>
      </w:r>
    </w:p>
    <w:p w14:paraId="223E133F" w14:textId="77777777" w:rsidR="00C26086" w:rsidRPr="00C26086" w:rsidRDefault="00C26086" w:rsidP="00C26086">
      <w:pPr>
        <w:numPr>
          <w:ilvl w:val="0"/>
          <w:numId w:val="32"/>
        </w:numPr>
      </w:pPr>
      <w:r w:rsidRPr="00C26086">
        <w:t>Existing commitments</w:t>
      </w:r>
    </w:p>
    <w:p w14:paraId="42752D88" w14:textId="77777777" w:rsidR="00C26086" w:rsidRPr="00C26086" w:rsidRDefault="00C26086" w:rsidP="00C26086">
      <w:pPr>
        <w:numPr>
          <w:ilvl w:val="0"/>
          <w:numId w:val="32"/>
        </w:numPr>
      </w:pPr>
      <w:r w:rsidRPr="00C26086">
        <w:t>Matching scores</w:t>
      </w:r>
    </w:p>
    <w:p w14:paraId="2460857D" w14:textId="77777777" w:rsidR="00C26086" w:rsidRPr="00C26086" w:rsidRDefault="00C26086" w:rsidP="00C26086">
      <w:r w:rsidRPr="00C26086">
        <w:t>Use a simple deterministic/greedy approach for the MVP.</w:t>
      </w:r>
    </w:p>
    <w:p w14:paraId="25EDC00A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Acceptance Criteria</w:t>
      </w:r>
    </w:p>
    <w:p w14:paraId="2CECF8E1" w14:textId="77777777" w:rsidR="00C26086" w:rsidRPr="00C26086" w:rsidRDefault="00C26086" w:rsidP="00C26086">
      <w:pPr>
        <w:numPr>
          <w:ilvl w:val="0"/>
          <w:numId w:val="33"/>
        </w:numPr>
      </w:pPr>
      <w:r w:rsidRPr="00C26086">
        <w:t>Required roles are identified.</w:t>
      </w:r>
    </w:p>
    <w:p w14:paraId="1A14A0E3" w14:textId="77777777" w:rsidR="00C26086" w:rsidRPr="00C26086" w:rsidRDefault="00C26086" w:rsidP="00C26086">
      <w:pPr>
        <w:numPr>
          <w:ilvl w:val="0"/>
          <w:numId w:val="33"/>
        </w:numPr>
      </w:pPr>
      <w:r w:rsidRPr="00C26086">
        <w:t>Eligible volunteers are considered.</w:t>
      </w:r>
    </w:p>
    <w:p w14:paraId="246CF371" w14:textId="77777777" w:rsidR="00C26086" w:rsidRPr="00C26086" w:rsidRDefault="00C26086" w:rsidP="00C26086">
      <w:pPr>
        <w:numPr>
          <w:ilvl w:val="0"/>
          <w:numId w:val="33"/>
        </w:numPr>
      </w:pPr>
      <w:r w:rsidRPr="00C26086">
        <w:t>Volunteer availability is respected.</w:t>
      </w:r>
    </w:p>
    <w:p w14:paraId="02C3FAC4" w14:textId="77777777" w:rsidR="00C26086" w:rsidRPr="00C26086" w:rsidRDefault="00C26086" w:rsidP="00C26086">
      <w:pPr>
        <w:numPr>
          <w:ilvl w:val="0"/>
          <w:numId w:val="33"/>
        </w:numPr>
      </w:pPr>
      <w:r w:rsidRPr="00C26086">
        <w:t>Event capacity is respected.</w:t>
      </w:r>
    </w:p>
    <w:p w14:paraId="3377D3F9" w14:textId="77777777" w:rsidR="00C26086" w:rsidRPr="00C26086" w:rsidRDefault="00C26086" w:rsidP="00C26086">
      <w:pPr>
        <w:numPr>
          <w:ilvl w:val="0"/>
          <w:numId w:val="33"/>
        </w:numPr>
      </w:pPr>
      <w:r w:rsidRPr="00C26086">
        <w:t>Shift conflicts are detected.</w:t>
      </w:r>
    </w:p>
    <w:p w14:paraId="170BB5BA" w14:textId="77777777" w:rsidR="00C26086" w:rsidRPr="00C26086" w:rsidRDefault="00C26086" w:rsidP="00C26086">
      <w:pPr>
        <w:numPr>
          <w:ilvl w:val="0"/>
          <w:numId w:val="33"/>
        </w:numPr>
      </w:pPr>
      <w:r w:rsidRPr="00C26086">
        <w:t>Volunteers are not assigned to overlapping commitments.</w:t>
      </w:r>
    </w:p>
    <w:p w14:paraId="374768E1" w14:textId="77777777" w:rsidR="00C26086" w:rsidRPr="00C26086" w:rsidRDefault="00C26086" w:rsidP="00C26086">
      <w:pPr>
        <w:numPr>
          <w:ilvl w:val="0"/>
          <w:numId w:val="33"/>
        </w:numPr>
      </w:pPr>
      <w:r w:rsidRPr="00C26086">
        <w:t>A roster can be generated automatically.</w:t>
      </w:r>
    </w:p>
    <w:p w14:paraId="498F3E14" w14:textId="77777777" w:rsidR="00C26086" w:rsidRPr="00C26086" w:rsidRDefault="00C26086" w:rsidP="00C26086">
      <w:pPr>
        <w:numPr>
          <w:ilvl w:val="0"/>
          <w:numId w:val="33"/>
        </w:numPr>
      </w:pPr>
      <w:r w:rsidRPr="00C26086">
        <w:t>Unfilled positions are clearly identified.</w:t>
      </w:r>
    </w:p>
    <w:p w14:paraId="174D63E7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Dependencies</w:t>
      </w:r>
    </w:p>
    <w:p w14:paraId="0EFE5835" w14:textId="77777777" w:rsidR="00C26086" w:rsidRPr="00C26086" w:rsidRDefault="00C26086" w:rsidP="00C26086">
      <w:r w:rsidRPr="00C26086">
        <w:t>TICKET 013, TICKET 006, TICKET 009.</w:t>
      </w:r>
    </w:p>
    <w:p w14:paraId="4E8AA113" w14:textId="77777777" w:rsidR="00C26086" w:rsidRPr="00C26086" w:rsidRDefault="00C26086" w:rsidP="00C26086">
      <w:r w:rsidRPr="00C26086">
        <w:pict w14:anchorId="4F7CBC7D">
          <v:rect id="_x0000_i1316" style="width:0;height:1.5pt" o:hralign="center" o:hrstd="t" o:hr="t" fillcolor="#a0a0a0" stroked="f"/>
        </w:pict>
      </w:r>
    </w:p>
    <w:p w14:paraId="37523C1B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TICKET 016 — Roster Review &amp; Confirmation</w:t>
      </w:r>
    </w:p>
    <w:p w14:paraId="68D8A85B" w14:textId="77777777" w:rsidR="00C26086" w:rsidRPr="00C26086" w:rsidRDefault="00C26086" w:rsidP="00C26086">
      <w:r w:rsidRPr="00C26086">
        <w:rPr>
          <w:b/>
          <w:bCs/>
        </w:rPr>
        <w:t>Priority:</w:t>
      </w:r>
      <w:r w:rsidRPr="00C26086">
        <w:t xml:space="preserve"> MUST-HAVE</w:t>
      </w:r>
    </w:p>
    <w:p w14:paraId="5ABF8F03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Description</w:t>
      </w:r>
    </w:p>
    <w:p w14:paraId="01DE4BC6" w14:textId="77777777" w:rsidR="00C26086" w:rsidRPr="00C26086" w:rsidRDefault="00C26086" w:rsidP="00C26086">
      <w:r w:rsidRPr="00C26086">
        <w:t>Allow NGOs to review automatically generated rosters before deployment.</w:t>
      </w:r>
    </w:p>
    <w:p w14:paraId="480D8AB3" w14:textId="77777777" w:rsidR="00C26086" w:rsidRPr="00C26086" w:rsidRDefault="00C26086" w:rsidP="00C26086">
      <w:r w:rsidRPr="00C26086">
        <w:t>NGOs should be able to:</w:t>
      </w:r>
    </w:p>
    <w:p w14:paraId="4A8ECF78" w14:textId="77777777" w:rsidR="00C26086" w:rsidRPr="00C26086" w:rsidRDefault="00C26086" w:rsidP="00C26086">
      <w:pPr>
        <w:numPr>
          <w:ilvl w:val="0"/>
          <w:numId w:val="34"/>
        </w:numPr>
      </w:pPr>
      <w:r w:rsidRPr="00C26086">
        <w:lastRenderedPageBreak/>
        <w:t>View assignments</w:t>
      </w:r>
    </w:p>
    <w:p w14:paraId="63BA0249" w14:textId="77777777" w:rsidR="00C26086" w:rsidRPr="00C26086" w:rsidRDefault="00C26086" w:rsidP="00C26086">
      <w:pPr>
        <w:numPr>
          <w:ilvl w:val="0"/>
          <w:numId w:val="34"/>
        </w:numPr>
      </w:pPr>
      <w:r w:rsidRPr="00C26086">
        <w:t>Replace volunteers</w:t>
      </w:r>
    </w:p>
    <w:p w14:paraId="71F6A699" w14:textId="77777777" w:rsidR="00C26086" w:rsidRPr="00C26086" w:rsidRDefault="00C26086" w:rsidP="00C26086">
      <w:pPr>
        <w:numPr>
          <w:ilvl w:val="0"/>
          <w:numId w:val="34"/>
        </w:numPr>
      </w:pPr>
      <w:r w:rsidRPr="00C26086">
        <w:t>Identify unfilled roles</w:t>
      </w:r>
    </w:p>
    <w:p w14:paraId="1E6233FF" w14:textId="77777777" w:rsidR="00C26086" w:rsidRPr="00C26086" w:rsidRDefault="00C26086" w:rsidP="00C26086">
      <w:pPr>
        <w:numPr>
          <w:ilvl w:val="0"/>
          <w:numId w:val="34"/>
        </w:numPr>
      </w:pPr>
      <w:r w:rsidRPr="00C26086">
        <w:t>Confirm the roster</w:t>
      </w:r>
    </w:p>
    <w:p w14:paraId="38716D38" w14:textId="77777777" w:rsidR="00C26086" w:rsidRPr="00C26086" w:rsidRDefault="00C26086" w:rsidP="00C26086">
      <w:r w:rsidRPr="00C26086">
        <w:t>The Agent must not autonomously finalize the roster.</w:t>
      </w:r>
    </w:p>
    <w:p w14:paraId="7277BDEE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Acceptance Criteria</w:t>
      </w:r>
    </w:p>
    <w:p w14:paraId="76BE4353" w14:textId="77777777" w:rsidR="00C26086" w:rsidRPr="00C26086" w:rsidRDefault="00C26086" w:rsidP="00C26086">
      <w:pPr>
        <w:numPr>
          <w:ilvl w:val="0"/>
          <w:numId w:val="35"/>
        </w:numPr>
      </w:pPr>
      <w:r w:rsidRPr="00C26086">
        <w:t>NGO can review roster.</w:t>
      </w:r>
    </w:p>
    <w:p w14:paraId="7C29CEB2" w14:textId="77777777" w:rsidR="00C26086" w:rsidRPr="00C26086" w:rsidRDefault="00C26086" w:rsidP="00C26086">
      <w:pPr>
        <w:numPr>
          <w:ilvl w:val="0"/>
          <w:numId w:val="35"/>
        </w:numPr>
      </w:pPr>
      <w:r w:rsidRPr="00C26086">
        <w:t>NGO can replace an assigned volunteer.</w:t>
      </w:r>
    </w:p>
    <w:p w14:paraId="6AEB7321" w14:textId="77777777" w:rsidR="00C26086" w:rsidRPr="00C26086" w:rsidRDefault="00C26086" w:rsidP="00C26086">
      <w:pPr>
        <w:numPr>
          <w:ilvl w:val="0"/>
          <w:numId w:val="35"/>
        </w:numPr>
      </w:pPr>
      <w:r w:rsidRPr="00C26086">
        <w:t>Conflicts are displayed.</w:t>
      </w:r>
    </w:p>
    <w:p w14:paraId="65ACAB8D" w14:textId="77777777" w:rsidR="00C26086" w:rsidRPr="00C26086" w:rsidRDefault="00C26086" w:rsidP="00C26086">
      <w:pPr>
        <w:numPr>
          <w:ilvl w:val="0"/>
          <w:numId w:val="35"/>
        </w:numPr>
      </w:pPr>
      <w:r w:rsidRPr="00C26086">
        <w:t>Unfilled positions are displayed.</w:t>
      </w:r>
    </w:p>
    <w:p w14:paraId="2C3E3616" w14:textId="77777777" w:rsidR="00C26086" w:rsidRPr="00C26086" w:rsidRDefault="00C26086" w:rsidP="00C26086">
      <w:pPr>
        <w:numPr>
          <w:ilvl w:val="0"/>
          <w:numId w:val="35"/>
        </w:numPr>
      </w:pPr>
      <w:r w:rsidRPr="00C26086">
        <w:t>NGO explicitly confirms the final roster.</w:t>
      </w:r>
    </w:p>
    <w:p w14:paraId="69ADB91D" w14:textId="77777777" w:rsidR="00C26086" w:rsidRPr="00C26086" w:rsidRDefault="00C26086" w:rsidP="00C26086">
      <w:pPr>
        <w:numPr>
          <w:ilvl w:val="0"/>
          <w:numId w:val="35"/>
        </w:numPr>
      </w:pPr>
      <w:r w:rsidRPr="00C26086">
        <w:t>Final roster is stored as an authoritative record.</w:t>
      </w:r>
    </w:p>
    <w:p w14:paraId="48A3868B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Dependencies</w:t>
      </w:r>
    </w:p>
    <w:p w14:paraId="446D69BF" w14:textId="77777777" w:rsidR="00C26086" w:rsidRPr="00C26086" w:rsidRDefault="00C26086" w:rsidP="00C26086">
      <w:r w:rsidRPr="00C26086">
        <w:t>TICKET 015.</w:t>
      </w:r>
    </w:p>
    <w:p w14:paraId="347EA9C4" w14:textId="77777777" w:rsidR="00C26086" w:rsidRPr="00C26086" w:rsidRDefault="00C26086" w:rsidP="00C26086">
      <w:r w:rsidRPr="00C26086">
        <w:pict w14:anchorId="7F57E152">
          <v:rect id="_x0000_i1317" style="width:0;height:1.5pt" o:hralign="center" o:hrstd="t" o:hr="t" fillcolor="#a0a0a0" stroked="f"/>
        </w:pict>
      </w:r>
    </w:p>
    <w:p w14:paraId="7A4394D3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PHASE 7 — ATTENDANCE &amp; PARTICIPATION</w:t>
      </w:r>
    </w:p>
    <w:p w14:paraId="0DB14D94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TICKET 017 — Volunteer Check-In / Attendance</w:t>
      </w:r>
    </w:p>
    <w:p w14:paraId="65F9E208" w14:textId="77777777" w:rsidR="00C26086" w:rsidRPr="00C26086" w:rsidRDefault="00C26086" w:rsidP="00C26086">
      <w:r w:rsidRPr="00C26086">
        <w:rPr>
          <w:b/>
          <w:bCs/>
        </w:rPr>
        <w:t>Priority:</w:t>
      </w:r>
      <w:r w:rsidRPr="00C26086">
        <w:t xml:space="preserve"> MUST-HAVE</w:t>
      </w:r>
    </w:p>
    <w:p w14:paraId="3E6140BF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Description</w:t>
      </w:r>
    </w:p>
    <w:p w14:paraId="33FDB22F" w14:textId="77777777" w:rsidR="00C26086" w:rsidRPr="00C26086" w:rsidRDefault="00C26086" w:rsidP="00C26086">
      <w:r w:rsidRPr="00C26086">
        <w:t>Implement a simple MVP attendance system.</w:t>
      </w:r>
    </w:p>
    <w:p w14:paraId="26A983E7" w14:textId="77777777" w:rsidR="00C26086" w:rsidRPr="00C26086" w:rsidRDefault="00C26086" w:rsidP="00C26086">
      <w:r w:rsidRPr="00C26086">
        <w:t>Allow authorized NGO coordinators to mark volunteer attendance or use a simple check-in mechanism.</w:t>
      </w:r>
    </w:p>
    <w:p w14:paraId="5035EBB1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Acceptance Criteria</w:t>
      </w:r>
    </w:p>
    <w:p w14:paraId="3F9FB6AC" w14:textId="77777777" w:rsidR="00C26086" w:rsidRPr="00C26086" w:rsidRDefault="00C26086" w:rsidP="00C26086">
      <w:pPr>
        <w:numPr>
          <w:ilvl w:val="0"/>
          <w:numId w:val="36"/>
        </w:numPr>
      </w:pPr>
      <w:r w:rsidRPr="00C26086">
        <w:t>Assigned volunteers appear in the attendance list.</w:t>
      </w:r>
    </w:p>
    <w:p w14:paraId="6D2FC85D" w14:textId="77777777" w:rsidR="00C26086" w:rsidRPr="00C26086" w:rsidRDefault="00C26086" w:rsidP="00C26086">
      <w:pPr>
        <w:numPr>
          <w:ilvl w:val="0"/>
          <w:numId w:val="36"/>
        </w:numPr>
      </w:pPr>
      <w:r w:rsidRPr="00C26086">
        <w:t>Authorized NGO users can mark attendance.</w:t>
      </w:r>
    </w:p>
    <w:p w14:paraId="5D26767E" w14:textId="77777777" w:rsidR="00C26086" w:rsidRPr="00C26086" w:rsidRDefault="00C26086" w:rsidP="00C26086">
      <w:pPr>
        <w:numPr>
          <w:ilvl w:val="0"/>
          <w:numId w:val="36"/>
        </w:numPr>
      </w:pPr>
      <w:r w:rsidRPr="00C26086">
        <w:t>Attendance cannot be modified by ordinary volunteers.</w:t>
      </w:r>
    </w:p>
    <w:p w14:paraId="279CB064" w14:textId="77777777" w:rsidR="00C26086" w:rsidRPr="00C26086" w:rsidRDefault="00C26086" w:rsidP="00C26086">
      <w:pPr>
        <w:numPr>
          <w:ilvl w:val="0"/>
          <w:numId w:val="36"/>
        </w:numPr>
      </w:pPr>
      <w:r w:rsidRPr="00C26086">
        <w:t>Attendance is associated with event and volunteer.</w:t>
      </w:r>
    </w:p>
    <w:p w14:paraId="4127C664" w14:textId="77777777" w:rsidR="00C26086" w:rsidRPr="00C26086" w:rsidRDefault="00C26086" w:rsidP="00C26086">
      <w:pPr>
        <w:numPr>
          <w:ilvl w:val="0"/>
          <w:numId w:val="36"/>
        </w:numPr>
      </w:pPr>
      <w:r w:rsidRPr="00C26086">
        <w:t>Attendance timestamps can be recorded.</w:t>
      </w:r>
    </w:p>
    <w:p w14:paraId="2DF2D0E8" w14:textId="77777777" w:rsidR="00C26086" w:rsidRPr="00C26086" w:rsidRDefault="00C26086" w:rsidP="00C26086">
      <w:pPr>
        <w:numPr>
          <w:ilvl w:val="0"/>
          <w:numId w:val="36"/>
        </w:numPr>
      </w:pPr>
      <w:r w:rsidRPr="00C26086">
        <w:t>Attendance becomes part of verified participation history.</w:t>
      </w:r>
    </w:p>
    <w:p w14:paraId="5745214E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Dependencies</w:t>
      </w:r>
    </w:p>
    <w:p w14:paraId="121BA30D" w14:textId="77777777" w:rsidR="00C26086" w:rsidRPr="00C26086" w:rsidRDefault="00C26086" w:rsidP="00C26086">
      <w:r w:rsidRPr="00C26086">
        <w:t>TICKET 016.</w:t>
      </w:r>
    </w:p>
    <w:p w14:paraId="494AEAE9" w14:textId="77777777" w:rsidR="00C26086" w:rsidRPr="00C26086" w:rsidRDefault="00C26086" w:rsidP="00C26086">
      <w:r w:rsidRPr="00C26086">
        <w:lastRenderedPageBreak/>
        <w:pict w14:anchorId="696C05CA">
          <v:rect id="_x0000_i1318" style="width:0;height:1.5pt" o:hralign="center" o:hrstd="t" o:hr="t" fillcolor="#a0a0a0" stroked="f"/>
        </w:pict>
      </w:r>
    </w:p>
    <w:p w14:paraId="5A22C788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TICKET 018 — Event Completion</w:t>
      </w:r>
    </w:p>
    <w:p w14:paraId="034D92EA" w14:textId="77777777" w:rsidR="00C26086" w:rsidRPr="00C26086" w:rsidRDefault="00C26086" w:rsidP="00C26086">
      <w:r w:rsidRPr="00C26086">
        <w:rPr>
          <w:b/>
          <w:bCs/>
        </w:rPr>
        <w:t>Priority:</w:t>
      </w:r>
      <w:r w:rsidRPr="00C26086">
        <w:t xml:space="preserve"> MUST-HAVE</w:t>
      </w:r>
    </w:p>
    <w:p w14:paraId="5209BAB4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Description</w:t>
      </w:r>
    </w:p>
    <w:p w14:paraId="5A4C5EDD" w14:textId="77777777" w:rsidR="00C26086" w:rsidRPr="00C26086" w:rsidRDefault="00C26086" w:rsidP="00C26086">
      <w:r w:rsidRPr="00C26086">
        <w:t>Implement event completion workflow.</w:t>
      </w:r>
    </w:p>
    <w:p w14:paraId="3EE01C1A" w14:textId="77777777" w:rsidR="00C26086" w:rsidRPr="00C26086" w:rsidRDefault="00C26086" w:rsidP="00C26086">
      <w:r w:rsidRPr="00C26086">
        <w:t>After an event, the NGO should be able to mark it completed.</w:t>
      </w:r>
    </w:p>
    <w:p w14:paraId="36A2E6CA" w14:textId="77777777" w:rsidR="00C26086" w:rsidRPr="00C26086" w:rsidRDefault="00C26086" w:rsidP="00C26086">
      <w:r w:rsidRPr="00C26086">
        <w:t>Completion should trigger appropriate downstream calculations.</w:t>
      </w:r>
    </w:p>
    <w:p w14:paraId="227CA8F4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Acceptance Criteria</w:t>
      </w:r>
    </w:p>
    <w:p w14:paraId="236A5CC1" w14:textId="77777777" w:rsidR="00C26086" w:rsidRPr="00C26086" w:rsidRDefault="00C26086" w:rsidP="00C26086">
      <w:pPr>
        <w:numPr>
          <w:ilvl w:val="0"/>
          <w:numId w:val="37"/>
        </w:numPr>
      </w:pPr>
      <w:r w:rsidRPr="00C26086">
        <w:t>NGO can mark an event completed.</w:t>
      </w:r>
    </w:p>
    <w:p w14:paraId="42750FDC" w14:textId="77777777" w:rsidR="00C26086" w:rsidRPr="00C26086" w:rsidRDefault="00C26086" w:rsidP="00C26086">
      <w:pPr>
        <w:numPr>
          <w:ilvl w:val="0"/>
          <w:numId w:val="37"/>
        </w:numPr>
      </w:pPr>
      <w:r w:rsidRPr="00C26086">
        <w:t>Completed events cannot accidentally return to an active state.</w:t>
      </w:r>
    </w:p>
    <w:p w14:paraId="1FEE4A28" w14:textId="77777777" w:rsidR="00C26086" w:rsidRPr="00C26086" w:rsidRDefault="00C26086" w:rsidP="00C26086">
      <w:pPr>
        <w:numPr>
          <w:ilvl w:val="0"/>
          <w:numId w:val="37"/>
        </w:numPr>
      </w:pPr>
      <w:r w:rsidRPr="00C26086">
        <w:t>Attendance data is preserved.</w:t>
      </w:r>
    </w:p>
    <w:p w14:paraId="139FB534" w14:textId="77777777" w:rsidR="00C26086" w:rsidRPr="00C26086" w:rsidRDefault="00C26086" w:rsidP="00C26086">
      <w:pPr>
        <w:numPr>
          <w:ilvl w:val="0"/>
          <w:numId w:val="37"/>
        </w:numPr>
      </w:pPr>
      <w:r w:rsidRPr="00C26086">
        <w:t>Service hours can be calculated.</w:t>
      </w:r>
    </w:p>
    <w:p w14:paraId="70F7491B" w14:textId="77777777" w:rsidR="00C26086" w:rsidRPr="00C26086" w:rsidRDefault="00C26086" w:rsidP="00C26086">
      <w:pPr>
        <w:numPr>
          <w:ilvl w:val="0"/>
          <w:numId w:val="37"/>
        </w:numPr>
      </w:pPr>
      <w:r w:rsidRPr="00C26086">
        <w:t>Karma processing can be triggered.</w:t>
      </w:r>
    </w:p>
    <w:p w14:paraId="59BC7A02" w14:textId="77777777" w:rsidR="00C26086" w:rsidRPr="00C26086" w:rsidRDefault="00C26086" w:rsidP="00C26086">
      <w:pPr>
        <w:numPr>
          <w:ilvl w:val="0"/>
          <w:numId w:val="37"/>
        </w:numPr>
      </w:pPr>
      <w:r w:rsidRPr="00C26086">
        <w:t>Analytics can consume completed event data.</w:t>
      </w:r>
    </w:p>
    <w:p w14:paraId="2EA17977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Dependencies</w:t>
      </w:r>
    </w:p>
    <w:p w14:paraId="03BDA2CD" w14:textId="77777777" w:rsidR="00C26086" w:rsidRPr="00C26086" w:rsidRDefault="00C26086" w:rsidP="00C26086">
      <w:r w:rsidRPr="00C26086">
        <w:t>TICKET 017.</w:t>
      </w:r>
    </w:p>
    <w:p w14:paraId="1D1B3A69" w14:textId="77777777" w:rsidR="00C26086" w:rsidRPr="00C26086" w:rsidRDefault="00C26086" w:rsidP="00C26086">
      <w:r w:rsidRPr="00C26086">
        <w:pict w14:anchorId="70271216">
          <v:rect id="_x0000_i1319" style="width:0;height:1.5pt" o:hralign="center" o:hrstd="t" o:hr="t" fillcolor="#a0a0a0" stroked="f"/>
        </w:pict>
      </w:r>
    </w:p>
    <w:p w14:paraId="389CA0DE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PHASE 8 — KARMA SYSTEM</w:t>
      </w:r>
    </w:p>
    <w:p w14:paraId="6BD42C81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TICKET 019 — Karma Transaction Engine</w:t>
      </w:r>
    </w:p>
    <w:p w14:paraId="45BC321F" w14:textId="77777777" w:rsidR="00C26086" w:rsidRPr="00C26086" w:rsidRDefault="00C26086" w:rsidP="00C26086">
      <w:r w:rsidRPr="00C26086">
        <w:rPr>
          <w:b/>
          <w:bCs/>
        </w:rPr>
        <w:t>Priority:</w:t>
      </w:r>
      <w:r w:rsidRPr="00C26086">
        <w:t xml:space="preserve"> MUST-HAVE</w:t>
      </w:r>
    </w:p>
    <w:p w14:paraId="5FDBA068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Description</w:t>
      </w:r>
    </w:p>
    <w:p w14:paraId="07A5AB1F" w14:textId="77777777" w:rsidR="00C26086" w:rsidRPr="00C26086" w:rsidRDefault="00C26086" w:rsidP="00C26086">
      <w:r w:rsidRPr="00C26086">
        <w:t>Implement the Karma system as an auditable transaction-based system.</w:t>
      </w:r>
    </w:p>
    <w:p w14:paraId="79A288F8" w14:textId="77777777" w:rsidR="00C26086" w:rsidRPr="00C26086" w:rsidRDefault="00C26086" w:rsidP="00C26086">
      <w:r w:rsidRPr="00C26086">
        <w:t>Karma represents verified community contribution, not reliability.</w:t>
      </w:r>
    </w:p>
    <w:p w14:paraId="6B6D8196" w14:textId="77777777" w:rsidR="00C26086" w:rsidRPr="00C26086" w:rsidRDefault="00C26086" w:rsidP="00C26086">
      <w:r w:rsidRPr="00C26086">
        <w:t>Karma may be derived from:</w:t>
      </w:r>
    </w:p>
    <w:p w14:paraId="63113C1E" w14:textId="77777777" w:rsidR="00C26086" w:rsidRPr="00C26086" w:rsidRDefault="00C26086" w:rsidP="00C26086">
      <w:pPr>
        <w:numPr>
          <w:ilvl w:val="0"/>
          <w:numId w:val="38"/>
        </w:numPr>
      </w:pPr>
      <w:r w:rsidRPr="00C26086">
        <w:t>Verified attendance</w:t>
      </w:r>
    </w:p>
    <w:p w14:paraId="273C4901" w14:textId="77777777" w:rsidR="00C26086" w:rsidRPr="00C26086" w:rsidRDefault="00C26086" w:rsidP="00C26086">
      <w:pPr>
        <w:numPr>
          <w:ilvl w:val="0"/>
          <w:numId w:val="38"/>
        </w:numPr>
      </w:pPr>
      <w:r w:rsidRPr="00C26086">
        <w:t>Completed assignments</w:t>
      </w:r>
    </w:p>
    <w:p w14:paraId="4EC979BD" w14:textId="77777777" w:rsidR="00C26086" w:rsidRPr="00C26086" w:rsidRDefault="00C26086" w:rsidP="00C26086">
      <w:pPr>
        <w:numPr>
          <w:ilvl w:val="0"/>
          <w:numId w:val="38"/>
        </w:numPr>
      </w:pPr>
      <w:r w:rsidRPr="00C26086">
        <w:t>Service hours</w:t>
      </w:r>
    </w:p>
    <w:p w14:paraId="2250215A" w14:textId="77777777" w:rsidR="00C26086" w:rsidRPr="00C26086" w:rsidRDefault="00C26086" w:rsidP="00C26086">
      <w:pPr>
        <w:numPr>
          <w:ilvl w:val="0"/>
          <w:numId w:val="38"/>
        </w:numPr>
      </w:pPr>
      <w:r w:rsidRPr="00C26086">
        <w:t>Participation milestones</w:t>
      </w:r>
    </w:p>
    <w:p w14:paraId="771C3D6D" w14:textId="77777777" w:rsidR="00C26086" w:rsidRPr="00C26086" w:rsidRDefault="00C26086" w:rsidP="00C26086">
      <w:r w:rsidRPr="00C26086">
        <w:t>Use transactions rather than relying only on a mutable total.</w:t>
      </w:r>
    </w:p>
    <w:p w14:paraId="116D8698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Acceptance Criteria</w:t>
      </w:r>
    </w:p>
    <w:p w14:paraId="31D142C5" w14:textId="77777777" w:rsidR="00C26086" w:rsidRPr="00C26086" w:rsidRDefault="00C26086" w:rsidP="00C26086">
      <w:pPr>
        <w:numPr>
          <w:ilvl w:val="0"/>
          <w:numId w:val="39"/>
        </w:numPr>
      </w:pPr>
      <w:r w:rsidRPr="00C26086">
        <w:t>Verified participation can create a Karma transaction.</w:t>
      </w:r>
    </w:p>
    <w:p w14:paraId="43FB5955" w14:textId="77777777" w:rsidR="00C26086" w:rsidRPr="00C26086" w:rsidRDefault="00C26086" w:rsidP="00C26086">
      <w:pPr>
        <w:numPr>
          <w:ilvl w:val="0"/>
          <w:numId w:val="39"/>
        </w:numPr>
      </w:pPr>
      <w:r w:rsidRPr="00C26086">
        <w:lastRenderedPageBreak/>
        <w:t>Each transaction references its source event/participation.</w:t>
      </w:r>
    </w:p>
    <w:p w14:paraId="1C9EDC96" w14:textId="77777777" w:rsidR="00C26086" w:rsidRPr="00C26086" w:rsidRDefault="00C26086" w:rsidP="00C26086">
      <w:pPr>
        <w:numPr>
          <w:ilvl w:val="0"/>
          <w:numId w:val="39"/>
        </w:numPr>
      </w:pPr>
      <w:r w:rsidRPr="00C26086">
        <w:t>Duplicate Karma transactions are prevented.</w:t>
      </w:r>
    </w:p>
    <w:p w14:paraId="15811DA4" w14:textId="77777777" w:rsidR="00C26086" w:rsidRPr="00C26086" w:rsidRDefault="00C26086" w:rsidP="00C26086">
      <w:pPr>
        <w:numPr>
          <w:ilvl w:val="0"/>
          <w:numId w:val="39"/>
        </w:numPr>
      </w:pPr>
      <w:r w:rsidRPr="00C26086">
        <w:t>Volunteer can view Karma history.</w:t>
      </w:r>
    </w:p>
    <w:p w14:paraId="155AEA6E" w14:textId="77777777" w:rsidR="00C26086" w:rsidRPr="00C26086" w:rsidRDefault="00C26086" w:rsidP="00C26086">
      <w:pPr>
        <w:numPr>
          <w:ilvl w:val="0"/>
          <w:numId w:val="39"/>
        </w:numPr>
      </w:pPr>
      <w:r w:rsidRPr="00C26086">
        <w:t>Total Karma can be calculated from transactions.</w:t>
      </w:r>
    </w:p>
    <w:p w14:paraId="5BE04D3C" w14:textId="77777777" w:rsidR="00C26086" w:rsidRPr="00C26086" w:rsidRDefault="00C26086" w:rsidP="00C26086">
      <w:pPr>
        <w:numPr>
          <w:ilvl w:val="0"/>
          <w:numId w:val="39"/>
        </w:numPr>
      </w:pPr>
      <w:r w:rsidRPr="00C26086">
        <w:t>Volunteers cannot manually award themselves Karma.</w:t>
      </w:r>
    </w:p>
    <w:p w14:paraId="46FFD761" w14:textId="77777777" w:rsidR="00C26086" w:rsidRPr="00C26086" w:rsidRDefault="00C26086" w:rsidP="00C26086">
      <w:pPr>
        <w:numPr>
          <w:ilvl w:val="0"/>
          <w:numId w:val="39"/>
        </w:numPr>
      </w:pPr>
      <w:r w:rsidRPr="00C26086">
        <w:t>Karma is not used directly as a matching score.</w:t>
      </w:r>
    </w:p>
    <w:p w14:paraId="5FF6833F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Dependencies</w:t>
      </w:r>
    </w:p>
    <w:p w14:paraId="0F15EE04" w14:textId="77777777" w:rsidR="00C26086" w:rsidRPr="00C26086" w:rsidRDefault="00C26086" w:rsidP="00C26086">
      <w:r w:rsidRPr="00C26086">
        <w:t>TICKET 018.</w:t>
      </w:r>
    </w:p>
    <w:p w14:paraId="5758D908" w14:textId="77777777" w:rsidR="00C26086" w:rsidRPr="00C26086" w:rsidRDefault="00C26086" w:rsidP="00C26086">
      <w:r w:rsidRPr="00C26086">
        <w:pict w14:anchorId="25EDD1ED">
          <v:rect id="_x0000_i1320" style="width:0;height:1.5pt" o:hralign="center" o:hrstd="t" o:hr="t" fillcolor="#a0a0a0" stroked="f"/>
        </w:pict>
      </w:r>
    </w:p>
    <w:p w14:paraId="068AEFFC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TICKET 020 — Karma Milestones &amp; Recognition</w:t>
      </w:r>
    </w:p>
    <w:p w14:paraId="1B25557D" w14:textId="77777777" w:rsidR="00C26086" w:rsidRPr="00C26086" w:rsidRDefault="00C26086" w:rsidP="00C26086">
      <w:r w:rsidRPr="00C26086">
        <w:rPr>
          <w:b/>
          <w:bCs/>
        </w:rPr>
        <w:t>Priority:</w:t>
      </w:r>
      <w:r w:rsidRPr="00C26086">
        <w:t xml:space="preserve"> SHOULD-HAVE</w:t>
      </w:r>
    </w:p>
    <w:p w14:paraId="024D6612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Description</w:t>
      </w:r>
    </w:p>
    <w:p w14:paraId="6E5162DB" w14:textId="77777777" w:rsidR="00C26086" w:rsidRPr="00C26086" w:rsidRDefault="00C26086" w:rsidP="00C26086">
      <w:r w:rsidRPr="00C26086">
        <w:t>Add milestone/recognition functionality based on verified contribution.</w:t>
      </w:r>
    </w:p>
    <w:p w14:paraId="434A4CBE" w14:textId="77777777" w:rsidR="00C26086" w:rsidRPr="00C26086" w:rsidRDefault="00C26086" w:rsidP="00C26086">
      <w:r w:rsidRPr="00C26086">
        <w:t>Examples:</w:t>
      </w:r>
    </w:p>
    <w:p w14:paraId="146EF60F" w14:textId="77777777" w:rsidR="00C26086" w:rsidRPr="00C26086" w:rsidRDefault="00C26086" w:rsidP="00C26086">
      <w:pPr>
        <w:numPr>
          <w:ilvl w:val="0"/>
          <w:numId w:val="40"/>
        </w:numPr>
      </w:pPr>
      <w:r w:rsidRPr="00C26086">
        <w:t>First event</w:t>
      </w:r>
    </w:p>
    <w:p w14:paraId="7FE2598A" w14:textId="77777777" w:rsidR="00C26086" w:rsidRPr="00C26086" w:rsidRDefault="00C26086" w:rsidP="00C26086">
      <w:pPr>
        <w:numPr>
          <w:ilvl w:val="0"/>
          <w:numId w:val="40"/>
        </w:numPr>
      </w:pPr>
      <w:r w:rsidRPr="00C26086">
        <w:t>10 service hours</w:t>
      </w:r>
    </w:p>
    <w:p w14:paraId="2991F6E6" w14:textId="77777777" w:rsidR="00C26086" w:rsidRPr="00C26086" w:rsidRDefault="00C26086" w:rsidP="00C26086">
      <w:pPr>
        <w:numPr>
          <w:ilvl w:val="0"/>
          <w:numId w:val="40"/>
        </w:numPr>
      </w:pPr>
      <w:r w:rsidRPr="00C26086">
        <w:t>25 service hours</w:t>
      </w:r>
    </w:p>
    <w:p w14:paraId="5FB9A175" w14:textId="77777777" w:rsidR="00C26086" w:rsidRPr="00C26086" w:rsidRDefault="00C26086" w:rsidP="00C26086">
      <w:pPr>
        <w:numPr>
          <w:ilvl w:val="0"/>
          <w:numId w:val="40"/>
        </w:numPr>
      </w:pPr>
      <w:r w:rsidRPr="00C26086">
        <w:t>Consistent participation</w:t>
      </w:r>
    </w:p>
    <w:p w14:paraId="6F73DF6A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Acceptance Criteria</w:t>
      </w:r>
    </w:p>
    <w:p w14:paraId="4B4EE483" w14:textId="77777777" w:rsidR="00C26086" w:rsidRPr="00C26086" w:rsidRDefault="00C26086" w:rsidP="00C26086">
      <w:pPr>
        <w:numPr>
          <w:ilvl w:val="0"/>
          <w:numId w:val="41"/>
        </w:numPr>
      </w:pPr>
      <w:r w:rsidRPr="00C26086">
        <w:t>Milestones are calculated from verified data.</w:t>
      </w:r>
    </w:p>
    <w:p w14:paraId="2CA14AEF" w14:textId="77777777" w:rsidR="00C26086" w:rsidRPr="00C26086" w:rsidRDefault="00C26086" w:rsidP="00C26086">
      <w:pPr>
        <w:numPr>
          <w:ilvl w:val="0"/>
          <w:numId w:val="41"/>
        </w:numPr>
      </w:pPr>
      <w:r w:rsidRPr="00C26086">
        <w:t>Volunteer can view earned milestones.</w:t>
      </w:r>
    </w:p>
    <w:p w14:paraId="42C48864" w14:textId="77777777" w:rsidR="00C26086" w:rsidRPr="00C26086" w:rsidRDefault="00C26086" w:rsidP="00C26086">
      <w:pPr>
        <w:numPr>
          <w:ilvl w:val="0"/>
          <w:numId w:val="41"/>
        </w:numPr>
      </w:pPr>
      <w:r w:rsidRPr="00C26086">
        <w:t>Milestones cannot be manually fabricated.</w:t>
      </w:r>
    </w:p>
    <w:p w14:paraId="08B14ECE" w14:textId="77777777" w:rsidR="00C26086" w:rsidRPr="00C26086" w:rsidRDefault="00C26086" w:rsidP="00C26086">
      <w:pPr>
        <w:numPr>
          <w:ilvl w:val="0"/>
          <w:numId w:val="41"/>
        </w:numPr>
      </w:pPr>
      <w:r w:rsidRPr="00C26086">
        <w:t>Recognition is clearly separate from reliability.</w:t>
      </w:r>
    </w:p>
    <w:p w14:paraId="1528EC96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Dependencies</w:t>
      </w:r>
    </w:p>
    <w:p w14:paraId="5E08EF5C" w14:textId="77777777" w:rsidR="00C26086" w:rsidRPr="00C26086" w:rsidRDefault="00C26086" w:rsidP="00C26086">
      <w:r w:rsidRPr="00C26086">
        <w:t>TICKET 019.</w:t>
      </w:r>
    </w:p>
    <w:p w14:paraId="17D39775" w14:textId="77777777" w:rsidR="00C26086" w:rsidRPr="00C26086" w:rsidRDefault="00C26086" w:rsidP="00C26086">
      <w:r w:rsidRPr="00C26086">
        <w:pict w14:anchorId="2F9B355C">
          <v:rect id="_x0000_i1321" style="width:0;height:1.5pt" o:hralign="center" o:hrstd="t" o:hr="t" fillcolor="#a0a0a0" stroked="f"/>
        </w:pict>
      </w:r>
    </w:p>
    <w:p w14:paraId="2B6620B9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PHASE 9 — RELIABILITY &amp; ANALYTICS</w:t>
      </w:r>
    </w:p>
    <w:p w14:paraId="08021C0C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TICKET 021 — Volunteer Reliability Score</w:t>
      </w:r>
    </w:p>
    <w:p w14:paraId="53FAACBC" w14:textId="77777777" w:rsidR="00C26086" w:rsidRPr="00C26086" w:rsidRDefault="00C26086" w:rsidP="00C26086">
      <w:r w:rsidRPr="00C26086">
        <w:rPr>
          <w:b/>
          <w:bCs/>
        </w:rPr>
        <w:t>Priority:</w:t>
      </w:r>
      <w:r w:rsidRPr="00C26086">
        <w:t xml:space="preserve"> SHOULD-HAVE</w:t>
      </w:r>
    </w:p>
    <w:p w14:paraId="52C180DC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Description</w:t>
      </w:r>
    </w:p>
    <w:p w14:paraId="64796C95" w14:textId="77777777" w:rsidR="00C26086" w:rsidRPr="00C26086" w:rsidRDefault="00C26086" w:rsidP="00C26086">
      <w:r w:rsidRPr="00C26086">
        <w:t xml:space="preserve">Calculate a reliability indicator based on actual participation </w:t>
      </w:r>
      <w:proofErr w:type="spellStart"/>
      <w:r w:rsidRPr="00C26086">
        <w:t>behavior</w:t>
      </w:r>
      <w:proofErr w:type="spellEnd"/>
      <w:r w:rsidRPr="00C26086">
        <w:t>.</w:t>
      </w:r>
    </w:p>
    <w:p w14:paraId="21478937" w14:textId="77777777" w:rsidR="00C26086" w:rsidRPr="00C26086" w:rsidRDefault="00C26086" w:rsidP="00C26086">
      <w:r w:rsidRPr="00C26086">
        <w:lastRenderedPageBreak/>
        <w:t>Consider:</w:t>
      </w:r>
    </w:p>
    <w:p w14:paraId="5067CAD6" w14:textId="77777777" w:rsidR="00C26086" w:rsidRPr="00C26086" w:rsidRDefault="00C26086" w:rsidP="00C26086">
      <w:pPr>
        <w:numPr>
          <w:ilvl w:val="0"/>
          <w:numId w:val="42"/>
        </w:numPr>
      </w:pPr>
      <w:r w:rsidRPr="00C26086">
        <w:t>Attendance</w:t>
      </w:r>
    </w:p>
    <w:p w14:paraId="38DD5500" w14:textId="77777777" w:rsidR="00C26086" w:rsidRPr="00C26086" w:rsidRDefault="00C26086" w:rsidP="00C26086">
      <w:pPr>
        <w:numPr>
          <w:ilvl w:val="0"/>
          <w:numId w:val="42"/>
        </w:numPr>
      </w:pPr>
      <w:r w:rsidRPr="00C26086">
        <w:t>No-shows</w:t>
      </w:r>
    </w:p>
    <w:p w14:paraId="1E12B200" w14:textId="77777777" w:rsidR="00C26086" w:rsidRPr="00C26086" w:rsidRDefault="00C26086" w:rsidP="00C26086">
      <w:pPr>
        <w:numPr>
          <w:ilvl w:val="0"/>
          <w:numId w:val="42"/>
        </w:numPr>
      </w:pPr>
      <w:r w:rsidRPr="00C26086">
        <w:t>Cancellations</w:t>
      </w:r>
    </w:p>
    <w:p w14:paraId="4E436B0A" w14:textId="77777777" w:rsidR="00C26086" w:rsidRPr="00C26086" w:rsidRDefault="00C26086" w:rsidP="00C26086">
      <w:pPr>
        <w:numPr>
          <w:ilvl w:val="0"/>
          <w:numId w:val="42"/>
        </w:numPr>
      </w:pPr>
      <w:r w:rsidRPr="00C26086">
        <w:t>Task completion</w:t>
      </w:r>
    </w:p>
    <w:p w14:paraId="0B6E2B96" w14:textId="77777777" w:rsidR="00C26086" w:rsidRPr="00C26086" w:rsidRDefault="00C26086" w:rsidP="00C26086">
      <w:pPr>
        <w:numPr>
          <w:ilvl w:val="0"/>
          <w:numId w:val="42"/>
        </w:numPr>
      </w:pPr>
      <w:r w:rsidRPr="00C26086">
        <w:t>Participation history</w:t>
      </w:r>
    </w:p>
    <w:p w14:paraId="1C8AE1E0" w14:textId="77777777" w:rsidR="00C26086" w:rsidRPr="00C26086" w:rsidRDefault="00C26086" w:rsidP="00C26086">
      <w:pPr>
        <w:numPr>
          <w:ilvl w:val="0"/>
          <w:numId w:val="42"/>
        </w:numPr>
      </w:pPr>
      <w:r w:rsidRPr="00C26086">
        <w:t>Recent activity</w:t>
      </w:r>
    </w:p>
    <w:p w14:paraId="170813B0" w14:textId="77777777" w:rsidR="00C26086" w:rsidRPr="00C26086" w:rsidRDefault="00C26086" w:rsidP="00C26086">
      <w:r w:rsidRPr="00C26086">
        <w:t>Volunteers with insufficient history should not receive an overconfident score.</w:t>
      </w:r>
    </w:p>
    <w:p w14:paraId="2BE7FB17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Acceptance Criteria</w:t>
      </w:r>
    </w:p>
    <w:p w14:paraId="7D986503" w14:textId="77777777" w:rsidR="00C26086" w:rsidRPr="00C26086" w:rsidRDefault="00C26086" w:rsidP="00C26086">
      <w:pPr>
        <w:numPr>
          <w:ilvl w:val="0"/>
          <w:numId w:val="43"/>
        </w:numPr>
      </w:pPr>
      <w:r w:rsidRPr="00C26086">
        <w:t>Reliability uses verified participation records.</w:t>
      </w:r>
    </w:p>
    <w:p w14:paraId="5A68251D" w14:textId="77777777" w:rsidR="00C26086" w:rsidRPr="00C26086" w:rsidRDefault="00C26086" w:rsidP="00C26086">
      <w:pPr>
        <w:numPr>
          <w:ilvl w:val="0"/>
          <w:numId w:val="43"/>
        </w:numPr>
      </w:pPr>
      <w:r w:rsidRPr="00C26086">
        <w:t>No-shows negatively affect reliability.</w:t>
      </w:r>
    </w:p>
    <w:p w14:paraId="6864C1A5" w14:textId="77777777" w:rsidR="00C26086" w:rsidRPr="00C26086" w:rsidRDefault="00C26086" w:rsidP="00C26086">
      <w:pPr>
        <w:numPr>
          <w:ilvl w:val="0"/>
          <w:numId w:val="43"/>
        </w:numPr>
      </w:pPr>
      <w:r w:rsidRPr="00C26086">
        <w:t>Completed assignments positively affect reliability.</w:t>
      </w:r>
    </w:p>
    <w:p w14:paraId="7C65B74C" w14:textId="77777777" w:rsidR="00C26086" w:rsidRPr="00C26086" w:rsidRDefault="00C26086" w:rsidP="00C26086">
      <w:pPr>
        <w:numPr>
          <w:ilvl w:val="0"/>
          <w:numId w:val="43"/>
        </w:numPr>
      </w:pPr>
      <w:r w:rsidRPr="00C26086">
        <w:t>Insufficient history produces a "Not enough history" state.</w:t>
      </w:r>
    </w:p>
    <w:p w14:paraId="6535CF13" w14:textId="77777777" w:rsidR="00C26086" w:rsidRPr="00C26086" w:rsidRDefault="00C26086" w:rsidP="00C26086">
      <w:pPr>
        <w:numPr>
          <w:ilvl w:val="0"/>
          <w:numId w:val="43"/>
        </w:numPr>
      </w:pPr>
      <w:r w:rsidRPr="00C26086">
        <w:t>Reliability is separate from Karma.</w:t>
      </w:r>
    </w:p>
    <w:p w14:paraId="5C55FE77" w14:textId="77777777" w:rsidR="00C26086" w:rsidRPr="00C26086" w:rsidRDefault="00C26086" w:rsidP="00C26086">
      <w:pPr>
        <w:numPr>
          <w:ilvl w:val="0"/>
          <w:numId w:val="43"/>
        </w:numPr>
      </w:pPr>
      <w:r w:rsidRPr="00C26086">
        <w:t>Reliability does not become the dominant matching factor.</w:t>
      </w:r>
    </w:p>
    <w:p w14:paraId="6A101104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Dependencies</w:t>
      </w:r>
    </w:p>
    <w:p w14:paraId="0569B4FA" w14:textId="77777777" w:rsidR="00C26086" w:rsidRPr="00C26086" w:rsidRDefault="00C26086" w:rsidP="00C26086">
      <w:r w:rsidRPr="00C26086">
        <w:t>TICKET 018.</w:t>
      </w:r>
    </w:p>
    <w:p w14:paraId="43508B39" w14:textId="77777777" w:rsidR="00C26086" w:rsidRPr="00C26086" w:rsidRDefault="00C26086" w:rsidP="00C26086">
      <w:r w:rsidRPr="00C26086">
        <w:pict w14:anchorId="705AD01A">
          <v:rect id="_x0000_i1322" style="width:0;height:1.5pt" o:hralign="center" o:hrstd="t" o:hr="t" fillcolor="#a0a0a0" stroked="f"/>
        </w:pict>
      </w:r>
    </w:p>
    <w:p w14:paraId="03F9F096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TICKET 022 — Volunteer Analytics</w:t>
      </w:r>
    </w:p>
    <w:p w14:paraId="268F6D08" w14:textId="77777777" w:rsidR="00C26086" w:rsidRPr="00C26086" w:rsidRDefault="00C26086" w:rsidP="00C26086">
      <w:r w:rsidRPr="00C26086">
        <w:rPr>
          <w:b/>
          <w:bCs/>
        </w:rPr>
        <w:t>Priority:</w:t>
      </w:r>
      <w:r w:rsidRPr="00C26086">
        <w:t xml:space="preserve"> SHOULD-HAVE</w:t>
      </w:r>
    </w:p>
    <w:p w14:paraId="67568AC5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Description</w:t>
      </w:r>
    </w:p>
    <w:p w14:paraId="7E16909D" w14:textId="77777777" w:rsidR="00C26086" w:rsidRPr="00C26086" w:rsidRDefault="00C26086" w:rsidP="00C26086">
      <w:r w:rsidRPr="00C26086">
        <w:t>Create volunteer analytics showing:</w:t>
      </w:r>
    </w:p>
    <w:p w14:paraId="42B6CA33" w14:textId="77777777" w:rsidR="00C26086" w:rsidRPr="00C26086" w:rsidRDefault="00C26086" w:rsidP="00C26086">
      <w:pPr>
        <w:numPr>
          <w:ilvl w:val="0"/>
          <w:numId w:val="44"/>
        </w:numPr>
      </w:pPr>
      <w:r w:rsidRPr="00C26086">
        <w:t>Service hours</w:t>
      </w:r>
    </w:p>
    <w:p w14:paraId="7977E768" w14:textId="77777777" w:rsidR="00C26086" w:rsidRPr="00C26086" w:rsidRDefault="00C26086" w:rsidP="00C26086">
      <w:pPr>
        <w:numPr>
          <w:ilvl w:val="0"/>
          <w:numId w:val="44"/>
        </w:numPr>
      </w:pPr>
      <w:r w:rsidRPr="00C26086">
        <w:t>Events attended</w:t>
      </w:r>
    </w:p>
    <w:p w14:paraId="07F57BAB" w14:textId="77777777" w:rsidR="00C26086" w:rsidRPr="00C26086" w:rsidRDefault="00C26086" w:rsidP="00C26086">
      <w:pPr>
        <w:numPr>
          <w:ilvl w:val="0"/>
          <w:numId w:val="44"/>
        </w:numPr>
      </w:pPr>
      <w:r w:rsidRPr="00C26086">
        <w:t>Participation frequency</w:t>
      </w:r>
    </w:p>
    <w:p w14:paraId="6F95FE66" w14:textId="77777777" w:rsidR="00C26086" w:rsidRPr="00C26086" w:rsidRDefault="00C26086" w:rsidP="00C26086">
      <w:pPr>
        <w:numPr>
          <w:ilvl w:val="0"/>
          <w:numId w:val="44"/>
        </w:numPr>
      </w:pPr>
      <w:r w:rsidRPr="00C26086">
        <w:t>Karma</w:t>
      </w:r>
    </w:p>
    <w:p w14:paraId="684D807E" w14:textId="77777777" w:rsidR="00C26086" w:rsidRPr="00C26086" w:rsidRDefault="00C26086" w:rsidP="00C26086">
      <w:pPr>
        <w:numPr>
          <w:ilvl w:val="0"/>
          <w:numId w:val="44"/>
        </w:numPr>
      </w:pPr>
      <w:r w:rsidRPr="00C26086">
        <w:t>Reliability</w:t>
      </w:r>
    </w:p>
    <w:p w14:paraId="00476248" w14:textId="77777777" w:rsidR="00C26086" w:rsidRPr="00C26086" w:rsidRDefault="00C26086" w:rsidP="00C26086">
      <w:pPr>
        <w:numPr>
          <w:ilvl w:val="0"/>
          <w:numId w:val="44"/>
        </w:numPr>
      </w:pPr>
      <w:r w:rsidRPr="00C26086">
        <w:t>Milestones</w:t>
      </w:r>
    </w:p>
    <w:p w14:paraId="4D9204F9" w14:textId="77777777" w:rsidR="00C26086" w:rsidRPr="00C26086" w:rsidRDefault="00C26086" w:rsidP="00C26086">
      <w:pPr>
        <w:numPr>
          <w:ilvl w:val="0"/>
          <w:numId w:val="44"/>
        </w:numPr>
      </w:pPr>
      <w:r w:rsidRPr="00C26086">
        <w:t>Engagement history</w:t>
      </w:r>
    </w:p>
    <w:p w14:paraId="75D5B3B9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Acceptance Criteria</w:t>
      </w:r>
    </w:p>
    <w:p w14:paraId="225CC4AF" w14:textId="77777777" w:rsidR="00C26086" w:rsidRPr="00C26086" w:rsidRDefault="00C26086" w:rsidP="00C26086">
      <w:pPr>
        <w:numPr>
          <w:ilvl w:val="0"/>
          <w:numId w:val="45"/>
        </w:numPr>
      </w:pPr>
      <w:r w:rsidRPr="00C26086">
        <w:t>Metrics are calculated from actual records.</w:t>
      </w:r>
    </w:p>
    <w:p w14:paraId="5BF22672" w14:textId="77777777" w:rsidR="00C26086" w:rsidRPr="00C26086" w:rsidRDefault="00C26086" w:rsidP="00C26086">
      <w:pPr>
        <w:numPr>
          <w:ilvl w:val="0"/>
          <w:numId w:val="45"/>
        </w:numPr>
      </w:pPr>
      <w:r w:rsidRPr="00C26086">
        <w:lastRenderedPageBreak/>
        <w:t>Volunteer can view personal analytics.</w:t>
      </w:r>
    </w:p>
    <w:p w14:paraId="73B9B815" w14:textId="77777777" w:rsidR="00C26086" w:rsidRPr="00C26086" w:rsidRDefault="00C26086" w:rsidP="00C26086">
      <w:pPr>
        <w:numPr>
          <w:ilvl w:val="0"/>
          <w:numId w:val="45"/>
        </w:numPr>
      </w:pPr>
      <w:r w:rsidRPr="00C26086">
        <w:t>Data is consistent with attendance and Karma records.</w:t>
      </w:r>
    </w:p>
    <w:p w14:paraId="36D7E136" w14:textId="77777777" w:rsidR="00C26086" w:rsidRPr="00C26086" w:rsidRDefault="00C26086" w:rsidP="00C26086">
      <w:pPr>
        <w:numPr>
          <w:ilvl w:val="0"/>
          <w:numId w:val="45"/>
        </w:numPr>
      </w:pPr>
      <w:r w:rsidRPr="00C26086">
        <w:t>No private information from other volunteers is exposed.</w:t>
      </w:r>
    </w:p>
    <w:p w14:paraId="12E79788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Dependencies</w:t>
      </w:r>
    </w:p>
    <w:p w14:paraId="59ACF7C0" w14:textId="77777777" w:rsidR="00C26086" w:rsidRPr="00C26086" w:rsidRDefault="00C26086" w:rsidP="00C26086">
      <w:r w:rsidRPr="00C26086">
        <w:t>TICKET 019, TICKET 021.</w:t>
      </w:r>
    </w:p>
    <w:p w14:paraId="5BA95531" w14:textId="77777777" w:rsidR="00C26086" w:rsidRPr="00C26086" w:rsidRDefault="00C26086" w:rsidP="00C26086">
      <w:r w:rsidRPr="00C26086">
        <w:pict w14:anchorId="66EE72CC">
          <v:rect id="_x0000_i1323" style="width:0;height:1.5pt" o:hralign="center" o:hrstd="t" o:hr="t" fillcolor="#a0a0a0" stroked="f"/>
        </w:pict>
      </w:r>
    </w:p>
    <w:p w14:paraId="0A362DD8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TICKET 023 — NGO Analytics Dashboard</w:t>
      </w:r>
    </w:p>
    <w:p w14:paraId="5B89604E" w14:textId="77777777" w:rsidR="00C26086" w:rsidRPr="00C26086" w:rsidRDefault="00C26086" w:rsidP="00C26086">
      <w:r w:rsidRPr="00C26086">
        <w:rPr>
          <w:b/>
          <w:bCs/>
        </w:rPr>
        <w:t>Priority:</w:t>
      </w:r>
      <w:r w:rsidRPr="00C26086">
        <w:t xml:space="preserve"> SHOULD-HAVE</w:t>
      </w:r>
    </w:p>
    <w:p w14:paraId="404069F3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Description</w:t>
      </w:r>
    </w:p>
    <w:p w14:paraId="022D7269" w14:textId="77777777" w:rsidR="00C26086" w:rsidRPr="00C26086" w:rsidRDefault="00C26086" w:rsidP="00C26086">
      <w:r w:rsidRPr="00C26086">
        <w:t>Create NGO analytics showing:</w:t>
      </w:r>
    </w:p>
    <w:p w14:paraId="248AE589" w14:textId="77777777" w:rsidR="00C26086" w:rsidRPr="00C26086" w:rsidRDefault="00C26086" w:rsidP="00C26086">
      <w:pPr>
        <w:numPr>
          <w:ilvl w:val="0"/>
          <w:numId w:val="46"/>
        </w:numPr>
      </w:pPr>
      <w:r w:rsidRPr="00C26086">
        <w:t>Events conducted</w:t>
      </w:r>
    </w:p>
    <w:p w14:paraId="7F9485DF" w14:textId="77777777" w:rsidR="00C26086" w:rsidRPr="00C26086" w:rsidRDefault="00C26086" w:rsidP="00C26086">
      <w:pPr>
        <w:numPr>
          <w:ilvl w:val="0"/>
          <w:numId w:val="46"/>
        </w:numPr>
      </w:pPr>
      <w:r w:rsidRPr="00C26086">
        <w:t>Volunteers recruited</w:t>
      </w:r>
    </w:p>
    <w:p w14:paraId="7FE0A954" w14:textId="77777777" w:rsidR="00C26086" w:rsidRPr="00C26086" w:rsidRDefault="00C26086" w:rsidP="00C26086">
      <w:pPr>
        <w:numPr>
          <w:ilvl w:val="0"/>
          <w:numId w:val="46"/>
        </w:numPr>
      </w:pPr>
      <w:r w:rsidRPr="00C26086">
        <w:t xml:space="preserve">Roster </w:t>
      </w:r>
      <w:proofErr w:type="spellStart"/>
      <w:r w:rsidRPr="00C26086">
        <w:t>fulfillment</w:t>
      </w:r>
      <w:proofErr w:type="spellEnd"/>
    </w:p>
    <w:p w14:paraId="68CCFC51" w14:textId="77777777" w:rsidR="00C26086" w:rsidRPr="00C26086" w:rsidRDefault="00C26086" w:rsidP="00C26086">
      <w:pPr>
        <w:numPr>
          <w:ilvl w:val="0"/>
          <w:numId w:val="46"/>
        </w:numPr>
      </w:pPr>
      <w:r w:rsidRPr="00C26086">
        <w:t>Attendance</w:t>
      </w:r>
    </w:p>
    <w:p w14:paraId="1AF8928F" w14:textId="77777777" w:rsidR="00C26086" w:rsidRPr="00C26086" w:rsidRDefault="00C26086" w:rsidP="00C26086">
      <w:pPr>
        <w:numPr>
          <w:ilvl w:val="0"/>
          <w:numId w:val="46"/>
        </w:numPr>
      </w:pPr>
      <w:r w:rsidRPr="00C26086">
        <w:t>Service hours</w:t>
      </w:r>
    </w:p>
    <w:p w14:paraId="4D1B3757" w14:textId="77777777" w:rsidR="00C26086" w:rsidRPr="00C26086" w:rsidRDefault="00C26086" w:rsidP="00C26086">
      <w:pPr>
        <w:numPr>
          <w:ilvl w:val="0"/>
          <w:numId w:val="46"/>
        </w:numPr>
      </w:pPr>
      <w:r w:rsidRPr="00C26086">
        <w:t>Repeat participation</w:t>
      </w:r>
    </w:p>
    <w:p w14:paraId="2826D1B5" w14:textId="77777777" w:rsidR="00C26086" w:rsidRPr="00C26086" w:rsidRDefault="00C26086" w:rsidP="00C26086">
      <w:pPr>
        <w:numPr>
          <w:ilvl w:val="0"/>
          <w:numId w:val="46"/>
        </w:numPr>
      </w:pPr>
      <w:r w:rsidRPr="00C26086">
        <w:t>Event completion</w:t>
      </w:r>
    </w:p>
    <w:p w14:paraId="7447E312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Acceptance Criteria</w:t>
      </w:r>
    </w:p>
    <w:p w14:paraId="04DF0CF9" w14:textId="77777777" w:rsidR="00C26086" w:rsidRPr="00C26086" w:rsidRDefault="00C26086" w:rsidP="00C26086">
      <w:pPr>
        <w:numPr>
          <w:ilvl w:val="0"/>
          <w:numId w:val="47"/>
        </w:numPr>
      </w:pPr>
      <w:r w:rsidRPr="00C26086">
        <w:t>NGO can view analytics for its own events.</w:t>
      </w:r>
    </w:p>
    <w:p w14:paraId="7C01616E" w14:textId="77777777" w:rsidR="00C26086" w:rsidRPr="00C26086" w:rsidRDefault="00C26086" w:rsidP="00C26086">
      <w:pPr>
        <w:numPr>
          <w:ilvl w:val="0"/>
          <w:numId w:val="47"/>
        </w:numPr>
      </w:pPr>
      <w:r w:rsidRPr="00C26086">
        <w:t>Metrics are based on verified platform data.</w:t>
      </w:r>
    </w:p>
    <w:p w14:paraId="5C03A2E8" w14:textId="77777777" w:rsidR="00C26086" w:rsidRPr="00C26086" w:rsidRDefault="00C26086" w:rsidP="00C26086">
      <w:pPr>
        <w:numPr>
          <w:ilvl w:val="0"/>
          <w:numId w:val="47"/>
        </w:numPr>
      </w:pPr>
      <w:r w:rsidRPr="00C26086">
        <w:t>Analytics can be filtered by event/time period where supported.</w:t>
      </w:r>
    </w:p>
    <w:p w14:paraId="128D987E" w14:textId="77777777" w:rsidR="00C26086" w:rsidRPr="00C26086" w:rsidRDefault="00C26086" w:rsidP="00C26086">
      <w:pPr>
        <w:numPr>
          <w:ilvl w:val="0"/>
          <w:numId w:val="47"/>
        </w:numPr>
      </w:pPr>
      <w:r w:rsidRPr="00C26086">
        <w:t>NGO cannot access another NGO's private analytics.</w:t>
      </w:r>
    </w:p>
    <w:p w14:paraId="5D1FD710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Dependencies</w:t>
      </w:r>
    </w:p>
    <w:p w14:paraId="298A70FB" w14:textId="77777777" w:rsidR="00C26086" w:rsidRPr="00C26086" w:rsidRDefault="00C26086" w:rsidP="00C26086">
      <w:r w:rsidRPr="00C26086">
        <w:t>TICKET 018.</w:t>
      </w:r>
    </w:p>
    <w:p w14:paraId="3F1D23CD" w14:textId="77777777" w:rsidR="00C26086" w:rsidRPr="00C26086" w:rsidRDefault="00C26086" w:rsidP="00C26086">
      <w:r w:rsidRPr="00C26086">
        <w:pict w14:anchorId="64B6F7F7">
          <v:rect id="_x0000_i1324" style="width:0;height:1.5pt" o:hralign="center" o:hrstd="t" o:hr="t" fillcolor="#a0a0a0" stroked="f"/>
        </w:pict>
      </w:r>
    </w:p>
    <w:p w14:paraId="5BF34869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TICKET 024 — Retention &amp; Engagement Analytics</w:t>
      </w:r>
    </w:p>
    <w:p w14:paraId="1F2DD54A" w14:textId="77777777" w:rsidR="00C26086" w:rsidRPr="00C26086" w:rsidRDefault="00C26086" w:rsidP="00C26086">
      <w:r w:rsidRPr="00C26086">
        <w:rPr>
          <w:b/>
          <w:bCs/>
        </w:rPr>
        <w:t>Priority:</w:t>
      </w:r>
      <w:r w:rsidRPr="00C26086">
        <w:t xml:space="preserve"> NICE-TO-HAVE</w:t>
      </w:r>
    </w:p>
    <w:p w14:paraId="3C5C3600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Description</w:t>
      </w:r>
    </w:p>
    <w:p w14:paraId="389067BB" w14:textId="77777777" w:rsidR="00C26086" w:rsidRPr="00C26086" w:rsidRDefault="00C26086" w:rsidP="00C26086">
      <w:proofErr w:type="spellStart"/>
      <w:r w:rsidRPr="00C26086">
        <w:t>Analyze</w:t>
      </w:r>
      <w:proofErr w:type="spellEnd"/>
      <w:r w:rsidRPr="00C26086">
        <w:t xml:space="preserve"> volunteer engagement patterns and retention trends.</w:t>
      </w:r>
    </w:p>
    <w:p w14:paraId="16E84096" w14:textId="77777777" w:rsidR="00C26086" w:rsidRPr="00C26086" w:rsidRDefault="00C26086" w:rsidP="00C26086">
      <w:r w:rsidRPr="00C26086">
        <w:t>Potential indicators:</w:t>
      </w:r>
    </w:p>
    <w:p w14:paraId="67027130" w14:textId="77777777" w:rsidR="00C26086" w:rsidRPr="00C26086" w:rsidRDefault="00C26086" w:rsidP="00C26086">
      <w:pPr>
        <w:numPr>
          <w:ilvl w:val="0"/>
          <w:numId w:val="48"/>
        </w:numPr>
      </w:pPr>
      <w:r w:rsidRPr="00C26086">
        <w:t>Repeat participation</w:t>
      </w:r>
    </w:p>
    <w:p w14:paraId="63BD2F34" w14:textId="77777777" w:rsidR="00C26086" w:rsidRPr="00C26086" w:rsidRDefault="00C26086" w:rsidP="00C26086">
      <w:pPr>
        <w:numPr>
          <w:ilvl w:val="0"/>
          <w:numId w:val="48"/>
        </w:numPr>
      </w:pPr>
      <w:r w:rsidRPr="00C26086">
        <w:lastRenderedPageBreak/>
        <w:t>Participation frequency</w:t>
      </w:r>
    </w:p>
    <w:p w14:paraId="6BC8C5E4" w14:textId="77777777" w:rsidR="00C26086" w:rsidRPr="00C26086" w:rsidRDefault="00C26086" w:rsidP="00C26086">
      <w:pPr>
        <w:numPr>
          <w:ilvl w:val="0"/>
          <w:numId w:val="48"/>
        </w:numPr>
      </w:pPr>
      <w:r w:rsidRPr="00C26086">
        <w:t>Drop-off patterns</w:t>
      </w:r>
    </w:p>
    <w:p w14:paraId="105C9A2B" w14:textId="77777777" w:rsidR="00C26086" w:rsidRPr="00C26086" w:rsidRDefault="00C26086" w:rsidP="00C26086">
      <w:pPr>
        <w:numPr>
          <w:ilvl w:val="0"/>
          <w:numId w:val="48"/>
        </w:numPr>
      </w:pPr>
      <w:r w:rsidRPr="00C26086">
        <w:t>Long periods of inactivity</w:t>
      </w:r>
    </w:p>
    <w:p w14:paraId="4B930B1C" w14:textId="77777777" w:rsidR="00C26086" w:rsidRPr="00C26086" w:rsidRDefault="00C26086" w:rsidP="00C26086">
      <w:pPr>
        <w:numPr>
          <w:ilvl w:val="0"/>
          <w:numId w:val="48"/>
        </w:numPr>
      </w:pPr>
      <w:r w:rsidRPr="00C26086">
        <w:t>Engagement trends</w:t>
      </w:r>
    </w:p>
    <w:p w14:paraId="631E0072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Acceptance Criteria</w:t>
      </w:r>
    </w:p>
    <w:p w14:paraId="1103F600" w14:textId="77777777" w:rsidR="00C26086" w:rsidRPr="00C26086" w:rsidRDefault="00C26086" w:rsidP="00C26086">
      <w:pPr>
        <w:numPr>
          <w:ilvl w:val="0"/>
          <w:numId w:val="49"/>
        </w:numPr>
      </w:pPr>
      <w:r w:rsidRPr="00C26086">
        <w:t>Engagement indicators are derived from actual participation.</w:t>
      </w:r>
    </w:p>
    <w:p w14:paraId="600116A5" w14:textId="77777777" w:rsidR="00C26086" w:rsidRPr="00C26086" w:rsidRDefault="00C26086" w:rsidP="00C26086">
      <w:pPr>
        <w:numPr>
          <w:ilvl w:val="0"/>
          <w:numId w:val="49"/>
        </w:numPr>
      </w:pPr>
      <w:r w:rsidRPr="00C26086">
        <w:t xml:space="preserve">System does not make unsupported claims about volunteer </w:t>
      </w:r>
      <w:proofErr w:type="spellStart"/>
      <w:r w:rsidRPr="00C26086">
        <w:t>behavior</w:t>
      </w:r>
      <w:proofErr w:type="spellEnd"/>
      <w:r w:rsidRPr="00C26086">
        <w:t>.</w:t>
      </w:r>
    </w:p>
    <w:p w14:paraId="24CE9E12" w14:textId="77777777" w:rsidR="00C26086" w:rsidRPr="00C26086" w:rsidRDefault="00C26086" w:rsidP="00C26086">
      <w:pPr>
        <w:numPr>
          <w:ilvl w:val="0"/>
          <w:numId w:val="49"/>
        </w:numPr>
      </w:pPr>
      <w:r w:rsidRPr="00C26086">
        <w:t>Inactivity is presented as an indicator rather than a diagnosis.</w:t>
      </w:r>
    </w:p>
    <w:p w14:paraId="2592E21F" w14:textId="77777777" w:rsidR="00C26086" w:rsidRPr="00C26086" w:rsidRDefault="00C26086" w:rsidP="00C26086">
      <w:pPr>
        <w:numPr>
          <w:ilvl w:val="0"/>
          <w:numId w:val="49"/>
        </w:numPr>
      </w:pPr>
      <w:r w:rsidRPr="00C26086">
        <w:t>Analytics can be viewed by authorized users.</w:t>
      </w:r>
    </w:p>
    <w:p w14:paraId="0EF980FA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Dependencies</w:t>
      </w:r>
    </w:p>
    <w:p w14:paraId="14D5B5C3" w14:textId="77777777" w:rsidR="00C26086" w:rsidRPr="00C26086" w:rsidRDefault="00C26086" w:rsidP="00C26086">
      <w:r w:rsidRPr="00C26086">
        <w:t>TICKET 022.</w:t>
      </w:r>
    </w:p>
    <w:p w14:paraId="65AAC37E" w14:textId="77777777" w:rsidR="00C26086" w:rsidRPr="00C26086" w:rsidRDefault="00C26086" w:rsidP="00C26086">
      <w:r w:rsidRPr="00C26086">
        <w:pict w14:anchorId="5A53A23C">
          <v:rect id="_x0000_i1325" style="width:0;height:1.5pt" o:hralign="center" o:hrstd="t" o:hr="t" fillcolor="#a0a0a0" stroked="f"/>
        </w:pict>
      </w:r>
    </w:p>
    <w:p w14:paraId="631AA7D1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TICKET 025 — Burnout Risk Indicators</w:t>
      </w:r>
    </w:p>
    <w:p w14:paraId="10A4DE1C" w14:textId="77777777" w:rsidR="00C26086" w:rsidRPr="00C26086" w:rsidRDefault="00C26086" w:rsidP="00C26086">
      <w:r w:rsidRPr="00C26086">
        <w:rPr>
          <w:b/>
          <w:bCs/>
        </w:rPr>
        <w:t>Priority:</w:t>
      </w:r>
      <w:r w:rsidRPr="00C26086">
        <w:t xml:space="preserve"> NICE-TO-HAVE</w:t>
      </w:r>
    </w:p>
    <w:p w14:paraId="1FE9A234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Description</w:t>
      </w:r>
    </w:p>
    <w:p w14:paraId="61006A0C" w14:textId="77777777" w:rsidR="00C26086" w:rsidRPr="00C26086" w:rsidRDefault="00C26086" w:rsidP="00C26086">
      <w:r w:rsidRPr="00C26086">
        <w:t>Create non-diagnostic workload indicators based on participation frequency and service activity.</w:t>
      </w:r>
    </w:p>
    <w:p w14:paraId="67F1414C" w14:textId="77777777" w:rsidR="00C26086" w:rsidRPr="00C26086" w:rsidRDefault="00C26086" w:rsidP="00C26086">
      <w:r w:rsidRPr="00C26086">
        <w:t>Do not present this as a medical or psychological assessment.</w:t>
      </w:r>
    </w:p>
    <w:p w14:paraId="2D62F2E0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Acceptance Criteria</w:t>
      </w:r>
    </w:p>
    <w:p w14:paraId="480C554A" w14:textId="77777777" w:rsidR="00C26086" w:rsidRPr="00C26086" w:rsidRDefault="00C26086" w:rsidP="00C26086">
      <w:pPr>
        <w:numPr>
          <w:ilvl w:val="0"/>
          <w:numId w:val="50"/>
        </w:numPr>
      </w:pPr>
      <w:r w:rsidRPr="00C26086">
        <w:t>Indicators are based only on platform activity.</w:t>
      </w:r>
    </w:p>
    <w:p w14:paraId="1C30D087" w14:textId="77777777" w:rsidR="00C26086" w:rsidRPr="00C26086" w:rsidRDefault="00C26086" w:rsidP="00C26086">
      <w:pPr>
        <w:numPr>
          <w:ilvl w:val="0"/>
          <w:numId w:val="50"/>
        </w:numPr>
      </w:pPr>
      <w:r w:rsidRPr="00C26086">
        <w:t>No medical claims are made.</w:t>
      </w:r>
    </w:p>
    <w:p w14:paraId="17BC79F3" w14:textId="77777777" w:rsidR="00C26086" w:rsidRPr="00C26086" w:rsidRDefault="00C26086" w:rsidP="00C26086">
      <w:pPr>
        <w:numPr>
          <w:ilvl w:val="0"/>
          <w:numId w:val="50"/>
        </w:numPr>
      </w:pPr>
      <w:r w:rsidRPr="00C26086">
        <w:t>Volunteer workload patterns can be visualized.</w:t>
      </w:r>
    </w:p>
    <w:p w14:paraId="349F2DE1" w14:textId="77777777" w:rsidR="00C26086" w:rsidRPr="00C26086" w:rsidRDefault="00C26086" w:rsidP="00C26086">
      <w:pPr>
        <w:numPr>
          <w:ilvl w:val="0"/>
          <w:numId w:val="50"/>
        </w:numPr>
      </w:pPr>
      <w:r w:rsidRPr="00C26086">
        <w:t>Volunteer can be shown a suggestion to reduce commitments when appropriate.</w:t>
      </w:r>
    </w:p>
    <w:p w14:paraId="59AFD8F8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Dependencies</w:t>
      </w:r>
    </w:p>
    <w:p w14:paraId="4A237FD4" w14:textId="77777777" w:rsidR="00C26086" w:rsidRPr="00C26086" w:rsidRDefault="00C26086" w:rsidP="00C26086">
      <w:r w:rsidRPr="00C26086">
        <w:t>TICKET 024.</w:t>
      </w:r>
    </w:p>
    <w:p w14:paraId="4EEBCAC5" w14:textId="77777777" w:rsidR="00C26086" w:rsidRPr="00C26086" w:rsidRDefault="00C26086" w:rsidP="00C26086">
      <w:r w:rsidRPr="00C26086">
        <w:pict w14:anchorId="5583BA07">
          <v:rect id="_x0000_i1326" style="width:0;height:1.5pt" o:hralign="center" o:hrstd="t" o:hr="t" fillcolor="#a0a0a0" stroked="f"/>
        </w:pict>
      </w:r>
    </w:p>
    <w:p w14:paraId="46CED0D7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PHASE 10 — NGO TRANSPARENCY</w:t>
      </w:r>
    </w:p>
    <w:p w14:paraId="072EA9D1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TICKET 026 — NGO Transparency &amp; Activity Profile</w:t>
      </w:r>
    </w:p>
    <w:p w14:paraId="24356502" w14:textId="77777777" w:rsidR="00C26086" w:rsidRPr="00C26086" w:rsidRDefault="00C26086" w:rsidP="00C26086">
      <w:r w:rsidRPr="00C26086">
        <w:rPr>
          <w:b/>
          <w:bCs/>
        </w:rPr>
        <w:t>Priority:</w:t>
      </w:r>
      <w:r w:rsidRPr="00C26086">
        <w:t xml:space="preserve"> MUST-HAVE</w:t>
      </w:r>
    </w:p>
    <w:p w14:paraId="2F70CC67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Description</w:t>
      </w:r>
    </w:p>
    <w:p w14:paraId="155E5A9F" w14:textId="77777777" w:rsidR="00C26086" w:rsidRPr="00C26086" w:rsidRDefault="00C26086" w:rsidP="00C26086">
      <w:r w:rsidRPr="00C26086">
        <w:t>Create a public-facing transparency and activity profile for NGOs.</w:t>
      </w:r>
    </w:p>
    <w:p w14:paraId="5FC73903" w14:textId="77777777" w:rsidR="00C26086" w:rsidRPr="00C26086" w:rsidRDefault="00C26086" w:rsidP="00C26086">
      <w:r w:rsidRPr="00C26086">
        <w:lastRenderedPageBreak/>
        <w:t>Display platform-derived indicators such as:</w:t>
      </w:r>
    </w:p>
    <w:p w14:paraId="78E30B38" w14:textId="77777777" w:rsidR="00C26086" w:rsidRPr="00C26086" w:rsidRDefault="00C26086" w:rsidP="00C26086">
      <w:pPr>
        <w:numPr>
          <w:ilvl w:val="0"/>
          <w:numId w:val="51"/>
        </w:numPr>
      </w:pPr>
      <w:r w:rsidRPr="00C26086">
        <w:t>Events conducted</w:t>
      </w:r>
    </w:p>
    <w:p w14:paraId="39324919" w14:textId="77777777" w:rsidR="00C26086" w:rsidRPr="00C26086" w:rsidRDefault="00C26086" w:rsidP="00C26086">
      <w:pPr>
        <w:numPr>
          <w:ilvl w:val="0"/>
          <w:numId w:val="51"/>
        </w:numPr>
      </w:pPr>
      <w:r w:rsidRPr="00C26086">
        <w:t>Events completed</w:t>
      </w:r>
    </w:p>
    <w:p w14:paraId="592B1155" w14:textId="77777777" w:rsidR="00C26086" w:rsidRPr="00C26086" w:rsidRDefault="00C26086" w:rsidP="00C26086">
      <w:pPr>
        <w:numPr>
          <w:ilvl w:val="0"/>
          <w:numId w:val="51"/>
        </w:numPr>
      </w:pPr>
      <w:r w:rsidRPr="00C26086">
        <w:t>Volunteer participation</w:t>
      </w:r>
    </w:p>
    <w:p w14:paraId="6444CE22" w14:textId="77777777" w:rsidR="00C26086" w:rsidRPr="00C26086" w:rsidRDefault="00C26086" w:rsidP="00C26086">
      <w:pPr>
        <w:numPr>
          <w:ilvl w:val="0"/>
          <w:numId w:val="51"/>
        </w:numPr>
      </w:pPr>
      <w:r w:rsidRPr="00C26086">
        <w:t>Activity history</w:t>
      </w:r>
    </w:p>
    <w:p w14:paraId="3EA4C98A" w14:textId="77777777" w:rsidR="00C26086" w:rsidRPr="00C26086" w:rsidRDefault="00C26086" w:rsidP="00C26086">
      <w:pPr>
        <w:numPr>
          <w:ilvl w:val="0"/>
          <w:numId w:val="51"/>
        </w:numPr>
      </w:pPr>
      <w:r w:rsidRPr="00C26086">
        <w:t>Participation consistency</w:t>
      </w:r>
    </w:p>
    <w:p w14:paraId="52D48F25" w14:textId="77777777" w:rsidR="00C26086" w:rsidRPr="00C26086" w:rsidRDefault="00C26086" w:rsidP="00C26086">
      <w:pPr>
        <w:numPr>
          <w:ilvl w:val="0"/>
          <w:numId w:val="51"/>
        </w:numPr>
      </w:pPr>
      <w:r w:rsidRPr="00C26086">
        <w:t>Verified platform activity</w:t>
      </w:r>
    </w:p>
    <w:p w14:paraId="3F845A61" w14:textId="77777777" w:rsidR="00C26086" w:rsidRPr="00C26086" w:rsidRDefault="00C26086" w:rsidP="00C26086">
      <w:r w:rsidRPr="00C26086">
        <w:t>Clearly distinguish:</w:t>
      </w:r>
    </w:p>
    <w:p w14:paraId="538C1035" w14:textId="77777777" w:rsidR="00C26086" w:rsidRPr="00C26086" w:rsidRDefault="00C26086" w:rsidP="00C26086">
      <w:pPr>
        <w:numPr>
          <w:ilvl w:val="0"/>
          <w:numId w:val="52"/>
        </w:numPr>
      </w:pPr>
      <w:r w:rsidRPr="00C26086">
        <w:t>Platform-derived data</w:t>
      </w:r>
    </w:p>
    <w:p w14:paraId="3F569A58" w14:textId="77777777" w:rsidR="00C26086" w:rsidRPr="00C26086" w:rsidRDefault="00C26086" w:rsidP="00C26086">
      <w:pPr>
        <w:numPr>
          <w:ilvl w:val="0"/>
          <w:numId w:val="52"/>
        </w:numPr>
      </w:pPr>
      <w:r w:rsidRPr="00C26086">
        <w:t>NGO-provided information</w:t>
      </w:r>
    </w:p>
    <w:p w14:paraId="786BFAAE" w14:textId="77777777" w:rsidR="00C26086" w:rsidRPr="00C26086" w:rsidRDefault="00C26086" w:rsidP="00C26086">
      <w:pPr>
        <w:numPr>
          <w:ilvl w:val="0"/>
          <w:numId w:val="52"/>
        </w:numPr>
      </w:pPr>
      <w:r w:rsidRPr="00C26086">
        <w:t>Unverified information</w:t>
      </w:r>
    </w:p>
    <w:p w14:paraId="617CE7CF" w14:textId="77777777" w:rsidR="00C26086" w:rsidRPr="00C26086" w:rsidRDefault="00C26086" w:rsidP="00C26086">
      <w:r w:rsidRPr="00C26086">
        <w:t>Do not present SevaSetu as a legal NGO certification authority.</w:t>
      </w:r>
    </w:p>
    <w:p w14:paraId="0FD5E11F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Acceptance Criteria</w:t>
      </w:r>
    </w:p>
    <w:p w14:paraId="1B2A0B7A" w14:textId="77777777" w:rsidR="00C26086" w:rsidRPr="00C26086" w:rsidRDefault="00C26086" w:rsidP="00C26086">
      <w:pPr>
        <w:numPr>
          <w:ilvl w:val="0"/>
          <w:numId w:val="53"/>
        </w:numPr>
      </w:pPr>
      <w:r w:rsidRPr="00C26086">
        <w:t>Public users can view the transparency profile.</w:t>
      </w:r>
    </w:p>
    <w:p w14:paraId="3706F70D" w14:textId="77777777" w:rsidR="00C26086" w:rsidRPr="00C26086" w:rsidRDefault="00C26086" w:rsidP="00C26086">
      <w:pPr>
        <w:numPr>
          <w:ilvl w:val="0"/>
          <w:numId w:val="53"/>
        </w:numPr>
      </w:pPr>
      <w:r w:rsidRPr="00C26086">
        <w:t>Indicators are calculated from actual platform records.</w:t>
      </w:r>
    </w:p>
    <w:p w14:paraId="21407C40" w14:textId="77777777" w:rsidR="00C26086" w:rsidRPr="00C26086" w:rsidRDefault="00C26086" w:rsidP="00C26086">
      <w:pPr>
        <w:numPr>
          <w:ilvl w:val="0"/>
          <w:numId w:val="53"/>
        </w:numPr>
      </w:pPr>
      <w:r w:rsidRPr="00C26086">
        <w:t>Every indicator has a clear data source.</w:t>
      </w:r>
    </w:p>
    <w:p w14:paraId="41EB6483" w14:textId="77777777" w:rsidR="00C26086" w:rsidRPr="00C26086" w:rsidRDefault="00C26086" w:rsidP="00C26086">
      <w:pPr>
        <w:numPr>
          <w:ilvl w:val="0"/>
          <w:numId w:val="53"/>
        </w:numPr>
      </w:pPr>
      <w:r w:rsidRPr="00C26086">
        <w:t xml:space="preserve">NGO-provided information is clearly </w:t>
      </w:r>
      <w:proofErr w:type="spellStart"/>
      <w:r w:rsidRPr="00C26086">
        <w:t>labeled</w:t>
      </w:r>
      <w:proofErr w:type="spellEnd"/>
      <w:r w:rsidRPr="00C26086">
        <w:t>.</w:t>
      </w:r>
    </w:p>
    <w:p w14:paraId="7E7BD771" w14:textId="77777777" w:rsidR="00C26086" w:rsidRPr="00C26086" w:rsidRDefault="00C26086" w:rsidP="00C26086">
      <w:pPr>
        <w:numPr>
          <w:ilvl w:val="0"/>
          <w:numId w:val="53"/>
        </w:numPr>
      </w:pPr>
      <w:r w:rsidRPr="00C26086">
        <w:t>Platform-derived records cannot be manually altered by NGOs.</w:t>
      </w:r>
    </w:p>
    <w:p w14:paraId="700512CB" w14:textId="77777777" w:rsidR="00C26086" w:rsidRPr="00C26086" w:rsidRDefault="00C26086" w:rsidP="00C26086">
      <w:pPr>
        <w:numPr>
          <w:ilvl w:val="0"/>
          <w:numId w:val="53"/>
        </w:numPr>
      </w:pPr>
      <w:r w:rsidRPr="00C26086">
        <w:t>SevaSetu does not label NGOs as "fake" or "fraudulent" based solely on these indicators.</w:t>
      </w:r>
    </w:p>
    <w:p w14:paraId="0DAEE29F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Dependencies</w:t>
      </w:r>
    </w:p>
    <w:p w14:paraId="09389E65" w14:textId="77777777" w:rsidR="00C26086" w:rsidRPr="00C26086" w:rsidRDefault="00C26086" w:rsidP="00C26086">
      <w:r w:rsidRPr="00C26086">
        <w:t>TICKET 008, TICKET 018.</w:t>
      </w:r>
    </w:p>
    <w:p w14:paraId="5C2137BF" w14:textId="77777777" w:rsidR="00C26086" w:rsidRPr="00C26086" w:rsidRDefault="00C26086" w:rsidP="00C26086">
      <w:r w:rsidRPr="00C26086">
        <w:pict w14:anchorId="39847D67">
          <v:rect id="_x0000_i1327" style="width:0;height:1.5pt" o:hralign="center" o:hrstd="t" o:hr="t" fillcolor="#a0a0a0" stroked="f"/>
        </w:pict>
      </w:r>
    </w:p>
    <w:p w14:paraId="016476ED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PHASE 11 — INDEPENDENT / FREELANCE VOLUNTEERS</w:t>
      </w:r>
    </w:p>
    <w:p w14:paraId="06332217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TICKET 027 — Independent Volunteer Community Discovery</w:t>
      </w:r>
    </w:p>
    <w:p w14:paraId="72AF847A" w14:textId="77777777" w:rsidR="00C26086" w:rsidRPr="00C26086" w:rsidRDefault="00C26086" w:rsidP="00C26086">
      <w:r w:rsidRPr="00C26086">
        <w:rPr>
          <w:b/>
          <w:bCs/>
        </w:rPr>
        <w:t>Priority:</w:t>
      </w:r>
      <w:r w:rsidRPr="00C26086">
        <w:t xml:space="preserve"> MUST-HAVE</w:t>
      </w:r>
    </w:p>
    <w:p w14:paraId="527A2387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Description</w:t>
      </w:r>
    </w:p>
    <w:p w14:paraId="32B1DF84" w14:textId="77777777" w:rsidR="00C26086" w:rsidRPr="00C26086" w:rsidRDefault="00C26086" w:rsidP="00C26086">
      <w:r w:rsidRPr="00C26086">
        <w:t>Support volunteers who are not affiliated with an NGO.</w:t>
      </w:r>
    </w:p>
    <w:p w14:paraId="6CD88CE3" w14:textId="77777777" w:rsidR="00C26086" w:rsidRPr="00C26086" w:rsidRDefault="00C26086" w:rsidP="00C26086">
      <w:r w:rsidRPr="00C26086">
        <w:t>Allow them to:</w:t>
      </w:r>
    </w:p>
    <w:p w14:paraId="4AA1DAAC" w14:textId="77777777" w:rsidR="00C26086" w:rsidRPr="00C26086" w:rsidRDefault="00C26086" w:rsidP="00C26086">
      <w:pPr>
        <w:numPr>
          <w:ilvl w:val="0"/>
          <w:numId w:val="54"/>
        </w:numPr>
      </w:pPr>
      <w:r w:rsidRPr="00C26086">
        <w:t>Discover public NGO events</w:t>
      </w:r>
    </w:p>
    <w:p w14:paraId="3E4EDC37" w14:textId="77777777" w:rsidR="00C26086" w:rsidRPr="00C26086" w:rsidRDefault="00C26086" w:rsidP="00C26086">
      <w:pPr>
        <w:numPr>
          <w:ilvl w:val="0"/>
          <w:numId w:val="54"/>
        </w:numPr>
      </w:pPr>
      <w:r w:rsidRPr="00C26086">
        <w:t>Temporarily participate in events</w:t>
      </w:r>
    </w:p>
    <w:p w14:paraId="7262FAC0" w14:textId="77777777" w:rsidR="00C26086" w:rsidRPr="00C26086" w:rsidRDefault="00C26086" w:rsidP="00C26086">
      <w:pPr>
        <w:numPr>
          <w:ilvl w:val="0"/>
          <w:numId w:val="54"/>
        </w:numPr>
      </w:pPr>
      <w:r w:rsidRPr="00C26086">
        <w:lastRenderedPageBreak/>
        <w:t>View NGO transparency information</w:t>
      </w:r>
    </w:p>
    <w:p w14:paraId="5A3A909C" w14:textId="77777777" w:rsidR="00C26086" w:rsidRPr="00C26086" w:rsidRDefault="00C26086" w:rsidP="00C26086">
      <w:pPr>
        <w:numPr>
          <w:ilvl w:val="0"/>
          <w:numId w:val="54"/>
        </w:numPr>
      </w:pPr>
      <w:r w:rsidRPr="00C26086">
        <w:t>Build service history</w:t>
      </w:r>
    </w:p>
    <w:p w14:paraId="13CA8A10" w14:textId="77777777" w:rsidR="00C26086" w:rsidRPr="00C26086" w:rsidRDefault="00C26086" w:rsidP="00C26086">
      <w:pPr>
        <w:numPr>
          <w:ilvl w:val="0"/>
          <w:numId w:val="54"/>
        </w:numPr>
      </w:pPr>
      <w:r w:rsidRPr="00C26086">
        <w:t>Build connections with organizations</w:t>
      </w:r>
    </w:p>
    <w:p w14:paraId="5C1F5609" w14:textId="77777777" w:rsidR="00C26086" w:rsidRPr="00C26086" w:rsidRDefault="00C26086" w:rsidP="00C26086">
      <w:pPr>
        <w:numPr>
          <w:ilvl w:val="0"/>
          <w:numId w:val="54"/>
        </w:numPr>
      </w:pPr>
      <w:r w:rsidRPr="00C26086">
        <w:t>Discover NGOs aligned with their interests</w:t>
      </w:r>
    </w:p>
    <w:p w14:paraId="39348963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Acceptance Criteria</w:t>
      </w:r>
    </w:p>
    <w:p w14:paraId="2F8766F2" w14:textId="77777777" w:rsidR="00C26086" w:rsidRPr="00C26086" w:rsidRDefault="00C26086" w:rsidP="00C26086">
      <w:pPr>
        <w:numPr>
          <w:ilvl w:val="0"/>
          <w:numId w:val="55"/>
        </w:numPr>
      </w:pPr>
      <w:r w:rsidRPr="00C26086">
        <w:t>Independent volunteer can participate without NGO affiliation.</w:t>
      </w:r>
    </w:p>
    <w:p w14:paraId="78850C6E" w14:textId="77777777" w:rsidR="00C26086" w:rsidRPr="00C26086" w:rsidRDefault="00C26086" w:rsidP="00C26086">
      <w:pPr>
        <w:numPr>
          <w:ilvl w:val="0"/>
          <w:numId w:val="55"/>
        </w:numPr>
      </w:pPr>
      <w:r w:rsidRPr="00C26086">
        <w:t>Public events are discoverable.</w:t>
      </w:r>
    </w:p>
    <w:p w14:paraId="233AD2D8" w14:textId="77777777" w:rsidR="00C26086" w:rsidRPr="00C26086" w:rsidRDefault="00C26086" w:rsidP="00C26086">
      <w:pPr>
        <w:numPr>
          <w:ilvl w:val="0"/>
          <w:numId w:val="55"/>
        </w:numPr>
      </w:pPr>
      <w:r w:rsidRPr="00C26086">
        <w:t>Volunteer can register.</w:t>
      </w:r>
    </w:p>
    <w:p w14:paraId="22B77E1D" w14:textId="77777777" w:rsidR="00C26086" w:rsidRPr="00C26086" w:rsidRDefault="00C26086" w:rsidP="00C26086">
      <w:pPr>
        <w:numPr>
          <w:ilvl w:val="0"/>
          <w:numId w:val="55"/>
        </w:numPr>
      </w:pPr>
      <w:r w:rsidRPr="00C26086">
        <w:t>Participation is recorded.</w:t>
      </w:r>
    </w:p>
    <w:p w14:paraId="746DE99C" w14:textId="77777777" w:rsidR="00C26086" w:rsidRPr="00C26086" w:rsidRDefault="00C26086" w:rsidP="00C26086">
      <w:pPr>
        <w:numPr>
          <w:ilvl w:val="0"/>
          <w:numId w:val="55"/>
        </w:numPr>
      </w:pPr>
      <w:r w:rsidRPr="00C26086">
        <w:t>Volunteer can view participating NGO information.</w:t>
      </w:r>
    </w:p>
    <w:p w14:paraId="37A80606" w14:textId="77777777" w:rsidR="00C26086" w:rsidRPr="00C26086" w:rsidRDefault="00C26086" w:rsidP="00C26086">
      <w:pPr>
        <w:numPr>
          <w:ilvl w:val="0"/>
          <w:numId w:val="55"/>
        </w:numPr>
      </w:pPr>
      <w:r w:rsidRPr="00C26086">
        <w:t>Volunteer can build a verified service history.</w:t>
      </w:r>
    </w:p>
    <w:p w14:paraId="43FBF3DD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Dependencies</w:t>
      </w:r>
    </w:p>
    <w:p w14:paraId="33C73D67" w14:textId="77777777" w:rsidR="00C26086" w:rsidRPr="00C26086" w:rsidRDefault="00C26086" w:rsidP="00C26086">
      <w:r w:rsidRPr="00C26086">
        <w:t>TICKET 005, TICKET 011, TICKET 012.</w:t>
      </w:r>
    </w:p>
    <w:p w14:paraId="7D8B6345" w14:textId="77777777" w:rsidR="00C26086" w:rsidRPr="00C26086" w:rsidRDefault="00C26086" w:rsidP="00C26086">
      <w:r w:rsidRPr="00C26086">
        <w:pict w14:anchorId="2ACBB09C">
          <v:rect id="_x0000_i1328" style="width:0;height:1.5pt" o:hralign="center" o:hrstd="t" o:hr="t" fillcolor="#a0a0a0" stroked="f"/>
        </w:pict>
      </w:r>
    </w:p>
    <w:p w14:paraId="676C3983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PHASE 12 — EVENT INTELLIGENCE AGENT</w:t>
      </w:r>
    </w:p>
    <w:p w14:paraId="3DE742B6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TICKET 028 — Agent Service Foundation</w:t>
      </w:r>
    </w:p>
    <w:p w14:paraId="6BF71E13" w14:textId="77777777" w:rsidR="00C26086" w:rsidRPr="00C26086" w:rsidRDefault="00C26086" w:rsidP="00C26086">
      <w:r w:rsidRPr="00C26086">
        <w:rPr>
          <w:b/>
          <w:bCs/>
        </w:rPr>
        <w:t>Priority:</w:t>
      </w:r>
      <w:r w:rsidRPr="00C26086">
        <w:t xml:space="preserve"> MUST-HAVE</w:t>
      </w:r>
    </w:p>
    <w:p w14:paraId="0249B691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Description</w:t>
      </w:r>
    </w:p>
    <w:p w14:paraId="60ED8F4C" w14:textId="77777777" w:rsidR="00C26086" w:rsidRPr="00C26086" w:rsidRDefault="00C26086" w:rsidP="00C26086">
      <w:r w:rsidRPr="00C26086">
        <w:t>Create the separate Python-based Event Intelligence Agent service.</w:t>
      </w:r>
    </w:p>
    <w:p w14:paraId="149F406A" w14:textId="77777777" w:rsidR="00C26086" w:rsidRPr="00C26086" w:rsidRDefault="00C26086" w:rsidP="00C26086">
      <w:r w:rsidRPr="00C26086">
        <w:t>The Agent should communicate with the main backend through controlled APIs.</w:t>
      </w:r>
    </w:p>
    <w:p w14:paraId="3C76D8E8" w14:textId="77777777" w:rsidR="00C26086" w:rsidRPr="00C26086" w:rsidRDefault="00C26086" w:rsidP="00C26086">
      <w:r w:rsidRPr="00C26086">
        <w:t>Firebase should be used for Agent-specific context/state where appropriate.</w:t>
      </w:r>
    </w:p>
    <w:p w14:paraId="366C112D" w14:textId="77777777" w:rsidR="00C26086" w:rsidRPr="00C26086" w:rsidRDefault="00C26086" w:rsidP="00C26086">
      <w:r w:rsidRPr="00C26086">
        <w:t>Supabase remains the authoritative source for core platform records.</w:t>
      </w:r>
    </w:p>
    <w:p w14:paraId="6ADBBD77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Acceptance Criteria</w:t>
      </w:r>
    </w:p>
    <w:p w14:paraId="0B00816F" w14:textId="77777777" w:rsidR="00C26086" w:rsidRPr="00C26086" w:rsidRDefault="00C26086" w:rsidP="00C26086">
      <w:pPr>
        <w:numPr>
          <w:ilvl w:val="0"/>
          <w:numId w:val="56"/>
        </w:numPr>
      </w:pPr>
      <w:r w:rsidRPr="00C26086">
        <w:t>Python Agent service can start independently.</w:t>
      </w:r>
    </w:p>
    <w:p w14:paraId="2D7234E6" w14:textId="77777777" w:rsidR="00C26086" w:rsidRPr="00C26086" w:rsidRDefault="00C26086" w:rsidP="00C26086">
      <w:pPr>
        <w:numPr>
          <w:ilvl w:val="0"/>
          <w:numId w:val="56"/>
        </w:numPr>
      </w:pPr>
      <w:r w:rsidRPr="00C26086">
        <w:t>Backend can send event context to the Agent.</w:t>
      </w:r>
    </w:p>
    <w:p w14:paraId="11643087" w14:textId="77777777" w:rsidR="00C26086" w:rsidRPr="00C26086" w:rsidRDefault="00C26086" w:rsidP="00C26086">
      <w:pPr>
        <w:numPr>
          <w:ilvl w:val="0"/>
          <w:numId w:val="56"/>
        </w:numPr>
      </w:pPr>
      <w:r w:rsidRPr="00C26086">
        <w:t>Agent can retrieve only authorized data.</w:t>
      </w:r>
    </w:p>
    <w:p w14:paraId="4BA65DC5" w14:textId="77777777" w:rsidR="00C26086" w:rsidRPr="00C26086" w:rsidRDefault="00C26086" w:rsidP="00C26086">
      <w:pPr>
        <w:numPr>
          <w:ilvl w:val="0"/>
          <w:numId w:val="56"/>
        </w:numPr>
      </w:pPr>
      <w:r w:rsidRPr="00C26086">
        <w:t>Agent does not directly modify authoritative platform records.</w:t>
      </w:r>
    </w:p>
    <w:p w14:paraId="48682748" w14:textId="77777777" w:rsidR="00C26086" w:rsidRPr="00C26086" w:rsidRDefault="00C26086" w:rsidP="00C26086">
      <w:pPr>
        <w:numPr>
          <w:ilvl w:val="0"/>
          <w:numId w:val="56"/>
        </w:numPr>
      </w:pPr>
      <w:r w:rsidRPr="00C26086">
        <w:t>Agent context/state can be stored separately.</w:t>
      </w:r>
    </w:p>
    <w:p w14:paraId="5EB7D164" w14:textId="77777777" w:rsidR="00C26086" w:rsidRPr="00C26086" w:rsidRDefault="00C26086" w:rsidP="00C26086">
      <w:pPr>
        <w:numPr>
          <w:ilvl w:val="0"/>
          <w:numId w:val="56"/>
        </w:numPr>
      </w:pPr>
      <w:r w:rsidRPr="00C26086">
        <w:t>Errors from the Agent do not break the core platform.</w:t>
      </w:r>
    </w:p>
    <w:p w14:paraId="4CE8DA2B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Dependencies</w:t>
      </w:r>
    </w:p>
    <w:p w14:paraId="1C069298" w14:textId="77777777" w:rsidR="00C26086" w:rsidRPr="00C26086" w:rsidRDefault="00C26086" w:rsidP="00C26086">
      <w:r w:rsidRPr="00C26086">
        <w:t>TICKET 001, TICKET 002.</w:t>
      </w:r>
    </w:p>
    <w:p w14:paraId="43328512" w14:textId="77777777" w:rsidR="00C26086" w:rsidRPr="00C26086" w:rsidRDefault="00C26086" w:rsidP="00C26086">
      <w:r w:rsidRPr="00C26086">
        <w:lastRenderedPageBreak/>
        <w:pict w14:anchorId="6343227E">
          <v:rect id="_x0000_i1329" style="width:0;height:1.5pt" o:hralign="center" o:hrstd="t" o:hr="t" fillcolor="#a0a0a0" stroked="f"/>
        </w:pict>
      </w:r>
    </w:p>
    <w:p w14:paraId="0427D1B1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TICKET 029 — Event Intelligence Analysis</w:t>
      </w:r>
    </w:p>
    <w:p w14:paraId="06A43817" w14:textId="77777777" w:rsidR="00C26086" w:rsidRPr="00C26086" w:rsidRDefault="00C26086" w:rsidP="00C26086">
      <w:r w:rsidRPr="00C26086">
        <w:rPr>
          <w:b/>
          <w:bCs/>
        </w:rPr>
        <w:t>Priority:</w:t>
      </w:r>
      <w:r w:rsidRPr="00C26086">
        <w:t xml:space="preserve"> MUST-HAVE</w:t>
      </w:r>
    </w:p>
    <w:p w14:paraId="65087417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Description</w:t>
      </w:r>
    </w:p>
    <w:p w14:paraId="105A76DE" w14:textId="77777777" w:rsidR="00C26086" w:rsidRPr="00C26086" w:rsidRDefault="00C26086" w:rsidP="00C26086">
      <w:r w:rsidRPr="00C26086">
        <w:t>Implement Agent analysis for NGO events.</w:t>
      </w:r>
    </w:p>
    <w:p w14:paraId="798ED453" w14:textId="77777777" w:rsidR="00C26086" w:rsidRPr="00C26086" w:rsidRDefault="00C26086" w:rsidP="00C26086">
      <w:r w:rsidRPr="00C26086">
        <w:t xml:space="preserve">The Agent should </w:t>
      </w:r>
      <w:proofErr w:type="spellStart"/>
      <w:r w:rsidRPr="00C26086">
        <w:t>analyze</w:t>
      </w:r>
      <w:proofErr w:type="spellEnd"/>
      <w:r w:rsidRPr="00C26086">
        <w:t>:</w:t>
      </w:r>
    </w:p>
    <w:p w14:paraId="77745E66" w14:textId="77777777" w:rsidR="00C26086" w:rsidRPr="00C26086" w:rsidRDefault="00C26086" w:rsidP="00C26086">
      <w:pPr>
        <w:numPr>
          <w:ilvl w:val="0"/>
          <w:numId w:val="57"/>
        </w:numPr>
      </w:pPr>
      <w:r w:rsidRPr="00C26086">
        <w:t>Event requirements</w:t>
      </w:r>
    </w:p>
    <w:p w14:paraId="46565EC6" w14:textId="77777777" w:rsidR="00C26086" w:rsidRPr="00C26086" w:rsidRDefault="00C26086" w:rsidP="00C26086">
      <w:pPr>
        <w:numPr>
          <w:ilvl w:val="0"/>
          <w:numId w:val="57"/>
        </w:numPr>
      </w:pPr>
      <w:r w:rsidRPr="00C26086">
        <w:t>Required skills</w:t>
      </w:r>
    </w:p>
    <w:p w14:paraId="7A7EA52C" w14:textId="77777777" w:rsidR="00C26086" w:rsidRPr="00C26086" w:rsidRDefault="00C26086" w:rsidP="00C26086">
      <w:pPr>
        <w:numPr>
          <w:ilvl w:val="0"/>
          <w:numId w:val="57"/>
        </w:numPr>
      </w:pPr>
      <w:r w:rsidRPr="00C26086">
        <w:t>Previous similar events</w:t>
      </w:r>
    </w:p>
    <w:p w14:paraId="6793819E" w14:textId="77777777" w:rsidR="00C26086" w:rsidRPr="00C26086" w:rsidRDefault="00C26086" w:rsidP="00C26086">
      <w:pPr>
        <w:numPr>
          <w:ilvl w:val="0"/>
          <w:numId w:val="57"/>
        </w:numPr>
      </w:pPr>
      <w:r w:rsidRPr="00C26086">
        <w:t>Volunteer requirements</w:t>
      </w:r>
    </w:p>
    <w:p w14:paraId="20E07553" w14:textId="77777777" w:rsidR="00C26086" w:rsidRPr="00C26086" w:rsidRDefault="00C26086" w:rsidP="00C26086">
      <w:pPr>
        <w:numPr>
          <w:ilvl w:val="0"/>
          <w:numId w:val="57"/>
        </w:numPr>
      </w:pPr>
      <w:r w:rsidRPr="00C26086">
        <w:t>Operational risks</w:t>
      </w:r>
    </w:p>
    <w:p w14:paraId="5E01AC58" w14:textId="77777777" w:rsidR="00C26086" w:rsidRPr="00C26086" w:rsidRDefault="00C26086" w:rsidP="00C26086">
      <w:pPr>
        <w:numPr>
          <w:ilvl w:val="0"/>
          <w:numId w:val="57"/>
        </w:numPr>
      </w:pPr>
      <w:r w:rsidRPr="00C26086">
        <w:t>Preparation needs</w:t>
      </w:r>
    </w:p>
    <w:p w14:paraId="013D98D8" w14:textId="77777777" w:rsidR="00C26086" w:rsidRPr="00C26086" w:rsidRDefault="00C26086" w:rsidP="00C26086">
      <w:pPr>
        <w:numPr>
          <w:ilvl w:val="0"/>
          <w:numId w:val="57"/>
        </w:numPr>
      </w:pPr>
      <w:r w:rsidRPr="00C26086">
        <w:t>Emergency preparedness</w:t>
      </w:r>
    </w:p>
    <w:p w14:paraId="331D4706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Acceptance Criteria</w:t>
      </w:r>
    </w:p>
    <w:p w14:paraId="053A7FA2" w14:textId="77777777" w:rsidR="00C26086" w:rsidRPr="00C26086" w:rsidRDefault="00C26086" w:rsidP="00C26086">
      <w:pPr>
        <w:numPr>
          <w:ilvl w:val="0"/>
          <w:numId w:val="58"/>
        </w:numPr>
      </w:pPr>
      <w:r w:rsidRPr="00C26086">
        <w:t>NGO can request analysis for an event.</w:t>
      </w:r>
    </w:p>
    <w:p w14:paraId="303F2FA6" w14:textId="77777777" w:rsidR="00C26086" w:rsidRPr="00C26086" w:rsidRDefault="00C26086" w:rsidP="00C26086">
      <w:pPr>
        <w:numPr>
          <w:ilvl w:val="0"/>
          <w:numId w:val="58"/>
        </w:numPr>
      </w:pPr>
      <w:r w:rsidRPr="00C26086">
        <w:t>Agent receives relevant event context.</w:t>
      </w:r>
    </w:p>
    <w:p w14:paraId="0313C192" w14:textId="77777777" w:rsidR="00C26086" w:rsidRPr="00C26086" w:rsidRDefault="00C26086" w:rsidP="00C26086">
      <w:pPr>
        <w:numPr>
          <w:ilvl w:val="0"/>
          <w:numId w:val="58"/>
        </w:numPr>
      </w:pPr>
      <w:r w:rsidRPr="00C26086">
        <w:t>Agent generates useful preparation recommendations.</w:t>
      </w:r>
    </w:p>
    <w:p w14:paraId="27F5BA19" w14:textId="77777777" w:rsidR="00C26086" w:rsidRPr="00C26086" w:rsidRDefault="00C26086" w:rsidP="00C26086">
      <w:pPr>
        <w:numPr>
          <w:ilvl w:val="0"/>
          <w:numId w:val="58"/>
        </w:numPr>
      </w:pPr>
      <w:r w:rsidRPr="00C26086">
        <w:t>Recommendations are clearly presented as suggestions.</w:t>
      </w:r>
    </w:p>
    <w:p w14:paraId="18F107D2" w14:textId="77777777" w:rsidR="00C26086" w:rsidRPr="00C26086" w:rsidRDefault="00C26086" w:rsidP="00C26086">
      <w:pPr>
        <w:numPr>
          <w:ilvl w:val="0"/>
          <w:numId w:val="58"/>
        </w:numPr>
      </w:pPr>
      <w:r w:rsidRPr="00C26086">
        <w:t>Agent does not modify event data without explicit user action.</w:t>
      </w:r>
    </w:p>
    <w:p w14:paraId="71C5D4FF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Dependencies</w:t>
      </w:r>
    </w:p>
    <w:p w14:paraId="4D892AB1" w14:textId="77777777" w:rsidR="00C26086" w:rsidRPr="00C26086" w:rsidRDefault="00C26086" w:rsidP="00C26086">
      <w:r w:rsidRPr="00C26086">
        <w:t>TICKET 028, TICKET 009.</w:t>
      </w:r>
    </w:p>
    <w:p w14:paraId="2237A7B0" w14:textId="77777777" w:rsidR="00C26086" w:rsidRPr="00C26086" w:rsidRDefault="00C26086" w:rsidP="00C26086">
      <w:r w:rsidRPr="00C26086">
        <w:pict w14:anchorId="218F231A">
          <v:rect id="_x0000_i1330" style="width:0;height:1.5pt" o:hralign="center" o:hrstd="t" o:hr="t" fillcolor="#a0a0a0" stroked="f"/>
        </w:pict>
      </w:r>
    </w:p>
    <w:p w14:paraId="4C28C72E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TICKET 030 — Event Preparation Checklist</w:t>
      </w:r>
    </w:p>
    <w:p w14:paraId="536E0B0C" w14:textId="77777777" w:rsidR="00C26086" w:rsidRPr="00C26086" w:rsidRDefault="00C26086" w:rsidP="00C26086">
      <w:r w:rsidRPr="00C26086">
        <w:rPr>
          <w:b/>
          <w:bCs/>
        </w:rPr>
        <w:t>Priority:</w:t>
      </w:r>
      <w:r w:rsidRPr="00C26086">
        <w:t xml:space="preserve"> MUST-HAVE</w:t>
      </w:r>
    </w:p>
    <w:p w14:paraId="3FAAB54F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Description</w:t>
      </w:r>
    </w:p>
    <w:p w14:paraId="12FA6B66" w14:textId="77777777" w:rsidR="00C26086" w:rsidRPr="00C26086" w:rsidRDefault="00C26086" w:rsidP="00C26086">
      <w:r w:rsidRPr="00C26086">
        <w:t>Allow the Agent to generate an event-specific preparation checklist.</w:t>
      </w:r>
    </w:p>
    <w:p w14:paraId="2BF6D769" w14:textId="77777777" w:rsidR="00C26086" w:rsidRPr="00C26086" w:rsidRDefault="00C26086" w:rsidP="00C26086">
      <w:r w:rsidRPr="00C26086">
        <w:t>Potential categories:</w:t>
      </w:r>
    </w:p>
    <w:p w14:paraId="37B2A931" w14:textId="77777777" w:rsidR="00C26086" w:rsidRPr="00C26086" w:rsidRDefault="00C26086" w:rsidP="00C26086">
      <w:pPr>
        <w:numPr>
          <w:ilvl w:val="0"/>
          <w:numId w:val="59"/>
        </w:numPr>
      </w:pPr>
      <w:r w:rsidRPr="00C26086">
        <w:t>Volunteer preparation</w:t>
      </w:r>
    </w:p>
    <w:p w14:paraId="5C1192AB" w14:textId="77777777" w:rsidR="00C26086" w:rsidRPr="00C26086" w:rsidRDefault="00C26086" w:rsidP="00C26086">
      <w:pPr>
        <w:numPr>
          <w:ilvl w:val="0"/>
          <w:numId w:val="59"/>
        </w:numPr>
      </w:pPr>
      <w:r w:rsidRPr="00C26086">
        <w:t>Equipment</w:t>
      </w:r>
    </w:p>
    <w:p w14:paraId="29348A1B" w14:textId="77777777" w:rsidR="00C26086" w:rsidRPr="00C26086" w:rsidRDefault="00C26086" w:rsidP="00C26086">
      <w:pPr>
        <w:numPr>
          <w:ilvl w:val="0"/>
          <w:numId w:val="59"/>
        </w:numPr>
      </w:pPr>
      <w:r w:rsidRPr="00C26086">
        <w:t>Roles</w:t>
      </w:r>
    </w:p>
    <w:p w14:paraId="5FA2FB6F" w14:textId="77777777" w:rsidR="00C26086" w:rsidRPr="00C26086" w:rsidRDefault="00C26086" w:rsidP="00C26086">
      <w:pPr>
        <w:numPr>
          <w:ilvl w:val="0"/>
          <w:numId w:val="59"/>
        </w:numPr>
      </w:pPr>
      <w:r w:rsidRPr="00C26086">
        <w:t>Safety</w:t>
      </w:r>
    </w:p>
    <w:p w14:paraId="0A94B20F" w14:textId="77777777" w:rsidR="00C26086" w:rsidRPr="00C26086" w:rsidRDefault="00C26086" w:rsidP="00C26086">
      <w:pPr>
        <w:numPr>
          <w:ilvl w:val="0"/>
          <w:numId w:val="59"/>
        </w:numPr>
      </w:pPr>
      <w:r w:rsidRPr="00C26086">
        <w:lastRenderedPageBreak/>
        <w:t>Logistics</w:t>
      </w:r>
    </w:p>
    <w:p w14:paraId="057FB009" w14:textId="77777777" w:rsidR="00C26086" w:rsidRPr="00C26086" w:rsidRDefault="00C26086" w:rsidP="00C26086">
      <w:pPr>
        <w:numPr>
          <w:ilvl w:val="0"/>
          <w:numId w:val="59"/>
        </w:numPr>
      </w:pPr>
      <w:r w:rsidRPr="00C26086">
        <w:t>Emergency readiness</w:t>
      </w:r>
    </w:p>
    <w:p w14:paraId="0E9100CB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Acceptance Criteria</w:t>
      </w:r>
    </w:p>
    <w:p w14:paraId="6BD83613" w14:textId="77777777" w:rsidR="00C26086" w:rsidRPr="00C26086" w:rsidRDefault="00C26086" w:rsidP="00C26086">
      <w:pPr>
        <w:numPr>
          <w:ilvl w:val="0"/>
          <w:numId w:val="60"/>
        </w:numPr>
      </w:pPr>
      <w:r w:rsidRPr="00C26086">
        <w:t>Checklist is generated from event context.</w:t>
      </w:r>
    </w:p>
    <w:p w14:paraId="609F57EF" w14:textId="77777777" w:rsidR="00C26086" w:rsidRPr="00C26086" w:rsidRDefault="00C26086" w:rsidP="00C26086">
      <w:pPr>
        <w:numPr>
          <w:ilvl w:val="0"/>
          <w:numId w:val="60"/>
        </w:numPr>
      </w:pPr>
      <w:r w:rsidRPr="00C26086">
        <w:t>Checklist is understandable to NGO coordinators.</w:t>
      </w:r>
    </w:p>
    <w:p w14:paraId="5BFD4E5B" w14:textId="77777777" w:rsidR="00C26086" w:rsidRPr="00C26086" w:rsidRDefault="00C26086" w:rsidP="00C26086">
      <w:pPr>
        <w:numPr>
          <w:ilvl w:val="0"/>
          <w:numId w:val="60"/>
        </w:numPr>
      </w:pPr>
      <w:r w:rsidRPr="00C26086">
        <w:t>NGO can review checklist items.</w:t>
      </w:r>
    </w:p>
    <w:p w14:paraId="1FB3CD6E" w14:textId="77777777" w:rsidR="00C26086" w:rsidRPr="00C26086" w:rsidRDefault="00C26086" w:rsidP="00C26086">
      <w:pPr>
        <w:numPr>
          <w:ilvl w:val="0"/>
          <w:numId w:val="60"/>
        </w:numPr>
      </w:pPr>
      <w:r w:rsidRPr="00C26086">
        <w:t>Agent cannot autonomously mark operational tasks as completed.</w:t>
      </w:r>
    </w:p>
    <w:p w14:paraId="4FDCBCAB" w14:textId="77777777" w:rsidR="00C26086" w:rsidRPr="00C26086" w:rsidRDefault="00C26086" w:rsidP="00C26086">
      <w:pPr>
        <w:numPr>
          <w:ilvl w:val="0"/>
          <w:numId w:val="60"/>
        </w:numPr>
      </w:pPr>
      <w:r w:rsidRPr="00C26086">
        <w:t>Recommendations can be regenerated when event details change.</w:t>
      </w:r>
    </w:p>
    <w:p w14:paraId="623EBF71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Dependencies</w:t>
      </w:r>
    </w:p>
    <w:p w14:paraId="1C432B4B" w14:textId="77777777" w:rsidR="00C26086" w:rsidRPr="00C26086" w:rsidRDefault="00C26086" w:rsidP="00C26086">
      <w:r w:rsidRPr="00C26086">
        <w:t>TICKET 029.</w:t>
      </w:r>
    </w:p>
    <w:p w14:paraId="57E09C89" w14:textId="77777777" w:rsidR="00C26086" w:rsidRPr="00C26086" w:rsidRDefault="00C26086" w:rsidP="00C26086">
      <w:r w:rsidRPr="00C26086">
        <w:pict w14:anchorId="0B42626F">
          <v:rect id="_x0000_i1331" style="width:0;height:1.5pt" o:hralign="center" o:hrstd="t" o:hr="t" fillcolor="#a0a0a0" stroked="f"/>
        </w:pict>
      </w:r>
    </w:p>
    <w:p w14:paraId="5EE207C3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TICKET 031 — Agent Volunteer Assistant</w:t>
      </w:r>
    </w:p>
    <w:p w14:paraId="2050B56F" w14:textId="77777777" w:rsidR="00C26086" w:rsidRPr="00C26086" w:rsidRDefault="00C26086" w:rsidP="00C26086">
      <w:r w:rsidRPr="00C26086">
        <w:rPr>
          <w:b/>
          <w:bCs/>
        </w:rPr>
        <w:t>Priority:</w:t>
      </w:r>
      <w:r w:rsidRPr="00C26086">
        <w:t xml:space="preserve"> MUST-HAVE</w:t>
      </w:r>
    </w:p>
    <w:p w14:paraId="534D24E3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Description</w:t>
      </w:r>
    </w:p>
    <w:p w14:paraId="518CEFD5" w14:textId="77777777" w:rsidR="00C26086" w:rsidRPr="00C26086" w:rsidRDefault="00C26086" w:rsidP="00C26086">
      <w:r w:rsidRPr="00C26086">
        <w:t>Provide an Agent-assisted interface for volunteers.</w:t>
      </w:r>
    </w:p>
    <w:p w14:paraId="26D99047" w14:textId="77777777" w:rsidR="00C26086" w:rsidRPr="00C26086" w:rsidRDefault="00C26086" w:rsidP="00C26086">
      <w:r w:rsidRPr="00C26086">
        <w:t>The Agent should help volunteers understand:</w:t>
      </w:r>
    </w:p>
    <w:p w14:paraId="0380BBBA" w14:textId="77777777" w:rsidR="00C26086" w:rsidRPr="00C26086" w:rsidRDefault="00C26086" w:rsidP="00C26086">
      <w:pPr>
        <w:numPr>
          <w:ilvl w:val="0"/>
          <w:numId w:val="61"/>
        </w:numPr>
      </w:pPr>
      <w:r w:rsidRPr="00C26086">
        <w:t>Event requirements</w:t>
      </w:r>
    </w:p>
    <w:p w14:paraId="7CAE906E" w14:textId="77777777" w:rsidR="00C26086" w:rsidRPr="00C26086" w:rsidRDefault="00C26086" w:rsidP="00C26086">
      <w:pPr>
        <w:numPr>
          <w:ilvl w:val="0"/>
          <w:numId w:val="61"/>
        </w:numPr>
      </w:pPr>
      <w:r w:rsidRPr="00C26086">
        <w:t>What skills are needed</w:t>
      </w:r>
    </w:p>
    <w:p w14:paraId="4FE7BF33" w14:textId="77777777" w:rsidR="00C26086" w:rsidRPr="00C26086" w:rsidRDefault="00C26086" w:rsidP="00C26086">
      <w:pPr>
        <w:numPr>
          <w:ilvl w:val="0"/>
          <w:numId w:val="61"/>
        </w:numPr>
      </w:pPr>
      <w:r w:rsidRPr="00C26086">
        <w:t>How to prepare</w:t>
      </w:r>
    </w:p>
    <w:p w14:paraId="089EEF75" w14:textId="77777777" w:rsidR="00C26086" w:rsidRPr="00C26086" w:rsidRDefault="00C26086" w:rsidP="00C26086">
      <w:pPr>
        <w:numPr>
          <w:ilvl w:val="0"/>
          <w:numId w:val="61"/>
        </w:numPr>
      </w:pPr>
      <w:r w:rsidRPr="00C26086">
        <w:t>What to bring</w:t>
      </w:r>
    </w:p>
    <w:p w14:paraId="54550C82" w14:textId="77777777" w:rsidR="00C26086" w:rsidRPr="00C26086" w:rsidRDefault="00C26086" w:rsidP="00C26086">
      <w:pPr>
        <w:numPr>
          <w:ilvl w:val="0"/>
          <w:numId w:val="61"/>
        </w:numPr>
      </w:pPr>
      <w:r w:rsidRPr="00C26086">
        <w:t>Event expectations</w:t>
      </w:r>
    </w:p>
    <w:p w14:paraId="5DCDA91F" w14:textId="77777777" w:rsidR="00C26086" w:rsidRPr="00C26086" w:rsidRDefault="00C26086" w:rsidP="00C26086">
      <w:pPr>
        <w:numPr>
          <w:ilvl w:val="0"/>
          <w:numId w:val="61"/>
        </w:numPr>
      </w:pPr>
      <w:r w:rsidRPr="00C26086">
        <w:t>Basic safety/preparation information</w:t>
      </w:r>
    </w:p>
    <w:p w14:paraId="35DDF88F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Acceptance Criteria</w:t>
      </w:r>
    </w:p>
    <w:p w14:paraId="1F9547D0" w14:textId="77777777" w:rsidR="00C26086" w:rsidRPr="00C26086" w:rsidRDefault="00C26086" w:rsidP="00C26086">
      <w:pPr>
        <w:numPr>
          <w:ilvl w:val="0"/>
          <w:numId w:val="62"/>
        </w:numPr>
      </w:pPr>
      <w:r w:rsidRPr="00C26086">
        <w:t>Volunteer can ask event-related questions.</w:t>
      </w:r>
    </w:p>
    <w:p w14:paraId="3CF0C370" w14:textId="77777777" w:rsidR="00C26086" w:rsidRPr="00C26086" w:rsidRDefault="00C26086" w:rsidP="00C26086">
      <w:pPr>
        <w:numPr>
          <w:ilvl w:val="0"/>
          <w:numId w:val="62"/>
        </w:numPr>
      </w:pPr>
      <w:r w:rsidRPr="00C26086">
        <w:t>Agent uses the selected event's actual information.</w:t>
      </w:r>
    </w:p>
    <w:p w14:paraId="7B868776" w14:textId="77777777" w:rsidR="00C26086" w:rsidRPr="00C26086" w:rsidRDefault="00C26086" w:rsidP="00C26086">
      <w:pPr>
        <w:numPr>
          <w:ilvl w:val="0"/>
          <w:numId w:val="62"/>
        </w:numPr>
      </w:pPr>
      <w:r w:rsidRPr="00C26086">
        <w:t>Agent does not invent event requirements.</w:t>
      </w:r>
    </w:p>
    <w:p w14:paraId="7307A9A8" w14:textId="77777777" w:rsidR="00C26086" w:rsidRPr="00C26086" w:rsidRDefault="00C26086" w:rsidP="00C26086">
      <w:pPr>
        <w:numPr>
          <w:ilvl w:val="0"/>
          <w:numId w:val="62"/>
        </w:numPr>
      </w:pPr>
      <w:r w:rsidRPr="00C26086">
        <w:t>Agent clearly distinguishes known event information from general suggestions.</w:t>
      </w:r>
    </w:p>
    <w:p w14:paraId="08049289" w14:textId="77777777" w:rsidR="00C26086" w:rsidRPr="00C26086" w:rsidRDefault="00C26086" w:rsidP="00C26086">
      <w:pPr>
        <w:numPr>
          <w:ilvl w:val="0"/>
          <w:numId w:val="62"/>
        </w:numPr>
      </w:pPr>
      <w:r w:rsidRPr="00C26086">
        <w:t>Agent cannot change registration, attendance, roster, or Karma.</w:t>
      </w:r>
    </w:p>
    <w:p w14:paraId="32765907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Dependencies</w:t>
      </w:r>
    </w:p>
    <w:p w14:paraId="0142316C" w14:textId="77777777" w:rsidR="00C26086" w:rsidRPr="00C26086" w:rsidRDefault="00C26086" w:rsidP="00C26086">
      <w:r w:rsidRPr="00C26086">
        <w:t>TICKET 029, TICKET 011.</w:t>
      </w:r>
    </w:p>
    <w:p w14:paraId="636EA179" w14:textId="77777777" w:rsidR="00C26086" w:rsidRPr="00C26086" w:rsidRDefault="00C26086" w:rsidP="00C26086">
      <w:r w:rsidRPr="00C26086">
        <w:pict w14:anchorId="0CC6E277">
          <v:rect id="_x0000_i1332" style="width:0;height:1.5pt" o:hralign="center" o:hrstd="t" o:hr="t" fillcolor="#a0a0a0" stroked="f"/>
        </w:pict>
      </w:r>
    </w:p>
    <w:p w14:paraId="2635835D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lastRenderedPageBreak/>
        <w:t>PHASE 13 — EMERGENCY MOBILIZATION</w:t>
      </w:r>
    </w:p>
    <w:p w14:paraId="6DFD5502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TICKET 032 — Emergency Event Mode</w:t>
      </w:r>
    </w:p>
    <w:p w14:paraId="2AB31FD8" w14:textId="77777777" w:rsidR="00C26086" w:rsidRPr="00C26086" w:rsidRDefault="00C26086" w:rsidP="00C26086">
      <w:r w:rsidRPr="00C26086">
        <w:rPr>
          <w:b/>
          <w:bCs/>
        </w:rPr>
        <w:t>Priority:</w:t>
      </w:r>
      <w:r w:rsidRPr="00C26086">
        <w:t xml:space="preserve"> SHOULD-HAVE</w:t>
      </w:r>
    </w:p>
    <w:p w14:paraId="34D96D86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Description</w:t>
      </w:r>
    </w:p>
    <w:p w14:paraId="144B6F2C" w14:textId="77777777" w:rsidR="00C26086" w:rsidRPr="00C26086" w:rsidRDefault="00C26086" w:rsidP="00C26086">
      <w:r w:rsidRPr="00C26086">
        <w:t>Allow authorized NGOs to mark an event/request as an emergency response requirement.</w:t>
      </w:r>
    </w:p>
    <w:p w14:paraId="2CF49505" w14:textId="77777777" w:rsidR="00C26086" w:rsidRPr="00C26086" w:rsidRDefault="00C26086" w:rsidP="00C26086">
      <w:r w:rsidRPr="00C26086">
        <w:t>Emergency actions must require appropriate NGO authorization.</w:t>
      </w:r>
    </w:p>
    <w:p w14:paraId="3E05B6D6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Acceptance Criteria</w:t>
      </w:r>
    </w:p>
    <w:p w14:paraId="7C43F74C" w14:textId="77777777" w:rsidR="00C26086" w:rsidRPr="00C26086" w:rsidRDefault="00C26086" w:rsidP="00C26086">
      <w:pPr>
        <w:numPr>
          <w:ilvl w:val="0"/>
          <w:numId w:val="63"/>
        </w:numPr>
      </w:pPr>
      <w:r w:rsidRPr="00C26086">
        <w:t>Only authorized NGO users can initiate emergency mode.</w:t>
      </w:r>
    </w:p>
    <w:p w14:paraId="56730A5B" w14:textId="77777777" w:rsidR="00C26086" w:rsidRPr="00C26086" w:rsidRDefault="00C26086" w:rsidP="00C26086">
      <w:pPr>
        <w:numPr>
          <w:ilvl w:val="0"/>
          <w:numId w:val="63"/>
        </w:numPr>
      </w:pPr>
      <w:r w:rsidRPr="00C26086">
        <w:t>Emergency request contains required skills and location.</w:t>
      </w:r>
    </w:p>
    <w:p w14:paraId="166126B1" w14:textId="77777777" w:rsidR="00C26086" w:rsidRPr="00C26086" w:rsidRDefault="00C26086" w:rsidP="00C26086">
      <w:pPr>
        <w:numPr>
          <w:ilvl w:val="0"/>
          <w:numId w:val="63"/>
        </w:numPr>
      </w:pPr>
      <w:r w:rsidRPr="00C26086">
        <w:t>Emergency status is visible to eligible users.</w:t>
      </w:r>
    </w:p>
    <w:p w14:paraId="281621C7" w14:textId="77777777" w:rsidR="00C26086" w:rsidRPr="00C26086" w:rsidRDefault="00C26086" w:rsidP="00C26086">
      <w:pPr>
        <w:numPr>
          <w:ilvl w:val="0"/>
          <w:numId w:val="63"/>
        </w:numPr>
      </w:pPr>
      <w:r w:rsidRPr="00C26086">
        <w:t>Agent cannot initiate emergency mode.</w:t>
      </w:r>
    </w:p>
    <w:p w14:paraId="741AA216" w14:textId="77777777" w:rsidR="00C26086" w:rsidRPr="00C26086" w:rsidRDefault="00C26086" w:rsidP="00C26086">
      <w:pPr>
        <w:numPr>
          <w:ilvl w:val="0"/>
          <w:numId w:val="63"/>
        </w:numPr>
      </w:pPr>
      <w:r w:rsidRPr="00C26086">
        <w:t>Emergency actions are logged.</w:t>
      </w:r>
    </w:p>
    <w:p w14:paraId="3CC91B2E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Dependencies</w:t>
      </w:r>
    </w:p>
    <w:p w14:paraId="0A2490DA" w14:textId="77777777" w:rsidR="00C26086" w:rsidRPr="00C26086" w:rsidRDefault="00C26086" w:rsidP="00C26086">
      <w:r w:rsidRPr="00C26086">
        <w:t>TICKET 004, TICKET 009.</w:t>
      </w:r>
    </w:p>
    <w:p w14:paraId="37D5A634" w14:textId="77777777" w:rsidR="00C26086" w:rsidRPr="00C26086" w:rsidRDefault="00C26086" w:rsidP="00C26086">
      <w:r w:rsidRPr="00C26086">
        <w:pict w14:anchorId="44EAB42A">
          <v:rect id="_x0000_i1333" style="width:0;height:1.5pt" o:hralign="center" o:hrstd="t" o:hr="t" fillcolor="#a0a0a0" stroked="f"/>
        </w:pict>
      </w:r>
    </w:p>
    <w:p w14:paraId="1A55FCC6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TICKET 033 — Real-Time Emergency Volunteer Alert</w:t>
      </w:r>
    </w:p>
    <w:p w14:paraId="6FCEF046" w14:textId="77777777" w:rsidR="00C26086" w:rsidRPr="00C26086" w:rsidRDefault="00C26086" w:rsidP="00C26086">
      <w:r w:rsidRPr="00C26086">
        <w:rPr>
          <w:b/>
          <w:bCs/>
        </w:rPr>
        <w:t>Priority:</w:t>
      </w:r>
      <w:r w:rsidRPr="00C26086">
        <w:t xml:space="preserve"> SHOULD-HAVE</w:t>
      </w:r>
    </w:p>
    <w:p w14:paraId="70E49E0B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Description</w:t>
      </w:r>
    </w:p>
    <w:p w14:paraId="0D900C80" w14:textId="77777777" w:rsidR="00C26086" w:rsidRPr="00C26086" w:rsidRDefault="00C26086" w:rsidP="00C26086">
      <w:r w:rsidRPr="00C26086">
        <w:t>Implement real-time in-app emergency alerts.</w:t>
      </w:r>
    </w:p>
    <w:p w14:paraId="6A3C51C1" w14:textId="77777777" w:rsidR="00C26086" w:rsidRPr="00C26086" w:rsidRDefault="00C26086" w:rsidP="00C26086">
      <w:r w:rsidRPr="00C26086">
        <w:t>The workflow should be:</w:t>
      </w:r>
    </w:p>
    <w:p w14:paraId="27194F5A" w14:textId="77777777" w:rsidR="00C26086" w:rsidRPr="00C26086" w:rsidRDefault="00C26086" w:rsidP="00C26086">
      <w:r w:rsidRPr="00C26086">
        <w:t>Emergency Created</w:t>
      </w:r>
      <w:r w:rsidRPr="00C26086">
        <w:br/>
        <w:t>→ Authorization</w:t>
      </w:r>
      <w:r w:rsidRPr="00C26086">
        <w:br/>
        <w:t>→ Eligible volunteers identified</w:t>
      </w:r>
      <w:r w:rsidRPr="00C26086">
        <w:br/>
        <w:t>→ Real-time alert</w:t>
      </w:r>
      <w:r w:rsidRPr="00C26086">
        <w:br/>
        <w:t>→ Volunteer confirmation</w:t>
      </w:r>
      <w:r w:rsidRPr="00C26086">
        <w:br/>
        <w:t>→ Live confirmation count</w:t>
      </w:r>
    </w:p>
    <w:p w14:paraId="1105FB4D" w14:textId="77777777" w:rsidR="00C26086" w:rsidRPr="00C26086" w:rsidRDefault="00C26086" w:rsidP="00C26086">
      <w:r w:rsidRPr="00C26086">
        <w:t>Email may be used as a secondary fallback notification.</w:t>
      </w:r>
    </w:p>
    <w:p w14:paraId="2D867704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Acceptance Criteria</w:t>
      </w:r>
    </w:p>
    <w:p w14:paraId="1A909738" w14:textId="77777777" w:rsidR="00C26086" w:rsidRPr="00C26086" w:rsidRDefault="00C26086" w:rsidP="00C26086">
      <w:pPr>
        <w:numPr>
          <w:ilvl w:val="0"/>
          <w:numId w:val="64"/>
        </w:numPr>
      </w:pPr>
      <w:r w:rsidRPr="00C26086">
        <w:t>Eligible volunteers receive an in-app alert.</w:t>
      </w:r>
    </w:p>
    <w:p w14:paraId="3805ECC0" w14:textId="77777777" w:rsidR="00C26086" w:rsidRPr="00C26086" w:rsidRDefault="00C26086" w:rsidP="00C26086">
      <w:pPr>
        <w:numPr>
          <w:ilvl w:val="0"/>
          <w:numId w:val="64"/>
        </w:numPr>
      </w:pPr>
      <w:r w:rsidRPr="00C26086">
        <w:t>Alert contains event information.</w:t>
      </w:r>
    </w:p>
    <w:p w14:paraId="56585E6F" w14:textId="77777777" w:rsidR="00C26086" w:rsidRPr="00C26086" w:rsidRDefault="00C26086" w:rsidP="00C26086">
      <w:pPr>
        <w:numPr>
          <w:ilvl w:val="0"/>
          <w:numId w:val="64"/>
        </w:numPr>
      </w:pPr>
      <w:r w:rsidRPr="00C26086">
        <w:t>Volunteer can accept or decline.</w:t>
      </w:r>
    </w:p>
    <w:p w14:paraId="172BBC9E" w14:textId="77777777" w:rsidR="00C26086" w:rsidRPr="00C26086" w:rsidRDefault="00C26086" w:rsidP="00C26086">
      <w:pPr>
        <w:numPr>
          <w:ilvl w:val="0"/>
          <w:numId w:val="64"/>
        </w:numPr>
      </w:pPr>
      <w:r w:rsidRPr="00C26086">
        <w:t>NGO can see confirmation count.</w:t>
      </w:r>
    </w:p>
    <w:p w14:paraId="03EFA948" w14:textId="77777777" w:rsidR="00C26086" w:rsidRPr="00C26086" w:rsidRDefault="00C26086" w:rsidP="00C26086">
      <w:pPr>
        <w:numPr>
          <w:ilvl w:val="0"/>
          <w:numId w:val="64"/>
        </w:numPr>
      </w:pPr>
      <w:r w:rsidRPr="00C26086">
        <w:t>Alerts are not sent to obviously ineligible volunteers.</w:t>
      </w:r>
    </w:p>
    <w:p w14:paraId="1C3DE542" w14:textId="77777777" w:rsidR="00C26086" w:rsidRPr="00C26086" w:rsidRDefault="00C26086" w:rsidP="00C26086">
      <w:pPr>
        <w:numPr>
          <w:ilvl w:val="0"/>
          <w:numId w:val="64"/>
        </w:numPr>
      </w:pPr>
      <w:r w:rsidRPr="00C26086">
        <w:lastRenderedPageBreak/>
        <w:t>Emergency Agent cannot autonomously broadcast alerts.</w:t>
      </w:r>
    </w:p>
    <w:p w14:paraId="0D90CE00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Dependencies</w:t>
      </w:r>
    </w:p>
    <w:p w14:paraId="073B923F" w14:textId="77777777" w:rsidR="00C26086" w:rsidRPr="00C26086" w:rsidRDefault="00C26086" w:rsidP="00C26086">
      <w:r w:rsidRPr="00C26086">
        <w:t>TICKET 032, Firebase configuration.</w:t>
      </w:r>
    </w:p>
    <w:p w14:paraId="13662FDD" w14:textId="77777777" w:rsidR="00C26086" w:rsidRPr="00C26086" w:rsidRDefault="00C26086" w:rsidP="00C26086">
      <w:r w:rsidRPr="00C26086">
        <w:pict w14:anchorId="7B0E8D4A">
          <v:rect id="_x0000_i1334" style="width:0;height:1.5pt" o:hralign="center" o:hrstd="t" o:hr="t" fillcolor="#a0a0a0" stroked="f"/>
        </w:pict>
      </w:r>
    </w:p>
    <w:p w14:paraId="5246F4DF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TICKET 034 — Emergency Backup Allocation</w:t>
      </w:r>
    </w:p>
    <w:p w14:paraId="072CE2B6" w14:textId="77777777" w:rsidR="00C26086" w:rsidRPr="00C26086" w:rsidRDefault="00C26086" w:rsidP="00C26086">
      <w:r w:rsidRPr="00C26086">
        <w:rPr>
          <w:b/>
          <w:bCs/>
        </w:rPr>
        <w:t>Priority:</w:t>
      </w:r>
      <w:r w:rsidRPr="00C26086">
        <w:t xml:space="preserve"> SHOULD-HAVE</w:t>
      </w:r>
    </w:p>
    <w:p w14:paraId="60020F78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Description</w:t>
      </w:r>
    </w:p>
    <w:p w14:paraId="4A186701" w14:textId="77777777" w:rsidR="00C26086" w:rsidRPr="00C26086" w:rsidRDefault="00C26086" w:rsidP="00C26086">
      <w:r w:rsidRPr="00C26086">
        <w:t>If confirmed volunteers are insufficient, identify additional eligible backup volunteers.</w:t>
      </w:r>
    </w:p>
    <w:p w14:paraId="2534673C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Acceptance Criteria</w:t>
      </w:r>
    </w:p>
    <w:p w14:paraId="6669226A" w14:textId="77777777" w:rsidR="00C26086" w:rsidRPr="00C26086" w:rsidRDefault="00C26086" w:rsidP="00C26086">
      <w:pPr>
        <w:numPr>
          <w:ilvl w:val="0"/>
          <w:numId w:val="65"/>
        </w:numPr>
      </w:pPr>
      <w:r w:rsidRPr="00C26086">
        <w:t>System detects insufficient confirmations.</w:t>
      </w:r>
    </w:p>
    <w:p w14:paraId="6A5A307F" w14:textId="77777777" w:rsidR="00C26086" w:rsidRPr="00C26086" w:rsidRDefault="00C26086" w:rsidP="00C26086">
      <w:pPr>
        <w:numPr>
          <w:ilvl w:val="0"/>
          <w:numId w:val="65"/>
        </w:numPr>
      </w:pPr>
      <w:r w:rsidRPr="00C26086">
        <w:t>Backup volunteers are identified.</w:t>
      </w:r>
    </w:p>
    <w:p w14:paraId="210358DF" w14:textId="77777777" w:rsidR="00C26086" w:rsidRPr="00C26086" w:rsidRDefault="00C26086" w:rsidP="00C26086">
      <w:pPr>
        <w:numPr>
          <w:ilvl w:val="0"/>
          <w:numId w:val="65"/>
        </w:numPr>
      </w:pPr>
      <w:r w:rsidRPr="00C26086">
        <w:t>Backup volunteers meet required criteria.</w:t>
      </w:r>
    </w:p>
    <w:p w14:paraId="18752999" w14:textId="77777777" w:rsidR="00C26086" w:rsidRPr="00C26086" w:rsidRDefault="00C26086" w:rsidP="00C26086">
      <w:pPr>
        <w:numPr>
          <w:ilvl w:val="0"/>
          <w:numId w:val="65"/>
        </w:numPr>
      </w:pPr>
      <w:r w:rsidRPr="00C26086">
        <w:t>NGO can decide whether to deploy them.</w:t>
      </w:r>
    </w:p>
    <w:p w14:paraId="61C98A1A" w14:textId="77777777" w:rsidR="00C26086" w:rsidRPr="00C26086" w:rsidRDefault="00C26086" w:rsidP="00C26086">
      <w:pPr>
        <w:numPr>
          <w:ilvl w:val="0"/>
          <w:numId w:val="65"/>
        </w:numPr>
      </w:pPr>
      <w:r w:rsidRPr="00C26086">
        <w:t>System does not automatically finalize deployment.</w:t>
      </w:r>
    </w:p>
    <w:p w14:paraId="0BC3F824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Dependencies</w:t>
      </w:r>
    </w:p>
    <w:p w14:paraId="781337BE" w14:textId="77777777" w:rsidR="00C26086" w:rsidRPr="00C26086" w:rsidRDefault="00C26086" w:rsidP="00C26086">
      <w:r w:rsidRPr="00C26086">
        <w:t>TICKET 033, TICKET 013.</w:t>
      </w:r>
    </w:p>
    <w:p w14:paraId="144E7CD8" w14:textId="77777777" w:rsidR="00C26086" w:rsidRPr="00C26086" w:rsidRDefault="00C26086" w:rsidP="00C26086">
      <w:r w:rsidRPr="00C26086">
        <w:pict w14:anchorId="784F4E82">
          <v:rect id="_x0000_i1335" style="width:0;height:1.5pt" o:hralign="center" o:hrstd="t" o:hr="t" fillcolor="#a0a0a0" stroked="f"/>
        </w:pict>
      </w:r>
    </w:p>
    <w:p w14:paraId="22183806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PHASE 14 — NOTIFICATIONS</w:t>
      </w:r>
    </w:p>
    <w:p w14:paraId="1629F195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TICKET 035 — Notification System</w:t>
      </w:r>
    </w:p>
    <w:p w14:paraId="6225ABD5" w14:textId="77777777" w:rsidR="00C26086" w:rsidRPr="00C26086" w:rsidRDefault="00C26086" w:rsidP="00C26086">
      <w:r w:rsidRPr="00C26086">
        <w:rPr>
          <w:b/>
          <w:bCs/>
        </w:rPr>
        <w:t>Priority:</w:t>
      </w:r>
      <w:r w:rsidRPr="00C26086">
        <w:t xml:space="preserve"> SHOULD-HAVE</w:t>
      </w:r>
    </w:p>
    <w:p w14:paraId="5A3DE7E3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Description</w:t>
      </w:r>
    </w:p>
    <w:p w14:paraId="13F5E3AE" w14:textId="77777777" w:rsidR="00C26086" w:rsidRPr="00C26086" w:rsidRDefault="00C26086" w:rsidP="00C26086">
      <w:r w:rsidRPr="00C26086">
        <w:t>Implement notifications for important platform events.</w:t>
      </w:r>
    </w:p>
    <w:p w14:paraId="5B2C597C" w14:textId="77777777" w:rsidR="00C26086" w:rsidRPr="00C26086" w:rsidRDefault="00C26086" w:rsidP="00C26086">
      <w:r w:rsidRPr="00C26086">
        <w:t>Examples:</w:t>
      </w:r>
    </w:p>
    <w:p w14:paraId="4F71CAA1" w14:textId="77777777" w:rsidR="00C26086" w:rsidRPr="00C26086" w:rsidRDefault="00C26086" w:rsidP="00C26086">
      <w:pPr>
        <w:numPr>
          <w:ilvl w:val="0"/>
          <w:numId w:val="66"/>
        </w:numPr>
      </w:pPr>
      <w:r w:rsidRPr="00C26086">
        <w:t>Registration confirmation</w:t>
      </w:r>
    </w:p>
    <w:p w14:paraId="5B77617F" w14:textId="77777777" w:rsidR="00C26086" w:rsidRPr="00C26086" w:rsidRDefault="00C26086" w:rsidP="00C26086">
      <w:pPr>
        <w:numPr>
          <w:ilvl w:val="0"/>
          <w:numId w:val="66"/>
        </w:numPr>
      </w:pPr>
      <w:r w:rsidRPr="00C26086">
        <w:t>Assignment confirmation</w:t>
      </w:r>
    </w:p>
    <w:p w14:paraId="0DE42B44" w14:textId="77777777" w:rsidR="00C26086" w:rsidRPr="00C26086" w:rsidRDefault="00C26086" w:rsidP="00C26086">
      <w:pPr>
        <w:numPr>
          <w:ilvl w:val="0"/>
          <w:numId w:val="66"/>
        </w:numPr>
      </w:pPr>
      <w:r w:rsidRPr="00C26086">
        <w:t>Roster changes</w:t>
      </w:r>
    </w:p>
    <w:p w14:paraId="055C9949" w14:textId="77777777" w:rsidR="00C26086" w:rsidRPr="00C26086" w:rsidRDefault="00C26086" w:rsidP="00C26086">
      <w:pPr>
        <w:numPr>
          <w:ilvl w:val="0"/>
          <w:numId w:val="66"/>
        </w:numPr>
      </w:pPr>
      <w:r w:rsidRPr="00C26086">
        <w:t>Event reminders</w:t>
      </w:r>
    </w:p>
    <w:p w14:paraId="4C71473B" w14:textId="77777777" w:rsidR="00C26086" w:rsidRPr="00C26086" w:rsidRDefault="00C26086" w:rsidP="00C26086">
      <w:pPr>
        <w:numPr>
          <w:ilvl w:val="0"/>
          <w:numId w:val="66"/>
        </w:numPr>
      </w:pPr>
      <w:r w:rsidRPr="00C26086">
        <w:t>Attendance-related updates</w:t>
      </w:r>
    </w:p>
    <w:p w14:paraId="30C687BD" w14:textId="77777777" w:rsidR="00C26086" w:rsidRPr="00C26086" w:rsidRDefault="00C26086" w:rsidP="00C26086">
      <w:pPr>
        <w:numPr>
          <w:ilvl w:val="0"/>
          <w:numId w:val="66"/>
        </w:numPr>
      </w:pPr>
      <w:r w:rsidRPr="00C26086">
        <w:t>Emergency alerts</w:t>
      </w:r>
    </w:p>
    <w:p w14:paraId="4B522750" w14:textId="77777777" w:rsidR="00C26086" w:rsidRPr="00C26086" w:rsidRDefault="00C26086" w:rsidP="00C26086">
      <w:r w:rsidRPr="00C26086">
        <w:t>Use in-app notifications as the primary experience where appropriate and email as a secondary channel.</w:t>
      </w:r>
    </w:p>
    <w:p w14:paraId="29BB171C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lastRenderedPageBreak/>
        <w:t>Acceptance Criteria</w:t>
      </w:r>
    </w:p>
    <w:p w14:paraId="097247FF" w14:textId="77777777" w:rsidR="00C26086" w:rsidRPr="00C26086" w:rsidRDefault="00C26086" w:rsidP="00C26086">
      <w:pPr>
        <w:numPr>
          <w:ilvl w:val="0"/>
          <w:numId w:val="67"/>
        </w:numPr>
      </w:pPr>
      <w:r w:rsidRPr="00C26086">
        <w:t>Notifications are generated for supported events.</w:t>
      </w:r>
    </w:p>
    <w:p w14:paraId="0040A54F" w14:textId="77777777" w:rsidR="00C26086" w:rsidRPr="00C26086" w:rsidRDefault="00C26086" w:rsidP="00C26086">
      <w:pPr>
        <w:numPr>
          <w:ilvl w:val="0"/>
          <w:numId w:val="67"/>
        </w:numPr>
      </w:pPr>
      <w:r w:rsidRPr="00C26086">
        <w:t>User sees relevant notifications.</w:t>
      </w:r>
    </w:p>
    <w:p w14:paraId="4B12667F" w14:textId="77777777" w:rsidR="00C26086" w:rsidRPr="00C26086" w:rsidRDefault="00C26086" w:rsidP="00C26086">
      <w:pPr>
        <w:numPr>
          <w:ilvl w:val="0"/>
          <w:numId w:val="67"/>
        </w:numPr>
      </w:pPr>
      <w:r w:rsidRPr="00C26086">
        <w:t>Notification preferences can be respected where implemented.</w:t>
      </w:r>
    </w:p>
    <w:p w14:paraId="1BF2E2B8" w14:textId="77777777" w:rsidR="00C26086" w:rsidRPr="00C26086" w:rsidRDefault="00C26086" w:rsidP="00C26086">
      <w:pPr>
        <w:numPr>
          <w:ilvl w:val="0"/>
          <w:numId w:val="67"/>
        </w:numPr>
      </w:pPr>
      <w:r w:rsidRPr="00C26086">
        <w:t>Emergency notifications have higher priority.</w:t>
      </w:r>
    </w:p>
    <w:p w14:paraId="4FF060C5" w14:textId="77777777" w:rsidR="00C26086" w:rsidRPr="00C26086" w:rsidRDefault="00C26086" w:rsidP="00C26086">
      <w:pPr>
        <w:numPr>
          <w:ilvl w:val="0"/>
          <w:numId w:val="67"/>
        </w:numPr>
      </w:pPr>
      <w:r w:rsidRPr="00C26086">
        <w:t>Notification failures do not break the underlying transaction.</w:t>
      </w:r>
    </w:p>
    <w:p w14:paraId="53BD3AAF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Dependencies</w:t>
      </w:r>
    </w:p>
    <w:p w14:paraId="1D81329A" w14:textId="77777777" w:rsidR="00C26086" w:rsidRPr="00C26086" w:rsidRDefault="00C26086" w:rsidP="00C26086">
      <w:r w:rsidRPr="00C26086">
        <w:t>TICKET 012, TICKET 016, TICKET 017.</w:t>
      </w:r>
    </w:p>
    <w:p w14:paraId="007F0E6C" w14:textId="77777777" w:rsidR="00C26086" w:rsidRPr="00C26086" w:rsidRDefault="00C26086" w:rsidP="00C26086">
      <w:r w:rsidRPr="00C26086">
        <w:pict w14:anchorId="1583D088">
          <v:rect id="_x0000_i1336" style="width:0;height:1.5pt" o:hralign="center" o:hrstd="t" o:hr="t" fillcolor="#a0a0a0" stroked="f"/>
        </w:pict>
      </w:r>
    </w:p>
    <w:p w14:paraId="2558FBDC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PHASE 15 — SECURITY &amp; DATA PROTECTION</w:t>
      </w:r>
    </w:p>
    <w:p w14:paraId="61C2EA5B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TICKET 036 — Row-Level Security &amp; Data Authorization</w:t>
      </w:r>
    </w:p>
    <w:p w14:paraId="0DA59CAF" w14:textId="77777777" w:rsidR="00C26086" w:rsidRPr="00C26086" w:rsidRDefault="00C26086" w:rsidP="00C26086">
      <w:r w:rsidRPr="00C26086">
        <w:rPr>
          <w:b/>
          <w:bCs/>
        </w:rPr>
        <w:t>Priority:</w:t>
      </w:r>
      <w:r w:rsidRPr="00C26086">
        <w:t xml:space="preserve"> MUST-HAVE</w:t>
      </w:r>
    </w:p>
    <w:p w14:paraId="2578ABDC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Description</w:t>
      </w:r>
    </w:p>
    <w:p w14:paraId="2165D8F0" w14:textId="77777777" w:rsidR="00C26086" w:rsidRPr="00C26086" w:rsidRDefault="00C26086" w:rsidP="00C26086">
      <w:r w:rsidRPr="00C26086">
        <w:t>Implement database-level access controls using Supabase Row Level Security.</w:t>
      </w:r>
    </w:p>
    <w:p w14:paraId="5B4023A3" w14:textId="77777777" w:rsidR="00C26086" w:rsidRPr="00C26086" w:rsidRDefault="00C26086" w:rsidP="00C26086">
      <w:r w:rsidRPr="00C26086">
        <w:t>Users should only access data they are authorized to access.</w:t>
      </w:r>
    </w:p>
    <w:p w14:paraId="46A403C0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Acceptance Criteria</w:t>
      </w:r>
    </w:p>
    <w:p w14:paraId="1D30A6EE" w14:textId="77777777" w:rsidR="00C26086" w:rsidRPr="00C26086" w:rsidRDefault="00C26086" w:rsidP="00C26086">
      <w:pPr>
        <w:numPr>
          <w:ilvl w:val="0"/>
          <w:numId w:val="68"/>
        </w:numPr>
      </w:pPr>
      <w:r w:rsidRPr="00C26086">
        <w:t>Volunteers can access their own private data.</w:t>
      </w:r>
    </w:p>
    <w:p w14:paraId="6E80CB8E" w14:textId="77777777" w:rsidR="00C26086" w:rsidRPr="00C26086" w:rsidRDefault="00C26086" w:rsidP="00C26086">
      <w:pPr>
        <w:numPr>
          <w:ilvl w:val="0"/>
          <w:numId w:val="68"/>
        </w:numPr>
      </w:pPr>
      <w:r w:rsidRPr="00C26086">
        <w:t>NGOs can access their organization's private data.</w:t>
      </w:r>
    </w:p>
    <w:p w14:paraId="5E0DF148" w14:textId="77777777" w:rsidR="00C26086" w:rsidRPr="00C26086" w:rsidRDefault="00C26086" w:rsidP="00C26086">
      <w:pPr>
        <w:numPr>
          <w:ilvl w:val="0"/>
          <w:numId w:val="68"/>
        </w:numPr>
      </w:pPr>
      <w:r w:rsidRPr="00C26086">
        <w:t>NGO data cannot be accessed by unrelated NGOs.</w:t>
      </w:r>
    </w:p>
    <w:p w14:paraId="57EE4A2C" w14:textId="77777777" w:rsidR="00C26086" w:rsidRPr="00C26086" w:rsidRDefault="00C26086" w:rsidP="00C26086">
      <w:pPr>
        <w:numPr>
          <w:ilvl w:val="0"/>
          <w:numId w:val="68"/>
        </w:numPr>
      </w:pPr>
      <w:r w:rsidRPr="00C26086">
        <w:t>Sensitive records are protected.</w:t>
      </w:r>
    </w:p>
    <w:p w14:paraId="6BA04CDA" w14:textId="77777777" w:rsidR="00C26086" w:rsidRPr="00C26086" w:rsidRDefault="00C26086" w:rsidP="00C26086">
      <w:pPr>
        <w:numPr>
          <w:ilvl w:val="0"/>
          <w:numId w:val="68"/>
        </w:numPr>
      </w:pPr>
      <w:r w:rsidRPr="00C26086">
        <w:t>Backend authorization is enforced.</w:t>
      </w:r>
    </w:p>
    <w:p w14:paraId="7FB14359" w14:textId="77777777" w:rsidR="00C26086" w:rsidRPr="00C26086" w:rsidRDefault="00C26086" w:rsidP="00C26086">
      <w:pPr>
        <w:numPr>
          <w:ilvl w:val="0"/>
          <w:numId w:val="68"/>
        </w:numPr>
      </w:pPr>
      <w:r w:rsidRPr="00C26086">
        <w:t>RLS policies are tested.</w:t>
      </w:r>
    </w:p>
    <w:p w14:paraId="4E71ACC9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Dependencies</w:t>
      </w:r>
    </w:p>
    <w:p w14:paraId="79FE73CE" w14:textId="77777777" w:rsidR="00C26086" w:rsidRPr="00C26086" w:rsidRDefault="00C26086" w:rsidP="00C26086">
      <w:r w:rsidRPr="00C26086">
        <w:t>TICKET 002, TICKET 004.</w:t>
      </w:r>
    </w:p>
    <w:p w14:paraId="31ADAF68" w14:textId="77777777" w:rsidR="00C26086" w:rsidRPr="00C26086" w:rsidRDefault="00C26086" w:rsidP="00C26086">
      <w:r w:rsidRPr="00C26086">
        <w:pict w14:anchorId="7CE3BC42">
          <v:rect id="_x0000_i1337" style="width:0;height:1.5pt" o:hralign="center" o:hrstd="t" o:hr="t" fillcolor="#a0a0a0" stroked="f"/>
        </w:pict>
      </w:r>
    </w:p>
    <w:p w14:paraId="6F2EEF23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TICKET 037 — Audit Logging</w:t>
      </w:r>
    </w:p>
    <w:p w14:paraId="7699010E" w14:textId="77777777" w:rsidR="00C26086" w:rsidRPr="00C26086" w:rsidRDefault="00C26086" w:rsidP="00C26086">
      <w:r w:rsidRPr="00C26086">
        <w:rPr>
          <w:b/>
          <w:bCs/>
        </w:rPr>
        <w:t>Priority:</w:t>
      </w:r>
      <w:r w:rsidRPr="00C26086">
        <w:t xml:space="preserve"> SHOULD-HAVE</w:t>
      </w:r>
    </w:p>
    <w:p w14:paraId="66CA734A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Description</w:t>
      </w:r>
    </w:p>
    <w:p w14:paraId="7FB5CBCD" w14:textId="77777777" w:rsidR="00C26086" w:rsidRPr="00C26086" w:rsidRDefault="00C26086" w:rsidP="00C26086">
      <w:r w:rsidRPr="00C26086">
        <w:t>Create audit logs for sensitive actions.</w:t>
      </w:r>
    </w:p>
    <w:p w14:paraId="7C586337" w14:textId="77777777" w:rsidR="00C26086" w:rsidRPr="00C26086" w:rsidRDefault="00C26086" w:rsidP="00C26086">
      <w:r w:rsidRPr="00C26086">
        <w:t>Track actions such as:</w:t>
      </w:r>
    </w:p>
    <w:p w14:paraId="65E33CF9" w14:textId="77777777" w:rsidR="00C26086" w:rsidRPr="00C26086" w:rsidRDefault="00C26086" w:rsidP="00C26086">
      <w:pPr>
        <w:numPr>
          <w:ilvl w:val="0"/>
          <w:numId w:val="69"/>
        </w:numPr>
      </w:pPr>
      <w:r w:rsidRPr="00C26086">
        <w:t>Roster confirmation</w:t>
      </w:r>
    </w:p>
    <w:p w14:paraId="59A7105F" w14:textId="77777777" w:rsidR="00C26086" w:rsidRPr="00C26086" w:rsidRDefault="00C26086" w:rsidP="00C26086">
      <w:pPr>
        <w:numPr>
          <w:ilvl w:val="0"/>
          <w:numId w:val="69"/>
        </w:numPr>
      </w:pPr>
      <w:r w:rsidRPr="00C26086">
        <w:lastRenderedPageBreak/>
        <w:t>Attendance modification</w:t>
      </w:r>
    </w:p>
    <w:p w14:paraId="792BE646" w14:textId="77777777" w:rsidR="00C26086" w:rsidRPr="00C26086" w:rsidRDefault="00C26086" w:rsidP="00C26086">
      <w:pPr>
        <w:numPr>
          <w:ilvl w:val="0"/>
          <w:numId w:val="69"/>
        </w:numPr>
      </w:pPr>
      <w:r w:rsidRPr="00C26086">
        <w:t>Karma transaction creation</w:t>
      </w:r>
    </w:p>
    <w:p w14:paraId="242DFC80" w14:textId="77777777" w:rsidR="00C26086" w:rsidRPr="00C26086" w:rsidRDefault="00C26086" w:rsidP="00C26086">
      <w:pPr>
        <w:numPr>
          <w:ilvl w:val="0"/>
          <w:numId w:val="69"/>
        </w:numPr>
      </w:pPr>
      <w:r w:rsidRPr="00C26086">
        <w:t>Emergency creation</w:t>
      </w:r>
    </w:p>
    <w:p w14:paraId="133C71BA" w14:textId="77777777" w:rsidR="00C26086" w:rsidRPr="00C26086" w:rsidRDefault="00C26086" w:rsidP="00C26086">
      <w:pPr>
        <w:numPr>
          <w:ilvl w:val="0"/>
          <w:numId w:val="69"/>
        </w:numPr>
      </w:pPr>
      <w:r w:rsidRPr="00C26086">
        <w:t>Emergency deployment decisions</w:t>
      </w:r>
    </w:p>
    <w:p w14:paraId="10E39B07" w14:textId="77777777" w:rsidR="00C26086" w:rsidRPr="00C26086" w:rsidRDefault="00C26086" w:rsidP="00C26086">
      <w:pPr>
        <w:numPr>
          <w:ilvl w:val="0"/>
          <w:numId w:val="69"/>
        </w:numPr>
      </w:pPr>
      <w:r w:rsidRPr="00C26086">
        <w:t>NGO profile changes</w:t>
      </w:r>
    </w:p>
    <w:p w14:paraId="06BF26B3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Acceptance Criteria</w:t>
      </w:r>
    </w:p>
    <w:p w14:paraId="6E3C5B9E" w14:textId="77777777" w:rsidR="00C26086" w:rsidRPr="00C26086" w:rsidRDefault="00C26086" w:rsidP="00C26086">
      <w:pPr>
        <w:numPr>
          <w:ilvl w:val="0"/>
          <w:numId w:val="70"/>
        </w:numPr>
      </w:pPr>
      <w:r w:rsidRPr="00C26086">
        <w:t>Sensitive actions are logged.</w:t>
      </w:r>
    </w:p>
    <w:p w14:paraId="1C93BE40" w14:textId="77777777" w:rsidR="00C26086" w:rsidRPr="00C26086" w:rsidRDefault="00C26086" w:rsidP="00C26086">
      <w:pPr>
        <w:numPr>
          <w:ilvl w:val="0"/>
          <w:numId w:val="70"/>
        </w:numPr>
      </w:pPr>
      <w:r w:rsidRPr="00C26086">
        <w:t>Logs include actor, action, timestamp, and relevant entity.</w:t>
      </w:r>
    </w:p>
    <w:p w14:paraId="6AF66ED8" w14:textId="77777777" w:rsidR="00C26086" w:rsidRPr="00C26086" w:rsidRDefault="00C26086" w:rsidP="00C26086">
      <w:pPr>
        <w:numPr>
          <w:ilvl w:val="0"/>
          <w:numId w:val="70"/>
        </w:numPr>
      </w:pPr>
      <w:r w:rsidRPr="00C26086">
        <w:t>Ordinary users cannot modify audit records.</w:t>
      </w:r>
    </w:p>
    <w:p w14:paraId="0B074D42" w14:textId="77777777" w:rsidR="00C26086" w:rsidRPr="00C26086" w:rsidRDefault="00C26086" w:rsidP="00C26086">
      <w:pPr>
        <w:numPr>
          <w:ilvl w:val="0"/>
          <w:numId w:val="70"/>
        </w:numPr>
      </w:pPr>
      <w:r w:rsidRPr="00C26086">
        <w:t>Logs can be used to investigate disputed actions.</w:t>
      </w:r>
    </w:p>
    <w:p w14:paraId="322B88F6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Dependencies</w:t>
      </w:r>
    </w:p>
    <w:p w14:paraId="4B3210BF" w14:textId="77777777" w:rsidR="00C26086" w:rsidRPr="00C26086" w:rsidRDefault="00C26086" w:rsidP="00C26086">
      <w:r w:rsidRPr="00C26086">
        <w:t>TICKET 036.</w:t>
      </w:r>
    </w:p>
    <w:p w14:paraId="5AB93EE2" w14:textId="77777777" w:rsidR="00C26086" w:rsidRPr="00C26086" w:rsidRDefault="00C26086" w:rsidP="00C26086">
      <w:r w:rsidRPr="00C26086">
        <w:pict w14:anchorId="47BA1B6C">
          <v:rect id="_x0000_i1338" style="width:0;height:1.5pt" o:hralign="center" o:hrstd="t" o:hr="t" fillcolor="#a0a0a0" stroked="f"/>
        </w:pict>
      </w:r>
    </w:p>
    <w:p w14:paraId="0FAE5998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PHASE 16 — ADMIN / PLATFORM OPERATIONS</w:t>
      </w:r>
    </w:p>
    <w:p w14:paraId="2EAFC881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TICKET 038 — Admin Dashboard</w:t>
      </w:r>
    </w:p>
    <w:p w14:paraId="28ABBDC1" w14:textId="77777777" w:rsidR="00C26086" w:rsidRPr="00C26086" w:rsidRDefault="00C26086" w:rsidP="00C26086">
      <w:r w:rsidRPr="00C26086">
        <w:rPr>
          <w:b/>
          <w:bCs/>
        </w:rPr>
        <w:t>Priority:</w:t>
      </w:r>
      <w:r w:rsidRPr="00C26086">
        <w:t xml:space="preserve"> SHOULD-HAVE</w:t>
      </w:r>
    </w:p>
    <w:p w14:paraId="5F9B5420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Description</w:t>
      </w:r>
    </w:p>
    <w:p w14:paraId="64F7469C" w14:textId="77777777" w:rsidR="00C26086" w:rsidRPr="00C26086" w:rsidRDefault="00C26086" w:rsidP="00C26086">
      <w:r w:rsidRPr="00C26086">
        <w:t>Create a restricted administrative dashboard for platform operations.</w:t>
      </w:r>
    </w:p>
    <w:p w14:paraId="7D5CB997" w14:textId="77777777" w:rsidR="00C26086" w:rsidRPr="00C26086" w:rsidRDefault="00C26086" w:rsidP="00C26086">
      <w:r w:rsidRPr="00C26086">
        <w:t>Admin should be able to monitor:</w:t>
      </w:r>
    </w:p>
    <w:p w14:paraId="6948DDC6" w14:textId="77777777" w:rsidR="00C26086" w:rsidRPr="00C26086" w:rsidRDefault="00C26086" w:rsidP="00C26086">
      <w:pPr>
        <w:numPr>
          <w:ilvl w:val="0"/>
          <w:numId w:val="71"/>
        </w:numPr>
      </w:pPr>
      <w:r w:rsidRPr="00C26086">
        <w:t>Users</w:t>
      </w:r>
    </w:p>
    <w:p w14:paraId="2B70E1F4" w14:textId="77777777" w:rsidR="00C26086" w:rsidRPr="00C26086" w:rsidRDefault="00C26086" w:rsidP="00C26086">
      <w:pPr>
        <w:numPr>
          <w:ilvl w:val="0"/>
          <w:numId w:val="71"/>
        </w:numPr>
      </w:pPr>
      <w:r w:rsidRPr="00C26086">
        <w:t>NGOs</w:t>
      </w:r>
    </w:p>
    <w:p w14:paraId="24990C22" w14:textId="77777777" w:rsidR="00C26086" w:rsidRPr="00C26086" w:rsidRDefault="00C26086" w:rsidP="00C26086">
      <w:pPr>
        <w:numPr>
          <w:ilvl w:val="0"/>
          <w:numId w:val="71"/>
        </w:numPr>
      </w:pPr>
      <w:r w:rsidRPr="00C26086">
        <w:t>Events</w:t>
      </w:r>
    </w:p>
    <w:p w14:paraId="1E733A90" w14:textId="77777777" w:rsidR="00C26086" w:rsidRPr="00C26086" w:rsidRDefault="00C26086" w:rsidP="00C26086">
      <w:pPr>
        <w:numPr>
          <w:ilvl w:val="0"/>
          <w:numId w:val="71"/>
        </w:numPr>
      </w:pPr>
      <w:r w:rsidRPr="00C26086">
        <w:t>Platform activity</w:t>
      </w:r>
    </w:p>
    <w:p w14:paraId="459A615B" w14:textId="77777777" w:rsidR="00C26086" w:rsidRPr="00C26086" w:rsidRDefault="00C26086" w:rsidP="00C26086">
      <w:pPr>
        <w:numPr>
          <w:ilvl w:val="0"/>
          <w:numId w:val="71"/>
        </w:numPr>
      </w:pPr>
      <w:r w:rsidRPr="00C26086">
        <w:t>Reported issues</w:t>
      </w:r>
    </w:p>
    <w:p w14:paraId="4E95BEFE" w14:textId="77777777" w:rsidR="00C26086" w:rsidRPr="00C26086" w:rsidRDefault="00C26086" w:rsidP="00C26086">
      <w:pPr>
        <w:numPr>
          <w:ilvl w:val="0"/>
          <w:numId w:val="71"/>
        </w:numPr>
      </w:pPr>
      <w:r w:rsidRPr="00C26086">
        <w:t>System health</w:t>
      </w:r>
    </w:p>
    <w:p w14:paraId="61CCF56E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Acceptance Criteria</w:t>
      </w:r>
    </w:p>
    <w:p w14:paraId="0EF07107" w14:textId="77777777" w:rsidR="00C26086" w:rsidRPr="00C26086" w:rsidRDefault="00C26086" w:rsidP="00C26086">
      <w:pPr>
        <w:numPr>
          <w:ilvl w:val="0"/>
          <w:numId w:val="72"/>
        </w:numPr>
      </w:pPr>
      <w:r w:rsidRPr="00C26086">
        <w:t>Only authorized admins can access the dashboard.</w:t>
      </w:r>
    </w:p>
    <w:p w14:paraId="392CDAE2" w14:textId="77777777" w:rsidR="00C26086" w:rsidRPr="00C26086" w:rsidRDefault="00C26086" w:rsidP="00C26086">
      <w:pPr>
        <w:numPr>
          <w:ilvl w:val="0"/>
          <w:numId w:val="72"/>
        </w:numPr>
      </w:pPr>
      <w:r w:rsidRPr="00C26086">
        <w:t>Admin can view platform-level metrics.</w:t>
      </w:r>
    </w:p>
    <w:p w14:paraId="08D5D291" w14:textId="77777777" w:rsidR="00C26086" w:rsidRPr="00C26086" w:rsidRDefault="00C26086" w:rsidP="00C26086">
      <w:pPr>
        <w:numPr>
          <w:ilvl w:val="0"/>
          <w:numId w:val="72"/>
        </w:numPr>
      </w:pPr>
      <w:r w:rsidRPr="00C26086">
        <w:t>Admin cannot arbitrarily modify verified attendance/Karma without an auditable action.</w:t>
      </w:r>
    </w:p>
    <w:p w14:paraId="0DFBBC93" w14:textId="77777777" w:rsidR="00C26086" w:rsidRPr="00C26086" w:rsidRDefault="00C26086" w:rsidP="00C26086">
      <w:pPr>
        <w:numPr>
          <w:ilvl w:val="0"/>
          <w:numId w:val="72"/>
        </w:numPr>
      </w:pPr>
      <w:r w:rsidRPr="00C26086">
        <w:t>Administrative actions are logged.</w:t>
      </w:r>
    </w:p>
    <w:p w14:paraId="0D7E1A37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Dependencies</w:t>
      </w:r>
    </w:p>
    <w:p w14:paraId="39C0560B" w14:textId="77777777" w:rsidR="00C26086" w:rsidRPr="00C26086" w:rsidRDefault="00C26086" w:rsidP="00C26086">
      <w:r w:rsidRPr="00C26086">
        <w:lastRenderedPageBreak/>
        <w:t>TICKET 004, TICKET 036.</w:t>
      </w:r>
    </w:p>
    <w:p w14:paraId="22B1C854" w14:textId="77777777" w:rsidR="00C26086" w:rsidRPr="00C26086" w:rsidRDefault="00C26086" w:rsidP="00C26086">
      <w:r w:rsidRPr="00C26086">
        <w:pict w14:anchorId="49BAEA5B">
          <v:rect id="_x0000_i1339" style="width:0;height:1.5pt" o:hralign="center" o:hrstd="t" o:hr="t" fillcolor="#a0a0a0" stroked="f"/>
        </w:pict>
      </w:r>
    </w:p>
    <w:p w14:paraId="195EFA50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PHASE 17 — BUSINESS MODEL</w:t>
      </w:r>
    </w:p>
    <w:p w14:paraId="6BB58096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TICKET 039 — NGO Subscription State</w:t>
      </w:r>
    </w:p>
    <w:p w14:paraId="2D12FD2B" w14:textId="77777777" w:rsidR="00C26086" w:rsidRPr="00C26086" w:rsidRDefault="00C26086" w:rsidP="00C26086">
      <w:r w:rsidRPr="00C26086">
        <w:rPr>
          <w:b/>
          <w:bCs/>
        </w:rPr>
        <w:t>Priority:</w:t>
      </w:r>
      <w:r w:rsidRPr="00C26086">
        <w:t xml:space="preserve"> NICE-TO-HAVE</w:t>
      </w:r>
    </w:p>
    <w:p w14:paraId="4C872C11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Description</w:t>
      </w:r>
    </w:p>
    <w:p w14:paraId="78B27305" w14:textId="77777777" w:rsidR="00C26086" w:rsidRPr="00C26086" w:rsidRDefault="00C26086" w:rsidP="00C26086">
      <w:r w:rsidRPr="00C26086">
        <w:t>Implement the internal subscription state for NGO accounts.</w:t>
      </w:r>
    </w:p>
    <w:p w14:paraId="70F387C4" w14:textId="77777777" w:rsidR="00C26086" w:rsidRPr="00C26086" w:rsidRDefault="00C26086" w:rsidP="00C26086">
      <w:r w:rsidRPr="00C26086">
        <w:t>The platform should support the planned NGO subscription model and track whether an NGO account has an active subscription.</w:t>
      </w:r>
    </w:p>
    <w:p w14:paraId="49AC5B45" w14:textId="77777777" w:rsidR="00C26086" w:rsidRPr="00C26086" w:rsidRDefault="00C26086" w:rsidP="00C26086">
      <w:r w:rsidRPr="00C26086">
        <w:t>For the hackathon MVP, do not build a complex payment system unless explicitly required.</w:t>
      </w:r>
    </w:p>
    <w:p w14:paraId="743643A6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Acceptance Criteria</w:t>
      </w:r>
    </w:p>
    <w:p w14:paraId="60CE327C" w14:textId="77777777" w:rsidR="00C26086" w:rsidRPr="00C26086" w:rsidRDefault="00C26086" w:rsidP="00C26086">
      <w:pPr>
        <w:numPr>
          <w:ilvl w:val="0"/>
          <w:numId w:val="73"/>
        </w:numPr>
      </w:pPr>
      <w:r w:rsidRPr="00C26086">
        <w:t>NGO account has a subscription status.</w:t>
      </w:r>
    </w:p>
    <w:p w14:paraId="6173B090" w14:textId="77777777" w:rsidR="00C26086" w:rsidRPr="00C26086" w:rsidRDefault="00C26086" w:rsidP="00C26086">
      <w:pPr>
        <w:numPr>
          <w:ilvl w:val="0"/>
          <w:numId w:val="73"/>
        </w:numPr>
      </w:pPr>
      <w:r w:rsidRPr="00C26086">
        <w:t>Subscription status can be displayed.</w:t>
      </w:r>
    </w:p>
    <w:p w14:paraId="2E496545" w14:textId="77777777" w:rsidR="00C26086" w:rsidRPr="00C26086" w:rsidRDefault="00C26086" w:rsidP="00C26086">
      <w:pPr>
        <w:numPr>
          <w:ilvl w:val="0"/>
          <w:numId w:val="73"/>
        </w:numPr>
      </w:pPr>
      <w:r w:rsidRPr="00C26086">
        <w:t>Features can check subscription state where required.</w:t>
      </w:r>
    </w:p>
    <w:p w14:paraId="50BEE38E" w14:textId="77777777" w:rsidR="00C26086" w:rsidRPr="00C26086" w:rsidRDefault="00C26086" w:rsidP="00C26086">
      <w:pPr>
        <w:numPr>
          <w:ilvl w:val="0"/>
          <w:numId w:val="73"/>
        </w:numPr>
      </w:pPr>
      <w:r w:rsidRPr="00C26086">
        <w:t>Subscription logic is separated from core volunteer/event functionality.</w:t>
      </w:r>
    </w:p>
    <w:p w14:paraId="462C901C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Dependencies</w:t>
      </w:r>
    </w:p>
    <w:p w14:paraId="36A14DA0" w14:textId="77777777" w:rsidR="00C26086" w:rsidRPr="00C26086" w:rsidRDefault="00C26086" w:rsidP="00C26086">
      <w:r w:rsidRPr="00C26086">
        <w:t>TICKET 008.</w:t>
      </w:r>
    </w:p>
    <w:p w14:paraId="652BC997" w14:textId="77777777" w:rsidR="00C26086" w:rsidRPr="00C26086" w:rsidRDefault="00C26086" w:rsidP="00C26086">
      <w:r w:rsidRPr="00C26086">
        <w:pict w14:anchorId="22BD8305">
          <v:rect id="_x0000_i1340" style="width:0;height:1.5pt" o:hralign="center" o:hrstd="t" o:hr="t" fillcolor="#a0a0a0" stroked="f"/>
        </w:pict>
      </w:r>
    </w:p>
    <w:p w14:paraId="5BE19738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PHASE 18 — QUALITY &amp; DEPLOYMENT</w:t>
      </w:r>
    </w:p>
    <w:p w14:paraId="787338B9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TICKET 040 — API Validation &amp; Error Handling</w:t>
      </w:r>
    </w:p>
    <w:p w14:paraId="77541B4C" w14:textId="77777777" w:rsidR="00C26086" w:rsidRPr="00C26086" w:rsidRDefault="00C26086" w:rsidP="00C26086">
      <w:r w:rsidRPr="00C26086">
        <w:rPr>
          <w:b/>
          <w:bCs/>
        </w:rPr>
        <w:t>Priority:</w:t>
      </w:r>
      <w:r w:rsidRPr="00C26086">
        <w:t xml:space="preserve"> MUST-HAVE</w:t>
      </w:r>
    </w:p>
    <w:p w14:paraId="70A829D1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Description</w:t>
      </w:r>
    </w:p>
    <w:p w14:paraId="7E5936D3" w14:textId="77777777" w:rsidR="00C26086" w:rsidRPr="00C26086" w:rsidRDefault="00C26086" w:rsidP="00C26086">
      <w:r w:rsidRPr="00C26086">
        <w:t>Implement consistent validation and error handling across the REST API.</w:t>
      </w:r>
    </w:p>
    <w:p w14:paraId="3F993F41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Acceptance Criteria</w:t>
      </w:r>
    </w:p>
    <w:p w14:paraId="751C6B2A" w14:textId="77777777" w:rsidR="00C26086" w:rsidRPr="00C26086" w:rsidRDefault="00C26086" w:rsidP="00C26086">
      <w:pPr>
        <w:numPr>
          <w:ilvl w:val="0"/>
          <w:numId w:val="74"/>
        </w:numPr>
      </w:pPr>
      <w:r w:rsidRPr="00C26086">
        <w:t>Invalid requests return structured errors.</w:t>
      </w:r>
    </w:p>
    <w:p w14:paraId="5E482032" w14:textId="77777777" w:rsidR="00C26086" w:rsidRPr="00C26086" w:rsidRDefault="00C26086" w:rsidP="00C26086">
      <w:pPr>
        <w:numPr>
          <w:ilvl w:val="0"/>
          <w:numId w:val="74"/>
        </w:numPr>
      </w:pPr>
      <w:r w:rsidRPr="00C26086">
        <w:t>Required fields are validated.</w:t>
      </w:r>
    </w:p>
    <w:p w14:paraId="1007F469" w14:textId="77777777" w:rsidR="00C26086" w:rsidRPr="00C26086" w:rsidRDefault="00C26086" w:rsidP="00C26086">
      <w:pPr>
        <w:numPr>
          <w:ilvl w:val="0"/>
          <w:numId w:val="74"/>
        </w:numPr>
      </w:pPr>
      <w:r w:rsidRPr="00C26086">
        <w:t>Unauthorized requests return appropriate status codes.</w:t>
      </w:r>
    </w:p>
    <w:p w14:paraId="1C38163F" w14:textId="77777777" w:rsidR="00C26086" w:rsidRPr="00C26086" w:rsidRDefault="00C26086" w:rsidP="00C26086">
      <w:pPr>
        <w:numPr>
          <w:ilvl w:val="0"/>
          <w:numId w:val="74"/>
        </w:numPr>
      </w:pPr>
      <w:r w:rsidRPr="00C26086">
        <w:t>Database failures are handled safely.</w:t>
      </w:r>
    </w:p>
    <w:p w14:paraId="2EBA27E9" w14:textId="77777777" w:rsidR="00C26086" w:rsidRPr="00C26086" w:rsidRDefault="00C26086" w:rsidP="00C26086">
      <w:pPr>
        <w:numPr>
          <w:ilvl w:val="0"/>
          <w:numId w:val="74"/>
        </w:numPr>
      </w:pPr>
      <w:r w:rsidRPr="00C26086">
        <w:t>Agent failures do not expose internal errors to users.</w:t>
      </w:r>
    </w:p>
    <w:p w14:paraId="3699D1E3" w14:textId="77777777" w:rsidR="00C26086" w:rsidRPr="00C26086" w:rsidRDefault="00C26086" w:rsidP="00C26086">
      <w:pPr>
        <w:numPr>
          <w:ilvl w:val="0"/>
          <w:numId w:val="74"/>
        </w:numPr>
      </w:pPr>
      <w:r w:rsidRPr="00C26086">
        <w:t>Frontend displays useful error states.</w:t>
      </w:r>
    </w:p>
    <w:p w14:paraId="4615CCCD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Dependencies</w:t>
      </w:r>
    </w:p>
    <w:p w14:paraId="4D5EBE6C" w14:textId="77777777" w:rsidR="00C26086" w:rsidRPr="00C26086" w:rsidRDefault="00C26086" w:rsidP="00C26086">
      <w:r w:rsidRPr="00C26086">
        <w:lastRenderedPageBreak/>
        <w:t>TICKET 001.</w:t>
      </w:r>
    </w:p>
    <w:p w14:paraId="46BC08EE" w14:textId="77777777" w:rsidR="00C26086" w:rsidRPr="00C26086" w:rsidRDefault="00C26086" w:rsidP="00C26086">
      <w:r w:rsidRPr="00C26086">
        <w:pict w14:anchorId="5B58281D">
          <v:rect id="_x0000_i1341" style="width:0;height:1.5pt" o:hralign="center" o:hrstd="t" o:hr="t" fillcolor="#a0a0a0" stroked="f"/>
        </w:pict>
      </w:r>
    </w:p>
    <w:p w14:paraId="36AF682E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TICKET 041 — End-to-End MVP Testing</w:t>
      </w:r>
    </w:p>
    <w:p w14:paraId="023C7EC3" w14:textId="77777777" w:rsidR="00C26086" w:rsidRPr="00C26086" w:rsidRDefault="00C26086" w:rsidP="00C26086">
      <w:r w:rsidRPr="00C26086">
        <w:rPr>
          <w:b/>
          <w:bCs/>
        </w:rPr>
        <w:t>Priority:</w:t>
      </w:r>
      <w:r w:rsidRPr="00C26086">
        <w:t xml:space="preserve"> MUST-HAVE</w:t>
      </w:r>
    </w:p>
    <w:p w14:paraId="65D7AE58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Description</w:t>
      </w:r>
    </w:p>
    <w:p w14:paraId="1E4845F5" w14:textId="77777777" w:rsidR="00C26086" w:rsidRPr="00C26086" w:rsidRDefault="00C26086" w:rsidP="00C26086">
      <w:r w:rsidRPr="00C26086">
        <w:t>Test the complete primary SevaSetu user journey.</w:t>
      </w:r>
    </w:p>
    <w:p w14:paraId="55B08645" w14:textId="77777777" w:rsidR="00C26086" w:rsidRPr="00C26086" w:rsidRDefault="00C26086" w:rsidP="00C26086">
      <w:r w:rsidRPr="00C26086">
        <w:t>Test:</w:t>
      </w:r>
    </w:p>
    <w:p w14:paraId="701BDCBB" w14:textId="77777777" w:rsidR="00C26086" w:rsidRPr="00C26086" w:rsidRDefault="00C26086" w:rsidP="00C26086">
      <w:r w:rsidRPr="00C26086">
        <w:t>Volunteer Profile</w:t>
      </w:r>
      <w:r w:rsidRPr="00C26086">
        <w:br/>
        <w:t>→ NGO Event</w:t>
      </w:r>
      <w:r w:rsidRPr="00C26086">
        <w:br/>
        <w:t>→ Event Requirements</w:t>
      </w:r>
      <w:r w:rsidRPr="00C26086">
        <w:br/>
        <w:t>→ Matching</w:t>
      </w:r>
      <w:r w:rsidRPr="00C26086">
        <w:br/>
        <w:t>→ Match Explanation</w:t>
      </w:r>
      <w:r w:rsidRPr="00C26086">
        <w:br/>
        <w:t>→ Roster</w:t>
      </w:r>
      <w:r w:rsidRPr="00C26086">
        <w:br/>
        <w:t>→ Confirmation</w:t>
      </w:r>
      <w:r w:rsidRPr="00C26086">
        <w:br/>
        <w:t>→ Attendance</w:t>
      </w:r>
      <w:r w:rsidRPr="00C26086">
        <w:br/>
        <w:t>→ Event Completion</w:t>
      </w:r>
      <w:r w:rsidRPr="00C26086">
        <w:br/>
        <w:t>→ Karma</w:t>
      </w:r>
      <w:r w:rsidRPr="00C26086">
        <w:br/>
        <w:t>→ Transparency</w:t>
      </w:r>
      <w:r w:rsidRPr="00C26086">
        <w:br/>
        <w:t>→ Agent Analysis</w:t>
      </w:r>
    </w:p>
    <w:p w14:paraId="77EFDFB3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Acceptance Criteria</w:t>
      </w:r>
    </w:p>
    <w:p w14:paraId="4865DA47" w14:textId="77777777" w:rsidR="00C26086" w:rsidRPr="00C26086" w:rsidRDefault="00C26086" w:rsidP="00C26086">
      <w:pPr>
        <w:numPr>
          <w:ilvl w:val="0"/>
          <w:numId w:val="75"/>
        </w:numPr>
      </w:pPr>
      <w:r w:rsidRPr="00C26086">
        <w:t>Complete flow works using seeded/demo data.</w:t>
      </w:r>
    </w:p>
    <w:p w14:paraId="0673A033" w14:textId="77777777" w:rsidR="00C26086" w:rsidRPr="00C26086" w:rsidRDefault="00C26086" w:rsidP="00C26086">
      <w:pPr>
        <w:numPr>
          <w:ilvl w:val="0"/>
          <w:numId w:val="75"/>
        </w:numPr>
      </w:pPr>
      <w:r w:rsidRPr="00C26086">
        <w:t>No critical API errors occur.</w:t>
      </w:r>
    </w:p>
    <w:p w14:paraId="1CD5862B" w14:textId="77777777" w:rsidR="00C26086" w:rsidRPr="00C26086" w:rsidRDefault="00C26086" w:rsidP="00C26086">
      <w:pPr>
        <w:numPr>
          <w:ilvl w:val="0"/>
          <w:numId w:val="75"/>
        </w:numPr>
      </w:pPr>
      <w:r w:rsidRPr="00C26086">
        <w:t>Database records remain consistent throughout the flow.</w:t>
      </w:r>
    </w:p>
    <w:p w14:paraId="4688D798" w14:textId="77777777" w:rsidR="00C26086" w:rsidRPr="00C26086" w:rsidRDefault="00C26086" w:rsidP="00C26086">
      <w:pPr>
        <w:numPr>
          <w:ilvl w:val="0"/>
          <w:numId w:val="75"/>
        </w:numPr>
      </w:pPr>
      <w:r w:rsidRPr="00C26086">
        <w:t>Karma is generated only after verified participation.</w:t>
      </w:r>
    </w:p>
    <w:p w14:paraId="0AC3AFFF" w14:textId="77777777" w:rsidR="00C26086" w:rsidRPr="00C26086" w:rsidRDefault="00C26086" w:rsidP="00C26086">
      <w:pPr>
        <w:numPr>
          <w:ilvl w:val="0"/>
          <w:numId w:val="75"/>
        </w:numPr>
      </w:pPr>
      <w:r w:rsidRPr="00C26086">
        <w:t>Matching results are explainable.</w:t>
      </w:r>
    </w:p>
    <w:p w14:paraId="104391F2" w14:textId="77777777" w:rsidR="00C26086" w:rsidRPr="00C26086" w:rsidRDefault="00C26086" w:rsidP="00C26086">
      <w:pPr>
        <w:numPr>
          <w:ilvl w:val="0"/>
          <w:numId w:val="75"/>
        </w:numPr>
      </w:pPr>
      <w:r w:rsidRPr="00C26086">
        <w:t>Agent recommendations do not modify authoritative records.</w:t>
      </w:r>
    </w:p>
    <w:p w14:paraId="0B42AF42" w14:textId="77777777" w:rsidR="00C26086" w:rsidRPr="00C26086" w:rsidRDefault="00C26086" w:rsidP="00C26086">
      <w:pPr>
        <w:numPr>
          <w:ilvl w:val="0"/>
          <w:numId w:val="75"/>
        </w:numPr>
      </w:pPr>
      <w:r w:rsidRPr="00C26086">
        <w:t>Demo can be repeated reliably.</w:t>
      </w:r>
    </w:p>
    <w:p w14:paraId="184A2F40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Dependencies</w:t>
      </w:r>
    </w:p>
    <w:p w14:paraId="71036D88" w14:textId="77777777" w:rsidR="00C26086" w:rsidRPr="00C26086" w:rsidRDefault="00C26086" w:rsidP="00C26086">
      <w:r w:rsidRPr="00C26086">
        <w:t>TICKETS 003–031.</w:t>
      </w:r>
    </w:p>
    <w:p w14:paraId="2B8DFEF5" w14:textId="77777777" w:rsidR="00C26086" w:rsidRPr="00C26086" w:rsidRDefault="00C26086" w:rsidP="00C26086">
      <w:r w:rsidRPr="00C26086">
        <w:pict w14:anchorId="6007BD72">
          <v:rect id="_x0000_i1342" style="width:0;height:1.5pt" o:hralign="center" o:hrstd="t" o:hr="t" fillcolor="#a0a0a0" stroked="f"/>
        </w:pict>
      </w:r>
    </w:p>
    <w:p w14:paraId="017ABCEC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TICKET 042 — Demo Seed Data</w:t>
      </w:r>
    </w:p>
    <w:p w14:paraId="5CAE5AE3" w14:textId="77777777" w:rsidR="00C26086" w:rsidRPr="00C26086" w:rsidRDefault="00C26086" w:rsidP="00C26086">
      <w:r w:rsidRPr="00C26086">
        <w:rPr>
          <w:b/>
          <w:bCs/>
        </w:rPr>
        <w:t>Priority:</w:t>
      </w:r>
      <w:r w:rsidRPr="00C26086">
        <w:t xml:space="preserve"> MUST-HAVE</w:t>
      </w:r>
    </w:p>
    <w:p w14:paraId="27E1964D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Description</w:t>
      </w:r>
    </w:p>
    <w:p w14:paraId="144FD321" w14:textId="77777777" w:rsidR="00C26086" w:rsidRPr="00C26086" w:rsidRDefault="00C26086" w:rsidP="00C26086">
      <w:r w:rsidRPr="00C26086">
        <w:t>Create realistic seeded data for the hackathon demonstration.</w:t>
      </w:r>
    </w:p>
    <w:p w14:paraId="55635395" w14:textId="77777777" w:rsidR="00C26086" w:rsidRPr="00C26086" w:rsidRDefault="00C26086" w:rsidP="00C26086">
      <w:r w:rsidRPr="00C26086">
        <w:t>Include:</w:t>
      </w:r>
    </w:p>
    <w:p w14:paraId="5E8A569D" w14:textId="77777777" w:rsidR="00C26086" w:rsidRPr="00C26086" w:rsidRDefault="00C26086" w:rsidP="00C26086">
      <w:pPr>
        <w:numPr>
          <w:ilvl w:val="0"/>
          <w:numId w:val="76"/>
        </w:numPr>
      </w:pPr>
      <w:r w:rsidRPr="00C26086">
        <w:lastRenderedPageBreak/>
        <w:t>Multiple volunteers</w:t>
      </w:r>
    </w:p>
    <w:p w14:paraId="7C29BCEB" w14:textId="77777777" w:rsidR="00C26086" w:rsidRPr="00C26086" w:rsidRDefault="00C26086" w:rsidP="00C26086">
      <w:pPr>
        <w:numPr>
          <w:ilvl w:val="0"/>
          <w:numId w:val="76"/>
        </w:numPr>
      </w:pPr>
      <w:r w:rsidRPr="00C26086">
        <w:t>Different skills</w:t>
      </w:r>
    </w:p>
    <w:p w14:paraId="6841752F" w14:textId="77777777" w:rsidR="00C26086" w:rsidRPr="00C26086" w:rsidRDefault="00C26086" w:rsidP="00C26086">
      <w:pPr>
        <w:numPr>
          <w:ilvl w:val="0"/>
          <w:numId w:val="76"/>
        </w:numPr>
      </w:pPr>
      <w:r w:rsidRPr="00C26086">
        <w:t>Different availability</w:t>
      </w:r>
    </w:p>
    <w:p w14:paraId="323988FB" w14:textId="77777777" w:rsidR="00C26086" w:rsidRPr="00C26086" w:rsidRDefault="00C26086" w:rsidP="00C26086">
      <w:pPr>
        <w:numPr>
          <w:ilvl w:val="0"/>
          <w:numId w:val="76"/>
        </w:numPr>
      </w:pPr>
      <w:r w:rsidRPr="00C26086">
        <w:t>Different locations</w:t>
      </w:r>
    </w:p>
    <w:p w14:paraId="6448D727" w14:textId="77777777" w:rsidR="00C26086" w:rsidRPr="00C26086" w:rsidRDefault="00C26086" w:rsidP="00C26086">
      <w:pPr>
        <w:numPr>
          <w:ilvl w:val="0"/>
          <w:numId w:val="76"/>
        </w:numPr>
      </w:pPr>
      <w:r w:rsidRPr="00C26086">
        <w:t>Different reliability histories</w:t>
      </w:r>
    </w:p>
    <w:p w14:paraId="5972E86E" w14:textId="77777777" w:rsidR="00C26086" w:rsidRPr="00C26086" w:rsidRDefault="00C26086" w:rsidP="00C26086">
      <w:pPr>
        <w:numPr>
          <w:ilvl w:val="0"/>
          <w:numId w:val="76"/>
        </w:numPr>
      </w:pPr>
      <w:r w:rsidRPr="00C26086">
        <w:t>Multiple NGOs</w:t>
      </w:r>
    </w:p>
    <w:p w14:paraId="284BA811" w14:textId="77777777" w:rsidR="00C26086" w:rsidRPr="00C26086" w:rsidRDefault="00C26086" w:rsidP="00C26086">
      <w:pPr>
        <w:numPr>
          <w:ilvl w:val="0"/>
          <w:numId w:val="76"/>
        </w:numPr>
      </w:pPr>
      <w:r w:rsidRPr="00C26086">
        <w:t>Multiple events</w:t>
      </w:r>
    </w:p>
    <w:p w14:paraId="797B616C" w14:textId="77777777" w:rsidR="00C26086" w:rsidRPr="00C26086" w:rsidRDefault="00C26086" w:rsidP="00C26086">
      <w:pPr>
        <w:numPr>
          <w:ilvl w:val="0"/>
          <w:numId w:val="76"/>
        </w:numPr>
      </w:pPr>
      <w:r w:rsidRPr="00C26086">
        <w:t>Different event requirements</w:t>
      </w:r>
    </w:p>
    <w:p w14:paraId="0D5576DB" w14:textId="77777777" w:rsidR="00C26086" w:rsidRPr="00C26086" w:rsidRDefault="00C26086" w:rsidP="00C26086">
      <w:pPr>
        <w:numPr>
          <w:ilvl w:val="0"/>
          <w:numId w:val="76"/>
        </w:numPr>
      </w:pPr>
      <w:r w:rsidRPr="00C26086">
        <w:t>Attendance history</w:t>
      </w:r>
    </w:p>
    <w:p w14:paraId="22BD6489" w14:textId="77777777" w:rsidR="00C26086" w:rsidRPr="00C26086" w:rsidRDefault="00C26086" w:rsidP="00C26086">
      <w:pPr>
        <w:numPr>
          <w:ilvl w:val="0"/>
          <w:numId w:val="76"/>
        </w:numPr>
      </w:pPr>
      <w:r w:rsidRPr="00C26086">
        <w:t>Karma history</w:t>
      </w:r>
    </w:p>
    <w:p w14:paraId="56C69F5B" w14:textId="77777777" w:rsidR="00C26086" w:rsidRPr="00C26086" w:rsidRDefault="00C26086" w:rsidP="00C26086">
      <w:pPr>
        <w:numPr>
          <w:ilvl w:val="0"/>
          <w:numId w:val="76"/>
        </w:numPr>
      </w:pPr>
      <w:r w:rsidRPr="00C26086">
        <w:t>NGO transparency information</w:t>
      </w:r>
    </w:p>
    <w:p w14:paraId="1CDC39C2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Acceptance Criteria</w:t>
      </w:r>
    </w:p>
    <w:p w14:paraId="47A076D5" w14:textId="77777777" w:rsidR="00C26086" w:rsidRPr="00C26086" w:rsidRDefault="00C26086" w:rsidP="00C26086">
      <w:pPr>
        <w:numPr>
          <w:ilvl w:val="0"/>
          <w:numId w:val="77"/>
        </w:numPr>
      </w:pPr>
      <w:r w:rsidRPr="00C26086">
        <w:t>Seed script can populate a clean development database.</w:t>
      </w:r>
    </w:p>
    <w:p w14:paraId="71FB9B6C" w14:textId="77777777" w:rsidR="00C26086" w:rsidRPr="00C26086" w:rsidRDefault="00C26086" w:rsidP="00C26086">
      <w:pPr>
        <w:numPr>
          <w:ilvl w:val="0"/>
          <w:numId w:val="77"/>
        </w:numPr>
      </w:pPr>
      <w:r w:rsidRPr="00C26086">
        <w:t>Data demonstrates different matching outcomes.</w:t>
      </w:r>
    </w:p>
    <w:p w14:paraId="5C867A77" w14:textId="77777777" w:rsidR="00C26086" w:rsidRPr="00C26086" w:rsidRDefault="00C26086" w:rsidP="00C26086">
      <w:pPr>
        <w:numPr>
          <w:ilvl w:val="0"/>
          <w:numId w:val="77"/>
        </w:numPr>
      </w:pPr>
      <w:r w:rsidRPr="00C26086">
        <w:t>At least one event produces multiple ranked volunteer recommendations.</w:t>
      </w:r>
    </w:p>
    <w:p w14:paraId="2E15075D" w14:textId="77777777" w:rsidR="00C26086" w:rsidRPr="00C26086" w:rsidRDefault="00C26086" w:rsidP="00C26086">
      <w:pPr>
        <w:numPr>
          <w:ilvl w:val="0"/>
          <w:numId w:val="77"/>
        </w:numPr>
      </w:pPr>
      <w:r w:rsidRPr="00C26086">
        <w:t>At least one volunteer has insufficient reliability history.</w:t>
      </w:r>
    </w:p>
    <w:p w14:paraId="77C85658" w14:textId="77777777" w:rsidR="00C26086" w:rsidRPr="00C26086" w:rsidRDefault="00C26086" w:rsidP="00C26086">
      <w:pPr>
        <w:numPr>
          <w:ilvl w:val="0"/>
          <w:numId w:val="77"/>
        </w:numPr>
      </w:pPr>
      <w:r w:rsidRPr="00C26086">
        <w:t>Karma history is visible.</w:t>
      </w:r>
    </w:p>
    <w:p w14:paraId="5BA56CD2" w14:textId="77777777" w:rsidR="00C26086" w:rsidRPr="00C26086" w:rsidRDefault="00C26086" w:rsidP="00C26086">
      <w:pPr>
        <w:numPr>
          <w:ilvl w:val="0"/>
          <w:numId w:val="77"/>
        </w:numPr>
      </w:pPr>
      <w:r w:rsidRPr="00C26086">
        <w:t>NGO transparency indicators are populated.</w:t>
      </w:r>
    </w:p>
    <w:p w14:paraId="744CA20E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Dependencies</w:t>
      </w:r>
    </w:p>
    <w:p w14:paraId="3AF1F743" w14:textId="77777777" w:rsidR="00C26086" w:rsidRPr="00C26086" w:rsidRDefault="00C26086" w:rsidP="00C26086">
      <w:r w:rsidRPr="00C26086">
        <w:t>TICKET 002.</w:t>
      </w:r>
    </w:p>
    <w:p w14:paraId="6FA788B3" w14:textId="77777777" w:rsidR="00C26086" w:rsidRPr="00C26086" w:rsidRDefault="00C26086" w:rsidP="00C26086">
      <w:r w:rsidRPr="00C26086">
        <w:pict w14:anchorId="23FBA13F">
          <v:rect id="_x0000_i1343" style="width:0;height:1.5pt" o:hralign="center" o:hrstd="t" o:hr="t" fillcolor="#a0a0a0" stroked="f"/>
        </w:pict>
      </w:r>
    </w:p>
    <w:p w14:paraId="0934202F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TICKET 043 — Production Deployment</w:t>
      </w:r>
    </w:p>
    <w:p w14:paraId="2FC366F1" w14:textId="77777777" w:rsidR="00C26086" w:rsidRPr="00C26086" w:rsidRDefault="00C26086" w:rsidP="00C26086">
      <w:r w:rsidRPr="00C26086">
        <w:rPr>
          <w:b/>
          <w:bCs/>
        </w:rPr>
        <w:t>Priority:</w:t>
      </w:r>
      <w:r w:rsidRPr="00C26086">
        <w:t xml:space="preserve"> MUST-HAVE</w:t>
      </w:r>
    </w:p>
    <w:p w14:paraId="76510A68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Description</w:t>
      </w:r>
    </w:p>
    <w:p w14:paraId="1E093656" w14:textId="77777777" w:rsidR="00C26086" w:rsidRPr="00C26086" w:rsidRDefault="00C26086" w:rsidP="00C26086">
      <w:r w:rsidRPr="00C26086">
        <w:t>Deploy the working SevaSetu MVP.</w:t>
      </w:r>
    </w:p>
    <w:p w14:paraId="62765323" w14:textId="77777777" w:rsidR="00C26086" w:rsidRPr="00C26086" w:rsidRDefault="00C26086" w:rsidP="00C26086">
      <w:r w:rsidRPr="00C26086">
        <w:t>Deploy:</w:t>
      </w:r>
    </w:p>
    <w:p w14:paraId="70605402" w14:textId="77777777" w:rsidR="00C26086" w:rsidRPr="00C26086" w:rsidRDefault="00C26086" w:rsidP="00C26086">
      <w:pPr>
        <w:numPr>
          <w:ilvl w:val="0"/>
          <w:numId w:val="78"/>
        </w:numPr>
      </w:pPr>
      <w:r w:rsidRPr="00C26086">
        <w:t>Frontend</w:t>
      </w:r>
    </w:p>
    <w:p w14:paraId="3A83B8F4" w14:textId="77777777" w:rsidR="00C26086" w:rsidRPr="00C26086" w:rsidRDefault="00C26086" w:rsidP="00C26086">
      <w:pPr>
        <w:numPr>
          <w:ilvl w:val="0"/>
          <w:numId w:val="78"/>
        </w:numPr>
      </w:pPr>
      <w:r w:rsidRPr="00C26086">
        <w:t>Backend/API layer</w:t>
      </w:r>
    </w:p>
    <w:p w14:paraId="6A5B3597" w14:textId="77777777" w:rsidR="00C26086" w:rsidRPr="00C26086" w:rsidRDefault="00C26086" w:rsidP="00C26086">
      <w:pPr>
        <w:numPr>
          <w:ilvl w:val="0"/>
          <w:numId w:val="78"/>
        </w:numPr>
      </w:pPr>
      <w:r w:rsidRPr="00C26086">
        <w:t>Supabase database</w:t>
      </w:r>
    </w:p>
    <w:p w14:paraId="4823D099" w14:textId="77777777" w:rsidR="00C26086" w:rsidRPr="00C26086" w:rsidRDefault="00C26086" w:rsidP="00C26086">
      <w:pPr>
        <w:numPr>
          <w:ilvl w:val="0"/>
          <w:numId w:val="78"/>
        </w:numPr>
      </w:pPr>
      <w:r w:rsidRPr="00C26086">
        <w:t>Firebase services</w:t>
      </w:r>
    </w:p>
    <w:p w14:paraId="21066942" w14:textId="77777777" w:rsidR="00C26086" w:rsidRPr="00C26086" w:rsidRDefault="00C26086" w:rsidP="00C26086">
      <w:pPr>
        <w:numPr>
          <w:ilvl w:val="0"/>
          <w:numId w:val="78"/>
        </w:numPr>
      </w:pPr>
      <w:r w:rsidRPr="00C26086">
        <w:t>Python Agent service</w:t>
      </w:r>
    </w:p>
    <w:p w14:paraId="0E00BD21" w14:textId="77777777" w:rsidR="00C26086" w:rsidRPr="00C26086" w:rsidRDefault="00C26086" w:rsidP="00C26086">
      <w:r w:rsidRPr="00C26086">
        <w:lastRenderedPageBreak/>
        <w:t>Use environment variables for all secrets.</w:t>
      </w:r>
    </w:p>
    <w:p w14:paraId="4D645EA6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Acceptance Criteria</w:t>
      </w:r>
    </w:p>
    <w:p w14:paraId="1E8FE0F8" w14:textId="77777777" w:rsidR="00C26086" w:rsidRPr="00C26086" w:rsidRDefault="00C26086" w:rsidP="00C26086">
      <w:pPr>
        <w:numPr>
          <w:ilvl w:val="0"/>
          <w:numId w:val="79"/>
        </w:numPr>
      </w:pPr>
      <w:r w:rsidRPr="00C26086">
        <w:t>Production frontend is accessible.</w:t>
      </w:r>
    </w:p>
    <w:p w14:paraId="10B65BB2" w14:textId="77777777" w:rsidR="00C26086" w:rsidRPr="00C26086" w:rsidRDefault="00C26086" w:rsidP="00C26086">
      <w:pPr>
        <w:numPr>
          <w:ilvl w:val="0"/>
          <w:numId w:val="79"/>
        </w:numPr>
      </w:pPr>
      <w:r w:rsidRPr="00C26086">
        <w:t>Backend APIs are accessible.</w:t>
      </w:r>
    </w:p>
    <w:p w14:paraId="3EE867B9" w14:textId="77777777" w:rsidR="00C26086" w:rsidRPr="00C26086" w:rsidRDefault="00C26086" w:rsidP="00C26086">
      <w:pPr>
        <w:numPr>
          <w:ilvl w:val="0"/>
          <w:numId w:val="79"/>
        </w:numPr>
      </w:pPr>
      <w:r w:rsidRPr="00C26086">
        <w:t>Database connection works.</w:t>
      </w:r>
    </w:p>
    <w:p w14:paraId="74DFF68D" w14:textId="77777777" w:rsidR="00C26086" w:rsidRPr="00C26086" w:rsidRDefault="00C26086" w:rsidP="00C26086">
      <w:pPr>
        <w:numPr>
          <w:ilvl w:val="0"/>
          <w:numId w:val="79"/>
        </w:numPr>
      </w:pPr>
      <w:r w:rsidRPr="00C26086">
        <w:t>Authentication works in production.</w:t>
      </w:r>
    </w:p>
    <w:p w14:paraId="4F0270F7" w14:textId="77777777" w:rsidR="00C26086" w:rsidRPr="00C26086" w:rsidRDefault="00C26086" w:rsidP="00C26086">
      <w:pPr>
        <w:numPr>
          <w:ilvl w:val="0"/>
          <w:numId w:val="79"/>
        </w:numPr>
      </w:pPr>
      <w:r w:rsidRPr="00C26086">
        <w:t>Agent service is reachable.</w:t>
      </w:r>
    </w:p>
    <w:p w14:paraId="2BB48361" w14:textId="77777777" w:rsidR="00C26086" w:rsidRPr="00C26086" w:rsidRDefault="00C26086" w:rsidP="00C26086">
      <w:pPr>
        <w:numPr>
          <w:ilvl w:val="0"/>
          <w:numId w:val="79"/>
        </w:numPr>
      </w:pPr>
      <w:r w:rsidRPr="00C26086">
        <w:t>CORS is configured correctly.</w:t>
      </w:r>
    </w:p>
    <w:p w14:paraId="4720FD4D" w14:textId="77777777" w:rsidR="00C26086" w:rsidRPr="00C26086" w:rsidRDefault="00C26086" w:rsidP="00C26086">
      <w:pPr>
        <w:numPr>
          <w:ilvl w:val="0"/>
          <w:numId w:val="79"/>
        </w:numPr>
      </w:pPr>
      <w:r w:rsidRPr="00C26086">
        <w:t>Secrets are not exposed in frontend source.</w:t>
      </w:r>
    </w:p>
    <w:p w14:paraId="57A23D60" w14:textId="77777777" w:rsidR="00C26086" w:rsidRPr="00C26086" w:rsidRDefault="00C26086" w:rsidP="00C26086">
      <w:pPr>
        <w:numPr>
          <w:ilvl w:val="0"/>
          <w:numId w:val="79"/>
        </w:numPr>
      </w:pPr>
      <w:r w:rsidRPr="00C26086">
        <w:t>Production demo can run without local development services.</w:t>
      </w:r>
    </w:p>
    <w:p w14:paraId="061973E1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Dependencies</w:t>
      </w:r>
    </w:p>
    <w:p w14:paraId="197F36B6" w14:textId="77777777" w:rsidR="00C26086" w:rsidRPr="00C26086" w:rsidRDefault="00C26086" w:rsidP="00C26086">
      <w:r w:rsidRPr="00C26086">
        <w:t>TICKETS 001–042 as applicable.</w:t>
      </w:r>
    </w:p>
    <w:p w14:paraId="4062B1E5" w14:textId="77777777" w:rsidR="00C26086" w:rsidRPr="00C26086" w:rsidRDefault="00C26086" w:rsidP="00C26086">
      <w:r w:rsidRPr="00C26086">
        <w:pict w14:anchorId="0765B7C5">
          <v:rect id="_x0000_i1344" style="width:0;height:1.5pt" o:hralign="center" o:hrstd="t" o:hr="t" fillcolor="#a0a0a0" stroked="f"/>
        </w:pict>
      </w:r>
    </w:p>
    <w:p w14:paraId="254F6680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RECOMMENDED IMPLEMENTATION ORDER</w:t>
      </w:r>
    </w:p>
    <w:p w14:paraId="721BFAD6" w14:textId="77777777" w:rsidR="00C26086" w:rsidRPr="00C26086" w:rsidRDefault="00C26086" w:rsidP="00C26086">
      <w:r w:rsidRPr="00C26086">
        <w:t>Build the tickets in this order rather than randomly selecting features:</w:t>
      </w:r>
    </w:p>
    <w:p w14:paraId="3672E8BE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Sprint 1 — Foundation</w:t>
      </w:r>
    </w:p>
    <w:p w14:paraId="71578462" w14:textId="77777777" w:rsidR="00C26086" w:rsidRPr="00C26086" w:rsidRDefault="00C26086" w:rsidP="00C26086">
      <w:r w:rsidRPr="00C26086">
        <w:t>001 → 002 → 003 → 004</w:t>
      </w:r>
    </w:p>
    <w:p w14:paraId="457E88C1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Sprint 2 — Core Users</w:t>
      </w:r>
    </w:p>
    <w:p w14:paraId="22513659" w14:textId="77777777" w:rsidR="00C26086" w:rsidRPr="00C26086" w:rsidRDefault="00C26086" w:rsidP="00C26086">
      <w:r w:rsidRPr="00C26086">
        <w:t>005 → 006 → 008</w:t>
      </w:r>
    </w:p>
    <w:p w14:paraId="209EACD5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Sprint 3 — Events</w:t>
      </w:r>
    </w:p>
    <w:p w14:paraId="02591936" w14:textId="77777777" w:rsidR="00C26086" w:rsidRPr="00C26086" w:rsidRDefault="00C26086" w:rsidP="00C26086">
      <w:r w:rsidRPr="00C26086">
        <w:t>009 → 010 → 011 → 012</w:t>
      </w:r>
    </w:p>
    <w:p w14:paraId="2F28D814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Sprint 4 — Core Intelligence</w:t>
      </w:r>
    </w:p>
    <w:p w14:paraId="4CF6383B" w14:textId="77777777" w:rsidR="00C26086" w:rsidRPr="00C26086" w:rsidRDefault="00C26086" w:rsidP="00C26086">
      <w:r w:rsidRPr="00C26086">
        <w:t>013 → 014 → 015 → 016</w:t>
      </w:r>
    </w:p>
    <w:p w14:paraId="1CD80C6C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Sprint 5 — Participation</w:t>
      </w:r>
    </w:p>
    <w:p w14:paraId="27614EAC" w14:textId="77777777" w:rsidR="00C26086" w:rsidRPr="00C26086" w:rsidRDefault="00C26086" w:rsidP="00C26086">
      <w:r w:rsidRPr="00C26086">
        <w:t>017 → 018 → 019</w:t>
      </w:r>
    </w:p>
    <w:p w14:paraId="5B13E23E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Sprint 6 — Agent</w:t>
      </w:r>
    </w:p>
    <w:p w14:paraId="24DB427C" w14:textId="77777777" w:rsidR="00C26086" w:rsidRPr="00C26086" w:rsidRDefault="00C26086" w:rsidP="00C26086">
      <w:r w:rsidRPr="00C26086">
        <w:t>028 → 029 → 030 → 031</w:t>
      </w:r>
    </w:p>
    <w:p w14:paraId="0A926059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Sprint 7 — Trust &amp; Impact</w:t>
      </w:r>
    </w:p>
    <w:p w14:paraId="2C86ECE2" w14:textId="77777777" w:rsidR="00C26086" w:rsidRPr="00C26086" w:rsidRDefault="00C26086" w:rsidP="00C26086">
      <w:r w:rsidRPr="00C26086">
        <w:t>021 → 026 → 022 → 023</w:t>
      </w:r>
    </w:p>
    <w:p w14:paraId="4F3A5691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Sprint 8 — Secondary Features</w:t>
      </w:r>
    </w:p>
    <w:p w14:paraId="0C17E8EC" w14:textId="77777777" w:rsidR="00C26086" w:rsidRPr="00C26086" w:rsidRDefault="00C26086" w:rsidP="00C26086">
      <w:r w:rsidRPr="00C26086">
        <w:t>020 → 027 → 032 → 033 → 034 → 035</w:t>
      </w:r>
    </w:p>
    <w:p w14:paraId="0C4F5CF6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lastRenderedPageBreak/>
        <w:t>Sprint 9 — Security &amp; Production</w:t>
      </w:r>
    </w:p>
    <w:p w14:paraId="5BADF7D2" w14:textId="77777777" w:rsidR="00C26086" w:rsidRPr="00C26086" w:rsidRDefault="00C26086" w:rsidP="00C26086">
      <w:r w:rsidRPr="00C26086">
        <w:t>036 → 037 → 040 → 042 → 041 → 043</w:t>
      </w:r>
    </w:p>
    <w:p w14:paraId="3C0924CE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Future / Optional</w:t>
      </w:r>
    </w:p>
    <w:p w14:paraId="45D5D3CB" w14:textId="77777777" w:rsidR="00C26086" w:rsidRPr="00C26086" w:rsidRDefault="00C26086" w:rsidP="00C26086">
      <w:r w:rsidRPr="00C26086">
        <w:t>024 → 025 → 038 → 039</w:t>
      </w:r>
    </w:p>
    <w:p w14:paraId="372AEE3C" w14:textId="77777777" w:rsidR="00C26086" w:rsidRPr="00C26086" w:rsidRDefault="00C26086" w:rsidP="00C26086">
      <w:r w:rsidRPr="00C26086">
        <w:pict w14:anchorId="6447B7C9">
          <v:rect id="_x0000_i1345" style="width:0;height:1.5pt" o:hralign="center" o:hrstd="t" o:hr="t" fillcolor="#a0a0a0" stroked="f"/>
        </w:pict>
      </w:r>
    </w:p>
    <w:p w14:paraId="05024553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HACKATHON MVP DEFINITION</w:t>
      </w:r>
    </w:p>
    <w:p w14:paraId="432A263E" w14:textId="77777777" w:rsidR="00C26086" w:rsidRPr="00C26086" w:rsidRDefault="00C26086" w:rsidP="00C26086">
      <w:r w:rsidRPr="00C26086">
        <w:t xml:space="preserve">The application should be considered </w:t>
      </w:r>
      <w:r w:rsidRPr="00C26086">
        <w:rPr>
          <w:b/>
          <w:bCs/>
        </w:rPr>
        <w:t>MVP-complete</w:t>
      </w:r>
      <w:r w:rsidRPr="00C26086">
        <w:t xml:space="preserve"> when this single journey works reliably:</w:t>
      </w:r>
    </w:p>
    <w:p w14:paraId="4309EEFE" w14:textId="77777777" w:rsidR="00C26086" w:rsidRPr="00C26086" w:rsidRDefault="00C26086" w:rsidP="00C26086">
      <w:r w:rsidRPr="00C26086">
        <w:t>Volunteer</w:t>
      </w:r>
    </w:p>
    <w:p w14:paraId="6F225146" w14:textId="77777777" w:rsidR="00C26086" w:rsidRPr="00C26086" w:rsidRDefault="00C26086" w:rsidP="00C26086">
      <w:r w:rsidRPr="00C26086">
        <w:t xml:space="preserve">    ↓</w:t>
      </w:r>
    </w:p>
    <w:p w14:paraId="1294E3D1" w14:textId="77777777" w:rsidR="00C26086" w:rsidRPr="00C26086" w:rsidRDefault="00C26086" w:rsidP="00C26086">
      <w:r w:rsidRPr="00C26086">
        <w:t>Create Profile</w:t>
      </w:r>
    </w:p>
    <w:p w14:paraId="74F4864A" w14:textId="77777777" w:rsidR="00C26086" w:rsidRPr="00C26086" w:rsidRDefault="00C26086" w:rsidP="00C26086">
      <w:r w:rsidRPr="00C26086">
        <w:t xml:space="preserve">    ↓</w:t>
      </w:r>
    </w:p>
    <w:p w14:paraId="63D0BC04" w14:textId="77777777" w:rsidR="00C26086" w:rsidRPr="00C26086" w:rsidRDefault="00C26086" w:rsidP="00C26086">
      <w:r w:rsidRPr="00C26086">
        <w:t>Add Skills + Availability + Location</w:t>
      </w:r>
    </w:p>
    <w:p w14:paraId="59C9DE76" w14:textId="77777777" w:rsidR="00C26086" w:rsidRPr="00C26086" w:rsidRDefault="00C26086" w:rsidP="00C26086">
      <w:r w:rsidRPr="00C26086">
        <w:t xml:space="preserve">    ↓</w:t>
      </w:r>
    </w:p>
    <w:p w14:paraId="30683C1F" w14:textId="77777777" w:rsidR="00C26086" w:rsidRPr="00C26086" w:rsidRDefault="00C26086" w:rsidP="00C26086">
      <w:r w:rsidRPr="00C26086">
        <w:t>NGO Creates Event</w:t>
      </w:r>
    </w:p>
    <w:p w14:paraId="29D73047" w14:textId="77777777" w:rsidR="00C26086" w:rsidRPr="00C26086" w:rsidRDefault="00C26086" w:rsidP="00C26086">
      <w:r w:rsidRPr="00C26086">
        <w:t xml:space="preserve">    ↓</w:t>
      </w:r>
    </w:p>
    <w:p w14:paraId="3F63E46B" w14:textId="77777777" w:rsidR="00C26086" w:rsidRPr="00C26086" w:rsidRDefault="00C26086" w:rsidP="00C26086">
      <w:r w:rsidRPr="00C26086">
        <w:t>Event Requirements</w:t>
      </w:r>
    </w:p>
    <w:p w14:paraId="763EA16D" w14:textId="77777777" w:rsidR="00C26086" w:rsidRPr="00C26086" w:rsidRDefault="00C26086" w:rsidP="00C26086">
      <w:r w:rsidRPr="00C26086">
        <w:t xml:space="preserve">    ↓</w:t>
      </w:r>
    </w:p>
    <w:p w14:paraId="5BC3DA84" w14:textId="77777777" w:rsidR="00C26086" w:rsidRPr="00C26086" w:rsidRDefault="00C26086" w:rsidP="00C26086">
      <w:r w:rsidRPr="00C26086">
        <w:t>Matching Engine</w:t>
      </w:r>
    </w:p>
    <w:p w14:paraId="03A2E6FA" w14:textId="77777777" w:rsidR="00C26086" w:rsidRPr="00C26086" w:rsidRDefault="00C26086" w:rsidP="00C26086">
      <w:r w:rsidRPr="00C26086">
        <w:t xml:space="preserve">    ↓</w:t>
      </w:r>
    </w:p>
    <w:p w14:paraId="1B83C350" w14:textId="77777777" w:rsidR="00C26086" w:rsidRPr="00C26086" w:rsidRDefault="00C26086" w:rsidP="00C26086">
      <w:r w:rsidRPr="00C26086">
        <w:t>Ranked Volunteers</w:t>
      </w:r>
    </w:p>
    <w:p w14:paraId="28E89A46" w14:textId="77777777" w:rsidR="00C26086" w:rsidRPr="00C26086" w:rsidRDefault="00C26086" w:rsidP="00C26086">
      <w:r w:rsidRPr="00C26086">
        <w:t xml:space="preserve">    ↓</w:t>
      </w:r>
    </w:p>
    <w:p w14:paraId="7E732A78" w14:textId="77777777" w:rsidR="00C26086" w:rsidRPr="00C26086" w:rsidRDefault="00C26086" w:rsidP="00C26086">
      <w:r w:rsidRPr="00C26086">
        <w:t>"Why This Volunteer?" Explanation</w:t>
      </w:r>
    </w:p>
    <w:p w14:paraId="233142E5" w14:textId="77777777" w:rsidR="00C26086" w:rsidRPr="00C26086" w:rsidRDefault="00C26086" w:rsidP="00C26086">
      <w:r w:rsidRPr="00C26086">
        <w:t xml:space="preserve">    ↓</w:t>
      </w:r>
    </w:p>
    <w:p w14:paraId="33E00410" w14:textId="77777777" w:rsidR="00C26086" w:rsidRPr="00C26086" w:rsidRDefault="00C26086" w:rsidP="00C26086">
      <w:r w:rsidRPr="00C26086">
        <w:t>Roster Generation</w:t>
      </w:r>
    </w:p>
    <w:p w14:paraId="3408AE7C" w14:textId="77777777" w:rsidR="00C26086" w:rsidRPr="00C26086" w:rsidRDefault="00C26086" w:rsidP="00C26086">
      <w:r w:rsidRPr="00C26086">
        <w:t xml:space="preserve">    ↓</w:t>
      </w:r>
    </w:p>
    <w:p w14:paraId="4C1A8843" w14:textId="77777777" w:rsidR="00C26086" w:rsidRPr="00C26086" w:rsidRDefault="00C26086" w:rsidP="00C26086">
      <w:r w:rsidRPr="00C26086">
        <w:t>NGO Confirms Roster</w:t>
      </w:r>
    </w:p>
    <w:p w14:paraId="30EA5B8A" w14:textId="77777777" w:rsidR="00C26086" w:rsidRPr="00C26086" w:rsidRDefault="00C26086" w:rsidP="00C26086">
      <w:r w:rsidRPr="00C26086">
        <w:t xml:space="preserve">    ↓</w:t>
      </w:r>
    </w:p>
    <w:p w14:paraId="29C697DF" w14:textId="77777777" w:rsidR="00C26086" w:rsidRPr="00C26086" w:rsidRDefault="00C26086" w:rsidP="00C26086">
      <w:r w:rsidRPr="00C26086">
        <w:t>Volunteer Attends</w:t>
      </w:r>
    </w:p>
    <w:p w14:paraId="42BD1E94" w14:textId="77777777" w:rsidR="00C26086" w:rsidRPr="00C26086" w:rsidRDefault="00C26086" w:rsidP="00C26086">
      <w:r w:rsidRPr="00C26086">
        <w:t xml:space="preserve">    ↓</w:t>
      </w:r>
    </w:p>
    <w:p w14:paraId="6C4AE210" w14:textId="77777777" w:rsidR="00C26086" w:rsidRPr="00C26086" w:rsidRDefault="00C26086" w:rsidP="00C26086">
      <w:r w:rsidRPr="00C26086">
        <w:t>Attendance Verified</w:t>
      </w:r>
    </w:p>
    <w:p w14:paraId="0FCF78E6" w14:textId="77777777" w:rsidR="00C26086" w:rsidRPr="00C26086" w:rsidRDefault="00C26086" w:rsidP="00C26086">
      <w:r w:rsidRPr="00C26086">
        <w:t xml:space="preserve">    ↓</w:t>
      </w:r>
    </w:p>
    <w:p w14:paraId="255DD76A" w14:textId="77777777" w:rsidR="00C26086" w:rsidRPr="00C26086" w:rsidRDefault="00C26086" w:rsidP="00C26086">
      <w:r w:rsidRPr="00C26086">
        <w:lastRenderedPageBreak/>
        <w:t>Event Completed</w:t>
      </w:r>
    </w:p>
    <w:p w14:paraId="1C1DB867" w14:textId="77777777" w:rsidR="00C26086" w:rsidRPr="00C26086" w:rsidRDefault="00C26086" w:rsidP="00C26086">
      <w:r w:rsidRPr="00C26086">
        <w:t xml:space="preserve">    ↓</w:t>
      </w:r>
    </w:p>
    <w:p w14:paraId="3B38186B" w14:textId="77777777" w:rsidR="00C26086" w:rsidRPr="00C26086" w:rsidRDefault="00C26086" w:rsidP="00C26086">
      <w:r w:rsidRPr="00C26086">
        <w:t>Karma Transaction</w:t>
      </w:r>
    </w:p>
    <w:p w14:paraId="720D81E8" w14:textId="77777777" w:rsidR="00C26086" w:rsidRPr="00C26086" w:rsidRDefault="00C26086" w:rsidP="00C26086">
      <w:r w:rsidRPr="00C26086">
        <w:t xml:space="preserve">    ↓</w:t>
      </w:r>
    </w:p>
    <w:p w14:paraId="0B3D9499" w14:textId="77777777" w:rsidR="00C26086" w:rsidRPr="00C26086" w:rsidRDefault="00C26086" w:rsidP="00C26086">
      <w:r w:rsidRPr="00C26086">
        <w:t>Volunteer Service History</w:t>
      </w:r>
    </w:p>
    <w:p w14:paraId="547A7A09" w14:textId="77777777" w:rsidR="00C26086" w:rsidRPr="00C26086" w:rsidRDefault="00C26086" w:rsidP="00C26086">
      <w:r w:rsidRPr="00C26086">
        <w:t xml:space="preserve">    ↓</w:t>
      </w:r>
    </w:p>
    <w:p w14:paraId="79A89DE8" w14:textId="77777777" w:rsidR="00C26086" w:rsidRPr="00C26086" w:rsidRDefault="00C26086" w:rsidP="00C26086">
      <w:r w:rsidRPr="00C26086">
        <w:t>NGO Transparency Profile</w:t>
      </w:r>
    </w:p>
    <w:p w14:paraId="54BECA09" w14:textId="77777777" w:rsidR="00C26086" w:rsidRPr="00C26086" w:rsidRDefault="00C26086" w:rsidP="00C26086">
      <w:r w:rsidRPr="00C26086">
        <w:t xml:space="preserve">    ↓</w:t>
      </w:r>
    </w:p>
    <w:p w14:paraId="3659A5BE" w14:textId="77777777" w:rsidR="00C26086" w:rsidRPr="00C26086" w:rsidRDefault="00C26086" w:rsidP="00C26086">
      <w:r w:rsidRPr="00C26086">
        <w:t>Event Intelligence Agent</w:t>
      </w:r>
    </w:p>
    <w:p w14:paraId="28384823" w14:textId="77777777" w:rsidR="00C26086" w:rsidRPr="00C26086" w:rsidRDefault="00C26086" w:rsidP="00C26086">
      <w:r w:rsidRPr="00C26086">
        <w:t xml:space="preserve">    ↓</w:t>
      </w:r>
    </w:p>
    <w:p w14:paraId="12341F97" w14:textId="77777777" w:rsidR="00C26086" w:rsidRPr="00C26086" w:rsidRDefault="00C26086" w:rsidP="00C26086">
      <w:r w:rsidRPr="00C26086">
        <w:t>Event Preparation / Risk Recommendations</w:t>
      </w:r>
    </w:p>
    <w:p w14:paraId="74AC9229" w14:textId="77777777" w:rsidR="00C26086" w:rsidRPr="00C26086" w:rsidRDefault="00C26086" w:rsidP="00C26086">
      <w:r w:rsidRPr="00C26086">
        <w:t xml:space="preserve">The emergency-response flow should be treated as the </w:t>
      </w:r>
      <w:r w:rsidRPr="00C26086">
        <w:rPr>
          <w:b/>
          <w:bCs/>
        </w:rPr>
        <w:t>secondary demonstration</w:t>
      </w:r>
      <w:r w:rsidRPr="00C26086">
        <w:t>:</w:t>
      </w:r>
    </w:p>
    <w:p w14:paraId="1B70127A" w14:textId="77777777" w:rsidR="00C26086" w:rsidRPr="00C26086" w:rsidRDefault="00C26086" w:rsidP="00C26086">
      <w:r w:rsidRPr="00C26086">
        <w:t>NGO Emergency</w:t>
      </w:r>
    </w:p>
    <w:p w14:paraId="3581953B" w14:textId="77777777" w:rsidR="00C26086" w:rsidRPr="00C26086" w:rsidRDefault="00C26086" w:rsidP="00C26086">
      <w:r w:rsidRPr="00C26086">
        <w:t xml:space="preserve">    ↓</w:t>
      </w:r>
    </w:p>
    <w:p w14:paraId="4746DA24" w14:textId="77777777" w:rsidR="00C26086" w:rsidRPr="00C26086" w:rsidRDefault="00C26086" w:rsidP="00C26086">
      <w:r w:rsidRPr="00C26086">
        <w:t>Authorization</w:t>
      </w:r>
    </w:p>
    <w:p w14:paraId="042B6B87" w14:textId="77777777" w:rsidR="00C26086" w:rsidRPr="00C26086" w:rsidRDefault="00C26086" w:rsidP="00C26086">
      <w:r w:rsidRPr="00C26086">
        <w:t xml:space="preserve">    ↓</w:t>
      </w:r>
    </w:p>
    <w:p w14:paraId="10C8C25C" w14:textId="77777777" w:rsidR="00C26086" w:rsidRPr="00C26086" w:rsidRDefault="00C26086" w:rsidP="00C26086">
      <w:r w:rsidRPr="00C26086">
        <w:t>Eligible Volunteers</w:t>
      </w:r>
    </w:p>
    <w:p w14:paraId="00D4EC43" w14:textId="77777777" w:rsidR="00C26086" w:rsidRPr="00C26086" w:rsidRDefault="00C26086" w:rsidP="00C26086">
      <w:r w:rsidRPr="00C26086">
        <w:t xml:space="preserve">    ↓</w:t>
      </w:r>
    </w:p>
    <w:p w14:paraId="03787998" w14:textId="77777777" w:rsidR="00C26086" w:rsidRPr="00C26086" w:rsidRDefault="00C26086" w:rsidP="00C26086">
      <w:r w:rsidRPr="00C26086">
        <w:t>Real-Time Alert</w:t>
      </w:r>
    </w:p>
    <w:p w14:paraId="3FDD78FD" w14:textId="77777777" w:rsidR="00C26086" w:rsidRPr="00C26086" w:rsidRDefault="00C26086" w:rsidP="00C26086">
      <w:r w:rsidRPr="00C26086">
        <w:t xml:space="preserve">    ↓</w:t>
      </w:r>
    </w:p>
    <w:p w14:paraId="2E774CCC" w14:textId="77777777" w:rsidR="00C26086" w:rsidRPr="00C26086" w:rsidRDefault="00C26086" w:rsidP="00C26086">
      <w:r w:rsidRPr="00C26086">
        <w:t>Volunteer Confirmation</w:t>
      </w:r>
    </w:p>
    <w:p w14:paraId="31CA0241" w14:textId="77777777" w:rsidR="00C26086" w:rsidRPr="00C26086" w:rsidRDefault="00C26086" w:rsidP="00C26086">
      <w:r w:rsidRPr="00C26086">
        <w:t xml:space="preserve">    ↓</w:t>
      </w:r>
    </w:p>
    <w:p w14:paraId="2DC550C8" w14:textId="77777777" w:rsidR="00C26086" w:rsidRPr="00C26086" w:rsidRDefault="00C26086" w:rsidP="00C26086">
      <w:r w:rsidRPr="00C26086">
        <w:t>Live Response Count</w:t>
      </w:r>
    </w:p>
    <w:p w14:paraId="05B8C1FB" w14:textId="77777777" w:rsidR="00C26086" w:rsidRPr="00C26086" w:rsidRDefault="00C26086" w:rsidP="00C26086">
      <w:r w:rsidRPr="00C26086">
        <w:t xml:space="preserve">    ↓</w:t>
      </w:r>
    </w:p>
    <w:p w14:paraId="1BF66BF0" w14:textId="77777777" w:rsidR="00C26086" w:rsidRPr="00C26086" w:rsidRDefault="00C26086" w:rsidP="00C26086">
      <w:r w:rsidRPr="00C26086">
        <w:t>Backup Volunteers</w:t>
      </w:r>
    </w:p>
    <w:p w14:paraId="5797A10A" w14:textId="77777777" w:rsidR="00C26086" w:rsidRPr="00C26086" w:rsidRDefault="00C26086" w:rsidP="00C26086">
      <w:r w:rsidRPr="00C26086">
        <w:t xml:space="preserve">    ↓</w:t>
      </w:r>
    </w:p>
    <w:p w14:paraId="6F09E814" w14:textId="77777777" w:rsidR="00C26086" w:rsidRPr="00C26086" w:rsidRDefault="00C26086" w:rsidP="00C26086">
      <w:r w:rsidRPr="00C26086">
        <w:t>Human Deployment Decision</w:t>
      </w:r>
    </w:p>
    <w:p w14:paraId="6A19333C" w14:textId="77777777" w:rsidR="00C26086" w:rsidRPr="00C26086" w:rsidRDefault="00C26086" w:rsidP="00C26086">
      <w:r w:rsidRPr="00C26086">
        <w:pict w14:anchorId="2E629534">
          <v:rect id="_x0000_i1346" style="width:0;height:1.5pt" o:hralign="center" o:hrstd="t" o:hr="t" fillcolor="#a0a0a0" stroked="f"/>
        </w:pict>
      </w:r>
    </w:p>
    <w:p w14:paraId="63CF7B42" w14:textId="77777777" w:rsidR="00C26086" w:rsidRPr="00C26086" w:rsidRDefault="00C26086" w:rsidP="00C26086">
      <w:pPr>
        <w:rPr>
          <w:b/>
          <w:bCs/>
        </w:rPr>
      </w:pPr>
      <w:r w:rsidRPr="00C26086">
        <w:rPr>
          <w:b/>
          <w:bCs/>
        </w:rPr>
        <w:t>IMPORTANT CODING-AGENT RULES</w:t>
      </w:r>
    </w:p>
    <w:p w14:paraId="29B8737C" w14:textId="77777777" w:rsidR="00C26086" w:rsidRPr="00C26086" w:rsidRDefault="00C26086" w:rsidP="00C26086">
      <w:r w:rsidRPr="00C26086">
        <w:t>Every AI coding tool should follow these rules while implementing the tickets:</w:t>
      </w:r>
    </w:p>
    <w:p w14:paraId="24333417" w14:textId="77777777" w:rsidR="00C26086" w:rsidRPr="00C26086" w:rsidRDefault="00C26086" w:rsidP="00C26086">
      <w:pPr>
        <w:numPr>
          <w:ilvl w:val="0"/>
          <w:numId w:val="80"/>
        </w:numPr>
      </w:pPr>
      <w:r w:rsidRPr="00C26086">
        <w:t>Do not implement future-scope functionality when working on a MUST-HAVE ticket.</w:t>
      </w:r>
    </w:p>
    <w:p w14:paraId="5B621A3D" w14:textId="77777777" w:rsidR="00C26086" w:rsidRPr="00C26086" w:rsidRDefault="00C26086" w:rsidP="00C26086">
      <w:pPr>
        <w:numPr>
          <w:ilvl w:val="0"/>
          <w:numId w:val="80"/>
        </w:numPr>
      </w:pPr>
      <w:r w:rsidRPr="00C26086">
        <w:lastRenderedPageBreak/>
        <w:t>Do not change the database architecture without explicit approval.</w:t>
      </w:r>
    </w:p>
    <w:p w14:paraId="5D9585BA" w14:textId="77777777" w:rsidR="00C26086" w:rsidRPr="00C26086" w:rsidRDefault="00C26086" w:rsidP="00C26086">
      <w:pPr>
        <w:numPr>
          <w:ilvl w:val="0"/>
          <w:numId w:val="80"/>
        </w:numPr>
      </w:pPr>
      <w:r w:rsidRPr="00C26086">
        <w:t>Supabase is the authoritative source for core platform data.</w:t>
      </w:r>
    </w:p>
    <w:p w14:paraId="4C381C2B" w14:textId="77777777" w:rsidR="00C26086" w:rsidRPr="00C26086" w:rsidRDefault="00C26086" w:rsidP="00C26086">
      <w:pPr>
        <w:numPr>
          <w:ilvl w:val="0"/>
          <w:numId w:val="80"/>
        </w:numPr>
      </w:pPr>
      <w:r w:rsidRPr="00C26086">
        <w:t>Firebase must not become a duplicate master database.</w:t>
      </w:r>
    </w:p>
    <w:p w14:paraId="1F9D712B" w14:textId="77777777" w:rsidR="00C26086" w:rsidRPr="00C26086" w:rsidRDefault="00C26086" w:rsidP="00C26086">
      <w:pPr>
        <w:numPr>
          <w:ilvl w:val="0"/>
          <w:numId w:val="80"/>
        </w:numPr>
      </w:pPr>
      <w:r w:rsidRPr="00C26086">
        <w:t>The Agent cannot directly modify authoritative records.</w:t>
      </w:r>
    </w:p>
    <w:p w14:paraId="760B4666" w14:textId="77777777" w:rsidR="00C26086" w:rsidRPr="00C26086" w:rsidRDefault="00C26086" w:rsidP="00C26086">
      <w:pPr>
        <w:numPr>
          <w:ilvl w:val="0"/>
          <w:numId w:val="80"/>
        </w:numPr>
      </w:pPr>
      <w:r w:rsidRPr="00C26086">
        <w:t>The Agent recommends; humans decide.</w:t>
      </w:r>
    </w:p>
    <w:p w14:paraId="2998B7B5" w14:textId="77777777" w:rsidR="00C26086" w:rsidRPr="00C26086" w:rsidRDefault="00C26086" w:rsidP="00C26086">
      <w:pPr>
        <w:numPr>
          <w:ilvl w:val="0"/>
          <w:numId w:val="80"/>
        </w:numPr>
      </w:pPr>
      <w:r w:rsidRPr="00C26086">
        <w:t>Karma and Reliability must remain separate concepts.</w:t>
      </w:r>
    </w:p>
    <w:p w14:paraId="62CC6FF2" w14:textId="77777777" w:rsidR="00C26086" w:rsidRPr="00C26086" w:rsidRDefault="00C26086" w:rsidP="00C26086">
      <w:pPr>
        <w:numPr>
          <w:ilvl w:val="0"/>
          <w:numId w:val="80"/>
        </w:numPr>
      </w:pPr>
      <w:r w:rsidRPr="00C26086">
        <w:t>Karma must never be directly used as the volunteer matching score.</w:t>
      </w:r>
    </w:p>
    <w:p w14:paraId="57EF84E8" w14:textId="77777777" w:rsidR="00C26086" w:rsidRPr="00C26086" w:rsidRDefault="00C26086" w:rsidP="00C26086">
      <w:pPr>
        <w:numPr>
          <w:ilvl w:val="0"/>
          <w:numId w:val="80"/>
        </w:numPr>
      </w:pPr>
      <w:r w:rsidRPr="00C26086">
        <w:t>Matching must remain deterministic and explainable for the MVP.</w:t>
      </w:r>
    </w:p>
    <w:p w14:paraId="1ACAAB00" w14:textId="77777777" w:rsidR="00C26086" w:rsidRPr="00C26086" w:rsidRDefault="00C26086" w:rsidP="00C26086">
      <w:pPr>
        <w:numPr>
          <w:ilvl w:val="0"/>
          <w:numId w:val="80"/>
        </w:numPr>
      </w:pPr>
      <w:r w:rsidRPr="00C26086">
        <w:t>NGO Transparency &amp; Activity Indicators must clearly distinguish platform-derived information from NGO-provided information.</w:t>
      </w:r>
    </w:p>
    <w:p w14:paraId="6C0ED5FF" w14:textId="77777777" w:rsidR="00C26086" w:rsidRPr="00C26086" w:rsidRDefault="00C26086" w:rsidP="00C26086">
      <w:pPr>
        <w:numPr>
          <w:ilvl w:val="0"/>
          <w:numId w:val="80"/>
        </w:numPr>
      </w:pPr>
      <w:r w:rsidRPr="00C26086">
        <w:t>Do not describe SevaSetu as legally certifying or validating NGOs.</w:t>
      </w:r>
    </w:p>
    <w:p w14:paraId="10347DEB" w14:textId="77777777" w:rsidR="00C26086" w:rsidRPr="00C26086" w:rsidRDefault="00C26086" w:rsidP="00C26086">
      <w:pPr>
        <w:numPr>
          <w:ilvl w:val="0"/>
          <w:numId w:val="80"/>
        </w:numPr>
      </w:pPr>
      <w:r w:rsidRPr="00C26086">
        <w:t>Do not expose private volunteer or NGO information to unauthorized users.</w:t>
      </w:r>
    </w:p>
    <w:p w14:paraId="48CF5199" w14:textId="77777777" w:rsidR="00C26086" w:rsidRPr="00C26086" w:rsidRDefault="00C26086" w:rsidP="00C26086">
      <w:pPr>
        <w:numPr>
          <w:ilvl w:val="0"/>
          <w:numId w:val="80"/>
        </w:numPr>
      </w:pPr>
      <w:r w:rsidRPr="00C26086">
        <w:t>Never hardcode API keys, credentials, or secrets.</w:t>
      </w:r>
    </w:p>
    <w:p w14:paraId="547A4162" w14:textId="77777777" w:rsidR="00C26086" w:rsidRPr="00C26086" w:rsidRDefault="00C26086" w:rsidP="00C26086">
      <w:pPr>
        <w:numPr>
          <w:ilvl w:val="0"/>
          <w:numId w:val="80"/>
        </w:numPr>
      </w:pPr>
      <w:r w:rsidRPr="00C26086">
        <w:t>Do not introduce unnecessary dependencies or technologies.</w:t>
      </w:r>
    </w:p>
    <w:p w14:paraId="712B2E88" w14:textId="77777777" w:rsidR="00C26086" w:rsidRPr="00C26086" w:rsidRDefault="00C26086" w:rsidP="00C26086">
      <w:pPr>
        <w:numPr>
          <w:ilvl w:val="0"/>
          <w:numId w:val="80"/>
        </w:numPr>
      </w:pPr>
      <w:r w:rsidRPr="00C26086">
        <w:t>Prefer simple, reliable MVP implementations over premature optimization.</w:t>
      </w:r>
    </w:p>
    <w:p w14:paraId="20A500C2" w14:textId="77777777" w:rsidR="00C26086" w:rsidRPr="00C26086" w:rsidRDefault="00C26086" w:rsidP="00C26086">
      <w:pPr>
        <w:numPr>
          <w:ilvl w:val="0"/>
          <w:numId w:val="80"/>
        </w:numPr>
      </w:pPr>
      <w:r w:rsidRPr="00C26086">
        <w:t>Every completed ticket should include appropriate validation and error handling.</w:t>
      </w:r>
    </w:p>
    <w:p w14:paraId="751AD4EF" w14:textId="77777777" w:rsidR="00C26086" w:rsidRPr="00C26086" w:rsidRDefault="00C26086" w:rsidP="00C26086">
      <w:pPr>
        <w:numPr>
          <w:ilvl w:val="0"/>
          <w:numId w:val="80"/>
        </w:numPr>
      </w:pPr>
      <w:r w:rsidRPr="00C26086">
        <w:t>Do not break previously completed tickets when implementing a new ticket.</w:t>
      </w:r>
    </w:p>
    <w:p w14:paraId="2167D973" w14:textId="77777777" w:rsidR="00C26086" w:rsidRPr="00C26086" w:rsidRDefault="00C26086" w:rsidP="00C26086">
      <w:pPr>
        <w:numPr>
          <w:ilvl w:val="0"/>
          <w:numId w:val="80"/>
        </w:numPr>
      </w:pPr>
      <w:r w:rsidRPr="00C26086">
        <w:t>Before modifying an existing feature, inspect the existing implementation and reuse established patterns.</w:t>
      </w:r>
    </w:p>
    <w:p w14:paraId="280DD7BC" w14:textId="77777777" w:rsidR="00C26086" w:rsidRPr="00C26086" w:rsidRDefault="00C26086" w:rsidP="00C26086">
      <w:pPr>
        <w:numPr>
          <w:ilvl w:val="0"/>
          <w:numId w:val="80"/>
        </w:numPr>
      </w:pPr>
      <w:r w:rsidRPr="00C26086">
        <w:t>Use seeded data where real-world data is not required for the hackathon.</w:t>
      </w:r>
    </w:p>
    <w:p w14:paraId="361A21A9" w14:textId="77777777" w:rsidR="00C26086" w:rsidRPr="00C26086" w:rsidRDefault="00C26086" w:rsidP="00C26086">
      <w:pPr>
        <w:numPr>
          <w:ilvl w:val="0"/>
          <w:numId w:val="80"/>
        </w:numPr>
      </w:pPr>
      <w:r w:rsidRPr="00C26086">
        <w:t>Keep the implementation modular so advanced features can be added later without rewriting the core system.</w:t>
      </w:r>
    </w:p>
    <w:p w14:paraId="1EFC8EDB" w14:textId="77777777" w:rsidR="002E3430" w:rsidRDefault="002E3430"/>
    <w:sectPr w:rsidR="002E34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0A61"/>
    <w:multiLevelType w:val="multilevel"/>
    <w:tmpl w:val="D8A84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F0A85"/>
    <w:multiLevelType w:val="multilevel"/>
    <w:tmpl w:val="6B14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A1067"/>
    <w:multiLevelType w:val="multilevel"/>
    <w:tmpl w:val="FB245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99659E"/>
    <w:multiLevelType w:val="multilevel"/>
    <w:tmpl w:val="483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724F28"/>
    <w:multiLevelType w:val="multilevel"/>
    <w:tmpl w:val="0CC8B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AC7A02"/>
    <w:multiLevelType w:val="multilevel"/>
    <w:tmpl w:val="0024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D26635"/>
    <w:multiLevelType w:val="multilevel"/>
    <w:tmpl w:val="B57E5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5A5247"/>
    <w:multiLevelType w:val="multilevel"/>
    <w:tmpl w:val="4854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8A6836"/>
    <w:multiLevelType w:val="multilevel"/>
    <w:tmpl w:val="72B63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CE3507"/>
    <w:multiLevelType w:val="multilevel"/>
    <w:tmpl w:val="00B0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AE467B"/>
    <w:multiLevelType w:val="multilevel"/>
    <w:tmpl w:val="28C21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5E3B25"/>
    <w:multiLevelType w:val="multilevel"/>
    <w:tmpl w:val="66AA1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D1765F"/>
    <w:multiLevelType w:val="multilevel"/>
    <w:tmpl w:val="D310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20094D"/>
    <w:multiLevelType w:val="multilevel"/>
    <w:tmpl w:val="0BA4F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7C132A"/>
    <w:multiLevelType w:val="multilevel"/>
    <w:tmpl w:val="B8DC3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F00EE6"/>
    <w:multiLevelType w:val="multilevel"/>
    <w:tmpl w:val="9724E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E936F7"/>
    <w:multiLevelType w:val="multilevel"/>
    <w:tmpl w:val="E2662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F74F06"/>
    <w:multiLevelType w:val="multilevel"/>
    <w:tmpl w:val="D0000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743FD8"/>
    <w:multiLevelType w:val="multilevel"/>
    <w:tmpl w:val="E8DE2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8848DF"/>
    <w:multiLevelType w:val="multilevel"/>
    <w:tmpl w:val="D112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D7137D"/>
    <w:multiLevelType w:val="multilevel"/>
    <w:tmpl w:val="8766C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0C5407"/>
    <w:multiLevelType w:val="multilevel"/>
    <w:tmpl w:val="B0D6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416ADF"/>
    <w:multiLevelType w:val="multilevel"/>
    <w:tmpl w:val="641E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F97829"/>
    <w:multiLevelType w:val="multilevel"/>
    <w:tmpl w:val="F814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FE5651"/>
    <w:multiLevelType w:val="multilevel"/>
    <w:tmpl w:val="3334C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98394A"/>
    <w:multiLevelType w:val="multilevel"/>
    <w:tmpl w:val="012C3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151EF3"/>
    <w:multiLevelType w:val="multilevel"/>
    <w:tmpl w:val="2AF09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0640FD"/>
    <w:multiLevelType w:val="multilevel"/>
    <w:tmpl w:val="BF9E9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395DA0"/>
    <w:multiLevelType w:val="multilevel"/>
    <w:tmpl w:val="39A27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882CB1"/>
    <w:multiLevelType w:val="multilevel"/>
    <w:tmpl w:val="6E64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7A57C2"/>
    <w:multiLevelType w:val="multilevel"/>
    <w:tmpl w:val="DDB62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9049DC"/>
    <w:multiLevelType w:val="multilevel"/>
    <w:tmpl w:val="60425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CB758A"/>
    <w:multiLevelType w:val="multilevel"/>
    <w:tmpl w:val="EF0A0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197E83"/>
    <w:multiLevelType w:val="multilevel"/>
    <w:tmpl w:val="73DC1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5A2445"/>
    <w:multiLevelType w:val="multilevel"/>
    <w:tmpl w:val="6D1E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0A428E"/>
    <w:multiLevelType w:val="multilevel"/>
    <w:tmpl w:val="F9FE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4D7654"/>
    <w:multiLevelType w:val="multilevel"/>
    <w:tmpl w:val="772A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034582"/>
    <w:multiLevelType w:val="multilevel"/>
    <w:tmpl w:val="B1A2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2C3FE5"/>
    <w:multiLevelType w:val="multilevel"/>
    <w:tmpl w:val="FEF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7353A5"/>
    <w:multiLevelType w:val="multilevel"/>
    <w:tmpl w:val="6E58C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F8342E5"/>
    <w:multiLevelType w:val="multilevel"/>
    <w:tmpl w:val="2E502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14B1EE9"/>
    <w:multiLevelType w:val="multilevel"/>
    <w:tmpl w:val="2C24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6B3421"/>
    <w:multiLevelType w:val="multilevel"/>
    <w:tmpl w:val="0BA87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EE7969"/>
    <w:multiLevelType w:val="multilevel"/>
    <w:tmpl w:val="0F9E6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863AE6"/>
    <w:multiLevelType w:val="multilevel"/>
    <w:tmpl w:val="869EB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C03CEA"/>
    <w:multiLevelType w:val="multilevel"/>
    <w:tmpl w:val="35380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C7D1EFE"/>
    <w:multiLevelType w:val="multilevel"/>
    <w:tmpl w:val="5016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BD0446"/>
    <w:multiLevelType w:val="multilevel"/>
    <w:tmpl w:val="3456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265AFE"/>
    <w:multiLevelType w:val="multilevel"/>
    <w:tmpl w:val="21843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5141D81"/>
    <w:multiLevelType w:val="multilevel"/>
    <w:tmpl w:val="1546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7371211"/>
    <w:multiLevelType w:val="multilevel"/>
    <w:tmpl w:val="6F70A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A331925"/>
    <w:multiLevelType w:val="multilevel"/>
    <w:tmpl w:val="AB4CF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A647C07"/>
    <w:multiLevelType w:val="multilevel"/>
    <w:tmpl w:val="C874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A06A3C"/>
    <w:multiLevelType w:val="multilevel"/>
    <w:tmpl w:val="840E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BB21606"/>
    <w:multiLevelType w:val="multilevel"/>
    <w:tmpl w:val="372E3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C8D493A"/>
    <w:multiLevelType w:val="multilevel"/>
    <w:tmpl w:val="FA44A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D043669"/>
    <w:multiLevelType w:val="multilevel"/>
    <w:tmpl w:val="1DA6E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FC97F4A"/>
    <w:multiLevelType w:val="multilevel"/>
    <w:tmpl w:val="1A4C2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1C93351"/>
    <w:multiLevelType w:val="multilevel"/>
    <w:tmpl w:val="BD4E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2CE4187"/>
    <w:multiLevelType w:val="multilevel"/>
    <w:tmpl w:val="2B665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7CB3087"/>
    <w:multiLevelType w:val="multilevel"/>
    <w:tmpl w:val="B3A0B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88D42F9"/>
    <w:multiLevelType w:val="multilevel"/>
    <w:tmpl w:val="00062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A801081"/>
    <w:multiLevelType w:val="multilevel"/>
    <w:tmpl w:val="AAD0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B817F82"/>
    <w:multiLevelType w:val="multilevel"/>
    <w:tmpl w:val="CDCC9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B8D3D38"/>
    <w:multiLevelType w:val="multilevel"/>
    <w:tmpl w:val="97727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D68725E"/>
    <w:multiLevelType w:val="multilevel"/>
    <w:tmpl w:val="9C68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D9D6BE7"/>
    <w:multiLevelType w:val="multilevel"/>
    <w:tmpl w:val="B9F4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E9E675C"/>
    <w:multiLevelType w:val="multilevel"/>
    <w:tmpl w:val="0BCCD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09B40A9"/>
    <w:multiLevelType w:val="multilevel"/>
    <w:tmpl w:val="C0BED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1BB7520"/>
    <w:multiLevelType w:val="multilevel"/>
    <w:tmpl w:val="2A98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21D07BB"/>
    <w:multiLevelType w:val="multilevel"/>
    <w:tmpl w:val="8458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22B3F3F"/>
    <w:multiLevelType w:val="multilevel"/>
    <w:tmpl w:val="2564D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9627F26"/>
    <w:multiLevelType w:val="multilevel"/>
    <w:tmpl w:val="2D9C2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9AE5E2E"/>
    <w:multiLevelType w:val="multilevel"/>
    <w:tmpl w:val="C3620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B0548F8"/>
    <w:multiLevelType w:val="multilevel"/>
    <w:tmpl w:val="10F60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B59523F"/>
    <w:multiLevelType w:val="multilevel"/>
    <w:tmpl w:val="148CA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E044110"/>
    <w:multiLevelType w:val="multilevel"/>
    <w:tmpl w:val="9CEC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E7E7B20"/>
    <w:multiLevelType w:val="multilevel"/>
    <w:tmpl w:val="8662D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F2039E5"/>
    <w:multiLevelType w:val="multilevel"/>
    <w:tmpl w:val="AAB8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FC75B89"/>
    <w:multiLevelType w:val="multilevel"/>
    <w:tmpl w:val="DFB25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2848471">
    <w:abstractNumId w:val="54"/>
  </w:num>
  <w:num w:numId="2" w16cid:durableId="1977252474">
    <w:abstractNumId w:val="25"/>
  </w:num>
  <w:num w:numId="3" w16cid:durableId="456414468">
    <w:abstractNumId w:val="55"/>
  </w:num>
  <w:num w:numId="4" w16cid:durableId="1724407445">
    <w:abstractNumId w:val="33"/>
  </w:num>
  <w:num w:numId="5" w16cid:durableId="2067096312">
    <w:abstractNumId w:val="34"/>
  </w:num>
  <w:num w:numId="6" w16cid:durableId="1365138018">
    <w:abstractNumId w:val="17"/>
  </w:num>
  <w:num w:numId="7" w16cid:durableId="1982925894">
    <w:abstractNumId w:val="30"/>
  </w:num>
  <w:num w:numId="8" w16cid:durableId="472646730">
    <w:abstractNumId w:val="19"/>
  </w:num>
  <w:num w:numId="9" w16cid:durableId="1520393974">
    <w:abstractNumId w:val="32"/>
  </w:num>
  <w:num w:numId="10" w16cid:durableId="1442459841">
    <w:abstractNumId w:val="37"/>
  </w:num>
  <w:num w:numId="11" w16cid:durableId="2077051375">
    <w:abstractNumId w:val="29"/>
  </w:num>
  <w:num w:numId="12" w16cid:durableId="895508287">
    <w:abstractNumId w:val="26"/>
  </w:num>
  <w:num w:numId="13" w16cid:durableId="852064629">
    <w:abstractNumId w:val="42"/>
  </w:num>
  <w:num w:numId="14" w16cid:durableId="2143233542">
    <w:abstractNumId w:val="47"/>
  </w:num>
  <w:num w:numId="15" w16cid:durableId="1540896725">
    <w:abstractNumId w:val="70"/>
  </w:num>
  <w:num w:numId="16" w16cid:durableId="567345590">
    <w:abstractNumId w:val="27"/>
  </w:num>
  <w:num w:numId="17" w16cid:durableId="963272345">
    <w:abstractNumId w:val="52"/>
  </w:num>
  <w:num w:numId="18" w16cid:durableId="1406147455">
    <w:abstractNumId w:val="51"/>
  </w:num>
  <w:num w:numId="19" w16cid:durableId="1350721598">
    <w:abstractNumId w:val="79"/>
  </w:num>
  <w:num w:numId="20" w16cid:durableId="1185946460">
    <w:abstractNumId w:val="1"/>
  </w:num>
  <w:num w:numId="21" w16cid:durableId="1903252812">
    <w:abstractNumId w:val="49"/>
  </w:num>
  <w:num w:numId="22" w16cid:durableId="1375547257">
    <w:abstractNumId w:val="0"/>
  </w:num>
  <w:num w:numId="23" w16cid:durableId="862136017">
    <w:abstractNumId w:val="62"/>
  </w:num>
  <w:num w:numId="24" w16cid:durableId="662321952">
    <w:abstractNumId w:val="53"/>
  </w:num>
  <w:num w:numId="25" w16cid:durableId="1005209469">
    <w:abstractNumId w:val="7"/>
  </w:num>
  <w:num w:numId="26" w16cid:durableId="131532350">
    <w:abstractNumId w:val="41"/>
  </w:num>
  <w:num w:numId="27" w16cid:durableId="311179937">
    <w:abstractNumId w:val="15"/>
  </w:num>
  <w:num w:numId="28" w16cid:durableId="730734339">
    <w:abstractNumId w:val="67"/>
  </w:num>
  <w:num w:numId="29" w16cid:durableId="337003702">
    <w:abstractNumId w:val="71"/>
  </w:num>
  <w:num w:numId="30" w16cid:durableId="1388798819">
    <w:abstractNumId w:val="31"/>
  </w:num>
  <w:num w:numId="31" w16cid:durableId="42868209">
    <w:abstractNumId w:val="23"/>
  </w:num>
  <w:num w:numId="32" w16cid:durableId="402607215">
    <w:abstractNumId w:val="50"/>
  </w:num>
  <w:num w:numId="33" w16cid:durableId="665861423">
    <w:abstractNumId w:val="10"/>
  </w:num>
  <w:num w:numId="34" w16cid:durableId="1106189639">
    <w:abstractNumId w:val="5"/>
  </w:num>
  <w:num w:numId="35" w16cid:durableId="1420907470">
    <w:abstractNumId w:val="69"/>
  </w:num>
  <w:num w:numId="36" w16cid:durableId="1706559706">
    <w:abstractNumId w:val="43"/>
  </w:num>
  <w:num w:numId="37" w16cid:durableId="881863885">
    <w:abstractNumId w:val="39"/>
  </w:num>
  <w:num w:numId="38" w16cid:durableId="674919432">
    <w:abstractNumId w:val="76"/>
  </w:num>
  <w:num w:numId="39" w16cid:durableId="1644968332">
    <w:abstractNumId w:val="13"/>
  </w:num>
  <w:num w:numId="40" w16cid:durableId="276567064">
    <w:abstractNumId w:val="66"/>
  </w:num>
  <w:num w:numId="41" w16cid:durableId="1094012051">
    <w:abstractNumId w:val="2"/>
  </w:num>
  <w:num w:numId="42" w16cid:durableId="1907105363">
    <w:abstractNumId w:val="57"/>
  </w:num>
  <w:num w:numId="43" w16cid:durableId="62533370">
    <w:abstractNumId w:val="18"/>
  </w:num>
  <w:num w:numId="44" w16cid:durableId="1821575319">
    <w:abstractNumId w:val="72"/>
  </w:num>
  <w:num w:numId="45" w16cid:durableId="408814804">
    <w:abstractNumId w:val="45"/>
  </w:num>
  <w:num w:numId="46" w16cid:durableId="2011371388">
    <w:abstractNumId w:val="60"/>
  </w:num>
  <w:num w:numId="47" w16cid:durableId="1252816523">
    <w:abstractNumId w:val="16"/>
  </w:num>
  <w:num w:numId="48" w16cid:durableId="1101294266">
    <w:abstractNumId w:val="74"/>
  </w:num>
  <w:num w:numId="49" w16cid:durableId="234826684">
    <w:abstractNumId w:val="21"/>
  </w:num>
  <w:num w:numId="50" w16cid:durableId="1672676652">
    <w:abstractNumId w:val="12"/>
  </w:num>
  <w:num w:numId="51" w16cid:durableId="332270411">
    <w:abstractNumId w:val="14"/>
  </w:num>
  <w:num w:numId="52" w16cid:durableId="1895654285">
    <w:abstractNumId w:val="59"/>
  </w:num>
  <w:num w:numId="53" w16cid:durableId="598636855">
    <w:abstractNumId w:val="64"/>
  </w:num>
  <w:num w:numId="54" w16cid:durableId="275136678">
    <w:abstractNumId w:val="4"/>
  </w:num>
  <w:num w:numId="55" w16cid:durableId="1032536573">
    <w:abstractNumId w:val="68"/>
  </w:num>
  <w:num w:numId="56" w16cid:durableId="1551653566">
    <w:abstractNumId w:val="35"/>
  </w:num>
  <w:num w:numId="57" w16cid:durableId="1541164522">
    <w:abstractNumId w:val="63"/>
  </w:num>
  <w:num w:numId="58" w16cid:durableId="1505903209">
    <w:abstractNumId w:val="36"/>
  </w:num>
  <w:num w:numId="59" w16cid:durableId="1231303583">
    <w:abstractNumId w:val="61"/>
  </w:num>
  <w:num w:numId="60" w16cid:durableId="1562863570">
    <w:abstractNumId w:val="9"/>
  </w:num>
  <w:num w:numId="61" w16cid:durableId="256642725">
    <w:abstractNumId w:val="24"/>
  </w:num>
  <w:num w:numId="62" w16cid:durableId="967204623">
    <w:abstractNumId w:val="11"/>
  </w:num>
  <w:num w:numId="63" w16cid:durableId="1219055030">
    <w:abstractNumId w:val="6"/>
  </w:num>
  <w:num w:numId="64" w16cid:durableId="713693863">
    <w:abstractNumId w:val="3"/>
  </w:num>
  <w:num w:numId="65" w16cid:durableId="465004444">
    <w:abstractNumId w:val="38"/>
  </w:num>
  <w:num w:numId="66" w16cid:durableId="1993634686">
    <w:abstractNumId w:val="22"/>
  </w:num>
  <w:num w:numId="67" w16cid:durableId="552237257">
    <w:abstractNumId w:val="78"/>
  </w:num>
  <w:num w:numId="68" w16cid:durableId="2108650846">
    <w:abstractNumId w:val="77"/>
  </w:num>
  <w:num w:numId="69" w16cid:durableId="1810900122">
    <w:abstractNumId w:val="56"/>
  </w:num>
  <w:num w:numId="70" w16cid:durableId="668824103">
    <w:abstractNumId w:val="48"/>
  </w:num>
  <w:num w:numId="71" w16cid:durableId="1869952308">
    <w:abstractNumId w:val="20"/>
  </w:num>
  <w:num w:numId="72" w16cid:durableId="1035809855">
    <w:abstractNumId w:val="46"/>
  </w:num>
  <w:num w:numId="73" w16cid:durableId="440422715">
    <w:abstractNumId w:val="8"/>
  </w:num>
  <w:num w:numId="74" w16cid:durableId="555969836">
    <w:abstractNumId w:val="73"/>
  </w:num>
  <w:num w:numId="75" w16cid:durableId="1176844685">
    <w:abstractNumId w:val="75"/>
  </w:num>
  <w:num w:numId="76" w16cid:durableId="1606881812">
    <w:abstractNumId w:val="28"/>
  </w:num>
  <w:num w:numId="77" w16cid:durableId="14964727">
    <w:abstractNumId w:val="44"/>
  </w:num>
  <w:num w:numId="78" w16cid:durableId="1832718635">
    <w:abstractNumId w:val="65"/>
  </w:num>
  <w:num w:numId="79" w16cid:durableId="1593276749">
    <w:abstractNumId w:val="58"/>
  </w:num>
  <w:num w:numId="80" w16cid:durableId="1534615077">
    <w:abstractNumId w:val="40"/>
  </w:num>
  <w:numIdMacAtCleanup w:val="8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086"/>
    <w:rsid w:val="0012209A"/>
    <w:rsid w:val="00264566"/>
    <w:rsid w:val="002E3430"/>
    <w:rsid w:val="00AD4DCE"/>
    <w:rsid w:val="00C26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DA486"/>
  <w15:chartTrackingRefBased/>
  <w15:docId w15:val="{E26F37DD-7BF7-4165-B28A-94D9DDF68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0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60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60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0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0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0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0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0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0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0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60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260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0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0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0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0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0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0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0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0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0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0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0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0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0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0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0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0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08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260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260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2608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260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2608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2608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33</Pages>
  <Words>4502</Words>
  <Characters>25665</Characters>
  <Application>Microsoft Office Word</Application>
  <DocSecurity>0</DocSecurity>
  <Lines>213</Lines>
  <Paragraphs>60</Paragraphs>
  <ScaleCrop>false</ScaleCrop>
  <Company/>
  <LinksUpToDate>false</LinksUpToDate>
  <CharactersWithSpaces>30107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Ujwal Purohit</dc:creator>
  <cp:keywords/>
  <dc:description/>
  <cp:lastModifiedBy>Ujwal Purohit</cp:lastModifiedBy>
  <cp:revision>2</cp:revision>
  <dcterms:created xsi:type="dcterms:W3CDTF">2026-10-04T03:51:00Z</dcterms:created>
  <dcterms:modified xsi:type="dcterms:W3CDTF">2026-10-04T03:53:00Z</dcterms:modified>
</cp:coreProperties>
</file>