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66" w:rsidRDefault="006A4530">
      <w:r>
        <w:t xml:space="preserve">Test </w:t>
      </w:r>
      <w:proofErr w:type="spellStart"/>
      <w:r>
        <w:t>a</w:t>
      </w:r>
      <w:proofErr w:type="spellEnd"/>
      <w:r>
        <w:t xml:space="preserve"> invalid file format</w:t>
      </w:r>
      <w:bookmarkStart w:id="0" w:name="_GoBack"/>
      <w:bookmarkEnd w:id="0"/>
    </w:p>
    <w:sectPr w:rsidR="00E53566" w:rsidSect="00700A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30"/>
    <w:rsid w:val="006A4530"/>
    <w:rsid w:val="00700A71"/>
    <w:rsid w:val="00E5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E2992"/>
  <w15:chartTrackingRefBased/>
  <w15:docId w15:val="{D32438C6-AEA9-0543-8E39-27AD616F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Chandra</dc:creator>
  <cp:keywords/>
  <dc:description/>
  <cp:lastModifiedBy>John Chandra</cp:lastModifiedBy>
  <cp:revision>1</cp:revision>
  <dcterms:created xsi:type="dcterms:W3CDTF">2019-01-03T11:09:00Z</dcterms:created>
  <dcterms:modified xsi:type="dcterms:W3CDTF">2019-01-03T11:11:00Z</dcterms:modified>
</cp:coreProperties>
</file>