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79B9FBD2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51C896E4">
                  <wp:extent cx="2157730" cy="1028700"/>
                  <wp:effectExtent l="0" t="0" r="0" b="0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8" cy="10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65184C7B" w14:textId="77777777" w:rsidR="00D45BD9" w:rsidRPr="00E1382E" w:rsidRDefault="00D45BD9" w:rsidP="00D45BD9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«${currentDate?date?string('dd MMMM yyyy')}»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703AEAAA" w14:textId="77777777" w:rsidR="00D45BD9" w:rsidRPr="003C46DB" w:rsidRDefault="00D45BD9" w:rsidP="00D45BD9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«${account.name}»</w:t>
      </w:r>
      <w:r w:rsidRPr="00E1382E">
        <w:rPr>
          <w:rFonts w:cs="Arial"/>
          <w:sz w:val="24"/>
          <w:szCs w:val="24"/>
        </w:rPr>
        <w:fldChar w:fldCharType="end"/>
      </w:r>
    </w:p>
    <w:p w14:paraId="1F496FC0" w14:textId="77777777" w:rsidR="00D45BD9" w:rsidRPr="003C46DB" w:rsidRDefault="00D45BD9" w:rsidP="00D45BD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«${account.</w:t>
      </w:r>
      <w:r>
        <w:rPr>
          <w:rFonts w:cs="Arial"/>
          <w:sz w:val="24"/>
          <w:szCs w:val="24"/>
          <w:lang w:val="en-GB"/>
        </w:rPr>
        <w:t>imoNumber</w:t>
      </w:r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5F50D31E" w14:textId="77777777" w:rsidR="00D45BD9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«${account.</w:t>
      </w:r>
      <w:r>
        <w:rPr>
          <w:rFonts w:cs="Arial"/>
          <w:sz w:val="24"/>
          <w:szCs w:val="24"/>
          <w:lang w:val="en-GB" w:eastAsia="en-GB"/>
        </w:rPr>
        <w:t>serviceContact</w:t>
      </w:r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3AC012D8" w14:textId="77777777" w:rsidR="00D45BD9" w:rsidRPr="003C46DB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«${account.serviceContactEmail}»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759FC65A" w14:textId="77777777" w:rsidR="00D45BD9" w:rsidRPr="003C46DB" w:rsidRDefault="00D45BD9" w:rsidP="00D45BD9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«${account.serviceContactFirstName}»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0D895B64" w14:textId="77777777" w:rsidR="00D45BD9" w:rsidRPr="003C46DB" w:rsidRDefault="00D45BD9" w:rsidP="00D45BD9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6983C5FF" w14:textId="0038363C" w:rsidR="00D45BD9" w:rsidRPr="003C46DB" w:rsidRDefault="00237E31" w:rsidP="00D45BD9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237E31">
        <w:rPr>
          <w:rFonts w:cs="Arial"/>
          <w:b/>
          <w:snapToGrid/>
          <w:sz w:val="24"/>
          <w:szCs w:val="24"/>
          <w:lang w:val="en-GB" w:eastAsia="en-GB"/>
        </w:rPr>
        <w:t>Application reference</w:t>
      </w:r>
      <w:r w:rsidR="00D45BD9" w:rsidRPr="003C46DB">
        <w:rPr>
          <w:rFonts w:cs="Arial"/>
          <w:b/>
          <w:snapToGrid/>
          <w:sz w:val="24"/>
          <w:szCs w:val="24"/>
          <w:lang w:val="en-GB" w:eastAsia="en-GB"/>
        </w:rPr>
        <w:t>:</w:t>
      </w:r>
      <w:r w:rsidR="00D45BD9"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="00D45BD9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F4FAA17" w14:textId="321F63F6" w:rsidR="00D45BD9" w:rsidRPr="00946E49" w:rsidRDefault="00D45BD9" w:rsidP="00D45BD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</w:t>
      </w:r>
      <w:r w:rsidR="000C6A42">
        <w:rPr>
          <w:rFonts w:cs="Arial"/>
          <w:sz w:val="24"/>
          <w:szCs w:val="24"/>
        </w:rPr>
        <w:t>virtual site visit application</w:t>
      </w:r>
      <w:r>
        <w:rPr>
          <w:rFonts w:cs="Arial"/>
          <w:sz w:val="24"/>
          <w:szCs w:val="24"/>
        </w:rPr>
        <w:t xml:space="preserve">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«${workflow.requestSubmissionDate?date?st</w:t>
      </w:r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2E3D281F" w14:textId="2596C24D" w:rsidR="00D45BD9" w:rsidRPr="00DD5AC3" w:rsidRDefault="00927D3F" w:rsidP="00D45BD9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7B38F929" w14:textId="1F1883A7" w:rsidR="00D45BD9" w:rsidRDefault="00D45BD9" w:rsidP="00D45BD9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email </w:t>
      </w:r>
      <w:r w:rsidR="007F330E">
        <w:rPr>
          <w:rFonts w:cs="Arial"/>
          <w:snapToGrid/>
          <w:sz w:val="24"/>
          <w:szCs w:val="24"/>
          <w:lang w:val="en-GB" w:eastAsia="en-GB"/>
        </w:rPr>
        <w:t>at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0022" w14:textId="77777777" w:rsidR="007F74BE" w:rsidRDefault="007F74BE" w:rsidP="001A6E13">
      <w:r>
        <w:separator/>
      </w:r>
    </w:p>
  </w:endnote>
  <w:endnote w:type="continuationSeparator" w:id="0">
    <w:p w14:paraId="7E9CA6C7" w14:textId="77777777" w:rsidR="007F74BE" w:rsidRDefault="007F74BE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2EAF" w14:textId="77777777" w:rsidR="007F74BE" w:rsidRDefault="007F74BE" w:rsidP="001A6E13">
      <w:r>
        <w:separator/>
      </w:r>
    </w:p>
  </w:footnote>
  <w:footnote w:type="continuationSeparator" w:id="0">
    <w:p w14:paraId="439EA7AB" w14:textId="77777777" w:rsidR="007F74BE" w:rsidRDefault="007F74BE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14510885">
    <w:abstractNumId w:val="25"/>
  </w:num>
  <w:num w:numId="2" w16cid:durableId="72894936">
    <w:abstractNumId w:val="28"/>
  </w:num>
  <w:num w:numId="3" w16cid:durableId="1168180718">
    <w:abstractNumId w:val="11"/>
  </w:num>
  <w:num w:numId="4" w16cid:durableId="961495153">
    <w:abstractNumId w:val="13"/>
  </w:num>
  <w:num w:numId="5" w16cid:durableId="1063984361">
    <w:abstractNumId w:val="21"/>
  </w:num>
  <w:num w:numId="6" w16cid:durableId="1494953777">
    <w:abstractNumId w:val="5"/>
  </w:num>
  <w:num w:numId="7" w16cid:durableId="223420753">
    <w:abstractNumId w:val="30"/>
  </w:num>
  <w:num w:numId="8" w16cid:durableId="106430734">
    <w:abstractNumId w:val="14"/>
  </w:num>
  <w:num w:numId="9" w16cid:durableId="1727605143">
    <w:abstractNumId w:val="26"/>
  </w:num>
  <w:num w:numId="10" w16cid:durableId="1521354023">
    <w:abstractNumId w:val="31"/>
  </w:num>
  <w:num w:numId="11" w16cid:durableId="380135628">
    <w:abstractNumId w:val="3"/>
  </w:num>
  <w:num w:numId="12" w16cid:durableId="2111310028">
    <w:abstractNumId w:val="10"/>
  </w:num>
  <w:num w:numId="13" w16cid:durableId="1468624835">
    <w:abstractNumId w:val="9"/>
  </w:num>
  <w:num w:numId="14" w16cid:durableId="1411804320">
    <w:abstractNumId w:val="15"/>
  </w:num>
  <w:num w:numId="15" w16cid:durableId="588003682">
    <w:abstractNumId w:val="23"/>
  </w:num>
  <w:num w:numId="16" w16cid:durableId="1514297534">
    <w:abstractNumId w:val="17"/>
  </w:num>
  <w:num w:numId="17" w16cid:durableId="1611623172">
    <w:abstractNumId w:val="22"/>
  </w:num>
  <w:num w:numId="18" w16cid:durableId="827943179">
    <w:abstractNumId w:val="29"/>
  </w:num>
  <w:num w:numId="19" w16cid:durableId="1089697635">
    <w:abstractNumId w:val="20"/>
  </w:num>
  <w:num w:numId="20" w16cid:durableId="268775992">
    <w:abstractNumId w:val="8"/>
  </w:num>
  <w:num w:numId="21" w16cid:durableId="494608240">
    <w:abstractNumId w:val="18"/>
  </w:num>
  <w:num w:numId="22" w16cid:durableId="1327444114">
    <w:abstractNumId w:val="24"/>
  </w:num>
  <w:num w:numId="23" w16cid:durableId="1799564844">
    <w:abstractNumId w:val="12"/>
  </w:num>
  <w:num w:numId="24" w16cid:durableId="1498837663">
    <w:abstractNumId w:val="19"/>
  </w:num>
  <w:num w:numId="25" w16cid:durableId="1005353828">
    <w:abstractNumId w:val="4"/>
  </w:num>
  <w:num w:numId="26" w16cid:durableId="1468161727">
    <w:abstractNumId w:val="32"/>
  </w:num>
  <w:num w:numId="27" w16cid:durableId="858810688">
    <w:abstractNumId w:val="2"/>
  </w:num>
  <w:num w:numId="28" w16cid:durableId="1897546917">
    <w:abstractNumId w:val="27"/>
  </w:num>
  <w:num w:numId="29" w16cid:durableId="641931909">
    <w:abstractNumId w:val="1"/>
  </w:num>
  <w:num w:numId="30" w16cid:durableId="494763111">
    <w:abstractNumId w:val="16"/>
  </w:num>
  <w:num w:numId="31" w16cid:durableId="966080203">
    <w:abstractNumId w:val="7"/>
  </w:num>
  <w:num w:numId="32" w16cid:durableId="1787696858">
    <w:abstractNumId w:val="6"/>
  </w:num>
  <w:num w:numId="33" w16cid:durableId="79733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26F53"/>
    <w:rsid w:val="00040551"/>
    <w:rsid w:val="00043FA6"/>
    <w:rsid w:val="0005604C"/>
    <w:rsid w:val="000A48A9"/>
    <w:rsid w:val="000B0D6A"/>
    <w:rsid w:val="000C6A42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37E31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92668"/>
    <w:rsid w:val="003A2154"/>
    <w:rsid w:val="003A65E4"/>
    <w:rsid w:val="003B52AD"/>
    <w:rsid w:val="003B7939"/>
    <w:rsid w:val="003C2460"/>
    <w:rsid w:val="003C427C"/>
    <w:rsid w:val="003C46DB"/>
    <w:rsid w:val="003C4E46"/>
    <w:rsid w:val="003C5405"/>
    <w:rsid w:val="003E4906"/>
    <w:rsid w:val="003F0627"/>
    <w:rsid w:val="00413866"/>
    <w:rsid w:val="00433B4D"/>
    <w:rsid w:val="004415AB"/>
    <w:rsid w:val="004545FD"/>
    <w:rsid w:val="00461447"/>
    <w:rsid w:val="00490615"/>
    <w:rsid w:val="004B17B5"/>
    <w:rsid w:val="004B1CE8"/>
    <w:rsid w:val="004B7FB8"/>
    <w:rsid w:val="00503D91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0B18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7F330E"/>
    <w:rsid w:val="007F74BE"/>
    <w:rsid w:val="00840E74"/>
    <w:rsid w:val="00894803"/>
    <w:rsid w:val="008B39C2"/>
    <w:rsid w:val="008B7A5D"/>
    <w:rsid w:val="008E068A"/>
    <w:rsid w:val="00927D3F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3972"/>
    <w:rsid w:val="009E5EDB"/>
    <w:rsid w:val="00A21403"/>
    <w:rsid w:val="00A2555D"/>
    <w:rsid w:val="00A33E0C"/>
    <w:rsid w:val="00A6158D"/>
    <w:rsid w:val="00A649B7"/>
    <w:rsid w:val="00A937FC"/>
    <w:rsid w:val="00AA0448"/>
    <w:rsid w:val="00AB0E11"/>
    <w:rsid w:val="00AC1DAA"/>
    <w:rsid w:val="00AF656F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15B04"/>
    <w:rsid w:val="00D244E1"/>
    <w:rsid w:val="00D379D2"/>
    <w:rsid w:val="00D45BD9"/>
    <w:rsid w:val="00D515CF"/>
    <w:rsid w:val="00D5231C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4944"/>
    <w:rsid w:val="00E61644"/>
    <w:rsid w:val="00EF65C9"/>
    <w:rsid w:val="00F102D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Props1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DIONYSOPOULOS Fotios</cp:lastModifiedBy>
  <cp:revision>34</cp:revision>
  <dcterms:created xsi:type="dcterms:W3CDTF">2024-08-21T08:57:00Z</dcterms:created>
  <dcterms:modified xsi:type="dcterms:W3CDTF">2026-07-10T13:15:00Z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  <property fmtid="{D5CDD505-2E9C-101B-9397-08002B2CF9AE}" pid="13" name="MSIP_Label_e63e1b4c-ed45-40d4-a0e8-251835f93270_Enabled">
    <vt:lpwstr>true</vt:lpwstr>
  </property>
  <property fmtid="{D5CDD505-2E9C-101B-9397-08002B2CF9AE}" pid="14" name="MSIP_Label_e63e1b4c-ed45-40d4-a0e8-251835f93270_SetDate">
    <vt:lpwstr>2026-06-09T07:56:14Z</vt:lpwstr>
  </property>
  <property fmtid="{D5CDD505-2E9C-101B-9397-08002B2CF9AE}" pid="15" name="MSIP_Label_e63e1b4c-ed45-40d4-a0e8-251835f93270_Method">
    <vt:lpwstr>Standard</vt:lpwstr>
  </property>
  <property fmtid="{D5CDD505-2E9C-101B-9397-08002B2CF9AE}" pid="16" name="MSIP_Label_e63e1b4c-ed45-40d4-a0e8-251835f93270_Name">
    <vt:lpwstr>e63e1b4c-ed45-40d4-a0e8-251835f93270</vt:lpwstr>
  </property>
  <property fmtid="{D5CDD505-2E9C-101B-9397-08002B2CF9AE}" pid="17" name="MSIP_Label_e63e1b4c-ed45-40d4-a0e8-251835f93270_SiteId">
    <vt:lpwstr>b6c46f52-625c-414b-aca2-c4a4f0e7bd20</vt:lpwstr>
  </property>
  <property fmtid="{D5CDD505-2E9C-101B-9397-08002B2CF9AE}" pid="18" name="MSIP_Label_e63e1b4c-ed45-40d4-a0e8-251835f93270_ActionId">
    <vt:lpwstr>f53ed368-f2cc-4293-a97c-34fbbf711e2f</vt:lpwstr>
  </property>
  <property fmtid="{D5CDD505-2E9C-101B-9397-08002B2CF9AE}" pid="19" name="MSIP_Label_e63e1b4c-ed45-40d4-a0e8-251835f93270_ContentBits">
    <vt:lpwstr>0</vt:lpwstr>
  </property>
  <property fmtid="{D5CDD505-2E9C-101B-9397-08002B2CF9AE}" pid="20" name="MSIP_Label_e63e1b4c-ed45-40d4-a0e8-251835f93270_Tag">
    <vt:lpwstr>10, 3, 0, 1</vt:lpwstr>
  </property>
</Properties>
</file>