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9381" w14:textId="2AC353DE" w:rsidR="002B2864" w:rsidRDefault="001E18B9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275414B" wp14:editId="40447C24">
                <wp:simplePos x="0" y="0"/>
                <wp:positionH relativeFrom="column">
                  <wp:posOffset>-638175</wp:posOffset>
                </wp:positionH>
                <wp:positionV relativeFrom="paragraph">
                  <wp:posOffset>3133725</wp:posOffset>
                </wp:positionV>
                <wp:extent cx="9477375" cy="2891790"/>
                <wp:effectExtent l="0" t="0" r="28575" b="22860"/>
                <wp:wrapNone/>
                <wp:docPr id="98291096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77375" cy="2891790"/>
                          <a:chOff x="0" y="0"/>
                          <a:chExt cx="9477375" cy="2891790"/>
                        </a:xfrm>
                      </wpg:grpSpPr>
                      <wpg:grpSp>
                        <wpg:cNvPr id="267428147" name="Group 9"/>
                        <wpg:cNvGrpSpPr/>
                        <wpg:grpSpPr>
                          <a:xfrm>
                            <a:off x="0" y="0"/>
                            <a:ext cx="9477375" cy="2863215"/>
                            <a:chOff x="0" y="0"/>
                            <a:chExt cx="9477375" cy="2863215"/>
                          </a:xfrm>
                        </wpg:grpSpPr>
                        <wps:wsp>
                          <wps:cNvPr id="127344298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19725" y="1362075"/>
                              <a:ext cx="981075" cy="658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B5679D" w14:textId="5066D846" w:rsidR="009B3CD7" w:rsidRDefault="009B3CD7" w:rsidP="009B3CD7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t>Chimerism Testing Performed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311648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72300" y="1276350"/>
                              <a:ext cx="981075" cy="844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37C425" w14:textId="4F4E012A" w:rsidR="009B3CD7" w:rsidRDefault="009B3CD7" w:rsidP="009B3CD7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t>Chimerism Testing Analysed &amp; Reported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31775498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29450" y="161925"/>
                              <a:ext cx="809625" cy="658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4ADDD1" w14:textId="751BB484" w:rsidR="009B3CD7" w:rsidRDefault="009B3CD7" w:rsidP="009B3CD7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t>Report sent to Hive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34204210" name="Arrow: Right 5"/>
                          <wps:cNvSpPr/>
                          <wps:spPr>
                            <a:xfrm>
                              <a:off x="5067300" y="1466850"/>
                              <a:ext cx="266700" cy="2000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7222096" name="Group 8"/>
                          <wpg:cNvGrpSpPr/>
                          <wpg:grpSpPr>
                            <a:xfrm>
                              <a:off x="0" y="0"/>
                              <a:ext cx="4972050" cy="2863215"/>
                              <a:chOff x="0" y="0"/>
                              <a:chExt cx="4972050" cy="2863215"/>
                            </a:xfrm>
                          </wpg:grpSpPr>
                          <wps:wsp>
                            <wps:cNvPr id="73581000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38550" y="1352550"/>
                                <a:ext cx="1333500" cy="472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4EDAC0" w14:textId="260A2173" w:rsidR="005E1EDE" w:rsidRDefault="005E1EDE" w:rsidP="009B3CD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DNA Extraction</w:t>
                                  </w:r>
                                </w:p>
                                <w:p w14:paraId="20817055" w14:textId="0843F4C7" w:rsidR="005E1EDE" w:rsidRDefault="005E1EDE" w:rsidP="009B3CD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(WB, CD3, CD15)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16103450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24175" y="2390775"/>
                                <a:ext cx="1219200" cy="472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408F98" w14:textId="6BB596EF" w:rsidR="005E1EDE" w:rsidRDefault="005E1EDE" w:rsidP="009B3CD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Cell Separation</w:t>
                                  </w:r>
                                </w:p>
                                <w:p w14:paraId="44C1E111" w14:textId="411A7958" w:rsidR="005E1EDE" w:rsidRDefault="005E1EDE" w:rsidP="009B3CD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(CD3, CD15)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737232077" name="Arrow: Right 5"/>
                            <wps:cNvSpPr/>
                            <wps:spPr>
                              <a:xfrm>
                                <a:off x="3305175" y="1447800"/>
                                <a:ext cx="266700" cy="2000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20054247" name="Group 7"/>
                            <wpg:cNvGrpSpPr/>
                            <wpg:grpSpPr>
                              <a:xfrm>
                                <a:off x="0" y="0"/>
                                <a:ext cx="3228975" cy="1877695"/>
                                <a:chOff x="0" y="0"/>
                                <a:chExt cx="3228975" cy="1877695"/>
                              </a:xfrm>
                            </wpg:grpSpPr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266825"/>
                                  <a:ext cx="1981200" cy="472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A25737" w14:textId="37D6F097" w:rsidR="005E1EDE" w:rsidRDefault="005E1EDE" w:rsidP="009B3CD7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t>Samples received in lab</w:t>
                                    </w:r>
                                  </w:p>
                                  <w:p w14:paraId="53AE8E1A" w14:textId="2FFF4D9E" w:rsidR="005E1EDE" w:rsidRDefault="005E1EDE" w:rsidP="009B3CD7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t>(Whole blood, CD3, CD15)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7141122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1250" y="1219200"/>
                                  <a:ext cx="847725" cy="6584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B97549" w14:textId="4205EB95" w:rsidR="005E1EDE" w:rsidRDefault="005E1EDE" w:rsidP="009B3CD7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t>Samples booked into LIMS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15184459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43150" y="0"/>
                                  <a:ext cx="885825" cy="6584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90A543" w14:textId="58B45A30" w:rsidR="009B3CD7" w:rsidRDefault="009B3CD7" w:rsidP="009B3CD7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t>Order requested in Hive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677136641" name="Arrow: Right 5"/>
                              <wps:cNvSpPr/>
                              <wps:spPr>
                                <a:xfrm>
                                  <a:off x="2038350" y="1409700"/>
                                  <a:ext cx="266700" cy="200025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223991" name="Arrow: Right 5"/>
                              <wps:cNvSpPr/>
                              <wps:spPr>
                                <a:xfrm rot="5400000">
                                  <a:off x="2609532" y="809308"/>
                                  <a:ext cx="266700" cy="200025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13650169" name="Arrow: Right 5"/>
                            <wps:cNvSpPr/>
                            <wps:spPr>
                              <a:xfrm rot="3649667">
                                <a:off x="2802572" y="2016443"/>
                                <a:ext cx="266700" cy="2000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4260440" name="Arrow: Right 5"/>
                            <wps:cNvSpPr/>
                            <wps:spPr>
                              <a:xfrm rot="18769329">
                                <a:off x="3878897" y="1992948"/>
                                <a:ext cx="266700" cy="2000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71601272" name="Arrow: Right 5"/>
                          <wps:cNvSpPr/>
                          <wps:spPr>
                            <a:xfrm rot="16200000">
                              <a:off x="7295832" y="933133"/>
                              <a:ext cx="266700" cy="2000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855888" name="Arrow: Right 5"/>
                          <wps:cNvSpPr/>
                          <wps:spPr>
                            <a:xfrm>
                              <a:off x="6543675" y="1495425"/>
                              <a:ext cx="266700" cy="2000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0986391" name="Arrow: Right 5"/>
                          <wps:cNvSpPr/>
                          <wps:spPr>
                            <a:xfrm>
                              <a:off x="8105775" y="1476375"/>
                              <a:ext cx="266700" cy="20002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33557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34400" y="1304925"/>
                              <a:ext cx="942975" cy="6584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419FA3" w14:textId="0AD9312E" w:rsidR="00595A41" w:rsidRDefault="00595A41" w:rsidP="00595A41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t>Samples discarded</w:t>
                                </w:r>
                              </w:p>
                              <w:p w14:paraId="44F8654F" w14:textId="7A8301E1" w:rsidR="00595A41" w:rsidRDefault="00595A41" w:rsidP="00595A41">
                                <w:pPr>
                                  <w:spacing w:after="0" w:line="240" w:lineRule="auto"/>
                                  <w:jc w:val="center"/>
                                </w:pPr>
                                <w:r>
                                  <w:t>(1 year)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5371562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91050" y="2419350"/>
                            <a:ext cx="1219200" cy="472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875800" w14:textId="01041B83" w:rsidR="001E18B9" w:rsidRDefault="001E18B9" w:rsidP="001E18B9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Cell Purity Assessment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42181095" name="Arrow: Right 5"/>
                        <wps:cNvSpPr/>
                        <wps:spPr>
                          <a:xfrm>
                            <a:off x="4219575" y="2552700"/>
                            <a:ext cx="266700" cy="20002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5414B" id="Group 1" o:spid="_x0000_s1026" style="position:absolute;margin-left:-50.25pt;margin-top:246.75pt;width:746.25pt;height:227.7pt;z-index:251720704" coordsize="94773,28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">
                <v:group id="Group 9" o:spid="_x0000_s1027" style="position:absolute;width:94773;height:28632" coordsize="94773,28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54197;top:13620;width:9811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">
                    <v:textbox style="mso-fit-shape-to-text:t">
                      <w:txbxContent>
                        <w:p w14:paraId="66B5679D" w14:textId="5066D846" w:rsidR="009B3CD7" w:rsidRDefault="009B3CD7" w:rsidP="009B3CD7">
                          <w:pPr>
                            <w:spacing w:after="0" w:line="240" w:lineRule="auto"/>
                            <w:jc w:val="center"/>
                          </w:pPr>
                          <w:r>
                            <w:t>Chimerism Testing Performed</w:t>
                          </w:r>
                        </w:p>
                      </w:txbxContent>
                    </v:textbox>
                  </v:shape>
                  <v:shape id="_x0000_s1029" type="#_x0000_t202" style="position:absolute;left:69723;top:12763;width:9810;height:8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">
                    <v:textbox style="mso-fit-shape-to-text:t">
                      <w:txbxContent>
                        <w:p w14:paraId="3637C425" w14:textId="4F4E012A" w:rsidR="009B3CD7" w:rsidRDefault="009B3CD7" w:rsidP="009B3CD7">
                          <w:pPr>
                            <w:spacing w:after="0" w:line="240" w:lineRule="auto"/>
                            <w:jc w:val="center"/>
                          </w:pPr>
                          <w:r>
                            <w:t>Chimerism Testing Analysed &amp; Reported</w:t>
                          </w:r>
                        </w:p>
                      </w:txbxContent>
                    </v:textbox>
                  </v:shape>
                  <v:shape id="_x0000_s1030" type="#_x0000_t202" style="position:absolute;left:70294;top:1619;width:8096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">
                    <v:textbox style="mso-fit-shape-to-text:t">
                      <w:txbxContent>
                        <w:p w14:paraId="1A4ADDD1" w14:textId="751BB484" w:rsidR="009B3CD7" w:rsidRDefault="009B3CD7" w:rsidP="009B3CD7">
                          <w:pPr>
                            <w:spacing w:after="0" w:line="240" w:lineRule="auto"/>
                            <w:jc w:val="center"/>
                          </w:pPr>
                          <w:r>
                            <w:t>Report sent to Hive</w:t>
                          </w:r>
                        </w:p>
                      </w:txbxContent>
                    </v:textbox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5" o:spid="_x0000_s1031" type="#_x0000_t13" style="position:absolute;left:50673;top:14668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" adj="13500" fillcolor="#156082 [3204]" strokecolor="#030e13 [484]" strokeweight="1pt"/>
                  <v:group id="Group 8" o:spid="_x0000_s1032" style="position:absolute;width:49720;height:28632" coordsize="49720,28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">
                    <v:shape id="_x0000_s1033" type="#_x0000_t202" style="position:absolute;left:36385;top:13525;width:133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">
                      <v:textbox style="mso-fit-shape-to-text:t">
                        <w:txbxContent>
                          <w:p w14:paraId="6D4EDAC0" w14:textId="260A2173" w:rsidR="005E1EDE" w:rsidRDefault="005E1EDE" w:rsidP="009B3CD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DNA Extraction</w:t>
                            </w:r>
                          </w:p>
                          <w:p w14:paraId="20817055" w14:textId="0843F4C7" w:rsidR="005E1EDE" w:rsidRDefault="005E1EDE" w:rsidP="009B3CD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(WB, CD3, CD15)</w:t>
                            </w:r>
                          </w:p>
                        </w:txbxContent>
                      </v:textbox>
                    </v:shape>
                    <v:shape id="_x0000_s1034" type="#_x0000_t202" style="position:absolute;left:29241;top:23907;width:12192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">
                      <v:textbox style="mso-fit-shape-to-text:t">
                        <w:txbxContent>
                          <w:p w14:paraId="56408F98" w14:textId="6BB596EF" w:rsidR="005E1EDE" w:rsidRDefault="005E1EDE" w:rsidP="009B3CD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Cell Separation</w:t>
                            </w:r>
                          </w:p>
                          <w:p w14:paraId="44C1E111" w14:textId="411A7958" w:rsidR="005E1EDE" w:rsidRDefault="005E1EDE" w:rsidP="009B3CD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(CD3, CD15)</w:t>
                            </w:r>
                          </w:p>
                        </w:txbxContent>
                      </v:textbox>
                    </v:shape>
                    <v:shape id="Arrow: Right 5" o:spid="_x0000_s1035" type="#_x0000_t13" style="position:absolute;left:33051;top:14478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" adj="13500" fillcolor="#156082 [3204]" strokecolor="#030e13 [484]" strokeweight="1pt"/>
                    <v:group id="Group 7" o:spid="_x0000_s1036" style="position:absolute;width:32289;height:18776" coordsize="32289,18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">
                      <v:shape id="_x0000_s1037" type="#_x0000_t202" style="position:absolute;top:12668;width:19812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      <v:textbox style="mso-fit-shape-to-text:t">
                          <w:txbxContent>
                            <w:p w14:paraId="02A25737" w14:textId="37D6F097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Samples received in lab</w:t>
                              </w:r>
                            </w:p>
                            <w:p w14:paraId="53AE8E1A" w14:textId="2FFF4D9E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(Whole blood, CD3, CD15)</w:t>
                              </w:r>
                            </w:p>
                          </w:txbxContent>
                        </v:textbox>
                      </v:shape>
                      <v:shape id="_x0000_s1038" type="#_x0000_t202" style="position:absolute;left:23812;top:12192;width:8477;height:6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">
                        <v:textbox style="mso-fit-shape-to-text:t">
                          <w:txbxContent>
                            <w:p w14:paraId="31B97549" w14:textId="4205EB95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Samples booked into LIMS</w:t>
                              </w:r>
                            </w:p>
                          </w:txbxContent>
                        </v:textbox>
                      </v:shape>
                      <v:shape id="_x0000_s1039" type="#_x0000_t202" style="position:absolute;left:23431;width:8858;height:6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">
                        <v:textbox style="mso-fit-shape-to-text:t">
                          <w:txbxContent>
                            <w:p w14:paraId="2C90A543" w14:textId="58B45A30" w:rsidR="009B3CD7" w:rsidRDefault="009B3CD7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Order requested in Hive</w:t>
                              </w:r>
                            </w:p>
                          </w:txbxContent>
                        </v:textbox>
                      </v:shape>
                      <v:shape id="Arrow: Right 5" o:spid="_x0000_s1040" type="#_x0000_t13" style="position:absolute;left:20383;top:14097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" adj="13500" fillcolor="#156082 [3204]" strokecolor="#030e13 [484]" strokeweight="1pt"/>
                      <v:shape id="Arrow: Right 5" o:spid="_x0000_s1041" type="#_x0000_t13" style="position:absolute;left:26094;top:8093;width:2667;height:20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" adj="13500" fillcolor="#156082 [3204]" strokecolor="#030e13 [484]" strokeweight="1pt"/>
                    </v:group>
                    <v:shape id="Arrow: Right 5" o:spid="_x0000_s1042" type="#_x0000_t13" style="position:absolute;left:28025;top:20165;width:2667;height:2000;rotation:39864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" adj="13500" fillcolor="#156082 [3204]" strokecolor="#030e13 [484]" strokeweight="1pt"/>
                    <v:shape id="Arrow: Right 5" o:spid="_x0000_s1043" type="#_x0000_t13" style="position:absolute;left:38788;top:19930;width:2667;height:2000;rotation:-30918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" adj="13500" fillcolor="#156082 [3204]" strokecolor="#030e13 [484]" strokeweight="1pt"/>
                  </v:group>
                  <v:shape id="Arrow: Right 5" o:spid="_x0000_s1044" type="#_x0000_t13" style="position:absolute;left:72957;top:9331;width:2667;height:200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" adj="13500" fillcolor="#156082 [3204]" strokecolor="#030e13 [484]" strokeweight="1pt"/>
                  <v:shape id="Arrow: Right 5" o:spid="_x0000_s1045" type="#_x0000_t13" style="position:absolute;left:65436;top:14954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" adj="13500" fillcolor="#156082 [3204]" strokecolor="#030e13 [484]" strokeweight="1pt"/>
                  <v:shape id="Arrow: Right 5" o:spid="_x0000_s1046" type="#_x0000_t13" style="position:absolute;left:81057;top:14763;width:2667;height:2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" adj="13500" fillcolor="#156082 [3204]" strokecolor="#030e13 [484]" strokeweight="1pt"/>
                  <v:shape id="_x0000_s1047" type="#_x0000_t202" style="position:absolute;left:85344;top:13049;width:9429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">
                    <v:textbox style="mso-fit-shape-to-text:t">
                      <w:txbxContent>
                        <w:p w14:paraId="0F419FA3" w14:textId="0AD9312E" w:rsidR="00595A41" w:rsidRDefault="00595A41" w:rsidP="00595A41">
                          <w:pPr>
                            <w:spacing w:after="0" w:line="240" w:lineRule="auto"/>
                            <w:jc w:val="center"/>
                          </w:pPr>
                          <w:r>
                            <w:t>Samples discarded</w:t>
                          </w:r>
                        </w:p>
                        <w:p w14:paraId="44F8654F" w14:textId="7A8301E1" w:rsidR="00595A41" w:rsidRDefault="00595A41" w:rsidP="00595A41">
                          <w:pPr>
                            <w:spacing w:after="0" w:line="240" w:lineRule="auto"/>
                            <w:jc w:val="center"/>
                          </w:pPr>
                          <w:r>
                            <w:t>(1 year)</w:t>
                          </w:r>
                        </w:p>
                      </w:txbxContent>
                    </v:textbox>
                  </v:shape>
                </v:group>
                <v:shape id="_x0000_s1048" type="#_x0000_t202" style="position:absolute;left:45910;top:24193;width:12192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">
                  <v:textbox style="mso-fit-shape-to-text:t">
                    <w:txbxContent>
                      <w:p w14:paraId="4E875800" w14:textId="01041B83" w:rsidR="001E18B9" w:rsidRDefault="001E18B9" w:rsidP="001E18B9">
                        <w:pPr>
                          <w:spacing w:after="0" w:line="240" w:lineRule="auto"/>
                          <w:jc w:val="center"/>
                        </w:pPr>
                        <w:r>
                          <w:t xml:space="preserve">Cell </w:t>
                        </w:r>
                        <w:r>
                          <w:t>Purity Assessment</w:t>
                        </w:r>
                      </w:p>
                    </w:txbxContent>
                  </v:textbox>
                </v:shape>
                <v:shape id="Arrow: Right 5" o:spid="_x0000_s1049" type="#_x0000_t13" style="position:absolute;left:42195;top:25527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" adj="13500" fillcolor="#156082 [3204]" strokecolor="#030e13 [484]" strokeweight="1pt"/>
              </v:group>
            </w:pict>
          </mc:Fallback>
        </mc:AlternateContent>
      </w:r>
      <w:r w:rsidR="00595A41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B65840E" wp14:editId="5B16AC4F">
                <wp:simplePos x="0" y="0"/>
                <wp:positionH relativeFrom="column">
                  <wp:posOffset>-371475</wp:posOffset>
                </wp:positionH>
                <wp:positionV relativeFrom="paragraph">
                  <wp:posOffset>962025</wp:posOffset>
                </wp:positionV>
                <wp:extent cx="8324850" cy="844550"/>
                <wp:effectExtent l="0" t="0" r="19050" b="12700"/>
                <wp:wrapNone/>
                <wp:docPr id="162077572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4850" cy="844550"/>
                          <a:chOff x="0" y="0"/>
                          <a:chExt cx="8324850" cy="844550"/>
                        </a:xfrm>
                      </wpg:grpSpPr>
                      <wps:wsp>
                        <wps:cNvPr id="2764735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57650" y="0"/>
                            <a:ext cx="1933575" cy="658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AF42FC" w14:textId="52765DEA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Patient/Donor Chimerism Profile Testing Performed</w:t>
                              </w:r>
                            </w:p>
                            <w:p w14:paraId="0BB128D5" w14:textId="7C0E4C03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(Stored DNA samples)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053199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0"/>
                            <a:ext cx="2038350" cy="472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E075A4" w14:textId="6B127682" w:rsidR="005E1EDE" w:rsidRDefault="005E1EDE" w:rsidP="005E1ED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Lab informed of transplant date and chosen donor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958902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38900" y="0"/>
                            <a:ext cx="1885950" cy="844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11EB6A" w14:textId="2347BBC6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Patient/Donor Chimerism Profiles Analysed</w:t>
                              </w:r>
                            </w:p>
                            <w:p w14:paraId="76038383" w14:textId="3F64F202" w:rsidR="005E1EDE" w:rsidRDefault="005E1EDE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(Saved for future use</w:t>
                              </w:r>
                              <w:r w:rsidR="009B3CD7">
                                <w:t>; not reported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61091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28900" y="123825"/>
                            <a:ext cx="828675" cy="472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1B7D1D" w14:textId="1430A1E1" w:rsidR="009B3CD7" w:rsidRDefault="009B3CD7" w:rsidP="009B3CD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LIMS updated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98780145" name="Arrow: Right 5"/>
                        <wps:cNvSpPr/>
                        <wps:spPr>
                          <a:xfrm>
                            <a:off x="2238375" y="352425"/>
                            <a:ext cx="266700" cy="20002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455707" name="Arrow: Right 5"/>
                        <wps:cNvSpPr/>
                        <wps:spPr>
                          <a:xfrm>
                            <a:off x="6096000" y="342900"/>
                            <a:ext cx="266700" cy="20002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704694" name="Arrow: Right 5"/>
                        <wps:cNvSpPr/>
                        <wps:spPr>
                          <a:xfrm>
                            <a:off x="3600450" y="342900"/>
                            <a:ext cx="266700" cy="20002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5840E" id="Group 6" o:spid="_x0000_s1050" style="position:absolute;margin-left:-29.25pt;margin-top:75.75pt;width:655.5pt;height:66.5pt;z-index:251694080" coordsize="83248,8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">
                <v:shape id="_x0000_s1051" type="#_x0000_t202" style="position:absolute;left:40576;width:19336;height:6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">
                  <v:textbox style="mso-fit-shape-to-text:t">
                    <w:txbxContent>
                      <w:p w14:paraId="69AF42FC" w14:textId="52765DEA" w:rsidR="005E1EDE" w:rsidRDefault="005E1EDE" w:rsidP="009B3CD7">
                        <w:pPr>
                          <w:spacing w:after="0" w:line="240" w:lineRule="auto"/>
                          <w:jc w:val="center"/>
                        </w:pPr>
                        <w:r>
                          <w:t>Patient/Donor Chimerism Profile Testing Performed</w:t>
                        </w:r>
                      </w:p>
                      <w:p w14:paraId="0BB128D5" w14:textId="7C0E4C03" w:rsidR="005E1EDE" w:rsidRDefault="005E1EDE" w:rsidP="009B3CD7">
                        <w:pPr>
                          <w:spacing w:after="0" w:line="240" w:lineRule="auto"/>
                          <w:jc w:val="center"/>
                        </w:pPr>
                        <w:r>
                          <w:t>(Stored DNA samples)</w:t>
                        </w:r>
                      </w:p>
                    </w:txbxContent>
                  </v:textbox>
                </v:shape>
                <v:shape id="_x0000_s1052" type="#_x0000_t202" style="position:absolute;top:1143;width:20383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">
                  <v:textbox style="mso-fit-shape-to-text:t">
                    <w:txbxContent>
                      <w:p w14:paraId="00E075A4" w14:textId="6B127682" w:rsidR="005E1EDE" w:rsidRDefault="005E1EDE" w:rsidP="005E1EDE">
                        <w:pPr>
                          <w:spacing w:after="0" w:line="240" w:lineRule="auto"/>
                          <w:jc w:val="center"/>
                        </w:pPr>
                        <w:r>
                          <w:t>Lab informed of transplant date and chosen donor</w:t>
                        </w:r>
                      </w:p>
                    </w:txbxContent>
                  </v:textbox>
                </v:shape>
                <v:shape id="_x0000_s1053" type="#_x0000_t202" style="position:absolute;left:64389;width:18859;height:8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">
                  <v:textbox style="mso-fit-shape-to-text:t">
                    <w:txbxContent>
                      <w:p w14:paraId="2E11EB6A" w14:textId="2347BBC6" w:rsidR="005E1EDE" w:rsidRDefault="005E1EDE" w:rsidP="009B3CD7">
                        <w:pPr>
                          <w:spacing w:after="0" w:line="240" w:lineRule="auto"/>
                          <w:jc w:val="center"/>
                        </w:pPr>
                        <w:r>
                          <w:t>Patient/Donor Chimerism Profiles Analysed</w:t>
                        </w:r>
                      </w:p>
                      <w:p w14:paraId="76038383" w14:textId="3F64F202" w:rsidR="005E1EDE" w:rsidRDefault="005E1EDE" w:rsidP="009B3CD7">
                        <w:pPr>
                          <w:spacing w:after="0" w:line="240" w:lineRule="auto"/>
                          <w:jc w:val="center"/>
                        </w:pPr>
                        <w:r>
                          <w:t>(Saved for future use</w:t>
                        </w:r>
                        <w:r w:rsidR="009B3CD7">
                          <w:t>; not reported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_x0000_s1054" type="#_x0000_t202" style="position:absolute;left:26289;top:1238;width:8286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">
                  <v:textbox style="mso-fit-shape-to-text:t">
                    <w:txbxContent>
                      <w:p w14:paraId="2A1B7D1D" w14:textId="1430A1E1" w:rsidR="009B3CD7" w:rsidRDefault="009B3CD7" w:rsidP="009B3CD7">
                        <w:pPr>
                          <w:spacing w:after="0" w:line="240" w:lineRule="auto"/>
                          <w:jc w:val="center"/>
                        </w:pPr>
                        <w:r>
                          <w:t>LIMS updated</w:t>
                        </w:r>
                      </w:p>
                    </w:txbxContent>
                  </v:textbox>
                </v:shape>
                <v:shape id="Arrow: Right 5" o:spid="_x0000_s1055" type="#_x0000_t13" style="position:absolute;left:22383;top:3524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" adj="13500" fillcolor="#156082 [3204]" strokecolor="#030e13 [484]" strokeweight="1pt"/>
                <v:shape id="Arrow: Right 5" o:spid="_x0000_s1056" type="#_x0000_t13" style="position:absolute;left:60960;top:3429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" adj="13500" fillcolor="#156082 [3204]" strokecolor="#030e13 [484]" strokeweight="1pt"/>
                <v:shape id="Arrow: Right 5" o:spid="_x0000_s1057" type="#_x0000_t13" style="position:absolute;left:36004;top:3429;width:266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" adj="13500" fillcolor="#156082 [3204]" strokecolor="#030e13 [484]" strokeweight="1pt"/>
              </v:group>
            </w:pict>
          </mc:Fallback>
        </mc:AlternateContent>
      </w:r>
      <w:r w:rsidR="009B3CD7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AF5782" wp14:editId="0FDD3323">
                <wp:simplePos x="0" y="0"/>
                <wp:positionH relativeFrom="column">
                  <wp:posOffset>-381000</wp:posOffset>
                </wp:positionH>
                <wp:positionV relativeFrom="paragraph">
                  <wp:posOffset>2714625</wp:posOffset>
                </wp:positionV>
                <wp:extent cx="1581150" cy="1404620"/>
                <wp:effectExtent l="0" t="0" r="19050" b="18415"/>
                <wp:wrapSquare wrapText="bothSides"/>
                <wp:docPr id="1228293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DB039" w14:textId="293359E5" w:rsidR="005E1EDE" w:rsidRPr="005E1EDE" w:rsidRDefault="005E1EDE" w:rsidP="005E1EDE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5E1EDE">
                              <w:rPr>
                                <w:b/>
                                <w:bCs/>
                              </w:rPr>
                              <w:t>POST TRAN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5E1EDE">
                              <w:rPr>
                                <w:b/>
                                <w:bCs/>
                              </w:rPr>
                              <w:t>PLANT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F5782" id="Text Box 2" o:spid="_x0000_s1058" type="#_x0000_t202" style="position:absolute;margin-left:-30pt;margin-top:213.75pt;width:124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">
                <v:textbox style="mso-fit-shape-to-text:t">
                  <w:txbxContent>
                    <w:p w14:paraId="6D9DB039" w14:textId="293359E5" w:rsidR="005E1EDE" w:rsidRPr="005E1EDE" w:rsidRDefault="005E1EDE" w:rsidP="005E1EDE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5E1EDE">
                        <w:rPr>
                          <w:b/>
                          <w:bCs/>
                        </w:rPr>
                        <w:t>POST TRAN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 w:rsidRPr="005E1EDE">
                        <w:rPr>
                          <w:b/>
                          <w:bCs/>
                        </w:rPr>
                        <w:t>PLANT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3C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330F7" wp14:editId="038FAB5D">
                <wp:simplePos x="0" y="0"/>
                <wp:positionH relativeFrom="column">
                  <wp:posOffset>-419101</wp:posOffset>
                </wp:positionH>
                <wp:positionV relativeFrom="paragraph">
                  <wp:posOffset>2495550</wp:posOffset>
                </wp:positionV>
                <wp:extent cx="8620125" cy="19050"/>
                <wp:effectExtent l="0" t="0" r="28575" b="19050"/>
                <wp:wrapNone/>
                <wp:docPr id="7033802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20125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A9222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pt,196.5pt" to="645.75pt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" strokecolor="#002060" strokeweight=".5pt">
                <v:stroke dashstyle="dash" joinstyle="miter"/>
              </v:line>
            </w:pict>
          </mc:Fallback>
        </mc:AlternateContent>
      </w:r>
      <w:r w:rsidR="009B3CD7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81745CA" wp14:editId="59AEF9C3">
                <wp:simplePos x="0" y="0"/>
                <wp:positionH relativeFrom="column">
                  <wp:posOffset>-343535</wp:posOffset>
                </wp:positionH>
                <wp:positionV relativeFrom="paragraph">
                  <wp:posOffset>676275</wp:posOffset>
                </wp:positionV>
                <wp:extent cx="1552575" cy="1404620"/>
                <wp:effectExtent l="0" t="0" r="28575" b="18415"/>
                <wp:wrapSquare wrapText="bothSides"/>
                <wp:docPr id="1829842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BDE5E" w14:textId="6DD723C9" w:rsidR="005E1EDE" w:rsidRPr="005E1EDE" w:rsidRDefault="005E1EDE" w:rsidP="005E1EDE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5E1EDE">
                              <w:rPr>
                                <w:b/>
                                <w:bCs/>
                              </w:rPr>
                              <w:t>PRE TRANSPLANT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1745CA" id="_x0000_s1059" type="#_x0000_t202" style="position:absolute;margin-left:-27.05pt;margin-top:53.25pt;width:122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">
                <v:textbox style="mso-fit-shape-to-text:t">
                  <w:txbxContent>
                    <w:p w14:paraId="285BDE5E" w14:textId="6DD723C9" w:rsidR="005E1EDE" w:rsidRPr="005E1EDE" w:rsidRDefault="005E1EDE" w:rsidP="005E1EDE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5E1EDE">
                        <w:rPr>
                          <w:b/>
                          <w:bCs/>
                        </w:rPr>
                        <w:t>PRE TRANSPLANT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3CD7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1152360" wp14:editId="28B08BA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219450" cy="1404620"/>
                <wp:effectExtent l="0" t="0" r="19050" b="13335"/>
                <wp:wrapSquare wrapText="bothSides"/>
                <wp:docPr id="953389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AB57D" w14:textId="5D08DB08" w:rsidR="009B3CD7" w:rsidRPr="009B3CD7" w:rsidRDefault="009B3CD7" w:rsidP="009B3CD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B3CD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Simple Chimerism Work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3CD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152360" id="_x0000_s1060" type="#_x0000_t202" style="position:absolute;margin-left:0;margin-top:0;width:253.5pt;height:110.6pt;z-index:2516858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">
                <v:textbox style="mso-fit-shape-to-text:t">
                  <w:txbxContent>
                    <w:p w14:paraId="408AB57D" w14:textId="5D08DB08" w:rsidR="009B3CD7" w:rsidRPr="009B3CD7" w:rsidRDefault="009B3CD7" w:rsidP="009B3CD7">
                      <w:pPr>
                        <w:spacing w:after="0" w:line="24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B3CD7">
                        <w:rPr>
                          <w:b/>
                          <w:bCs/>
                          <w:sz w:val="32"/>
                          <w:szCs w:val="32"/>
                        </w:rPr>
                        <w:t xml:space="preserve">Simple Chimerism </w:t>
                      </w:r>
                      <w:proofErr w:type="gramStart"/>
                      <w:r w:rsidRPr="009B3CD7">
                        <w:rPr>
                          <w:b/>
                          <w:bCs/>
                          <w:sz w:val="32"/>
                          <w:szCs w:val="32"/>
                        </w:rPr>
                        <w:t>Work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B3CD7">
                        <w:rPr>
                          <w:b/>
                          <w:bCs/>
                          <w:sz w:val="32"/>
                          <w:szCs w:val="32"/>
                        </w:rPr>
                        <w:t>Flow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B2864" w:rsidSect="009B3CD7">
      <w:pgSz w:w="16838" w:h="11906" w:orient="landscape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DE"/>
    <w:rsid w:val="001E18B9"/>
    <w:rsid w:val="002B2864"/>
    <w:rsid w:val="0059119A"/>
    <w:rsid w:val="00595A41"/>
    <w:rsid w:val="005E1EDE"/>
    <w:rsid w:val="009B3CD7"/>
    <w:rsid w:val="00CA6EC6"/>
    <w:rsid w:val="00D1661E"/>
    <w:rsid w:val="00D71FAC"/>
    <w:rsid w:val="00E4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6659"/>
  <w15:chartTrackingRefBased/>
  <w15:docId w15:val="{20B58E5A-6B8F-4ED4-8761-3A75A611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8B9"/>
  </w:style>
  <w:style w:type="paragraph" w:styleId="Heading1">
    <w:name w:val="heading 1"/>
    <w:basedOn w:val="Normal"/>
    <w:next w:val="Normal"/>
    <w:link w:val="Heading1Char"/>
    <w:uiPriority w:val="9"/>
    <w:qFormat/>
    <w:rsid w:val="005E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AF6D4-33DC-4B58-BD6F-10D905EF2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Manchester University NHS Foundation Trust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Burlinson Natalia (R0A) Manchester University NHS FT</dc:creator>
  <cp:keywords/>
  <dc:description/>
  <cp:lastModifiedBy>Kevin Mayfield</cp:lastModifiedBy>
  <cp:revision>2</cp:revision>
  <dcterms:created xsi:type="dcterms:W3CDTF">2026-01-12T10:06:00Z</dcterms:created>
  <dcterms:modified xsi:type="dcterms:W3CDTF">2026-01-12T10:06:00Z</dcterms:modified>
</cp:coreProperties>
</file>