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99" w:rsidRDefault="00FF349C" w:rsidP="00B07AAD">
      <w:pPr>
        <w:jc w:val="center"/>
        <w:rPr>
          <w:rFonts w:ascii="Arial" w:hAnsi="Arial" w:cs="Arial"/>
          <w:b/>
          <w:sz w:val="36"/>
          <w:szCs w:val="36"/>
        </w:rPr>
      </w:pPr>
      <w:r>
        <w:rPr>
          <w:rFonts w:ascii="Arial" w:hAnsi="Arial" w:cs="Arial"/>
          <w:b/>
          <w:sz w:val="36"/>
          <w:szCs w:val="36"/>
        </w:rPr>
        <w:t>Help To Buy ISA Mortgages</w:t>
      </w:r>
    </w:p>
    <w:p w:rsidR="003F2F99" w:rsidRDefault="003F2F99" w:rsidP="00B07AAD">
      <w:pPr>
        <w:jc w:val="center"/>
        <w:rPr>
          <w:rFonts w:ascii="Arial" w:hAnsi="Arial" w:cs="Arial"/>
          <w:b/>
          <w:sz w:val="36"/>
          <w:szCs w:val="36"/>
        </w:rPr>
      </w:pPr>
    </w:p>
    <w:p w:rsidR="00B07AAD" w:rsidRDefault="00B07AAD" w:rsidP="00B07AAD">
      <w:pPr>
        <w:jc w:val="center"/>
        <w:rPr>
          <w:rFonts w:ascii="Arial" w:hAnsi="Arial" w:cs="Arial"/>
          <w:b/>
          <w:sz w:val="36"/>
          <w:szCs w:val="36"/>
        </w:rPr>
      </w:pPr>
      <w:smartTag w:uri="urn:schemas-microsoft-com:office:smarttags" w:element="stockticker">
        <w:r w:rsidRPr="00B07AAD">
          <w:rPr>
            <w:rFonts w:ascii="Arial" w:hAnsi="Arial" w:cs="Arial"/>
            <w:b/>
            <w:sz w:val="36"/>
            <w:szCs w:val="36"/>
          </w:rPr>
          <w:t>WTX</w:t>
        </w:r>
      </w:smartTag>
      <w:r w:rsidRPr="00B07AAD">
        <w:rPr>
          <w:rFonts w:ascii="Arial" w:hAnsi="Arial" w:cs="Arial"/>
          <w:b/>
          <w:sz w:val="36"/>
          <w:szCs w:val="36"/>
        </w:rPr>
        <w:t xml:space="preserve"> Interface Functional Specification</w:t>
      </w:r>
    </w:p>
    <w:p w:rsidR="000C44E4" w:rsidRDefault="000C44E4" w:rsidP="00B07AAD">
      <w:pPr>
        <w:jc w:val="center"/>
        <w:rPr>
          <w:rFonts w:ascii="Arial" w:hAnsi="Arial" w:cs="Arial"/>
          <w:b/>
          <w:sz w:val="36"/>
          <w:szCs w:val="36"/>
        </w:rPr>
      </w:pPr>
    </w:p>
    <w:p w:rsidR="00B07AAD" w:rsidRPr="00B07AAD" w:rsidRDefault="00B07AAD" w:rsidP="00B07AAD">
      <w:pPr>
        <w:rPr>
          <w:rFonts w:ascii="Arial" w:hAnsi="Arial" w:cs="Arial"/>
          <w:sz w:val="28"/>
          <w:szCs w:val="28"/>
        </w:rPr>
      </w:pP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7392"/>
      </w:tblGrid>
      <w:tr w:rsidR="00B07AAD" w:rsidRPr="004C231B" w:rsidTr="004C231B">
        <w:tc>
          <w:tcPr>
            <w:tcW w:w="1250" w:type="pct"/>
            <w:shd w:val="clear" w:color="auto" w:fill="F3F3F3"/>
          </w:tcPr>
          <w:p w:rsidR="00B07AAD" w:rsidRPr="004C231B" w:rsidRDefault="00B07AAD" w:rsidP="00B07AAD">
            <w:pPr>
              <w:rPr>
                <w:rFonts w:ascii="Arial" w:hAnsi="Arial" w:cs="Arial"/>
                <w:b/>
                <w:sz w:val="28"/>
                <w:szCs w:val="28"/>
              </w:rPr>
            </w:pPr>
            <w:r w:rsidRPr="004C231B">
              <w:rPr>
                <w:rFonts w:ascii="Arial" w:hAnsi="Arial" w:cs="Arial"/>
                <w:b/>
                <w:sz w:val="28"/>
                <w:szCs w:val="28"/>
              </w:rPr>
              <w:t>Interface Name:</w:t>
            </w:r>
          </w:p>
        </w:tc>
        <w:tc>
          <w:tcPr>
            <w:tcW w:w="3750" w:type="pct"/>
            <w:shd w:val="clear" w:color="auto" w:fill="auto"/>
          </w:tcPr>
          <w:p w:rsidR="00124DE4" w:rsidRPr="004C231B" w:rsidRDefault="00D103E3" w:rsidP="00B07AAD">
            <w:pPr>
              <w:rPr>
                <w:rFonts w:ascii="Arial" w:hAnsi="Arial" w:cs="Arial"/>
                <w:sz w:val="28"/>
                <w:szCs w:val="28"/>
              </w:rPr>
            </w:pPr>
            <w:r>
              <w:rPr>
                <w:rFonts w:ascii="Arial" w:hAnsi="Arial" w:cs="Arial"/>
                <w:sz w:val="28"/>
                <w:szCs w:val="28"/>
              </w:rPr>
              <w:t xml:space="preserve">M156 - </w:t>
            </w:r>
            <w:r w:rsidR="00FF349C">
              <w:rPr>
                <w:rFonts w:ascii="Arial" w:hAnsi="Arial" w:cs="Arial"/>
                <w:sz w:val="28"/>
                <w:szCs w:val="28"/>
              </w:rPr>
              <w:t>Help To Buy ISA Mortgages</w:t>
            </w:r>
          </w:p>
        </w:tc>
      </w:tr>
      <w:tr w:rsidR="00CC2752" w:rsidRPr="004C231B" w:rsidTr="004C231B">
        <w:tc>
          <w:tcPr>
            <w:tcW w:w="1250" w:type="pct"/>
            <w:shd w:val="clear" w:color="auto" w:fill="F3F3F3"/>
          </w:tcPr>
          <w:p w:rsidR="00CC2752" w:rsidRPr="004C231B" w:rsidRDefault="00CC2752" w:rsidP="00B07AAD">
            <w:pPr>
              <w:rPr>
                <w:rFonts w:ascii="Arial" w:hAnsi="Arial" w:cs="Arial"/>
                <w:b/>
                <w:sz w:val="28"/>
                <w:szCs w:val="28"/>
              </w:rPr>
            </w:pPr>
            <w:r w:rsidRPr="004C231B">
              <w:rPr>
                <w:rFonts w:ascii="Arial" w:hAnsi="Arial" w:cs="Arial"/>
                <w:b/>
                <w:sz w:val="28"/>
                <w:szCs w:val="28"/>
              </w:rPr>
              <w:t>Version number:</w:t>
            </w:r>
          </w:p>
        </w:tc>
        <w:tc>
          <w:tcPr>
            <w:tcW w:w="3750" w:type="pct"/>
            <w:shd w:val="clear" w:color="auto" w:fill="auto"/>
          </w:tcPr>
          <w:p w:rsidR="00CC2752" w:rsidRPr="004C231B" w:rsidRDefault="00BF0735" w:rsidP="008E6A1F">
            <w:pPr>
              <w:rPr>
                <w:rFonts w:ascii="Arial" w:hAnsi="Arial" w:cs="Arial"/>
                <w:sz w:val="28"/>
                <w:szCs w:val="28"/>
              </w:rPr>
            </w:pPr>
            <w:r>
              <w:rPr>
                <w:rFonts w:ascii="Arial" w:hAnsi="Arial" w:cs="Arial"/>
                <w:sz w:val="28"/>
                <w:szCs w:val="28"/>
              </w:rPr>
              <w:t>1.</w:t>
            </w:r>
            <w:r w:rsidR="008E6A1F">
              <w:rPr>
                <w:rFonts w:ascii="Arial" w:hAnsi="Arial" w:cs="Arial"/>
                <w:sz w:val="28"/>
                <w:szCs w:val="28"/>
              </w:rPr>
              <w:t>1</w:t>
            </w:r>
          </w:p>
        </w:tc>
      </w:tr>
      <w:tr w:rsidR="00CC2752" w:rsidRPr="004C231B" w:rsidTr="004C231B">
        <w:tc>
          <w:tcPr>
            <w:tcW w:w="1250" w:type="pct"/>
            <w:shd w:val="clear" w:color="auto" w:fill="F3F3F3"/>
          </w:tcPr>
          <w:p w:rsidR="00CC2752" w:rsidRPr="004C231B" w:rsidRDefault="00CC2752" w:rsidP="00B07AAD">
            <w:pPr>
              <w:rPr>
                <w:rFonts w:ascii="Arial" w:hAnsi="Arial" w:cs="Arial"/>
                <w:b/>
                <w:sz w:val="28"/>
                <w:szCs w:val="28"/>
              </w:rPr>
            </w:pPr>
            <w:r w:rsidRPr="004C231B">
              <w:rPr>
                <w:rFonts w:ascii="Arial" w:hAnsi="Arial" w:cs="Arial"/>
                <w:b/>
                <w:sz w:val="28"/>
                <w:szCs w:val="28"/>
              </w:rPr>
              <w:t>Version date:</w:t>
            </w:r>
          </w:p>
        </w:tc>
        <w:tc>
          <w:tcPr>
            <w:tcW w:w="3750" w:type="pct"/>
            <w:shd w:val="clear" w:color="auto" w:fill="auto"/>
          </w:tcPr>
          <w:p w:rsidR="00CC2752" w:rsidRPr="004C231B" w:rsidRDefault="005834B7" w:rsidP="005834B7">
            <w:pPr>
              <w:rPr>
                <w:rFonts w:ascii="Arial" w:hAnsi="Arial" w:cs="Arial"/>
                <w:sz w:val="28"/>
                <w:szCs w:val="28"/>
              </w:rPr>
            </w:pPr>
            <w:r>
              <w:rPr>
                <w:rFonts w:ascii="Arial" w:hAnsi="Arial" w:cs="Arial"/>
                <w:sz w:val="28"/>
                <w:szCs w:val="28"/>
              </w:rPr>
              <w:t>16 Jun</w:t>
            </w:r>
            <w:r w:rsidR="00BF0735">
              <w:rPr>
                <w:rFonts w:ascii="Arial" w:hAnsi="Arial" w:cs="Arial"/>
                <w:sz w:val="28"/>
                <w:szCs w:val="28"/>
              </w:rPr>
              <w:t xml:space="preserve"> 2016</w:t>
            </w:r>
          </w:p>
        </w:tc>
      </w:tr>
      <w:tr w:rsidR="00CC2752" w:rsidRPr="004C231B" w:rsidTr="004C231B">
        <w:tc>
          <w:tcPr>
            <w:tcW w:w="1250" w:type="pct"/>
            <w:shd w:val="clear" w:color="auto" w:fill="F3F3F3"/>
          </w:tcPr>
          <w:p w:rsidR="00CC2752" w:rsidRPr="004C231B" w:rsidRDefault="00CC2752" w:rsidP="00B07AAD">
            <w:pPr>
              <w:rPr>
                <w:rFonts w:ascii="Arial" w:hAnsi="Arial" w:cs="Arial"/>
                <w:b/>
                <w:sz w:val="28"/>
                <w:szCs w:val="28"/>
              </w:rPr>
            </w:pPr>
            <w:r w:rsidRPr="004C231B">
              <w:rPr>
                <w:rFonts w:ascii="Arial" w:hAnsi="Arial" w:cs="Arial"/>
                <w:b/>
                <w:sz w:val="28"/>
                <w:szCs w:val="28"/>
              </w:rPr>
              <w:t>Filename:</w:t>
            </w:r>
          </w:p>
        </w:tc>
        <w:tc>
          <w:tcPr>
            <w:tcW w:w="3750" w:type="pct"/>
            <w:shd w:val="clear" w:color="auto" w:fill="auto"/>
          </w:tcPr>
          <w:p w:rsidR="00CC2752" w:rsidRPr="004C231B" w:rsidRDefault="00CC2752">
            <w:pPr>
              <w:rPr>
                <w:rFonts w:ascii="Arial" w:hAnsi="Arial" w:cs="Arial"/>
                <w:sz w:val="28"/>
                <w:szCs w:val="28"/>
                <w:lang w:val="fr-FR"/>
              </w:rPr>
            </w:pPr>
            <w:r w:rsidRPr="004C231B">
              <w:rPr>
                <w:rFonts w:ascii="Arial" w:hAnsi="Arial" w:cs="Arial"/>
                <w:sz w:val="28"/>
                <w:szCs w:val="28"/>
              </w:rPr>
              <w:fldChar w:fldCharType="begin"/>
            </w:r>
            <w:r w:rsidRPr="004C231B">
              <w:rPr>
                <w:rFonts w:ascii="Arial" w:hAnsi="Arial" w:cs="Arial"/>
                <w:sz w:val="28"/>
                <w:szCs w:val="28"/>
                <w:lang w:val="fr-FR"/>
              </w:rPr>
              <w:instrText xml:space="preserve"> FILENAME   \* MERGEFORMAT </w:instrText>
            </w:r>
            <w:r w:rsidRPr="004C231B">
              <w:rPr>
                <w:rFonts w:ascii="Arial" w:hAnsi="Arial" w:cs="Arial"/>
                <w:sz w:val="28"/>
                <w:szCs w:val="28"/>
              </w:rPr>
              <w:fldChar w:fldCharType="separate"/>
            </w:r>
            <w:r w:rsidRPr="004C231B">
              <w:rPr>
                <w:rFonts w:ascii="Arial" w:hAnsi="Arial" w:cs="Arial"/>
                <w:noProof/>
                <w:sz w:val="28"/>
                <w:szCs w:val="28"/>
                <w:lang w:val="fr-FR"/>
              </w:rPr>
              <w:t xml:space="preserve">IFS - </w:t>
            </w:r>
            <w:r w:rsidR="00CD1CB2">
              <w:rPr>
                <w:rFonts w:ascii="Arial" w:hAnsi="Arial" w:cs="Arial"/>
                <w:noProof/>
                <w:sz w:val="28"/>
                <w:szCs w:val="28"/>
                <w:lang w:val="fr-FR"/>
              </w:rPr>
              <w:t>H2B</w:t>
            </w:r>
            <w:r w:rsidR="00FF349C">
              <w:rPr>
                <w:rFonts w:ascii="Arial" w:hAnsi="Arial" w:cs="Arial"/>
                <w:noProof/>
                <w:sz w:val="28"/>
                <w:szCs w:val="28"/>
                <w:lang w:val="fr-FR"/>
              </w:rPr>
              <w:t xml:space="preserve"> ISA Mortgages</w:t>
            </w:r>
            <w:r w:rsidRPr="004C231B">
              <w:rPr>
                <w:rFonts w:ascii="Arial" w:hAnsi="Arial" w:cs="Arial"/>
                <w:sz w:val="28"/>
                <w:szCs w:val="28"/>
              </w:rPr>
              <w:fldChar w:fldCharType="end"/>
            </w:r>
            <w:r w:rsidR="00D103E3">
              <w:rPr>
                <w:rFonts w:ascii="Arial" w:hAnsi="Arial" w:cs="Arial"/>
                <w:sz w:val="28"/>
                <w:szCs w:val="28"/>
              </w:rPr>
              <w:t xml:space="preserve"> (M156)</w:t>
            </w:r>
          </w:p>
        </w:tc>
      </w:tr>
      <w:tr w:rsidR="00CC2752" w:rsidRPr="004C231B" w:rsidTr="004C231B">
        <w:tc>
          <w:tcPr>
            <w:tcW w:w="1250" w:type="pct"/>
            <w:shd w:val="clear" w:color="auto" w:fill="F3F3F3"/>
          </w:tcPr>
          <w:p w:rsidR="00CC2752" w:rsidRPr="004C231B" w:rsidRDefault="00CC2752" w:rsidP="00B07AAD">
            <w:pPr>
              <w:rPr>
                <w:rFonts w:ascii="Arial" w:hAnsi="Arial" w:cs="Arial"/>
                <w:b/>
                <w:sz w:val="28"/>
                <w:szCs w:val="28"/>
              </w:rPr>
            </w:pPr>
            <w:r w:rsidRPr="004C231B">
              <w:rPr>
                <w:rFonts w:ascii="Arial" w:hAnsi="Arial" w:cs="Arial"/>
                <w:b/>
                <w:sz w:val="28"/>
                <w:szCs w:val="28"/>
              </w:rPr>
              <w:t>Author:</w:t>
            </w:r>
          </w:p>
        </w:tc>
        <w:tc>
          <w:tcPr>
            <w:tcW w:w="3750" w:type="pct"/>
            <w:shd w:val="clear" w:color="auto" w:fill="auto"/>
          </w:tcPr>
          <w:p w:rsidR="00CC2752" w:rsidRPr="004C231B" w:rsidRDefault="00FD59F6" w:rsidP="00B07AAD">
            <w:pPr>
              <w:rPr>
                <w:rFonts w:ascii="Arial" w:hAnsi="Arial" w:cs="Arial"/>
                <w:sz w:val="28"/>
                <w:szCs w:val="28"/>
              </w:rPr>
            </w:pPr>
            <w:r>
              <w:rPr>
                <w:rFonts w:ascii="Arial" w:hAnsi="Arial" w:cs="Arial"/>
                <w:sz w:val="28"/>
                <w:szCs w:val="28"/>
              </w:rPr>
              <w:t>Chris Clews</w:t>
            </w:r>
            <w:r w:rsidR="005834B7">
              <w:rPr>
                <w:rFonts w:ascii="Arial" w:hAnsi="Arial" w:cs="Arial"/>
                <w:sz w:val="28"/>
                <w:szCs w:val="28"/>
              </w:rPr>
              <w:t>/Ajay Mishra</w:t>
            </w:r>
          </w:p>
        </w:tc>
      </w:tr>
      <w:tr w:rsidR="00CC2752" w:rsidRPr="004C231B" w:rsidTr="004C231B">
        <w:tc>
          <w:tcPr>
            <w:tcW w:w="1250" w:type="pct"/>
            <w:shd w:val="clear" w:color="auto" w:fill="F3F3F3"/>
          </w:tcPr>
          <w:p w:rsidR="00CC2752" w:rsidRPr="004C231B" w:rsidRDefault="00CC2752" w:rsidP="00B07AAD">
            <w:pPr>
              <w:rPr>
                <w:rFonts w:ascii="Arial" w:hAnsi="Arial" w:cs="Arial"/>
                <w:b/>
                <w:sz w:val="28"/>
                <w:szCs w:val="28"/>
              </w:rPr>
            </w:pPr>
            <w:r w:rsidRPr="004C231B">
              <w:rPr>
                <w:rFonts w:ascii="Arial" w:hAnsi="Arial" w:cs="Arial"/>
                <w:b/>
                <w:sz w:val="28"/>
                <w:szCs w:val="28"/>
              </w:rPr>
              <w:t>Owner:</w:t>
            </w:r>
          </w:p>
        </w:tc>
        <w:tc>
          <w:tcPr>
            <w:tcW w:w="3750" w:type="pct"/>
            <w:shd w:val="clear" w:color="auto" w:fill="auto"/>
          </w:tcPr>
          <w:p w:rsidR="00CC2752" w:rsidRPr="004C231B" w:rsidRDefault="00CC2752" w:rsidP="00B07AAD">
            <w:pPr>
              <w:rPr>
                <w:rFonts w:ascii="Arial" w:hAnsi="Arial" w:cs="Arial"/>
                <w:sz w:val="28"/>
                <w:szCs w:val="28"/>
              </w:rPr>
            </w:pPr>
            <w:r w:rsidRPr="004C231B">
              <w:rPr>
                <w:rFonts w:ascii="Arial" w:hAnsi="Arial" w:cs="Arial"/>
                <w:sz w:val="28"/>
                <w:szCs w:val="28"/>
              </w:rPr>
              <w:t>HCL WTX Team</w:t>
            </w:r>
          </w:p>
        </w:tc>
      </w:tr>
      <w:tr w:rsidR="00CC2752" w:rsidRPr="004C231B" w:rsidTr="004C231B">
        <w:tc>
          <w:tcPr>
            <w:tcW w:w="1250" w:type="pct"/>
            <w:shd w:val="clear" w:color="auto" w:fill="F3F3F3"/>
          </w:tcPr>
          <w:p w:rsidR="00CC2752" w:rsidRPr="004C231B" w:rsidRDefault="00CC2752" w:rsidP="00B07AAD">
            <w:pPr>
              <w:rPr>
                <w:rFonts w:ascii="Arial" w:hAnsi="Arial" w:cs="Arial"/>
                <w:b/>
                <w:sz w:val="28"/>
                <w:szCs w:val="28"/>
              </w:rPr>
            </w:pPr>
            <w:r w:rsidRPr="004C231B">
              <w:rPr>
                <w:rFonts w:ascii="Arial" w:hAnsi="Arial" w:cs="Arial"/>
                <w:b/>
                <w:sz w:val="28"/>
                <w:szCs w:val="28"/>
              </w:rPr>
              <w:t>Status:</w:t>
            </w:r>
          </w:p>
        </w:tc>
        <w:tc>
          <w:tcPr>
            <w:tcW w:w="3750" w:type="pct"/>
            <w:shd w:val="clear" w:color="auto" w:fill="auto"/>
          </w:tcPr>
          <w:p w:rsidR="00CC2752" w:rsidRPr="004C231B" w:rsidRDefault="00CC2752" w:rsidP="00B07AAD">
            <w:pPr>
              <w:rPr>
                <w:rFonts w:ascii="Arial" w:hAnsi="Arial" w:cs="Arial"/>
                <w:sz w:val="28"/>
                <w:szCs w:val="28"/>
              </w:rPr>
            </w:pPr>
            <w:r w:rsidRPr="004C231B">
              <w:rPr>
                <w:rFonts w:ascii="Arial" w:hAnsi="Arial" w:cs="Arial"/>
                <w:sz w:val="28"/>
                <w:szCs w:val="28"/>
              </w:rPr>
              <w:t>New request</w:t>
            </w:r>
          </w:p>
        </w:tc>
      </w:tr>
    </w:tbl>
    <w:p w:rsidR="00B07AAD" w:rsidRDefault="00B07AAD" w:rsidP="00B07AAD">
      <w:pPr>
        <w:rPr>
          <w:rFonts w:ascii="Arial" w:hAnsi="Arial" w:cs="Arial"/>
          <w:sz w:val="28"/>
          <w:szCs w:val="28"/>
        </w:rPr>
      </w:pPr>
    </w:p>
    <w:p w:rsidR="008B1726" w:rsidRDefault="008B1726" w:rsidP="00B07AAD">
      <w:pPr>
        <w:rPr>
          <w:rFonts w:ascii="Arial" w:hAnsi="Arial" w:cs="Arial"/>
          <w:b/>
          <w:sz w:val="28"/>
          <w:szCs w:val="28"/>
        </w:rPr>
      </w:pPr>
      <w:r w:rsidRPr="008B1726">
        <w:rPr>
          <w:rFonts w:ascii="Arial" w:hAnsi="Arial" w:cs="Arial"/>
          <w:b/>
          <w:sz w:val="28"/>
          <w:szCs w:val="28"/>
        </w:rPr>
        <w:t>Change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537"/>
        <w:gridCol w:w="5437"/>
        <w:gridCol w:w="1930"/>
      </w:tblGrid>
      <w:tr w:rsidR="008B1726" w:rsidRPr="004C231B" w:rsidTr="004C231B">
        <w:tc>
          <w:tcPr>
            <w:tcW w:w="950" w:type="dxa"/>
            <w:shd w:val="clear" w:color="auto" w:fill="F3F3F3"/>
          </w:tcPr>
          <w:p w:rsidR="008B1726" w:rsidRPr="004C231B" w:rsidRDefault="008B1726" w:rsidP="00B07AAD">
            <w:pPr>
              <w:rPr>
                <w:rFonts w:ascii="Arial" w:hAnsi="Arial" w:cs="Arial"/>
                <w:b/>
                <w:sz w:val="20"/>
                <w:szCs w:val="20"/>
              </w:rPr>
            </w:pPr>
            <w:r w:rsidRPr="004C231B">
              <w:rPr>
                <w:rFonts w:ascii="Arial" w:hAnsi="Arial" w:cs="Arial"/>
                <w:b/>
                <w:sz w:val="20"/>
                <w:szCs w:val="20"/>
              </w:rPr>
              <w:t>Version</w:t>
            </w:r>
          </w:p>
        </w:tc>
        <w:tc>
          <w:tcPr>
            <w:tcW w:w="1570" w:type="dxa"/>
            <w:shd w:val="clear" w:color="auto" w:fill="F3F3F3"/>
          </w:tcPr>
          <w:p w:rsidR="008B1726" w:rsidRPr="004C231B" w:rsidRDefault="008B1726" w:rsidP="00B07AAD">
            <w:pPr>
              <w:rPr>
                <w:rFonts w:ascii="Arial" w:hAnsi="Arial" w:cs="Arial"/>
                <w:b/>
                <w:sz w:val="20"/>
                <w:szCs w:val="20"/>
              </w:rPr>
            </w:pPr>
            <w:r w:rsidRPr="004C231B">
              <w:rPr>
                <w:rFonts w:ascii="Arial" w:hAnsi="Arial" w:cs="Arial"/>
                <w:b/>
                <w:sz w:val="20"/>
                <w:szCs w:val="20"/>
              </w:rPr>
              <w:t>Date</w:t>
            </w:r>
          </w:p>
        </w:tc>
        <w:tc>
          <w:tcPr>
            <w:tcW w:w="5590" w:type="dxa"/>
            <w:shd w:val="clear" w:color="auto" w:fill="F3F3F3"/>
          </w:tcPr>
          <w:p w:rsidR="008B1726" w:rsidRPr="004C231B" w:rsidRDefault="008B1726" w:rsidP="00B07AAD">
            <w:pPr>
              <w:rPr>
                <w:rFonts w:ascii="Arial" w:hAnsi="Arial" w:cs="Arial"/>
                <w:b/>
                <w:sz w:val="20"/>
                <w:szCs w:val="20"/>
              </w:rPr>
            </w:pPr>
            <w:r w:rsidRPr="004C231B">
              <w:rPr>
                <w:rFonts w:ascii="Arial" w:hAnsi="Arial" w:cs="Arial"/>
                <w:b/>
                <w:sz w:val="20"/>
                <w:szCs w:val="20"/>
              </w:rPr>
              <w:t>Change Description</w:t>
            </w:r>
          </w:p>
        </w:tc>
        <w:tc>
          <w:tcPr>
            <w:tcW w:w="1970" w:type="dxa"/>
            <w:shd w:val="clear" w:color="auto" w:fill="F3F3F3"/>
          </w:tcPr>
          <w:p w:rsidR="008B1726" w:rsidRPr="004C231B" w:rsidRDefault="008B1726" w:rsidP="00B07AAD">
            <w:pPr>
              <w:rPr>
                <w:rFonts w:ascii="Arial" w:hAnsi="Arial" w:cs="Arial"/>
                <w:b/>
                <w:sz w:val="20"/>
                <w:szCs w:val="20"/>
              </w:rPr>
            </w:pPr>
            <w:r w:rsidRPr="004C231B">
              <w:rPr>
                <w:rFonts w:ascii="Arial" w:hAnsi="Arial" w:cs="Arial"/>
                <w:b/>
                <w:sz w:val="20"/>
                <w:szCs w:val="20"/>
              </w:rPr>
              <w:t>Author</w:t>
            </w:r>
          </w:p>
        </w:tc>
      </w:tr>
      <w:tr w:rsidR="008B1726" w:rsidRPr="004C231B" w:rsidTr="004C231B">
        <w:tc>
          <w:tcPr>
            <w:tcW w:w="950" w:type="dxa"/>
            <w:shd w:val="clear" w:color="auto" w:fill="auto"/>
          </w:tcPr>
          <w:p w:rsidR="008B1726" w:rsidRPr="004C231B" w:rsidRDefault="0075460E" w:rsidP="00B07AAD">
            <w:pPr>
              <w:rPr>
                <w:rFonts w:ascii="Arial" w:hAnsi="Arial" w:cs="Arial"/>
                <w:sz w:val="20"/>
                <w:szCs w:val="20"/>
              </w:rPr>
            </w:pPr>
            <w:r>
              <w:rPr>
                <w:rFonts w:ascii="Arial" w:hAnsi="Arial" w:cs="Arial"/>
                <w:sz w:val="20"/>
                <w:szCs w:val="20"/>
              </w:rPr>
              <w:t>V</w:t>
            </w:r>
            <w:r w:rsidR="008B1726" w:rsidRPr="004C231B">
              <w:rPr>
                <w:rFonts w:ascii="Arial" w:hAnsi="Arial" w:cs="Arial"/>
                <w:sz w:val="20"/>
                <w:szCs w:val="20"/>
              </w:rPr>
              <w:t>0.1</w:t>
            </w:r>
          </w:p>
        </w:tc>
        <w:tc>
          <w:tcPr>
            <w:tcW w:w="1570" w:type="dxa"/>
            <w:shd w:val="clear" w:color="auto" w:fill="auto"/>
          </w:tcPr>
          <w:p w:rsidR="008B1726" w:rsidRPr="004C231B" w:rsidRDefault="00FF349C">
            <w:pPr>
              <w:rPr>
                <w:rFonts w:ascii="Arial" w:hAnsi="Arial" w:cs="Arial"/>
                <w:sz w:val="20"/>
                <w:szCs w:val="20"/>
              </w:rPr>
            </w:pPr>
            <w:r>
              <w:rPr>
                <w:rFonts w:ascii="Arial" w:hAnsi="Arial" w:cs="Arial"/>
                <w:sz w:val="20"/>
                <w:szCs w:val="20"/>
              </w:rPr>
              <w:t>10</w:t>
            </w:r>
            <w:r w:rsidRPr="004C231B">
              <w:rPr>
                <w:rFonts w:ascii="Arial" w:hAnsi="Arial" w:cs="Arial"/>
                <w:sz w:val="20"/>
                <w:szCs w:val="20"/>
              </w:rPr>
              <w:t xml:space="preserve"> </w:t>
            </w:r>
            <w:r>
              <w:rPr>
                <w:rFonts w:ascii="Arial" w:hAnsi="Arial" w:cs="Arial"/>
                <w:sz w:val="20"/>
                <w:szCs w:val="20"/>
              </w:rPr>
              <w:t>Sep</w:t>
            </w:r>
            <w:r w:rsidRPr="004C231B">
              <w:rPr>
                <w:rFonts w:ascii="Arial" w:hAnsi="Arial" w:cs="Arial"/>
                <w:sz w:val="20"/>
                <w:szCs w:val="20"/>
              </w:rPr>
              <w:t xml:space="preserve"> </w:t>
            </w:r>
            <w:r w:rsidR="001E6468" w:rsidRPr="004C231B">
              <w:rPr>
                <w:rFonts w:ascii="Arial" w:hAnsi="Arial" w:cs="Arial"/>
                <w:sz w:val="20"/>
                <w:szCs w:val="20"/>
              </w:rPr>
              <w:t>201</w:t>
            </w:r>
            <w:r>
              <w:rPr>
                <w:rFonts w:ascii="Arial" w:hAnsi="Arial" w:cs="Arial"/>
                <w:sz w:val="20"/>
                <w:szCs w:val="20"/>
              </w:rPr>
              <w:t>5</w:t>
            </w:r>
          </w:p>
        </w:tc>
        <w:tc>
          <w:tcPr>
            <w:tcW w:w="5590" w:type="dxa"/>
            <w:shd w:val="clear" w:color="auto" w:fill="auto"/>
          </w:tcPr>
          <w:p w:rsidR="008B1726" w:rsidRPr="004C231B" w:rsidRDefault="003F2F99" w:rsidP="00B07AAD">
            <w:pPr>
              <w:rPr>
                <w:rFonts w:ascii="Arial" w:hAnsi="Arial" w:cs="Arial"/>
                <w:sz w:val="20"/>
                <w:szCs w:val="20"/>
              </w:rPr>
            </w:pPr>
            <w:r w:rsidRPr="004C231B">
              <w:rPr>
                <w:rFonts w:ascii="Arial" w:hAnsi="Arial" w:cs="Arial"/>
                <w:sz w:val="20"/>
                <w:szCs w:val="20"/>
              </w:rPr>
              <w:t>Initial version</w:t>
            </w:r>
          </w:p>
        </w:tc>
        <w:tc>
          <w:tcPr>
            <w:tcW w:w="1970" w:type="dxa"/>
            <w:shd w:val="clear" w:color="auto" w:fill="auto"/>
          </w:tcPr>
          <w:p w:rsidR="008B1726" w:rsidRPr="004C231B" w:rsidRDefault="00FD59F6" w:rsidP="00B07AAD">
            <w:pPr>
              <w:rPr>
                <w:rFonts w:ascii="Arial" w:hAnsi="Arial" w:cs="Arial"/>
                <w:sz w:val="20"/>
                <w:szCs w:val="20"/>
              </w:rPr>
            </w:pPr>
            <w:r>
              <w:rPr>
                <w:rFonts w:ascii="Arial" w:hAnsi="Arial" w:cs="Arial"/>
                <w:sz w:val="20"/>
                <w:szCs w:val="20"/>
              </w:rPr>
              <w:t>Chris Clews</w:t>
            </w:r>
          </w:p>
        </w:tc>
      </w:tr>
      <w:tr w:rsidR="002D4B66" w:rsidRPr="004C231B" w:rsidTr="004C231B">
        <w:tc>
          <w:tcPr>
            <w:tcW w:w="950" w:type="dxa"/>
            <w:shd w:val="clear" w:color="auto" w:fill="auto"/>
          </w:tcPr>
          <w:p w:rsidR="002D4B66" w:rsidRPr="004C231B" w:rsidRDefault="002D4B66" w:rsidP="00B07AAD">
            <w:pPr>
              <w:rPr>
                <w:rFonts w:ascii="Arial" w:hAnsi="Arial" w:cs="Arial"/>
                <w:sz w:val="20"/>
                <w:szCs w:val="20"/>
              </w:rPr>
            </w:pPr>
            <w:r>
              <w:rPr>
                <w:rFonts w:ascii="Arial" w:hAnsi="Arial" w:cs="Arial"/>
                <w:sz w:val="20"/>
                <w:szCs w:val="20"/>
              </w:rPr>
              <w:t>V0.2</w:t>
            </w:r>
          </w:p>
        </w:tc>
        <w:tc>
          <w:tcPr>
            <w:tcW w:w="1570" w:type="dxa"/>
            <w:shd w:val="clear" w:color="auto" w:fill="auto"/>
          </w:tcPr>
          <w:p w:rsidR="002D4B66" w:rsidRDefault="002D4B66">
            <w:pPr>
              <w:rPr>
                <w:rFonts w:ascii="Arial" w:hAnsi="Arial" w:cs="Arial"/>
                <w:sz w:val="20"/>
                <w:szCs w:val="20"/>
              </w:rPr>
            </w:pPr>
            <w:r>
              <w:rPr>
                <w:rFonts w:ascii="Arial" w:hAnsi="Arial" w:cs="Arial"/>
                <w:sz w:val="20"/>
                <w:szCs w:val="20"/>
              </w:rPr>
              <w:t>17 Sep 2015</w:t>
            </w:r>
          </w:p>
        </w:tc>
        <w:tc>
          <w:tcPr>
            <w:tcW w:w="5590" w:type="dxa"/>
            <w:shd w:val="clear" w:color="auto" w:fill="auto"/>
          </w:tcPr>
          <w:p w:rsidR="002D4B66" w:rsidRPr="004C231B" w:rsidRDefault="002D4B66" w:rsidP="00B07AAD">
            <w:pPr>
              <w:rPr>
                <w:rFonts w:ascii="Arial" w:hAnsi="Arial" w:cs="Arial"/>
                <w:sz w:val="20"/>
                <w:szCs w:val="20"/>
              </w:rPr>
            </w:pPr>
            <w:r>
              <w:rPr>
                <w:rFonts w:ascii="Arial" w:hAnsi="Arial" w:cs="Arial"/>
                <w:sz w:val="20"/>
                <w:szCs w:val="20"/>
              </w:rPr>
              <w:t>Changes as a result of review comments</w:t>
            </w:r>
          </w:p>
        </w:tc>
        <w:tc>
          <w:tcPr>
            <w:tcW w:w="1970" w:type="dxa"/>
            <w:shd w:val="clear" w:color="auto" w:fill="auto"/>
          </w:tcPr>
          <w:p w:rsidR="002D4B66" w:rsidRDefault="002D4B66" w:rsidP="00B07AAD">
            <w:pPr>
              <w:rPr>
                <w:rFonts w:ascii="Arial" w:hAnsi="Arial" w:cs="Arial"/>
                <w:sz w:val="20"/>
                <w:szCs w:val="20"/>
              </w:rPr>
            </w:pPr>
            <w:r>
              <w:rPr>
                <w:rFonts w:ascii="Arial" w:hAnsi="Arial" w:cs="Arial"/>
                <w:sz w:val="20"/>
                <w:szCs w:val="20"/>
              </w:rPr>
              <w:t>Chris Clews</w:t>
            </w:r>
          </w:p>
        </w:tc>
      </w:tr>
      <w:tr w:rsidR="0075460E" w:rsidRPr="004C231B" w:rsidTr="004C231B">
        <w:tc>
          <w:tcPr>
            <w:tcW w:w="950" w:type="dxa"/>
            <w:shd w:val="clear" w:color="auto" w:fill="auto"/>
          </w:tcPr>
          <w:p w:rsidR="0075460E" w:rsidRDefault="0075460E" w:rsidP="00B07AAD">
            <w:pPr>
              <w:rPr>
                <w:rFonts w:ascii="Arial" w:hAnsi="Arial" w:cs="Arial"/>
                <w:sz w:val="20"/>
                <w:szCs w:val="20"/>
              </w:rPr>
            </w:pPr>
            <w:r>
              <w:rPr>
                <w:rFonts w:ascii="Arial" w:hAnsi="Arial" w:cs="Arial"/>
                <w:sz w:val="20"/>
                <w:szCs w:val="20"/>
              </w:rPr>
              <w:t>V0.3</w:t>
            </w:r>
          </w:p>
        </w:tc>
        <w:tc>
          <w:tcPr>
            <w:tcW w:w="1570" w:type="dxa"/>
            <w:shd w:val="clear" w:color="auto" w:fill="auto"/>
          </w:tcPr>
          <w:p w:rsidR="0075460E" w:rsidRDefault="0075460E">
            <w:pPr>
              <w:rPr>
                <w:rFonts w:ascii="Arial" w:hAnsi="Arial" w:cs="Arial"/>
                <w:sz w:val="20"/>
                <w:szCs w:val="20"/>
              </w:rPr>
            </w:pPr>
            <w:r>
              <w:rPr>
                <w:rFonts w:ascii="Arial" w:hAnsi="Arial" w:cs="Arial"/>
                <w:sz w:val="20"/>
                <w:szCs w:val="20"/>
              </w:rPr>
              <w:t>24 Sep 2015</w:t>
            </w:r>
          </w:p>
        </w:tc>
        <w:tc>
          <w:tcPr>
            <w:tcW w:w="5590" w:type="dxa"/>
            <w:shd w:val="clear" w:color="auto" w:fill="auto"/>
          </w:tcPr>
          <w:p w:rsidR="0075460E" w:rsidRDefault="0075460E">
            <w:pPr>
              <w:rPr>
                <w:rFonts w:ascii="Arial" w:hAnsi="Arial" w:cs="Arial"/>
                <w:sz w:val="20"/>
                <w:szCs w:val="20"/>
              </w:rPr>
            </w:pPr>
            <w:r>
              <w:rPr>
                <w:rFonts w:ascii="Arial" w:hAnsi="Arial" w:cs="Arial"/>
                <w:sz w:val="20"/>
                <w:szCs w:val="20"/>
              </w:rPr>
              <w:t xml:space="preserve">Changes as a result of review comments / requirements </w:t>
            </w:r>
          </w:p>
        </w:tc>
        <w:tc>
          <w:tcPr>
            <w:tcW w:w="1970" w:type="dxa"/>
            <w:shd w:val="clear" w:color="auto" w:fill="auto"/>
          </w:tcPr>
          <w:p w:rsidR="0075460E" w:rsidRDefault="0075460E" w:rsidP="00B07AAD">
            <w:pPr>
              <w:rPr>
                <w:rFonts w:ascii="Arial" w:hAnsi="Arial" w:cs="Arial"/>
                <w:sz w:val="20"/>
                <w:szCs w:val="20"/>
              </w:rPr>
            </w:pPr>
            <w:r>
              <w:rPr>
                <w:rFonts w:ascii="Arial" w:hAnsi="Arial" w:cs="Arial"/>
                <w:sz w:val="20"/>
                <w:szCs w:val="20"/>
              </w:rPr>
              <w:t>Chris Clews</w:t>
            </w:r>
          </w:p>
        </w:tc>
      </w:tr>
      <w:tr w:rsidR="004767D1" w:rsidRPr="004C231B" w:rsidTr="004C231B">
        <w:tc>
          <w:tcPr>
            <w:tcW w:w="950" w:type="dxa"/>
            <w:shd w:val="clear" w:color="auto" w:fill="auto"/>
          </w:tcPr>
          <w:p w:rsidR="004767D1" w:rsidRDefault="004767D1" w:rsidP="00B07AAD">
            <w:pPr>
              <w:rPr>
                <w:rFonts w:ascii="Arial" w:hAnsi="Arial" w:cs="Arial"/>
                <w:sz w:val="20"/>
                <w:szCs w:val="20"/>
              </w:rPr>
            </w:pPr>
            <w:r>
              <w:rPr>
                <w:rFonts w:ascii="Arial" w:hAnsi="Arial" w:cs="Arial"/>
                <w:sz w:val="20"/>
                <w:szCs w:val="20"/>
              </w:rPr>
              <w:t>V0.4</w:t>
            </w:r>
          </w:p>
        </w:tc>
        <w:tc>
          <w:tcPr>
            <w:tcW w:w="1570" w:type="dxa"/>
            <w:shd w:val="clear" w:color="auto" w:fill="auto"/>
          </w:tcPr>
          <w:p w:rsidR="004767D1" w:rsidRDefault="004767D1">
            <w:pPr>
              <w:rPr>
                <w:rFonts w:ascii="Arial" w:hAnsi="Arial" w:cs="Arial"/>
                <w:sz w:val="20"/>
                <w:szCs w:val="20"/>
              </w:rPr>
            </w:pPr>
            <w:r>
              <w:rPr>
                <w:rFonts w:ascii="Arial" w:hAnsi="Arial" w:cs="Arial"/>
                <w:sz w:val="20"/>
                <w:szCs w:val="20"/>
              </w:rPr>
              <w:t>01 Oct 2015</w:t>
            </w:r>
          </w:p>
        </w:tc>
        <w:tc>
          <w:tcPr>
            <w:tcW w:w="5590" w:type="dxa"/>
            <w:shd w:val="clear" w:color="auto" w:fill="auto"/>
          </w:tcPr>
          <w:p w:rsidR="004767D1" w:rsidRDefault="004767D1">
            <w:pPr>
              <w:rPr>
                <w:rFonts w:ascii="Arial" w:hAnsi="Arial" w:cs="Arial"/>
                <w:sz w:val="20"/>
                <w:szCs w:val="20"/>
              </w:rPr>
            </w:pPr>
            <w:r>
              <w:rPr>
                <w:rFonts w:ascii="Arial" w:hAnsi="Arial" w:cs="Arial"/>
                <w:sz w:val="20"/>
                <w:szCs w:val="20"/>
              </w:rPr>
              <w:t>Change to the path names originally proposed</w:t>
            </w:r>
          </w:p>
        </w:tc>
        <w:tc>
          <w:tcPr>
            <w:tcW w:w="1970" w:type="dxa"/>
            <w:shd w:val="clear" w:color="auto" w:fill="auto"/>
          </w:tcPr>
          <w:p w:rsidR="004767D1" w:rsidRDefault="004767D1" w:rsidP="00B07AAD">
            <w:pPr>
              <w:rPr>
                <w:rFonts w:ascii="Arial" w:hAnsi="Arial" w:cs="Arial"/>
                <w:sz w:val="20"/>
                <w:szCs w:val="20"/>
              </w:rPr>
            </w:pPr>
            <w:r>
              <w:rPr>
                <w:rFonts w:ascii="Arial" w:hAnsi="Arial" w:cs="Arial"/>
                <w:sz w:val="20"/>
                <w:szCs w:val="20"/>
              </w:rPr>
              <w:t>Chris Clews</w:t>
            </w:r>
          </w:p>
        </w:tc>
      </w:tr>
      <w:tr w:rsidR="00F26F78" w:rsidRPr="004C231B" w:rsidTr="004C231B">
        <w:tc>
          <w:tcPr>
            <w:tcW w:w="950" w:type="dxa"/>
            <w:shd w:val="clear" w:color="auto" w:fill="auto"/>
          </w:tcPr>
          <w:p w:rsidR="00F26F78" w:rsidRDefault="00F26F78" w:rsidP="00B07AAD">
            <w:pPr>
              <w:rPr>
                <w:rFonts w:ascii="Arial" w:hAnsi="Arial" w:cs="Arial"/>
                <w:sz w:val="20"/>
                <w:szCs w:val="20"/>
              </w:rPr>
            </w:pPr>
            <w:r>
              <w:rPr>
                <w:rFonts w:ascii="Arial" w:hAnsi="Arial" w:cs="Arial"/>
                <w:sz w:val="20"/>
                <w:szCs w:val="20"/>
              </w:rPr>
              <w:t>V0.5</w:t>
            </w:r>
          </w:p>
        </w:tc>
        <w:tc>
          <w:tcPr>
            <w:tcW w:w="1570" w:type="dxa"/>
            <w:shd w:val="clear" w:color="auto" w:fill="auto"/>
          </w:tcPr>
          <w:p w:rsidR="00F26F78" w:rsidRDefault="00F26F78">
            <w:pPr>
              <w:rPr>
                <w:rFonts w:ascii="Arial" w:hAnsi="Arial" w:cs="Arial"/>
                <w:sz w:val="20"/>
                <w:szCs w:val="20"/>
              </w:rPr>
            </w:pPr>
            <w:r>
              <w:rPr>
                <w:rFonts w:ascii="Arial" w:hAnsi="Arial" w:cs="Arial"/>
                <w:sz w:val="20"/>
                <w:szCs w:val="20"/>
              </w:rPr>
              <w:t>12 Oct 2015</w:t>
            </w:r>
          </w:p>
        </w:tc>
        <w:tc>
          <w:tcPr>
            <w:tcW w:w="5590" w:type="dxa"/>
            <w:shd w:val="clear" w:color="auto" w:fill="auto"/>
          </w:tcPr>
          <w:p w:rsidR="00F26F78" w:rsidRDefault="00F26F78" w:rsidP="004000FE">
            <w:pPr>
              <w:rPr>
                <w:rFonts w:ascii="Arial" w:hAnsi="Arial" w:cs="Arial"/>
                <w:sz w:val="20"/>
                <w:szCs w:val="20"/>
              </w:rPr>
            </w:pPr>
            <w:r>
              <w:rPr>
                <w:rFonts w:ascii="Arial" w:hAnsi="Arial" w:cs="Arial"/>
                <w:sz w:val="20"/>
                <w:szCs w:val="20"/>
              </w:rPr>
              <w:t>Phase 2 – added two reports</w:t>
            </w:r>
            <w:r w:rsidR="00BF3C11">
              <w:rPr>
                <w:rFonts w:ascii="Arial" w:hAnsi="Arial" w:cs="Arial"/>
                <w:sz w:val="20"/>
                <w:szCs w:val="20"/>
              </w:rPr>
              <w:t xml:space="preserve"> </w:t>
            </w:r>
            <w:r w:rsidR="004000FE">
              <w:rPr>
                <w:rFonts w:ascii="Arial" w:hAnsi="Arial" w:cs="Arial"/>
                <w:sz w:val="20"/>
                <w:szCs w:val="20"/>
              </w:rPr>
              <w:t>+ other minor changes</w:t>
            </w:r>
          </w:p>
        </w:tc>
        <w:tc>
          <w:tcPr>
            <w:tcW w:w="1970" w:type="dxa"/>
            <w:shd w:val="clear" w:color="auto" w:fill="auto"/>
          </w:tcPr>
          <w:p w:rsidR="00F26F78" w:rsidRDefault="00BF3C11" w:rsidP="00B07AAD">
            <w:pPr>
              <w:rPr>
                <w:rFonts w:ascii="Arial" w:hAnsi="Arial" w:cs="Arial"/>
                <w:sz w:val="20"/>
                <w:szCs w:val="20"/>
              </w:rPr>
            </w:pPr>
            <w:r>
              <w:rPr>
                <w:rFonts w:ascii="Arial" w:hAnsi="Arial" w:cs="Arial"/>
                <w:sz w:val="20"/>
                <w:szCs w:val="20"/>
              </w:rPr>
              <w:t>Chris Clews</w:t>
            </w:r>
          </w:p>
        </w:tc>
      </w:tr>
      <w:tr w:rsidR="006C1221" w:rsidRPr="004C231B" w:rsidTr="004C231B">
        <w:tc>
          <w:tcPr>
            <w:tcW w:w="950" w:type="dxa"/>
            <w:shd w:val="clear" w:color="auto" w:fill="auto"/>
          </w:tcPr>
          <w:p w:rsidR="006C1221" w:rsidRDefault="006C1221" w:rsidP="00B07AAD">
            <w:pPr>
              <w:rPr>
                <w:rFonts w:ascii="Arial" w:hAnsi="Arial" w:cs="Arial"/>
                <w:sz w:val="20"/>
                <w:szCs w:val="20"/>
              </w:rPr>
            </w:pPr>
            <w:r>
              <w:rPr>
                <w:rFonts w:ascii="Arial" w:hAnsi="Arial" w:cs="Arial"/>
                <w:sz w:val="20"/>
                <w:szCs w:val="20"/>
              </w:rPr>
              <w:t>V0.6</w:t>
            </w:r>
          </w:p>
        </w:tc>
        <w:tc>
          <w:tcPr>
            <w:tcW w:w="1570" w:type="dxa"/>
            <w:shd w:val="clear" w:color="auto" w:fill="auto"/>
          </w:tcPr>
          <w:p w:rsidR="006C1221" w:rsidRDefault="006C1221">
            <w:pPr>
              <w:rPr>
                <w:rFonts w:ascii="Arial" w:hAnsi="Arial" w:cs="Arial"/>
                <w:sz w:val="20"/>
                <w:szCs w:val="20"/>
              </w:rPr>
            </w:pPr>
            <w:r>
              <w:rPr>
                <w:rFonts w:ascii="Arial" w:hAnsi="Arial" w:cs="Arial"/>
                <w:sz w:val="20"/>
                <w:szCs w:val="20"/>
              </w:rPr>
              <w:t>19 Oct 2015</w:t>
            </w:r>
          </w:p>
        </w:tc>
        <w:tc>
          <w:tcPr>
            <w:tcW w:w="5590" w:type="dxa"/>
            <w:shd w:val="clear" w:color="auto" w:fill="auto"/>
          </w:tcPr>
          <w:p w:rsidR="006C1221" w:rsidRDefault="006C1221" w:rsidP="000659F5">
            <w:pPr>
              <w:rPr>
                <w:rFonts w:ascii="Arial" w:hAnsi="Arial" w:cs="Arial"/>
                <w:sz w:val="20"/>
                <w:szCs w:val="20"/>
              </w:rPr>
            </w:pPr>
            <w:r>
              <w:rPr>
                <w:rFonts w:ascii="Arial" w:hAnsi="Arial" w:cs="Arial"/>
                <w:sz w:val="20"/>
                <w:szCs w:val="20"/>
              </w:rPr>
              <w:t xml:space="preserve">Additional changes, unrecognised files/error messages </w:t>
            </w:r>
            <w:proofErr w:type="spellStart"/>
            <w:r>
              <w:rPr>
                <w:rFonts w:ascii="Arial" w:hAnsi="Arial" w:cs="Arial"/>
                <w:sz w:val="20"/>
                <w:szCs w:val="20"/>
              </w:rPr>
              <w:t>etc</w:t>
            </w:r>
            <w:proofErr w:type="spellEnd"/>
          </w:p>
        </w:tc>
        <w:tc>
          <w:tcPr>
            <w:tcW w:w="1970" w:type="dxa"/>
            <w:shd w:val="clear" w:color="auto" w:fill="auto"/>
          </w:tcPr>
          <w:p w:rsidR="006C1221" w:rsidRDefault="006C1221" w:rsidP="00B07AAD">
            <w:pPr>
              <w:rPr>
                <w:rFonts w:ascii="Arial" w:hAnsi="Arial" w:cs="Arial"/>
                <w:sz w:val="20"/>
                <w:szCs w:val="20"/>
              </w:rPr>
            </w:pPr>
            <w:r>
              <w:rPr>
                <w:rFonts w:ascii="Arial" w:hAnsi="Arial" w:cs="Arial"/>
                <w:sz w:val="20"/>
                <w:szCs w:val="20"/>
              </w:rPr>
              <w:t>Chris Clews</w:t>
            </w:r>
          </w:p>
        </w:tc>
      </w:tr>
      <w:tr w:rsidR="00487E86" w:rsidRPr="004C231B" w:rsidTr="004C231B">
        <w:tc>
          <w:tcPr>
            <w:tcW w:w="950" w:type="dxa"/>
            <w:shd w:val="clear" w:color="auto" w:fill="auto"/>
          </w:tcPr>
          <w:p w:rsidR="00487E86" w:rsidRDefault="00487E86" w:rsidP="00B07AAD">
            <w:pPr>
              <w:rPr>
                <w:rFonts w:ascii="Arial" w:hAnsi="Arial" w:cs="Arial"/>
                <w:sz w:val="20"/>
                <w:szCs w:val="20"/>
              </w:rPr>
            </w:pPr>
            <w:r>
              <w:rPr>
                <w:rFonts w:ascii="Arial" w:hAnsi="Arial" w:cs="Arial"/>
                <w:sz w:val="20"/>
                <w:szCs w:val="20"/>
              </w:rPr>
              <w:t>V0.7</w:t>
            </w:r>
          </w:p>
        </w:tc>
        <w:tc>
          <w:tcPr>
            <w:tcW w:w="1570" w:type="dxa"/>
            <w:shd w:val="clear" w:color="auto" w:fill="auto"/>
          </w:tcPr>
          <w:p w:rsidR="00487E86" w:rsidRDefault="0087754A">
            <w:pPr>
              <w:rPr>
                <w:rFonts w:ascii="Arial" w:hAnsi="Arial" w:cs="Arial"/>
                <w:sz w:val="20"/>
                <w:szCs w:val="20"/>
              </w:rPr>
            </w:pPr>
            <w:r>
              <w:rPr>
                <w:rFonts w:ascii="Arial" w:hAnsi="Arial" w:cs="Arial"/>
                <w:sz w:val="20"/>
                <w:szCs w:val="20"/>
              </w:rPr>
              <w:t>04</w:t>
            </w:r>
            <w:r w:rsidR="00487E86">
              <w:rPr>
                <w:rFonts w:ascii="Arial" w:hAnsi="Arial" w:cs="Arial"/>
                <w:sz w:val="20"/>
                <w:szCs w:val="20"/>
              </w:rPr>
              <w:t xml:space="preserve"> </w:t>
            </w:r>
            <w:r>
              <w:rPr>
                <w:rFonts w:ascii="Arial" w:hAnsi="Arial" w:cs="Arial"/>
                <w:sz w:val="20"/>
                <w:szCs w:val="20"/>
              </w:rPr>
              <w:t>Dec</w:t>
            </w:r>
            <w:r w:rsidR="00487E86">
              <w:rPr>
                <w:rFonts w:ascii="Arial" w:hAnsi="Arial" w:cs="Arial"/>
                <w:sz w:val="20"/>
                <w:szCs w:val="20"/>
              </w:rPr>
              <w:t xml:space="preserve"> 2015</w:t>
            </w:r>
          </w:p>
        </w:tc>
        <w:tc>
          <w:tcPr>
            <w:tcW w:w="5590" w:type="dxa"/>
            <w:shd w:val="clear" w:color="auto" w:fill="auto"/>
          </w:tcPr>
          <w:p w:rsidR="00487E86" w:rsidRDefault="00487E86" w:rsidP="000659F5">
            <w:pPr>
              <w:rPr>
                <w:rFonts w:ascii="Arial" w:hAnsi="Arial" w:cs="Arial"/>
                <w:sz w:val="20"/>
                <w:szCs w:val="20"/>
              </w:rPr>
            </w:pPr>
            <w:r>
              <w:rPr>
                <w:rFonts w:ascii="Arial" w:hAnsi="Arial" w:cs="Arial"/>
                <w:sz w:val="20"/>
                <w:szCs w:val="20"/>
              </w:rPr>
              <w:t>Added the need to include some text in report trigger files.</w:t>
            </w:r>
          </w:p>
          <w:p w:rsidR="003F3620" w:rsidRDefault="003F3620">
            <w:pPr>
              <w:rPr>
                <w:rFonts w:ascii="Arial" w:hAnsi="Arial" w:cs="Arial"/>
                <w:sz w:val="20"/>
                <w:szCs w:val="20"/>
              </w:rPr>
            </w:pPr>
            <w:r>
              <w:rPr>
                <w:rFonts w:ascii="Arial" w:hAnsi="Arial" w:cs="Arial"/>
                <w:sz w:val="20"/>
                <w:szCs w:val="20"/>
              </w:rPr>
              <w:t>Also added new error message MSG39</w:t>
            </w:r>
            <w:r w:rsidR="0087754A">
              <w:rPr>
                <w:rFonts w:ascii="Arial" w:hAnsi="Arial" w:cs="Arial"/>
                <w:sz w:val="20"/>
                <w:szCs w:val="20"/>
              </w:rPr>
              <w:t xml:space="preserve"> and included delivery to CRM DB via ODBC.</w:t>
            </w:r>
          </w:p>
        </w:tc>
        <w:tc>
          <w:tcPr>
            <w:tcW w:w="1970" w:type="dxa"/>
            <w:shd w:val="clear" w:color="auto" w:fill="auto"/>
          </w:tcPr>
          <w:p w:rsidR="00487E86" w:rsidRDefault="00487E86" w:rsidP="00B07AAD">
            <w:pPr>
              <w:rPr>
                <w:rFonts w:ascii="Arial" w:hAnsi="Arial" w:cs="Arial"/>
                <w:sz w:val="20"/>
                <w:szCs w:val="20"/>
              </w:rPr>
            </w:pPr>
            <w:r>
              <w:rPr>
                <w:rFonts w:ascii="Arial" w:hAnsi="Arial" w:cs="Arial"/>
                <w:sz w:val="20"/>
                <w:szCs w:val="20"/>
              </w:rPr>
              <w:t>Chris Clews</w:t>
            </w:r>
          </w:p>
        </w:tc>
      </w:tr>
      <w:tr w:rsidR="00BF0735" w:rsidRPr="004C231B" w:rsidTr="004C231B">
        <w:tc>
          <w:tcPr>
            <w:tcW w:w="950" w:type="dxa"/>
            <w:shd w:val="clear" w:color="auto" w:fill="auto"/>
          </w:tcPr>
          <w:p w:rsidR="00BF0735" w:rsidRDefault="00BF0735" w:rsidP="00B07AAD">
            <w:pPr>
              <w:rPr>
                <w:rFonts w:ascii="Arial" w:hAnsi="Arial" w:cs="Arial"/>
                <w:sz w:val="20"/>
                <w:szCs w:val="20"/>
              </w:rPr>
            </w:pPr>
            <w:r>
              <w:rPr>
                <w:rFonts w:ascii="Arial" w:hAnsi="Arial" w:cs="Arial"/>
                <w:sz w:val="20"/>
                <w:szCs w:val="20"/>
              </w:rPr>
              <w:t>V1.0</w:t>
            </w:r>
          </w:p>
        </w:tc>
        <w:tc>
          <w:tcPr>
            <w:tcW w:w="1570" w:type="dxa"/>
            <w:shd w:val="clear" w:color="auto" w:fill="auto"/>
          </w:tcPr>
          <w:p w:rsidR="00BF0735" w:rsidRDefault="00BF0735">
            <w:pPr>
              <w:rPr>
                <w:rFonts w:ascii="Arial" w:hAnsi="Arial" w:cs="Arial"/>
                <w:sz w:val="20"/>
                <w:szCs w:val="20"/>
              </w:rPr>
            </w:pPr>
            <w:r>
              <w:rPr>
                <w:rFonts w:ascii="Arial" w:hAnsi="Arial" w:cs="Arial"/>
                <w:sz w:val="20"/>
                <w:szCs w:val="20"/>
              </w:rPr>
              <w:t>09 Mar 2016</w:t>
            </w:r>
          </w:p>
        </w:tc>
        <w:tc>
          <w:tcPr>
            <w:tcW w:w="5590" w:type="dxa"/>
            <w:shd w:val="clear" w:color="auto" w:fill="auto"/>
          </w:tcPr>
          <w:p w:rsidR="00BF0735" w:rsidRDefault="00BF0735" w:rsidP="000659F5">
            <w:pPr>
              <w:rPr>
                <w:rFonts w:ascii="Arial" w:hAnsi="Arial" w:cs="Arial"/>
                <w:sz w:val="20"/>
                <w:szCs w:val="20"/>
              </w:rPr>
            </w:pPr>
            <w:r>
              <w:rPr>
                <w:rFonts w:ascii="Arial" w:hAnsi="Arial" w:cs="Arial"/>
                <w:sz w:val="20"/>
                <w:szCs w:val="20"/>
              </w:rPr>
              <w:t>Baselined.</w:t>
            </w:r>
          </w:p>
        </w:tc>
        <w:tc>
          <w:tcPr>
            <w:tcW w:w="1970" w:type="dxa"/>
            <w:shd w:val="clear" w:color="auto" w:fill="auto"/>
          </w:tcPr>
          <w:p w:rsidR="00BF0735" w:rsidRDefault="00BF0735" w:rsidP="00B07AAD">
            <w:pPr>
              <w:rPr>
                <w:rFonts w:ascii="Arial" w:hAnsi="Arial" w:cs="Arial"/>
                <w:sz w:val="20"/>
                <w:szCs w:val="20"/>
              </w:rPr>
            </w:pPr>
            <w:r>
              <w:rPr>
                <w:rFonts w:ascii="Arial" w:hAnsi="Arial" w:cs="Arial"/>
                <w:sz w:val="20"/>
                <w:szCs w:val="20"/>
              </w:rPr>
              <w:t>Chris Clews</w:t>
            </w:r>
          </w:p>
        </w:tc>
      </w:tr>
      <w:tr w:rsidR="005834B7" w:rsidRPr="004C231B" w:rsidTr="004C231B">
        <w:tc>
          <w:tcPr>
            <w:tcW w:w="950" w:type="dxa"/>
            <w:shd w:val="clear" w:color="auto" w:fill="auto"/>
          </w:tcPr>
          <w:p w:rsidR="005834B7" w:rsidRDefault="005834B7" w:rsidP="00B07AAD">
            <w:pPr>
              <w:rPr>
                <w:rFonts w:ascii="Arial" w:hAnsi="Arial" w:cs="Arial"/>
                <w:sz w:val="20"/>
                <w:szCs w:val="20"/>
              </w:rPr>
            </w:pPr>
            <w:r>
              <w:rPr>
                <w:rFonts w:ascii="Arial" w:hAnsi="Arial" w:cs="Arial"/>
                <w:sz w:val="20"/>
                <w:szCs w:val="20"/>
              </w:rPr>
              <w:t>V1.1</w:t>
            </w:r>
          </w:p>
        </w:tc>
        <w:tc>
          <w:tcPr>
            <w:tcW w:w="1570" w:type="dxa"/>
            <w:shd w:val="clear" w:color="auto" w:fill="auto"/>
          </w:tcPr>
          <w:p w:rsidR="005834B7" w:rsidRDefault="005834B7">
            <w:pPr>
              <w:rPr>
                <w:rFonts w:ascii="Arial" w:hAnsi="Arial" w:cs="Arial"/>
                <w:sz w:val="20"/>
                <w:szCs w:val="20"/>
              </w:rPr>
            </w:pPr>
            <w:r>
              <w:rPr>
                <w:rFonts w:ascii="Arial" w:hAnsi="Arial" w:cs="Arial"/>
                <w:sz w:val="20"/>
                <w:szCs w:val="20"/>
              </w:rPr>
              <w:t>16 Jun 2016</w:t>
            </w:r>
          </w:p>
        </w:tc>
        <w:tc>
          <w:tcPr>
            <w:tcW w:w="5590" w:type="dxa"/>
            <w:shd w:val="clear" w:color="auto" w:fill="auto"/>
          </w:tcPr>
          <w:p w:rsidR="008E6A1F" w:rsidRDefault="005834B7" w:rsidP="008E6A1F">
            <w:pPr>
              <w:rPr>
                <w:rFonts w:ascii="Arial" w:hAnsi="Arial" w:cs="Arial"/>
                <w:sz w:val="20"/>
                <w:szCs w:val="20"/>
              </w:rPr>
            </w:pPr>
            <w:bookmarkStart w:id="0" w:name="_GoBack"/>
            <w:bookmarkEnd w:id="0"/>
            <w:r>
              <w:rPr>
                <w:rFonts w:ascii="Arial" w:hAnsi="Arial" w:cs="Arial"/>
                <w:sz w:val="20"/>
                <w:szCs w:val="20"/>
              </w:rPr>
              <w:t xml:space="preserve">Section 5.2 updated to show the Email body contents for accepted and held file. </w:t>
            </w:r>
          </w:p>
          <w:p w:rsidR="008E6A1F" w:rsidRDefault="008E6A1F" w:rsidP="008E6A1F">
            <w:pPr>
              <w:rPr>
                <w:rFonts w:ascii="Arial" w:hAnsi="Arial" w:cs="Arial"/>
                <w:sz w:val="20"/>
                <w:szCs w:val="20"/>
              </w:rPr>
            </w:pPr>
          </w:p>
          <w:p w:rsidR="008E6A1F" w:rsidRDefault="005834B7" w:rsidP="008E6A1F">
            <w:pPr>
              <w:rPr>
                <w:rFonts w:ascii="Arial" w:hAnsi="Arial" w:cs="Arial"/>
                <w:sz w:val="20"/>
                <w:szCs w:val="20"/>
              </w:rPr>
            </w:pPr>
            <w:r>
              <w:rPr>
                <w:rFonts w:ascii="Arial" w:hAnsi="Arial" w:cs="Arial"/>
                <w:sz w:val="20"/>
                <w:szCs w:val="20"/>
              </w:rPr>
              <w:t xml:space="preserve">Section 3 update to have the new FilePath.txt as </w:t>
            </w:r>
            <w:proofErr w:type="spellStart"/>
            <w:r>
              <w:rPr>
                <w:rFonts w:ascii="Arial" w:hAnsi="Arial" w:cs="Arial"/>
                <w:sz w:val="20"/>
                <w:szCs w:val="20"/>
              </w:rPr>
              <w:t>UKARcs</w:t>
            </w:r>
            <w:proofErr w:type="spellEnd"/>
            <w:r>
              <w:rPr>
                <w:rFonts w:ascii="Arial" w:hAnsi="Arial" w:cs="Arial"/>
                <w:sz w:val="20"/>
                <w:szCs w:val="20"/>
              </w:rPr>
              <w:t xml:space="preserve"> moved to </w:t>
            </w:r>
            <w:proofErr w:type="spellStart"/>
            <w:r>
              <w:rPr>
                <w:rFonts w:ascii="Arial" w:hAnsi="Arial" w:cs="Arial"/>
                <w:sz w:val="20"/>
                <w:szCs w:val="20"/>
              </w:rPr>
              <w:t>AssetCo</w:t>
            </w:r>
            <w:proofErr w:type="spellEnd"/>
            <w:r>
              <w:rPr>
                <w:rFonts w:ascii="Arial" w:hAnsi="Arial" w:cs="Arial"/>
                <w:sz w:val="20"/>
                <w:szCs w:val="20"/>
              </w:rPr>
              <w:t xml:space="preserve"> share from Campus under Separation Phoenix.</w:t>
            </w:r>
          </w:p>
          <w:p w:rsidR="008E6A1F" w:rsidRDefault="008E6A1F" w:rsidP="008E6A1F">
            <w:pPr>
              <w:rPr>
                <w:rFonts w:ascii="Arial" w:hAnsi="Arial" w:cs="Arial"/>
                <w:sz w:val="20"/>
                <w:szCs w:val="20"/>
              </w:rPr>
            </w:pPr>
          </w:p>
          <w:p w:rsidR="008E6A1F" w:rsidRDefault="005834B7" w:rsidP="008E6A1F">
            <w:pPr>
              <w:rPr>
                <w:rFonts w:ascii="Arial" w:hAnsi="Arial" w:cs="Arial"/>
                <w:sz w:val="20"/>
                <w:szCs w:val="20"/>
              </w:rPr>
            </w:pPr>
            <w:r>
              <w:rPr>
                <w:rFonts w:ascii="Arial" w:hAnsi="Arial" w:cs="Arial"/>
                <w:sz w:val="20"/>
                <w:szCs w:val="20"/>
              </w:rPr>
              <w:t>Section 6 Appendix A is also updated. The string “Campus” has been replaced with “</w:t>
            </w:r>
            <w:proofErr w:type="spellStart"/>
            <w:r>
              <w:rPr>
                <w:rFonts w:ascii="Arial" w:hAnsi="Arial" w:cs="Arial"/>
                <w:sz w:val="20"/>
                <w:szCs w:val="20"/>
              </w:rPr>
              <w:t>AssetCo</w:t>
            </w:r>
            <w:proofErr w:type="spellEnd"/>
            <w:r>
              <w:rPr>
                <w:rFonts w:ascii="Arial" w:hAnsi="Arial" w:cs="Arial"/>
                <w:sz w:val="20"/>
                <w:szCs w:val="20"/>
              </w:rPr>
              <w:t xml:space="preserve">” share in the document. </w:t>
            </w:r>
          </w:p>
          <w:p w:rsidR="008E6A1F" w:rsidRDefault="008E6A1F" w:rsidP="008E6A1F">
            <w:pPr>
              <w:rPr>
                <w:rFonts w:ascii="Arial" w:hAnsi="Arial" w:cs="Arial"/>
                <w:sz w:val="20"/>
                <w:szCs w:val="20"/>
              </w:rPr>
            </w:pPr>
          </w:p>
          <w:p w:rsidR="005834B7" w:rsidRDefault="005834B7" w:rsidP="008E6A1F">
            <w:pPr>
              <w:rPr>
                <w:rFonts w:ascii="Arial" w:hAnsi="Arial" w:cs="Arial"/>
                <w:sz w:val="20"/>
                <w:szCs w:val="20"/>
              </w:rPr>
            </w:pPr>
            <w:r>
              <w:rPr>
                <w:rFonts w:ascii="Arial" w:hAnsi="Arial" w:cs="Arial"/>
                <w:sz w:val="20"/>
                <w:szCs w:val="20"/>
              </w:rPr>
              <w:t>All changes were part of WOP after R2 and Separation Phoenix</w:t>
            </w:r>
          </w:p>
        </w:tc>
        <w:tc>
          <w:tcPr>
            <w:tcW w:w="1970" w:type="dxa"/>
            <w:shd w:val="clear" w:color="auto" w:fill="auto"/>
          </w:tcPr>
          <w:p w:rsidR="005834B7" w:rsidRDefault="005834B7" w:rsidP="00B07AAD">
            <w:pPr>
              <w:rPr>
                <w:rFonts w:ascii="Arial" w:hAnsi="Arial" w:cs="Arial"/>
                <w:sz w:val="20"/>
                <w:szCs w:val="20"/>
              </w:rPr>
            </w:pPr>
            <w:r>
              <w:rPr>
                <w:rFonts w:ascii="Arial" w:hAnsi="Arial" w:cs="Arial"/>
                <w:sz w:val="20"/>
                <w:szCs w:val="20"/>
              </w:rPr>
              <w:t>Ajay Mishra</w:t>
            </w:r>
          </w:p>
        </w:tc>
      </w:tr>
    </w:tbl>
    <w:p w:rsidR="00095D5D" w:rsidRDefault="00095D5D" w:rsidP="002A477B">
      <w:pPr>
        <w:rPr>
          <w:rFonts w:ascii="Arial" w:hAnsi="Arial" w:cs="Arial"/>
          <w:b/>
          <w:sz w:val="28"/>
          <w:szCs w:val="28"/>
        </w:rPr>
      </w:pPr>
      <w:bookmarkStart w:id="1" w:name="TApprovals"/>
      <w:bookmarkStart w:id="2" w:name="_Toc368929503"/>
    </w:p>
    <w:p w:rsidR="002A477B" w:rsidRDefault="002A477B" w:rsidP="002A477B">
      <w:pPr>
        <w:rPr>
          <w:rFonts w:ascii="Arial" w:hAnsi="Arial" w:cs="Arial"/>
          <w:b/>
          <w:sz w:val="28"/>
          <w:szCs w:val="28"/>
        </w:rPr>
      </w:pPr>
      <w:r>
        <w:rPr>
          <w:rFonts w:ascii="Arial" w:hAnsi="Arial" w:cs="Arial"/>
          <w:b/>
          <w:sz w:val="28"/>
          <w:szCs w:val="28"/>
        </w:rPr>
        <w:t>Approvals</w:t>
      </w:r>
    </w:p>
    <w:p w:rsidR="002A477B" w:rsidRPr="009843D1" w:rsidRDefault="002A477B" w:rsidP="002A477B">
      <w:pPr>
        <w:pStyle w:val="BodyText"/>
      </w:pPr>
      <w:bookmarkStart w:id="3" w:name="TRequiredApprovals"/>
      <w:bookmarkEnd w:id="1"/>
      <w:bookmarkEnd w:id="2"/>
      <w:r w:rsidRPr="009843D1">
        <w:t xml:space="preserve">This document requires approval from the following. </w:t>
      </w:r>
      <w:bookmarkEnd w:id="3"/>
    </w:p>
    <w:tbl>
      <w:tblPr>
        <w:tblW w:w="1008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670"/>
      </w:tblGrid>
      <w:tr w:rsidR="002A477B" w:rsidRPr="0014237B" w:rsidTr="0014237B">
        <w:trPr>
          <w:tblHeader/>
        </w:trPr>
        <w:tc>
          <w:tcPr>
            <w:tcW w:w="2410" w:type="dxa"/>
            <w:shd w:val="clear" w:color="auto" w:fill="F3F3F3"/>
          </w:tcPr>
          <w:p w:rsidR="002A477B" w:rsidRPr="0014237B" w:rsidRDefault="002A477B" w:rsidP="002306F9">
            <w:pPr>
              <w:pStyle w:val="TableText"/>
              <w:rPr>
                <w:b/>
              </w:rPr>
            </w:pPr>
            <w:bookmarkStart w:id="4" w:name="TName"/>
            <w:r w:rsidRPr="0014237B">
              <w:rPr>
                <w:b/>
              </w:rPr>
              <w:t>Name</w:t>
            </w:r>
            <w:bookmarkEnd w:id="4"/>
          </w:p>
        </w:tc>
        <w:tc>
          <w:tcPr>
            <w:tcW w:w="7670" w:type="dxa"/>
            <w:shd w:val="clear" w:color="auto" w:fill="F3F3F3"/>
          </w:tcPr>
          <w:p w:rsidR="002A477B" w:rsidRPr="0014237B" w:rsidRDefault="002A477B" w:rsidP="002306F9">
            <w:pPr>
              <w:pStyle w:val="TableText"/>
              <w:rPr>
                <w:b/>
              </w:rPr>
            </w:pPr>
            <w:bookmarkStart w:id="5" w:name="TTitle"/>
            <w:r w:rsidRPr="0014237B">
              <w:rPr>
                <w:b/>
              </w:rPr>
              <w:t>Title</w:t>
            </w:r>
            <w:bookmarkEnd w:id="5"/>
            <w:r w:rsidRPr="0014237B">
              <w:rPr>
                <w:b/>
              </w:rPr>
              <w:t xml:space="preserve"> / Organisation</w:t>
            </w:r>
          </w:p>
        </w:tc>
      </w:tr>
      <w:tr w:rsidR="002A477B" w:rsidRPr="00C43CE6" w:rsidTr="002A477B">
        <w:tc>
          <w:tcPr>
            <w:tcW w:w="2410" w:type="dxa"/>
          </w:tcPr>
          <w:p w:rsidR="002A477B" w:rsidRPr="00C43CE6" w:rsidRDefault="00095D5D" w:rsidP="002306F9">
            <w:pPr>
              <w:pStyle w:val="TableText"/>
              <w:rPr>
                <w:color w:val="FF0000"/>
              </w:rPr>
            </w:pPr>
            <w:r>
              <w:rPr>
                <w:color w:val="FF0000"/>
              </w:rPr>
              <w:t xml:space="preserve">Gary </w:t>
            </w:r>
            <w:proofErr w:type="spellStart"/>
            <w:r>
              <w:rPr>
                <w:color w:val="FF0000"/>
              </w:rPr>
              <w:t>Marples</w:t>
            </w:r>
            <w:proofErr w:type="spellEnd"/>
          </w:p>
        </w:tc>
        <w:tc>
          <w:tcPr>
            <w:tcW w:w="7670" w:type="dxa"/>
          </w:tcPr>
          <w:p w:rsidR="002A477B" w:rsidRPr="00C43CE6" w:rsidRDefault="002A477B" w:rsidP="002306F9">
            <w:pPr>
              <w:pStyle w:val="TableText"/>
            </w:pPr>
            <w:proofErr w:type="spellStart"/>
            <w:r>
              <w:t>UKAR</w:t>
            </w:r>
            <w:r w:rsidR="002F788B">
              <w:t>cs</w:t>
            </w:r>
            <w:proofErr w:type="spellEnd"/>
            <w:r>
              <w:t xml:space="preserve"> Project Manager</w:t>
            </w:r>
          </w:p>
        </w:tc>
      </w:tr>
      <w:tr w:rsidR="002F788B" w:rsidRPr="00C43CE6" w:rsidTr="002A477B">
        <w:tc>
          <w:tcPr>
            <w:tcW w:w="2410" w:type="dxa"/>
          </w:tcPr>
          <w:p w:rsidR="002F788B" w:rsidRDefault="002F788B" w:rsidP="002306F9">
            <w:pPr>
              <w:pStyle w:val="TableText"/>
              <w:rPr>
                <w:color w:val="FF0000"/>
              </w:rPr>
            </w:pPr>
            <w:r>
              <w:rPr>
                <w:color w:val="FF0000"/>
              </w:rPr>
              <w:t xml:space="preserve">Andy </w:t>
            </w:r>
            <w:proofErr w:type="spellStart"/>
            <w:r>
              <w:rPr>
                <w:color w:val="FF0000"/>
              </w:rPr>
              <w:t>Colbourne</w:t>
            </w:r>
            <w:proofErr w:type="spellEnd"/>
          </w:p>
        </w:tc>
        <w:tc>
          <w:tcPr>
            <w:tcW w:w="7670" w:type="dxa"/>
          </w:tcPr>
          <w:p w:rsidR="002F788B" w:rsidRDefault="002F788B" w:rsidP="002306F9">
            <w:pPr>
              <w:pStyle w:val="TableText"/>
            </w:pPr>
            <w:r>
              <w:t>UKAR Architect</w:t>
            </w:r>
          </w:p>
        </w:tc>
      </w:tr>
      <w:tr w:rsidR="002A477B" w:rsidRPr="00C43CE6" w:rsidTr="002A477B">
        <w:tc>
          <w:tcPr>
            <w:tcW w:w="2410" w:type="dxa"/>
          </w:tcPr>
          <w:p w:rsidR="002A477B" w:rsidRPr="00C43CE6" w:rsidRDefault="00FF349C" w:rsidP="002306F9">
            <w:pPr>
              <w:pStyle w:val="TableText"/>
              <w:rPr>
                <w:color w:val="FF0000"/>
              </w:rPr>
            </w:pPr>
            <w:proofErr w:type="spellStart"/>
            <w:r>
              <w:rPr>
                <w:color w:val="FF0000"/>
              </w:rPr>
              <w:t>Sureshbabu</w:t>
            </w:r>
            <w:proofErr w:type="spellEnd"/>
            <w:r>
              <w:rPr>
                <w:color w:val="FF0000"/>
              </w:rPr>
              <w:t xml:space="preserve"> </w:t>
            </w:r>
            <w:proofErr w:type="spellStart"/>
            <w:r>
              <w:rPr>
                <w:color w:val="FF0000"/>
              </w:rPr>
              <w:t>Venugopal</w:t>
            </w:r>
            <w:proofErr w:type="spellEnd"/>
          </w:p>
        </w:tc>
        <w:tc>
          <w:tcPr>
            <w:tcW w:w="7670" w:type="dxa"/>
          </w:tcPr>
          <w:p w:rsidR="002A477B" w:rsidRPr="00C43CE6" w:rsidRDefault="00F62052" w:rsidP="002306F9">
            <w:pPr>
              <w:pStyle w:val="TableText"/>
            </w:pPr>
            <w:r>
              <w:t>HCL Project Manager</w:t>
            </w:r>
          </w:p>
        </w:tc>
      </w:tr>
    </w:tbl>
    <w:p w:rsidR="002A477B" w:rsidRDefault="002A477B" w:rsidP="002A477B">
      <w:pPr>
        <w:rPr>
          <w:rFonts w:ascii="Arial" w:hAnsi="Arial" w:cs="Arial"/>
          <w:b/>
          <w:sz w:val="28"/>
          <w:szCs w:val="28"/>
        </w:rPr>
      </w:pPr>
      <w:bookmarkStart w:id="6" w:name="TDistribution"/>
      <w:bookmarkStart w:id="7" w:name="_Toc368929504"/>
      <w:r>
        <w:rPr>
          <w:rFonts w:ascii="Arial" w:hAnsi="Arial" w:cs="Arial"/>
          <w:b/>
          <w:sz w:val="28"/>
          <w:szCs w:val="28"/>
        </w:rPr>
        <w:t>Distribution</w:t>
      </w:r>
    </w:p>
    <w:p w:rsidR="002A477B" w:rsidRPr="009843D1" w:rsidRDefault="002A477B" w:rsidP="002A477B">
      <w:pPr>
        <w:pStyle w:val="BodyText"/>
      </w:pPr>
      <w:bookmarkStart w:id="8" w:name="THasBeenDistributedTo"/>
      <w:bookmarkEnd w:id="6"/>
      <w:bookmarkEnd w:id="7"/>
      <w:r w:rsidRPr="009843D1">
        <w:t>This document has been distributed to</w:t>
      </w:r>
      <w:bookmarkEnd w:id="8"/>
      <w:r w:rsidRPr="009843D1">
        <w:t xml:space="preserve"> the following people / organisations.</w:t>
      </w:r>
    </w:p>
    <w:tbl>
      <w:tblPr>
        <w:tblW w:w="1008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670"/>
      </w:tblGrid>
      <w:tr w:rsidR="002A477B" w:rsidRPr="0014237B" w:rsidTr="0014237B">
        <w:trPr>
          <w:tblHeader/>
        </w:trPr>
        <w:tc>
          <w:tcPr>
            <w:tcW w:w="2410" w:type="dxa"/>
            <w:shd w:val="clear" w:color="auto" w:fill="F3F3F3"/>
          </w:tcPr>
          <w:p w:rsidR="002A477B" w:rsidRPr="0014237B" w:rsidRDefault="002A477B" w:rsidP="002306F9">
            <w:pPr>
              <w:pStyle w:val="TableText"/>
              <w:rPr>
                <w:b/>
              </w:rPr>
            </w:pPr>
            <w:r w:rsidRPr="0014237B">
              <w:rPr>
                <w:b/>
              </w:rPr>
              <w:t>Name</w:t>
            </w:r>
          </w:p>
        </w:tc>
        <w:tc>
          <w:tcPr>
            <w:tcW w:w="7670" w:type="dxa"/>
            <w:shd w:val="clear" w:color="auto" w:fill="F3F3F3"/>
          </w:tcPr>
          <w:p w:rsidR="002A477B" w:rsidRPr="0014237B" w:rsidRDefault="002A477B" w:rsidP="002306F9">
            <w:pPr>
              <w:pStyle w:val="TableText"/>
              <w:rPr>
                <w:b/>
              </w:rPr>
            </w:pPr>
            <w:r w:rsidRPr="0014237B">
              <w:rPr>
                <w:b/>
              </w:rPr>
              <w:t>Title / Organisation</w:t>
            </w:r>
          </w:p>
        </w:tc>
      </w:tr>
      <w:tr w:rsidR="000E1DBD" w:rsidRPr="00C43CE6" w:rsidTr="00900AC0">
        <w:tc>
          <w:tcPr>
            <w:tcW w:w="2410" w:type="dxa"/>
          </w:tcPr>
          <w:p w:rsidR="000E1DBD" w:rsidRPr="00C43CE6" w:rsidRDefault="00734B05" w:rsidP="00900AC0">
            <w:pPr>
              <w:pStyle w:val="TableText"/>
              <w:rPr>
                <w:color w:val="FF0000"/>
              </w:rPr>
            </w:pPr>
            <w:r>
              <w:rPr>
                <w:color w:val="FF0000"/>
              </w:rPr>
              <w:t xml:space="preserve">Gary </w:t>
            </w:r>
            <w:proofErr w:type="spellStart"/>
            <w:r>
              <w:rPr>
                <w:color w:val="FF0000"/>
              </w:rPr>
              <w:t>Marples</w:t>
            </w:r>
            <w:proofErr w:type="spellEnd"/>
          </w:p>
        </w:tc>
        <w:tc>
          <w:tcPr>
            <w:tcW w:w="7670" w:type="dxa"/>
          </w:tcPr>
          <w:p w:rsidR="000E1DBD" w:rsidRPr="00C43CE6" w:rsidRDefault="000E1DBD" w:rsidP="00900AC0">
            <w:pPr>
              <w:pStyle w:val="TableText"/>
            </w:pPr>
            <w:proofErr w:type="spellStart"/>
            <w:r>
              <w:t>UKAR</w:t>
            </w:r>
            <w:r w:rsidR="00734B05">
              <w:t>cs</w:t>
            </w:r>
            <w:proofErr w:type="spellEnd"/>
            <w:r>
              <w:t xml:space="preserve"> Project Manager</w:t>
            </w:r>
          </w:p>
        </w:tc>
      </w:tr>
      <w:tr w:rsidR="002F788B" w:rsidRPr="00C43CE6" w:rsidTr="00900AC0">
        <w:tc>
          <w:tcPr>
            <w:tcW w:w="2410" w:type="dxa"/>
          </w:tcPr>
          <w:p w:rsidR="002F788B" w:rsidRDefault="002F788B" w:rsidP="00900AC0">
            <w:pPr>
              <w:pStyle w:val="TableText"/>
              <w:rPr>
                <w:color w:val="FF0000"/>
              </w:rPr>
            </w:pPr>
            <w:r>
              <w:rPr>
                <w:color w:val="FF0000"/>
              </w:rPr>
              <w:t xml:space="preserve">Andy </w:t>
            </w:r>
            <w:proofErr w:type="spellStart"/>
            <w:r>
              <w:rPr>
                <w:color w:val="FF0000"/>
              </w:rPr>
              <w:t>Colbourne</w:t>
            </w:r>
            <w:proofErr w:type="spellEnd"/>
          </w:p>
        </w:tc>
        <w:tc>
          <w:tcPr>
            <w:tcW w:w="7670" w:type="dxa"/>
          </w:tcPr>
          <w:p w:rsidR="002F788B" w:rsidRDefault="002F788B" w:rsidP="00900AC0">
            <w:pPr>
              <w:pStyle w:val="TableText"/>
            </w:pPr>
            <w:r>
              <w:t>UKAR Architect</w:t>
            </w:r>
          </w:p>
        </w:tc>
      </w:tr>
      <w:tr w:rsidR="00F62052" w:rsidRPr="00C43CE6" w:rsidTr="00900AC0">
        <w:tc>
          <w:tcPr>
            <w:tcW w:w="2410" w:type="dxa"/>
          </w:tcPr>
          <w:p w:rsidR="00F62052" w:rsidRDefault="00FF349C" w:rsidP="00900AC0">
            <w:pPr>
              <w:pStyle w:val="TableText"/>
              <w:rPr>
                <w:color w:val="FF0000"/>
              </w:rPr>
            </w:pPr>
            <w:proofErr w:type="spellStart"/>
            <w:r>
              <w:rPr>
                <w:color w:val="FF0000"/>
              </w:rPr>
              <w:t>Sureshbabu</w:t>
            </w:r>
            <w:proofErr w:type="spellEnd"/>
            <w:r>
              <w:rPr>
                <w:color w:val="FF0000"/>
              </w:rPr>
              <w:t xml:space="preserve"> </w:t>
            </w:r>
            <w:proofErr w:type="spellStart"/>
            <w:r>
              <w:rPr>
                <w:color w:val="FF0000"/>
              </w:rPr>
              <w:t>Venugopal</w:t>
            </w:r>
            <w:proofErr w:type="spellEnd"/>
          </w:p>
        </w:tc>
        <w:tc>
          <w:tcPr>
            <w:tcW w:w="7670" w:type="dxa"/>
          </w:tcPr>
          <w:p w:rsidR="00F62052" w:rsidRDefault="00F62052" w:rsidP="00900AC0">
            <w:pPr>
              <w:pStyle w:val="TableText"/>
            </w:pPr>
            <w:r>
              <w:t>HCL Project Manager</w:t>
            </w:r>
          </w:p>
        </w:tc>
      </w:tr>
      <w:tr w:rsidR="00CC3EC5" w:rsidRPr="00C43CE6" w:rsidTr="002A477B">
        <w:tc>
          <w:tcPr>
            <w:tcW w:w="2410" w:type="dxa"/>
          </w:tcPr>
          <w:p w:rsidR="00CC3EC5" w:rsidRDefault="00CC3EC5" w:rsidP="002306F9">
            <w:pPr>
              <w:pStyle w:val="TableText"/>
              <w:rPr>
                <w:color w:val="FF0000"/>
              </w:rPr>
            </w:pPr>
            <w:proofErr w:type="spellStart"/>
            <w:r>
              <w:rPr>
                <w:color w:val="FF0000"/>
              </w:rPr>
              <w:t>Jayasudha</w:t>
            </w:r>
            <w:proofErr w:type="spellEnd"/>
            <w:r>
              <w:rPr>
                <w:color w:val="FF0000"/>
              </w:rPr>
              <w:t xml:space="preserve"> </w:t>
            </w:r>
            <w:proofErr w:type="spellStart"/>
            <w:r>
              <w:rPr>
                <w:color w:val="FF0000"/>
              </w:rPr>
              <w:t>Patil</w:t>
            </w:r>
            <w:proofErr w:type="spellEnd"/>
          </w:p>
        </w:tc>
        <w:tc>
          <w:tcPr>
            <w:tcW w:w="7670" w:type="dxa"/>
          </w:tcPr>
          <w:p w:rsidR="00CC3EC5" w:rsidRPr="00C43CE6" w:rsidRDefault="00CC3EC5" w:rsidP="002306F9">
            <w:pPr>
              <w:pStyle w:val="TableText"/>
            </w:pPr>
            <w:r>
              <w:t>HCL Test Manager</w:t>
            </w:r>
          </w:p>
        </w:tc>
      </w:tr>
      <w:tr w:rsidR="002A477B" w:rsidRPr="00C43CE6" w:rsidTr="002A477B">
        <w:tc>
          <w:tcPr>
            <w:tcW w:w="2410" w:type="dxa"/>
          </w:tcPr>
          <w:p w:rsidR="002A477B" w:rsidRPr="00C43CE6" w:rsidRDefault="002F788B" w:rsidP="002306F9">
            <w:pPr>
              <w:pStyle w:val="TableText"/>
            </w:pPr>
            <w:r>
              <w:rPr>
                <w:color w:val="FF0000"/>
              </w:rPr>
              <w:t xml:space="preserve">Scott </w:t>
            </w:r>
            <w:proofErr w:type="spellStart"/>
            <w:r>
              <w:rPr>
                <w:color w:val="FF0000"/>
              </w:rPr>
              <w:t>Cardow</w:t>
            </w:r>
            <w:proofErr w:type="spellEnd"/>
          </w:p>
        </w:tc>
        <w:tc>
          <w:tcPr>
            <w:tcW w:w="7670" w:type="dxa"/>
          </w:tcPr>
          <w:p w:rsidR="002A477B" w:rsidRPr="00C43CE6" w:rsidRDefault="002A477B" w:rsidP="002306F9">
            <w:pPr>
              <w:pStyle w:val="TableText"/>
            </w:pPr>
            <w:r w:rsidRPr="00C43CE6">
              <w:t>UKAR Test Manager</w:t>
            </w:r>
          </w:p>
        </w:tc>
      </w:tr>
      <w:tr w:rsidR="002A477B" w:rsidRPr="00C43CE6" w:rsidTr="002306F9">
        <w:tc>
          <w:tcPr>
            <w:tcW w:w="2410" w:type="dxa"/>
          </w:tcPr>
          <w:p w:rsidR="002A477B" w:rsidRPr="00C43CE6" w:rsidRDefault="002811CC" w:rsidP="002306F9">
            <w:pPr>
              <w:pStyle w:val="TableText"/>
              <w:rPr>
                <w:color w:val="FF0000"/>
              </w:rPr>
            </w:pPr>
            <w:r>
              <w:rPr>
                <w:color w:val="FF0000"/>
              </w:rPr>
              <w:t xml:space="preserve">H.D. </w:t>
            </w:r>
            <w:proofErr w:type="spellStart"/>
            <w:r>
              <w:rPr>
                <w:color w:val="FF0000"/>
              </w:rPr>
              <w:t>Manjunath</w:t>
            </w:r>
            <w:proofErr w:type="spellEnd"/>
          </w:p>
        </w:tc>
        <w:tc>
          <w:tcPr>
            <w:tcW w:w="7670" w:type="dxa"/>
          </w:tcPr>
          <w:p w:rsidR="002A477B" w:rsidRPr="00C43CE6" w:rsidRDefault="002A477B" w:rsidP="002306F9">
            <w:pPr>
              <w:pStyle w:val="TableText"/>
            </w:pPr>
            <w:r>
              <w:t>HCL IT Architect</w:t>
            </w:r>
          </w:p>
        </w:tc>
      </w:tr>
      <w:tr w:rsidR="002A477B" w:rsidRPr="00C43CE6" w:rsidTr="002306F9">
        <w:tc>
          <w:tcPr>
            <w:tcW w:w="2410" w:type="dxa"/>
          </w:tcPr>
          <w:p w:rsidR="002A477B" w:rsidRPr="00C43CE6" w:rsidRDefault="002A477B" w:rsidP="002306F9">
            <w:pPr>
              <w:pStyle w:val="TableText"/>
              <w:rPr>
                <w:color w:val="FF0000"/>
              </w:rPr>
            </w:pPr>
            <w:r w:rsidRPr="00C43CE6">
              <w:rPr>
                <w:color w:val="FF0000"/>
              </w:rPr>
              <w:t>Chris Clews</w:t>
            </w:r>
          </w:p>
        </w:tc>
        <w:tc>
          <w:tcPr>
            <w:tcW w:w="7670" w:type="dxa"/>
          </w:tcPr>
          <w:p w:rsidR="002A477B" w:rsidRPr="00C43CE6" w:rsidRDefault="002A477B" w:rsidP="002306F9">
            <w:pPr>
              <w:pStyle w:val="TableText"/>
            </w:pPr>
            <w:r w:rsidRPr="00C43CE6">
              <w:t xml:space="preserve">HCL </w:t>
            </w:r>
            <w:r>
              <w:t xml:space="preserve">WTX </w:t>
            </w:r>
            <w:r w:rsidR="002F788B">
              <w:t xml:space="preserve">Architect / </w:t>
            </w:r>
            <w:r w:rsidRPr="00C43CE6">
              <w:t>Developer</w:t>
            </w:r>
          </w:p>
        </w:tc>
      </w:tr>
    </w:tbl>
    <w:p w:rsidR="002A477B" w:rsidRPr="00715819" w:rsidRDefault="002A477B" w:rsidP="00B07AAD">
      <w:pPr>
        <w:rPr>
          <w:rFonts w:ascii="Arial" w:hAnsi="Arial" w:cs="Arial"/>
          <w:sz w:val="20"/>
          <w:szCs w:val="20"/>
        </w:rPr>
      </w:pPr>
    </w:p>
    <w:p w:rsidR="00715819" w:rsidRDefault="00715819" w:rsidP="00F02325">
      <w:pPr>
        <w:rPr>
          <w:rFonts w:ascii="Arial" w:hAnsi="Arial" w:cs="Arial"/>
          <w:b/>
          <w:sz w:val="28"/>
          <w:szCs w:val="28"/>
        </w:rPr>
      </w:pPr>
      <w:r w:rsidRPr="00F9721B">
        <w:rPr>
          <w:rFonts w:ascii="Arial" w:hAnsi="Arial" w:cs="Arial"/>
          <w:b/>
          <w:sz w:val="28"/>
          <w:szCs w:val="28"/>
        </w:rPr>
        <w:t xml:space="preserve">Open </w:t>
      </w:r>
      <w:r w:rsidR="00F902B4" w:rsidRPr="00F9721B">
        <w:rPr>
          <w:rFonts w:ascii="Arial" w:hAnsi="Arial" w:cs="Arial"/>
          <w:b/>
          <w:sz w:val="28"/>
          <w:szCs w:val="28"/>
        </w:rPr>
        <w:t>Questions</w:t>
      </w:r>
      <w:r w:rsidR="0082507A">
        <w:rPr>
          <w:rFonts w:ascii="Arial" w:hAnsi="Arial" w:cs="Arial"/>
          <w:b/>
          <w:sz w:val="28"/>
          <w:szCs w:val="28"/>
        </w:rPr>
        <w:t xml:space="preserve"> </w:t>
      </w:r>
      <w:r w:rsidR="0082507A">
        <w:rPr>
          <w:rFonts w:ascii="Arial" w:hAnsi="Arial" w:cs="Arial"/>
          <w:sz w:val="20"/>
          <w:szCs w:val="20"/>
        </w:rPr>
        <w:t>(highlighted in yellow through the document)</w:t>
      </w:r>
    </w:p>
    <w:p w:rsidR="00CC2752" w:rsidRPr="00FD59F6" w:rsidRDefault="00FD59F6" w:rsidP="00FD59F6">
      <w:pPr>
        <w:numPr>
          <w:ilvl w:val="0"/>
          <w:numId w:val="6"/>
        </w:numPr>
        <w:rPr>
          <w:rFonts w:ascii="Arial" w:hAnsi="Arial" w:cs="Arial"/>
          <w:color w:val="000000"/>
          <w:sz w:val="20"/>
          <w:szCs w:val="20"/>
        </w:rPr>
      </w:pPr>
      <w:r w:rsidRPr="00FD59F6">
        <w:rPr>
          <w:rFonts w:ascii="Arial" w:hAnsi="Arial" w:cs="Arial"/>
          <w:color w:val="000000"/>
          <w:sz w:val="20"/>
          <w:szCs w:val="20"/>
        </w:rPr>
        <w:t>None</w:t>
      </w:r>
    </w:p>
    <w:p w:rsidR="002E034F" w:rsidRDefault="002E034F" w:rsidP="002E034F">
      <w:pPr>
        <w:rPr>
          <w:rFonts w:ascii="Arial" w:hAnsi="Arial" w:cs="Arial"/>
          <w:sz w:val="20"/>
          <w:szCs w:val="20"/>
        </w:rPr>
      </w:pPr>
    </w:p>
    <w:p w:rsidR="00F902B4" w:rsidRPr="0094442B" w:rsidRDefault="002B350F" w:rsidP="00F02325">
      <w:pPr>
        <w:rPr>
          <w:rFonts w:ascii="Arial" w:hAnsi="Arial" w:cs="Arial"/>
          <w:b/>
          <w:sz w:val="28"/>
          <w:szCs w:val="28"/>
        </w:rPr>
      </w:pPr>
      <w:r w:rsidRPr="0094442B">
        <w:rPr>
          <w:rFonts w:ascii="Arial" w:hAnsi="Arial" w:cs="Arial"/>
          <w:b/>
          <w:sz w:val="28"/>
          <w:szCs w:val="28"/>
        </w:rPr>
        <w:lastRenderedPageBreak/>
        <w:t>Assumptions</w:t>
      </w:r>
    </w:p>
    <w:p w:rsidR="00CC2752" w:rsidRDefault="00FD59F6" w:rsidP="00CC2752">
      <w:pPr>
        <w:numPr>
          <w:ilvl w:val="0"/>
          <w:numId w:val="6"/>
        </w:numPr>
        <w:rPr>
          <w:rFonts w:ascii="Arial" w:hAnsi="Arial" w:cs="Arial"/>
          <w:color w:val="000000"/>
          <w:sz w:val="20"/>
          <w:szCs w:val="20"/>
        </w:rPr>
      </w:pPr>
      <w:r>
        <w:rPr>
          <w:rFonts w:ascii="Arial" w:hAnsi="Arial" w:cs="Arial"/>
          <w:color w:val="000000"/>
          <w:sz w:val="20"/>
          <w:szCs w:val="20"/>
        </w:rPr>
        <w:t>The</w:t>
      </w:r>
      <w:r w:rsidR="00CC2752">
        <w:rPr>
          <w:rFonts w:ascii="Arial" w:hAnsi="Arial" w:cs="Arial"/>
          <w:color w:val="000000"/>
          <w:sz w:val="20"/>
          <w:szCs w:val="20"/>
        </w:rPr>
        <w:t xml:space="preserve"> WTX interfaces will </w:t>
      </w:r>
      <w:r w:rsidR="00B37D56">
        <w:rPr>
          <w:rFonts w:ascii="Arial" w:hAnsi="Arial" w:cs="Arial"/>
          <w:color w:val="000000"/>
          <w:sz w:val="20"/>
          <w:szCs w:val="20"/>
        </w:rPr>
        <w:t xml:space="preserve">each </w:t>
      </w:r>
      <w:r w:rsidR="00CC2752">
        <w:rPr>
          <w:rFonts w:ascii="Arial" w:hAnsi="Arial" w:cs="Arial"/>
          <w:color w:val="000000"/>
          <w:sz w:val="20"/>
          <w:szCs w:val="20"/>
        </w:rPr>
        <w:t>take &lt;</w:t>
      </w:r>
      <w:r w:rsidR="00486121">
        <w:rPr>
          <w:rFonts w:ascii="Arial" w:hAnsi="Arial" w:cs="Arial"/>
          <w:color w:val="000000"/>
          <w:sz w:val="20"/>
          <w:szCs w:val="20"/>
        </w:rPr>
        <w:t>5</w:t>
      </w:r>
      <w:r w:rsidR="00CC2752">
        <w:rPr>
          <w:rFonts w:ascii="Arial" w:hAnsi="Arial" w:cs="Arial"/>
          <w:color w:val="000000"/>
          <w:sz w:val="20"/>
          <w:szCs w:val="20"/>
        </w:rPr>
        <w:t xml:space="preserve"> minutes to run</w:t>
      </w:r>
    </w:p>
    <w:p w:rsidR="00F02325" w:rsidRPr="00FD59F6" w:rsidRDefault="00FD59F6" w:rsidP="00FD59F6">
      <w:pPr>
        <w:numPr>
          <w:ilvl w:val="0"/>
          <w:numId w:val="6"/>
        </w:numPr>
        <w:rPr>
          <w:rFonts w:ascii="Arial" w:hAnsi="Arial" w:cs="Arial"/>
          <w:sz w:val="20"/>
          <w:szCs w:val="20"/>
        </w:rPr>
      </w:pPr>
      <w:r>
        <w:rPr>
          <w:rFonts w:ascii="Arial" w:hAnsi="Arial" w:cs="Arial"/>
          <w:color w:val="000000"/>
          <w:sz w:val="20"/>
          <w:szCs w:val="20"/>
        </w:rPr>
        <w:t xml:space="preserve">Data volume of </w:t>
      </w:r>
      <w:r w:rsidR="00DA1D6F">
        <w:rPr>
          <w:rFonts w:ascii="Arial" w:hAnsi="Arial" w:cs="Arial"/>
          <w:color w:val="000000"/>
          <w:sz w:val="20"/>
          <w:szCs w:val="20"/>
        </w:rPr>
        <w:t xml:space="preserve">individual </w:t>
      </w:r>
      <w:r>
        <w:rPr>
          <w:rFonts w:ascii="Arial" w:hAnsi="Arial" w:cs="Arial"/>
          <w:color w:val="000000"/>
          <w:sz w:val="20"/>
          <w:szCs w:val="20"/>
        </w:rPr>
        <w:t xml:space="preserve">files picked up will not be </w:t>
      </w:r>
      <w:r w:rsidR="00DA1D6F">
        <w:rPr>
          <w:rFonts w:ascii="Arial" w:hAnsi="Arial" w:cs="Arial"/>
          <w:color w:val="000000"/>
          <w:sz w:val="20"/>
          <w:szCs w:val="20"/>
        </w:rPr>
        <w:t xml:space="preserve">in excess of &gt; </w:t>
      </w:r>
      <w:r w:rsidR="00FF349C">
        <w:rPr>
          <w:rFonts w:ascii="Arial" w:hAnsi="Arial" w:cs="Arial"/>
          <w:color w:val="000000"/>
          <w:sz w:val="20"/>
          <w:szCs w:val="20"/>
        </w:rPr>
        <w:t>100mb</w:t>
      </w:r>
    </w:p>
    <w:p w:rsidR="00FD59F6" w:rsidRDefault="00FD59F6" w:rsidP="00FD59F6">
      <w:pPr>
        <w:rPr>
          <w:rFonts w:ascii="Arial" w:hAnsi="Arial" w:cs="Arial"/>
          <w:sz w:val="20"/>
          <w:szCs w:val="20"/>
        </w:rPr>
      </w:pPr>
    </w:p>
    <w:p w:rsidR="00DA64F8" w:rsidRDefault="00DA64F8" w:rsidP="00DA64F8">
      <w:pPr>
        <w:rPr>
          <w:rFonts w:ascii="Arial" w:hAnsi="Arial" w:cs="Arial"/>
          <w:b/>
          <w:sz w:val="28"/>
          <w:szCs w:val="28"/>
        </w:rPr>
      </w:pPr>
      <w:r>
        <w:rPr>
          <w:rFonts w:ascii="Arial" w:hAnsi="Arial" w:cs="Arial"/>
          <w:b/>
          <w:sz w:val="28"/>
          <w:szCs w:val="28"/>
        </w:rPr>
        <w:t>Issues</w:t>
      </w:r>
    </w:p>
    <w:p w:rsidR="002441C9" w:rsidRDefault="00C82CE7" w:rsidP="00DA64F8">
      <w:pPr>
        <w:numPr>
          <w:ilvl w:val="0"/>
          <w:numId w:val="3"/>
        </w:numPr>
        <w:rPr>
          <w:rFonts w:ascii="Arial" w:hAnsi="Arial" w:cs="Arial"/>
          <w:sz w:val="20"/>
          <w:szCs w:val="20"/>
        </w:rPr>
      </w:pPr>
      <w:r>
        <w:rPr>
          <w:rFonts w:ascii="Arial" w:hAnsi="Arial" w:cs="Arial"/>
          <w:sz w:val="20"/>
          <w:szCs w:val="20"/>
        </w:rPr>
        <w:t>None known</w:t>
      </w:r>
    </w:p>
    <w:p w:rsidR="00C82CE7" w:rsidRDefault="009417D6" w:rsidP="00DA64F8">
      <w:pPr>
        <w:rPr>
          <w:rFonts w:ascii="Arial" w:hAnsi="Arial" w:cs="Arial"/>
          <w:sz w:val="20"/>
          <w:szCs w:val="20"/>
        </w:rPr>
      </w:pPr>
      <w:r>
        <w:rPr>
          <w:rFonts w:ascii="Arial" w:hAnsi="Arial" w:cs="Arial"/>
          <w:sz w:val="20"/>
          <w:szCs w:val="20"/>
        </w:rPr>
        <w:br w:type="page"/>
      </w:r>
    </w:p>
    <w:p w:rsidR="002441C9" w:rsidRDefault="002441C9" w:rsidP="00DA64F8">
      <w:pPr>
        <w:rPr>
          <w:rFonts w:ascii="Arial" w:hAnsi="Arial" w:cs="Arial"/>
          <w:sz w:val="20"/>
          <w:szCs w:val="20"/>
        </w:rPr>
      </w:pPr>
      <w:r>
        <w:rPr>
          <w:rFonts w:ascii="Arial" w:hAnsi="Arial" w:cs="Arial"/>
          <w:b/>
          <w:sz w:val="28"/>
          <w:szCs w:val="28"/>
        </w:rPr>
        <w:lastRenderedPageBreak/>
        <w:t>Table of Contents</w:t>
      </w:r>
    </w:p>
    <w:p w:rsidR="00DA64F8" w:rsidRPr="00715819" w:rsidRDefault="00DA64F8" w:rsidP="00715819">
      <w:pPr>
        <w:rPr>
          <w:rFonts w:ascii="Arial" w:hAnsi="Arial" w:cs="Arial"/>
          <w:sz w:val="20"/>
          <w:szCs w:val="20"/>
        </w:rPr>
      </w:pPr>
    </w:p>
    <w:p w:rsidR="00CB2C77" w:rsidRDefault="007024E0">
      <w:pPr>
        <w:pStyle w:val="TOC1"/>
        <w:tabs>
          <w:tab w:val="left" w:pos="480"/>
          <w:tab w:val="right" w:leader="dot" w:pos="9962"/>
        </w:tabs>
        <w:rPr>
          <w:rFonts w:asciiTheme="minorHAnsi" w:eastAsiaTheme="minorEastAsia" w:hAnsiTheme="minorHAnsi" w:cstheme="minorBidi"/>
          <w:noProof/>
          <w:sz w:val="22"/>
          <w:szCs w:val="22"/>
        </w:rPr>
      </w:pPr>
      <w:r>
        <w:rPr>
          <w:rFonts w:cs="Arial"/>
          <w:sz w:val="20"/>
          <w:szCs w:val="20"/>
        </w:rPr>
        <w:fldChar w:fldCharType="begin"/>
      </w:r>
      <w:r>
        <w:rPr>
          <w:rFonts w:cs="Arial"/>
          <w:sz w:val="20"/>
          <w:szCs w:val="20"/>
        </w:rPr>
        <w:instrText xml:space="preserve"> TOC \o "1-1" \h \z \u </w:instrText>
      </w:r>
      <w:r>
        <w:rPr>
          <w:rFonts w:cs="Arial"/>
          <w:sz w:val="20"/>
          <w:szCs w:val="20"/>
        </w:rPr>
        <w:fldChar w:fldCharType="separate"/>
      </w:r>
      <w:hyperlink w:anchor="_Toc437013058" w:history="1">
        <w:r w:rsidR="00CB2C77" w:rsidRPr="006B00C7">
          <w:rPr>
            <w:rStyle w:val="Hyperlink"/>
            <w:noProof/>
          </w:rPr>
          <w:t>1</w:t>
        </w:r>
        <w:r w:rsidR="00CB2C77">
          <w:rPr>
            <w:rFonts w:asciiTheme="minorHAnsi" w:eastAsiaTheme="minorEastAsia" w:hAnsiTheme="minorHAnsi" w:cstheme="minorBidi"/>
            <w:noProof/>
            <w:sz w:val="22"/>
            <w:szCs w:val="22"/>
          </w:rPr>
          <w:tab/>
        </w:r>
        <w:r w:rsidR="00CB2C77" w:rsidRPr="006B00C7">
          <w:rPr>
            <w:rStyle w:val="Hyperlink"/>
            <w:noProof/>
          </w:rPr>
          <w:t>Interface Description</w:t>
        </w:r>
        <w:r w:rsidR="00CB2C77">
          <w:rPr>
            <w:noProof/>
            <w:webHidden/>
          </w:rPr>
          <w:tab/>
        </w:r>
        <w:r w:rsidR="00CB2C77">
          <w:rPr>
            <w:noProof/>
            <w:webHidden/>
          </w:rPr>
          <w:fldChar w:fldCharType="begin"/>
        </w:r>
        <w:r w:rsidR="00CB2C77">
          <w:rPr>
            <w:noProof/>
            <w:webHidden/>
          </w:rPr>
          <w:instrText xml:space="preserve"> PAGEREF _Toc437013058 \h </w:instrText>
        </w:r>
        <w:r w:rsidR="00CB2C77">
          <w:rPr>
            <w:noProof/>
            <w:webHidden/>
          </w:rPr>
        </w:r>
        <w:r w:rsidR="00CB2C77">
          <w:rPr>
            <w:noProof/>
            <w:webHidden/>
          </w:rPr>
          <w:fldChar w:fldCharType="separate"/>
        </w:r>
        <w:r w:rsidR="00CB2C77">
          <w:rPr>
            <w:noProof/>
            <w:webHidden/>
          </w:rPr>
          <w:t>5</w:t>
        </w:r>
        <w:r w:rsidR="00CB2C77">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59" w:history="1">
        <w:r w:rsidRPr="006B00C7">
          <w:rPr>
            <w:rStyle w:val="Hyperlink"/>
            <w:noProof/>
          </w:rPr>
          <w:t>2</w:t>
        </w:r>
        <w:r>
          <w:rPr>
            <w:rFonts w:asciiTheme="minorHAnsi" w:eastAsiaTheme="minorEastAsia" w:hAnsiTheme="minorHAnsi" w:cstheme="minorBidi"/>
            <w:noProof/>
            <w:sz w:val="22"/>
            <w:szCs w:val="22"/>
          </w:rPr>
          <w:tab/>
        </w:r>
        <w:r w:rsidRPr="006B00C7">
          <w:rPr>
            <w:rStyle w:val="Hyperlink"/>
            <w:noProof/>
          </w:rPr>
          <w:t>Data Sources</w:t>
        </w:r>
        <w:r>
          <w:rPr>
            <w:noProof/>
            <w:webHidden/>
          </w:rPr>
          <w:tab/>
        </w:r>
        <w:r>
          <w:rPr>
            <w:noProof/>
            <w:webHidden/>
          </w:rPr>
          <w:fldChar w:fldCharType="begin"/>
        </w:r>
        <w:r>
          <w:rPr>
            <w:noProof/>
            <w:webHidden/>
          </w:rPr>
          <w:instrText xml:space="preserve"> PAGEREF _Toc437013059 \h </w:instrText>
        </w:r>
        <w:r>
          <w:rPr>
            <w:noProof/>
            <w:webHidden/>
          </w:rPr>
        </w:r>
        <w:r>
          <w:rPr>
            <w:noProof/>
            <w:webHidden/>
          </w:rPr>
          <w:fldChar w:fldCharType="separate"/>
        </w:r>
        <w:r>
          <w:rPr>
            <w:noProof/>
            <w:webHidden/>
          </w:rPr>
          <w:t>6</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0" w:history="1">
        <w:r w:rsidRPr="006B00C7">
          <w:rPr>
            <w:rStyle w:val="Hyperlink"/>
            <w:noProof/>
          </w:rPr>
          <w:t>3</w:t>
        </w:r>
        <w:r>
          <w:rPr>
            <w:rFonts w:asciiTheme="minorHAnsi" w:eastAsiaTheme="minorEastAsia" w:hAnsiTheme="minorHAnsi" w:cstheme="minorBidi"/>
            <w:noProof/>
            <w:sz w:val="22"/>
            <w:szCs w:val="22"/>
          </w:rPr>
          <w:tab/>
        </w:r>
        <w:r w:rsidRPr="006B00C7">
          <w:rPr>
            <w:rStyle w:val="Hyperlink"/>
            <w:noProof/>
          </w:rPr>
          <w:t>Reference and Lookup Data</w:t>
        </w:r>
        <w:r>
          <w:rPr>
            <w:noProof/>
            <w:webHidden/>
          </w:rPr>
          <w:tab/>
        </w:r>
        <w:r>
          <w:rPr>
            <w:noProof/>
            <w:webHidden/>
          </w:rPr>
          <w:fldChar w:fldCharType="begin"/>
        </w:r>
        <w:r>
          <w:rPr>
            <w:noProof/>
            <w:webHidden/>
          </w:rPr>
          <w:instrText xml:space="preserve"> PAGEREF _Toc437013060 \h </w:instrText>
        </w:r>
        <w:r>
          <w:rPr>
            <w:noProof/>
            <w:webHidden/>
          </w:rPr>
        </w:r>
        <w:r>
          <w:rPr>
            <w:noProof/>
            <w:webHidden/>
          </w:rPr>
          <w:fldChar w:fldCharType="separate"/>
        </w:r>
        <w:r>
          <w:rPr>
            <w:noProof/>
            <w:webHidden/>
          </w:rPr>
          <w:t>9</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1" w:history="1">
        <w:r w:rsidRPr="006B00C7">
          <w:rPr>
            <w:rStyle w:val="Hyperlink"/>
            <w:noProof/>
          </w:rPr>
          <w:t>4</w:t>
        </w:r>
        <w:r>
          <w:rPr>
            <w:rFonts w:asciiTheme="minorHAnsi" w:eastAsiaTheme="minorEastAsia" w:hAnsiTheme="minorHAnsi" w:cstheme="minorBidi"/>
            <w:noProof/>
            <w:sz w:val="22"/>
            <w:szCs w:val="22"/>
          </w:rPr>
          <w:tab/>
        </w:r>
        <w:r w:rsidRPr="006B00C7">
          <w:rPr>
            <w:rStyle w:val="Hyperlink"/>
            <w:noProof/>
          </w:rPr>
          <w:t>Data Targets and Mappings</w:t>
        </w:r>
        <w:r>
          <w:rPr>
            <w:noProof/>
            <w:webHidden/>
          </w:rPr>
          <w:tab/>
        </w:r>
        <w:r>
          <w:rPr>
            <w:noProof/>
            <w:webHidden/>
          </w:rPr>
          <w:fldChar w:fldCharType="begin"/>
        </w:r>
        <w:r>
          <w:rPr>
            <w:noProof/>
            <w:webHidden/>
          </w:rPr>
          <w:instrText xml:space="preserve"> PAGEREF _Toc437013061 \h </w:instrText>
        </w:r>
        <w:r>
          <w:rPr>
            <w:noProof/>
            <w:webHidden/>
          </w:rPr>
        </w:r>
        <w:r>
          <w:rPr>
            <w:noProof/>
            <w:webHidden/>
          </w:rPr>
          <w:fldChar w:fldCharType="separate"/>
        </w:r>
        <w:r>
          <w:rPr>
            <w:noProof/>
            <w:webHidden/>
          </w:rPr>
          <w:t>11</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2" w:history="1">
        <w:r w:rsidRPr="006B00C7">
          <w:rPr>
            <w:rStyle w:val="Hyperlink"/>
            <w:noProof/>
          </w:rPr>
          <w:t>5</w:t>
        </w:r>
        <w:r>
          <w:rPr>
            <w:rFonts w:asciiTheme="minorHAnsi" w:eastAsiaTheme="minorEastAsia" w:hAnsiTheme="minorHAnsi" w:cstheme="minorBidi"/>
            <w:noProof/>
            <w:sz w:val="22"/>
            <w:szCs w:val="22"/>
          </w:rPr>
          <w:tab/>
        </w:r>
        <w:r w:rsidRPr="006B00C7">
          <w:rPr>
            <w:rStyle w:val="Hyperlink"/>
            <w:noProof/>
          </w:rPr>
          <w:t>Operational Information</w:t>
        </w:r>
        <w:r>
          <w:rPr>
            <w:noProof/>
            <w:webHidden/>
          </w:rPr>
          <w:tab/>
        </w:r>
        <w:r>
          <w:rPr>
            <w:noProof/>
            <w:webHidden/>
          </w:rPr>
          <w:fldChar w:fldCharType="begin"/>
        </w:r>
        <w:r>
          <w:rPr>
            <w:noProof/>
            <w:webHidden/>
          </w:rPr>
          <w:instrText xml:space="preserve"> PAGEREF _Toc437013062 \h </w:instrText>
        </w:r>
        <w:r>
          <w:rPr>
            <w:noProof/>
            <w:webHidden/>
          </w:rPr>
        </w:r>
        <w:r>
          <w:rPr>
            <w:noProof/>
            <w:webHidden/>
          </w:rPr>
          <w:fldChar w:fldCharType="separate"/>
        </w:r>
        <w:r>
          <w:rPr>
            <w:noProof/>
            <w:webHidden/>
          </w:rPr>
          <w:t>13</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3" w:history="1">
        <w:r w:rsidRPr="006B00C7">
          <w:rPr>
            <w:rStyle w:val="Hyperlink"/>
            <w:noProof/>
          </w:rPr>
          <w:t>6</w:t>
        </w:r>
        <w:r>
          <w:rPr>
            <w:rFonts w:asciiTheme="minorHAnsi" w:eastAsiaTheme="minorEastAsia" w:hAnsiTheme="minorHAnsi" w:cstheme="minorBidi"/>
            <w:noProof/>
            <w:sz w:val="22"/>
            <w:szCs w:val="22"/>
          </w:rPr>
          <w:tab/>
        </w:r>
        <w:r w:rsidRPr="006B00C7">
          <w:rPr>
            <w:rStyle w:val="Hyperlink"/>
            <w:noProof/>
          </w:rPr>
          <w:t>Appendix A – Example of “H2B ISA Validation” report.</w:t>
        </w:r>
        <w:r>
          <w:rPr>
            <w:noProof/>
            <w:webHidden/>
          </w:rPr>
          <w:tab/>
        </w:r>
        <w:r>
          <w:rPr>
            <w:noProof/>
            <w:webHidden/>
          </w:rPr>
          <w:fldChar w:fldCharType="begin"/>
        </w:r>
        <w:r>
          <w:rPr>
            <w:noProof/>
            <w:webHidden/>
          </w:rPr>
          <w:instrText xml:space="preserve"> PAGEREF _Toc437013063 \h </w:instrText>
        </w:r>
        <w:r>
          <w:rPr>
            <w:noProof/>
            <w:webHidden/>
          </w:rPr>
        </w:r>
        <w:r>
          <w:rPr>
            <w:noProof/>
            <w:webHidden/>
          </w:rPr>
          <w:fldChar w:fldCharType="separate"/>
        </w:r>
        <w:r>
          <w:rPr>
            <w:noProof/>
            <w:webHidden/>
          </w:rPr>
          <w:t>17</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4" w:history="1">
        <w:r w:rsidRPr="006B00C7">
          <w:rPr>
            <w:rStyle w:val="Hyperlink"/>
            <w:noProof/>
          </w:rPr>
          <w:t>7</w:t>
        </w:r>
        <w:r>
          <w:rPr>
            <w:rFonts w:asciiTheme="minorHAnsi" w:eastAsiaTheme="minorEastAsia" w:hAnsiTheme="minorHAnsi" w:cstheme="minorBidi"/>
            <w:noProof/>
            <w:sz w:val="22"/>
            <w:szCs w:val="22"/>
          </w:rPr>
          <w:tab/>
        </w:r>
        <w:r w:rsidRPr="006B00C7">
          <w:rPr>
            <w:rStyle w:val="Hyperlink"/>
            <w:noProof/>
          </w:rPr>
          <w:t>Appendix B – Example of “H2B ISA Status” report.</w:t>
        </w:r>
        <w:r>
          <w:rPr>
            <w:noProof/>
            <w:webHidden/>
          </w:rPr>
          <w:tab/>
        </w:r>
        <w:r>
          <w:rPr>
            <w:noProof/>
            <w:webHidden/>
          </w:rPr>
          <w:fldChar w:fldCharType="begin"/>
        </w:r>
        <w:r>
          <w:rPr>
            <w:noProof/>
            <w:webHidden/>
          </w:rPr>
          <w:instrText xml:space="preserve"> PAGEREF _Toc437013064 \h </w:instrText>
        </w:r>
        <w:r>
          <w:rPr>
            <w:noProof/>
            <w:webHidden/>
          </w:rPr>
        </w:r>
        <w:r>
          <w:rPr>
            <w:noProof/>
            <w:webHidden/>
          </w:rPr>
          <w:fldChar w:fldCharType="separate"/>
        </w:r>
        <w:r>
          <w:rPr>
            <w:noProof/>
            <w:webHidden/>
          </w:rPr>
          <w:t>18</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5" w:history="1">
        <w:r w:rsidRPr="006B00C7">
          <w:rPr>
            <w:rStyle w:val="Hyperlink"/>
            <w:noProof/>
          </w:rPr>
          <w:t>8</w:t>
        </w:r>
        <w:r>
          <w:rPr>
            <w:rFonts w:asciiTheme="minorHAnsi" w:eastAsiaTheme="minorEastAsia" w:hAnsiTheme="minorHAnsi" w:cstheme="minorBidi"/>
            <w:noProof/>
            <w:sz w:val="22"/>
            <w:szCs w:val="22"/>
          </w:rPr>
          <w:tab/>
        </w:r>
        <w:r w:rsidRPr="006B00C7">
          <w:rPr>
            <w:rStyle w:val="Hyperlink"/>
            <w:noProof/>
          </w:rPr>
          <w:t>Appendix C – Example of “H2B ISA History” report.</w:t>
        </w:r>
        <w:r>
          <w:rPr>
            <w:noProof/>
            <w:webHidden/>
          </w:rPr>
          <w:tab/>
        </w:r>
        <w:r>
          <w:rPr>
            <w:noProof/>
            <w:webHidden/>
          </w:rPr>
          <w:fldChar w:fldCharType="begin"/>
        </w:r>
        <w:r>
          <w:rPr>
            <w:noProof/>
            <w:webHidden/>
          </w:rPr>
          <w:instrText xml:space="preserve"> PAGEREF _Toc437013065 \h </w:instrText>
        </w:r>
        <w:r>
          <w:rPr>
            <w:noProof/>
            <w:webHidden/>
          </w:rPr>
        </w:r>
        <w:r>
          <w:rPr>
            <w:noProof/>
            <w:webHidden/>
          </w:rPr>
          <w:fldChar w:fldCharType="separate"/>
        </w:r>
        <w:r>
          <w:rPr>
            <w:noProof/>
            <w:webHidden/>
          </w:rPr>
          <w:t>19</w:t>
        </w:r>
        <w:r>
          <w:rPr>
            <w:noProof/>
            <w:webHidden/>
          </w:rPr>
          <w:fldChar w:fldCharType="end"/>
        </w:r>
      </w:hyperlink>
    </w:p>
    <w:p w:rsidR="00CB2C77" w:rsidRDefault="00CB2C77">
      <w:pPr>
        <w:pStyle w:val="TOC1"/>
        <w:tabs>
          <w:tab w:val="left" w:pos="480"/>
          <w:tab w:val="right" w:leader="dot" w:pos="9962"/>
        </w:tabs>
        <w:rPr>
          <w:rFonts w:asciiTheme="minorHAnsi" w:eastAsiaTheme="minorEastAsia" w:hAnsiTheme="minorHAnsi" w:cstheme="minorBidi"/>
          <w:noProof/>
          <w:sz w:val="22"/>
          <w:szCs w:val="22"/>
        </w:rPr>
      </w:pPr>
      <w:hyperlink w:anchor="_Toc437013066" w:history="1">
        <w:r w:rsidRPr="006B00C7">
          <w:rPr>
            <w:rStyle w:val="Hyperlink"/>
            <w:noProof/>
          </w:rPr>
          <w:t>9</w:t>
        </w:r>
        <w:r>
          <w:rPr>
            <w:rFonts w:asciiTheme="minorHAnsi" w:eastAsiaTheme="minorEastAsia" w:hAnsiTheme="minorHAnsi" w:cstheme="minorBidi"/>
            <w:noProof/>
            <w:sz w:val="22"/>
            <w:szCs w:val="22"/>
          </w:rPr>
          <w:tab/>
        </w:r>
        <w:r w:rsidRPr="006B00C7">
          <w:rPr>
            <w:rStyle w:val="Hyperlink"/>
            <w:noProof/>
          </w:rPr>
          <w:t>Appendix D – Example of “Delivery Notification” for a report.</w:t>
        </w:r>
        <w:r>
          <w:rPr>
            <w:noProof/>
            <w:webHidden/>
          </w:rPr>
          <w:tab/>
        </w:r>
        <w:r>
          <w:rPr>
            <w:noProof/>
            <w:webHidden/>
          </w:rPr>
          <w:fldChar w:fldCharType="begin"/>
        </w:r>
        <w:r>
          <w:rPr>
            <w:noProof/>
            <w:webHidden/>
          </w:rPr>
          <w:instrText xml:space="preserve"> PAGEREF _Toc437013066 \h </w:instrText>
        </w:r>
        <w:r>
          <w:rPr>
            <w:noProof/>
            <w:webHidden/>
          </w:rPr>
        </w:r>
        <w:r>
          <w:rPr>
            <w:noProof/>
            <w:webHidden/>
          </w:rPr>
          <w:fldChar w:fldCharType="separate"/>
        </w:r>
        <w:r>
          <w:rPr>
            <w:noProof/>
            <w:webHidden/>
          </w:rPr>
          <w:t>20</w:t>
        </w:r>
        <w:r>
          <w:rPr>
            <w:noProof/>
            <w:webHidden/>
          </w:rPr>
          <w:fldChar w:fldCharType="end"/>
        </w:r>
      </w:hyperlink>
    </w:p>
    <w:p w:rsidR="00796190" w:rsidRDefault="007024E0" w:rsidP="002441C9">
      <w:pPr>
        <w:pStyle w:val="Header"/>
        <w:rPr>
          <w:rFonts w:ascii="Arial" w:hAnsi="Arial" w:cs="Arial"/>
          <w:sz w:val="20"/>
          <w:szCs w:val="20"/>
        </w:rPr>
      </w:pPr>
      <w:r>
        <w:rPr>
          <w:rFonts w:ascii="Arial" w:hAnsi="Arial" w:cs="Arial"/>
          <w:sz w:val="20"/>
          <w:szCs w:val="20"/>
        </w:rPr>
        <w:fldChar w:fldCharType="end"/>
      </w:r>
    </w:p>
    <w:p w:rsidR="00BA4807" w:rsidRPr="002441C9" w:rsidRDefault="002B350F" w:rsidP="002441C9">
      <w:pPr>
        <w:pStyle w:val="Header"/>
        <w:rPr>
          <w:rFonts w:ascii="Arial" w:hAnsi="Arial" w:cs="Arial"/>
          <w:sz w:val="32"/>
          <w:szCs w:val="32"/>
        </w:rPr>
      </w:pPr>
      <w:r w:rsidRPr="00AB2FBB">
        <w:rPr>
          <w:rFonts w:ascii="Arial" w:hAnsi="Arial" w:cs="Arial"/>
          <w:sz w:val="20"/>
          <w:szCs w:val="20"/>
        </w:rPr>
        <w:br w:type="page"/>
      </w:r>
      <w:r w:rsidR="004B3B85" w:rsidRPr="002441C9">
        <w:rPr>
          <w:rFonts w:ascii="Arial" w:hAnsi="Arial" w:cs="Arial"/>
          <w:sz w:val="32"/>
          <w:szCs w:val="32"/>
        </w:rPr>
        <w:t>Purpose of this document</w:t>
      </w:r>
    </w:p>
    <w:p w:rsidR="002441C9" w:rsidRDefault="002441C9" w:rsidP="002441C9">
      <w:pPr>
        <w:pStyle w:val="Header"/>
      </w:pPr>
    </w:p>
    <w:p w:rsidR="00B07AAD" w:rsidRDefault="00F132C7" w:rsidP="00F132C7">
      <w:pPr>
        <w:pStyle w:val="BodyText"/>
      </w:pPr>
      <w:r w:rsidRPr="001D7E92">
        <w:t xml:space="preserve">This document is a design </w:t>
      </w:r>
      <w:r w:rsidR="00B07AAD">
        <w:t xml:space="preserve">work product.  Its purpose is to document the detailed requirements for a </w:t>
      </w:r>
      <w:smartTag w:uri="urn:schemas-microsoft-com:office:smarttags" w:element="stockticker">
        <w:r w:rsidR="00B07AAD">
          <w:t>WTX</w:t>
        </w:r>
      </w:smartTag>
      <w:r w:rsidR="00B07AAD">
        <w:t xml:space="preserve"> interface so that they can be agreed by </w:t>
      </w:r>
      <w:r w:rsidR="00747D7B">
        <w:t>HCL</w:t>
      </w:r>
      <w:r w:rsidR="00B07AAD">
        <w:t xml:space="preserve"> and </w:t>
      </w:r>
      <w:r w:rsidR="009611B7">
        <w:t>UKAR</w:t>
      </w:r>
      <w:r w:rsidRPr="001D7E92">
        <w:t>.</w:t>
      </w:r>
    </w:p>
    <w:p w:rsidR="00B07AAD" w:rsidRDefault="00B07AAD" w:rsidP="00F132C7">
      <w:pPr>
        <w:pStyle w:val="BodyText"/>
      </w:pPr>
      <w:r>
        <w:t>It provides an overview of the interface, detailing source data, target data and any transformation rules that are needed.</w:t>
      </w:r>
    </w:p>
    <w:p w:rsidR="00B07AAD" w:rsidRPr="001D7E92" w:rsidRDefault="00F132C7" w:rsidP="00F132C7">
      <w:pPr>
        <w:pStyle w:val="BodyText"/>
      </w:pPr>
      <w:r w:rsidRPr="001D7E92">
        <w:t xml:space="preserve">The </w:t>
      </w:r>
      <w:r>
        <w:t>Interface Functional Specification (</w:t>
      </w:r>
      <w:smartTag w:uri="urn:schemas-microsoft-com:office:smarttags" w:element="stockticker">
        <w:r>
          <w:t>IFS</w:t>
        </w:r>
      </w:smartTag>
      <w:r>
        <w:t>)</w:t>
      </w:r>
      <w:r w:rsidRPr="001D7E92">
        <w:t xml:space="preserve"> consists of the following chapters, each of which has a specific purpose:</w:t>
      </w:r>
    </w:p>
    <w:p w:rsidR="00F132C7" w:rsidRPr="001D7E92" w:rsidRDefault="00F132C7" w:rsidP="00F132C7">
      <w:pPr>
        <w:pStyle w:val="BodyText"/>
      </w:pPr>
      <w:r w:rsidRPr="001D7E92">
        <w:rPr>
          <w:u w:val="single"/>
        </w:rPr>
        <w:t xml:space="preserve">Interface </w:t>
      </w:r>
      <w:r w:rsidRPr="00F42204">
        <w:rPr>
          <w:u w:val="single"/>
        </w:rPr>
        <w:t>Description</w:t>
      </w:r>
      <w:r w:rsidRPr="00F42204">
        <w:t xml:space="preserve"> gives an outline of the interface in terms of the business requirement, the systems involved in the interface</w:t>
      </w:r>
      <w:r w:rsidR="00550911" w:rsidRPr="00F42204">
        <w:t xml:space="preserve">, </w:t>
      </w:r>
      <w:r w:rsidRPr="00F42204">
        <w:t xml:space="preserve">the business events </w:t>
      </w:r>
      <w:r w:rsidR="00550911" w:rsidRPr="00F42204">
        <w:t>that</w:t>
      </w:r>
      <w:r w:rsidRPr="00F42204">
        <w:t xml:space="preserve"> trigger i</w:t>
      </w:r>
      <w:r w:rsidR="00550911" w:rsidRPr="00F42204">
        <w:t>t and the main processing steps</w:t>
      </w:r>
      <w:r w:rsidRPr="00F42204">
        <w:t>.</w:t>
      </w:r>
    </w:p>
    <w:p w:rsidR="00F132C7" w:rsidRPr="001D7E92" w:rsidRDefault="00F132C7" w:rsidP="00F132C7">
      <w:pPr>
        <w:pStyle w:val="BodyText"/>
      </w:pPr>
      <w:r w:rsidRPr="001D7E92">
        <w:rPr>
          <w:u w:val="single"/>
        </w:rPr>
        <w:t>Data Sources</w:t>
      </w:r>
      <w:r w:rsidRPr="001D7E92">
        <w:t xml:space="preserve"> defines each source system </w:t>
      </w:r>
      <w:r w:rsidR="00907596">
        <w:t xml:space="preserve">entity and its </w:t>
      </w:r>
      <w:r w:rsidR="009611B7">
        <w:t>attribute</w:t>
      </w:r>
      <w:r w:rsidR="00907596">
        <w:t>s.  All attributes are listed, whether processed or not</w:t>
      </w:r>
      <w:r w:rsidRPr="001D7E92">
        <w:t>.</w:t>
      </w:r>
    </w:p>
    <w:p w:rsidR="00F132C7" w:rsidRPr="001D7E92" w:rsidRDefault="00F132C7" w:rsidP="00F132C7">
      <w:pPr>
        <w:pStyle w:val="BodyText"/>
      </w:pPr>
      <w:r w:rsidRPr="001D7E92">
        <w:rPr>
          <w:u w:val="single"/>
        </w:rPr>
        <w:t>Reference and Lookup Data</w:t>
      </w:r>
      <w:r w:rsidRPr="001D7E92">
        <w:t xml:space="preserve"> defines reference and lookup data used in the interface, e.g. </w:t>
      </w:r>
      <w:r w:rsidR="009611B7">
        <w:t xml:space="preserve">Mapping Tables </w:t>
      </w:r>
      <w:r w:rsidRPr="001D7E92">
        <w:t xml:space="preserve">for </w:t>
      </w:r>
      <w:r w:rsidR="009611B7">
        <w:t>converting a source account code to a target account code</w:t>
      </w:r>
      <w:r w:rsidRPr="001D7E92">
        <w:t>.</w:t>
      </w:r>
    </w:p>
    <w:p w:rsidR="00F132C7" w:rsidRPr="001D7E92" w:rsidRDefault="00F132C7" w:rsidP="00F132C7">
      <w:pPr>
        <w:pStyle w:val="BodyText"/>
      </w:pPr>
      <w:r w:rsidRPr="001D7E92">
        <w:rPr>
          <w:u w:val="single"/>
        </w:rPr>
        <w:t>Data Target</w:t>
      </w:r>
      <w:r w:rsidR="00F42204">
        <w:rPr>
          <w:u w:val="single"/>
        </w:rPr>
        <w:t>s and Mapping</w:t>
      </w:r>
      <w:r w:rsidRPr="001D7E92">
        <w:rPr>
          <w:u w:val="single"/>
        </w:rPr>
        <w:t>s</w:t>
      </w:r>
      <w:r w:rsidRPr="001D7E92">
        <w:t xml:space="preserve"> defines each target system data </w:t>
      </w:r>
      <w:r w:rsidR="00907596">
        <w:t xml:space="preserve">entity and its </w:t>
      </w:r>
      <w:r w:rsidR="009611B7">
        <w:t>attribute</w:t>
      </w:r>
      <w:r w:rsidR="00907596">
        <w:t>s.  All attributes are listed</w:t>
      </w:r>
      <w:r w:rsidR="009611B7">
        <w:t>, whether populated or not</w:t>
      </w:r>
      <w:r w:rsidRPr="001D7E92">
        <w:t>.</w:t>
      </w:r>
      <w:r w:rsidR="00F42204">
        <w:t xml:space="preserve">  All </w:t>
      </w:r>
      <w:r w:rsidR="00F42204" w:rsidRPr="00F42204">
        <w:t>transformation r</w:t>
      </w:r>
      <w:r w:rsidR="00000682" w:rsidRPr="00F42204">
        <w:t xml:space="preserve">ules </w:t>
      </w:r>
      <w:r w:rsidR="00F42204">
        <w:t>are listed</w:t>
      </w:r>
      <w:r w:rsidRPr="00F42204">
        <w:t>.</w:t>
      </w:r>
    </w:p>
    <w:p w:rsidR="00F132C7" w:rsidRPr="001D7E92" w:rsidRDefault="00F132C7" w:rsidP="00F132C7">
      <w:pPr>
        <w:pStyle w:val="BodyText"/>
      </w:pPr>
      <w:r w:rsidRPr="001D7E92">
        <w:rPr>
          <w:u w:val="single"/>
        </w:rPr>
        <w:t>Operational Information</w:t>
      </w:r>
      <w:r w:rsidRPr="001D7E92">
        <w:t xml:space="preserve"> contains information about </w:t>
      </w:r>
      <w:r w:rsidR="00A738B4">
        <w:t xml:space="preserve">additional output such as reports and e-mails and </w:t>
      </w:r>
      <w:r w:rsidRPr="001D7E92">
        <w:t xml:space="preserve">the day to </w:t>
      </w:r>
      <w:r w:rsidR="00A738B4">
        <w:t>day operation of the interface (</w:t>
      </w:r>
      <w:r w:rsidRPr="001D7E92">
        <w:t>including variations and exceptions to the normal process</w:t>
      </w:r>
      <w:r w:rsidR="00701946">
        <w:t>ing flow, schedule information</w:t>
      </w:r>
      <w:r w:rsidRPr="001D7E92">
        <w:t>, messages, error and recovery, dependencies, volumes and security considerations</w:t>
      </w:r>
      <w:r w:rsidR="00A738B4">
        <w:t>)</w:t>
      </w:r>
      <w:r w:rsidRPr="001D7E92">
        <w:t>.</w:t>
      </w:r>
    </w:p>
    <w:p w:rsidR="00BA4807" w:rsidRDefault="002223FE" w:rsidP="002441C9">
      <w:pPr>
        <w:pStyle w:val="Heading1"/>
      </w:pPr>
      <w:r>
        <w:br w:type="page"/>
      </w:r>
      <w:bookmarkStart w:id="9" w:name="_Toc379195485"/>
      <w:bookmarkStart w:id="10" w:name="_Toc384213971"/>
      <w:bookmarkStart w:id="11" w:name="_Toc385408052"/>
      <w:bookmarkStart w:id="12" w:name="_Toc385423312"/>
      <w:bookmarkStart w:id="13" w:name="_Toc385514156"/>
      <w:bookmarkStart w:id="14" w:name="_Toc385522844"/>
      <w:bookmarkStart w:id="15" w:name="_Toc385522945"/>
      <w:bookmarkStart w:id="16" w:name="_Toc386033760"/>
      <w:bookmarkStart w:id="17" w:name="_Toc386641397"/>
      <w:bookmarkStart w:id="18" w:name="_Toc386642433"/>
      <w:bookmarkStart w:id="19" w:name="_Toc391567929"/>
      <w:bookmarkStart w:id="20" w:name="_Toc437013058"/>
      <w:r w:rsidR="00BA4807">
        <w:t>Interface Description</w:t>
      </w:r>
      <w:bookmarkEnd w:id="9"/>
      <w:bookmarkEnd w:id="10"/>
      <w:bookmarkEnd w:id="11"/>
      <w:bookmarkEnd w:id="12"/>
      <w:bookmarkEnd w:id="13"/>
      <w:bookmarkEnd w:id="14"/>
      <w:bookmarkEnd w:id="15"/>
      <w:bookmarkEnd w:id="16"/>
      <w:bookmarkEnd w:id="17"/>
      <w:bookmarkEnd w:id="18"/>
      <w:bookmarkEnd w:id="19"/>
      <w:bookmarkEnd w:id="20"/>
    </w:p>
    <w:p w:rsidR="00550911" w:rsidRDefault="00550911" w:rsidP="00550911">
      <w:pPr>
        <w:pStyle w:val="Heading3"/>
        <w:numPr>
          <w:ilvl w:val="0"/>
          <w:numId w:val="0"/>
        </w:numPr>
      </w:pPr>
      <w:r>
        <w:t>Overview</w:t>
      </w:r>
    </w:p>
    <w:p w:rsidR="00A11E73" w:rsidRDefault="00A11E73" w:rsidP="001D7C30">
      <w:pPr>
        <w:rPr>
          <w:rFonts w:ascii="Arial" w:hAnsi="Arial" w:cs="Arial"/>
          <w:b/>
          <w:sz w:val="20"/>
          <w:szCs w:val="20"/>
        </w:rPr>
      </w:pPr>
    </w:p>
    <w:p w:rsidR="00FD59F6" w:rsidRDefault="00FD59F6" w:rsidP="001D7C30">
      <w:pPr>
        <w:rPr>
          <w:rFonts w:ascii="Arial" w:hAnsi="Arial" w:cs="Arial"/>
          <w:sz w:val="20"/>
          <w:szCs w:val="20"/>
        </w:rPr>
      </w:pPr>
      <w:r>
        <w:rPr>
          <w:rFonts w:ascii="Arial" w:hAnsi="Arial" w:cs="Arial"/>
          <w:sz w:val="20"/>
          <w:szCs w:val="20"/>
        </w:rPr>
        <w:t xml:space="preserve">The </w:t>
      </w:r>
      <w:r w:rsidR="00FF349C">
        <w:rPr>
          <w:rFonts w:ascii="Arial" w:hAnsi="Arial" w:cs="Arial"/>
          <w:sz w:val="20"/>
          <w:szCs w:val="20"/>
        </w:rPr>
        <w:t xml:space="preserve">Help To Buy </w:t>
      </w:r>
      <w:r w:rsidR="000437ED">
        <w:rPr>
          <w:rFonts w:ascii="Arial" w:hAnsi="Arial" w:cs="Arial"/>
          <w:sz w:val="20"/>
          <w:szCs w:val="20"/>
        </w:rPr>
        <w:t xml:space="preserve">- </w:t>
      </w:r>
      <w:r w:rsidR="00FF349C">
        <w:rPr>
          <w:rFonts w:ascii="Arial" w:hAnsi="Arial" w:cs="Arial"/>
          <w:sz w:val="20"/>
          <w:szCs w:val="20"/>
        </w:rPr>
        <w:t xml:space="preserve">ISA </w:t>
      </w:r>
      <w:r w:rsidR="00734B05">
        <w:rPr>
          <w:rFonts w:ascii="Arial" w:hAnsi="Arial" w:cs="Arial"/>
          <w:sz w:val="20"/>
          <w:szCs w:val="20"/>
        </w:rPr>
        <w:t>Mortgage</w:t>
      </w:r>
      <w:r w:rsidR="00FF349C">
        <w:rPr>
          <w:rFonts w:ascii="Arial" w:hAnsi="Arial" w:cs="Arial"/>
          <w:sz w:val="20"/>
          <w:szCs w:val="20"/>
        </w:rPr>
        <w:t>s</w:t>
      </w:r>
      <w:r w:rsidR="00734B05">
        <w:rPr>
          <w:rFonts w:ascii="Arial" w:hAnsi="Arial" w:cs="Arial"/>
          <w:sz w:val="20"/>
          <w:szCs w:val="20"/>
        </w:rPr>
        <w:t xml:space="preserve"> WTX Project</w:t>
      </w:r>
      <w:r w:rsidR="000437ED">
        <w:rPr>
          <w:rFonts w:ascii="Arial" w:hAnsi="Arial" w:cs="Arial"/>
          <w:sz w:val="20"/>
          <w:szCs w:val="20"/>
        </w:rPr>
        <w:t xml:space="preserve"> (</w:t>
      </w:r>
      <w:r w:rsidR="00486121">
        <w:rPr>
          <w:rFonts w:ascii="Arial" w:hAnsi="Arial" w:cs="Arial"/>
          <w:sz w:val="20"/>
          <w:szCs w:val="20"/>
        </w:rPr>
        <w:t>M156</w:t>
      </w:r>
      <w:r w:rsidR="00ED762C">
        <w:rPr>
          <w:rFonts w:ascii="Arial" w:hAnsi="Arial" w:cs="Arial"/>
          <w:sz w:val="20"/>
          <w:szCs w:val="20"/>
        </w:rPr>
        <w:t>)</w:t>
      </w:r>
      <w:r>
        <w:rPr>
          <w:rFonts w:ascii="Arial" w:hAnsi="Arial" w:cs="Arial"/>
          <w:sz w:val="20"/>
          <w:szCs w:val="20"/>
        </w:rPr>
        <w:t xml:space="preserve"> is required to </w:t>
      </w:r>
      <w:r w:rsidR="00FF349C">
        <w:rPr>
          <w:rFonts w:ascii="Arial" w:hAnsi="Arial" w:cs="Arial"/>
          <w:sz w:val="20"/>
          <w:szCs w:val="20"/>
        </w:rPr>
        <w:t xml:space="preserve">receive </w:t>
      </w:r>
      <w:r w:rsidR="00734B05">
        <w:rPr>
          <w:rFonts w:ascii="Arial" w:hAnsi="Arial" w:cs="Arial"/>
          <w:sz w:val="20"/>
          <w:szCs w:val="20"/>
        </w:rPr>
        <w:t xml:space="preserve">files </w:t>
      </w:r>
      <w:r w:rsidR="00FF349C">
        <w:rPr>
          <w:rFonts w:ascii="Arial" w:hAnsi="Arial" w:cs="Arial"/>
          <w:sz w:val="20"/>
          <w:szCs w:val="20"/>
        </w:rPr>
        <w:t>of data</w:t>
      </w:r>
      <w:r w:rsidR="00B5287D">
        <w:rPr>
          <w:rFonts w:ascii="Arial" w:hAnsi="Arial" w:cs="Arial"/>
          <w:sz w:val="20"/>
          <w:szCs w:val="20"/>
        </w:rPr>
        <w:t>,</w:t>
      </w:r>
      <w:r w:rsidR="00FF349C">
        <w:rPr>
          <w:rFonts w:ascii="Arial" w:hAnsi="Arial" w:cs="Arial"/>
          <w:sz w:val="20"/>
          <w:szCs w:val="20"/>
        </w:rPr>
        <w:t xml:space="preserve"> </w:t>
      </w:r>
      <w:r w:rsidR="000437ED">
        <w:rPr>
          <w:rFonts w:ascii="Arial" w:hAnsi="Arial" w:cs="Arial"/>
          <w:sz w:val="20"/>
          <w:szCs w:val="20"/>
        </w:rPr>
        <w:t>monthly</w:t>
      </w:r>
      <w:r w:rsidR="00B5287D">
        <w:rPr>
          <w:rFonts w:ascii="Arial" w:hAnsi="Arial" w:cs="Arial"/>
          <w:sz w:val="20"/>
          <w:szCs w:val="20"/>
        </w:rPr>
        <w:t>,</w:t>
      </w:r>
      <w:r w:rsidR="000437ED">
        <w:rPr>
          <w:rFonts w:ascii="Arial" w:hAnsi="Arial" w:cs="Arial"/>
          <w:sz w:val="20"/>
          <w:szCs w:val="20"/>
        </w:rPr>
        <w:t xml:space="preserve"> </w:t>
      </w:r>
      <w:r w:rsidR="00FF349C">
        <w:rPr>
          <w:rFonts w:ascii="Arial" w:hAnsi="Arial" w:cs="Arial"/>
          <w:sz w:val="20"/>
          <w:szCs w:val="20"/>
        </w:rPr>
        <w:t xml:space="preserve">from </w:t>
      </w:r>
      <w:r w:rsidR="00486121">
        <w:rPr>
          <w:rFonts w:ascii="Arial" w:hAnsi="Arial" w:cs="Arial"/>
          <w:sz w:val="20"/>
          <w:szCs w:val="20"/>
        </w:rPr>
        <w:t xml:space="preserve">H2B ISA </w:t>
      </w:r>
      <w:r w:rsidR="0075460E">
        <w:rPr>
          <w:rFonts w:ascii="Arial" w:hAnsi="Arial" w:cs="Arial"/>
          <w:sz w:val="20"/>
          <w:szCs w:val="20"/>
        </w:rPr>
        <w:t>Manager</w:t>
      </w:r>
      <w:r w:rsidR="00486121">
        <w:rPr>
          <w:rFonts w:ascii="Arial" w:hAnsi="Arial" w:cs="Arial"/>
          <w:sz w:val="20"/>
          <w:szCs w:val="20"/>
        </w:rPr>
        <w:t>s</w:t>
      </w:r>
      <w:r w:rsidR="00FF349C">
        <w:rPr>
          <w:rFonts w:ascii="Arial" w:hAnsi="Arial" w:cs="Arial"/>
          <w:sz w:val="20"/>
          <w:szCs w:val="20"/>
        </w:rPr>
        <w:t xml:space="preserve"> who have signed up to th</w:t>
      </w:r>
      <w:r w:rsidR="00B5287D">
        <w:rPr>
          <w:rFonts w:ascii="Arial" w:hAnsi="Arial" w:cs="Arial"/>
          <w:sz w:val="20"/>
          <w:szCs w:val="20"/>
        </w:rPr>
        <w:t>is</w:t>
      </w:r>
      <w:r w:rsidR="00FF349C">
        <w:rPr>
          <w:rFonts w:ascii="Arial" w:hAnsi="Arial" w:cs="Arial"/>
          <w:sz w:val="20"/>
          <w:szCs w:val="20"/>
        </w:rPr>
        <w:t xml:space="preserve"> scheme. The data </w:t>
      </w:r>
      <w:r w:rsidR="000437ED">
        <w:rPr>
          <w:rFonts w:ascii="Arial" w:hAnsi="Arial" w:cs="Arial"/>
          <w:sz w:val="20"/>
          <w:szCs w:val="20"/>
        </w:rPr>
        <w:t xml:space="preserve">when received </w:t>
      </w:r>
      <w:r w:rsidR="00FF349C">
        <w:rPr>
          <w:rFonts w:ascii="Arial" w:hAnsi="Arial" w:cs="Arial"/>
          <w:sz w:val="20"/>
          <w:szCs w:val="20"/>
        </w:rPr>
        <w:t xml:space="preserve">will be validated </w:t>
      </w:r>
      <w:r w:rsidR="004F76CB">
        <w:rPr>
          <w:rFonts w:ascii="Arial" w:hAnsi="Arial" w:cs="Arial"/>
          <w:sz w:val="20"/>
          <w:szCs w:val="20"/>
        </w:rPr>
        <w:t xml:space="preserve">for integrity </w:t>
      </w:r>
      <w:r w:rsidR="00FF349C">
        <w:rPr>
          <w:rFonts w:ascii="Arial" w:hAnsi="Arial" w:cs="Arial"/>
          <w:sz w:val="20"/>
          <w:szCs w:val="20"/>
        </w:rPr>
        <w:t xml:space="preserve">by the interface and if all data provided is acceptable, the data will be passed on to the next stage prior to input into the </w:t>
      </w:r>
      <w:r w:rsidR="00CD1CB2">
        <w:rPr>
          <w:rFonts w:ascii="Arial" w:hAnsi="Arial" w:cs="Arial"/>
          <w:sz w:val="20"/>
          <w:szCs w:val="20"/>
        </w:rPr>
        <w:t>H2B</w:t>
      </w:r>
      <w:r w:rsidR="00FF349C">
        <w:rPr>
          <w:rFonts w:ascii="Arial" w:hAnsi="Arial" w:cs="Arial"/>
          <w:sz w:val="20"/>
          <w:szCs w:val="20"/>
        </w:rPr>
        <w:t xml:space="preserve"> ISA Mortgages Management application</w:t>
      </w:r>
      <w:r w:rsidR="000437ED">
        <w:rPr>
          <w:rFonts w:ascii="Arial" w:hAnsi="Arial" w:cs="Arial"/>
          <w:sz w:val="20"/>
          <w:szCs w:val="20"/>
        </w:rPr>
        <w:t xml:space="preserve"> (due in Release 2)</w:t>
      </w:r>
      <w:r w:rsidR="00FF349C">
        <w:rPr>
          <w:rFonts w:ascii="Arial" w:hAnsi="Arial" w:cs="Arial"/>
          <w:sz w:val="20"/>
          <w:szCs w:val="20"/>
        </w:rPr>
        <w:t xml:space="preserve">. If any errors are found </w:t>
      </w:r>
      <w:r w:rsidR="004F76CB">
        <w:rPr>
          <w:rFonts w:ascii="Arial" w:hAnsi="Arial" w:cs="Arial"/>
          <w:sz w:val="20"/>
          <w:szCs w:val="20"/>
        </w:rPr>
        <w:t>the whole file will be considered “rejected” and an error report indicating which records and which fields are in error will be generated, up to a maximum of 20 errors listed per file</w:t>
      </w:r>
      <w:r w:rsidR="00406CA6">
        <w:rPr>
          <w:rFonts w:ascii="Arial" w:hAnsi="Arial" w:cs="Arial"/>
          <w:sz w:val="20"/>
          <w:szCs w:val="20"/>
        </w:rPr>
        <w:t>.</w:t>
      </w:r>
    </w:p>
    <w:p w:rsidR="00233910" w:rsidRDefault="00233910" w:rsidP="001D7C30">
      <w:pPr>
        <w:rPr>
          <w:rFonts w:ascii="Arial" w:hAnsi="Arial" w:cs="Arial"/>
          <w:sz w:val="20"/>
          <w:szCs w:val="20"/>
        </w:rPr>
      </w:pPr>
    </w:p>
    <w:p w:rsidR="000437ED" w:rsidRDefault="000437ED" w:rsidP="001D7C30">
      <w:pPr>
        <w:rPr>
          <w:rFonts w:ascii="Arial" w:hAnsi="Arial" w:cs="Arial"/>
          <w:sz w:val="20"/>
          <w:szCs w:val="20"/>
        </w:rPr>
      </w:pPr>
      <w:r>
        <w:rPr>
          <w:rFonts w:ascii="Arial" w:hAnsi="Arial" w:cs="Arial"/>
          <w:sz w:val="20"/>
          <w:szCs w:val="20"/>
        </w:rPr>
        <w:t xml:space="preserve">Note: “Release 1”, will receive, validate and store the data files, “Release 2” will </w:t>
      </w:r>
      <w:r w:rsidR="00260C4A">
        <w:rPr>
          <w:rFonts w:ascii="Arial" w:hAnsi="Arial" w:cs="Arial"/>
          <w:sz w:val="20"/>
          <w:szCs w:val="20"/>
        </w:rPr>
        <w:t xml:space="preserve">include </w:t>
      </w:r>
      <w:r>
        <w:rPr>
          <w:rFonts w:ascii="Arial" w:hAnsi="Arial" w:cs="Arial"/>
          <w:sz w:val="20"/>
          <w:szCs w:val="20"/>
        </w:rPr>
        <w:t>send</w:t>
      </w:r>
      <w:r w:rsidR="00260C4A">
        <w:rPr>
          <w:rFonts w:ascii="Arial" w:hAnsi="Arial" w:cs="Arial"/>
          <w:sz w:val="20"/>
          <w:szCs w:val="20"/>
        </w:rPr>
        <w:t>ing</w:t>
      </w:r>
      <w:r>
        <w:rPr>
          <w:rFonts w:ascii="Arial" w:hAnsi="Arial" w:cs="Arial"/>
          <w:sz w:val="20"/>
          <w:szCs w:val="20"/>
        </w:rPr>
        <w:t xml:space="preserve"> accepted data directly to the downstream application.</w:t>
      </w:r>
    </w:p>
    <w:p w:rsidR="000437ED" w:rsidRDefault="000437ED" w:rsidP="001D7C30">
      <w:pPr>
        <w:rPr>
          <w:rFonts w:ascii="Arial" w:hAnsi="Arial" w:cs="Arial"/>
          <w:sz w:val="20"/>
          <w:szCs w:val="20"/>
        </w:rPr>
      </w:pPr>
    </w:p>
    <w:p w:rsidR="00BD6A48" w:rsidRDefault="00CD1CB2" w:rsidP="001D7C30">
      <w:pPr>
        <w:rPr>
          <w:rFonts w:ascii="Arial" w:hAnsi="Arial" w:cs="Arial"/>
          <w:sz w:val="20"/>
          <w:szCs w:val="20"/>
        </w:rPr>
      </w:pPr>
      <w:r>
        <w:rPr>
          <w:rFonts w:ascii="Arial" w:hAnsi="Arial" w:cs="Arial"/>
          <w:sz w:val="20"/>
          <w:szCs w:val="20"/>
        </w:rPr>
        <w:t>Every 5 minutes between 08:00 and 20:00</w:t>
      </w:r>
      <w:r w:rsidR="004F76CB">
        <w:rPr>
          <w:rFonts w:ascii="Arial" w:hAnsi="Arial" w:cs="Arial"/>
          <w:sz w:val="20"/>
          <w:szCs w:val="20"/>
        </w:rPr>
        <w:t>, a poll will be made to our SFTP server</w:t>
      </w:r>
      <w:r w:rsidR="00424425">
        <w:rPr>
          <w:rFonts w:ascii="Arial" w:hAnsi="Arial" w:cs="Arial"/>
          <w:sz w:val="20"/>
          <w:szCs w:val="20"/>
        </w:rPr>
        <w:t xml:space="preserve"> </w:t>
      </w:r>
      <w:r w:rsidR="00D75F31">
        <w:rPr>
          <w:rFonts w:ascii="Arial" w:hAnsi="Arial" w:cs="Arial"/>
          <w:sz w:val="20"/>
          <w:szCs w:val="20"/>
        </w:rPr>
        <w:t xml:space="preserve">(including weekends and bank holidays) </w:t>
      </w:r>
      <w:r w:rsidR="004F76CB">
        <w:rPr>
          <w:rFonts w:ascii="Arial" w:hAnsi="Arial" w:cs="Arial"/>
          <w:sz w:val="20"/>
          <w:szCs w:val="20"/>
        </w:rPr>
        <w:t xml:space="preserve">to pick up any files that have been placed by </w:t>
      </w:r>
      <w:r w:rsidR="00486121">
        <w:rPr>
          <w:rFonts w:ascii="Arial" w:hAnsi="Arial" w:cs="Arial"/>
          <w:sz w:val="20"/>
          <w:szCs w:val="20"/>
        </w:rPr>
        <w:t xml:space="preserve">the ISA </w:t>
      </w:r>
      <w:r w:rsidR="0075460E">
        <w:rPr>
          <w:rFonts w:ascii="Arial" w:hAnsi="Arial" w:cs="Arial"/>
          <w:sz w:val="20"/>
          <w:szCs w:val="20"/>
        </w:rPr>
        <w:t>Manager</w:t>
      </w:r>
      <w:r w:rsidR="00486121">
        <w:rPr>
          <w:rFonts w:ascii="Arial" w:hAnsi="Arial" w:cs="Arial"/>
          <w:sz w:val="20"/>
          <w:szCs w:val="20"/>
        </w:rPr>
        <w:t>s</w:t>
      </w:r>
      <w:r w:rsidR="004F76CB">
        <w:rPr>
          <w:rFonts w:ascii="Arial" w:hAnsi="Arial" w:cs="Arial"/>
          <w:sz w:val="20"/>
          <w:szCs w:val="20"/>
        </w:rPr>
        <w:t xml:space="preserve">. </w:t>
      </w:r>
      <w:r>
        <w:rPr>
          <w:rFonts w:ascii="Arial" w:hAnsi="Arial" w:cs="Arial"/>
          <w:sz w:val="20"/>
          <w:szCs w:val="20"/>
        </w:rPr>
        <w:t>A check will be made to see if this file has already been sent and accepted, based on the “</w:t>
      </w:r>
      <w:proofErr w:type="spellStart"/>
      <w:r>
        <w:rPr>
          <w:rFonts w:ascii="Arial" w:hAnsi="Arial" w:cs="Arial"/>
          <w:sz w:val="20"/>
          <w:szCs w:val="20"/>
        </w:rPr>
        <w:t>Reporting_Month</w:t>
      </w:r>
      <w:proofErr w:type="spellEnd"/>
      <w:r>
        <w:rPr>
          <w:rFonts w:ascii="Arial" w:hAnsi="Arial" w:cs="Arial"/>
          <w:sz w:val="20"/>
          <w:szCs w:val="20"/>
        </w:rPr>
        <w:t>” value in the file. If it has</w:t>
      </w:r>
      <w:r w:rsidR="00DD2D46">
        <w:rPr>
          <w:rFonts w:ascii="Arial" w:hAnsi="Arial" w:cs="Arial"/>
          <w:sz w:val="20"/>
          <w:szCs w:val="20"/>
        </w:rPr>
        <w:t>,</w:t>
      </w:r>
      <w:r>
        <w:rPr>
          <w:rFonts w:ascii="Arial" w:hAnsi="Arial" w:cs="Arial"/>
          <w:sz w:val="20"/>
          <w:szCs w:val="20"/>
        </w:rPr>
        <w:t xml:space="preserve"> this</w:t>
      </w:r>
      <w:r w:rsidR="004F76CB">
        <w:rPr>
          <w:rFonts w:ascii="Arial" w:hAnsi="Arial" w:cs="Arial"/>
          <w:sz w:val="20"/>
          <w:szCs w:val="20"/>
        </w:rPr>
        <w:t xml:space="preserve"> file will not be passed on to the application</w:t>
      </w:r>
      <w:r w:rsidR="00DD2D46">
        <w:rPr>
          <w:rFonts w:ascii="Arial" w:hAnsi="Arial" w:cs="Arial"/>
          <w:sz w:val="20"/>
          <w:szCs w:val="20"/>
        </w:rPr>
        <w:t>, i</w:t>
      </w:r>
      <w:r w:rsidR="004F76CB">
        <w:rPr>
          <w:rFonts w:ascii="Arial" w:hAnsi="Arial" w:cs="Arial"/>
          <w:sz w:val="20"/>
          <w:szCs w:val="20"/>
        </w:rPr>
        <w:t xml:space="preserve">t will be placed in a </w:t>
      </w:r>
      <w:r w:rsidR="008F27FF">
        <w:rPr>
          <w:rFonts w:ascii="Arial" w:hAnsi="Arial" w:cs="Arial"/>
          <w:sz w:val="20"/>
          <w:szCs w:val="20"/>
        </w:rPr>
        <w:t>“h</w:t>
      </w:r>
      <w:r w:rsidR="004F76CB">
        <w:rPr>
          <w:rFonts w:ascii="Arial" w:hAnsi="Arial" w:cs="Arial"/>
          <w:sz w:val="20"/>
          <w:szCs w:val="20"/>
        </w:rPr>
        <w:t xml:space="preserve">olding” area on the </w:t>
      </w:r>
      <w:proofErr w:type="spellStart"/>
      <w:r w:rsidR="004F76CB">
        <w:rPr>
          <w:rFonts w:ascii="Arial" w:hAnsi="Arial" w:cs="Arial"/>
          <w:sz w:val="20"/>
          <w:szCs w:val="20"/>
        </w:rPr>
        <w:t>UKARcs</w:t>
      </w:r>
      <w:proofErr w:type="spellEnd"/>
      <w:r w:rsidR="004F76CB">
        <w:rPr>
          <w:rFonts w:ascii="Arial" w:hAnsi="Arial" w:cs="Arial"/>
          <w:sz w:val="20"/>
          <w:szCs w:val="20"/>
        </w:rPr>
        <w:t xml:space="preserve"> P: drive</w:t>
      </w:r>
      <w:r w:rsidR="00DD2D46">
        <w:rPr>
          <w:rFonts w:ascii="Arial" w:hAnsi="Arial" w:cs="Arial"/>
          <w:sz w:val="20"/>
          <w:szCs w:val="20"/>
        </w:rPr>
        <w:t xml:space="preserve"> and a message to this effect reported on the validation report</w:t>
      </w:r>
      <w:r w:rsidR="004F76CB">
        <w:rPr>
          <w:rFonts w:ascii="Arial" w:hAnsi="Arial" w:cs="Arial"/>
          <w:sz w:val="20"/>
          <w:szCs w:val="20"/>
        </w:rPr>
        <w:t xml:space="preserve">. These files can be manually reviewed by the user with consultation with the </w:t>
      </w:r>
      <w:r w:rsidR="00486121">
        <w:rPr>
          <w:rFonts w:ascii="Arial" w:hAnsi="Arial" w:cs="Arial"/>
          <w:sz w:val="20"/>
          <w:szCs w:val="20"/>
        </w:rPr>
        <w:t xml:space="preserve">ISA </w:t>
      </w:r>
      <w:r w:rsidR="0075460E">
        <w:rPr>
          <w:rFonts w:ascii="Arial" w:hAnsi="Arial" w:cs="Arial"/>
          <w:sz w:val="20"/>
          <w:szCs w:val="20"/>
        </w:rPr>
        <w:t>Manager</w:t>
      </w:r>
      <w:r w:rsidR="004F76CB">
        <w:rPr>
          <w:rFonts w:ascii="Arial" w:hAnsi="Arial" w:cs="Arial"/>
          <w:sz w:val="20"/>
          <w:szCs w:val="20"/>
        </w:rPr>
        <w:t>, and if necessary the file can moved to the application for loading.</w:t>
      </w:r>
    </w:p>
    <w:p w:rsidR="00BD6A48" w:rsidRDefault="00BD6A48" w:rsidP="001D7C30">
      <w:pPr>
        <w:rPr>
          <w:rFonts w:ascii="Arial" w:hAnsi="Arial" w:cs="Arial"/>
          <w:sz w:val="20"/>
          <w:szCs w:val="20"/>
        </w:rPr>
      </w:pPr>
    </w:p>
    <w:p w:rsidR="00CD1CB2" w:rsidRDefault="00233910" w:rsidP="001D7C30">
      <w:pPr>
        <w:rPr>
          <w:rFonts w:ascii="Arial" w:hAnsi="Arial" w:cs="Arial"/>
          <w:sz w:val="20"/>
          <w:szCs w:val="20"/>
        </w:rPr>
      </w:pPr>
      <w:r>
        <w:rPr>
          <w:rFonts w:ascii="Arial" w:hAnsi="Arial" w:cs="Arial"/>
          <w:sz w:val="20"/>
          <w:szCs w:val="20"/>
        </w:rPr>
        <w:t xml:space="preserve">As with MGS Mortgages and Claims, </w:t>
      </w:r>
      <w:r w:rsidR="003E00FA">
        <w:rPr>
          <w:rFonts w:ascii="Arial" w:hAnsi="Arial" w:cs="Arial"/>
          <w:sz w:val="20"/>
          <w:szCs w:val="20"/>
        </w:rPr>
        <w:t xml:space="preserve">ISA </w:t>
      </w:r>
      <w:r w:rsidR="0075460E">
        <w:rPr>
          <w:rFonts w:ascii="Arial" w:hAnsi="Arial" w:cs="Arial"/>
          <w:sz w:val="20"/>
          <w:szCs w:val="20"/>
        </w:rPr>
        <w:t>Manager</w:t>
      </w:r>
      <w:r w:rsidR="003E00FA">
        <w:rPr>
          <w:rFonts w:ascii="Arial" w:hAnsi="Arial" w:cs="Arial"/>
          <w:sz w:val="20"/>
          <w:szCs w:val="20"/>
        </w:rPr>
        <w:t>s</w:t>
      </w:r>
      <w:r>
        <w:rPr>
          <w:rFonts w:ascii="Arial" w:hAnsi="Arial" w:cs="Arial"/>
          <w:sz w:val="20"/>
          <w:szCs w:val="20"/>
        </w:rPr>
        <w:t xml:space="preserve"> will be able to submit test files (“TEST” in the file header) at any time. These will be validated as normal but the data will not be passed on to the application. </w:t>
      </w:r>
      <w:r w:rsidR="000437ED">
        <w:rPr>
          <w:rFonts w:ascii="Arial" w:hAnsi="Arial" w:cs="Arial"/>
          <w:sz w:val="20"/>
          <w:szCs w:val="20"/>
        </w:rPr>
        <w:t xml:space="preserve">“TEST” </w:t>
      </w:r>
      <w:r>
        <w:rPr>
          <w:rFonts w:ascii="Arial" w:hAnsi="Arial" w:cs="Arial"/>
          <w:sz w:val="20"/>
          <w:szCs w:val="20"/>
        </w:rPr>
        <w:t xml:space="preserve">will </w:t>
      </w:r>
      <w:r w:rsidR="000437ED">
        <w:rPr>
          <w:rFonts w:ascii="Arial" w:hAnsi="Arial" w:cs="Arial"/>
          <w:sz w:val="20"/>
          <w:szCs w:val="20"/>
        </w:rPr>
        <w:t>n</w:t>
      </w:r>
      <w:r>
        <w:rPr>
          <w:rFonts w:ascii="Arial" w:hAnsi="Arial" w:cs="Arial"/>
          <w:sz w:val="20"/>
          <w:szCs w:val="20"/>
        </w:rPr>
        <w:t xml:space="preserve">ormally be the initial submission type of the </w:t>
      </w:r>
      <w:r w:rsidR="00486121">
        <w:rPr>
          <w:rFonts w:ascii="Arial" w:hAnsi="Arial" w:cs="Arial"/>
          <w:sz w:val="20"/>
          <w:szCs w:val="20"/>
        </w:rPr>
        <w:t xml:space="preserve">ISA </w:t>
      </w:r>
      <w:r w:rsidR="0075460E">
        <w:rPr>
          <w:rFonts w:ascii="Arial" w:hAnsi="Arial" w:cs="Arial"/>
          <w:sz w:val="20"/>
          <w:szCs w:val="20"/>
        </w:rPr>
        <w:t>Manager</w:t>
      </w:r>
      <w:r>
        <w:rPr>
          <w:rFonts w:ascii="Arial" w:hAnsi="Arial" w:cs="Arial"/>
          <w:sz w:val="20"/>
          <w:szCs w:val="20"/>
        </w:rPr>
        <w:t xml:space="preserve"> and once the files are sufficiently accurate, a flag will be set </w:t>
      </w:r>
      <w:r w:rsidR="00260C4A">
        <w:rPr>
          <w:rFonts w:ascii="Arial" w:hAnsi="Arial" w:cs="Arial"/>
          <w:sz w:val="20"/>
          <w:szCs w:val="20"/>
        </w:rPr>
        <w:t xml:space="preserve">manually </w:t>
      </w:r>
      <w:r>
        <w:rPr>
          <w:rFonts w:ascii="Arial" w:hAnsi="Arial" w:cs="Arial"/>
          <w:sz w:val="20"/>
          <w:szCs w:val="20"/>
        </w:rPr>
        <w:t xml:space="preserve">in </w:t>
      </w:r>
      <w:r w:rsidR="00260C4A">
        <w:rPr>
          <w:rFonts w:ascii="Arial" w:hAnsi="Arial" w:cs="Arial"/>
          <w:sz w:val="20"/>
          <w:szCs w:val="20"/>
        </w:rPr>
        <w:t xml:space="preserve">an </w:t>
      </w:r>
      <w:r>
        <w:rPr>
          <w:rFonts w:ascii="Arial" w:hAnsi="Arial" w:cs="Arial"/>
          <w:sz w:val="20"/>
          <w:szCs w:val="20"/>
        </w:rPr>
        <w:t xml:space="preserve">interface reference file </w:t>
      </w:r>
      <w:r w:rsidR="0075460E">
        <w:rPr>
          <w:rFonts w:ascii="Arial" w:hAnsi="Arial" w:cs="Arial"/>
          <w:sz w:val="20"/>
          <w:szCs w:val="20"/>
        </w:rPr>
        <w:t xml:space="preserve">“ActiveFlag.txt” </w:t>
      </w:r>
      <w:r>
        <w:rPr>
          <w:rFonts w:ascii="Arial" w:hAnsi="Arial" w:cs="Arial"/>
          <w:sz w:val="20"/>
          <w:szCs w:val="20"/>
        </w:rPr>
        <w:t xml:space="preserve">to indicate that this </w:t>
      </w:r>
      <w:r w:rsidR="00486121">
        <w:rPr>
          <w:rFonts w:ascii="Arial" w:hAnsi="Arial" w:cs="Arial"/>
          <w:sz w:val="20"/>
          <w:szCs w:val="20"/>
        </w:rPr>
        <w:t xml:space="preserve">ISA </w:t>
      </w:r>
      <w:r w:rsidR="0075460E">
        <w:rPr>
          <w:rFonts w:ascii="Arial" w:hAnsi="Arial" w:cs="Arial"/>
          <w:sz w:val="20"/>
          <w:szCs w:val="20"/>
        </w:rPr>
        <w:t>Manager</w:t>
      </w:r>
      <w:r>
        <w:rPr>
          <w:rFonts w:ascii="Arial" w:hAnsi="Arial" w:cs="Arial"/>
          <w:sz w:val="20"/>
          <w:szCs w:val="20"/>
        </w:rPr>
        <w:t xml:space="preserve"> is now “LIVE”. From this point on, files with “LIVE” in the file header will be accepted by the interface</w:t>
      </w:r>
      <w:r w:rsidR="000437ED">
        <w:rPr>
          <w:rFonts w:ascii="Arial" w:hAnsi="Arial" w:cs="Arial"/>
          <w:sz w:val="20"/>
          <w:szCs w:val="20"/>
        </w:rPr>
        <w:t>,</w:t>
      </w:r>
      <w:r>
        <w:rPr>
          <w:rFonts w:ascii="Arial" w:hAnsi="Arial" w:cs="Arial"/>
          <w:sz w:val="20"/>
          <w:szCs w:val="20"/>
        </w:rPr>
        <w:t xml:space="preserve"> </w:t>
      </w:r>
      <w:r w:rsidR="0075460E">
        <w:rPr>
          <w:rFonts w:ascii="Arial" w:hAnsi="Arial" w:cs="Arial"/>
          <w:sz w:val="20"/>
          <w:szCs w:val="20"/>
        </w:rPr>
        <w:t xml:space="preserve">but only </w:t>
      </w:r>
      <w:r>
        <w:rPr>
          <w:rFonts w:ascii="Arial" w:hAnsi="Arial" w:cs="Arial"/>
          <w:sz w:val="20"/>
          <w:szCs w:val="20"/>
        </w:rPr>
        <w:t>if there are no validation errors</w:t>
      </w:r>
      <w:r w:rsidR="00260C4A">
        <w:rPr>
          <w:rFonts w:ascii="Arial" w:hAnsi="Arial" w:cs="Arial"/>
          <w:sz w:val="20"/>
          <w:szCs w:val="20"/>
        </w:rPr>
        <w:t>,</w:t>
      </w:r>
      <w:r>
        <w:rPr>
          <w:rFonts w:ascii="Arial" w:hAnsi="Arial" w:cs="Arial"/>
          <w:sz w:val="20"/>
          <w:szCs w:val="20"/>
        </w:rPr>
        <w:t xml:space="preserve"> and the</w:t>
      </w:r>
      <w:r w:rsidR="00CD1CB2">
        <w:rPr>
          <w:rFonts w:ascii="Arial" w:hAnsi="Arial" w:cs="Arial"/>
          <w:sz w:val="20"/>
          <w:szCs w:val="20"/>
        </w:rPr>
        <w:t xml:space="preserve"> contents have not already been sent to the application</w:t>
      </w:r>
      <w:r>
        <w:rPr>
          <w:rFonts w:ascii="Arial" w:hAnsi="Arial" w:cs="Arial"/>
          <w:sz w:val="20"/>
          <w:szCs w:val="20"/>
        </w:rPr>
        <w:t>.</w:t>
      </w:r>
      <w:r w:rsidR="00486121">
        <w:rPr>
          <w:rFonts w:ascii="Arial" w:hAnsi="Arial" w:cs="Arial"/>
          <w:sz w:val="20"/>
          <w:szCs w:val="20"/>
        </w:rPr>
        <w:t xml:space="preserve"> Note: This “</w:t>
      </w:r>
      <w:proofErr w:type="spellStart"/>
      <w:r w:rsidR="00486121">
        <w:rPr>
          <w:rFonts w:ascii="Arial" w:hAnsi="Arial" w:cs="Arial"/>
          <w:sz w:val="20"/>
          <w:szCs w:val="20"/>
        </w:rPr>
        <w:t>onboarding</w:t>
      </w:r>
      <w:proofErr w:type="spellEnd"/>
      <w:r w:rsidR="00486121">
        <w:rPr>
          <w:rFonts w:ascii="Arial" w:hAnsi="Arial" w:cs="Arial"/>
          <w:sz w:val="20"/>
          <w:szCs w:val="20"/>
        </w:rPr>
        <w:t xml:space="preserve">” mechanism is a common </w:t>
      </w:r>
      <w:r w:rsidR="000415F1">
        <w:rPr>
          <w:rFonts w:ascii="Arial" w:hAnsi="Arial" w:cs="Arial"/>
          <w:sz w:val="20"/>
          <w:szCs w:val="20"/>
        </w:rPr>
        <w:t>to</w:t>
      </w:r>
      <w:r w:rsidR="00486121">
        <w:rPr>
          <w:rFonts w:ascii="Arial" w:hAnsi="Arial" w:cs="Arial"/>
          <w:sz w:val="20"/>
          <w:szCs w:val="20"/>
        </w:rPr>
        <w:t xml:space="preserve"> mortgage </w:t>
      </w:r>
      <w:r w:rsidR="0075460E">
        <w:rPr>
          <w:rFonts w:ascii="Arial" w:hAnsi="Arial" w:cs="Arial"/>
          <w:sz w:val="20"/>
          <w:szCs w:val="20"/>
        </w:rPr>
        <w:t>provider</w:t>
      </w:r>
      <w:r w:rsidR="00486121">
        <w:rPr>
          <w:rFonts w:ascii="Arial" w:hAnsi="Arial" w:cs="Arial"/>
          <w:sz w:val="20"/>
          <w:szCs w:val="20"/>
        </w:rPr>
        <w:t xml:space="preserve">s who wish to belong to the Mortgage Guarantee Scheme or ISA </w:t>
      </w:r>
      <w:r w:rsidR="0075460E">
        <w:rPr>
          <w:rFonts w:ascii="Arial" w:hAnsi="Arial" w:cs="Arial"/>
          <w:sz w:val="20"/>
          <w:szCs w:val="20"/>
        </w:rPr>
        <w:t>Manager</w:t>
      </w:r>
      <w:r w:rsidR="00486121">
        <w:rPr>
          <w:rFonts w:ascii="Arial" w:hAnsi="Arial" w:cs="Arial"/>
          <w:sz w:val="20"/>
          <w:szCs w:val="20"/>
        </w:rPr>
        <w:t>s scheme.</w:t>
      </w:r>
      <w:r w:rsidR="000415F1">
        <w:rPr>
          <w:rFonts w:ascii="Arial" w:hAnsi="Arial" w:cs="Arial"/>
          <w:sz w:val="20"/>
          <w:szCs w:val="20"/>
        </w:rPr>
        <w:t xml:space="preserve"> There is also an “ActiveBrand.txt” reference file that is used, see below for more details.</w:t>
      </w:r>
    </w:p>
    <w:p w:rsidR="00CD1CB2" w:rsidRDefault="00CD1CB2" w:rsidP="001D7C30">
      <w:pPr>
        <w:rPr>
          <w:rFonts w:ascii="Arial" w:hAnsi="Arial" w:cs="Arial"/>
          <w:sz w:val="20"/>
          <w:szCs w:val="20"/>
        </w:rPr>
      </w:pPr>
    </w:p>
    <w:p w:rsidR="00233910" w:rsidRDefault="00E235B9" w:rsidP="001D7C30">
      <w:pPr>
        <w:rPr>
          <w:rFonts w:ascii="Arial" w:hAnsi="Arial" w:cs="Arial"/>
          <w:sz w:val="20"/>
          <w:szCs w:val="20"/>
        </w:rPr>
      </w:pPr>
      <w:r>
        <w:rPr>
          <w:rFonts w:ascii="Arial" w:hAnsi="Arial" w:cs="Arial"/>
          <w:sz w:val="20"/>
          <w:szCs w:val="20"/>
        </w:rPr>
        <w:t>R</w:t>
      </w:r>
      <w:r w:rsidR="00CD1CB2">
        <w:rPr>
          <w:rFonts w:ascii="Arial" w:hAnsi="Arial" w:cs="Arial"/>
          <w:sz w:val="20"/>
          <w:szCs w:val="20"/>
        </w:rPr>
        <w:t xml:space="preserve">eports </w:t>
      </w:r>
      <w:r>
        <w:rPr>
          <w:rFonts w:ascii="Arial" w:hAnsi="Arial" w:cs="Arial"/>
          <w:sz w:val="20"/>
          <w:szCs w:val="20"/>
        </w:rPr>
        <w:t xml:space="preserve">related to reception of files from </w:t>
      </w:r>
      <w:r w:rsidR="00486121">
        <w:rPr>
          <w:rFonts w:ascii="Arial" w:hAnsi="Arial" w:cs="Arial"/>
          <w:sz w:val="20"/>
          <w:szCs w:val="20"/>
        </w:rPr>
        <w:t xml:space="preserve">ISA </w:t>
      </w:r>
      <w:r w:rsidR="0075460E">
        <w:rPr>
          <w:rFonts w:ascii="Arial" w:hAnsi="Arial" w:cs="Arial"/>
          <w:sz w:val="20"/>
          <w:szCs w:val="20"/>
        </w:rPr>
        <w:t>Manager</w:t>
      </w:r>
      <w:r w:rsidR="00486121">
        <w:rPr>
          <w:rFonts w:ascii="Arial" w:hAnsi="Arial" w:cs="Arial"/>
          <w:sz w:val="20"/>
          <w:szCs w:val="20"/>
        </w:rPr>
        <w:t>s</w:t>
      </w:r>
      <w:r>
        <w:rPr>
          <w:rFonts w:ascii="Arial" w:hAnsi="Arial" w:cs="Arial"/>
          <w:sz w:val="20"/>
          <w:szCs w:val="20"/>
        </w:rPr>
        <w:t xml:space="preserve"> </w:t>
      </w:r>
      <w:r w:rsidR="00CD1CB2">
        <w:rPr>
          <w:rFonts w:ascii="Arial" w:hAnsi="Arial" w:cs="Arial"/>
          <w:sz w:val="20"/>
          <w:szCs w:val="20"/>
        </w:rPr>
        <w:t>will be provided</w:t>
      </w:r>
      <w:r>
        <w:rPr>
          <w:rFonts w:ascii="Arial" w:hAnsi="Arial" w:cs="Arial"/>
          <w:sz w:val="20"/>
          <w:szCs w:val="20"/>
        </w:rPr>
        <w:t xml:space="preserve"> in Excel format. These are scheduled but in some cases these reports can be generated “</w:t>
      </w:r>
      <w:proofErr w:type="spellStart"/>
      <w:r>
        <w:rPr>
          <w:rFonts w:ascii="Arial" w:hAnsi="Arial" w:cs="Arial"/>
          <w:sz w:val="20"/>
          <w:szCs w:val="20"/>
        </w:rPr>
        <w:t>adhoc</w:t>
      </w:r>
      <w:proofErr w:type="spellEnd"/>
      <w:r>
        <w:rPr>
          <w:rFonts w:ascii="Arial" w:hAnsi="Arial" w:cs="Arial"/>
          <w:sz w:val="20"/>
          <w:szCs w:val="20"/>
        </w:rPr>
        <w:t>”. More details are provided later in this document.</w:t>
      </w:r>
      <w:r w:rsidR="00233910">
        <w:rPr>
          <w:rFonts w:ascii="Arial" w:hAnsi="Arial" w:cs="Arial"/>
          <w:sz w:val="20"/>
          <w:szCs w:val="20"/>
        </w:rPr>
        <w:t xml:space="preserve"> </w:t>
      </w:r>
    </w:p>
    <w:p w:rsidR="00233910" w:rsidRDefault="00233910" w:rsidP="001D7C30">
      <w:pPr>
        <w:rPr>
          <w:rFonts w:ascii="Arial" w:hAnsi="Arial" w:cs="Arial"/>
          <w:sz w:val="20"/>
          <w:szCs w:val="20"/>
        </w:rPr>
      </w:pPr>
    </w:p>
    <w:p w:rsidR="00023BEB" w:rsidRPr="003D0CFC" w:rsidRDefault="00023BEB" w:rsidP="00023BEB">
      <w:r w:rsidRPr="001411E5">
        <w:rPr>
          <w:rFonts w:ascii="Arial" w:hAnsi="Arial" w:cs="Arial"/>
          <w:b/>
          <w:sz w:val="20"/>
          <w:szCs w:val="20"/>
        </w:rPr>
        <w:t>Logical Interface Diagram</w:t>
      </w:r>
      <w:r w:rsidR="00B74A02">
        <w:rPr>
          <w:rFonts w:ascii="Arial" w:hAnsi="Arial" w:cs="Arial"/>
          <w:b/>
          <w:sz w:val="20"/>
          <w:szCs w:val="20"/>
        </w:rPr>
        <w:t>s</w:t>
      </w:r>
    </w:p>
    <w:p w:rsidR="00023BEB" w:rsidRDefault="00023BEB" w:rsidP="00023BEB">
      <w:pPr>
        <w:rPr>
          <w:rFonts w:ascii="Arial" w:hAnsi="Arial" w:cs="Arial"/>
          <w:sz w:val="20"/>
          <w:szCs w:val="20"/>
        </w:rPr>
      </w:pPr>
    </w:p>
    <w:p w:rsidR="00023BEB" w:rsidRDefault="00023BEB" w:rsidP="00023BEB">
      <w:pPr>
        <w:rPr>
          <w:rFonts w:ascii="Arial" w:hAnsi="Arial" w:cs="Arial"/>
          <w:sz w:val="20"/>
          <w:szCs w:val="20"/>
        </w:rPr>
      </w:pPr>
      <w:r w:rsidRPr="001C5104">
        <w:rPr>
          <w:rFonts w:ascii="Arial" w:hAnsi="Arial" w:cs="Arial"/>
          <w:sz w:val="20"/>
          <w:szCs w:val="20"/>
        </w:rPr>
        <w:t xml:space="preserve">The shaded areas are in scope </w:t>
      </w:r>
      <w:r>
        <w:rPr>
          <w:rFonts w:ascii="Arial" w:hAnsi="Arial" w:cs="Arial"/>
          <w:sz w:val="20"/>
          <w:szCs w:val="20"/>
        </w:rPr>
        <w:t xml:space="preserve">of </w:t>
      </w:r>
      <w:r w:rsidRPr="001C5104">
        <w:rPr>
          <w:rFonts w:ascii="Arial" w:hAnsi="Arial" w:cs="Arial"/>
          <w:sz w:val="20"/>
          <w:szCs w:val="20"/>
        </w:rPr>
        <w:t xml:space="preserve">this </w:t>
      </w:r>
      <w:r>
        <w:rPr>
          <w:rFonts w:ascii="Arial" w:hAnsi="Arial" w:cs="Arial"/>
          <w:sz w:val="20"/>
          <w:szCs w:val="20"/>
        </w:rPr>
        <w:t xml:space="preserve">WTX </w:t>
      </w:r>
      <w:r w:rsidRPr="001C5104">
        <w:rPr>
          <w:rFonts w:ascii="Arial" w:hAnsi="Arial" w:cs="Arial"/>
          <w:sz w:val="20"/>
          <w:szCs w:val="20"/>
        </w:rPr>
        <w:t>interface</w:t>
      </w:r>
      <w:r>
        <w:rPr>
          <w:rFonts w:ascii="Arial" w:hAnsi="Arial" w:cs="Arial"/>
          <w:sz w:val="20"/>
          <w:szCs w:val="20"/>
        </w:rPr>
        <w:t>.</w:t>
      </w:r>
    </w:p>
    <w:p w:rsidR="00ED06B5" w:rsidRDefault="00D103E3" w:rsidP="00023BEB">
      <w:pPr>
        <w:rPr>
          <w:rFonts w:ascii="Arial" w:hAnsi="Arial" w:cs="Arial"/>
          <w:sz w:val="20"/>
          <w:szCs w:val="20"/>
        </w:rPr>
      </w:pPr>
      <w:r>
        <w:rPr>
          <w:noProof/>
        </w:rPr>
        <mc:AlternateContent>
          <mc:Choice Requires="wpc">
            <w:drawing>
              <wp:anchor distT="0" distB="0" distL="114300" distR="114300" simplePos="0" relativeHeight="251657728" behindDoc="0" locked="0" layoutInCell="1" allowOverlap="1" wp14:anchorId="4B8971E6" wp14:editId="72E368BB">
                <wp:simplePos x="0" y="0"/>
                <wp:positionH relativeFrom="column">
                  <wp:posOffset>-53975</wp:posOffset>
                </wp:positionH>
                <wp:positionV relativeFrom="paragraph">
                  <wp:posOffset>63500</wp:posOffset>
                </wp:positionV>
                <wp:extent cx="6400800" cy="2457450"/>
                <wp:effectExtent l="0" t="0" r="0" b="0"/>
                <wp:wrapNone/>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67"/>
                        <wps:cNvSpPr>
                          <a:spLocks noChangeArrowheads="1"/>
                        </wps:cNvSpPr>
                        <wps:spPr bwMode="auto">
                          <a:xfrm>
                            <a:off x="9078" y="778873"/>
                            <a:ext cx="1084766" cy="709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68"/>
                        <wps:cNvSpPr>
                          <a:spLocks noChangeArrowheads="1"/>
                        </wps:cNvSpPr>
                        <wps:spPr bwMode="auto">
                          <a:xfrm>
                            <a:off x="162828" y="1342181"/>
                            <a:ext cx="974701" cy="145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BF1CAA" w:rsidRDefault="005834B7" w:rsidP="00B5287D">
                              <w:pPr>
                                <w:rPr>
                                  <w:sz w:val="18"/>
                                  <w:szCs w:val="18"/>
                                </w:rPr>
                              </w:pPr>
                              <w:r>
                                <w:rPr>
                                  <w:rFonts w:ascii="Arial" w:hAnsi="Arial" w:cs="Arial"/>
                                  <w:color w:val="000000"/>
                                  <w:sz w:val="18"/>
                                  <w:szCs w:val="18"/>
                                  <w:lang w:val="en-US"/>
                                </w:rPr>
                                <w:t>SFTP server</w:t>
                              </w:r>
                            </w:p>
                          </w:txbxContent>
                        </wps:txbx>
                        <wps:bodyPr rot="0" vert="horz" wrap="square" lIns="0" tIns="0" rIns="0" bIns="0" anchor="t" anchorCtr="0" upright="1">
                          <a:noAutofit/>
                        </wps:bodyPr>
                      </wps:wsp>
                      <wps:wsp>
                        <wps:cNvPr id="4" name="Freeform 172"/>
                        <wps:cNvSpPr>
                          <a:spLocks/>
                        </wps:cNvSpPr>
                        <wps:spPr bwMode="auto">
                          <a:xfrm>
                            <a:off x="3532865" y="144656"/>
                            <a:ext cx="1085333" cy="542885"/>
                          </a:xfrm>
                          <a:custGeom>
                            <a:avLst/>
                            <a:gdLst>
                              <a:gd name="T0" fmla="*/ 1716 w 3827"/>
                              <a:gd name="T1" fmla="*/ 1 h 1914"/>
                              <a:gd name="T2" fmla="*/ 1435 w 3827"/>
                              <a:gd name="T3" fmla="*/ 8 h 1914"/>
                              <a:gd name="T4" fmla="*/ 1168 w 3827"/>
                              <a:gd name="T5" fmla="*/ 19 h 1914"/>
                              <a:gd name="T6" fmla="*/ 921 w 3827"/>
                              <a:gd name="T7" fmla="*/ 34 h 1914"/>
                              <a:gd name="T8" fmla="*/ 696 w 3827"/>
                              <a:gd name="T9" fmla="*/ 54 h 1914"/>
                              <a:gd name="T10" fmla="*/ 497 w 3827"/>
                              <a:gd name="T11" fmla="*/ 78 h 1914"/>
                              <a:gd name="T12" fmla="*/ 327 w 3827"/>
                              <a:gd name="T13" fmla="*/ 106 h 1914"/>
                              <a:gd name="T14" fmla="*/ 189 w 3827"/>
                              <a:gd name="T15" fmla="*/ 135 h 1914"/>
                              <a:gd name="T16" fmla="*/ 117 w 3827"/>
                              <a:gd name="T17" fmla="*/ 157 h 1914"/>
                              <a:gd name="T18" fmla="*/ 73 w 3827"/>
                              <a:gd name="T19" fmla="*/ 173 h 1914"/>
                              <a:gd name="T20" fmla="*/ 39 w 3827"/>
                              <a:gd name="T21" fmla="*/ 191 h 1914"/>
                              <a:gd name="T22" fmla="*/ 16 w 3827"/>
                              <a:gd name="T23" fmla="*/ 209 h 1914"/>
                              <a:gd name="T24" fmla="*/ 3 w 3827"/>
                              <a:gd name="T25" fmla="*/ 227 h 1914"/>
                              <a:gd name="T26" fmla="*/ 0 w 3827"/>
                              <a:gd name="T27" fmla="*/ 1676 h 1914"/>
                              <a:gd name="T28" fmla="*/ 7 w 3827"/>
                              <a:gd name="T29" fmla="*/ 1693 h 1914"/>
                              <a:gd name="T30" fmla="*/ 22 w 3827"/>
                              <a:gd name="T31" fmla="*/ 1712 h 1914"/>
                              <a:gd name="T32" fmla="*/ 49 w 3827"/>
                              <a:gd name="T33" fmla="*/ 1729 h 1914"/>
                              <a:gd name="T34" fmla="*/ 86 w 3827"/>
                              <a:gd name="T35" fmla="*/ 1746 h 1914"/>
                              <a:gd name="T36" fmla="*/ 133 w 3827"/>
                              <a:gd name="T37" fmla="*/ 1763 h 1914"/>
                              <a:gd name="T38" fmla="*/ 231 w 3827"/>
                              <a:gd name="T39" fmla="*/ 1789 h 1914"/>
                              <a:gd name="T40" fmla="*/ 380 w 3827"/>
                              <a:gd name="T41" fmla="*/ 1817 h 1914"/>
                              <a:gd name="T42" fmla="*/ 561 w 3827"/>
                              <a:gd name="T43" fmla="*/ 1844 h 1914"/>
                              <a:gd name="T44" fmla="*/ 768 w 3827"/>
                              <a:gd name="T45" fmla="*/ 1866 h 1914"/>
                              <a:gd name="T46" fmla="*/ 1002 w 3827"/>
                              <a:gd name="T47" fmla="*/ 1884 h 1914"/>
                              <a:gd name="T48" fmla="*/ 1255 w 3827"/>
                              <a:gd name="T49" fmla="*/ 1900 h 1914"/>
                              <a:gd name="T50" fmla="*/ 1528 w 3827"/>
                              <a:gd name="T51" fmla="*/ 1909 h 1914"/>
                              <a:gd name="T52" fmla="*/ 1815 w 3827"/>
                              <a:gd name="T53" fmla="*/ 1914 h 1914"/>
                              <a:gd name="T54" fmla="*/ 2109 w 3827"/>
                              <a:gd name="T55" fmla="*/ 1912 h 1914"/>
                              <a:gd name="T56" fmla="*/ 2391 w 3827"/>
                              <a:gd name="T57" fmla="*/ 1906 h 1914"/>
                              <a:gd name="T58" fmla="*/ 2657 w 3827"/>
                              <a:gd name="T59" fmla="*/ 1895 h 1914"/>
                              <a:gd name="T60" fmla="*/ 2905 w 3827"/>
                              <a:gd name="T61" fmla="*/ 1880 h 1914"/>
                              <a:gd name="T62" fmla="*/ 3129 w 3827"/>
                              <a:gd name="T63" fmla="*/ 1859 h 1914"/>
                              <a:gd name="T64" fmla="*/ 3328 w 3827"/>
                              <a:gd name="T65" fmla="*/ 1836 h 1914"/>
                              <a:gd name="T66" fmla="*/ 3500 w 3827"/>
                              <a:gd name="T67" fmla="*/ 1808 h 1914"/>
                              <a:gd name="T68" fmla="*/ 3637 w 3827"/>
                              <a:gd name="T69" fmla="*/ 1778 h 1914"/>
                              <a:gd name="T70" fmla="*/ 3710 w 3827"/>
                              <a:gd name="T71" fmla="*/ 1757 h 1914"/>
                              <a:gd name="T72" fmla="*/ 3753 w 3827"/>
                              <a:gd name="T73" fmla="*/ 1740 h 1914"/>
                              <a:gd name="T74" fmla="*/ 3788 w 3827"/>
                              <a:gd name="T75" fmla="*/ 1722 h 1914"/>
                              <a:gd name="T76" fmla="*/ 3811 w 3827"/>
                              <a:gd name="T77" fmla="*/ 1705 h 1914"/>
                              <a:gd name="T78" fmla="*/ 3824 w 3827"/>
                              <a:gd name="T79" fmla="*/ 1687 h 1914"/>
                              <a:gd name="T80" fmla="*/ 3827 w 3827"/>
                              <a:gd name="T81" fmla="*/ 240 h 1914"/>
                              <a:gd name="T82" fmla="*/ 3820 w 3827"/>
                              <a:gd name="T83" fmla="*/ 221 h 1914"/>
                              <a:gd name="T84" fmla="*/ 3803 w 3827"/>
                              <a:gd name="T85" fmla="*/ 202 h 1914"/>
                              <a:gd name="T86" fmla="*/ 3777 w 3827"/>
                              <a:gd name="T87" fmla="*/ 185 h 1914"/>
                              <a:gd name="T88" fmla="*/ 3739 w 3827"/>
                              <a:gd name="T89" fmla="*/ 168 h 1914"/>
                              <a:gd name="T90" fmla="*/ 3693 w 3827"/>
                              <a:gd name="T91" fmla="*/ 151 h 1914"/>
                              <a:gd name="T92" fmla="*/ 3595 w 3827"/>
                              <a:gd name="T93" fmla="*/ 124 h 1914"/>
                              <a:gd name="T94" fmla="*/ 3445 w 3827"/>
                              <a:gd name="T95" fmla="*/ 96 h 1914"/>
                              <a:gd name="T96" fmla="*/ 3266 w 3827"/>
                              <a:gd name="T97" fmla="*/ 70 h 1914"/>
                              <a:gd name="T98" fmla="*/ 3057 w 3827"/>
                              <a:gd name="T99" fmla="*/ 47 h 1914"/>
                              <a:gd name="T100" fmla="*/ 2825 w 3827"/>
                              <a:gd name="T101" fmla="*/ 29 h 1914"/>
                              <a:gd name="T102" fmla="*/ 2570 w 3827"/>
                              <a:gd name="T103" fmla="*/ 14 h 1914"/>
                              <a:gd name="T104" fmla="*/ 2299 w 3827"/>
                              <a:gd name="T105" fmla="*/ 5 h 1914"/>
                              <a:gd name="T106" fmla="*/ 2011 w 3827"/>
                              <a:gd name="T10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27" h="1914">
                                <a:moveTo>
                                  <a:pt x="1913" y="0"/>
                                </a:move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lnTo>
                                  <a:pt x="0" y="1676"/>
                                </a:lnTo>
                                <a:lnTo>
                                  <a:pt x="0" y="1680"/>
                                </a:lnTo>
                                <a:lnTo>
                                  <a:pt x="3" y="1687"/>
                                </a:lnTo>
                                <a:lnTo>
                                  <a:pt x="7" y="1693"/>
                                </a:lnTo>
                                <a:lnTo>
                                  <a:pt x="10" y="1699"/>
                                </a:lnTo>
                                <a:lnTo>
                                  <a:pt x="16" y="1705"/>
                                </a:lnTo>
                                <a:lnTo>
                                  <a:pt x="22" y="1712"/>
                                </a:lnTo>
                                <a:lnTo>
                                  <a:pt x="30" y="1718"/>
                                </a:lnTo>
                                <a:lnTo>
                                  <a:pt x="39" y="1722"/>
                                </a:lnTo>
                                <a:lnTo>
                                  <a:pt x="49" y="1729"/>
                                </a:lnTo>
                                <a:lnTo>
                                  <a:pt x="61" y="1735"/>
                                </a:lnTo>
                                <a:lnTo>
                                  <a:pt x="73" y="1740"/>
                                </a:lnTo>
                                <a:lnTo>
                                  <a:pt x="86" y="1746"/>
                                </a:lnTo>
                                <a:lnTo>
                                  <a:pt x="102" y="1752"/>
                                </a:lnTo>
                                <a:lnTo>
                                  <a:pt x="117" y="1757"/>
                                </a:lnTo>
                                <a:lnTo>
                                  <a:pt x="133" y="1763"/>
                                </a:lnTo>
                                <a:lnTo>
                                  <a:pt x="151" y="1768"/>
                                </a:lnTo>
                                <a:lnTo>
                                  <a:pt x="189" y="1778"/>
                                </a:lnTo>
                                <a:lnTo>
                                  <a:pt x="231" y="1789"/>
                                </a:lnTo>
                                <a:lnTo>
                                  <a:pt x="277" y="1799"/>
                                </a:lnTo>
                                <a:lnTo>
                                  <a:pt x="327" y="1808"/>
                                </a:lnTo>
                                <a:lnTo>
                                  <a:pt x="380" y="1817"/>
                                </a:lnTo>
                                <a:lnTo>
                                  <a:pt x="438" y="1827"/>
                                </a:lnTo>
                                <a:lnTo>
                                  <a:pt x="497" y="1836"/>
                                </a:lnTo>
                                <a:lnTo>
                                  <a:pt x="561" y="1844"/>
                                </a:lnTo>
                                <a:lnTo>
                                  <a:pt x="626" y="1852"/>
                                </a:lnTo>
                                <a:lnTo>
                                  <a:pt x="696" y="1859"/>
                                </a:lnTo>
                                <a:lnTo>
                                  <a:pt x="768" y="1866"/>
                                </a:lnTo>
                                <a:lnTo>
                                  <a:pt x="844" y="1873"/>
                                </a:lnTo>
                                <a:lnTo>
                                  <a:pt x="921" y="1880"/>
                                </a:lnTo>
                                <a:lnTo>
                                  <a:pt x="1002" y="1884"/>
                                </a:lnTo>
                                <a:lnTo>
                                  <a:pt x="1084" y="1891"/>
                                </a:lnTo>
                                <a:lnTo>
                                  <a:pt x="1168" y="1895"/>
                                </a:lnTo>
                                <a:lnTo>
                                  <a:pt x="1255" y="1900"/>
                                </a:lnTo>
                                <a:lnTo>
                                  <a:pt x="1344" y="1903"/>
                                </a:lnTo>
                                <a:lnTo>
                                  <a:pt x="1435" y="1906"/>
                                </a:lnTo>
                                <a:lnTo>
                                  <a:pt x="1528" y="1909"/>
                                </a:lnTo>
                                <a:lnTo>
                                  <a:pt x="1621" y="1911"/>
                                </a:lnTo>
                                <a:lnTo>
                                  <a:pt x="1716" y="1912"/>
                                </a:lnTo>
                                <a:lnTo>
                                  <a:pt x="1815" y="1914"/>
                                </a:lnTo>
                                <a:lnTo>
                                  <a:pt x="1913" y="1914"/>
                                </a:lnTo>
                                <a:lnTo>
                                  <a:pt x="2011" y="1914"/>
                                </a:lnTo>
                                <a:lnTo>
                                  <a:pt x="2109" y="1912"/>
                                </a:lnTo>
                                <a:lnTo>
                                  <a:pt x="2204" y="1911"/>
                                </a:lnTo>
                                <a:lnTo>
                                  <a:pt x="2299" y="1909"/>
                                </a:lnTo>
                                <a:lnTo>
                                  <a:pt x="2391" y="1906"/>
                                </a:lnTo>
                                <a:lnTo>
                                  <a:pt x="2481" y="1903"/>
                                </a:lnTo>
                                <a:lnTo>
                                  <a:pt x="2570" y="1900"/>
                                </a:lnTo>
                                <a:lnTo>
                                  <a:pt x="2657" y="1895"/>
                                </a:lnTo>
                                <a:lnTo>
                                  <a:pt x="2743" y="1891"/>
                                </a:lnTo>
                                <a:lnTo>
                                  <a:pt x="2825" y="1884"/>
                                </a:lnTo>
                                <a:lnTo>
                                  <a:pt x="2905" y="1880"/>
                                </a:lnTo>
                                <a:lnTo>
                                  <a:pt x="2983" y="1873"/>
                                </a:lnTo>
                                <a:lnTo>
                                  <a:pt x="3057" y="1866"/>
                                </a:lnTo>
                                <a:lnTo>
                                  <a:pt x="3129" y="1859"/>
                                </a:lnTo>
                                <a:lnTo>
                                  <a:pt x="3199" y="1852"/>
                                </a:lnTo>
                                <a:lnTo>
                                  <a:pt x="3266" y="1844"/>
                                </a:lnTo>
                                <a:lnTo>
                                  <a:pt x="3328" y="1836"/>
                                </a:lnTo>
                                <a:lnTo>
                                  <a:pt x="3389" y="1827"/>
                                </a:lnTo>
                                <a:lnTo>
                                  <a:pt x="3445" y="1817"/>
                                </a:lnTo>
                                <a:lnTo>
                                  <a:pt x="3500" y="1808"/>
                                </a:lnTo>
                                <a:lnTo>
                                  <a:pt x="3549" y="1799"/>
                                </a:lnTo>
                                <a:lnTo>
                                  <a:pt x="3595" y="1789"/>
                                </a:lnTo>
                                <a:lnTo>
                                  <a:pt x="3637" y="1778"/>
                                </a:lnTo>
                                <a:lnTo>
                                  <a:pt x="3676" y="1768"/>
                                </a:lnTo>
                                <a:lnTo>
                                  <a:pt x="3693" y="1763"/>
                                </a:lnTo>
                                <a:lnTo>
                                  <a:pt x="3710" y="1757"/>
                                </a:lnTo>
                                <a:lnTo>
                                  <a:pt x="3725" y="1752"/>
                                </a:lnTo>
                                <a:lnTo>
                                  <a:pt x="3739" y="1746"/>
                                </a:lnTo>
                                <a:lnTo>
                                  <a:pt x="3753" y="1740"/>
                                </a:lnTo>
                                <a:lnTo>
                                  <a:pt x="3766" y="1735"/>
                                </a:lnTo>
                                <a:lnTo>
                                  <a:pt x="3777" y="1729"/>
                                </a:lnTo>
                                <a:lnTo>
                                  <a:pt x="3788" y="1722"/>
                                </a:lnTo>
                                <a:lnTo>
                                  <a:pt x="3795" y="1718"/>
                                </a:lnTo>
                                <a:lnTo>
                                  <a:pt x="3803" y="1712"/>
                                </a:lnTo>
                                <a:lnTo>
                                  <a:pt x="3811" y="1705"/>
                                </a:lnTo>
                                <a:lnTo>
                                  <a:pt x="3816" y="1699"/>
                                </a:lnTo>
                                <a:lnTo>
                                  <a:pt x="3820" y="1693"/>
                                </a:lnTo>
                                <a:lnTo>
                                  <a:pt x="3824" y="1687"/>
                                </a:lnTo>
                                <a:lnTo>
                                  <a:pt x="3825" y="1680"/>
                                </a:lnTo>
                                <a:lnTo>
                                  <a:pt x="3827" y="1676"/>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913"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73"/>
                        <wps:cNvSpPr>
                          <a:spLocks/>
                        </wps:cNvSpPr>
                        <wps:spPr bwMode="auto">
                          <a:xfrm>
                            <a:off x="3543077" y="395960"/>
                            <a:ext cx="1085333" cy="135580"/>
                          </a:xfrm>
                          <a:custGeom>
                            <a:avLst/>
                            <a:gdLst>
                              <a:gd name="T0" fmla="*/ 3 w 3827"/>
                              <a:gd name="T1" fmla="*/ 251 h 478"/>
                              <a:gd name="T2" fmla="*/ 16 w 3827"/>
                              <a:gd name="T3" fmla="*/ 269 h 478"/>
                              <a:gd name="T4" fmla="*/ 39 w 3827"/>
                              <a:gd name="T5" fmla="*/ 288 h 478"/>
                              <a:gd name="T6" fmla="*/ 73 w 3827"/>
                              <a:gd name="T7" fmla="*/ 305 h 478"/>
                              <a:gd name="T8" fmla="*/ 117 w 3827"/>
                              <a:gd name="T9" fmla="*/ 321 h 478"/>
                              <a:gd name="T10" fmla="*/ 189 w 3827"/>
                              <a:gd name="T11" fmla="*/ 342 h 478"/>
                              <a:gd name="T12" fmla="*/ 327 w 3827"/>
                              <a:gd name="T13" fmla="*/ 372 h 478"/>
                              <a:gd name="T14" fmla="*/ 497 w 3827"/>
                              <a:gd name="T15" fmla="*/ 400 h 478"/>
                              <a:gd name="T16" fmla="*/ 696 w 3827"/>
                              <a:gd name="T17" fmla="*/ 423 h 478"/>
                              <a:gd name="T18" fmla="*/ 921 w 3827"/>
                              <a:gd name="T19" fmla="*/ 444 h 478"/>
                              <a:gd name="T20" fmla="*/ 1168 w 3827"/>
                              <a:gd name="T21" fmla="*/ 459 h 478"/>
                              <a:gd name="T22" fmla="*/ 1435 w 3827"/>
                              <a:gd name="T23" fmla="*/ 470 h 478"/>
                              <a:gd name="T24" fmla="*/ 1716 w 3827"/>
                              <a:gd name="T25" fmla="*/ 476 h 478"/>
                              <a:gd name="T26" fmla="*/ 2011 w 3827"/>
                              <a:gd name="T27" fmla="*/ 478 h 478"/>
                              <a:gd name="T28" fmla="*/ 2299 w 3827"/>
                              <a:gd name="T29" fmla="*/ 473 h 478"/>
                              <a:gd name="T30" fmla="*/ 2570 w 3827"/>
                              <a:gd name="T31" fmla="*/ 464 h 478"/>
                              <a:gd name="T32" fmla="*/ 2825 w 3827"/>
                              <a:gd name="T33" fmla="*/ 450 h 478"/>
                              <a:gd name="T34" fmla="*/ 3057 w 3827"/>
                              <a:gd name="T35" fmla="*/ 431 h 478"/>
                              <a:gd name="T36" fmla="*/ 3266 w 3827"/>
                              <a:gd name="T37" fmla="*/ 408 h 478"/>
                              <a:gd name="T38" fmla="*/ 3445 w 3827"/>
                              <a:gd name="T39" fmla="*/ 381 h 478"/>
                              <a:gd name="T40" fmla="*/ 3595 w 3827"/>
                              <a:gd name="T41" fmla="*/ 353 h 478"/>
                              <a:gd name="T42" fmla="*/ 3693 w 3827"/>
                              <a:gd name="T43" fmla="*/ 327 h 478"/>
                              <a:gd name="T44" fmla="*/ 3739 w 3827"/>
                              <a:gd name="T45" fmla="*/ 310 h 478"/>
                              <a:gd name="T46" fmla="*/ 3777 w 3827"/>
                              <a:gd name="T47" fmla="*/ 293 h 478"/>
                              <a:gd name="T48" fmla="*/ 3803 w 3827"/>
                              <a:gd name="T49" fmla="*/ 276 h 478"/>
                              <a:gd name="T50" fmla="*/ 3820 w 3827"/>
                              <a:gd name="T51" fmla="*/ 257 h 478"/>
                              <a:gd name="T52" fmla="*/ 3827 w 3827"/>
                              <a:gd name="T53" fmla="*/ 240 h 478"/>
                              <a:gd name="T54" fmla="*/ 3820 w 3827"/>
                              <a:gd name="T55" fmla="*/ 221 h 478"/>
                              <a:gd name="T56" fmla="*/ 3803 w 3827"/>
                              <a:gd name="T57" fmla="*/ 202 h 478"/>
                              <a:gd name="T58" fmla="*/ 3777 w 3827"/>
                              <a:gd name="T59" fmla="*/ 185 h 478"/>
                              <a:gd name="T60" fmla="*/ 3739 w 3827"/>
                              <a:gd name="T61" fmla="*/ 168 h 478"/>
                              <a:gd name="T62" fmla="*/ 3693 w 3827"/>
                              <a:gd name="T63" fmla="*/ 151 h 478"/>
                              <a:gd name="T64" fmla="*/ 3595 w 3827"/>
                              <a:gd name="T65" fmla="*/ 124 h 478"/>
                              <a:gd name="T66" fmla="*/ 3445 w 3827"/>
                              <a:gd name="T67" fmla="*/ 96 h 478"/>
                              <a:gd name="T68" fmla="*/ 3266 w 3827"/>
                              <a:gd name="T69" fmla="*/ 70 h 478"/>
                              <a:gd name="T70" fmla="*/ 3057 w 3827"/>
                              <a:gd name="T71" fmla="*/ 47 h 478"/>
                              <a:gd name="T72" fmla="*/ 2825 w 3827"/>
                              <a:gd name="T73" fmla="*/ 29 h 478"/>
                              <a:gd name="T74" fmla="*/ 2570 w 3827"/>
                              <a:gd name="T75" fmla="*/ 14 h 478"/>
                              <a:gd name="T76" fmla="*/ 2299 w 3827"/>
                              <a:gd name="T77" fmla="*/ 5 h 478"/>
                              <a:gd name="T78" fmla="*/ 2011 w 3827"/>
                              <a:gd name="T79" fmla="*/ 0 h 478"/>
                              <a:gd name="T80" fmla="*/ 1716 w 3827"/>
                              <a:gd name="T81" fmla="*/ 1 h 478"/>
                              <a:gd name="T82" fmla="*/ 1435 w 3827"/>
                              <a:gd name="T83" fmla="*/ 8 h 478"/>
                              <a:gd name="T84" fmla="*/ 1168 w 3827"/>
                              <a:gd name="T85" fmla="*/ 19 h 478"/>
                              <a:gd name="T86" fmla="*/ 921 w 3827"/>
                              <a:gd name="T87" fmla="*/ 34 h 478"/>
                              <a:gd name="T88" fmla="*/ 696 w 3827"/>
                              <a:gd name="T89" fmla="*/ 54 h 478"/>
                              <a:gd name="T90" fmla="*/ 497 w 3827"/>
                              <a:gd name="T91" fmla="*/ 78 h 478"/>
                              <a:gd name="T92" fmla="*/ 327 w 3827"/>
                              <a:gd name="T93" fmla="*/ 106 h 478"/>
                              <a:gd name="T94" fmla="*/ 189 w 3827"/>
                              <a:gd name="T95" fmla="*/ 135 h 478"/>
                              <a:gd name="T96" fmla="*/ 117 w 3827"/>
                              <a:gd name="T97" fmla="*/ 157 h 478"/>
                              <a:gd name="T98" fmla="*/ 73 w 3827"/>
                              <a:gd name="T99" fmla="*/ 173 h 478"/>
                              <a:gd name="T100" fmla="*/ 39 w 3827"/>
                              <a:gd name="T101" fmla="*/ 191 h 478"/>
                              <a:gd name="T102" fmla="*/ 16 w 3827"/>
                              <a:gd name="T103" fmla="*/ 209 h 478"/>
                              <a:gd name="T104" fmla="*/ 3 w 3827"/>
                              <a:gd name="T105" fmla="*/ 227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827" h="478">
                                <a:moveTo>
                                  <a:pt x="0" y="240"/>
                                </a:moveTo>
                                <a:lnTo>
                                  <a:pt x="0" y="244"/>
                                </a:lnTo>
                                <a:lnTo>
                                  <a:pt x="3" y="251"/>
                                </a:lnTo>
                                <a:lnTo>
                                  <a:pt x="7" y="257"/>
                                </a:lnTo>
                                <a:lnTo>
                                  <a:pt x="10" y="263"/>
                                </a:lnTo>
                                <a:lnTo>
                                  <a:pt x="16" y="269"/>
                                </a:lnTo>
                                <a:lnTo>
                                  <a:pt x="22" y="276"/>
                                </a:lnTo>
                                <a:lnTo>
                                  <a:pt x="30" y="282"/>
                                </a:lnTo>
                                <a:lnTo>
                                  <a:pt x="39" y="288"/>
                                </a:lnTo>
                                <a:lnTo>
                                  <a:pt x="49" y="293"/>
                                </a:lnTo>
                                <a:lnTo>
                                  <a:pt x="61" y="299"/>
                                </a:lnTo>
                                <a:lnTo>
                                  <a:pt x="73" y="305"/>
                                </a:lnTo>
                                <a:lnTo>
                                  <a:pt x="86" y="310"/>
                                </a:lnTo>
                                <a:lnTo>
                                  <a:pt x="102" y="316"/>
                                </a:lnTo>
                                <a:lnTo>
                                  <a:pt x="117" y="321"/>
                                </a:lnTo>
                                <a:lnTo>
                                  <a:pt x="133" y="327"/>
                                </a:lnTo>
                                <a:lnTo>
                                  <a:pt x="151" y="332"/>
                                </a:lnTo>
                                <a:lnTo>
                                  <a:pt x="189" y="342"/>
                                </a:lnTo>
                                <a:lnTo>
                                  <a:pt x="231" y="353"/>
                                </a:lnTo>
                                <a:lnTo>
                                  <a:pt x="277" y="363"/>
                                </a:lnTo>
                                <a:lnTo>
                                  <a:pt x="327" y="372"/>
                                </a:lnTo>
                                <a:lnTo>
                                  <a:pt x="380" y="381"/>
                                </a:lnTo>
                                <a:lnTo>
                                  <a:pt x="438" y="391"/>
                                </a:lnTo>
                                <a:lnTo>
                                  <a:pt x="497" y="400"/>
                                </a:lnTo>
                                <a:lnTo>
                                  <a:pt x="561" y="408"/>
                                </a:lnTo>
                                <a:lnTo>
                                  <a:pt x="626" y="416"/>
                                </a:lnTo>
                                <a:lnTo>
                                  <a:pt x="696" y="423"/>
                                </a:lnTo>
                                <a:lnTo>
                                  <a:pt x="768" y="431"/>
                                </a:lnTo>
                                <a:lnTo>
                                  <a:pt x="844" y="437"/>
                                </a:lnTo>
                                <a:lnTo>
                                  <a:pt x="921" y="444"/>
                                </a:lnTo>
                                <a:lnTo>
                                  <a:pt x="1002" y="450"/>
                                </a:lnTo>
                                <a:lnTo>
                                  <a:pt x="1084" y="455"/>
                                </a:lnTo>
                                <a:lnTo>
                                  <a:pt x="1168" y="459"/>
                                </a:lnTo>
                                <a:lnTo>
                                  <a:pt x="1255" y="464"/>
                                </a:lnTo>
                                <a:lnTo>
                                  <a:pt x="1344" y="467"/>
                                </a:lnTo>
                                <a:lnTo>
                                  <a:pt x="1435" y="470"/>
                                </a:lnTo>
                                <a:lnTo>
                                  <a:pt x="1528" y="473"/>
                                </a:lnTo>
                                <a:lnTo>
                                  <a:pt x="1621" y="475"/>
                                </a:lnTo>
                                <a:lnTo>
                                  <a:pt x="1716" y="476"/>
                                </a:lnTo>
                                <a:lnTo>
                                  <a:pt x="1815" y="478"/>
                                </a:lnTo>
                                <a:lnTo>
                                  <a:pt x="1913" y="478"/>
                                </a:lnTo>
                                <a:lnTo>
                                  <a:pt x="2011" y="478"/>
                                </a:lnTo>
                                <a:lnTo>
                                  <a:pt x="2109" y="476"/>
                                </a:lnTo>
                                <a:lnTo>
                                  <a:pt x="2204" y="475"/>
                                </a:lnTo>
                                <a:lnTo>
                                  <a:pt x="2299" y="473"/>
                                </a:lnTo>
                                <a:lnTo>
                                  <a:pt x="2391" y="470"/>
                                </a:lnTo>
                                <a:lnTo>
                                  <a:pt x="2481" y="467"/>
                                </a:lnTo>
                                <a:lnTo>
                                  <a:pt x="2570" y="464"/>
                                </a:lnTo>
                                <a:lnTo>
                                  <a:pt x="2657" y="459"/>
                                </a:lnTo>
                                <a:lnTo>
                                  <a:pt x="2743" y="455"/>
                                </a:lnTo>
                                <a:lnTo>
                                  <a:pt x="2825" y="450"/>
                                </a:lnTo>
                                <a:lnTo>
                                  <a:pt x="2905" y="444"/>
                                </a:lnTo>
                                <a:lnTo>
                                  <a:pt x="2983" y="437"/>
                                </a:lnTo>
                                <a:lnTo>
                                  <a:pt x="3057" y="431"/>
                                </a:lnTo>
                                <a:lnTo>
                                  <a:pt x="3129" y="423"/>
                                </a:lnTo>
                                <a:lnTo>
                                  <a:pt x="3199" y="416"/>
                                </a:lnTo>
                                <a:lnTo>
                                  <a:pt x="3266" y="408"/>
                                </a:lnTo>
                                <a:lnTo>
                                  <a:pt x="3328" y="400"/>
                                </a:lnTo>
                                <a:lnTo>
                                  <a:pt x="3389" y="391"/>
                                </a:lnTo>
                                <a:lnTo>
                                  <a:pt x="3445" y="381"/>
                                </a:lnTo>
                                <a:lnTo>
                                  <a:pt x="3500" y="372"/>
                                </a:lnTo>
                                <a:lnTo>
                                  <a:pt x="3549" y="363"/>
                                </a:lnTo>
                                <a:lnTo>
                                  <a:pt x="3595" y="353"/>
                                </a:lnTo>
                                <a:lnTo>
                                  <a:pt x="3637" y="342"/>
                                </a:lnTo>
                                <a:lnTo>
                                  <a:pt x="3676" y="332"/>
                                </a:lnTo>
                                <a:lnTo>
                                  <a:pt x="3693" y="327"/>
                                </a:lnTo>
                                <a:lnTo>
                                  <a:pt x="3710" y="321"/>
                                </a:lnTo>
                                <a:lnTo>
                                  <a:pt x="3725" y="316"/>
                                </a:lnTo>
                                <a:lnTo>
                                  <a:pt x="3739" y="310"/>
                                </a:lnTo>
                                <a:lnTo>
                                  <a:pt x="3753" y="305"/>
                                </a:lnTo>
                                <a:lnTo>
                                  <a:pt x="3766" y="299"/>
                                </a:lnTo>
                                <a:lnTo>
                                  <a:pt x="3777" y="293"/>
                                </a:lnTo>
                                <a:lnTo>
                                  <a:pt x="3788" y="288"/>
                                </a:lnTo>
                                <a:lnTo>
                                  <a:pt x="3795" y="282"/>
                                </a:lnTo>
                                <a:lnTo>
                                  <a:pt x="3803" y="276"/>
                                </a:lnTo>
                                <a:lnTo>
                                  <a:pt x="3811" y="269"/>
                                </a:lnTo>
                                <a:lnTo>
                                  <a:pt x="3816" y="263"/>
                                </a:lnTo>
                                <a:lnTo>
                                  <a:pt x="3820" y="257"/>
                                </a:lnTo>
                                <a:lnTo>
                                  <a:pt x="3824" y="251"/>
                                </a:lnTo>
                                <a:lnTo>
                                  <a:pt x="3825" y="244"/>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74"/>
                        <wps:cNvSpPr>
                          <a:spLocks/>
                        </wps:cNvSpPr>
                        <wps:spPr bwMode="auto">
                          <a:xfrm>
                            <a:off x="3532865" y="144656"/>
                            <a:ext cx="1085333" cy="571817"/>
                          </a:xfrm>
                          <a:custGeom>
                            <a:avLst/>
                            <a:gdLst>
                              <a:gd name="T0" fmla="*/ 1716 w 3827"/>
                              <a:gd name="T1" fmla="*/ 1 h 1914"/>
                              <a:gd name="T2" fmla="*/ 1435 w 3827"/>
                              <a:gd name="T3" fmla="*/ 8 h 1914"/>
                              <a:gd name="T4" fmla="*/ 1168 w 3827"/>
                              <a:gd name="T5" fmla="*/ 19 h 1914"/>
                              <a:gd name="T6" fmla="*/ 921 w 3827"/>
                              <a:gd name="T7" fmla="*/ 34 h 1914"/>
                              <a:gd name="T8" fmla="*/ 696 w 3827"/>
                              <a:gd name="T9" fmla="*/ 54 h 1914"/>
                              <a:gd name="T10" fmla="*/ 497 w 3827"/>
                              <a:gd name="T11" fmla="*/ 78 h 1914"/>
                              <a:gd name="T12" fmla="*/ 327 w 3827"/>
                              <a:gd name="T13" fmla="*/ 106 h 1914"/>
                              <a:gd name="T14" fmla="*/ 189 w 3827"/>
                              <a:gd name="T15" fmla="*/ 135 h 1914"/>
                              <a:gd name="T16" fmla="*/ 117 w 3827"/>
                              <a:gd name="T17" fmla="*/ 157 h 1914"/>
                              <a:gd name="T18" fmla="*/ 73 w 3827"/>
                              <a:gd name="T19" fmla="*/ 173 h 1914"/>
                              <a:gd name="T20" fmla="*/ 39 w 3827"/>
                              <a:gd name="T21" fmla="*/ 191 h 1914"/>
                              <a:gd name="T22" fmla="*/ 16 w 3827"/>
                              <a:gd name="T23" fmla="*/ 209 h 1914"/>
                              <a:gd name="T24" fmla="*/ 3 w 3827"/>
                              <a:gd name="T25" fmla="*/ 227 h 1914"/>
                              <a:gd name="T26" fmla="*/ 0 w 3827"/>
                              <a:gd name="T27" fmla="*/ 1676 h 1914"/>
                              <a:gd name="T28" fmla="*/ 7 w 3827"/>
                              <a:gd name="T29" fmla="*/ 1693 h 1914"/>
                              <a:gd name="T30" fmla="*/ 22 w 3827"/>
                              <a:gd name="T31" fmla="*/ 1712 h 1914"/>
                              <a:gd name="T32" fmla="*/ 49 w 3827"/>
                              <a:gd name="T33" fmla="*/ 1729 h 1914"/>
                              <a:gd name="T34" fmla="*/ 86 w 3827"/>
                              <a:gd name="T35" fmla="*/ 1746 h 1914"/>
                              <a:gd name="T36" fmla="*/ 133 w 3827"/>
                              <a:gd name="T37" fmla="*/ 1763 h 1914"/>
                              <a:gd name="T38" fmla="*/ 231 w 3827"/>
                              <a:gd name="T39" fmla="*/ 1789 h 1914"/>
                              <a:gd name="T40" fmla="*/ 380 w 3827"/>
                              <a:gd name="T41" fmla="*/ 1817 h 1914"/>
                              <a:gd name="T42" fmla="*/ 561 w 3827"/>
                              <a:gd name="T43" fmla="*/ 1844 h 1914"/>
                              <a:gd name="T44" fmla="*/ 768 w 3827"/>
                              <a:gd name="T45" fmla="*/ 1866 h 1914"/>
                              <a:gd name="T46" fmla="*/ 1002 w 3827"/>
                              <a:gd name="T47" fmla="*/ 1884 h 1914"/>
                              <a:gd name="T48" fmla="*/ 1255 w 3827"/>
                              <a:gd name="T49" fmla="*/ 1900 h 1914"/>
                              <a:gd name="T50" fmla="*/ 1528 w 3827"/>
                              <a:gd name="T51" fmla="*/ 1909 h 1914"/>
                              <a:gd name="T52" fmla="*/ 1815 w 3827"/>
                              <a:gd name="T53" fmla="*/ 1914 h 1914"/>
                              <a:gd name="T54" fmla="*/ 2109 w 3827"/>
                              <a:gd name="T55" fmla="*/ 1912 h 1914"/>
                              <a:gd name="T56" fmla="*/ 2391 w 3827"/>
                              <a:gd name="T57" fmla="*/ 1906 h 1914"/>
                              <a:gd name="T58" fmla="*/ 2657 w 3827"/>
                              <a:gd name="T59" fmla="*/ 1895 h 1914"/>
                              <a:gd name="T60" fmla="*/ 2905 w 3827"/>
                              <a:gd name="T61" fmla="*/ 1880 h 1914"/>
                              <a:gd name="T62" fmla="*/ 3129 w 3827"/>
                              <a:gd name="T63" fmla="*/ 1859 h 1914"/>
                              <a:gd name="T64" fmla="*/ 3328 w 3827"/>
                              <a:gd name="T65" fmla="*/ 1836 h 1914"/>
                              <a:gd name="T66" fmla="*/ 3500 w 3827"/>
                              <a:gd name="T67" fmla="*/ 1808 h 1914"/>
                              <a:gd name="T68" fmla="*/ 3637 w 3827"/>
                              <a:gd name="T69" fmla="*/ 1778 h 1914"/>
                              <a:gd name="T70" fmla="*/ 3710 w 3827"/>
                              <a:gd name="T71" fmla="*/ 1757 h 1914"/>
                              <a:gd name="T72" fmla="*/ 3753 w 3827"/>
                              <a:gd name="T73" fmla="*/ 1740 h 1914"/>
                              <a:gd name="T74" fmla="*/ 3788 w 3827"/>
                              <a:gd name="T75" fmla="*/ 1722 h 1914"/>
                              <a:gd name="T76" fmla="*/ 3811 w 3827"/>
                              <a:gd name="T77" fmla="*/ 1705 h 1914"/>
                              <a:gd name="T78" fmla="*/ 3824 w 3827"/>
                              <a:gd name="T79" fmla="*/ 1687 h 1914"/>
                              <a:gd name="T80" fmla="*/ 3827 w 3827"/>
                              <a:gd name="T81" fmla="*/ 240 h 1914"/>
                              <a:gd name="T82" fmla="*/ 3820 w 3827"/>
                              <a:gd name="T83" fmla="*/ 221 h 1914"/>
                              <a:gd name="T84" fmla="*/ 3803 w 3827"/>
                              <a:gd name="T85" fmla="*/ 202 h 1914"/>
                              <a:gd name="T86" fmla="*/ 3777 w 3827"/>
                              <a:gd name="T87" fmla="*/ 185 h 1914"/>
                              <a:gd name="T88" fmla="*/ 3739 w 3827"/>
                              <a:gd name="T89" fmla="*/ 168 h 1914"/>
                              <a:gd name="T90" fmla="*/ 3693 w 3827"/>
                              <a:gd name="T91" fmla="*/ 151 h 1914"/>
                              <a:gd name="T92" fmla="*/ 3595 w 3827"/>
                              <a:gd name="T93" fmla="*/ 124 h 1914"/>
                              <a:gd name="T94" fmla="*/ 3445 w 3827"/>
                              <a:gd name="T95" fmla="*/ 96 h 1914"/>
                              <a:gd name="T96" fmla="*/ 3266 w 3827"/>
                              <a:gd name="T97" fmla="*/ 70 h 1914"/>
                              <a:gd name="T98" fmla="*/ 3057 w 3827"/>
                              <a:gd name="T99" fmla="*/ 47 h 1914"/>
                              <a:gd name="T100" fmla="*/ 2825 w 3827"/>
                              <a:gd name="T101" fmla="*/ 29 h 1914"/>
                              <a:gd name="T102" fmla="*/ 2570 w 3827"/>
                              <a:gd name="T103" fmla="*/ 14 h 1914"/>
                              <a:gd name="T104" fmla="*/ 2299 w 3827"/>
                              <a:gd name="T105" fmla="*/ 5 h 1914"/>
                              <a:gd name="T106" fmla="*/ 2011 w 3827"/>
                              <a:gd name="T10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27" h="1914">
                                <a:moveTo>
                                  <a:pt x="1913" y="0"/>
                                </a:move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lnTo>
                                  <a:pt x="0" y="1676"/>
                                </a:lnTo>
                                <a:lnTo>
                                  <a:pt x="0" y="1680"/>
                                </a:lnTo>
                                <a:lnTo>
                                  <a:pt x="3" y="1687"/>
                                </a:lnTo>
                                <a:lnTo>
                                  <a:pt x="7" y="1693"/>
                                </a:lnTo>
                                <a:lnTo>
                                  <a:pt x="10" y="1699"/>
                                </a:lnTo>
                                <a:lnTo>
                                  <a:pt x="16" y="1705"/>
                                </a:lnTo>
                                <a:lnTo>
                                  <a:pt x="22" y="1712"/>
                                </a:lnTo>
                                <a:lnTo>
                                  <a:pt x="30" y="1718"/>
                                </a:lnTo>
                                <a:lnTo>
                                  <a:pt x="39" y="1722"/>
                                </a:lnTo>
                                <a:lnTo>
                                  <a:pt x="49" y="1729"/>
                                </a:lnTo>
                                <a:lnTo>
                                  <a:pt x="61" y="1735"/>
                                </a:lnTo>
                                <a:lnTo>
                                  <a:pt x="73" y="1740"/>
                                </a:lnTo>
                                <a:lnTo>
                                  <a:pt x="86" y="1746"/>
                                </a:lnTo>
                                <a:lnTo>
                                  <a:pt x="102" y="1752"/>
                                </a:lnTo>
                                <a:lnTo>
                                  <a:pt x="117" y="1757"/>
                                </a:lnTo>
                                <a:lnTo>
                                  <a:pt x="133" y="1763"/>
                                </a:lnTo>
                                <a:lnTo>
                                  <a:pt x="151" y="1768"/>
                                </a:lnTo>
                                <a:lnTo>
                                  <a:pt x="189" y="1778"/>
                                </a:lnTo>
                                <a:lnTo>
                                  <a:pt x="231" y="1789"/>
                                </a:lnTo>
                                <a:lnTo>
                                  <a:pt x="277" y="1799"/>
                                </a:lnTo>
                                <a:lnTo>
                                  <a:pt x="327" y="1808"/>
                                </a:lnTo>
                                <a:lnTo>
                                  <a:pt x="380" y="1817"/>
                                </a:lnTo>
                                <a:lnTo>
                                  <a:pt x="438" y="1827"/>
                                </a:lnTo>
                                <a:lnTo>
                                  <a:pt x="497" y="1836"/>
                                </a:lnTo>
                                <a:lnTo>
                                  <a:pt x="561" y="1844"/>
                                </a:lnTo>
                                <a:lnTo>
                                  <a:pt x="626" y="1852"/>
                                </a:lnTo>
                                <a:lnTo>
                                  <a:pt x="696" y="1859"/>
                                </a:lnTo>
                                <a:lnTo>
                                  <a:pt x="768" y="1866"/>
                                </a:lnTo>
                                <a:lnTo>
                                  <a:pt x="844" y="1873"/>
                                </a:lnTo>
                                <a:lnTo>
                                  <a:pt x="921" y="1880"/>
                                </a:lnTo>
                                <a:lnTo>
                                  <a:pt x="1002" y="1884"/>
                                </a:lnTo>
                                <a:lnTo>
                                  <a:pt x="1084" y="1891"/>
                                </a:lnTo>
                                <a:lnTo>
                                  <a:pt x="1168" y="1895"/>
                                </a:lnTo>
                                <a:lnTo>
                                  <a:pt x="1255" y="1900"/>
                                </a:lnTo>
                                <a:lnTo>
                                  <a:pt x="1344" y="1903"/>
                                </a:lnTo>
                                <a:lnTo>
                                  <a:pt x="1435" y="1906"/>
                                </a:lnTo>
                                <a:lnTo>
                                  <a:pt x="1528" y="1909"/>
                                </a:lnTo>
                                <a:lnTo>
                                  <a:pt x="1621" y="1911"/>
                                </a:lnTo>
                                <a:lnTo>
                                  <a:pt x="1716" y="1912"/>
                                </a:lnTo>
                                <a:lnTo>
                                  <a:pt x="1815" y="1914"/>
                                </a:lnTo>
                                <a:lnTo>
                                  <a:pt x="1913" y="1914"/>
                                </a:lnTo>
                                <a:lnTo>
                                  <a:pt x="2011" y="1914"/>
                                </a:lnTo>
                                <a:lnTo>
                                  <a:pt x="2109" y="1912"/>
                                </a:lnTo>
                                <a:lnTo>
                                  <a:pt x="2204" y="1911"/>
                                </a:lnTo>
                                <a:lnTo>
                                  <a:pt x="2299" y="1909"/>
                                </a:lnTo>
                                <a:lnTo>
                                  <a:pt x="2391" y="1906"/>
                                </a:lnTo>
                                <a:lnTo>
                                  <a:pt x="2481" y="1903"/>
                                </a:lnTo>
                                <a:lnTo>
                                  <a:pt x="2570" y="1900"/>
                                </a:lnTo>
                                <a:lnTo>
                                  <a:pt x="2657" y="1895"/>
                                </a:lnTo>
                                <a:lnTo>
                                  <a:pt x="2743" y="1891"/>
                                </a:lnTo>
                                <a:lnTo>
                                  <a:pt x="2825" y="1884"/>
                                </a:lnTo>
                                <a:lnTo>
                                  <a:pt x="2905" y="1880"/>
                                </a:lnTo>
                                <a:lnTo>
                                  <a:pt x="2983" y="1873"/>
                                </a:lnTo>
                                <a:lnTo>
                                  <a:pt x="3057" y="1866"/>
                                </a:lnTo>
                                <a:lnTo>
                                  <a:pt x="3129" y="1859"/>
                                </a:lnTo>
                                <a:lnTo>
                                  <a:pt x="3199" y="1852"/>
                                </a:lnTo>
                                <a:lnTo>
                                  <a:pt x="3266" y="1844"/>
                                </a:lnTo>
                                <a:lnTo>
                                  <a:pt x="3328" y="1836"/>
                                </a:lnTo>
                                <a:lnTo>
                                  <a:pt x="3389" y="1827"/>
                                </a:lnTo>
                                <a:lnTo>
                                  <a:pt x="3445" y="1817"/>
                                </a:lnTo>
                                <a:lnTo>
                                  <a:pt x="3500" y="1808"/>
                                </a:lnTo>
                                <a:lnTo>
                                  <a:pt x="3549" y="1799"/>
                                </a:lnTo>
                                <a:lnTo>
                                  <a:pt x="3595" y="1789"/>
                                </a:lnTo>
                                <a:lnTo>
                                  <a:pt x="3637" y="1778"/>
                                </a:lnTo>
                                <a:lnTo>
                                  <a:pt x="3676" y="1768"/>
                                </a:lnTo>
                                <a:lnTo>
                                  <a:pt x="3693" y="1763"/>
                                </a:lnTo>
                                <a:lnTo>
                                  <a:pt x="3710" y="1757"/>
                                </a:lnTo>
                                <a:lnTo>
                                  <a:pt x="3725" y="1752"/>
                                </a:lnTo>
                                <a:lnTo>
                                  <a:pt x="3739" y="1746"/>
                                </a:lnTo>
                                <a:lnTo>
                                  <a:pt x="3753" y="1740"/>
                                </a:lnTo>
                                <a:lnTo>
                                  <a:pt x="3766" y="1735"/>
                                </a:lnTo>
                                <a:lnTo>
                                  <a:pt x="3777" y="1729"/>
                                </a:lnTo>
                                <a:lnTo>
                                  <a:pt x="3788" y="1722"/>
                                </a:lnTo>
                                <a:lnTo>
                                  <a:pt x="3795" y="1718"/>
                                </a:lnTo>
                                <a:lnTo>
                                  <a:pt x="3803" y="1712"/>
                                </a:lnTo>
                                <a:lnTo>
                                  <a:pt x="3811" y="1705"/>
                                </a:lnTo>
                                <a:lnTo>
                                  <a:pt x="3816" y="1699"/>
                                </a:lnTo>
                                <a:lnTo>
                                  <a:pt x="3820" y="1693"/>
                                </a:lnTo>
                                <a:lnTo>
                                  <a:pt x="3824" y="1687"/>
                                </a:lnTo>
                                <a:lnTo>
                                  <a:pt x="3825" y="1680"/>
                                </a:lnTo>
                                <a:lnTo>
                                  <a:pt x="3827" y="1676"/>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913" y="0"/>
                                </a:lnTo>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7" name="Freeform 175"/>
                        <wps:cNvSpPr>
                          <a:spLocks/>
                        </wps:cNvSpPr>
                        <wps:spPr bwMode="auto">
                          <a:xfrm>
                            <a:off x="3532865" y="259246"/>
                            <a:ext cx="1085333" cy="66939"/>
                          </a:xfrm>
                          <a:custGeom>
                            <a:avLst/>
                            <a:gdLst>
                              <a:gd name="T0" fmla="*/ 0 w 3827"/>
                              <a:gd name="T1" fmla="*/ 4 h 238"/>
                              <a:gd name="T2" fmla="*/ 7 w 3827"/>
                              <a:gd name="T3" fmla="*/ 17 h 238"/>
                              <a:gd name="T4" fmla="*/ 16 w 3827"/>
                              <a:gd name="T5" fmla="*/ 29 h 238"/>
                              <a:gd name="T6" fmla="*/ 30 w 3827"/>
                              <a:gd name="T7" fmla="*/ 42 h 238"/>
                              <a:gd name="T8" fmla="*/ 49 w 3827"/>
                              <a:gd name="T9" fmla="*/ 53 h 238"/>
                              <a:gd name="T10" fmla="*/ 73 w 3827"/>
                              <a:gd name="T11" fmla="*/ 65 h 238"/>
                              <a:gd name="T12" fmla="*/ 102 w 3827"/>
                              <a:gd name="T13" fmla="*/ 76 h 238"/>
                              <a:gd name="T14" fmla="*/ 133 w 3827"/>
                              <a:gd name="T15" fmla="*/ 87 h 238"/>
                              <a:gd name="T16" fmla="*/ 189 w 3827"/>
                              <a:gd name="T17" fmla="*/ 102 h 238"/>
                              <a:gd name="T18" fmla="*/ 277 w 3827"/>
                              <a:gd name="T19" fmla="*/ 123 h 238"/>
                              <a:gd name="T20" fmla="*/ 380 w 3827"/>
                              <a:gd name="T21" fmla="*/ 141 h 238"/>
                              <a:gd name="T22" fmla="*/ 497 w 3827"/>
                              <a:gd name="T23" fmla="*/ 160 h 238"/>
                              <a:gd name="T24" fmla="*/ 626 w 3827"/>
                              <a:gd name="T25" fmla="*/ 176 h 238"/>
                              <a:gd name="T26" fmla="*/ 768 w 3827"/>
                              <a:gd name="T27" fmla="*/ 191 h 238"/>
                              <a:gd name="T28" fmla="*/ 921 w 3827"/>
                              <a:gd name="T29" fmla="*/ 204 h 238"/>
                              <a:gd name="T30" fmla="*/ 1084 w 3827"/>
                              <a:gd name="T31" fmla="*/ 215 h 238"/>
                              <a:gd name="T32" fmla="*/ 1255 w 3827"/>
                              <a:gd name="T33" fmla="*/ 224 h 238"/>
                              <a:gd name="T34" fmla="*/ 1435 w 3827"/>
                              <a:gd name="T35" fmla="*/ 230 h 238"/>
                              <a:gd name="T36" fmla="*/ 1621 w 3827"/>
                              <a:gd name="T37" fmla="*/ 235 h 238"/>
                              <a:gd name="T38" fmla="*/ 1815 w 3827"/>
                              <a:gd name="T39" fmla="*/ 238 h 238"/>
                              <a:gd name="T40" fmla="*/ 2011 w 3827"/>
                              <a:gd name="T41" fmla="*/ 238 h 238"/>
                              <a:gd name="T42" fmla="*/ 2204 w 3827"/>
                              <a:gd name="T43" fmla="*/ 235 h 238"/>
                              <a:gd name="T44" fmla="*/ 2391 w 3827"/>
                              <a:gd name="T45" fmla="*/ 230 h 238"/>
                              <a:gd name="T46" fmla="*/ 2570 w 3827"/>
                              <a:gd name="T47" fmla="*/ 224 h 238"/>
                              <a:gd name="T48" fmla="*/ 2743 w 3827"/>
                              <a:gd name="T49" fmla="*/ 215 h 238"/>
                              <a:gd name="T50" fmla="*/ 2905 w 3827"/>
                              <a:gd name="T51" fmla="*/ 204 h 238"/>
                              <a:gd name="T52" fmla="*/ 3057 w 3827"/>
                              <a:gd name="T53" fmla="*/ 191 h 238"/>
                              <a:gd name="T54" fmla="*/ 3199 w 3827"/>
                              <a:gd name="T55" fmla="*/ 176 h 238"/>
                              <a:gd name="T56" fmla="*/ 3328 w 3827"/>
                              <a:gd name="T57" fmla="*/ 160 h 238"/>
                              <a:gd name="T58" fmla="*/ 3445 w 3827"/>
                              <a:gd name="T59" fmla="*/ 141 h 238"/>
                              <a:gd name="T60" fmla="*/ 3549 w 3827"/>
                              <a:gd name="T61" fmla="*/ 123 h 238"/>
                              <a:gd name="T62" fmla="*/ 3637 w 3827"/>
                              <a:gd name="T63" fmla="*/ 102 h 238"/>
                              <a:gd name="T64" fmla="*/ 3693 w 3827"/>
                              <a:gd name="T65" fmla="*/ 87 h 238"/>
                              <a:gd name="T66" fmla="*/ 3725 w 3827"/>
                              <a:gd name="T67" fmla="*/ 76 h 238"/>
                              <a:gd name="T68" fmla="*/ 3753 w 3827"/>
                              <a:gd name="T69" fmla="*/ 65 h 238"/>
                              <a:gd name="T70" fmla="*/ 3777 w 3827"/>
                              <a:gd name="T71" fmla="*/ 53 h 238"/>
                              <a:gd name="T72" fmla="*/ 3795 w 3827"/>
                              <a:gd name="T73" fmla="*/ 42 h 238"/>
                              <a:gd name="T74" fmla="*/ 3811 w 3827"/>
                              <a:gd name="T75" fmla="*/ 29 h 238"/>
                              <a:gd name="T76" fmla="*/ 3820 w 3827"/>
                              <a:gd name="T77" fmla="*/ 17 h 238"/>
                              <a:gd name="T78" fmla="*/ 3825 w 3827"/>
                              <a:gd name="T79" fmla="*/ 4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827" h="238">
                                <a:moveTo>
                                  <a:pt x="0" y="0"/>
                                </a:moveTo>
                                <a:lnTo>
                                  <a:pt x="0" y="4"/>
                                </a:lnTo>
                                <a:lnTo>
                                  <a:pt x="3" y="11"/>
                                </a:lnTo>
                                <a:lnTo>
                                  <a:pt x="7" y="17"/>
                                </a:lnTo>
                                <a:lnTo>
                                  <a:pt x="10" y="23"/>
                                </a:lnTo>
                                <a:lnTo>
                                  <a:pt x="16" y="29"/>
                                </a:lnTo>
                                <a:lnTo>
                                  <a:pt x="22" y="36"/>
                                </a:lnTo>
                                <a:lnTo>
                                  <a:pt x="30" y="42"/>
                                </a:lnTo>
                                <a:lnTo>
                                  <a:pt x="39" y="48"/>
                                </a:lnTo>
                                <a:lnTo>
                                  <a:pt x="49" y="53"/>
                                </a:lnTo>
                                <a:lnTo>
                                  <a:pt x="61" y="59"/>
                                </a:lnTo>
                                <a:lnTo>
                                  <a:pt x="73" y="65"/>
                                </a:lnTo>
                                <a:lnTo>
                                  <a:pt x="86" y="70"/>
                                </a:lnTo>
                                <a:lnTo>
                                  <a:pt x="102" y="76"/>
                                </a:lnTo>
                                <a:lnTo>
                                  <a:pt x="117" y="81"/>
                                </a:lnTo>
                                <a:lnTo>
                                  <a:pt x="133" y="87"/>
                                </a:lnTo>
                                <a:lnTo>
                                  <a:pt x="151" y="92"/>
                                </a:lnTo>
                                <a:lnTo>
                                  <a:pt x="189" y="102"/>
                                </a:lnTo>
                                <a:lnTo>
                                  <a:pt x="231" y="113"/>
                                </a:lnTo>
                                <a:lnTo>
                                  <a:pt x="277" y="123"/>
                                </a:lnTo>
                                <a:lnTo>
                                  <a:pt x="327" y="132"/>
                                </a:lnTo>
                                <a:lnTo>
                                  <a:pt x="380" y="141"/>
                                </a:lnTo>
                                <a:lnTo>
                                  <a:pt x="438" y="151"/>
                                </a:lnTo>
                                <a:lnTo>
                                  <a:pt x="497" y="160"/>
                                </a:lnTo>
                                <a:lnTo>
                                  <a:pt x="561" y="168"/>
                                </a:lnTo>
                                <a:lnTo>
                                  <a:pt x="626" y="176"/>
                                </a:lnTo>
                                <a:lnTo>
                                  <a:pt x="696" y="183"/>
                                </a:lnTo>
                                <a:lnTo>
                                  <a:pt x="768" y="191"/>
                                </a:lnTo>
                                <a:lnTo>
                                  <a:pt x="844" y="197"/>
                                </a:lnTo>
                                <a:lnTo>
                                  <a:pt x="921" y="204"/>
                                </a:lnTo>
                                <a:lnTo>
                                  <a:pt x="1002" y="210"/>
                                </a:lnTo>
                                <a:lnTo>
                                  <a:pt x="1084" y="215"/>
                                </a:lnTo>
                                <a:lnTo>
                                  <a:pt x="1168" y="219"/>
                                </a:lnTo>
                                <a:lnTo>
                                  <a:pt x="1255" y="224"/>
                                </a:lnTo>
                                <a:lnTo>
                                  <a:pt x="1344" y="227"/>
                                </a:lnTo>
                                <a:lnTo>
                                  <a:pt x="1435" y="230"/>
                                </a:lnTo>
                                <a:lnTo>
                                  <a:pt x="1528" y="233"/>
                                </a:lnTo>
                                <a:lnTo>
                                  <a:pt x="1621" y="235"/>
                                </a:lnTo>
                                <a:lnTo>
                                  <a:pt x="1716" y="236"/>
                                </a:lnTo>
                                <a:lnTo>
                                  <a:pt x="1815" y="238"/>
                                </a:lnTo>
                                <a:lnTo>
                                  <a:pt x="1913" y="238"/>
                                </a:lnTo>
                                <a:lnTo>
                                  <a:pt x="2011" y="238"/>
                                </a:lnTo>
                                <a:lnTo>
                                  <a:pt x="2109" y="236"/>
                                </a:lnTo>
                                <a:lnTo>
                                  <a:pt x="2204" y="235"/>
                                </a:lnTo>
                                <a:lnTo>
                                  <a:pt x="2299" y="233"/>
                                </a:lnTo>
                                <a:lnTo>
                                  <a:pt x="2391" y="230"/>
                                </a:lnTo>
                                <a:lnTo>
                                  <a:pt x="2481" y="227"/>
                                </a:lnTo>
                                <a:lnTo>
                                  <a:pt x="2570" y="224"/>
                                </a:lnTo>
                                <a:lnTo>
                                  <a:pt x="2657" y="219"/>
                                </a:lnTo>
                                <a:lnTo>
                                  <a:pt x="2743" y="215"/>
                                </a:lnTo>
                                <a:lnTo>
                                  <a:pt x="2825" y="210"/>
                                </a:lnTo>
                                <a:lnTo>
                                  <a:pt x="2905" y="204"/>
                                </a:lnTo>
                                <a:lnTo>
                                  <a:pt x="2983" y="197"/>
                                </a:lnTo>
                                <a:lnTo>
                                  <a:pt x="3057" y="191"/>
                                </a:lnTo>
                                <a:lnTo>
                                  <a:pt x="3129" y="183"/>
                                </a:lnTo>
                                <a:lnTo>
                                  <a:pt x="3199" y="176"/>
                                </a:lnTo>
                                <a:lnTo>
                                  <a:pt x="3266" y="168"/>
                                </a:lnTo>
                                <a:lnTo>
                                  <a:pt x="3328" y="160"/>
                                </a:lnTo>
                                <a:lnTo>
                                  <a:pt x="3389" y="151"/>
                                </a:lnTo>
                                <a:lnTo>
                                  <a:pt x="3445" y="141"/>
                                </a:lnTo>
                                <a:lnTo>
                                  <a:pt x="3500" y="132"/>
                                </a:lnTo>
                                <a:lnTo>
                                  <a:pt x="3549" y="123"/>
                                </a:lnTo>
                                <a:lnTo>
                                  <a:pt x="3595" y="113"/>
                                </a:lnTo>
                                <a:lnTo>
                                  <a:pt x="3637" y="102"/>
                                </a:lnTo>
                                <a:lnTo>
                                  <a:pt x="3676" y="92"/>
                                </a:lnTo>
                                <a:lnTo>
                                  <a:pt x="3693" y="87"/>
                                </a:lnTo>
                                <a:lnTo>
                                  <a:pt x="3710" y="81"/>
                                </a:lnTo>
                                <a:lnTo>
                                  <a:pt x="3725" y="76"/>
                                </a:lnTo>
                                <a:lnTo>
                                  <a:pt x="3739" y="70"/>
                                </a:lnTo>
                                <a:lnTo>
                                  <a:pt x="3753" y="65"/>
                                </a:lnTo>
                                <a:lnTo>
                                  <a:pt x="3766" y="59"/>
                                </a:lnTo>
                                <a:lnTo>
                                  <a:pt x="3777" y="53"/>
                                </a:lnTo>
                                <a:lnTo>
                                  <a:pt x="3788" y="48"/>
                                </a:lnTo>
                                <a:lnTo>
                                  <a:pt x="3795" y="42"/>
                                </a:lnTo>
                                <a:lnTo>
                                  <a:pt x="3803" y="36"/>
                                </a:lnTo>
                                <a:lnTo>
                                  <a:pt x="3811" y="29"/>
                                </a:lnTo>
                                <a:lnTo>
                                  <a:pt x="3816" y="23"/>
                                </a:lnTo>
                                <a:lnTo>
                                  <a:pt x="3820" y="17"/>
                                </a:lnTo>
                                <a:lnTo>
                                  <a:pt x="3824" y="11"/>
                                </a:lnTo>
                                <a:lnTo>
                                  <a:pt x="3825" y="4"/>
                                </a:lnTo>
                                <a:lnTo>
                                  <a:pt x="3827" y="0"/>
                                </a:lnTo>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8" name="Rectangle 176"/>
                        <wps:cNvSpPr>
                          <a:spLocks noChangeArrowheads="1"/>
                        </wps:cNvSpPr>
                        <wps:spPr bwMode="auto">
                          <a:xfrm>
                            <a:off x="3647469" y="373269"/>
                            <a:ext cx="914562" cy="29385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4B7" w:rsidRPr="00B74A02" w:rsidRDefault="005834B7" w:rsidP="00B5287D">
                              <w:pPr>
                                <w:jc w:val="center"/>
                                <w:rPr>
                                  <w:sz w:val="21"/>
                                  <w:szCs w:val="21"/>
                                </w:rPr>
                              </w:pPr>
                              <w:r>
                                <w:rPr>
                                  <w:rFonts w:ascii="Arial" w:hAnsi="Arial" w:cs="Arial"/>
                                  <w:sz w:val="21"/>
                                  <w:szCs w:val="21"/>
                                </w:rPr>
                                <w:t>“Accepted” Folder</w:t>
                              </w:r>
                            </w:p>
                          </w:txbxContent>
                        </wps:txbx>
                        <wps:bodyPr rot="0" vert="horz" wrap="square" lIns="0" tIns="0" rIns="0" bIns="0" anchor="t" anchorCtr="0" upright="1">
                          <a:noAutofit/>
                        </wps:bodyPr>
                      </wps:wsp>
                      <wps:wsp>
                        <wps:cNvPr id="9" name="Freeform 177"/>
                        <wps:cNvSpPr>
                          <a:spLocks/>
                        </wps:cNvSpPr>
                        <wps:spPr bwMode="auto">
                          <a:xfrm>
                            <a:off x="129922" y="839572"/>
                            <a:ext cx="794285" cy="459495"/>
                          </a:xfrm>
                          <a:custGeom>
                            <a:avLst/>
                            <a:gdLst>
                              <a:gd name="T0" fmla="*/ 1185 w 2797"/>
                              <a:gd name="T1" fmla="*/ 1 h 1618"/>
                              <a:gd name="T2" fmla="*/ 983 w 2797"/>
                              <a:gd name="T3" fmla="*/ 8 h 1618"/>
                              <a:gd name="T4" fmla="*/ 793 w 2797"/>
                              <a:gd name="T5" fmla="*/ 19 h 1618"/>
                              <a:gd name="T6" fmla="*/ 617 w 2797"/>
                              <a:gd name="T7" fmla="*/ 34 h 1618"/>
                              <a:gd name="T8" fmla="*/ 458 w 2797"/>
                              <a:gd name="T9" fmla="*/ 51 h 1618"/>
                              <a:gd name="T10" fmla="*/ 319 w 2797"/>
                              <a:gd name="T11" fmla="*/ 73 h 1618"/>
                              <a:gd name="T12" fmla="*/ 203 w 2797"/>
                              <a:gd name="T13" fmla="*/ 96 h 1618"/>
                              <a:gd name="T14" fmla="*/ 111 w 2797"/>
                              <a:gd name="T15" fmla="*/ 123 h 1618"/>
                              <a:gd name="T16" fmla="*/ 45 w 2797"/>
                              <a:gd name="T17" fmla="*/ 151 h 1618"/>
                              <a:gd name="T18" fmla="*/ 8 w 2797"/>
                              <a:gd name="T19" fmla="*/ 181 h 1618"/>
                              <a:gd name="T20" fmla="*/ 0 w 2797"/>
                              <a:gd name="T21" fmla="*/ 1416 h 1618"/>
                              <a:gd name="T22" fmla="*/ 17 w 2797"/>
                              <a:gd name="T23" fmla="*/ 1447 h 1618"/>
                              <a:gd name="T24" fmla="*/ 64 w 2797"/>
                              <a:gd name="T25" fmla="*/ 1476 h 1618"/>
                              <a:gd name="T26" fmla="*/ 139 w 2797"/>
                              <a:gd name="T27" fmla="*/ 1504 h 1618"/>
                              <a:gd name="T28" fmla="*/ 240 w 2797"/>
                              <a:gd name="T29" fmla="*/ 1529 h 1618"/>
                              <a:gd name="T30" fmla="*/ 364 w 2797"/>
                              <a:gd name="T31" fmla="*/ 1553 h 1618"/>
                              <a:gd name="T32" fmla="*/ 509 w 2797"/>
                              <a:gd name="T33" fmla="*/ 1573 h 1618"/>
                              <a:gd name="T34" fmla="*/ 674 w 2797"/>
                              <a:gd name="T35" fmla="*/ 1588 h 1618"/>
                              <a:gd name="T36" fmla="*/ 855 w 2797"/>
                              <a:gd name="T37" fmla="*/ 1602 h 1618"/>
                              <a:gd name="T38" fmla="*/ 1050 w 2797"/>
                              <a:gd name="T39" fmla="*/ 1612 h 1618"/>
                              <a:gd name="T40" fmla="*/ 1255 w 2797"/>
                              <a:gd name="T41" fmla="*/ 1618 h 1618"/>
                              <a:gd name="T42" fmla="*/ 1612 w 2797"/>
                              <a:gd name="T43" fmla="*/ 1616 h 1618"/>
                              <a:gd name="T44" fmla="*/ 1814 w 2797"/>
                              <a:gd name="T45" fmla="*/ 1609 h 1618"/>
                              <a:gd name="T46" fmla="*/ 2004 w 2797"/>
                              <a:gd name="T47" fmla="*/ 1598 h 1618"/>
                              <a:gd name="T48" fmla="*/ 2180 w 2797"/>
                              <a:gd name="T49" fmla="*/ 1584 h 1618"/>
                              <a:gd name="T50" fmla="*/ 2339 w 2797"/>
                              <a:gd name="T51" fmla="*/ 1565 h 1618"/>
                              <a:gd name="T52" fmla="*/ 2478 w 2797"/>
                              <a:gd name="T53" fmla="*/ 1545 h 1618"/>
                              <a:gd name="T54" fmla="*/ 2595 w 2797"/>
                              <a:gd name="T55" fmla="*/ 1521 h 1618"/>
                              <a:gd name="T56" fmla="*/ 2686 w 2797"/>
                              <a:gd name="T57" fmla="*/ 1495 h 1618"/>
                              <a:gd name="T58" fmla="*/ 2753 w 2797"/>
                              <a:gd name="T59" fmla="*/ 1467 h 1618"/>
                              <a:gd name="T60" fmla="*/ 2789 w 2797"/>
                              <a:gd name="T61" fmla="*/ 1437 h 1618"/>
                              <a:gd name="T62" fmla="*/ 2797 w 2797"/>
                              <a:gd name="T63" fmla="*/ 202 h 1618"/>
                              <a:gd name="T64" fmla="*/ 2781 w 2797"/>
                              <a:gd name="T65" fmla="*/ 171 h 1618"/>
                              <a:gd name="T66" fmla="*/ 2735 w 2797"/>
                              <a:gd name="T67" fmla="*/ 142 h 1618"/>
                              <a:gd name="T68" fmla="*/ 2660 w 2797"/>
                              <a:gd name="T69" fmla="*/ 114 h 1618"/>
                              <a:gd name="T70" fmla="*/ 2559 w 2797"/>
                              <a:gd name="T71" fmla="*/ 89 h 1618"/>
                              <a:gd name="T72" fmla="*/ 2434 w 2797"/>
                              <a:gd name="T73" fmla="*/ 65 h 1618"/>
                              <a:gd name="T74" fmla="*/ 2288 w 2797"/>
                              <a:gd name="T75" fmla="*/ 45 h 1618"/>
                              <a:gd name="T76" fmla="*/ 2124 w 2797"/>
                              <a:gd name="T77" fmla="*/ 28 h 1618"/>
                              <a:gd name="T78" fmla="*/ 1944 w 2797"/>
                              <a:gd name="T79" fmla="*/ 15 h 1618"/>
                              <a:gd name="T80" fmla="*/ 1749 w 2797"/>
                              <a:gd name="T81" fmla="*/ 6 h 1618"/>
                              <a:gd name="T82" fmla="*/ 1542 w 2797"/>
                              <a:gd name="T83" fmla="*/ 0 h 1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797" h="1618">
                                <a:moveTo>
                                  <a:pt x="1399" y="0"/>
                                </a:moveTo>
                                <a:lnTo>
                                  <a:pt x="1255" y="0"/>
                                </a:lnTo>
                                <a:lnTo>
                                  <a:pt x="1185" y="1"/>
                                </a:lnTo>
                                <a:lnTo>
                                  <a:pt x="1117" y="3"/>
                                </a:lnTo>
                                <a:lnTo>
                                  <a:pt x="1050" y="6"/>
                                </a:lnTo>
                                <a:lnTo>
                                  <a:pt x="983" y="8"/>
                                </a:lnTo>
                                <a:lnTo>
                                  <a:pt x="917" y="12"/>
                                </a:lnTo>
                                <a:lnTo>
                                  <a:pt x="855" y="15"/>
                                </a:lnTo>
                                <a:lnTo>
                                  <a:pt x="793" y="19"/>
                                </a:lnTo>
                                <a:lnTo>
                                  <a:pt x="732" y="23"/>
                                </a:lnTo>
                                <a:lnTo>
                                  <a:pt x="674" y="28"/>
                                </a:lnTo>
                                <a:lnTo>
                                  <a:pt x="617" y="34"/>
                                </a:lnTo>
                                <a:lnTo>
                                  <a:pt x="562" y="39"/>
                                </a:lnTo>
                                <a:lnTo>
                                  <a:pt x="509" y="45"/>
                                </a:lnTo>
                                <a:lnTo>
                                  <a:pt x="458" y="51"/>
                                </a:lnTo>
                                <a:lnTo>
                                  <a:pt x="410" y="59"/>
                                </a:lnTo>
                                <a:lnTo>
                                  <a:pt x="364" y="65"/>
                                </a:lnTo>
                                <a:lnTo>
                                  <a:pt x="319" y="73"/>
                                </a:lnTo>
                                <a:lnTo>
                                  <a:pt x="279" y="81"/>
                                </a:lnTo>
                                <a:lnTo>
                                  <a:pt x="240" y="89"/>
                                </a:lnTo>
                                <a:lnTo>
                                  <a:pt x="203" y="96"/>
                                </a:lnTo>
                                <a:lnTo>
                                  <a:pt x="170" y="106"/>
                                </a:lnTo>
                                <a:lnTo>
                                  <a:pt x="139" y="114"/>
                                </a:lnTo>
                                <a:lnTo>
                                  <a:pt x="111" y="123"/>
                                </a:lnTo>
                                <a:lnTo>
                                  <a:pt x="86" y="132"/>
                                </a:lnTo>
                                <a:lnTo>
                                  <a:pt x="64" y="142"/>
                                </a:lnTo>
                                <a:lnTo>
                                  <a:pt x="45" y="151"/>
                                </a:lnTo>
                                <a:lnTo>
                                  <a:pt x="30" y="160"/>
                                </a:lnTo>
                                <a:lnTo>
                                  <a:pt x="17" y="171"/>
                                </a:lnTo>
                                <a:lnTo>
                                  <a:pt x="8" y="181"/>
                                </a:lnTo>
                                <a:lnTo>
                                  <a:pt x="2" y="191"/>
                                </a:lnTo>
                                <a:lnTo>
                                  <a:pt x="0" y="202"/>
                                </a:lnTo>
                                <a:lnTo>
                                  <a:pt x="0" y="1416"/>
                                </a:lnTo>
                                <a:lnTo>
                                  <a:pt x="2" y="1426"/>
                                </a:lnTo>
                                <a:lnTo>
                                  <a:pt x="8" y="1437"/>
                                </a:lnTo>
                                <a:lnTo>
                                  <a:pt x="17" y="1447"/>
                                </a:lnTo>
                                <a:lnTo>
                                  <a:pt x="30" y="1456"/>
                                </a:lnTo>
                                <a:lnTo>
                                  <a:pt x="45" y="1467"/>
                                </a:lnTo>
                                <a:lnTo>
                                  <a:pt x="64" y="1476"/>
                                </a:lnTo>
                                <a:lnTo>
                                  <a:pt x="86" y="1486"/>
                                </a:lnTo>
                                <a:lnTo>
                                  <a:pt x="111" y="1495"/>
                                </a:lnTo>
                                <a:lnTo>
                                  <a:pt x="139" y="1504"/>
                                </a:lnTo>
                                <a:lnTo>
                                  <a:pt x="170" y="1512"/>
                                </a:lnTo>
                                <a:lnTo>
                                  <a:pt x="203" y="1521"/>
                                </a:lnTo>
                                <a:lnTo>
                                  <a:pt x="240" y="1529"/>
                                </a:lnTo>
                                <a:lnTo>
                                  <a:pt x="279" y="1537"/>
                                </a:lnTo>
                                <a:lnTo>
                                  <a:pt x="319" y="1545"/>
                                </a:lnTo>
                                <a:lnTo>
                                  <a:pt x="364" y="1553"/>
                                </a:lnTo>
                                <a:lnTo>
                                  <a:pt x="410" y="1559"/>
                                </a:lnTo>
                                <a:lnTo>
                                  <a:pt x="458" y="1565"/>
                                </a:lnTo>
                                <a:lnTo>
                                  <a:pt x="509" y="1573"/>
                                </a:lnTo>
                                <a:lnTo>
                                  <a:pt x="562" y="1578"/>
                                </a:lnTo>
                                <a:lnTo>
                                  <a:pt x="617" y="1584"/>
                                </a:lnTo>
                                <a:lnTo>
                                  <a:pt x="674" y="1588"/>
                                </a:lnTo>
                                <a:lnTo>
                                  <a:pt x="732" y="1595"/>
                                </a:lnTo>
                                <a:lnTo>
                                  <a:pt x="793" y="1598"/>
                                </a:lnTo>
                                <a:lnTo>
                                  <a:pt x="855" y="1602"/>
                                </a:lnTo>
                                <a:lnTo>
                                  <a:pt x="917" y="1606"/>
                                </a:lnTo>
                                <a:lnTo>
                                  <a:pt x="983" y="1609"/>
                                </a:lnTo>
                                <a:lnTo>
                                  <a:pt x="1050" y="1612"/>
                                </a:lnTo>
                                <a:lnTo>
                                  <a:pt x="1117" y="1615"/>
                                </a:lnTo>
                                <a:lnTo>
                                  <a:pt x="1185" y="1616"/>
                                </a:lnTo>
                                <a:lnTo>
                                  <a:pt x="1255" y="1618"/>
                                </a:lnTo>
                                <a:lnTo>
                                  <a:pt x="1399" y="1618"/>
                                </a:lnTo>
                                <a:lnTo>
                                  <a:pt x="1542" y="1618"/>
                                </a:lnTo>
                                <a:lnTo>
                                  <a:pt x="1612" y="1616"/>
                                </a:lnTo>
                                <a:lnTo>
                                  <a:pt x="1680" y="1615"/>
                                </a:lnTo>
                                <a:lnTo>
                                  <a:pt x="1749" y="1612"/>
                                </a:lnTo>
                                <a:lnTo>
                                  <a:pt x="1814" y="1609"/>
                                </a:lnTo>
                                <a:lnTo>
                                  <a:pt x="1880" y="1606"/>
                                </a:lnTo>
                                <a:lnTo>
                                  <a:pt x="1944" y="1602"/>
                                </a:lnTo>
                                <a:lnTo>
                                  <a:pt x="2004" y="1598"/>
                                </a:lnTo>
                                <a:lnTo>
                                  <a:pt x="2065" y="1595"/>
                                </a:lnTo>
                                <a:lnTo>
                                  <a:pt x="2124" y="1588"/>
                                </a:lnTo>
                                <a:lnTo>
                                  <a:pt x="2180" y="1584"/>
                                </a:lnTo>
                                <a:lnTo>
                                  <a:pt x="2235" y="1578"/>
                                </a:lnTo>
                                <a:lnTo>
                                  <a:pt x="2288" y="1573"/>
                                </a:lnTo>
                                <a:lnTo>
                                  <a:pt x="2339" y="1565"/>
                                </a:lnTo>
                                <a:lnTo>
                                  <a:pt x="2387" y="1559"/>
                                </a:lnTo>
                                <a:lnTo>
                                  <a:pt x="2434" y="1553"/>
                                </a:lnTo>
                                <a:lnTo>
                                  <a:pt x="2478" y="1545"/>
                                </a:lnTo>
                                <a:lnTo>
                                  <a:pt x="2520" y="1537"/>
                                </a:lnTo>
                                <a:lnTo>
                                  <a:pt x="2559" y="1529"/>
                                </a:lnTo>
                                <a:lnTo>
                                  <a:pt x="2595" y="1521"/>
                                </a:lnTo>
                                <a:lnTo>
                                  <a:pt x="2629" y="1512"/>
                                </a:lnTo>
                                <a:lnTo>
                                  <a:pt x="2660" y="1504"/>
                                </a:lnTo>
                                <a:lnTo>
                                  <a:pt x="2686" y="1495"/>
                                </a:lnTo>
                                <a:lnTo>
                                  <a:pt x="2713" y="1486"/>
                                </a:lnTo>
                                <a:lnTo>
                                  <a:pt x="2735" y="1476"/>
                                </a:lnTo>
                                <a:lnTo>
                                  <a:pt x="2753" y="1467"/>
                                </a:lnTo>
                                <a:lnTo>
                                  <a:pt x="2769" y="1456"/>
                                </a:lnTo>
                                <a:lnTo>
                                  <a:pt x="2781" y="1447"/>
                                </a:lnTo>
                                <a:lnTo>
                                  <a:pt x="2789" y="1437"/>
                                </a:lnTo>
                                <a:lnTo>
                                  <a:pt x="2795" y="1426"/>
                                </a:lnTo>
                                <a:lnTo>
                                  <a:pt x="2797" y="1416"/>
                                </a:lnTo>
                                <a:lnTo>
                                  <a:pt x="2797" y="202"/>
                                </a:lnTo>
                                <a:lnTo>
                                  <a:pt x="2795" y="191"/>
                                </a:lnTo>
                                <a:lnTo>
                                  <a:pt x="2789" y="181"/>
                                </a:lnTo>
                                <a:lnTo>
                                  <a:pt x="2781" y="171"/>
                                </a:lnTo>
                                <a:lnTo>
                                  <a:pt x="2769" y="160"/>
                                </a:lnTo>
                                <a:lnTo>
                                  <a:pt x="2753" y="151"/>
                                </a:lnTo>
                                <a:lnTo>
                                  <a:pt x="2735" y="142"/>
                                </a:lnTo>
                                <a:lnTo>
                                  <a:pt x="2713" y="132"/>
                                </a:lnTo>
                                <a:lnTo>
                                  <a:pt x="2686" y="123"/>
                                </a:lnTo>
                                <a:lnTo>
                                  <a:pt x="2660" y="114"/>
                                </a:lnTo>
                                <a:lnTo>
                                  <a:pt x="2629" y="106"/>
                                </a:lnTo>
                                <a:lnTo>
                                  <a:pt x="2595" y="96"/>
                                </a:lnTo>
                                <a:lnTo>
                                  <a:pt x="2559" y="89"/>
                                </a:lnTo>
                                <a:lnTo>
                                  <a:pt x="2520" y="81"/>
                                </a:lnTo>
                                <a:lnTo>
                                  <a:pt x="2478" y="73"/>
                                </a:lnTo>
                                <a:lnTo>
                                  <a:pt x="2434" y="65"/>
                                </a:lnTo>
                                <a:lnTo>
                                  <a:pt x="2387" y="59"/>
                                </a:lnTo>
                                <a:lnTo>
                                  <a:pt x="2339" y="51"/>
                                </a:lnTo>
                                <a:lnTo>
                                  <a:pt x="2288" y="45"/>
                                </a:lnTo>
                                <a:lnTo>
                                  <a:pt x="2235" y="39"/>
                                </a:lnTo>
                                <a:lnTo>
                                  <a:pt x="2180" y="34"/>
                                </a:lnTo>
                                <a:lnTo>
                                  <a:pt x="2124" y="28"/>
                                </a:lnTo>
                                <a:lnTo>
                                  <a:pt x="2065" y="23"/>
                                </a:lnTo>
                                <a:lnTo>
                                  <a:pt x="2004" y="19"/>
                                </a:lnTo>
                                <a:lnTo>
                                  <a:pt x="1944" y="15"/>
                                </a:lnTo>
                                <a:lnTo>
                                  <a:pt x="1880" y="12"/>
                                </a:lnTo>
                                <a:lnTo>
                                  <a:pt x="1814" y="8"/>
                                </a:lnTo>
                                <a:lnTo>
                                  <a:pt x="1749" y="6"/>
                                </a:lnTo>
                                <a:lnTo>
                                  <a:pt x="1680" y="3"/>
                                </a:lnTo>
                                <a:lnTo>
                                  <a:pt x="1612" y="1"/>
                                </a:lnTo>
                                <a:lnTo>
                                  <a:pt x="1542" y="0"/>
                                </a:lnTo>
                                <a:lnTo>
                                  <a:pt x="1399" y="0"/>
                                </a:lnTo>
                                <a:lnTo>
                                  <a:pt x="13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8"/>
                        <wps:cNvSpPr>
                          <a:spLocks/>
                        </wps:cNvSpPr>
                        <wps:spPr bwMode="auto">
                          <a:xfrm>
                            <a:off x="129922" y="839572"/>
                            <a:ext cx="794285" cy="114590"/>
                          </a:xfrm>
                          <a:custGeom>
                            <a:avLst/>
                            <a:gdLst>
                              <a:gd name="T0" fmla="*/ 2 w 2797"/>
                              <a:gd name="T1" fmla="*/ 212 h 405"/>
                              <a:gd name="T2" fmla="*/ 17 w 2797"/>
                              <a:gd name="T3" fmla="*/ 232 h 405"/>
                              <a:gd name="T4" fmla="*/ 45 w 2797"/>
                              <a:gd name="T5" fmla="*/ 252 h 405"/>
                              <a:gd name="T6" fmla="*/ 86 w 2797"/>
                              <a:gd name="T7" fmla="*/ 271 h 405"/>
                              <a:gd name="T8" fmla="*/ 139 w 2797"/>
                              <a:gd name="T9" fmla="*/ 290 h 405"/>
                              <a:gd name="T10" fmla="*/ 203 w 2797"/>
                              <a:gd name="T11" fmla="*/ 307 h 405"/>
                              <a:gd name="T12" fmla="*/ 279 w 2797"/>
                              <a:gd name="T13" fmla="*/ 322 h 405"/>
                              <a:gd name="T14" fmla="*/ 364 w 2797"/>
                              <a:gd name="T15" fmla="*/ 338 h 405"/>
                              <a:gd name="T16" fmla="*/ 458 w 2797"/>
                              <a:gd name="T17" fmla="*/ 352 h 405"/>
                              <a:gd name="T18" fmla="*/ 562 w 2797"/>
                              <a:gd name="T19" fmla="*/ 364 h 405"/>
                              <a:gd name="T20" fmla="*/ 674 w 2797"/>
                              <a:gd name="T21" fmla="*/ 375 h 405"/>
                              <a:gd name="T22" fmla="*/ 793 w 2797"/>
                              <a:gd name="T23" fmla="*/ 385 h 405"/>
                              <a:gd name="T24" fmla="*/ 917 w 2797"/>
                              <a:gd name="T25" fmla="*/ 392 h 405"/>
                              <a:gd name="T26" fmla="*/ 1050 w 2797"/>
                              <a:gd name="T27" fmla="*/ 397 h 405"/>
                              <a:gd name="T28" fmla="*/ 1185 w 2797"/>
                              <a:gd name="T29" fmla="*/ 402 h 405"/>
                              <a:gd name="T30" fmla="*/ 1399 w 2797"/>
                              <a:gd name="T31" fmla="*/ 405 h 405"/>
                              <a:gd name="T32" fmla="*/ 1612 w 2797"/>
                              <a:gd name="T33" fmla="*/ 402 h 405"/>
                              <a:gd name="T34" fmla="*/ 1749 w 2797"/>
                              <a:gd name="T35" fmla="*/ 397 h 405"/>
                              <a:gd name="T36" fmla="*/ 1880 w 2797"/>
                              <a:gd name="T37" fmla="*/ 392 h 405"/>
                              <a:gd name="T38" fmla="*/ 2004 w 2797"/>
                              <a:gd name="T39" fmla="*/ 385 h 405"/>
                              <a:gd name="T40" fmla="*/ 2124 w 2797"/>
                              <a:gd name="T41" fmla="*/ 375 h 405"/>
                              <a:gd name="T42" fmla="*/ 2235 w 2797"/>
                              <a:gd name="T43" fmla="*/ 364 h 405"/>
                              <a:gd name="T44" fmla="*/ 2339 w 2797"/>
                              <a:gd name="T45" fmla="*/ 352 h 405"/>
                              <a:gd name="T46" fmla="*/ 2434 w 2797"/>
                              <a:gd name="T47" fmla="*/ 338 h 405"/>
                              <a:gd name="T48" fmla="*/ 2520 w 2797"/>
                              <a:gd name="T49" fmla="*/ 322 h 405"/>
                              <a:gd name="T50" fmla="*/ 2595 w 2797"/>
                              <a:gd name="T51" fmla="*/ 307 h 405"/>
                              <a:gd name="T52" fmla="*/ 2660 w 2797"/>
                              <a:gd name="T53" fmla="*/ 290 h 405"/>
                              <a:gd name="T54" fmla="*/ 2713 w 2797"/>
                              <a:gd name="T55" fmla="*/ 271 h 405"/>
                              <a:gd name="T56" fmla="*/ 2753 w 2797"/>
                              <a:gd name="T57" fmla="*/ 252 h 405"/>
                              <a:gd name="T58" fmla="*/ 2781 w 2797"/>
                              <a:gd name="T59" fmla="*/ 232 h 405"/>
                              <a:gd name="T60" fmla="*/ 2795 w 2797"/>
                              <a:gd name="T61" fmla="*/ 212 h 405"/>
                              <a:gd name="T62" fmla="*/ 2795 w 2797"/>
                              <a:gd name="T63" fmla="*/ 191 h 405"/>
                              <a:gd name="T64" fmla="*/ 2781 w 2797"/>
                              <a:gd name="T65" fmla="*/ 171 h 405"/>
                              <a:gd name="T66" fmla="*/ 2753 w 2797"/>
                              <a:gd name="T67" fmla="*/ 151 h 405"/>
                              <a:gd name="T68" fmla="*/ 2713 w 2797"/>
                              <a:gd name="T69" fmla="*/ 132 h 405"/>
                              <a:gd name="T70" fmla="*/ 2660 w 2797"/>
                              <a:gd name="T71" fmla="*/ 114 h 405"/>
                              <a:gd name="T72" fmla="*/ 2595 w 2797"/>
                              <a:gd name="T73" fmla="*/ 96 h 405"/>
                              <a:gd name="T74" fmla="*/ 2520 w 2797"/>
                              <a:gd name="T75" fmla="*/ 81 h 405"/>
                              <a:gd name="T76" fmla="*/ 2434 w 2797"/>
                              <a:gd name="T77" fmla="*/ 65 h 405"/>
                              <a:gd name="T78" fmla="*/ 2339 w 2797"/>
                              <a:gd name="T79" fmla="*/ 51 h 405"/>
                              <a:gd name="T80" fmla="*/ 2235 w 2797"/>
                              <a:gd name="T81" fmla="*/ 39 h 405"/>
                              <a:gd name="T82" fmla="*/ 2124 w 2797"/>
                              <a:gd name="T83" fmla="*/ 28 h 405"/>
                              <a:gd name="T84" fmla="*/ 2004 w 2797"/>
                              <a:gd name="T85" fmla="*/ 19 h 405"/>
                              <a:gd name="T86" fmla="*/ 1880 w 2797"/>
                              <a:gd name="T87" fmla="*/ 12 h 405"/>
                              <a:gd name="T88" fmla="*/ 1749 w 2797"/>
                              <a:gd name="T89" fmla="*/ 6 h 405"/>
                              <a:gd name="T90" fmla="*/ 1612 w 2797"/>
                              <a:gd name="T91" fmla="*/ 1 h 405"/>
                              <a:gd name="T92" fmla="*/ 1399 w 2797"/>
                              <a:gd name="T93" fmla="*/ 0 h 405"/>
                              <a:gd name="T94" fmla="*/ 1185 w 2797"/>
                              <a:gd name="T95" fmla="*/ 1 h 405"/>
                              <a:gd name="T96" fmla="*/ 1050 w 2797"/>
                              <a:gd name="T97" fmla="*/ 6 h 405"/>
                              <a:gd name="T98" fmla="*/ 917 w 2797"/>
                              <a:gd name="T99" fmla="*/ 12 h 405"/>
                              <a:gd name="T100" fmla="*/ 793 w 2797"/>
                              <a:gd name="T101" fmla="*/ 19 h 405"/>
                              <a:gd name="T102" fmla="*/ 674 w 2797"/>
                              <a:gd name="T103" fmla="*/ 28 h 405"/>
                              <a:gd name="T104" fmla="*/ 562 w 2797"/>
                              <a:gd name="T105" fmla="*/ 39 h 405"/>
                              <a:gd name="T106" fmla="*/ 458 w 2797"/>
                              <a:gd name="T107" fmla="*/ 51 h 405"/>
                              <a:gd name="T108" fmla="*/ 364 w 2797"/>
                              <a:gd name="T109" fmla="*/ 65 h 405"/>
                              <a:gd name="T110" fmla="*/ 279 w 2797"/>
                              <a:gd name="T111" fmla="*/ 81 h 405"/>
                              <a:gd name="T112" fmla="*/ 203 w 2797"/>
                              <a:gd name="T113" fmla="*/ 96 h 405"/>
                              <a:gd name="T114" fmla="*/ 139 w 2797"/>
                              <a:gd name="T115" fmla="*/ 114 h 405"/>
                              <a:gd name="T116" fmla="*/ 86 w 2797"/>
                              <a:gd name="T117" fmla="*/ 132 h 405"/>
                              <a:gd name="T118" fmla="*/ 45 w 2797"/>
                              <a:gd name="T119" fmla="*/ 151 h 405"/>
                              <a:gd name="T120" fmla="*/ 17 w 2797"/>
                              <a:gd name="T121" fmla="*/ 171 h 405"/>
                              <a:gd name="T122" fmla="*/ 2 w 2797"/>
                              <a:gd name="T123" fmla="*/ 191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797" h="405">
                                <a:moveTo>
                                  <a:pt x="0" y="202"/>
                                </a:moveTo>
                                <a:lnTo>
                                  <a:pt x="2" y="212"/>
                                </a:lnTo>
                                <a:lnTo>
                                  <a:pt x="8" y="223"/>
                                </a:lnTo>
                                <a:lnTo>
                                  <a:pt x="17" y="232"/>
                                </a:lnTo>
                                <a:lnTo>
                                  <a:pt x="30" y="243"/>
                                </a:lnTo>
                                <a:lnTo>
                                  <a:pt x="45" y="252"/>
                                </a:lnTo>
                                <a:lnTo>
                                  <a:pt x="64" y="261"/>
                                </a:lnTo>
                                <a:lnTo>
                                  <a:pt x="86" y="271"/>
                                </a:lnTo>
                                <a:lnTo>
                                  <a:pt x="111" y="280"/>
                                </a:lnTo>
                                <a:lnTo>
                                  <a:pt x="139" y="290"/>
                                </a:lnTo>
                                <a:lnTo>
                                  <a:pt x="170" y="299"/>
                                </a:lnTo>
                                <a:lnTo>
                                  <a:pt x="203" y="307"/>
                                </a:lnTo>
                                <a:lnTo>
                                  <a:pt x="240" y="314"/>
                                </a:lnTo>
                                <a:lnTo>
                                  <a:pt x="279" y="322"/>
                                </a:lnTo>
                                <a:lnTo>
                                  <a:pt x="319" y="330"/>
                                </a:lnTo>
                                <a:lnTo>
                                  <a:pt x="364" y="338"/>
                                </a:lnTo>
                                <a:lnTo>
                                  <a:pt x="410" y="344"/>
                                </a:lnTo>
                                <a:lnTo>
                                  <a:pt x="458" y="352"/>
                                </a:lnTo>
                                <a:lnTo>
                                  <a:pt x="509" y="358"/>
                                </a:lnTo>
                                <a:lnTo>
                                  <a:pt x="562" y="364"/>
                                </a:lnTo>
                                <a:lnTo>
                                  <a:pt x="617" y="369"/>
                                </a:lnTo>
                                <a:lnTo>
                                  <a:pt x="674" y="375"/>
                                </a:lnTo>
                                <a:lnTo>
                                  <a:pt x="732" y="380"/>
                                </a:lnTo>
                                <a:lnTo>
                                  <a:pt x="793" y="385"/>
                                </a:lnTo>
                                <a:lnTo>
                                  <a:pt x="855" y="388"/>
                                </a:lnTo>
                                <a:lnTo>
                                  <a:pt x="917" y="392"/>
                                </a:lnTo>
                                <a:lnTo>
                                  <a:pt x="983" y="395"/>
                                </a:lnTo>
                                <a:lnTo>
                                  <a:pt x="1050" y="397"/>
                                </a:lnTo>
                                <a:lnTo>
                                  <a:pt x="1117" y="400"/>
                                </a:lnTo>
                                <a:lnTo>
                                  <a:pt x="1185" y="402"/>
                                </a:lnTo>
                                <a:lnTo>
                                  <a:pt x="1255" y="403"/>
                                </a:lnTo>
                                <a:lnTo>
                                  <a:pt x="1399" y="405"/>
                                </a:lnTo>
                                <a:lnTo>
                                  <a:pt x="1542" y="403"/>
                                </a:lnTo>
                                <a:lnTo>
                                  <a:pt x="1612" y="402"/>
                                </a:lnTo>
                                <a:lnTo>
                                  <a:pt x="1680" y="400"/>
                                </a:lnTo>
                                <a:lnTo>
                                  <a:pt x="1749" y="397"/>
                                </a:lnTo>
                                <a:lnTo>
                                  <a:pt x="1814" y="395"/>
                                </a:lnTo>
                                <a:lnTo>
                                  <a:pt x="1880" y="392"/>
                                </a:lnTo>
                                <a:lnTo>
                                  <a:pt x="1944" y="388"/>
                                </a:lnTo>
                                <a:lnTo>
                                  <a:pt x="2004" y="385"/>
                                </a:lnTo>
                                <a:lnTo>
                                  <a:pt x="2065" y="380"/>
                                </a:lnTo>
                                <a:lnTo>
                                  <a:pt x="2124" y="375"/>
                                </a:lnTo>
                                <a:lnTo>
                                  <a:pt x="2180" y="369"/>
                                </a:lnTo>
                                <a:lnTo>
                                  <a:pt x="2235" y="364"/>
                                </a:lnTo>
                                <a:lnTo>
                                  <a:pt x="2288" y="358"/>
                                </a:lnTo>
                                <a:lnTo>
                                  <a:pt x="2339" y="352"/>
                                </a:lnTo>
                                <a:lnTo>
                                  <a:pt x="2387" y="344"/>
                                </a:lnTo>
                                <a:lnTo>
                                  <a:pt x="2434" y="338"/>
                                </a:lnTo>
                                <a:lnTo>
                                  <a:pt x="2478" y="330"/>
                                </a:lnTo>
                                <a:lnTo>
                                  <a:pt x="2520" y="322"/>
                                </a:lnTo>
                                <a:lnTo>
                                  <a:pt x="2559" y="314"/>
                                </a:lnTo>
                                <a:lnTo>
                                  <a:pt x="2595" y="307"/>
                                </a:lnTo>
                                <a:lnTo>
                                  <a:pt x="2629" y="299"/>
                                </a:lnTo>
                                <a:lnTo>
                                  <a:pt x="2660" y="290"/>
                                </a:lnTo>
                                <a:lnTo>
                                  <a:pt x="2686" y="280"/>
                                </a:lnTo>
                                <a:lnTo>
                                  <a:pt x="2713" y="271"/>
                                </a:lnTo>
                                <a:lnTo>
                                  <a:pt x="2735" y="261"/>
                                </a:lnTo>
                                <a:lnTo>
                                  <a:pt x="2753" y="252"/>
                                </a:lnTo>
                                <a:lnTo>
                                  <a:pt x="2769" y="243"/>
                                </a:lnTo>
                                <a:lnTo>
                                  <a:pt x="2781" y="232"/>
                                </a:lnTo>
                                <a:lnTo>
                                  <a:pt x="2789" y="223"/>
                                </a:lnTo>
                                <a:lnTo>
                                  <a:pt x="2795" y="212"/>
                                </a:lnTo>
                                <a:lnTo>
                                  <a:pt x="2797" y="202"/>
                                </a:lnTo>
                                <a:lnTo>
                                  <a:pt x="2795" y="191"/>
                                </a:lnTo>
                                <a:lnTo>
                                  <a:pt x="2789" y="181"/>
                                </a:lnTo>
                                <a:lnTo>
                                  <a:pt x="2781" y="171"/>
                                </a:lnTo>
                                <a:lnTo>
                                  <a:pt x="2769" y="160"/>
                                </a:lnTo>
                                <a:lnTo>
                                  <a:pt x="2753" y="151"/>
                                </a:lnTo>
                                <a:lnTo>
                                  <a:pt x="2735" y="142"/>
                                </a:lnTo>
                                <a:lnTo>
                                  <a:pt x="2713" y="132"/>
                                </a:lnTo>
                                <a:lnTo>
                                  <a:pt x="2686" y="123"/>
                                </a:lnTo>
                                <a:lnTo>
                                  <a:pt x="2660" y="114"/>
                                </a:lnTo>
                                <a:lnTo>
                                  <a:pt x="2629" y="106"/>
                                </a:lnTo>
                                <a:lnTo>
                                  <a:pt x="2595" y="96"/>
                                </a:lnTo>
                                <a:lnTo>
                                  <a:pt x="2559" y="89"/>
                                </a:lnTo>
                                <a:lnTo>
                                  <a:pt x="2520" y="81"/>
                                </a:lnTo>
                                <a:lnTo>
                                  <a:pt x="2478" y="73"/>
                                </a:lnTo>
                                <a:lnTo>
                                  <a:pt x="2434" y="65"/>
                                </a:lnTo>
                                <a:lnTo>
                                  <a:pt x="2387" y="59"/>
                                </a:lnTo>
                                <a:lnTo>
                                  <a:pt x="2339" y="51"/>
                                </a:lnTo>
                                <a:lnTo>
                                  <a:pt x="2288" y="45"/>
                                </a:lnTo>
                                <a:lnTo>
                                  <a:pt x="2235" y="39"/>
                                </a:lnTo>
                                <a:lnTo>
                                  <a:pt x="2180" y="34"/>
                                </a:lnTo>
                                <a:lnTo>
                                  <a:pt x="2124" y="28"/>
                                </a:lnTo>
                                <a:lnTo>
                                  <a:pt x="2065" y="23"/>
                                </a:lnTo>
                                <a:lnTo>
                                  <a:pt x="2004" y="19"/>
                                </a:lnTo>
                                <a:lnTo>
                                  <a:pt x="1944" y="15"/>
                                </a:lnTo>
                                <a:lnTo>
                                  <a:pt x="1880" y="12"/>
                                </a:lnTo>
                                <a:lnTo>
                                  <a:pt x="1814" y="8"/>
                                </a:lnTo>
                                <a:lnTo>
                                  <a:pt x="1749" y="6"/>
                                </a:lnTo>
                                <a:lnTo>
                                  <a:pt x="1680" y="3"/>
                                </a:lnTo>
                                <a:lnTo>
                                  <a:pt x="1612" y="1"/>
                                </a:lnTo>
                                <a:lnTo>
                                  <a:pt x="1542" y="0"/>
                                </a:lnTo>
                                <a:lnTo>
                                  <a:pt x="1399" y="0"/>
                                </a:lnTo>
                                <a:lnTo>
                                  <a:pt x="1255" y="0"/>
                                </a:lnTo>
                                <a:lnTo>
                                  <a:pt x="1185" y="1"/>
                                </a:lnTo>
                                <a:lnTo>
                                  <a:pt x="1117" y="3"/>
                                </a:lnTo>
                                <a:lnTo>
                                  <a:pt x="1050" y="6"/>
                                </a:lnTo>
                                <a:lnTo>
                                  <a:pt x="983" y="8"/>
                                </a:lnTo>
                                <a:lnTo>
                                  <a:pt x="917" y="12"/>
                                </a:lnTo>
                                <a:lnTo>
                                  <a:pt x="855" y="15"/>
                                </a:lnTo>
                                <a:lnTo>
                                  <a:pt x="793" y="19"/>
                                </a:lnTo>
                                <a:lnTo>
                                  <a:pt x="732" y="23"/>
                                </a:lnTo>
                                <a:lnTo>
                                  <a:pt x="674" y="28"/>
                                </a:lnTo>
                                <a:lnTo>
                                  <a:pt x="617" y="34"/>
                                </a:lnTo>
                                <a:lnTo>
                                  <a:pt x="562" y="39"/>
                                </a:lnTo>
                                <a:lnTo>
                                  <a:pt x="509" y="45"/>
                                </a:lnTo>
                                <a:lnTo>
                                  <a:pt x="458" y="51"/>
                                </a:lnTo>
                                <a:lnTo>
                                  <a:pt x="410" y="59"/>
                                </a:lnTo>
                                <a:lnTo>
                                  <a:pt x="364" y="65"/>
                                </a:lnTo>
                                <a:lnTo>
                                  <a:pt x="319" y="73"/>
                                </a:lnTo>
                                <a:lnTo>
                                  <a:pt x="279" y="81"/>
                                </a:lnTo>
                                <a:lnTo>
                                  <a:pt x="240" y="89"/>
                                </a:lnTo>
                                <a:lnTo>
                                  <a:pt x="203" y="96"/>
                                </a:lnTo>
                                <a:lnTo>
                                  <a:pt x="170" y="106"/>
                                </a:lnTo>
                                <a:lnTo>
                                  <a:pt x="139" y="114"/>
                                </a:lnTo>
                                <a:lnTo>
                                  <a:pt x="111" y="123"/>
                                </a:lnTo>
                                <a:lnTo>
                                  <a:pt x="86" y="132"/>
                                </a:lnTo>
                                <a:lnTo>
                                  <a:pt x="64" y="142"/>
                                </a:lnTo>
                                <a:lnTo>
                                  <a:pt x="45" y="151"/>
                                </a:lnTo>
                                <a:lnTo>
                                  <a:pt x="30" y="160"/>
                                </a:lnTo>
                                <a:lnTo>
                                  <a:pt x="17" y="171"/>
                                </a:lnTo>
                                <a:lnTo>
                                  <a:pt x="8" y="181"/>
                                </a:lnTo>
                                <a:lnTo>
                                  <a:pt x="2" y="191"/>
                                </a:lnTo>
                                <a:lnTo>
                                  <a:pt x="0" y="20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79"/>
                        <wps:cNvSpPr>
                          <a:spLocks/>
                        </wps:cNvSpPr>
                        <wps:spPr bwMode="auto">
                          <a:xfrm>
                            <a:off x="129922" y="839572"/>
                            <a:ext cx="794285" cy="459495"/>
                          </a:xfrm>
                          <a:custGeom>
                            <a:avLst/>
                            <a:gdLst>
                              <a:gd name="T0" fmla="*/ 1185 w 2797"/>
                              <a:gd name="T1" fmla="*/ 1 h 1618"/>
                              <a:gd name="T2" fmla="*/ 983 w 2797"/>
                              <a:gd name="T3" fmla="*/ 8 h 1618"/>
                              <a:gd name="T4" fmla="*/ 793 w 2797"/>
                              <a:gd name="T5" fmla="*/ 19 h 1618"/>
                              <a:gd name="T6" fmla="*/ 617 w 2797"/>
                              <a:gd name="T7" fmla="*/ 34 h 1618"/>
                              <a:gd name="T8" fmla="*/ 458 w 2797"/>
                              <a:gd name="T9" fmla="*/ 51 h 1618"/>
                              <a:gd name="T10" fmla="*/ 319 w 2797"/>
                              <a:gd name="T11" fmla="*/ 73 h 1618"/>
                              <a:gd name="T12" fmla="*/ 203 w 2797"/>
                              <a:gd name="T13" fmla="*/ 96 h 1618"/>
                              <a:gd name="T14" fmla="*/ 111 w 2797"/>
                              <a:gd name="T15" fmla="*/ 123 h 1618"/>
                              <a:gd name="T16" fmla="*/ 45 w 2797"/>
                              <a:gd name="T17" fmla="*/ 151 h 1618"/>
                              <a:gd name="T18" fmla="*/ 8 w 2797"/>
                              <a:gd name="T19" fmla="*/ 181 h 1618"/>
                              <a:gd name="T20" fmla="*/ 0 w 2797"/>
                              <a:gd name="T21" fmla="*/ 1416 h 1618"/>
                              <a:gd name="T22" fmla="*/ 17 w 2797"/>
                              <a:gd name="T23" fmla="*/ 1447 h 1618"/>
                              <a:gd name="T24" fmla="*/ 64 w 2797"/>
                              <a:gd name="T25" fmla="*/ 1476 h 1618"/>
                              <a:gd name="T26" fmla="*/ 139 w 2797"/>
                              <a:gd name="T27" fmla="*/ 1504 h 1618"/>
                              <a:gd name="T28" fmla="*/ 240 w 2797"/>
                              <a:gd name="T29" fmla="*/ 1529 h 1618"/>
                              <a:gd name="T30" fmla="*/ 364 w 2797"/>
                              <a:gd name="T31" fmla="*/ 1553 h 1618"/>
                              <a:gd name="T32" fmla="*/ 509 w 2797"/>
                              <a:gd name="T33" fmla="*/ 1573 h 1618"/>
                              <a:gd name="T34" fmla="*/ 674 w 2797"/>
                              <a:gd name="T35" fmla="*/ 1588 h 1618"/>
                              <a:gd name="T36" fmla="*/ 855 w 2797"/>
                              <a:gd name="T37" fmla="*/ 1602 h 1618"/>
                              <a:gd name="T38" fmla="*/ 1050 w 2797"/>
                              <a:gd name="T39" fmla="*/ 1612 h 1618"/>
                              <a:gd name="T40" fmla="*/ 1255 w 2797"/>
                              <a:gd name="T41" fmla="*/ 1618 h 1618"/>
                              <a:gd name="T42" fmla="*/ 1612 w 2797"/>
                              <a:gd name="T43" fmla="*/ 1616 h 1618"/>
                              <a:gd name="T44" fmla="*/ 1814 w 2797"/>
                              <a:gd name="T45" fmla="*/ 1609 h 1618"/>
                              <a:gd name="T46" fmla="*/ 2004 w 2797"/>
                              <a:gd name="T47" fmla="*/ 1598 h 1618"/>
                              <a:gd name="T48" fmla="*/ 2180 w 2797"/>
                              <a:gd name="T49" fmla="*/ 1584 h 1618"/>
                              <a:gd name="T50" fmla="*/ 2339 w 2797"/>
                              <a:gd name="T51" fmla="*/ 1565 h 1618"/>
                              <a:gd name="T52" fmla="*/ 2478 w 2797"/>
                              <a:gd name="T53" fmla="*/ 1545 h 1618"/>
                              <a:gd name="T54" fmla="*/ 2595 w 2797"/>
                              <a:gd name="T55" fmla="*/ 1521 h 1618"/>
                              <a:gd name="T56" fmla="*/ 2686 w 2797"/>
                              <a:gd name="T57" fmla="*/ 1495 h 1618"/>
                              <a:gd name="T58" fmla="*/ 2753 w 2797"/>
                              <a:gd name="T59" fmla="*/ 1467 h 1618"/>
                              <a:gd name="T60" fmla="*/ 2789 w 2797"/>
                              <a:gd name="T61" fmla="*/ 1437 h 1618"/>
                              <a:gd name="T62" fmla="*/ 2797 w 2797"/>
                              <a:gd name="T63" fmla="*/ 202 h 1618"/>
                              <a:gd name="T64" fmla="*/ 2781 w 2797"/>
                              <a:gd name="T65" fmla="*/ 171 h 1618"/>
                              <a:gd name="T66" fmla="*/ 2735 w 2797"/>
                              <a:gd name="T67" fmla="*/ 142 h 1618"/>
                              <a:gd name="T68" fmla="*/ 2660 w 2797"/>
                              <a:gd name="T69" fmla="*/ 114 h 1618"/>
                              <a:gd name="T70" fmla="*/ 2559 w 2797"/>
                              <a:gd name="T71" fmla="*/ 89 h 1618"/>
                              <a:gd name="T72" fmla="*/ 2434 w 2797"/>
                              <a:gd name="T73" fmla="*/ 65 h 1618"/>
                              <a:gd name="T74" fmla="*/ 2288 w 2797"/>
                              <a:gd name="T75" fmla="*/ 45 h 1618"/>
                              <a:gd name="T76" fmla="*/ 2124 w 2797"/>
                              <a:gd name="T77" fmla="*/ 28 h 1618"/>
                              <a:gd name="T78" fmla="*/ 1944 w 2797"/>
                              <a:gd name="T79" fmla="*/ 15 h 1618"/>
                              <a:gd name="T80" fmla="*/ 1749 w 2797"/>
                              <a:gd name="T81" fmla="*/ 6 h 1618"/>
                              <a:gd name="T82" fmla="*/ 1542 w 2797"/>
                              <a:gd name="T83" fmla="*/ 0 h 1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797" h="1618">
                                <a:moveTo>
                                  <a:pt x="1399" y="0"/>
                                </a:moveTo>
                                <a:lnTo>
                                  <a:pt x="1255" y="0"/>
                                </a:lnTo>
                                <a:lnTo>
                                  <a:pt x="1185" y="1"/>
                                </a:lnTo>
                                <a:lnTo>
                                  <a:pt x="1117" y="3"/>
                                </a:lnTo>
                                <a:lnTo>
                                  <a:pt x="1050" y="6"/>
                                </a:lnTo>
                                <a:lnTo>
                                  <a:pt x="983" y="8"/>
                                </a:lnTo>
                                <a:lnTo>
                                  <a:pt x="917" y="12"/>
                                </a:lnTo>
                                <a:lnTo>
                                  <a:pt x="855" y="15"/>
                                </a:lnTo>
                                <a:lnTo>
                                  <a:pt x="793" y="19"/>
                                </a:lnTo>
                                <a:lnTo>
                                  <a:pt x="732" y="23"/>
                                </a:lnTo>
                                <a:lnTo>
                                  <a:pt x="674" y="28"/>
                                </a:lnTo>
                                <a:lnTo>
                                  <a:pt x="617" y="34"/>
                                </a:lnTo>
                                <a:lnTo>
                                  <a:pt x="562" y="39"/>
                                </a:lnTo>
                                <a:lnTo>
                                  <a:pt x="509" y="45"/>
                                </a:lnTo>
                                <a:lnTo>
                                  <a:pt x="458" y="51"/>
                                </a:lnTo>
                                <a:lnTo>
                                  <a:pt x="410" y="59"/>
                                </a:lnTo>
                                <a:lnTo>
                                  <a:pt x="364" y="65"/>
                                </a:lnTo>
                                <a:lnTo>
                                  <a:pt x="319" y="73"/>
                                </a:lnTo>
                                <a:lnTo>
                                  <a:pt x="279" y="81"/>
                                </a:lnTo>
                                <a:lnTo>
                                  <a:pt x="240" y="89"/>
                                </a:lnTo>
                                <a:lnTo>
                                  <a:pt x="203" y="96"/>
                                </a:lnTo>
                                <a:lnTo>
                                  <a:pt x="170" y="106"/>
                                </a:lnTo>
                                <a:lnTo>
                                  <a:pt x="139" y="114"/>
                                </a:lnTo>
                                <a:lnTo>
                                  <a:pt x="111" y="123"/>
                                </a:lnTo>
                                <a:lnTo>
                                  <a:pt x="86" y="132"/>
                                </a:lnTo>
                                <a:lnTo>
                                  <a:pt x="64" y="142"/>
                                </a:lnTo>
                                <a:lnTo>
                                  <a:pt x="45" y="151"/>
                                </a:lnTo>
                                <a:lnTo>
                                  <a:pt x="30" y="160"/>
                                </a:lnTo>
                                <a:lnTo>
                                  <a:pt x="17" y="171"/>
                                </a:lnTo>
                                <a:lnTo>
                                  <a:pt x="8" y="181"/>
                                </a:lnTo>
                                <a:lnTo>
                                  <a:pt x="2" y="191"/>
                                </a:lnTo>
                                <a:lnTo>
                                  <a:pt x="0" y="202"/>
                                </a:lnTo>
                                <a:lnTo>
                                  <a:pt x="0" y="1416"/>
                                </a:lnTo>
                                <a:lnTo>
                                  <a:pt x="2" y="1426"/>
                                </a:lnTo>
                                <a:lnTo>
                                  <a:pt x="8" y="1437"/>
                                </a:lnTo>
                                <a:lnTo>
                                  <a:pt x="17" y="1447"/>
                                </a:lnTo>
                                <a:lnTo>
                                  <a:pt x="30" y="1456"/>
                                </a:lnTo>
                                <a:lnTo>
                                  <a:pt x="45" y="1467"/>
                                </a:lnTo>
                                <a:lnTo>
                                  <a:pt x="64" y="1476"/>
                                </a:lnTo>
                                <a:lnTo>
                                  <a:pt x="86" y="1486"/>
                                </a:lnTo>
                                <a:lnTo>
                                  <a:pt x="111" y="1495"/>
                                </a:lnTo>
                                <a:lnTo>
                                  <a:pt x="139" y="1504"/>
                                </a:lnTo>
                                <a:lnTo>
                                  <a:pt x="170" y="1512"/>
                                </a:lnTo>
                                <a:lnTo>
                                  <a:pt x="203" y="1521"/>
                                </a:lnTo>
                                <a:lnTo>
                                  <a:pt x="240" y="1529"/>
                                </a:lnTo>
                                <a:lnTo>
                                  <a:pt x="279" y="1537"/>
                                </a:lnTo>
                                <a:lnTo>
                                  <a:pt x="319" y="1545"/>
                                </a:lnTo>
                                <a:lnTo>
                                  <a:pt x="364" y="1553"/>
                                </a:lnTo>
                                <a:lnTo>
                                  <a:pt x="410" y="1559"/>
                                </a:lnTo>
                                <a:lnTo>
                                  <a:pt x="458" y="1565"/>
                                </a:lnTo>
                                <a:lnTo>
                                  <a:pt x="509" y="1573"/>
                                </a:lnTo>
                                <a:lnTo>
                                  <a:pt x="562" y="1578"/>
                                </a:lnTo>
                                <a:lnTo>
                                  <a:pt x="617" y="1584"/>
                                </a:lnTo>
                                <a:lnTo>
                                  <a:pt x="674" y="1588"/>
                                </a:lnTo>
                                <a:lnTo>
                                  <a:pt x="732" y="1595"/>
                                </a:lnTo>
                                <a:lnTo>
                                  <a:pt x="793" y="1598"/>
                                </a:lnTo>
                                <a:lnTo>
                                  <a:pt x="855" y="1602"/>
                                </a:lnTo>
                                <a:lnTo>
                                  <a:pt x="917" y="1606"/>
                                </a:lnTo>
                                <a:lnTo>
                                  <a:pt x="983" y="1609"/>
                                </a:lnTo>
                                <a:lnTo>
                                  <a:pt x="1050" y="1612"/>
                                </a:lnTo>
                                <a:lnTo>
                                  <a:pt x="1117" y="1615"/>
                                </a:lnTo>
                                <a:lnTo>
                                  <a:pt x="1185" y="1616"/>
                                </a:lnTo>
                                <a:lnTo>
                                  <a:pt x="1255" y="1618"/>
                                </a:lnTo>
                                <a:lnTo>
                                  <a:pt x="1399" y="1618"/>
                                </a:lnTo>
                                <a:lnTo>
                                  <a:pt x="1542" y="1618"/>
                                </a:lnTo>
                                <a:lnTo>
                                  <a:pt x="1612" y="1616"/>
                                </a:lnTo>
                                <a:lnTo>
                                  <a:pt x="1680" y="1615"/>
                                </a:lnTo>
                                <a:lnTo>
                                  <a:pt x="1749" y="1612"/>
                                </a:lnTo>
                                <a:lnTo>
                                  <a:pt x="1814" y="1609"/>
                                </a:lnTo>
                                <a:lnTo>
                                  <a:pt x="1880" y="1606"/>
                                </a:lnTo>
                                <a:lnTo>
                                  <a:pt x="1944" y="1602"/>
                                </a:lnTo>
                                <a:lnTo>
                                  <a:pt x="2004" y="1598"/>
                                </a:lnTo>
                                <a:lnTo>
                                  <a:pt x="2065" y="1595"/>
                                </a:lnTo>
                                <a:lnTo>
                                  <a:pt x="2124" y="1588"/>
                                </a:lnTo>
                                <a:lnTo>
                                  <a:pt x="2180" y="1584"/>
                                </a:lnTo>
                                <a:lnTo>
                                  <a:pt x="2235" y="1578"/>
                                </a:lnTo>
                                <a:lnTo>
                                  <a:pt x="2288" y="1573"/>
                                </a:lnTo>
                                <a:lnTo>
                                  <a:pt x="2339" y="1565"/>
                                </a:lnTo>
                                <a:lnTo>
                                  <a:pt x="2387" y="1559"/>
                                </a:lnTo>
                                <a:lnTo>
                                  <a:pt x="2434" y="1553"/>
                                </a:lnTo>
                                <a:lnTo>
                                  <a:pt x="2478" y="1545"/>
                                </a:lnTo>
                                <a:lnTo>
                                  <a:pt x="2520" y="1537"/>
                                </a:lnTo>
                                <a:lnTo>
                                  <a:pt x="2559" y="1529"/>
                                </a:lnTo>
                                <a:lnTo>
                                  <a:pt x="2595" y="1521"/>
                                </a:lnTo>
                                <a:lnTo>
                                  <a:pt x="2629" y="1512"/>
                                </a:lnTo>
                                <a:lnTo>
                                  <a:pt x="2660" y="1504"/>
                                </a:lnTo>
                                <a:lnTo>
                                  <a:pt x="2686" y="1495"/>
                                </a:lnTo>
                                <a:lnTo>
                                  <a:pt x="2713" y="1486"/>
                                </a:lnTo>
                                <a:lnTo>
                                  <a:pt x="2735" y="1476"/>
                                </a:lnTo>
                                <a:lnTo>
                                  <a:pt x="2753" y="1467"/>
                                </a:lnTo>
                                <a:lnTo>
                                  <a:pt x="2769" y="1456"/>
                                </a:lnTo>
                                <a:lnTo>
                                  <a:pt x="2781" y="1447"/>
                                </a:lnTo>
                                <a:lnTo>
                                  <a:pt x="2789" y="1437"/>
                                </a:lnTo>
                                <a:lnTo>
                                  <a:pt x="2795" y="1426"/>
                                </a:lnTo>
                                <a:lnTo>
                                  <a:pt x="2797" y="1416"/>
                                </a:lnTo>
                                <a:lnTo>
                                  <a:pt x="2797" y="202"/>
                                </a:lnTo>
                                <a:lnTo>
                                  <a:pt x="2795" y="191"/>
                                </a:lnTo>
                                <a:lnTo>
                                  <a:pt x="2789" y="181"/>
                                </a:lnTo>
                                <a:lnTo>
                                  <a:pt x="2781" y="171"/>
                                </a:lnTo>
                                <a:lnTo>
                                  <a:pt x="2769" y="160"/>
                                </a:lnTo>
                                <a:lnTo>
                                  <a:pt x="2753" y="151"/>
                                </a:lnTo>
                                <a:lnTo>
                                  <a:pt x="2735" y="142"/>
                                </a:lnTo>
                                <a:lnTo>
                                  <a:pt x="2713" y="132"/>
                                </a:lnTo>
                                <a:lnTo>
                                  <a:pt x="2686" y="123"/>
                                </a:lnTo>
                                <a:lnTo>
                                  <a:pt x="2660" y="114"/>
                                </a:lnTo>
                                <a:lnTo>
                                  <a:pt x="2629" y="106"/>
                                </a:lnTo>
                                <a:lnTo>
                                  <a:pt x="2595" y="96"/>
                                </a:lnTo>
                                <a:lnTo>
                                  <a:pt x="2559" y="89"/>
                                </a:lnTo>
                                <a:lnTo>
                                  <a:pt x="2520" y="81"/>
                                </a:lnTo>
                                <a:lnTo>
                                  <a:pt x="2478" y="73"/>
                                </a:lnTo>
                                <a:lnTo>
                                  <a:pt x="2434" y="65"/>
                                </a:lnTo>
                                <a:lnTo>
                                  <a:pt x="2387" y="59"/>
                                </a:lnTo>
                                <a:lnTo>
                                  <a:pt x="2339" y="51"/>
                                </a:lnTo>
                                <a:lnTo>
                                  <a:pt x="2288" y="45"/>
                                </a:lnTo>
                                <a:lnTo>
                                  <a:pt x="2235" y="39"/>
                                </a:lnTo>
                                <a:lnTo>
                                  <a:pt x="2180" y="34"/>
                                </a:lnTo>
                                <a:lnTo>
                                  <a:pt x="2124" y="28"/>
                                </a:lnTo>
                                <a:lnTo>
                                  <a:pt x="2065" y="23"/>
                                </a:lnTo>
                                <a:lnTo>
                                  <a:pt x="2004" y="19"/>
                                </a:lnTo>
                                <a:lnTo>
                                  <a:pt x="1944" y="15"/>
                                </a:lnTo>
                                <a:lnTo>
                                  <a:pt x="1880" y="12"/>
                                </a:lnTo>
                                <a:lnTo>
                                  <a:pt x="1814" y="8"/>
                                </a:lnTo>
                                <a:lnTo>
                                  <a:pt x="1749" y="6"/>
                                </a:lnTo>
                                <a:lnTo>
                                  <a:pt x="1680" y="3"/>
                                </a:lnTo>
                                <a:lnTo>
                                  <a:pt x="1612" y="1"/>
                                </a:lnTo>
                                <a:lnTo>
                                  <a:pt x="1542" y="0"/>
                                </a:lnTo>
                                <a:lnTo>
                                  <a:pt x="1399" y="0"/>
                                </a:lnTo>
                                <a:lnTo>
                                  <a:pt x="139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80"/>
                        <wps:cNvSpPr>
                          <a:spLocks/>
                        </wps:cNvSpPr>
                        <wps:spPr bwMode="auto">
                          <a:xfrm>
                            <a:off x="129922" y="897434"/>
                            <a:ext cx="794285" cy="56728"/>
                          </a:xfrm>
                          <a:custGeom>
                            <a:avLst/>
                            <a:gdLst>
                              <a:gd name="T0" fmla="*/ 0 w 2797"/>
                              <a:gd name="T1" fmla="*/ 0 h 203"/>
                              <a:gd name="T2" fmla="*/ 2 w 2797"/>
                              <a:gd name="T3" fmla="*/ 10 h 203"/>
                              <a:gd name="T4" fmla="*/ 8 w 2797"/>
                              <a:gd name="T5" fmla="*/ 21 h 203"/>
                              <a:gd name="T6" fmla="*/ 17 w 2797"/>
                              <a:gd name="T7" fmla="*/ 30 h 203"/>
                              <a:gd name="T8" fmla="*/ 30 w 2797"/>
                              <a:gd name="T9" fmla="*/ 41 h 203"/>
                              <a:gd name="T10" fmla="*/ 45 w 2797"/>
                              <a:gd name="T11" fmla="*/ 50 h 203"/>
                              <a:gd name="T12" fmla="*/ 64 w 2797"/>
                              <a:gd name="T13" fmla="*/ 59 h 203"/>
                              <a:gd name="T14" fmla="*/ 86 w 2797"/>
                              <a:gd name="T15" fmla="*/ 69 h 203"/>
                              <a:gd name="T16" fmla="*/ 111 w 2797"/>
                              <a:gd name="T17" fmla="*/ 78 h 203"/>
                              <a:gd name="T18" fmla="*/ 139 w 2797"/>
                              <a:gd name="T19" fmla="*/ 88 h 203"/>
                              <a:gd name="T20" fmla="*/ 170 w 2797"/>
                              <a:gd name="T21" fmla="*/ 97 h 203"/>
                              <a:gd name="T22" fmla="*/ 203 w 2797"/>
                              <a:gd name="T23" fmla="*/ 105 h 203"/>
                              <a:gd name="T24" fmla="*/ 240 w 2797"/>
                              <a:gd name="T25" fmla="*/ 112 h 203"/>
                              <a:gd name="T26" fmla="*/ 279 w 2797"/>
                              <a:gd name="T27" fmla="*/ 120 h 203"/>
                              <a:gd name="T28" fmla="*/ 319 w 2797"/>
                              <a:gd name="T29" fmla="*/ 128 h 203"/>
                              <a:gd name="T30" fmla="*/ 364 w 2797"/>
                              <a:gd name="T31" fmla="*/ 136 h 203"/>
                              <a:gd name="T32" fmla="*/ 410 w 2797"/>
                              <a:gd name="T33" fmla="*/ 142 h 203"/>
                              <a:gd name="T34" fmla="*/ 458 w 2797"/>
                              <a:gd name="T35" fmla="*/ 150 h 203"/>
                              <a:gd name="T36" fmla="*/ 509 w 2797"/>
                              <a:gd name="T37" fmla="*/ 156 h 203"/>
                              <a:gd name="T38" fmla="*/ 562 w 2797"/>
                              <a:gd name="T39" fmla="*/ 162 h 203"/>
                              <a:gd name="T40" fmla="*/ 617 w 2797"/>
                              <a:gd name="T41" fmla="*/ 167 h 203"/>
                              <a:gd name="T42" fmla="*/ 674 w 2797"/>
                              <a:gd name="T43" fmla="*/ 173 h 203"/>
                              <a:gd name="T44" fmla="*/ 732 w 2797"/>
                              <a:gd name="T45" fmla="*/ 178 h 203"/>
                              <a:gd name="T46" fmla="*/ 793 w 2797"/>
                              <a:gd name="T47" fmla="*/ 183 h 203"/>
                              <a:gd name="T48" fmla="*/ 855 w 2797"/>
                              <a:gd name="T49" fmla="*/ 186 h 203"/>
                              <a:gd name="T50" fmla="*/ 917 w 2797"/>
                              <a:gd name="T51" fmla="*/ 190 h 203"/>
                              <a:gd name="T52" fmla="*/ 983 w 2797"/>
                              <a:gd name="T53" fmla="*/ 193 h 203"/>
                              <a:gd name="T54" fmla="*/ 1050 w 2797"/>
                              <a:gd name="T55" fmla="*/ 195 h 203"/>
                              <a:gd name="T56" fmla="*/ 1117 w 2797"/>
                              <a:gd name="T57" fmla="*/ 198 h 203"/>
                              <a:gd name="T58" fmla="*/ 1185 w 2797"/>
                              <a:gd name="T59" fmla="*/ 200 h 203"/>
                              <a:gd name="T60" fmla="*/ 1255 w 2797"/>
                              <a:gd name="T61" fmla="*/ 201 h 203"/>
                              <a:gd name="T62" fmla="*/ 1399 w 2797"/>
                              <a:gd name="T63" fmla="*/ 203 h 203"/>
                              <a:gd name="T64" fmla="*/ 1542 w 2797"/>
                              <a:gd name="T65" fmla="*/ 201 h 203"/>
                              <a:gd name="T66" fmla="*/ 1612 w 2797"/>
                              <a:gd name="T67" fmla="*/ 200 h 203"/>
                              <a:gd name="T68" fmla="*/ 1680 w 2797"/>
                              <a:gd name="T69" fmla="*/ 198 h 203"/>
                              <a:gd name="T70" fmla="*/ 1749 w 2797"/>
                              <a:gd name="T71" fmla="*/ 195 h 203"/>
                              <a:gd name="T72" fmla="*/ 1814 w 2797"/>
                              <a:gd name="T73" fmla="*/ 193 h 203"/>
                              <a:gd name="T74" fmla="*/ 1880 w 2797"/>
                              <a:gd name="T75" fmla="*/ 190 h 203"/>
                              <a:gd name="T76" fmla="*/ 1944 w 2797"/>
                              <a:gd name="T77" fmla="*/ 186 h 203"/>
                              <a:gd name="T78" fmla="*/ 2004 w 2797"/>
                              <a:gd name="T79" fmla="*/ 183 h 203"/>
                              <a:gd name="T80" fmla="*/ 2065 w 2797"/>
                              <a:gd name="T81" fmla="*/ 178 h 203"/>
                              <a:gd name="T82" fmla="*/ 2124 w 2797"/>
                              <a:gd name="T83" fmla="*/ 173 h 203"/>
                              <a:gd name="T84" fmla="*/ 2180 w 2797"/>
                              <a:gd name="T85" fmla="*/ 167 h 203"/>
                              <a:gd name="T86" fmla="*/ 2235 w 2797"/>
                              <a:gd name="T87" fmla="*/ 162 h 203"/>
                              <a:gd name="T88" fmla="*/ 2288 w 2797"/>
                              <a:gd name="T89" fmla="*/ 156 h 203"/>
                              <a:gd name="T90" fmla="*/ 2339 w 2797"/>
                              <a:gd name="T91" fmla="*/ 150 h 203"/>
                              <a:gd name="T92" fmla="*/ 2387 w 2797"/>
                              <a:gd name="T93" fmla="*/ 142 h 203"/>
                              <a:gd name="T94" fmla="*/ 2434 w 2797"/>
                              <a:gd name="T95" fmla="*/ 136 h 203"/>
                              <a:gd name="T96" fmla="*/ 2478 w 2797"/>
                              <a:gd name="T97" fmla="*/ 128 h 203"/>
                              <a:gd name="T98" fmla="*/ 2520 w 2797"/>
                              <a:gd name="T99" fmla="*/ 120 h 203"/>
                              <a:gd name="T100" fmla="*/ 2559 w 2797"/>
                              <a:gd name="T101" fmla="*/ 112 h 203"/>
                              <a:gd name="T102" fmla="*/ 2595 w 2797"/>
                              <a:gd name="T103" fmla="*/ 105 h 203"/>
                              <a:gd name="T104" fmla="*/ 2629 w 2797"/>
                              <a:gd name="T105" fmla="*/ 97 h 203"/>
                              <a:gd name="T106" fmla="*/ 2660 w 2797"/>
                              <a:gd name="T107" fmla="*/ 88 h 203"/>
                              <a:gd name="T108" fmla="*/ 2686 w 2797"/>
                              <a:gd name="T109" fmla="*/ 78 h 203"/>
                              <a:gd name="T110" fmla="*/ 2713 w 2797"/>
                              <a:gd name="T111" fmla="*/ 69 h 203"/>
                              <a:gd name="T112" fmla="*/ 2735 w 2797"/>
                              <a:gd name="T113" fmla="*/ 59 h 203"/>
                              <a:gd name="T114" fmla="*/ 2753 w 2797"/>
                              <a:gd name="T115" fmla="*/ 50 h 203"/>
                              <a:gd name="T116" fmla="*/ 2769 w 2797"/>
                              <a:gd name="T117" fmla="*/ 41 h 203"/>
                              <a:gd name="T118" fmla="*/ 2781 w 2797"/>
                              <a:gd name="T119" fmla="*/ 30 h 203"/>
                              <a:gd name="T120" fmla="*/ 2789 w 2797"/>
                              <a:gd name="T121" fmla="*/ 21 h 203"/>
                              <a:gd name="T122" fmla="*/ 2795 w 2797"/>
                              <a:gd name="T123" fmla="*/ 10 h 203"/>
                              <a:gd name="T124" fmla="*/ 2797 w 2797"/>
                              <a:gd name="T125" fmla="*/ 0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797" h="203">
                                <a:moveTo>
                                  <a:pt x="0" y="0"/>
                                </a:moveTo>
                                <a:lnTo>
                                  <a:pt x="2" y="10"/>
                                </a:lnTo>
                                <a:lnTo>
                                  <a:pt x="8" y="21"/>
                                </a:lnTo>
                                <a:lnTo>
                                  <a:pt x="17" y="30"/>
                                </a:lnTo>
                                <a:lnTo>
                                  <a:pt x="30" y="41"/>
                                </a:lnTo>
                                <a:lnTo>
                                  <a:pt x="45" y="50"/>
                                </a:lnTo>
                                <a:lnTo>
                                  <a:pt x="64" y="59"/>
                                </a:lnTo>
                                <a:lnTo>
                                  <a:pt x="86" y="69"/>
                                </a:lnTo>
                                <a:lnTo>
                                  <a:pt x="111" y="78"/>
                                </a:lnTo>
                                <a:lnTo>
                                  <a:pt x="139" y="88"/>
                                </a:lnTo>
                                <a:lnTo>
                                  <a:pt x="170" y="97"/>
                                </a:lnTo>
                                <a:lnTo>
                                  <a:pt x="203" y="105"/>
                                </a:lnTo>
                                <a:lnTo>
                                  <a:pt x="240" y="112"/>
                                </a:lnTo>
                                <a:lnTo>
                                  <a:pt x="279" y="120"/>
                                </a:lnTo>
                                <a:lnTo>
                                  <a:pt x="319" y="128"/>
                                </a:lnTo>
                                <a:lnTo>
                                  <a:pt x="364" y="136"/>
                                </a:lnTo>
                                <a:lnTo>
                                  <a:pt x="410" y="142"/>
                                </a:lnTo>
                                <a:lnTo>
                                  <a:pt x="458" y="150"/>
                                </a:lnTo>
                                <a:lnTo>
                                  <a:pt x="509" y="156"/>
                                </a:lnTo>
                                <a:lnTo>
                                  <a:pt x="562" y="162"/>
                                </a:lnTo>
                                <a:lnTo>
                                  <a:pt x="617" y="167"/>
                                </a:lnTo>
                                <a:lnTo>
                                  <a:pt x="674" y="173"/>
                                </a:lnTo>
                                <a:lnTo>
                                  <a:pt x="732" y="178"/>
                                </a:lnTo>
                                <a:lnTo>
                                  <a:pt x="793" y="183"/>
                                </a:lnTo>
                                <a:lnTo>
                                  <a:pt x="855" y="186"/>
                                </a:lnTo>
                                <a:lnTo>
                                  <a:pt x="917" y="190"/>
                                </a:lnTo>
                                <a:lnTo>
                                  <a:pt x="983" y="193"/>
                                </a:lnTo>
                                <a:lnTo>
                                  <a:pt x="1050" y="195"/>
                                </a:lnTo>
                                <a:lnTo>
                                  <a:pt x="1117" y="198"/>
                                </a:lnTo>
                                <a:lnTo>
                                  <a:pt x="1185" y="200"/>
                                </a:lnTo>
                                <a:lnTo>
                                  <a:pt x="1255" y="201"/>
                                </a:lnTo>
                                <a:lnTo>
                                  <a:pt x="1399" y="203"/>
                                </a:lnTo>
                                <a:lnTo>
                                  <a:pt x="1542" y="201"/>
                                </a:lnTo>
                                <a:lnTo>
                                  <a:pt x="1612" y="200"/>
                                </a:lnTo>
                                <a:lnTo>
                                  <a:pt x="1680" y="198"/>
                                </a:lnTo>
                                <a:lnTo>
                                  <a:pt x="1749" y="195"/>
                                </a:lnTo>
                                <a:lnTo>
                                  <a:pt x="1814" y="193"/>
                                </a:lnTo>
                                <a:lnTo>
                                  <a:pt x="1880" y="190"/>
                                </a:lnTo>
                                <a:lnTo>
                                  <a:pt x="1944" y="186"/>
                                </a:lnTo>
                                <a:lnTo>
                                  <a:pt x="2004" y="183"/>
                                </a:lnTo>
                                <a:lnTo>
                                  <a:pt x="2065" y="178"/>
                                </a:lnTo>
                                <a:lnTo>
                                  <a:pt x="2124" y="173"/>
                                </a:lnTo>
                                <a:lnTo>
                                  <a:pt x="2180" y="167"/>
                                </a:lnTo>
                                <a:lnTo>
                                  <a:pt x="2235" y="162"/>
                                </a:lnTo>
                                <a:lnTo>
                                  <a:pt x="2288" y="156"/>
                                </a:lnTo>
                                <a:lnTo>
                                  <a:pt x="2339" y="150"/>
                                </a:lnTo>
                                <a:lnTo>
                                  <a:pt x="2387" y="142"/>
                                </a:lnTo>
                                <a:lnTo>
                                  <a:pt x="2434" y="136"/>
                                </a:lnTo>
                                <a:lnTo>
                                  <a:pt x="2478" y="128"/>
                                </a:lnTo>
                                <a:lnTo>
                                  <a:pt x="2520" y="120"/>
                                </a:lnTo>
                                <a:lnTo>
                                  <a:pt x="2559" y="112"/>
                                </a:lnTo>
                                <a:lnTo>
                                  <a:pt x="2595" y="105"/>
                                </a:lnTo>
                                <a:lnTo>
                                  <a:pt x="2629" y="97"/>
                                </a:lnTo>
                                <a:lnTo>
                                  <a:pt x="2660" y="88"/>
                                </a:lnTo>
                                <a:lnTo>
                                  <a:pt x="2686" y="78"/>
                                </a:lnTo>
                                <a:lnTo>
                                  <a:pt x="2713" y="69"/>
                                </a:lnTo>
                                <a:lnTo>
                                  <a:pt x="2735" y="59"/>
                                </a:lnTo>
                                <a:lnTo>
                                  <a:pt x="2753" y="50"/>
                                </a:lnTo>
                                <a:lnTo>
                                  <a:pt x="2769" y="41"/>
                                </a:lnTo>
                                <a:lnTo>
                                  <a:pt x="2781" y="30"/>
                                </a:lnTo>
                                <a:lnTo>
                                  <a:pt x="2789" y="21"/>
                                </a:lnTo>
                                <a:lnTo>
                                  <a:pt x="2795" y="10"/>
                                </a:lnTo>
                                <a:lnTo>
                                  <a:pt x="2797"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81"/>
                        <wps:cNvSpPr>
                          <a:spLocks noChangeArrowheads="1"/>
                        </wps:cNvSpPr>
                        <wps:spPr bwMode="auto">
                          <a:xfrm>
                            <a:off x="207121" y="945627"/>
                            <a:ext cx="685922" cy="3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7271FF" w:rsidRDefault="005834B7" w:rsidP="00B5287D">
                              <w:pPr>
                                <w:rPr>
                                  <w:sz w:val="16"/>
                                  <w:szCs w:val="16"/>
                                </w:rPr>
                              </w:pPr>
                              <w:r>
                                <w:rPr>
                                  <w:rFonts w:ascii="Arial" w:hAnsi="Arial" w:cs="Arial"/>
                                  <w:color w:val="000000"/>
                                  <w:sz w:val="16"/>
                                  <w:szCs w:val="16"/>
                                  <w:lang w:val="en-US"/>
                                </w:rPr>
                                <w:t>CSV files in ISA Managers’ folders</w:t>
                              </w:r>
                            </w:p>
                          </w:txbxContent>
                        </wps:txbx>
                        <wps:bodyPr rot="0" vert="horz" wrap="square" lIns="0" tIns="0" rIns="0" bIns="0" anchor="t" anchorCtr="0" upright="1">
                          <a:noAutofit/>
                        </wps:bodyPr>
                      </wps:wsp>
                      <wps:wsp>
                        <wps:cNvPr id="14" name="Rectangle 184"/>
                        <wps:cNvSpPr>
                          <a:spLocks noChangeArrowheads="1"/>
                        </wps:cNvSpPr>
                        <wps:spPr bwMode="auto">
                          <a:xfrm>
                            <a:off x="1808514" y="1211618"/>
                            <a:ext cx="1021223" cy="708531"/>
                          </a:xfrm>
                          <a:prstGeom prst="rect">
                            <a:avLst/>
                          </a:prstGeom>
                          <a:solidFill>
                            <a:srgbClr val="EAEAEA"/>
                          </a:solidFill>
                          <a:ln w="6350">
                            <a:solidFill>
                              <a:srgbClr val="000000"/>
                            </a:solidFill>
                            <a:miter lim="800000"/>
                            <a:headEnd/>
                            <a:tailEnd/>
                          </a:ln>
                        </wps:spPr>
                        <wps:bodyPr rot="0" vert="horz" wrap="square" lIns="91440" tIns="45720" rIns="91440" bIns="45720" anchor="t" anchorCtr="0" upright="1">
                          <a:noAutofit/>
                        </wps:bodyPr>
                      </wps:wsp>
                      <wps:wsp>
                        <wps:cNvPr id="15" name="Rectangle 185"/>
                        <wps:cNvSpPr>
                          <a:spLocks noChangeArrowheads="1"/>
                        </wps:cNvSpPr>
                        <wps:spPr bwMode="auto">
                          <a:xfrm>
                            <a:off x="2127876" y="1487575"/>
                            <a:ext cx="340408" cy="196278"/>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4B7" w:rsidRPr="00023BEB" w:rsidRDefault="005834B7" w:rsidP="00B5287D">
                              <w:pPr>
                                <w:rPr>
                                  <w:b/>
                                  <w:sz w:val="21"/>
                                </w:rPr>
                              </w:pPr>
                              <w:r w:rsidRPr="00023BEB">
                                <w:rPr>
                                  <w:rFonts w:ascii="Arial" w:hAnsi="Arial" w:cs="Arial"/>
                                  <w:color w:val="000000"/>
                                  <w:sz w:val="21"/>
                                  <w:lang w:val="en-US"/>
                                </w:rPr>
                                <w:t xml:space="preserve"> </w:t>
                              </w:r>
                              <w:r w:rsidRPr="00023BEB">
                                <w:rPr>
                                  <w:rFonts w:ascii="Arial" w:hAnsi="Arial" w:cs="Arial"/>
                                  <w:b/>
                                  <w:color w:val="000000"/>
                                  <w:sz w:val="21"/>
                                  <w:lang w:val="en-US"/>
                                </w:rPr>
                                <w:t xml:space="preserve">WTX </w:t>
                              </w:r>
                            </w:p>
                          </w:txbxContent>
                        </wps:txbx>
                        <wps:bodyPr rot="0" vert="horz" wrap="square" lIns="0" tIns="0" rIns="0" bIns="0" anchor="t" anchorCtr="0" upright="1">
                          <a:noAutofit/>
                        </wps:bodyPr>
                      </wps:wsp>
                      <wps:wsp>
                        <wps:cNvPr id="16" name="Rectangle 187"/>
                        <wps:cNvSpPr>
                          <a:spLocks noChangeArrowheads="1"/>
                        </wps:cNvSpPr>
                        <wps:spPr bwMode="auto">
                          <a:xfrm>
                            <a:off x="1136777" y="1233263"/>
                            <a:ext cx="612734" cy="136714"/>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023BEB" w:rsidRDefault="005834B7" w:rsidP="00B5287D">
                              <w:pPr>
                                <w:rPr>
                                  <w:rFonts w:ascii="Arial" w:hAnsi="Arial" w:cs="Arial"/>
                                  <w:b/>
                                  <w:color w:val="000000"/>
                                  <w:sz w:val="14"/>
                                  <w:szCs w:val="16"/>
                                  <w:lang w:val="en-US"/>
                                </w:rPr>
                              </w:pPr>
                              <w:r>
                                <w:rPr>
                                  <w:rFonts w:ascii="Arial" w:hAnsi="Arial" w:cs="Arial"/>
                                  <w:b/>
                                  <w:color w:val="000000"/>
                                  <w:sz w:val="14"/>
                                  <w:szCs w:val="16"/>
                                  <w:lang w:val="en-US"/>
                                </w:rPr>
                                <w:t>Files copied</w:t>
                              </w:r>
                            </w:p>
                          </w:txbxContent>
                        </wps:txbx>
                        <wps:bodyPr rot="0" vert="horz" wrap="square" lIns="0" tIns="0" rIns="0" bIns="0" anchor="t" anchorCtr="0" upright="1">
                          <a:noAutofit/>
                        </wps:bodyPr>
                      </wps:wsp>
                      <wps:wsp>
                        <wps:cNvPr id="17" name="Freeform 189"/>
                        <wps:cNvSpPr>
                          <a:spLocks/>
                        </wps:cNvSpPr>
                        <wps:spPr bwMode="auto">
                          <a:xfrm>
                            <a:off x="4628410" y="333560"/>
                            <a:ext cx="669469" cy="203653"/>
                          </a:xfrm>
                          <a:custGeom>
                            <a:avLst/>
                            <a:gdLst>
                              <a:gd name="T0" fmla="*/ 2098 w 2797"/>
                              <a:gd name="T1" fmla="*/ 0 h 440"/>
                              <a:gd name="T2" fmla="*/ 2098 w 2797"/>
                              <a:gd name="T3" fmla="*/ 110 h 440"/>
                              <a:gd name="T4" fmla="*/ 0 w 2797"/>
                              <a:gd name="T5" fmla="*/ 110 h 440"/>
                              <a:gd name="T6" fmla="*/ 0 w 2797"/>
                              <a:gd name="T7" fmla="*/ 330 h 440"/>
                              <a:gd name="T8" fmla="*/ 2098 w 2797"/>
                              <a:gd name="T9" fmla="*/ 330 h 440"/>
                              <a:gd name="T10" fmla="*/ 2098 w 2797"/>
                              <a:gd name="T11" fmla="*/ 440 h 440"/>
                              <a:gd name="T12" fmla="*/ 2797 w 2797"/>
                              <a:gd name="T13" fmla="*/ 219 h 440"/>
                              <a:gd name="T14" fmla="*/ 2098 w 2797"/>
                              <a:gd name="T15" fmla="*/ 0 h 4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97" h="440">
                                <a:moveTo>
                                  <a:pt x="2098" y="0"/>
                                </a:moveTo>
                                <a:lnTo>
                                  <a:pt x="2098" y="110"/>
                                </a:lnTo>
                                <a:lnTo>
                                  <a:pt x="0" y="110"/>
                                </a:lnTo>
                                <a:lnTo>
                                  <a:pt x="0" y="330"/>
                                </a:lnTo>
                                <a:lnTo>
                                  <a:pt x="2098" y="330"/>
                                </a:lnTo>
                                <a:lnTo>
                                  <a:pt x="2098" y="440"/>
                                </a:lnTo>
                                <a:lnTo>
                                  <a:pt x="2797" y="219"/>
                                </a:lnTo>
                                <a:lnTo>
                                  <a:pt x="2098"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EAEAEA"/>
                                </a:solidFill>
                              </a14:hiddenFill>
                            </a:ext>
                          </a:extLst>
                        </wps:spPr>
                        <wps:bodyPr rot="0" vert="horz" wrap="square" lIns="91440" tIns="45720" rIns="91440" bIns="45720" anchor="t" anchorCtr="0" upright="1">
                          <a:noAutofit/>
                        </wps:bodyPr>
                      </wps:wsp>
                      <wps:wsp>
                        <wps:cNvPr id="18" name="Rectangle 192"/>
                        <wps:cNvSpPr>
                          <a:spLocks noChangeArrowheads="1"/>
                        </wps:cNvSpPr>
                        <wps:spPr bwMode="auto">
                          <a:xfrm>
                            <a:off x="2890411" y="1439185"/>
                            <a:ext cx="468628" cy="142954"/>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023BEB" w:rsidRDefault="005834B7" w:rsidP="00B5287D">
                              <w:pPr>
                                <w:rPr>
                                  <w:rFonts w:ascii="Arial" w:hAnsi="Arial"/>
                                  <w:b/>
                                  <w:sz w:val="14"/>
                                </w:rPr>
                              </w:pPr>
                              <w:r>
                                <w:rPr>
                                  <w:rFonts w:ascii="Arial" w:hAnsi="Arial"/>
                                  <w:b/>
                                  <w:sz w:val="14"/>
                                </w:rPr>
                                <w:t>Transfer</w:t>
                              </w:r>
                            </w:p>
                          </w:txbxContent>
                        </wps:txbx>
                        <wps:bodyPr rot="0" vert="horz" wrap="square" lIns="0" tIns="0" rIns="0" bIns="0" anchor="t" anchorCtr="0" upright="1">
                          <a:noAutofit/>
                        </wps:bodyPr>
                      </wps:wsp>
                      <wps:wsp>
                        <wps:cNvPr id="19" name="Rectangle 193"/>
                        <wps:cNvSpPr>
                          <a:spLocks noChangeArrowheads="1"/>
                        </wps:cNvSpPr>
                        <wps:spPr bwMode="auto">
                          <a:xfrm>
                            <a:off x="4726561" y="531540"/>
                            <a:ext cx="542950" cy="248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Default="005834B7" w:rsidP="002D4B66">
                              <w:pPr>
                                <w:jc w:val="center"/>
                                <w:rPr>
                                  <w:rFonts w:ascii="Arial" w:hAnsi="Arial" w:cs="Arial"/>
                                  <w:sz w:val="14"/>
                                  <w:szCs w:val="14"/>
                                </w:rPr>
                              </w:pPr>
                              <w:r>
                                <w:rPr>
                                  <w:rFonts w:ascii="Arial" w:hAnsi="Arial" w:cs="Arial"/>
                                  <w:sz w:val="14"/>
                                  <w:szCs w:val="14"/>
                                </w:rPr>
                                <w:t>Upload</w:t>
                              </w:r>
                            </w:p>
                            <w:p w:rsidR="005834B7" w:rsidRPr="001B4FCB" w:rsidRDefault="005834B7" w:rsidP="002D4B66">
                              <w:pPr>
                                <w:jc w:val="center"/>
                                <w:rPr>
                                  <w:rFonts w:ascii="Arial" w:hAnsi="Arial" w:cs="Arial"/>
                                  <w:sz w:val="14"/>
                                  <w:szCs w:val="14"/>
                                </w:rPr>
                              </w:pPr>
                              <w:r>
                                <w:rPr>
                                  <w:rFonts w:ascii="Arial" w:hAnsi="Arial" w:cs="Arial"/>
                                  <w:sz w:val="14"/>
                                  <w:szCs w:val="14"/>
                                </w:rPr>
                                <w:t>(Release 2)</w:t>
                              </w:r>
                            </w:p>
                          </w:txbxContent>
                        </wps:txbx>
                        <wps:bodyPr rot="0" vert="horz" wrap="square" lIns="0" tIns="0" rIns="0" bIns="0" anchor="t" anchorCtr="0" upright="1">
                          <a:noAutofit/>
                        </wps:bodyPr>
                      </wps:wsp>
                      <wps:wsp>
                        <wps:cNvPr id="20" name="Rectangle 194"/>
                        <wps:cNvSpPr>
                          <a:spLocks noChangeArrowheads="1"/>
                        </wps:cNvSpPr>
                        <wps:spPr bwMode="auto">
                          <a:xfrm>
                            <a:off x="3440955" y="30633"/>
                            <a:ext cx="1249864" cy="230655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95"/>
                        <wps:cNvSpPr>
                          <a:spLocks/>
                        </wps:cNvSpPr>
                        <wps:spPr bwMode="auto">
                          <a:xfrm>
                            <a:off x="2833109" y="1487971"/>
                            <a:ext cx="590607" cy="204220"/>
                          </a:xfrm>
                          <a:custGeom>
                            <a:avLst/>
                            <a:gdLst>
                              <a:gd name="T0" fmla="*/ 2098 w 2797"/>
                              <a:gd name="T1" fmla="*/ 0 h 440"/>
                              <a:gd name="T2" fmla="*/ 2098 w 2797"/>
                              <a:gd name="T3" fmla="*/ 110 h 440"/>
                              <a:gd name="T4" fmla="*/ 0 w 2797"/>
                              <a:gd name="T5" fmla="*/ 110 h 440"/>
                              <a:gd name="T6" fmla="*/ 0 w 2797"/>
                              <a:gd name="T7" fmla="*/ 330 h 440"/>
                              <a:gd name="T8" fmla="*/ 2098 w 2797"/>
                              <a:gd name="T9" fmla="*/ 330 h 440"/>
                              <a:gd name="T10" fmla="*/ 2098 w 2797"/>
                              <a:gd name="T11" fmla="*/ 440 h 440"/>
                              <a:gd name="T12" fmla="*/ 2797 w 2797"/>
                              <a:gd name="T13" fmla="*/ 219 h 440"/>
                              <a:gd name="T14" fmla="*/ 2098 w 2797"/>
                              <a:gd name="T15" fmla="*/ 0 h 4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97" h="440">
                                <a:moveTo>
                                  <a:pt x="2098" y="0"/>
                                </a:moveTo>
                                <a:lnTo>
                                  <a:pt x="2098" y="110"/>
                                </a:lnTo>
                                <a:lnTo>
                                  <a:pt x="0" y="110"/>
                                </a:lnTo>
                                <a:lnTo>
                                  <a:pt x="0" y="330"/>
                                </a:lnTo>
                                <a:lnTo>
                                  <a:pt x="2098" y="330"/>
                                </a:lnTo>
                                <a:lnTo>
                                  <a:pt x="2098" y="440"/>
                                </a:lnTo>
                                <a:lnTo>
                                  <a:pt x="2797" y="219"/>
                                </a:lnTo>
                                <a:lnTo>
                                  <a:pt x="2098" y="0"/>
                                </a:lnTo>
                                <a:close/>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22" name="Rectangle 196"/>
                        <wps:cNvSpPr>
                          <a:spLocks noChangeArrowheads="1"/>
                        </wps:cNvSpPr>
                        <wps:spPr bwMode="auto">
                          <a:xfrm>
                            <a:off x="3520951" y="2049010"/>
                            <a:ext cx="1180647" cy="31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Default="005834B7" w:rsidP="002D4B66">
                              <w:pPr>
                                <w:jc w:val="center"/>
                                <w:rPr>
                                  <w:rFonts w:ascii="Arial" w:hAnsi="Arial" w:cs="Arial"/>
                                  <w:color w:val="000000"/>
                                  <w:sz w:val="21"/>
                                  <w:lang w:val="en-US"/>
                                </w:rPr>
                              </w:pPr>
                              <w:r>
                                <w:rPr>
                                  <w:rFonts w:ascii="Arial" w:hAnsi="Arial" w:cs="Arial"/>
                                  <w:color w:val="000000"/>
                                  <w:sz w:val="21"/>
                                  <w:lang w:val="en-US"/>
                                </w:rPr>
                                <w:t>Campus File Share</w:t>
                              </w:r>
                            </w:p>
                            <w:p w:rsidR="005834B7" w:rsidRPr="00023BEB" w:rsidRDefault="005834B7" w:rsidP="002D4B66">
                              <w:pPr>
                                <w:jc w:val="center"/>
                                <w:rPr>
                                  <w:sz w:val="21"/>
                                </w:rPr>
                              </w:pPr>
                              <w:r>
                                <w:rPr>
                                  <w:rFonts w:ascii="Arial" w:hAnsi="Arial" w:cs="Arial"/>
                                  <w:color w:val="000000"/>
                                  <w:sz w:val="21"/>
                                  <w:lang w:val="en-US"/>
                                </w:rPr>
                                <w:t>(P: Drive)</w:t>
                              </w:r>
                            </w:p>
                          </w:txbxContent>
                        </wps:txbx>
                        <wps:bodyPr rot="0" vert="horz" wrap="square" lIns="0" tIns="0" rIns="0" bIns="0" anchor="t" anchorCtr="0" upright="1">
                          <a:noAutofit/>
                        </wps:bodyPr>
                      </wps:wsp>
                      <wps:wsp>
                        <wps:cNvPr id="23" name="Rectangle 206"/>
                        <wps:cNvSpPr>
                          <a:spLocks noChangeArrowheads="1"/>
                        </wps:cNvSpPr>
                        <wps:spPr bwMode="auto">
                          <a:xfrm>
                            <a:off x="5292205" y="47084"/>
                            <a:ext cx="1021223" cy="70853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EAEAEA"/>
                                </a:solidFill>
                              </a14:hiddenFill>
                            </a:ext>
                          </a:extLst>
                        </wps:spPr>
                        <wps:bodyPr rot="0" vert="horz" wrap="square" lIns="91440" tIns="45720" rIns="91440" bIns="45720" anchor="t" anchorCtr="0" upright="1">
                          <a:noAutofit/>
                        </wps:bodyPr>
                      </wps:wsp>
                      <wps:wsp>
                        <wps:cNvPr id="24" name="Rectangle 188"/>
                        <wps:cNvSpPr>
                          <a:spLocks noChangeArrowheads="1"/>
                        </wps:cNvSpPr>
                        <wps:spPr bwMode="auto">
                          <a:xfrm>
                            <a:off x="5400001" y="224075"/>
                            <a:ext cx="817546" cy="313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023BEB" w:rsidRDefault="005834B7" w:rsidP="00B5287D">
                              <w:pPr>
                                <w:jc w:val="center"/>
                                <w:rPr>
                                  <w:sz w:val="21"/>
                                </w:rPr>
                              </w:pPr>
                              <w:r>
                                <w:rPr>
                                  <w:rFonts w:ascii="Arial" w:hAnsi="Arial" w:cs="Arial"/>
                                  <w:color w:val="000000"/>
                                  <w:sz w:val="21"/>
                                  <w:lang w:val="en-US"/>
                                </w:rPr>
                                <w:t>H2B ISA Application</w:t>
                              </w:r>
                            </w:p>
                          </w:txbxContent>
                        </wps:txbx>
                        <wps:bodyPr rot="0" vert="horz" wrap="square" lIns="0" tIns="0" rIns="0" bIns="0" anchor="t" anchorCtr="0" upright="1">
                          <a:noAutofit/>
                        </wps:bodyPr>
                      </wps:wsp>
                      <wps:wsp>
                        <wps:cNvPr id="25" name="Freeform 207"/>
                        <wps:cNvSpPr>
                          <a:spLocks/>
                        </wps:cNvSpPr>
                        <wps:spPr bwMode="auto">
                          <a:xfrm>
                            <a:off x="1093658" y="1299067"/>
                            <a:ext cx="714856" cy="203653"/>
                          </a:xfrm>
                          <a:custGeom>
                            <a:avLst/>
                            <a:gdLst>
                              <a:gd name="T0" fmla="*/ 2098 w 2797"/>
                              <a:gd name="T1" fmla="*/ 0 h 440"/>
                              <a:gd name="T2" fmla="*/ 2098 w 2797"/>
                              <a:gd name="T3" fmla="*/ 110 h 440"/>
                              <a:gd name="T4" fmla="*/ 0 w 2797"/>
                              <a:gd name="T5" fmla="*/ 110 h 440"/>
                              <a:gd name="T6" fmla="*/ 0 w 2797"/>
                              <a:gd name="T7" fmla="*/ 330 h 440"/>
                              <a:gd name="T8" fmla="*/ 2098 w 2797"/>
                              <a:gd name="T9" fmla="*/ 330 h 440"/>
                              <a:gd name="T10" fmla="*/ 2098 w 2797"/>
                              <a:gd name="T11" fmla="*/ 440 h 440"/>
                              <a:gd name="T12" fmla="*/ 2797 w 2797"/>
                              <a:gd name="T13" fmla="*/ 219 h 440"/>
                              <a:gd name="T14" fmla="*/ 2098 w 2797"/>
                              <a:gd name="T15" fmla="*/ 0 h 4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97" h="440">
                                <a:moveTo>
                                  <a:pt x="2098" y="0"/>
                                </a:moveTo>
                                <a:lnTo>
                                  <a:pt x="2098" y="110"/>
                                </a:lnTo>
                                <a:lnTo>
                                  <a:pt x="0" y="110"/>
                                </a:lnTo>
                                <a:lnTo>
                                  <a:pt x="0" y="330"/>
                                </a:lnTo>
                                <a:lnTo>
                                  <a:pt x="2098" y="330"/>
                                </a:lnTo>
                                <a:lnTo>
                                  <a:pt x="2098" y="440"/>
                                </a:lnTo>
                                <a:lnTo>
                                  <a:pt x="2797" y="219"/>
                                </a:lnTo>
                                <a:lnTo>
                                  <a:pt x="2098" y="0"/>
                                </a:lnTo>
                                <a:close/>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26" name="Freeform 209"/>
                        <wps:cNvSpPr>
                          <a:spLocks/>
                        </wps:cNvSpPr>
                        <wps:spPr bwMode="auto">
                          <a:xfrm>
                            <a:off x="3520951" y="1402312"/>
                            <a:ext cx="1085333" cy="542885"/>
                          </a:xfrm>
                          <a:custGeom>
                            <a:avLst/>
                            <a:gdLst>
                              <a:gd name="T0" fmla="*/ 1716 w 3827"/>
                              <a:gd name="T1" fmla="*/ 1 h 1914"/>
                              <a:gd name="T2" fmla="*/ 1435 w 3827"/>
                              <a:gd name="T3" fmla="*/ 8 h 1914"/>
                              <a:gd name="T4" fmla="*/ 1168 w 3827"/>
                              <a:gd name="T5" fmla="*/ 19 h 1914"/>
                              <a:gd name="T6" fmla="*/ 921 w 3827"/>
                              <a:gd name="T7" fmla="*/ 34 h 1914"/>
                              <a:gd name="T8" fmla="*/ 696 w 3827"/>
                              <a:gd name="T9" fmla="*/ 54 h 1914"/>
                              <a:gd name="T10" fmla="*/ 497 w 3827"/>
                              <a:gd name="T11" fmla="*/ 78 h 1914"/>
                              <a:gd name="T12" fmla="*/ 327 w 3827"/>
                              <a:gd name="T13" fmla="*/ 106 h 1914"/>
                              <a:gd name="T14" fmla="*/ 189 w 3827"/>
                              <a:gd name="T15" fmla="*/ 135 h 1914"/>
                              <a:gd name="T16" fmla="*/ 117 w 3827"/>
                              <a:gd name="T17" fmla="*/ 157 h 1914"/>
                              <a:gd name="T18" fmla="*/ 73 w 3827"/>
                              <a:gd name="T19" fmla="*/ 173 h 1914"/>
                              <a:gd name="T20" fmla="*/ 39 w 3827"/>
                              <a:gd name="T21" fmla="*/ 191 h 1914"/>
                              <a:gd name="T22" fmla="*/ 16 w 3827"/>
                              <a:gd name="T23" fmla="*/ 209 h 1914"/>
                              <a:gd name="T24" fmla="*/ 3 w 3827"/>
                              <a:gd name="T25" fmla="*/ 227 h 1914"/>
                              <a:gd name="T26" fmla="*/ 0 w 3827"/>
                              <a:gd name="T27" fmla="*/ 1676 h 1914"/>
                              <a:gd name="T28" fmla="*/ 7 w 3827"/>
                              <a:gd name="T29" fmla="*/ 1693 h 1914"/>
                              <a:gd name="T30" fmla="*/ 22 w 3827"/>
                              <a:gd name="T31" fmla="*/ 1712 h 1914"/>
                              <a:gd name="T32" fmla="*/ 49 w 3827"/>
                              <a:gd name="T33" fmla="*/ 1729 h 1914"/>
                              <a:gd name="T34" fmla="*/ 86 w 3827"/>
                              <a:gd name="T35" fmla="*/ 1746 h 1914"/>
                              <a:gd name="T36" fmla="*/ 133 w 3827"/>
                              <a:gd name="T37" fmla="*/ 1763 h 1914"/>
                              <a:gd name="T38" fmla="*/ 231 w 3827"/>
                              <a:gd name="T39" fmla="*/ 1789 h 1914"/>
                              <a:gd name="T40" fmla="*/ 380 w 3827"/>
                              <a:gd name="T41" fmla="*/ 1817 h 1914"/>
                              <a:gd name="T42" fmla="*/ 561 w 3827"/>
                              <a:gd name="T43" fmla="*/ 1844 h 1914"/>
                              <a:gd name="T44" fmla="*/ 768 w 3827"/>
                              <a:gd name="T45" fmla="*/ 1866 h 1914"/>
                              <a:gd name="T46" fmla="*/ 1002 w 3827"/>
                              <a:gd name="T47" fmla="*/ 1884 h 1914"/>
                              <a:gd name="T48" fmla="*/ 1255 w 3827"/>
                              <a:gd name="T49" fmla="*/ 1900 h 1914"/>
                              <a:gd name="T50" fmla="*/ 1528 w 3827"/>
                              <a:gd name="T51" fmla="*/ 1909 h 1914"/>
                              <a:gd name="T52" fmla="*/ 1815 w 3827"/>
                              <a:gd name="T53" fmla="*/ 1914 h 1914"/>
                              <a:gd name="T54" fmla="*/ 2109 w 3827"/>
                              <a:gd name="T55" fmla="*/ 1912 h 1914"/>
                              <a:gd name="T56" fmla="*/ 2391 w 3827"/>
                              <a:gd name="T57" fmla="*/ 1906 h 1914"/>
                              <a:gd name="T58" fmla="*/ 2657 w 3827"/>
                              <a:gd name="T59" fmla="*/ 1895 h 1914"/>
                              <a:gd name="T60" fmla="*/ 2905 w 3827"/>
                              <a:gd name="T61" fmla="*/ 1880 h 1914"/>
                              <a:gd name="T62" fmla="*/ 3129 w 3827"/>
                              <a:gd name="T63" fmla="*/ 1859 h 1914"/>
                              <a:gd name="T64" fmla="*/ 3328 w 3827"/>
                              <a:gd name="T65" fmla="*/ 1836 h 1914"/>
                              <a:gd name="T66" fmla="*/ 3500 w 3827"/>
                              <a:gd name="T67" fmla="*/ 1808 h 1914"/>
                              <a:gd name="T68" fmla="*/ 3637 w 3827"/>
                              <a:gd name="T69" fmla="*/ 1778 h 1914"/>
                              <a:gd name="T70" fmla="*/ 3710 w 3827"/>
                              <a:gd name="T71" fmla="*/ 1757 h 1914"/>
                              <a:gd name="T72" fmla="*/ 3753 w 3827"/>
                              <a:gd name="T73" fmla="*/ 1740 h 1914"/>
                              <a:gd name="T74" fmla="*/ 3788 w 3827"/>
                              <a:gd name="T75" fmla="*/ 1722 h 1914"/>
                              <a:gd name="T76" fmla="*/ 3811 w 3827"/>
                              <a:gd name="T77" fmla="*/ 1705 h 1914"/>
                              <a:gd name="T78" fmla="*/ 3824 w 3827"/>
                              <a:gd name="T79" fmla="*/ 1687 h 1914"/>
                              <a:gd name="T80" fmla="*/ 3827 w 3827"/>
                              <a:gd name="T81" fmla="*/ 240 h 1914"/>
                              <a:gd name="T82" fmla="*/ 3820 w 3827"/>
                              <a:gd name="T83" fmla="*/ 221 h 1914"/>
                              <a:gd name="T84" fmla="*/ 3803 w 3827"/>
                              <a:gd name="T85" fmla="*/ 202 h 1914"/>
                              <a:gd name="T86" fmla="*/ 3777 w 3827"/>
                              <a:gd name="T87" fmla="*/ 185 h 1914"/>
                              <a:gd name="T88" fmla="*/ 3739 w 3827"/>
                              <a:gd name="T89" fmla="*/ 168 h 1914"/>
                              <a:gd name="T90" fmla="*/ 3693 w 3827"/>
                              <a:gd name="T91" fmla="*/ 151 h 1914"/>
                              <a:gd name="T92" fmla="*/ 3595 w 3827"/>
                              <a:gd name="T93" fmla="*/ 124 h 1914"/>
                              <a:gd name="T94" fmla="*/ 3445 w 3827"/>
                              <a:gd name="T95" fmla="*/ 96 h 1914"/>
                              <a:gd name="T96" fmla="*/ 3266 w 3827"/>
                              <a:gd name="T97" fmla="*/ 70 h 1914"/>
                              <a:gd name="T98" fmla="*/ 3057 w 3827"/>
                              <a:gd name="T99" fmla="*/ 47 h 1914"/>
                              <a:gd name="T100" fmla="*/ 2825 w 3827"/>
                              <a:gd name="T101" fmla="*/ 29 h 1914"/>
                              <a:gd name="T102" fmla="*/ 2570 w 3827"/>
                              <a:gd name="T103" fmla="*/ 14 h 1914"/>
                              <a:gd name="T104" fmla="*/ 2299 w 3827"/>
                              <a:gd name="T105" fmla="*/ 5 h 1914"/>
                              <a:gd name="T106" fmla="*/ 2011 w 3827"/>
                              <a:gd name="T10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27" h="1914">
                                <a:moveTo>
                                  <a:pt x="1913" y="0"/>
                                </a:move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lnTo>
                                  <a:pt x="0" y="1676"/>
                                </a:lnTo>
                                <a:lnTo>
                                  <a:pt x="0" y="1680"/>
                                </a:lnTo>
                                <a:lnTo>
                                  <a:pt x="3" y="1687"/>
                                </a:lnTo>
                                <a:lnTo>
                                  <a:pt x="7" y="1693"/>
                                </a:lnTo>
                                <a:lnTo>
                                  <a:pt x="10" y="1699"/>
                                </a:lnTo>
                                <a:lnTo>
                                  <a:pt x="16" y="1705"/>
                                </a:lnTo>
                                <a:lnTo>
                                  <a:pt x="22" y="1712"/>
                                </a:lnTo>
                                <a:lnTo>
                                  <a:pt x="30" y="1718"/>
                                </a:lnTo>
                                <a:lnTo>
                                  <a:pt x="39" y="1722"/>
                                </a:lnTo>
                                <a:lnTo>
                                  <a:pt x="49" y="1729"/>
                                </a:lnTo>
                                <a:lnTo>
                                  <a:pt x="61" y="1735"/>
                                </a:lnTo>
                                <a:lnTo>
                                  <a:pt x="73" y="1740"/>
                                </a:lnTo>
                                <a:lnTo>
                                  <a:pt x="86" y="1746"/>
                                </a:lnTo>
                                <a:lnTo>
                                  <a:pt x="102" y="1752"/>
                                </a:lnTo>
                                <a:lnTo>
                                  <a:pt x="117" y="1757"/>
                                </a:lnTo>
                                <a:lnTo>
                                  <a:pt x="133" y="1763"/>
                                </a:lnTo>
                                <a:lnTo>
                                  <a:pt x="151" y="1768"/>
                                </a:lnTo>
                                <a:lnTo>
                                  <a:pt x="189" y="1778"/>
                                </a:lnTo>
                                <a:lnTo>
                                  <a:pt x="231" y="1789"/>
                                </a:lnTo>
                                <a:lnTo>
                                  <a:pt x="277" y="1799"/>
                                </a:lnTo>
                                <a:lnTo>
                                  <a:pt x="327" y="1808"/>
                                </a:lnTo>
                                <a:lnTo>
                                  <a:pt x="380" y="1817"/>
                                </a:lnTo>
                                <a:lnTo>
                                  <a:pt x="438" y="1827"/>
                                </a:lnTo>
                                <a:lnTo>
                                  <a:pt x="497" y="1836"/>
                                </a:lnTo>
                                <a:lnTo>
                                  <a:pt x="561" y="1844"/>
                                </a:lnTo>
                                <a:lnTo>
                                  <a:pt x="626" y="1852"/>
                                </a:lnTo>
                                <a:lnTo>
                                  <a:pt x="696" y="1859"/>
                                </a:lnTo>
                                <a:lnTo>
                                  <a:pt x="768" y="1866"/>
                                </a:lnTo>
                                <a:lnTo>
                                  <a:pt x="844" y="1873"/>
                                </a:lnTo>
                                <a:lnTo>
                                  <a:pt x="921" y="1880"/>
                                </a:lnTo>
                                <a:lnTo>
                                  <a:pt x="1002" y="1884"/>
                                </a:lnTo>
                                <a:lnTo>
                                  <a:pt x="1084" y="1891"/>
                                </a:lnTo>
                                <a:lnTo>
                                  <a:pt x="1168" y="1895"/>
                                </a:lnTo>
                                <a:lnTo>
                                  <a:pt x="1255" y="1900"/>
                                </a:lnTo>
                                <a:lnTo>
                                  <a:pt x="1344" y="1903"/>
                                </a:lnTo>
                                <a:lnTo>
                                  <a:pt x="1435" y="1906"/>
                                </a:lnTo>
                                <a:lnTo>
                                  <a:pt x="1528" y="1909"/>
                                </a:lnTo>
                                <a:lnTo>
                                  <a:pt x="1621" y="1911"/>
                                </a:lnTo>
                                <a:lnTo>
                                  <a:pt x="1716" y="1912"/>
                                </a:lnTo>
                                <a:lnTo>
                                  <a:pt x="1815" y="1914"/>
                                </a:lnTo>
                                <a:lnTo>
                                  <a:pt x="1913" y="1914"/>
                                </a:lnTo>
                                <a:lnTo>
                                  <a:pt x="2011" y="1914"/>
                                </a:lnTo>
                                <a:lnTo>
                                  <a:pt x="2109" y="1912"/>
                                </a:lnTo>
                                <a:lnTo>
                                  <a:pt x="2204" y="1911"/>
                                </a:lnTo>
                                <a:lnTo>
                                  <a:pt x="2299" y="1909"/>
                                </a:lnTo>
                                <a:lnTo>
                                  <a:pt x="2391" y="1906"/>
                                </a:lnTo>
                                <a:lnTo>
                                  <a:pt x="2481" y="1903"/>
                                </a:lnTo>
                                <a:lnTo>
                                  <a:pt x="2570" y="1900"/>
                                </a:lnTo>
                                <a:lnTo>
                                  <a:pt x="2657" y="1895"/>
                                </a:lnTo>
                                <a:lnTo>
                                  <a:pt x="2743" y="1891"/>
                                </a:lnTo>
                                <a:lnTo>
                                  <a:pt x="2825" y="1884"/>
                                </a:lnTo>
                                <a:lnTo>
                                  <a:pt x="2905" y="1880"/>
                                </a:lnTo>
                                <a:lnTo>
                                  <a:pt x="2983" y="1873"/>
                                </a:lnTo>
                                <a:lnTo>
                                  <a:pt x="3057" y="1866"/>
                                </a:lnTo>
                                <a:lnTo>
                                  <a:pt x="3129" y="1859"/>
                                </a:lnTo>
                                <a:lnTo>
                                  <a:pt x="3199" y="1852"/>
                                </a:lnTo>
                                <a:lnTo>
                                  <a:pt x="3266" y="1844"/>
                                </a:lnTo>
                                <a:lnTo>
                                  <a:pt x="3328" y="1836"/>
                                </a:lnTo>
                                <a:lnTo>
                                  <a:pt x="3389" y="1827"/>
                                </a:lnTo>
                                <a:lnTo>
                                  <a:pt x="3445" y="1817"/>
                                </a:lnTo>
                                <a:lnTo>
                                  <a:pt x="3500" y="1808"/>
                                </a:lnTo>
                                <a:lnTo>
                                  <a:pt x="3549" y="1799"/>
                                </a:lnTo>
                                <a:lnTo>
                                  <a:pt x="3595" y="1789"/>
                                </a:lnTo>
                                <a:lnTo>
                                  <a:pt x="3637" y="1778"/>
                                </a:lnTo>
                                <a:lnTo>
                                  <a:pt x="3676" y="1768"/>
                                </a:lnTo>
                                <a:lnTo>
                                  <a:pt x="3693" y="1763"/>
                                </a:lnTo>
                                <a:lnTo>
                                  <a:pt x="3710" y="1757"/>
                                </a:lnTo>
                                <a:lnTo>
                                  <a:pt x="3725" y="1752"/>
                                </a:lnTo>
                                <a:lnTo>
                                  <a:pt x="3739" y="1746"/>
                                </a:lnTo>
                                <a:lnTo>
                                  <a:pt x="3753" y="1740"/>
                                </a:lnTo>
                                <a:lnTo>
                                  <a:pt x="3766" y="1735"/>
                                </a:lnTo>
                                <a:lnTo>
                                  <a:pt x="3777" y="1729"/>
                                </a:lnTo>
                                <a:lnTo>
                                  <a:pt x="3788" y="1722"/>
                                </a:lnTo>
                                <a:lnTo>
                                  <a:pt x="3795" y="1718"/>
                                </a:lnTo>
                                <a:lnTo>
                                  <a:pt x="3803" y="1712"/>
                                </a:lnTo>
                                <a:lnTo>
                                  <a:pt x="3811" y="1705"/>
                                </a:lnTo>
                                <a:lnTo>
                                  <a:pt x="3816" y="1699"/>
                                </a:lnTo>
                                <a:lnTo>
                                  <a:pt x="3820" y="1693"/>
                                </a:lnTo>
                                <a:lnTo>
                                  <a:pt x="3824" y="1687"/>
                                </a:lnTo>
                                <a:lnTo>
                                  <a:pt x="3825" y="1680"/>
                                </a:lnTo>
                                <a:lnTo>
                                  <a:pt x="3827" y="1676"/>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913"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0"/>
                        <wps:cNvSpPr>
                          <a:spLocks/>
                        </wps:cNvSpPr>
                        <wps:spPr bwMode="auto">
                          <a:xfrm>
                            <a:off x="3531163" y="1653617"/>
                            <a:ext cx="1085333" cy="135012"/>
                          </a:xfrm>
                          <a:custGeom>
                            <a:avLst/>
                            <a:gdLst>
                              <a:gd name="T0" fmla="*/ 3 w 3827"/>
                              <a:gd name="T1" fmla="*/ 251 h 478"/>
                              <a:gd name="T2" fmla="*/ 16 w 3827"/>
                              <a:gd name="T3" fmla="*/ 269 h 478"/>
                              <a:gd name="T4" fmla="*/ 39 w 3827"/>
                              <a:gd name="T5" fmla="*/ 288 h 478"/>
                              <a:gd name="T6" fmla="*/ 73 w 3827"/>
                              <a:gd name="T7" fmla="*/ 305 h 478"/>
                              <a:gd name="T8" fmla="*/ 117 w 3827"/>
                              <a:gd name="T9" fmla="*/ 321 h 478"/>
                              <a:gd name="T10" fmla="*/ 189 w 3827"/>
                              <a:gd name="T11" fmla="*/ 342 h 478"/>
                              <a:gd name="T12" fmla="*/ 327 w 3827"/>
                              <a:gd name="T13" fmla="*/ 372 h 478"/>
                              <a:gd name="T14" fmla="*/ 497 w 3827"/>
                              <a:gd name="T15" fmla="*/ 400 h 478"/>
                              <a:gd name="T16" fmla="*/ 696 w 3827"/>
                              <a:gd name="T17" fmla="*/ 423 h 478"/>
                              <a:gd name="T18" fmla="*/ 921 w 3827"/>
                              <a:gd name="T19" fmla="*/ 444 h 478"/>
                              <a:gd name="T20" fmla="*/ 1168 w 3827"/>
                              <a:gd name="T21" fmla="*/ 459 h 478"/>
                              <a:gd name="T22" fmla="*/ 1435 w 3827"/>
                              <a:gd name="T23" fmla="*/ 470 h 478"/>
                              <a:gd name="T24" fmla="*/ 1716 w 3827"/>
                              <a:gd name="T25" fmla="*/ 476 h 478"/>
                              <a:gd name="T26" fmla="*/ 2011 w 3827"/>
                              <a:gd name="T27" fmla="*/ 478 h 478"/>
                              <a:gd name="T28" fmla="*/ 2299 w 3827"/>
                              <a:gd name="T29" fmla="*/ 473 h 478"/>
                              <a:gd name="T30" fmla="*/ 2570 w 3827"/>
                              <a:gd name="T31" fmla="*/ 464 h 478"/>
                              <a:gd name="T32" fmla="*/ 2825 w 3827"/>
                              <a:gd name="T33" fmla="*/ 450 h 478"/>
                              <a:gd name="T34" fmla="*/ 3057 w 3827"/>
                              <a:gd name="T35" fmla="*/ 431 h 478"/>
                              <a:gd name="T36" fmla="*/ 3266 w 3827"/>
                              <a:gd name="T37" fmla="*/ 408 h 478"/>
                              <a:gd name="T38" fmla="*/ 3445 w 3827"/>
                              <a:gd name="T39" fmla="*/ 381 h 478"/>
                              <a:gd name="T40" fmla="*/ 3595 w 3827"/>
                              <a:gd name="T41" fmla="*/ 353 h 478"/>
                              <a:gd name="T42" fmla="*/ 3693 w 3827"/>
                              <a:gd name="T43" fmla="*/ 327 h 478"/>
                              <a:gd name="T44" fmla="*/ 3739 w 3827"/>
                              <a:gd name="T45" fmla="*/ 310 h 478"/>
                              <a:gd name="T46" fmla="*/ 3777 w 3827"/>
                              <a:gd name="T47" fmla="*/ 293 h 478"/>
                              <a:gd name="T48" fmla="*/ 3803 w 3827"/>
                              <a:gd name="T49" fmla="*/ 276 h 478"/>
                              <a:gd name="T50" fmla="*/ 3820 w 3827"/>
                              <a:gd name="T51" fmla="*/ 257 h 478"/>
                              <a:gd name="T52" fmla="*/ 3827 w 3827"/>
                              <a:gd name="T53" fmla="*/ 240 h 478"/>
                              <a:gd name="T54" fmla="*/ 3820 w 3827"/>
                              <a:gd name="T55" fmla="*/ 221 h 478"/>
                              <a:gd name="T56" fmla="*/ 3803 w 3827"/>
                              <a:gd name="T57" fmla="*/ 202 h 478"/>
                              <a:gd name="T58" fmla="*/ 3777 w 3827"/>
                              <a:gd name="T59" fmla="*/ 185 h 478"/>
                              <a:gd name="T60" fmla="*/ 3739 w 3827"/>
                              <a:gd name="T61" fmla="*/ 168 h 478"/>
                              <a:gd name="T62" fmla="*/ 3693 w 3827"/>
                              <a:gd name="T63" fmla="*/ 151 h 478"/>
                              <a:gd name="T64" fmla="*/ 3595 w 3827"/>
                              <a:gd name="T65" fmla="*/ 124 h 478"/>
                              <a:gd name="T66" fmla="*/ 3445 w 3827"/>
                              <a:gd name="T67" fmla="*/ 96 h 478"/>
                              <a:gd name="T68" fmla="*/ 3266 w 3827"/>
                              <a:gd name="T69" fmla="*/ 70 h 478"/>
                              <a:gd name="T70" fmla="*/ 3057 w 3827"/>
                              <a:gd name="T71" fmla="*/ 47 h 478"/>
                              <a:gd name="T72" fmla="*/ 2825 w 3827"/>
                              <a:gd name="T73" fmla="*/ 29 h 478"/>
                              <a:gd name="T74" fmla="*/ 2570 w 3827"/>
                              <a:gd name="T75" fmla="*/ 14 h 478"/>
                              <a:gd name="T76" fmla="*/ 2299 w 3827"/>
                              <a:gd name="T77" fmla="*/ 5 h 478"/>
                              <a:gd name="T78" fmla="*/ 2011 w 3827"/>
                              <a:gd name="T79" fmla="*/ 0 h 478"/>
                              <a:gd name="T80" fmla="*/ 1716 w 3827"/>
                              <a:gd name="T81" fmla="*/ 1 h 478"/>
                              <a:gd name="T82" fmla="*/ 1435 w 3827"/>
                              <a:gd name="T83" fmla="*/ 8 h 478"/>
                              <a:gd name="T84" fmla="*/ 1168 w 3827"/>
                              <a:gd name="T85" fmla="*/ 19 h 478"/>
                              <a:gd name="T86" fmla="*/ 921 w 3827"/>
                              <a:gd name="T87" fmla="*/ 34 h 478"/>
                              <a:gd name="T88" fmla="*/ 696 w 3827"/>
                              <a:gd name="T89" fmla="*/ 54 h 478"/>
                              <a:gd name="T90" fmla="*/ 497 w 3827"/>
                              <a:gd name="T91" fmla="*/ 78 h 478"/>
                              <a:gd name="T92" fmla="*/ 327 w 3827"/>
                              <a:gd name="T93" fmla="*/ 106 h 478"/>
                              <a:gd name="T94" fmla="*/ 189 w 3827"/>
                              <a:gd name="T95" fmla="*/ 135 h 478"/>
                              <a:gd name="T96" fmla="*/ 117 w 3827"/>
                              <a:gd name="T97" fmla="*/ 157 h 478"/>
                              <a:gd name="T98" fmla="*/ 73 w 3827"/>
                              <a:gd name="T99" fmla="*/ 173 h 478"/>
                              <a:gd name="T100" fmla="*/ 39 w 3827"/>
                              <a:gd name="T101" fmla="*/ 191 h 478"/>
                              <a:gd name="T102" fmla="*/ 16 w 3827"/>
                              <a:gd name="T103" fmla="*/ 209 h 478"/>
                              <a:gd name="T104" fmla="*/ 3 w 3827"/>
                              <a:gd name="T105" fmla="*/ 227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827" h="478">
                                <a:moveTo>
                                  <a:pt x="0" y="240"/>
                                </a:moveTo>
                                <a:lnTo>
                                  <a:pt x="0" y="244"/>
                                </a:lnTo>
                                <a:lnTo>
                                  <a:pt x="3" y="251"/>
                                </a:lnTo>
                                <a:lnTo>
                                  <a:pt x="7" y="257"/>
                                </a:lnTo>
                                <a:lnTo>
                                  <a:pt x="10" y="263"/>
                                </a:lnTo>
                                <a:lnTo>
                                  <a:pt x="16" y="269"/>
                                </a:lnTo>
                                <a:lnTo>
                                  <a:pt x="22" y="276"/>
                                </a:lnTo>
                                <a:lnTo>
                                  <a:pt x="30" y="282"/>
                                </a:lnTo>
                                <a:lnTo>
                                  <a:pt x="39" y="288"/>
                                </a:lnTo>
                                <a:lnTo>
                                  <a:pt x="49" y="293"/>
                                </a:lnTo>
                                <a:lnTo>
                                  <a:pt x="61" y="299"/>
                                </a:lnTo>
                                <a:lnTo>
                                  <a:pt x="73" y="305"/>
                                </a:lnTo>
                                <a:lnTo>
                                  <a:pt x="86" y="310"/>
                                </a:lnTo>
                                <a:lnTo>
                                  <a:pt x="102" y="316"/>
                                </a:lnTo>
                                <a:lnTo>
                                  <a:pt x="117" y="321"/>
                                </a:lnTo>
                                <a:lnTo>
                                  <a:pt x="133" y="327"/>
                                </a:lnTo>
                                <a:lnTo>
                                  <a:pt x="151" y="332"/>
                                </a:lnTo>
                                <a:lnTo>
                                  <a:pt x="189" y="342"/>
                                </a:lnTo>
                                <a:lnTo>
                                  <a:pt x="231" y="353"/>
                                </a:lnTo>
                                <a:lnTo>
                                  <a:pt x="277" y="363"/>
                                </a:lnTo>
                                <a:lnTo>
                                  <a:pt x="327" y="372"/>
                                </a:lnTo>
                                <a:lnTo>
                                  <a:pt x="380" y="381"/>
                                </a:lnTo>
                                <a:lnTo>
                                  <a:pt x="438" y="391"/>
                                </a:lnTo>
                                <a:lnTo>
                                  <a:pt x="497" y="400"/>
                                </a:lnTo>
                                <a:lnTo>
                                  <a:pt x="561" y="408"/>
                                </a:lnTo>
                                <a:lnTo>
                                  <a:pt x="626" y="416"/>
                                </a:lnTo>
                                <a:lnTo>
                                  <a:pt x="696" y="423"/>
                                </a:lnTo>
                                <a:lnTo>
                                  <a:pt x="768" y="431"/>
                                </a:lnTo>
                                <a:lnTo>
                                  <a:pt x="844" y="437"/>
                                </a:lnTo>
                                <a:lnTo>
                                  <a:pt x="921" y="444"/>
                                </a:lnTo>
                                <a:lnTo>
                                  <a:pt x="1002" y="450"/>
                                </a:lnTo>
                                <a:lnTo>
                                  <a:pt x="1084" y="455"/>
                                </a:lnTo>
                                <a:lnTo>
                                  <a:pt x="1168" y="459"/>
                                </a:lnTo>
                                <a:lnTo>
                                  <a:pt x="1255" y="464"/>
                                </a:lnTo>
                                <a:lnTo>
                                  <a:pt x="1344" y="467"/>
                                </a:lnTo>
                                <a:lnTo>
                                  <a:pt x="1435" y="470"/>
                                </a:lnTo>
                                <a:lnTo>
                                  <a:pt x="1528" y="473"/>
                                </a:lnTo>
                                <a:lnTo>
                                  <a:pt x="1621" y="475"/>
                                </a:lnTo>
                                <a:lnTo>
                                  <a:pt x="1716" y="476"/>
                                </a:lnTo>
                                <a:lnTo>
                                  <a:pt x="1815" y="478"/>
                                </a:lnTo>
                                <a:lnTo>
                                  <a:pt x="1913" y="478"/>
                                </a:lnTo>
                                <a:lnTo>
                                  <a:pt x="2011" y="478"/>
                                </a:lnTo>
                                <a:lnTo>
                                  <a:pt x="2109" y="476"/>
                                </a:lnTo>
                                <a:lnTo>
                                  <a:pt x="2204" y="475"/>
                                </a:lnTo>
                                <a:lnTo>
                                  <a:pt x="2299" y="473"/>
                                </a:lnTo>
                                <a:lnTo>
                                  <a:pt x="2391" y="470"/>
                                </a:lnTo>
                                <a:lnTo>
                                  <a:pt x="2481" y="467"/>
                                </a:lnTo>
                                <a:lnTo>
                                  <a:pt x="2570" y="464"/>
                                </a:lnTo>
                                <a:lnTo>
                                  <a:pt x="2657" y="459"/>
                                </a:lnTo>
                                <a:lnTo>
                                  <a:pt x="2743" y="455"/>
                                </a:lnTo>
                                <a:lnTo>
                                  <a:pt x="2825" y="450"/>
                                </a:lnTo>
                                <a:lnTo>
                                  <a:pt x="2905" y="444"/>
                                </a:lnTo>
                                <a:lnTo>
                                  <a:pt x="2983" y="437"/>
                                </a:lnTo>
                                <a:lnTo>
                                  <a:pt x="3057" y="431"/>
                                </a:lnTo>
                                <a:lnTo>
                                  <a:pt x="3129" y="423"/>
                                </a:lnTo>
                                <a:lnTo>
                                  <a:pt x="3199" y="416"/>
                                </a:lnTo>
                                <a:lnTo>
                                  <a:pt x="3266" y="408"/>
                                </a:lnTo>
                                <a:lnTo>
                                  <a:pt x="3328" y="400"/>
                                </a:lnTo>
                                <a:lnTo>
                                  <a:pt x="3389" y="391"/>
                                </a:lnTo>
                                <a:lnTo>
                                  <a:pt x="3445" y="381"/>
                                </a:lnTo>
                                <a:lnTo>
                                  <a:pt x="3500" y="372"/>
                                </a:lnTo>
                                <a:lnTo>
                                  <a:pt x="3549" y="363"/>
                                </a:lnTo>
                                <a:lnTo>
                                  <a:pt x="3595" y="353"/>
                                </a:lnTo>
                                <a:lnTo>
                                  <a:pt x="3637" y="342"/>
                                </a:lnTo>
                                <a:lnTo>
                                  <a:pt x="3676" y="332"/>
                                </a:lnTo>
                                <a:lnTo>
                                  <a:pt x="3693" y="327"/>
                                </a:lnTo>
                                <a:lnTo>
                                  <a:pt x="3710" y="321"/>
                                </a:lnTo>
                                <a:lnTo>
                                  <a:pt x="3725" y="316"/>
                                </a:lnTo>
                                <a:lnTo>
                                  <a:pt x="3739" y="310"/>
                                </a:lnTo>
                                <a:lnTo>
                                  <a:pt x="3753" y="305"/>
                                </a:lnTo>
                                <a:lnTo>
                                  <a:pt x="3766" y="299"/>
                                </a:lnTo>
                                <a:lnTo>
                                  <a:pt x="3777" y="293"/>
                                </a:lnTo>
                                <a:lnTo>
                                  <a:pt x="3788" y="288"/>
                                </a:lnTo>
                                <a:lnTo>
                                  <a:pt x="3795" y="282"/>
                                </a:lnTo>
                                <a:lnTo>
                                  <a:pt x="3803" y="276"/>
                                </a:lnTo>
                                <a:lnTo>
                                  <a:pt x="3811" y="269"/>
                                </a:lnTo>
                                <a:lnTo>
                                  <a:pt x="3816" y="263"/>
                                </a:lnTo>
                                <a:lnTo>
                                  <a:pt x="3820" y="257"/>
                                </a:lnTo>
                                <a:lnTo>
                                  <a:pt x="3824" y="251"/>
                                </a:lnTo>
                                <a:lnTo>
                                  <a:pt x="3825" y="244"/>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1"/>
                        <wps:cNvSpPr>
                          <a:spLocks/>
                        </wps:cNvSpPr>
                        <wps:spPr bwMode="auto">
                          <a:xfrm>
                            <a:off x="3520951" y="1402312"/>
                            <a:ext cx="1085333" cy="571249"/>
                          </a:xfrm>
                          <a:custGeom>
                            <a:avLst/>
                            <a:gdLst>
                              <a:gd name="T0" fmla="*/ 1716 w 3827"/>
                              <a:gd name="T1" fmla="*/ 1 h 1914"/>
                              <a:gd name="T2" fmla="*/ 1435 w 3827"/>
                              <a:gd name="T3" fmla="*/ 8 h 1914"/>
                              <a:gd name="T4" fmla="*/ 1168 w 3827"/>
                              <a:gd name="T5" fmla="*/ 19 h 1914"/>
                              <a:gd name="T6" fmla="*/ 921 w 3827"/>
                              <a:gd name="T7" fmla="*/ 34 h 1914"/>
                              <a:gd name="T8" fmla="*/ 696 w 3827"/>
                              <a:gd name="T9" fmla="*/ 54 h 1914"/>
                              <a:gd name="T10" fmla="*/ 497 w 3827"/>
                              <a:gd name="T11" fmla="*/ 78 h 1914"/>
                              <a:gd name="T12" fmla="*/ 327 w 3827"/>
                              <a:gd name="T13" fmla="*/ 106 h 1914"/>
                              <a:gd name="T14" fmla="*/ 189 w 3827"/>
                              <a:gd name="T15" fmla="*/ 135 h 1914"/>
                              <a:gd name="T16" fmla="*/ 117 w 3827"/>
                              <a:gd name="T17" fmla="*/ 157 h 1914"/>
                              <a:gd name="T18" fmla="*/ 73 w 3827"/>
                              <a:gd name="T19" fmla="*/ 173 h 1914"/>
                              <a:gd name="T20" fmla="*/ 39 w 3827"/>
                              <a:gd name="T21" fmla="*/ 191 h 1914"/>
                              <a:gd name="T22" fmla="*/ 16 w 3827"/>
                              <a:gd name="T23" fmla="*/ 209 h 1914"/>
                              <a:gd name="T24" fmla="*/ 3 w 3827"/>
                              <a:gd name="T25" fmla="*/ 227 h 1914"/>
                              <a:gd name="T26" fmla="*/ 0 w 3827"/>
                              <a:gd name="T27" fmla="*/ 1676 h 1914"/>
                              <a:gd name="T28" fmla="*/ 7 w 3827"/>
                              <a:gd name="T29" fmla="*/ 1693 h 1914"/>
                              <a:gd name="T30" fmla="*/ 22 w 3827"/>
                              <a:gd name="T31" fmla="*/ 1712 h 1914"/>
                              <a:gd name="T32" fmla="*/ 49 w 3827"/>
                              <a:gd name="T33" fmla="*/ 1729 h 1914"/>
                              <a:gd name="T34" fmla="*/ 86 w 3827"/>
                              <a:gd name="T35" fmla="*/ 1746 h 1914"/>
                              <a:gd name="T36" fmla="*/ 133 w 3827"/>
                              <a:gd name="T37" fmla="*/ 1763 h 1914"/>
                              <a:gd name="T38" fmla="*/ 231 w 3827"/>
                              <a:gd name="T39" fmla="*/ 1789 h 1914"/>
                              <a:gd name="T40" fmla="*/ 380 w 3827"/>
                              <a:gd name="T41" fmla="*/ 1817 h 1914"/>
                              <a:gd name="T42" fmla="*/ 561 w 3827"/>
                              <a:gd name="T43" fmla="*/ 1844 h 1914"/>
                              <a:gd name="T44" fmla="*/ 768 w 3827"/>
                              <a:gd name="T45" fmla="*/ 1866 h 1914"/>
                              <a:gd name="T46" fmla="*/ 1002 w 3827"/>
                              <a:gd name="T47" fmla="*/ 1884 h 1914"/>
                              <a:gd name="T48" fmla="*/ 1255 w 3827"/>
                              <a:gd name="T49" fmla="*/ 1900 h 1914"/>
                              <a:gd name="T50" fmla="*/ 1528 w 3827"/>
                              <a:gd name="T51" fmla="*/ 1909 h 1914"/>
                              <a:gd name="T52" fmla="*/ 1815 w 3827"/>
                              <a:gd name="T53" fmla="*/ 1914 h 1914"/>
                              <a:gd name="T54" fmla="*/ 2109 w 3827"/>
                              <a:gd name="T55" fmla="*/ 1912 h 1914"/>
                              <a:gd name="T56" fmla="*/ 2391 w 3827"/>
                              <a:gd name="T57" fmla="*/ 1906 h 1914"/>
                              <a:gd name="T58" fmla="*/ 2657 w 3827"/>
                              <a:gd name="T59" fmla="*/ 1895 h 1914"/>
                              <a:gd name="T60" fmla="*/ 2905 w 3827"/>
                              <a:gd name="T61" fmla="*/ 1880 h 1914"/>
                              <a:gd name="T62" fmla="*/ 3129 w 3827"/>
                              <a:gd name="T63" fmla="*/ 1859 h 1914"/>
                              <a:gd name="T64" fmla="*/ 3328 w 3827"/>
                              <a:gd name="T65" fmla="*/ 1836 h 1914"/>
                              <a:gd name="T66" fmla="*/ 3500 w 3827"/>
                              <a:gd name="T67" fmla="*/ 1808 h 1914"/>
                              <a:gd name="T68" fmla="*/ 3637 w 3827"/>
                              <a:gd name="T69" fmla="*/ 1778 h 1914"/>
                              <a:gd name="T70" fmla="*/ 3710 w 3827"/>
                              <a:gd name="T71" fmla="*/ 1757 h 1914"/>
                              <a:gd name="T72" fmla="*/ 3753 w 3827"/>
                              <a:gd name="T73" fmla="*/ 1740 h 1914"/>
                              <a:gd name="T74" fmla="*/ 3788 w 3827"/>
                              <a:gd name="T75" fmla="*/ 1722 h 1914"/>
                              <a:gd name="T76" fmla="*/ 3811 w 3827"/>
                              <a:gd name="T77" fmla="*/ 1705 h 1914"/>
                              <a:gd name="T78" fmla="*/ 3824 w 3827"/>
                              <a:gd name="T79" fmla="*/ 1687 h 1914"/>
                              <a:gd name="T80" fmla="*/ 3827 w 3827"/>
                              <a:gd name="T81" fmla="*/ 240 h 1914"/>
                              <a:gd name="T82" fmla="*/ 3820 w 3827"/>
                              <a:gd name="T83" fmla="*/ 221 h 1914"/>
                              <a:gd name="T84" fmla="*/ 3803 w 3827"/>
                              <a:gd name="T85" fmla="*/ 202 h 1914"/>
                              <a:gd name="T86" fmla="*/ 3777 w 3827"/>
                              <a:gd name="T87" fmla="*/ 185 h 1914"/>
                              <a:gd name="T88" fmla="*/ 3739 w 3827"/>
                              <a:gd name="T89" fmla="*/ 168 h 1914"/>
                              <a:gd name="T90" fmla="*/ 3693 w 3827"/>
                              <a:gd name="T91" fmla="*/ 151 h 1914"/>
                              <a:gd name="T92" fmla="*/ 3595 w 3827"/>
                              <a:gd name="T93" fmla="*/ 124 h 1914"/>
                              <a:gd name="T94" fmla="*/ 3445 w 3827"/>
                              <a:gd name="T95" fmla="*/ 96 h 1914"/>
                              <a:gd name="T96" fmla="*/ 3266 w 3827"/>
                              <a:gd name="T97" fmla="*/ 70 h 1914"/>
                              <a:gd name="T98" fmla="*/ 3057 w 3827"/>
                              <a:gd name="T99" fmla="*/ 47 h 1914"/>
                              <a:gd name="T100" fmla="*/ 2825 w 3827"/>
                              <a:gd name="T101" fmla="*/ 29 h 1914"/>
                              <a:gd name="T102" fmla="*/ 2570 w 3827"/>
                              <a:gd name="T103" fmla="*/ 14 h 1914"/>
                              <a:gd name="T104" fmla="*/ 2299 w 3827"/>
                              <a:gd name="T105" fmla="*/ 5 h 1914"/>
                              <a:gd name="T106" fmla="*/ 2011 w 3827"/>
                              <a:gd name="T10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27" h="1914">
                                <a:moveTo>
                                  <a:pt x="1913" y="0"/>
                                </a:move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lnTo>
                                  <a:pt x="0" y="1676"/>
                                </a:lnTo>
                                <a:lnTo>
                                  <a:pt x="0" y="1680"/>
                                </a:lnTo>
                                <a:lnTo>
                                  <a:pt x="3" y="1687"/>
                                </a:lnTo>
                                <a:lnTo>
                                  <a:pt x="7" y="1693"/>
                                </a:lnTo>
                                <a:lnTo>
                                  <a:pt x="10" y="1699"/>
                                </a:lnTo>
                                <a:lnTo>
                                  <a:pt x="16" y="1705"/>
                                </a:lnTo>
                                <a:lnTo>
                                  <a:pt x="22" y="1712"/>
                                </a:lnTo>
                                <a:lnTo>
                                  <a:pt x="30" y="1718"/>
                                </a:lnTo>
                                <a:lnTo>
                                  <a:pt x="39" y="1722"/>
                                </a:lnTo>
                                <a:lnTo>
                                  <a:pt x="49" y="1729"/>
                                </a:lnTo>
                                <a:lnTo>
                                  <a:pt x="61" y="1735"/>
                                </a:lnTo>
                                <a:lnTo>
                                  <a:pt x="73" y="1740"/>
                                </a:lnTo>
                                <a:lnTo>
                                  <a:pt x="86" y="1746"/>
                                </a:lnTo>
                                <a:lnTo>
                                  <a:pt x="102" y="1752"/>
                                </a:lnTo>
                                <a:lnTo>
                                  <a:pt x="117" y="1757"/>
                                </a:lnTo>
                                <a:lnTo>
                                  <a:pt x="133" y="1763"/>
                                </a:lnTo>
                                <a:lnTo>
                                  <a:pt x="151" y="1768"/>
                                </a:lnTo>
                                <a:lnTo>
                                  <a:pt x="189" y="1778"/>
                                </a:lnTo>
                                <a:lnTo>
                                  <a:pt x="231" y="1789"/>
                                </a:lnTo>
                                <a:lnTo>
                                  <a:pt x="277" y="1799"/>
                                </a:lnTo>
                                <a:lnTo>
                                  <a:pt x="327" y="1808"/>
                                </a:lnTo>
                                <a:lnTo>
                                  <a:pt x="380" y="1817"/>
                                </a:lnTo>
                                <a:lnTo>
                                  <a:pt x="438" y="1827"/>
                                </a:lnTo>
                                <a:lnTo>
                                  <a:pt x="497" y="1836"/>
                                </a:lnTo>
                                <a:lnTo>
                                  <a:pt x="561" y="1844"/>
                                </a:lnTo>
                                <a:lnTo>
                                  <a:pt x="626" y="1852"/>
                                </a:lnTo>
                                <a:lnTo>
                                  <a:pt x="696" y="1859"/>
                                </a:lnTo>
                                <a:lnTo>
                                  <a:pt x="768" y="1866"/>
                                </a:lnTo>
                                <a:lnTo>
                                  <a:pt x="844" y="1873"/>
                                </a:lnTo>
                                <a:lnTo>
                                  <a:pt x="921" y="1880"/>
                                </a:lnTo>
                                <a:lnTo>
                                  <a:pt x="1002" y="1884"/>
                                </a:lnTo>
                                <a:lnTo>
                                  <a:pt x="1084" y="1891"/>
                                </a:lnTo>
                                <a:lnTo>
                                  <a:pt x="1168" y="1895"/>
                                </a:lnTo>
                                <a:lnTo>
                                  <a:pt x="1255" y="1900"/>
                                </a:lnTo>
                                <a:lnTo>
                                  <a:pt x="1344" y="1903"/>
                                </a:lnTo>
                                <a:lnTo>
                                  <a:pt x="1435" y="1906"/>
                                </a:lnTo>
                                <a:lnTo>
                                  <a:pt x="1528" y="1909"/>
                                </a:lnTo>
                                <a:lnTo>
                                  <a:pt x="1621" y="1911"/>
                                </a:lnTo>
                                <a:lnTo>
                                  <a:pt x="1716" y="1912"/>
                                </a:lnTo>
                                <a:lnTo>
                                  <a:pt x="1815" y="1914"/>
                                </a:lnTo>
                                <a:lnTo>
                                  <a:pt x="1913" y="1914"/>
                                </a:lnTo>
                                <a:lnTo>
                                  <a:pt x="2011" y="1914"/>
                                </a:lnTo>
                                <a:lnTo>
                                  <a:pt x="2109" y="1912"/>
                                </a:lnTo>
                                <a:lnTo>
                                  <a:pt x="2204" y="1911"/>
                                </a:lnTo>
                                <a:lnTo>
                                  <a:pt x="2299" y="1909"/>
                                </a:lnTo>
                                <a:lnTo>
                                  <a:pt x="2391" y="1906"/>
                                </a:lnTo>
                                <a:lnTo>
                                  <a:pt x="2481" y="1903"/>
                                </a:lnTo>
                                <a:lnTo>
                                  <a:pt x="2570" y="1900"/>
                                </a:lnTo>
                                <a:lnTo>
                                  <a:pt x="2657" y="1895"/>
                                </a:lnTo>
                                <a:lnTo>
                                  <a:pt x="2743" y="1891"/>
                                </a:lnTo>
                                <a:lnTo>
                                  <a:pt x="2825" y="1884"/>
                                </a:lnTo>
                                <a:lnTo>
                                  <a:pt x="2905" y="1880"/>
                                </a:lnTo>
                                <a:lnTo>
                                  <a:pt x="2983" y="1873"/>
                                </a:lnTo>
                                <a:lnTo>
                                  <a:pt x="3057" y="1866"/>
                                </a:lnTo>
                                <a:lnTo>
                                  <a:pt x="3129" y="1859"/>
                                </a:lnTo>
                                <a:lnTo>
                                  <a:pt x="3199" y="1852"/>
                                </a:lnTo>
                                <a:lnTo>
                                  <a:pt x="3266" y="1844"/>
                                </a:lnTo>
                                <a:lnTo>
                                  <a:pt x="3328" y="1836"/>
                                </a:lnTo>
                                <a:lnTo>
                                  <a:pt x="3389" y="1827"/>
                                </a:lnTo>
                                <a:lnTo>
                                  <a:pt x="3445" y="1817"/>
                                </a:lnTo>
                                <a:lnTo>
                                  <a:pt x="3500" y="1808"/>
                                </a:lnTo>
                                <a:lnTo>
                                  <a:pt x="3549" y="1799"/>
                                </a:lnTo>
                                <a:lnTo>
                                  <a:pt x="3595" y="1789"/>
                                </a:lnTo>
                                <a:lnTo>
                                  <a:pt x="3637" y="1778"/>
                                </a:lnTo>
                                <a:lnTo>
                                  <a:pt x="3676" y="1768"/>
                                </a:lnTo>
                                <a:lnTo>
                                  <a:pt x="3693" y="1763"/>
                                </a:lnTo>
                                <a:lnTo>
                                  <a:pt x="3710" y="1757"/>
                                </a:lnTo>
                                <a:lnTo>
                                  <a:pt x="3725" y="1752"/>
                                </a:lnTo>
                                <a:lnTo>
                                  <a:pt x="3739" y="1746"/>
                                </a:lnTo>
                                <a:lnTo>
                                  <a:pt x="3753" y="1740"/>
                                </a:lnTo>
                                <a:lnTo>
                                  <a:pt x="3766" y="1735"/>
                                </a:lnTo>
                                <a:lnTo>
                                  <a:pt x="3777" y="1729"/>
                                </a:lnTo>
                                <a:lnTo>
                                  <a:pt x="3788" y="1722"/>
                                </a:lnTo>
                                <a:lnTo>
                                  <a:pt x="3795" y="1718"/>
                                </a:lnTo>
                                <a:lnTo>
                                  <a:pt x="3803" y="1712"/>
                                </a:lnTo>
                                <a:lnTo>
                                  <a:pt x="3811" y="1705"/>
                                </a:lnTo>
                                <a:lnTo>
                                  <a:pt x="3816" y="1699"/>
                                </a:lnTo>
                                <a:lnTo>
                                  <a:pt x="3820" y="1693"/>
                                </a:lnTo>
                                <a:lnTo>
                                  <a:pt x="3824" y="1687"/>
                                </a:lnTo>
                                <a:lnTo>
                                  <a:pt x="3825" y="1680"/>
                                </a:lnTo>
                                <a:lnTo>
                                  <a:pt x="3827" y="1676"/>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913" y="0"/>
                                </a:lnTo>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29" name="Freeform 212"/>
                        <wps:cNvSpPr>
                          <a:spLocks/>
                        </wps:cNvSpPr>
                        <wps:spPr bwMode="auto">
                          <a:xfrm>
                            <a:off x="3520951" y="1516335"/>
                            <a:ext cx="1085333" cy="67506"/>
                          </a:xfrm>
                          <a:custGeom>
                            <a:avLst/>
                            <a:gdLst>
                              <a:gd name="T0" fmla="*/ 0 w 3827"/>
                              <a:gd name="T1" fmla="*/ 4 h 238"/>
                              <a:gd name="T2" fmla="*/ 7 w 3827"/>
                              <a:gd name="T3" fmla="*/ 17 h 238"/>
                              <a:gd name="T4" fmla="*/ 16 w 3827"/>
                              <a:gd name="T5" fmla="*/ 29 h 238"/>
                              <a:gd name="T6" fmla="*/ 30 w 3827"/>
                              <a:gd name="T7" fmla="*/ 42 h 238"/>
                              <a:gd name="T8" fmla="*/ 49 w 3827"/>
                              <a:gd name="T9" fmla="*/ 53 h 238"/>
                              <a:gd name="T10" fmla="*/ 73 w 3827"/>
                              <a:gd name="T11" fmla="*/ 65 h 238"/>
                              <a:gd name="T12" fmla="*/ 102 w 3827"/>
                              <a:gd name="T13" fmla="*/ 76 h 238"/>
                              <a:gd name="T14" fmla="*/ 133 w 3827"/>
                              <a:gd name="T15" fmla="*/ 87 h 238"/>
                              <a:gd name="T16" fmla="*/ 189 w 3827"/>
                              <a:gd name="T17" fmla="*/ 102 h 238"/>
                              <a:gd name="T18" fmla="*/ 277 w 3827"/>
                              <a:gd name="T19" fmla="*/ 123 h 238"/>
                              <a:gd name="T20" fmla="*/ 380 w 3827"/>
                              <a:gd name="T21" fmla="*/ 141 h 238"/>
                              <a:gd name="T22" fmla="*/ 497 w 3827"/>
                              <a:gd name="T23" fmla="*/ 160 h 238"/>
                              <a:gd name="T24" fmla="*/ 626 w 3827"/>
                              <a:gd name="T25" fmla="*/ 176 h 238"/>
                              <a:gd name="T26" fmla="*/ 768 w 3827"/>
                              <a:gd name="T27" fmla="*/ 191 h 238"/>
                              <a:gd name="T28" fmla="*/ 921 w 3827"/>
                              <a:gd name="T29" fmla="*/ 204 h 238"/>
                              <a:gd name="T30" fmla="*/ 1084 w 3827"/>
                              <a:gd name="T31" fmla="*/ 215 h 238"/>
                              <a:gd name="T32" fmla="*/ 1255 w 3827"/>
                              <a:gd name="T33" fmla="*/ 224 h 238"/>
                              <a:gd name="T34" fmla="*/ 1435 w 3827"/>
                              <a:gd name="T35" fmla="*/ 230 h 238"/>
                              <a:gd name="T36" fmla="*/ 1621 w 3827"/>
                              <a:gd name="T37" fmla="*/ 235 h 238"/>
                              <a:gd name="T38" fmla="*/ 1815 w 3827"/>
                              <a:gd name="T39" fmla="*/ 238 h 238"/>
                              <a:gd name="T40" fmla="*/ 2011 w 3827"/>
                              <a:gd name="T41" fmla="*/ 238 h 238"/>
                              <a:gd name="T42" fmla="*/ 2204 w 3827"/>
                              <a:gd name="T43" fmla="*/ 235 h 238"/>
                              <a:gd name="T44" fmla="*/ 2391 w 3827"/>
                              <a:gd name="T45" fmla="*/ 230 h 238"/>
                              <a:gd name="T46" fmla="*/ 2570 w 3827"/>
                              <a:gd name="T47" fmla="*/ 224 h 238"/>
                              <a:gd name="T48" fmla="*/ 2743 w 3827"/>
                              <a:gd name="T49" fmla="*/ 215 h 238"/>
                              <a:gd name="T50" fmla="*/ 2905 w 3827"/>
                              <a:gd name="T51" fmla="*/ 204 h 238"/>
                              <a:gd name="T52" fmla="*/ 3057 w 3827"/>
                              <a:gd name="T53" fmla="*/ 191 h 238"/>
                              <a:gd name="T54" fmla="*/ 3199 w 3827"/>
                              <a:gd name="T55" fmla="*/ 176 h 238"/>
                              <a:gd name="T56" fmla="*/ 3328 w 3827"/>
                              <a:gd name="T57" fmla="*/ 160 h 238"/>
                              <a:gd name="T58" fmla="*/ 3445 w 3827"/>
                              <a:gd name="T59" fmla="*/ 141 h 238"/>
                              <a:gd name="T60" fmla="*/ 3549 w 3827"/>
                              <a:gd name="T61" fmla="*/ 123 h 238"/>
                              <a:gd name="T62" fmla="*/ 3637 w 3827"/>
                              <a:gd name="T63" fmla="*/ 102 h 238"/>
                              <a:gd name="T64" fmla="*/ 3693 w 3827"/>
                              <a:gd name="T65" fmla="*/ 87 h 238"/>
                              <a:gd name="T66" fmla="*/ 3725 w 3827"/>
                              <a:gd name="T67" fmla="*/ 76 h 238"/>
                              <a:gd name="T68" fmla="*/ 3753 w 3827"/>
                              <a:gd name="T69" fmla="*/ 65 h 238"/>
                              <a:gd name="T70" fmla="*/ 3777 w 3827"/>
                              <a:gd name="T71" fmla="*/ 53 h 238"/>
                              <a:gd name="T72" fmla="*/ 3795 w 3827"/>
                              <a:gd name="T73" fmla="*/ 42 h 238"/>
                              <a:gd name="T74" fmla="*/ 3811 w 3827"/>
                              <a:gd name="T75" fmla="*/ 29 h 238"/>
                              <a:gd name="T76" fmla="*/ 3820 w 3827"/>
                              <a:gd name="T77" fmla="*/ 17 h 238"/>
                              <a:gd name="T78" fmla="*/ 3825 w 3827"/>
                              <a:gd name="T79" fmla="*/ 4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827" h="238">
                                <a:moveTo>
                                  <a:pt x="0" y="0"/>
                                </a:moveTo>
                                <a:lnTo>
                                  <a:pt x="0" y="4"/>
                                </a:lnTo>
                                <a:lnTo>
                                  <a:pt x="3" y="11"/>
                                </a:lnTo>
                                <a:lnTo>
                                  <a:pt x="7" y="17"/>
                                </a:lnTo>
                                <a:lnTo>
                                  <a:pt x="10" y="23"/>
                                </a:lnTo>
                                <a:lnTo>
                                  <a:pt x="16" y="29"/>
                                </a:lnTo>
                                <a:lnTo>
                                  <a:pt x="22" y="36"/>
                                </a:lnTo>
                                <a:lnTo>
                                  <a:pt x="30" y="42"/>
                                </a:lnTo>
                                <a:lnTo>
                                  <a:pt x="39" y="48"/>
                                </a:lnTo>
                                <a:lnTo>
                                  <a:pt x="49" y="53"/>
                                </a:lnTo>
                                <a:lnTo>
                                  <a:pt x="61" y="59"/>
                                </a:lnTo>
                                <a:lnTo>
                                  <a:pt x="73" y="65"/>
                                </a:lnTo>
                                <a:lnTo>
                                  <a:pt x="86" y="70"/>
                                </a:lnTo>
                                <a:lnTo>
                                  <a:pt x="102" y="76"/>
                                </a:lnTo>
                                <a:lnTo>
                                  <a:pt x="117" y="81"/>
                                </a:lnTo>
                                <a:lnTo>
                                  <a:pt x="133" y="87"/>
                                </a:lnTo>
                                <a:lnTo>
                                  <a:pt x="151" y="92"/>
                                </a:lnTo>
                                <a:lnTo>
                                  <a:pt x="189" y="102"/>
                                </a:lnTo>
                                <a:lnTo>
                                  <a:pt x="231" y="113"/>
                                </a:lnTo>
                                <a:lnTo>
                                  <a:pt x="277" y="123"/>
                                </a:lnTo>
                                <a:lnTo>
                                  <a:pt x="327" y="132"/>
                                </a:lnTo>
                                <a:lnTo>
                                  <a:pt x="380" y="141"/>
                                </a:lnTo>
                                <a:lnTo>
                                  <a:pt x="438" y="151"/>
                                </a:lnTo>
                                <a:lnTo>
                                  <a:pt x="497" y="160"/>
                                </a:lnTo>
                                <a:lnTo>
                                  <a:pt x="561" y="168"/>
                                </a:lnTo>
                                <a:lnTo>
                                  <a:pt x="626" y="176"/>
                                </a:lnTo>
                                <a:lnTo>
                                  <a:pt x="696" y="183"/>
                                </a:lnTo>
                                <a:lnTo>
                                  <a:pt x="768" y="191"/>
                                </a:lnTo>
                                <a:lnTo>
                                  <a:pt x="844" y="197"/>
                                </a:lnTo>
                                <a:lnTo>
                                  <a:pt x="921" y="204"/>
                                </a:lnTo>
                                <a:lnTo>
                                  <a:pt x="1002" y="210"/>
                                </a:lnTo>
                                <a:lnTo>
                                  <a:pt x="1084" y="215"/>
                                </a:lnTo>
                                <a:lnTo>
                                  <a:pt x="1168" y="219"/>
                                </a:lnTo>
                                <a:lnTo>
                                  <a:pt x="1255" y="224"/>
                                </a:lnTo>
                                <a:lnTo>
                                  <a:pt x="1344" y="227"/>
                                </a:lnTo>
                                <a:lnTo>
                                  <a:pt x="1435" y="230"/>
                                </a:lnTo>
                                <a:lnTo>
                                  <a:pt x="1528" y="233"/>
                                </a:lnTo>
                                <a:lnTo>
                                  <a:pt x="1621" y="235"/>
                                </a:lnTo>
                                <a:lnTo>
                                  <a:pt x="1716" y="236"/>
                                </a:lnTo>
                                <a:lnTo>
                                  <a:pt x="1815" y="238"/>
                                </a:lnTo>
                                <a:lnTo>
                                  <a:pt x="1913" y="238"/>
                                </a:lnTo>
                                <a:lnTo>
                                  <a:pt x="2011" y="238"/>
                                </a:lnTo>
                                <a:lnTo>
                                  <a:pt x="2109" y="236"/>
                                </a:lnTo>
                                <a:lnTo>
                                  <a:pt x="2204" y="235"/>
                                </a:lnTo>
                                <a:lnTo>
                                  <a:pt x="2299" y="233"/>
                                </a:lnTo>
                                <a:lnTo>
                                  <a:pt x="2391" y="230"/>
                                </a:lnTo>
                                <a:lnTo>
                                  <a:pt x="2481" y="227"/>
                                </a:lnTo>
                                <a:lnTo>
                                  <a:pt x="2570" y="224"/>
                                </a:lnTo>
                                <a:lnTo>
                                  <a:pt x="2657" y="219"/>
                                </a:lnTo>
                                <a:lnTo>
                                  <a:pt x="2743" y="215"/>
                                </a:lnTo>
                                <a:lnTo>
                                  <a:pt x="2825" y="210"/>
                                </a:lnTo>
                                <a:lnTo>
                                  <a:pt x="2905" y="204"/>
                                </a:lnTo>
                                <a:lnTo>
                                  <a:pt x="2983" y="197"/>
                                </a:lnTo>
                                <a:lnTo>
                                  <a:pt x="3057" y="191"/>
                                </a:lnTo>
                                <a:lnTo>
                                  <a:pt x="3129" y="183"/>
                                </a:lnTo>
                                <a:lnTo>
                                  <a:pt x="3199" y="176"/>
                                </a:lnTo>
                                <a:lnTo>
                                  <a:pt x="3266" y="168"/>
                                </a:lnTo>
                                <a:lnTo>
                                  <a:pt x="3328" y="160"/>
                                </a:lnTo>
                                <a:lnTo>
                                  <a:pt x="3389" y="151"/>
                                </a:lnTo>
                                <a:lnTo>
                                  <a:pt x="3445" y="141"/>
                                </a:lnTo>
                                <a:lnTo>
                                  <a:pt x="3500" y="132"/>
                                </a:lnTo>
                                <a:lnTo>
                                  <a:pt x="3549" y="123"/>
                                </a:lnTo>
                                <a:lnTo>
                                  <a:pt x="3595" y="113"/>
                                </a:lnTo>
                                <a:lnTo>
                                  <a:pt x="3637" y="102"/>
                                </a:lnTo>
                                <a:lnTo>
                                  <a:pt x="3676" y="92"/>
                                </a:lnTo>
                                <a:lnTo>
                                  <a:pt x="3693" y="87"/>
                                </a:lnTo>
                                <a:lnTo>
                                  <a:pt x="3710" y="81"/>
                                </a:lnTo>
                                <a:lnTo>
                                  <a:pt x="3725" y="76"/>
                                </a:lnTo>
                                <a:lnTo>
                                  <a:pt x="3739" y="70"/>
                                </a:lnTo>
                                <a:lnTo>
                                  <a:pt x="3753" y="65"/>
                                </a:lnTo>
                                <a:lnTo>
                                  <a:pt x="3766" y="59"/>
                                </a:lnTo>
                                <a:lnTo>
                                  <a:pt x="3777" y="53"/>
                                </a:lnTo>
                                <a:lnTo>
                                  <a:pt x="3788" y="48"/>
                                </a:lnTo>
                                <a:lnTo>
                                  <a:pt x="3795" y="42"/>
                                </a:lnTo>
                                <a:lnTo>
                                  <a:pt x="3803" y="36"/>
                                </a:lnTo>
                                <a:lnTo>
                                  <a:pt x="3811" y="29"/>
                                </a:lnTo>
                                <a:lnTo>
                                  <a:pt x="3816" y="23"/>
                                </a:lnTo>
                                <a:lnTo>
                                  <a:pt x="3820" y="17"/>
                                </a:lnTo>
                                <a:lnTo>
                                  <a:pt x="3824" y="11"/>
                                </a:lnTo>
                                <a:lnTo>
                                  <a:pt x="3825" y="4"/>
                                </a:lnTo>
                                <a:lnTo>
                                  <a:pt x="3827" y="0"/>
                                </a:lnTo>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30" name="Rectangle 213"/>
                        <wps:cNvSpPr>
                          <a:spLocks noChangeArrowheads="1"/>
                        </wps:cNvSpPr>
                        <wps:spPr bwMode="auto">
                          <a:xfrm>
                            <a:off x="3635555" y="1630925"/>
                            <a:ext cx="913995" cy="29385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4B7" w:rsidRPr="00B74A02" w:rsidRDefault="005834B7" w:rsidP="00B5287D">
                              <w:pPr>
                                <w:jc w:val="center"/>
                                <w:rPr>
                                  <w:sz w:val="21"/>
                                  <w:szCs w:val="21"/>
                                </w:rPr>
                              </w:pPr>
                              <w:r>
                                <w:rPr>
                                  <w:rFonts w:ascii="Arial" w:hAnsi="Arial" w:cs="Arial"/>
                                  <w:sz w:val="21"/>
                                  <w:szCs w:val="21"/>
                                </w:rPr>
                                <w:t xml:space="preserve">“Held” </w:t>
                              </w:r>
                              <w:r>
                                <w:rPr>
                                  <w:rFonts w:ascii="Arial" w:hAnsi="Arial" w:cs="Arial"/>
                                  <w:sz w:val="21"/>
                                  <w:szCs w:val="21"/>
                                </w:rPr>
                                <w:br/>
                                <w:t>Folder</w:t>
                              </w:r>
                            </w:p>
                          </w:txbxContent>
                        </wps:txbx>
                        <wps:bodyPr rot="0" vert="horz" wrap="square" lIns="0" tIns="0" rIns="0" bIns="0" anchor="t" anchorCtr="0" upright="1">
                          <a:noAutofit/>
                        </wps:bodyPr>
                      </wps:wsp>
                      <wps:wsp>
                        <wps:cNvPr id="31" name="Freeform 215"/>
                        <wps:cNvSpPr>
                          <a:spLocks/>
                        </wps:cNvSpPr>
                        <wps:spPr bwMode="auto">
                          <a:xfrm>
                            <a:off x="3531163" y="794190"/>
                            <a:ext cx="1085333" cy="542885"/>
                          </a:xfrm>
                          <a:custGeom>
                            <a:avLst/>
                            <a:gdLst>
                              <a:gd name="T0" fmla="*/ 1716 w 3827"/>
                              <a:gd name="T1" fmla="*/ 1 h 1914"/>
                              <a:gd name="T2" fmla="*/ 1435 w 3827"/>
                              <a:gd name="T3" fmla="*/ 8 h 1914"/>
                              <a:gd name="T4" fmla="*/ 1168 w 3827"/>
                              <a:gd name="T5" fmla="*/ 19 h 1914"/>
                              <a:gd name="T6" fmla="*/ 921 w 3827"/>
                              <a:gd name="T7" fmla="*/ 34 h 1914"/>
                              <a:gd name="T8" fmla="*/ 696 w 3827"/>
                              <a:gd name="T9" fmla="*/ 54 h 1914"/>
                              <a:gd name="T10" fmla="*/ 497 w 3827"/>
                              <a:gd name="T11" fmla="*/ 78 h 1914"/>
                              <a:gd name="T12" fmla="*/ 327 w 3827"/>
                              <a:gd name="T13" fmla="*/ 106 h 1914"/>
                              <a:gd name="T14" fmla="*/ 189 w 3827"/>
                              <a:gd name="T15" fmla="*/ 135 h 1914"/>
                              <a:gd name="T16" fmla="*/ 117 w 3827"/>
                              <a:gd name="T17" fmla="*/ 157 h 1914"/>
                              <a:gd name="T18" fmla="*/ 73 w 3827"/>
                              <a:gd name="T19" fmla="*/ 173 h 1914"/>
                              <a:gd name="T20" fmla="*/ 39 w 3827"/>
                              <a:gd name="T21" fmla="*/ 191 h 1914"/>
                              <a:gd name="T22" fmla="*/ 16 w 3827"/>
                              <a:gd name="T23" fmla="*/ 209 h 1914"/>
                              <a:gd name="T24" fmla="*/ 3 w 3827"/>
                              <a:gd name="T25" fmla="*/ 227 h 1914"/>
                              <a:gd name="T26" fmla="*/ 0 w 3827"/>
                              <a:gd name="T27" fmla="*/ 1676 h 1914"/>
                              <a:gd name="T28" fmla="*/ 7 w 3827"/>
                              <a:gd name="T29" fmla="*/ 1693 h 1914"/>
                              <a:gd name="T30" fmla="*/ 22 w 3827"/>
                              <a:gd name="T31" fmla="*/ 1712 h 1914"/>
                              <a:gd name="T32" fmla="*/ 49 w 3827"/>
                              <a:gd name="T33" fmla="*/ 1729 h 1914"/>
                              <a:gd name="T34" fmla="*/ 86 w 3827"/>
                              <a:gd name="T35" fmla="*/ 1746 h 1914"/>
                              <a:gd name="T36" fmla="*/ 133 w 3827"/>
                              <a:gd name="T37" fmla="*/ 1763 h 1914"/>
                              <a:gd name="T38" fmla="*/ 231 w 3827"/>
                              <a:gd name="T39" fmla="*/ 1789 h 1914"/>
                              <a:gd name="T40" fmla="*/ 380 w 3827"/>
                              <a:gd name="T41" fmla="*/ 1817 h 1914"/>
                              <a:gd name="T42" fmla="*/ 561 w 3827"/>
                              <a:gd name="T43" fmla="*/ 1844 h 1914"/>
                              <a:gd name="T44" fmla="*/ 768 w 3827"/>
                              <a:gd name="T45" fmla="*/ 1866 h 1914"/>
                              <a:gd name="T46" fmla="*/ 1002 w 3827"/>
                              <a:gd name="T47" fmla="*/ 1884 h 1914"/>
                              <a:gd name="T48" fmla="*/ 1255 w 3827"/>
                              <a:gd name="T49" fmla="*/ 1900 h 1914"/>
                              <a:gd name="T50" fmla="*/ 1528 w 3827"/>
                              <a:gd name="T51" fmla="*/ 1909 h 1914"/>
                              <a:gd name="T52" fmla="*/ 1815 w 3827"/>
                              <a:gd name="T53" fmla="*/ 1914 h 1914"/>
                              <a:gd name="T54" fmla="*/ 2109 w 3827"/>
                              <a:gd name="T55" fmla="*/ 1912 h 1914"/>
                              <a:gd name="T56" fmla="*/ 2391 w 3827"/>
                              <a:gd name="T57" fmla="*/ 1906 h 1914"/>
                              <a:gd name="T58" fmla="*/ 2657 w 3827"/>
                              <a:gd name="T59" fmla="*/ 1895 h 1914"/>
                              <a:gd name="T60" fmla="*/ 2905 w 3827"/>
                              <a:gd name="T61" fmla="*/ 1880 h 1914"/>
                              <a:gd name="T62" fmla="*/ 3129 w 3827"/>
                              <a:gd name="T63" fmla="*/ 1859 h 1914"/>
                              <a:gd name="T64" fmla="*/ 3328 w 3827"/>
                              <a:gd name="T65" fmla="*/ 1836 h 1914"/>
                              <a:gd name="T66" fmla="*/ 3500 w 3827"/>
                              <a:gd name="T67" fmla="*/ 1808 h 1914"/>
                              <a:gd name="T68" fmla="*/ 3637 w 3827"/>
                              <a:gd name="T69" fmla="*/ 1778 h 1914"/>
                              <a:gd name="T70" fmla="*/ 3710 w 3827"/>
                              <a:gd name="T71" fmla="*/ 1757 h 1914"/>
                              <a:gd name="T72" fmla="*/ 3753 w 3827"/>
                              <a:gd name="T73" fmla="*/ 1740 h 1914"/>
                              <a:gd name="T74" fmla="*/ 3788 w 3827"/>
                              <a:gd name="T75" fmla="*/ 1722 h 1914"/>
                              <a:gd name="T76" fmla="*/ 3811 w 3827"/>
                              <a:gd name="T77" fmla="*/ 1705 h 1914"/>
                              <a:gd name="T78" fmla="*/ 3824 w 3827"/>
                              <a:gd name="T79" fmla="*/ 1687 h 1914"/>
                              <a:gd name="T80" fmla="*/ 3827 w 3827"/>
                              <a:gd name="T81" fmla="*/ 240 h 1914"/>
                              <a:gd name="T82" fmla="*/ 3820 w 3827"/>
                              <a:gd name="T83" fmla="*/ 221 h 1914"/>
                              <a:gd name="T84" fmla="*/ 3803 w 3827"/>
                              <a:gd name="T85" fmla="*/ 202 h 1914"/>
                              <a:gd name="T86" fmla="*/ 3777 w 3827"/>
                              <a:gd name="T87" fmla="*/ 185 h 1914"/>
                              <a:gd name="T88" fmla="*/ 3739 w 3827"/>
                              <a:gd name="T89" fmla="*/ 168 h 1914"/>
                              <a:gd name="T90" fmla="*/ 3693 w 3827"/>
                              <a:gd name="T91" fmla="*/ 151 h 1914"/>
                              <a:gd name="T92" fmla="*/ 3595 w 3827"/>
                              <a:gd name="T93" fmla="*/ 124 h 1914"/>
                              <a:gd name="T94" fmla="*/ 3445 w 3827"/>
                              <a:gd name="T95" fmla="*/ 96 h 1914"/>
                              <a:gd name="T96" fmla="*/ 3266 w 3827"/>
                              <a:gd name="T97" fmla="*/ 70 h 1914"/>
                              <a:gd name="T98" fmla="*/ 3057 w 3827"/>
                              <a:gd name="T99" fmla="*/ 47 h 1914"/>
                              <a:gd name="T100" fmla="*/ 2825 w 3827"/>
                              <a:gd name="T101" fmla="*/ 29 h 1914"/>
                              <a:gd name="T102" fmla="*/ 2570 w 3827"/>
                              <a:gd name="T103" fmla="*/ 14 h 1914"/>
                              <a:gd name="T104" fmla="*/ 2299 w 3827"/>
                              <a:gd name="T105" fmla="*/ 5 h 1914"/>
                              <a:gd name="T106" fmla="*/ 2011 w 3827"/>
                              <a:gd name="T10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27" h="1914">
                                <a:moveTo>
                                  <a:pt x="1913" y="0"/>
                                </a:move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lnTo>
                                  <a:pt x="0" y="1676"/>
                                </a:lnTo>
                                <a:lnTo>
                                  <a:pt x="0" y="1680"/>
                                </a:lnTo>
                                <a:lnTo>
                                  <a:pt x="3" y="1687"/>
                                </a:lnTo>
                                <a:lnTo>
                                  <a:pt x="7" y="1693"/>
                                </a:lnTo>
                                <a:lnTo>
                                  <a:pt x="10" y="1699"/>
                                </a:lnTo>
                                <a:lnTo>
                                  <a:pt x="16" y="1705"/>
                                </a:lnTo>
                                <a:lnTo>
                                  <a:pt x="22" y="1712"/>
                                </a:lnTo>
                                <a:lnTo>
                                  <a:pt x="30" y="1718"/>
                                </a:lnTo>
                                <a:lnTo>
                                  <a:pt x="39" y="1722"/>
                                </a:lnTo>
                                <a:lnTo>
                                  <a:pt x="49" y="1729"/>
                                </a:lnTo>
                                <a:lnTo>
                                  <a:pt x="61" y="1735"/>
                                </a:lnTo>
                                <a:lnTo>
                                  <a:pt x="73" y="1740"/>
                                </a:lnTo>
                                <a:lnTo>
                                  <a:pt x="86" y="1746"/>
                                </a:lnTo>
                                <a:lnTo>
                                  <a:pt x="102" y="1752"/>
                                </a:lnTo>
                                <a:lnTo>
                                  <a:pt x="117" y="1757"/>
                                </a:lnTo>
                                <a:lnTo>
                                  <a:pt x="133" y="1763"/>
                                </a:lnTo>
                                <a:lnTo>
                                  <a:pt x="151" y="1768"/>
                                </a:lnTo>
                                <a:lnTo>
                                  <a:pt x="189" y="1778"/>
                                </a:lnTo>
                                <a:lnTo>
                                  <a:pt x="231" y="1789"/>
                                </a:lnTo>
                                <a:lnTo>
                                  <a:pt x="277" y="1799"/>
                                </a:lnTo>
                                <a:lnTo>
                                  <a:pt x="327" y="1808"/>
                                </a:lnTo>
                                <a:lnTo>
                                  <a:pt x="380" y="1817"/>
                                </a:lnTo>
                                <a:lnTo>
                                  <a:pt x="438" y="1827"/>
                                </a:lnTo>
                                <a:lnTo>
                                  <a:pt x="497" y="1836"/>
                                </a:lnTo>
                                <a:lnTo>
                                  <a:pt x="561" y="1844"/>
                                </a:lnTo>
                                <a:lnTo>
                                  <a:pt x="626" y="1852"/>
                                </a:lnTo>
                                <a:lnTo>
                                  <a:pt x="696" y="1859"/>
                                </a:lnTo>
                                <a:lnTo>
                                  <a:pt x="768" y="1866"/>
                                </a:lnTo>
                                <a:lnTo>
                                  <a:pt x="844" y="1873"/>
                                </a:lnTo>
                                <a:lnTo>
                                  <a:pt x="921" y="1880"/>
                                </a:lnTo>
                                <a:lnTo>
                                  <a:pt x="1002" y="1884"/>
                                </a:lnTo>
                                <a:lnTo>
                                  <a:pt x="1084" y="1891"/>
                                </a:lnTo>
                                <a:lnTo>
                                  <a:pt x="1168" y="1895"/>
                                </a:lnTo>
                                <a:lnTo>
                                  <a:pt x="1255" y="1900"/>
                                </a:lnTo>
                                <a:lnTo>
                                  <a:pt x="1344" y="1903"/>
                                </a:lnTo>
                                <a:lnTo>
                                  <a:pt x="1435" y="1906"/>
                                </a:lnTo>
                                <a:lnTo>
                                  <a:pt x="1528" y="1909"/>
                                </a:lnTo>
                                <a:lnTo>
                                  <a:pt x="1621" y="1911"/>
                                </a:lnTo>
                                <a:lnTo>
                                  <a:pt x="1716" y="1912"/>
                                </a:lnTo>
                                <a:lnTo>
                                  <a:pt x="1815" y="1914"/>
                                </a:lnTo>
                                <a:lnTo>
                                  <a:pt x="1913" y="1914"/>
                                </a:lnTo>
                                <a:lnTo>
                                  <a:pt x="2011" y="1914"/>
                                </a:lnTo>
                                <a:lnTo>
                                  <a:pt x="2109" y="1912"/>
                                </a:lnTo>
                                <a:lnTo>
                                  <a:pt x="2204" y="1911"/>
                                </a:lnTo>
                                <a:lnTo>
                                  <a:pt x="2299" y="1909"/>
                                </a:lnTo>
                                <a:lnTo>
                                  <a:pt x="2391" y="1906"/>
                                </a:lnTo>
                                <a:lnTo>
                                  <a:pt x="2481" y="1903"/>
                                </a:lnTo>
                                <a:lnTo>
                                  <a:pt x="2570" y="1900"/>
                                </a:lnTo>
                                <a:lnTo>
                                  <a:pt x="2657" y="1895"/>
                                </a:lnTo>
                                <a:lnTo>
                                  <a:pt x="2743" y="1891"/>
                                </a:lnTo>
                                <a:lnTo>
                                  <a:pt x="2825" y="1884"/>
                                </a:lnTo>
                                <a:lnTo>
                                  <a:pt x="2905" y="1880"/>
                                </a:lnTo>
                                <a:lnTo>
                                  <a:pt x="2983" y="1873"/>
                                </a:lnTo>
                                <a:lnTo>
                                  <a:pt x="3057" y="1866"/>
                                </a:lnTo>
                                <a:lnTo>
                                  <a:pt x="3129" y="1859"/>
                                </a:lnTo>
                                <a:lnTo>
                                  <a:pt x="3199" y="1852"/>
                                </a:lnTo>
                                <a:lnTo>
                                  <a:pt x="3266" y="1844"/>
                                </a:lnTo>
                                <a:lnTo>
                                  <a:pt x="3328" y="1836"/>
                                </a:lnTo>
                                <a:lnTo>
                                  <a:pt x="3389" y="1827"/>
                                </a:lnTo>
                                <a:lnTo>
                                  <a:pt x="3445" y="1817"/>
                                </a:lnTo>
                                <a:lnTo>
                                  <a:pt x="3500" y="1808"/>
                                </a:lnTo>
                                <a:lnTo>
                                  <a:pt x="3549" y="1799"/>
                                </a:lnTo>
                                <a:lnTo>
                                  <a:pt x="3595" y="1789"/>
                                </a:lnTo>
                                <a:lnTo>
                                  <a:pt x="3637" y="1778"/>
                                </a:lnTo>
                                <a:lnTo>
                                  <a:pt x="3676" y="1768"/>
                                </a:lnTo>
                                <a:lnTo>
                                  <a:pt x="3693" y="1763"/>
                                </a:lnTo>
                                <a:lnTo>
                                  <a:pt x="3710" y="1757"/>
                                </a:lnTo>
                                <a:lnTo>
                                  <a:pt x="3725" y="1752"/>
                                </a:lnTo>
                                <a:lnTo>
                                  <a:pt x="3739" y="1746"/>
                                </a:lnTo>
                                <a:lnTo>
                                  <a:pt x="3753" y="1740"/>
                                </a:lnTo>
                                <a:lnTo>
                                  <a:pt x="3766" y="1735"/>
                                </a:lnTo>
                                <a:lnTo>
                                  <a:pt x="3777" y="1729"/>
                                </a:lnTo>
                                <a:lnTo>
                                  <a:pt x="3788" y="1722"/>
                                </a:lnTo>
                                <a:lnTo>
                                  <a:pt x="3795" y="1718"/>
                                </a:lnTo>
                                <a:lnTo>
                                  <a:pt x="3803" y="1712"/>
                                </a:lnTo>
                                <a:lnTo>
                                  <a:pt x="3811" y="1705"/>
                                </a:lnTo>
                                <a:lnTo>
                                  <a:pt x="3816" y="1699"/>
                                </a:lnTo>
                                <a:lnTo>
                                  <a:pt x="3820" y="1693"/>
                                </a:lnTo>
                                <a:lnTo>
                                  <a:pt x="3824" y="1687"/>
                                </a:lnTo>
                                <a:lnTo>
                                  <a:pt x="3825" y="1680"/>
                                </a:lnTo>
                                <a:lnTo>
                                  <a:pt x="3827" y="1676"/>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913"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16"/>
                        <wps:cNvSpPr>
                          <a:spLocks/>
                        </wps:cNvSpPr>
                        <wps:spPr bwMode="auto">
                          <a:xfrm>
                            <a:off x="3541375" y="1046061"/>
                            <a:ext cx="1085333" cy="135012"/>
                          </a:xfrm>
                          <a:custGeom>
                            <a:avLst/>
                            <a:gdLst>
                              <a:gd name="T0" fmla="*/ 3 w 3827"/>
                              <a:gd name="T1" fmla="*/ 251 h 478"/>
                              <a:gd name="T2" fmla="*/ 16 w 3827"/>
                              <a:gd name="T3" fmla="*/ 269 h 478"/>
                              <a:gd name="T4" fmla="*/ 39 w 3827"/>
                              <a:gd name="T5" fmla="*/ 288 h 478"/>
                              <a:gd name="T6" fmla="*/ 73 w 3827"/>
                              <a:gd name="T7" fmla="*/ 305 h 478"/>
                              <a:gd name="T8" fmla="*/ 117 w 3827"/>
                              <a:gd name="T9" fmla="*/ 321 h 478"/>
                              <a:gd name="T10" fmla="*/ 189 w 3827"/>
                              <a:gd name="T11" fmla="*/ 342 h 478"/>
                              <a:gd name="T12" fmla="*/ 327 w 3827"/>
                              <a:gd name="T13" fmla="*/ 372 h 478"/>
                              <a:gd name="T14" fmla="*/ 497 w 3827"/>
                              <a:gd name="T15" fmla="*/ 400 h 478"/>
                              <a:gd name="T16" fmla="*/ 696 w 3827"/>
                              <a:gd name="T17" fmla="*/ 423 h 478"/>
                              <a:gd name="T18" fmla="*/ 921 w 3827"/>
                              <a:gd name="T19" fmla="*/ 444 h 478"/>
                              <a:gd name="T20" fmla="*/ 1168 w 3827"/>
                              <a:gd name="T21" fmla="*/ 459 h 478"/>
                              <a:gd name="T22" fmla="*/ 1435 w 3827"/>
                              <a:gd name="T23" fmla="*/ 470 h 478"/>
                              <a:gd name="T24" fmla="*/ 1716 w 3827"/>
                              <a:gd name="T25" fmla="*/ 476 h 478"/>
                              <a:gd name="T26" fmla="*/ 2011 w 3827"/>
                              <a:gd name="T27" fmla="*/ 478 h 478"/>
                              <a:gd name="T28" fmla="*/ 2299 w 3827"/>
                              <a:gd name="T29" fmla="*/ 473 h 478"/>
                              <a:gd name="T30" fmla="*/ 2570 w 3827"/>
                              <a:gd name="T31" fmla="*/ 464 h 478"/>
                              <a:gd name="T32" fmla="*/ 2825 w 3827"/>
                              <a:gd name="T33" fmla="*/ 450 h 478"/>
                              <a:gd name="T34" fmla="*/ 3057 w 3827"/>
                              <a:gd name="T35" fmla="*/ 431 h 478"/>
                              <a:gd name="T36" fmla="*/ 3266 w 3827"/>
                              <a:gd name="T37" fmla="*/ 408 h 478"/>
                              <a:gd name="T38" fmla="*/ 3445 w 3827"/>
                              <a:gd name="T39" fmla="*/ 381 h 478"/>
                              <a:gd name="T40" fmla="*/ 3595 w 3827"/>
                              <a:gd name="T41" fmla="*/ 353 h 478"/>
                              <a:gd name="T42" fmla="*/ 3693 w 3827"/>
                              <a:gd name="T43" fmla="*/ 327 h 478"/>
                              <a:gd name="T44" fmla="*/ 3739 w 3827"/>
                              <a:gd name="T45" fmla="*/ 310 h 478"/>
                              <a:gd name="T46" fmla="*/ 3777 w 3827"/>
                              <a:gd name="T47" fmla="*/ 293 h 478"/>
                              <a:gd name="T48" fmla="*/ 3803 w 3827"/>
                              <a:gd name="T49" fmla="*/ 276 h 478"/>
                              <a:gd name="T50" fmla="*/ 3820 w 3827"/>
                              <a:gd name="T51" fmla="*/ 257 h 478"/>
                              <a:gd name="T52" fmla="*/ 3827 w 3827"/>
                              <a:gd name="T53" fmla="*/ 240 h 478"/>
                              <a:gd name="T54" fmla="*/ 3820 w 3827"/>
                              <a:gd name="T55" fmla="*/ 221 h 478"/>
                              <a:gd name="T56" fmla="*/ 3803 w 3827"/>
                              <a:gd name="T57" fmla="*/ 202 h 478"/>
                              <a:gd name="T58" fmla="*/ 3777 w 3827"/>
                              <a:gd name="T59" fmla="*/ 185 h 478"/>
                              <a:gd name="T60" fmla="*/ 3739 w 3827"/>
                              <a:gd name="T61" fmla="*/ 168 h 478"/>
                              <a:gd name="T62" fmla="*/ 3693 w 3827"/>
                              <a:gd name="T63" fmla="*/ 151 h 478"/>
                              <a:gd name="T64" fmla="*/ 3595 w 3827"/>
                              <a:gd name="T65" fmla="*/ 124 h 478"/>
                              <a:gd name="T66" fmla="*/ 3445 w 3827"/>
                              <a:gd name="T67" fmla="*/ 96 h 478"/>
                              <a:gd name="T68" fmla="*/ 3266 w 3827"/>
                              <a:gd name="T69" fmla="*/ 70 h 478"/>
                              <a:gd name="T70" fmla="*/ 3057 w 3827"/>
                              <a:gd name="T71" fmla="*/ 47 h 478"/>
                              <a:gd name="T72" fmla="*/ 2825 w 3827"/>
                              <a:gd name="T73" fmla="*/ 29 h 478"/>
                              <a:gd name="T74" fmla="*/ 2570 w 3827"/>
                              <a:gd name="T75" fmla="*/ 14 h 478"/>
                              <a:gd name="T76" fmla="*/ 2299 w 3827"/>
                              <a:gd name="T77" fmla="*/ 5 h 478"/>
                              <a:gd name="T78" fmla="*/ 2011 w 3827"/>
                              <a:gd name="T79" fmla="*/ 0 h 478"/>
                              <a:gd name="T80" fmla="*/ 1716 w 3827"/>
                              <a:gd name="T81" fmla="*/ 1 h 478"/>
                              <a:gd name="T82" fmla="*/ 1435 w 3827"/>
                              <a:gd name="T83" fmla="*/ 8 h 478"/>
                              <a:gd name="T84" fmla="*/ 1168 w 3827"/>
                              <a:gd name="T85" fmla="*/ 19 h 478"/>
                              <a:gd name="T86" fmla="*/ 921 w 3827"/>
                              <a:gd name="T87" fmla="*/ 34 h 478"/>
                              <a:gd name="T88" fmla="*/ 696 w 3827"/>
                              <a:gd name="T89" fmla="*/ 54 h 478"/>
                              <a:gd name="T90" fmla="*/ 497 w 3827"/>
                              <a:gd name="T91" fmla="*/ 78 h 478"/>
                              <a:gd name="T92" fmla="*/ 327 w 3827"/>
                              <a:gd name="T93" fmla="*/ 106 h 478"/>
                              <a:gd name="T94" fmla="*/ 189 w 3827"/>
                              <a:gd name="T95" fmla="*/ 135 h 478"/>
                              <a:gd name="T96" fmla="*/ 117 w 3827"/>
                              <a:gd name="T97" fmla="*/ 157 h 478"/>
                              <a:gd name="T98" fmla="*/ 73 w 3827"/>
                              <a:gd name="T99" fmla="*/ 173 h 478"/>
                              <a:gd name="T100" fmla="*/ 39 w 3827"/>
                              <a:gd name="T101" fmla="*/ 191 h 478"/>
                              <a:gd name="T102" fmla="*/ 16 w 3827"/>
                              <a:gd name="T103" fmla="*/ 209 h 478"/>
                              <a:gd name="T104" fmla="*/ 3 w 3827"/>
                              <a:gd name="T105" fmla="*/ 227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827" h="478">
                                <a:moveTo>
                                  <a:pt x="0" y="240"/>
                                </a:moveTo>
                                <a:lnTo>
                                  <a:pt x="0" y="244"/>
                                </a:lnTo>
                                <a:lnTo>
                                  <a:pt x="3" y="251"/>
                                </a:lnTo>
                                <a:lnTo>
                                  <a:pt x="7" y="257"/>
                                </a:lnTo>
                                <a:lnTo>
                                  <a:pt x="10" y="263"/>
                                </a:lnTo>
                                <a:lnTo>
                                  <a:pt x="16" y="269"/>
                                </a:lnTo>
                                <a:lnTo>
                                  <a:pt x="22" y="276"/>
                                </a:lnTo>
                                <a:lnTo>
                                  <a:pt x="30" y="282"/>
                                </a:lnTo>
                                <a:lnTo>
                                  <a:pt x="39" y="288"/>
                                </a:lnTo>
                                <a:lnTo>
                                  <a:pt x="49" y="293"/>
                                </a:lnTo>
                                <a:lnTo>
                                  <a:pt x="61" y="299"/>
                                </a:lnTo>
                                <a:lnTo>
                                  <a:pt x="73" y="305"/>
                                </a:lnTo>
                                <a:lnTo>
                                  <a:pt x="86" y="310"/>
                                </a:lnTo>
                                <a:lnTo>
                                  <a:pt x="102" y="316"/>
                                </a:lnTo>
                                <a:lnTo>
                                  <a:pt x="117" y="321"/>
                                </a:lnTo>
                                <a:lnTo>
                                  <a:pt x="133" y="327"/>
                                </a:lnTo>
                                <a:lnTo>
                                  <a:pt x="151" y="332"/>
                                </a:lnTo>
                                <a:lnTo>
                                  <a:pt x="189" y="342"/>
                                </a:lnTo>
                                <a:lnTo>
                                  <a:pt x="231" y="353"/>
                                </a:lnTo>
                                <a:lnTo>
                                  <a:pt x="277" y="363"/>
                                </a:lnTo>
                                <a:lnTo>
                                  <a:pt x="327" y="372"/>
                                </a:lnTo>
                                <a:lnTo>
                                  <a:pt x="380" y="381"/>
                                </a:lnTo>
                                <a:lnTo>
                                  <a:pt x="438" y="391"/>
                                </a:lnTo>
                                <a:lnTo>
                                  <a:pt x="497" y="400"/>
                                </a:lnTo>
                                <a:lnTo>
                                  <a:pt x="561" y="408"/>
                                </a:lnTo>
                                <a:lnTo>
                                  <a:pt x="626" y="416"/>
                                </a:lnTo>
                                <a:lnTo>
                                  <a:pt x="696" y="423"/>
                                </a:lnTo>
                                <a:lnTo>
                                  <a:pt x="768" y="431"/>
                                </a:lnTo>
                                <a:lnTo>
                                  <a:pt x="844" y="437"/>
                                </a:lnTo>
                                <a:lnTo>
                                  <a:pt x="921" y="444"/>
                                </a:lnTo>
                                <a:lnTo>
                                  <a:pt x="1002" y="450"/>
                                </a:lnTo>
                                <a:lnTo>
                                  <a:pt x="1084" y="455"/>
                                </a:lnTo>
                                <a:lnTo>
                                  <a:pt x="1168" y="459"/>
                                </a:lnTo>
                                <a:lnTo>
                                  <a:pt x="1255" y="464"/>
                                </a:lnTo>
                                <a:lnTo>
                                  <a:pt x="1344" y="467"/>
                                </a:lnTo>
                                <a:lnTo>
                                  <a:pt x="1435" y="470"/>
                                </a:lnTo>
                                <a:lnTo>
                                  <a:pt x="1528" y="473"/>
                                </a:lnTo>
                                <a:lnTo>
                                  <a:pt x="1621" y="475"/>
                                </a:lnTo>
                                <a:lnTo>
                                  <a:pt x="1716" y="476"/>
                                </a:lnTo>
                                <a:lnTo>
                                  <a:pt x="1815" y="478"/>
                                </a:lnTo>
                                <a:lnTo>
                                  <a:pt x="1913" y="478"/>
                                </a:lnTo>
                                <a:lnTo>
                                  <a:pt x="2011" y="478"/>
                                </a:lnTo>
                                <a:lnTo>
                                  <a:pt x="2109" y="476"/>
                                </a:lnTo>
                                <a:lnTo>
                                  <a:pt x="2204" y="475"/>
                                </a:lnTo>
                                <a:lnTo>
                                  <a:pt x="2299" y="473"/>
                                </a:lnTo>
                                <a:lnTo>
                                  <a:pt x="2391" y="470"/>
                                </a:lnTo>
                                <a:lnTo>
                                  <a:pt x="2481" y="467"/>
                                </a:lnTo>
                                <a:lnTo>
                                  <a:pt x="2570" y="464"/>
                                </a:lnTo>
                                <a:lnTo>
                                  <a:pt x="2657" y="459"/>
                                </a:lnTo>
                                <a:lnTo>
                                  <a:pt x="2743" y="455"/>
                                </a:lnTo>
                                <a:lnTo>
                                  <a:pt x="2825" y="450"/>
                                </a:lnTo>
                                <a:lnTo>
                                  <a:pt x="2905" y="444"/>
                                </a:lnTo>
                                <a:lnTo>
                                  <a:pt x="2983" y="437"/>
                                </a:lnTo>
                                <a:lnTo>
                                  <a:pt x="3057" y="431"/>
                                </a:lnTo>
                                <a:lnTo>
                                  <a:pt x="3129" y="423"/>
                                </a:lnTo>
                                <a:lnTo>
                                  <a:pt x="3199" y="416"/>
                                </a:lnTo>
                                <a:lnTo>
                                  <a:pt x="3266" y="408"/>
                                </a:lnTo>
                                <a:lnTo>
                                  <a:pt x="3328" y="400"/>
                                </a:lnTo>
                                <a:lnTo>
                                  <a:pt x="3389" y="391"/>
                                </a:lnTo>
                                <a:lnTo>
                                  <a:pt x="3445" y="381"/>
                                </a:lnTo>
                                <a:lnTo>
                                  <a:pt x="3500" y="372"/>
                                </a:lnTo>
                                <a:lnTo>
                                  <a:pt x="3549" y="363"/>
                                </a:lnTo>
                                <a:lnTo>
                                  <a:pt x="3595" y="353"/>
                                </a:lnTo>
                                <a:lnTo>
                                  <a:pt x="3637" y="342"/>
                                </a:lnTo>
                                <a:lnTo>
                                  <a:pt x="3676" y="332"/>
                                </a:lnTo>
                                <a:lnTo>
                                  <a:pt x="3693" y="327"/>
                                </a:lnTo>
                                <a:lnTo>
                                  <a:pt x="3710" y="321"/>
                                </a:lnTo>
                                <a:lnTo>
                                  <a:pt x="3725" y="316"/>
                                </a:lnTo>
                                <a:lnTo>
                                  <a:pt x="3739" y="310"/>
                                </a:lnTo>
                                <a:lnTo>
                                  <a:pt x="3753" y="305"/>
                                </a:lnTo>
                                <a:lnTo>
                                  <a:pt x="3766" y="299"/>
                                </a:lnTo>
                                <a:lnTo>
                                  <a:pt x="3777" y="293"/>
                                </a:lnTo>
                                <a:lnTo>
                                  <a:pt x="3788" y="288"/>
                                </a:lnTo>
                                <a:lnTo>
                                  <a:pt x="3795" y="282"/>
                                </a:lnTo>
                                <a:lnTo>
                                  <a:pt x="3803" y="276"/>
                                </a:lnTo>
                                <a:lnTo>
                                  <a:pt x="3811" y="269"/>
                                </a:lnTo>
                                <a:lnTo>
                                  <a:pt x="3816" y="263"/>
                                </a:lnTo>
                                <a:lnTo>
                                  <a:pt x="3820" y="257"/>
                                </a:lnTo>
                                <a:lnTo>
                                  <a:pt x="3824" y="251"/>
                                </a:lnTo>
                                <a:lnTo>
                                  <a:pt x="3825" y="244"/>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17"/>
                        <wps:cNvSpPr>
                          <a:spLocks/>
                        </wps:cNvSpPr>
                        <wps:spPr bwMode="auto">
                          <a:xfrm>
                            <a:off x="3531163" y="794190"/>
                            <a:ext cx="1085333" cy="571817"/>
                          </a:xfrm>
                          <a:custGeom>
                            <a:avLst/>
                            <a:gdLst>
                              <a:gd name="T0" fmla="*/ 1716 w 3827"/>
                              <a:gd name="T1" fmla="*/ 1 h 1914"/>
                              <a:gd name="T2" fmla="*/ 1435 w 3827"/>
                              <a:gd name="T3" fmla="*/ 8 h 1914"/>
                              <a:gd name="T4" fmla="*/ 1168 w 3827"/>
                              <a:gd name="T5" fmla="*/ 19 h 1914"/>
                              <a:gd name="T6" fmla="*/ 921 w 3827"/>
                              <a:gd name="T7" fmla="*/ 34 h 1914"/>
                              <a:gd name="T8" fmla="*/ 696 w 3827"/>
                              <a:gd name="T9" fmla="*/ 54 h 1914"/>
                              <a:gd name="T10" fmla="*/ 497 w 3827"/>
                              <a:gd name="T11" fmla="*/ 78 h 1914"/>
                              <a:gd name="T12" fmla="*/ 327 w 3827"/>
                              <a:gd name="T13" fmla="*/ 106 h 1914"/>
                              <a:gd name="T14" fmla="*/ 189 w 3827"/>
                              <a:gd name="T15" fmla="*/ 135 h 1914"/>
                              <a:gd name="T16" fmla="*/ 117 w 3827"/>
                              <a:gd name="T17" fmla="*/ 157 h 1914"/>
                              <a:gd name="T18" fmla="*/ 73 w 3827"/>
                              <a:gd name="T19" fmla="*/ 173 h 1914"/>
                              <a:gd name="T20" fmla="*/ 39 w 3827"/>
                              <a:gd name="T21" fmla="*/ 191 h 1914"/>
                              <a:gd name="T22" fmla="*/ 16 w 3827"/>
                              <a:gd name="T23" fmla="*/ 209 h 1914"/>
                              <a:gd name="T24" fmla="*/ 3 w 3827"/>
                              <a:gd name="T25" fmla="*/ 227 h 1914"/>
                              <a:gd name="T26" fmla="*/ 0 w 3827"/>
                              <a:gd name="T27" fmla="*/ 1676 h 1914"/>
                              <a:gd name="T28" fmla="*/ 7 w 3827"/>
                              <a:gd name="T29" fmla="*/ 1693 h 1914"/>
                              <a:gd name="T30" fmla="*/ 22 w 3827"/>
                              <a:gd name="T31" fmla="*/ 1712 h 1914"/>
                              <a:gd name="T32" fmla="*/ 49 w 3827"/>
                              <a:gd name="T33" fmla="*/ 1729 h 1914"/>
                              <a:gd name="T34" fmla="*/ 86 w 3827"/>
                              <a:gd name="T35" fmla="*/ 1746 h 1914"/>
                              <a:gd name="T36" fmla="*/ 133 w 3827"/>
                              <a:gd name="T37" fmla="*/ 1763 h 1914"/>
                              <a:gd name="T38" fmla="*/ 231 w 3827"/>
                              <a:gd name="T39" fmla="*/ 1789 h 1914"/>
                              <a:gd name="T40" fmla="*/ 380 w 3827"/>
                              <a:gd name="T41" fmla="*/ 1817 h 1914"/>
                              <a:gd name="T42" fmla="*/ 561 w 3827"/>
                              <a:gd name="T43" fmla="*/ 1844 h 1914"/>
                              <a:gd name="T44" fmla="*/ 768 w 3827"/>
                              <a:gd name="T45" fmla="*/ 1866 h 1914"/>
                              <a:gd name="T46" fmla="*/ 1002 w 3827"/>
                              <a:gd name="T47" fmla="*/ 1884 h 1914"/>
                              <a:gd name="T48" fmla="*/ 1255 w 3827"/>
                              <a:gd name="T49" fmla="*/ 1900 h 1914"/>
                              <a:gd name="T50" fmla="*/ 1528 w 3827"/>
                              <a:gd name="T51" fmla="*/ 1909 h 1914"/>
                              <a:gd name="T52" fmla="*/ 1815 w 3827"/>
                              <a:gd name="T53" fmla="*/ 1914 h 1914"/>
                              <a:gd name="T54" fmla="*/ 2109 w 3827"/>
                              <a:gd name="T55" fmla="*/ 1912 h 1914"/>
                              <a:gd name="T56" fmla="*/ 2391 w 3827"/>
                              <a:gd name="T57" fmla="*/ 1906 h 1914"/>
                              <a:gd name="T58" fmla="*/ 2657 w 3827"/>
                              <a:gd name="T59" fmla="*/ 1895 h 1914"/>
                              <a:gd name="T60" fmla="*/ 2905 w 3827"/>
                              <a:gd name="T61" fmla="*/ 1880 h 1914"/>
                              <a:gd name="T62" fmla="*/ 3129 w 3827"/>
                              <a:gd name="T63" fmla="*/ 1859 h 1914"/>
                              <a:gd name="T64" fmla="*/ 3328 w 3827"/>
                              <a:gd name="T65" fmla="*/ 1836 h 1914"/>
                              <a:gd name="T66" fmla="*/ 3500 w 3827"/>
                              <a:gd name="T67" fmla="*/ 1808 h 1914"/>
                              <a:gd name="T68" fmla="*/ 3637 w 3827"/>
                              <a:gd name="T69" fmla="*/ 1778 h 1914"/>
                              <a:gd name="T70" fmla="*/ 3710 w 3827"/>
                              <a:gd name="T71" fmla="*/ 1757 h 1914"/>
                              <a:gd name="T72" fmla="*/ 3753 w 3827"/>
                              <a:gd name="T73" fmla="*/ 1740 h 1914"/>
                              <a:gd name="T74" fmla="*/ 3788 w 3827"/>
                              <a:gd name="T75" fmla="*/ 1722 h 1914"/>
                              <a:gd name="T76" fmla="*/ 3811 w 3827"/>
                              <a:gd name="T77" fmla="*/ 1705 h 1914"/>
                              <a:gd name="T78" fmla="*/ 3824 w 3827"/>
                              <a:gd name="T79" fmla="*/ 1687 h 1914"/>
                              <a:gd name="T80" fmla="*/ 3827 w 3827"/>
                              <a:gd name="T81" fmla="*/ 240 h 1914"/>
                              <a:gd name="T82" fmla="*/ 3820 w 3827"/>
                              <a:gd name="T83" fmla="*/ 221 h 1914"/>
                              <a:gd name="T84" fmla="*/ 3803 w 3827"/>
                              <a:gd name="T85" fmla="*/ 202 h 1914"/>
                              <a:gd name="T86" fmla="*/ 3777 w 3827"/>
                              <a:gd name="T87" fmla="*/ 185 h 1914"/>
                              <a:gd name="T88" fmla="*/ 3739 w 3827"/>
                              <a:gd name="T89" fmla="*/ 168 h 1914"/>
                              <a:gd name="T90" fmla="*/ 3693 w 3827"/>
                              <a:gd name="T91" fmla="*/ 151 h 1914"/>
                              <a:gd name="T92" fmla="*/ 3595 w 3827"/>
                              <a:gd name="T93" fmla="*/ 124 h 1914"/>
                              <a:gd name="T94" fmla="*/ 3445 w 3827"/>
                              <a:gd name="T95" fmla="*/ 96 h 1914"/>
                              <a:gd name="T96" fmla="*/ 3266 w 3827"/>
                              <a:gd name="T97" fmla="*/ 70 h 1914"/>
                              <a:gd name="T98" fmla="*/ 3057 w 3827"/>
                              <a:gd name="T99" fmla="*/ 47 h 1914"/>
                              <a:gd name="T100" fmla="*/ 2825 w 3827"/>
                              <a:gd name="T101" fmla="*/ 29 h 1914"/>
                              <a:gd name="T102" fmla="*/ 2570 w 3827"/>
                              <a:gd name="T103" fmla="*/ 14 h 1914"/>
                              <a:gd name="T104" fmla="*/ 2299 w 3827"/>
                              <a:gd name="T105" fmla="*/ 5 h 1914"/>
                              <a:gd name="T106" fmla="*/ 2011 w 3827"/>
                              <a:gd name="T10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827" h="1914">
                                <a:moveTo>
                                  <a:pt x="1913" y="0"/>
                                </a:moveTo>
                                <a:lnTo>
                                  <a:pt x="1815" y="0"/>
                                </a:lnTo>
                                <a:lnTo>
                                  <a:pt x="1716" y="1"/>
                                </a:lnTo>
                                <a:lnTo>
                                  <a:pt x="1621" y="3"/>
                                </a:lnTo>
                                <a:lnTo>
                                  <a:pt x="1528" y="5"/>
                                </a:lnTo>
                                <a:lnTo>
                                  <a:pt x="1435" y="8"/>
                                </a:lnTo>
                                <a:lnTo>
                                  <a:pt x="1344" y="11"/>
                                </a:lnTo>
                                <a:lnTo>
                                  <a:pt x="1255" y="14"/>
                                </a:lnTo>
                                <a:lnTo>
                                  <a:pt x="1168" y="19"/>
                                </a:lnTo>
                                <a:lnTo>
                                  <a:pt x="1084" y="23"/>
                                </a:lnTo>
                                <a:lnTo>
                                  <a:pt x="1002" y="29"/>
                                </a:lnTo>
                                <a:lnTo>
                                  <a:pt x="921" y="34"/>
                                </a:lnTo>
                                <a:lnTo>
                                  <a:pt x="844" y="40"/>
                                </a:lnTo>
                                <a:lnTo>
                                  <a:pt x="768" y="47"/>
                                </a:lnTo>
                                <a:lnTo>
                                  <a:pt x="696" y="54"/>
                                </a:lnTo>
                                <a:lnTo>
                                  <a:pt x="626" y="62"/>
                                </a:lnTo>
                                <a:lnTo>
                                  <a:pt x="561" y="70"/>
                                </a:lnTo>
                                <a:lnTo>
                                  <a:pt x="497" y="78"/>
                                </a:lnTo>
                                <a:lnTo>
                                  <a:pt x="438" y="87"/>
                                </a:lnTo>
                                <a:lnTo>
                                  <a:pt x="380" y="96"/>
                                </a:lnTo>
                                <a:lnTo>
                                  <a:pt x="327" y="106"/>
                                </a:lnTo>
                                <a:lnTo>
                                  <a:pt x="277" y="115"/>
                                </a:lnTo>
                                <a:lnTo>
                                  <a:pt x="231" y="124"/>
                                </a:lnTo>
                                <a:lnTo>
                                  <a:pt x="189" y="135"/>
                                </a:lnTo>
                                <a:lnTo>
                                  <a:pt x="151" y="146"/>
                                </a:lnTo>
                                <a:lnTo>
                                  <a:pt x="133" y="151"/>
                                </a:lnTo>
                                <a:lnTo>
                                  <a:pt x="117" y="157"/>
                                </a:lnTo>
                                <a:lnTo>
                                  <a:pt x="102" y="162"/>
                                </a:lnTo>
                                <a:lnTo>
                                  <a:pt x="86" y="168"/>
                                </a:lnTo>
                                <a:lnTo>
                                  <a:pt x="73" y="173"/>
                                </a:lnTo>
                                <a:lnTo>
                                  <a:pt x="61" y="179"/>
                                </a:lnTo>
                                <a:lnTo>
                                  <a:pt x="49" y="185"/>
                                </a:lnTo>
                                <a:lnTo>
                                  <a:pt x="39" y="191"/>
                                </a:lnTo>
                                <a:lnTo>
                                  <a:pt x="30" y="196"/>
                                </a:lnTo>
                                <a:lnTo>
                                  <a:pt x="22" y="202"/>
                                </a:lnTo>
                                <a:lnTo>
                                  <a:pt x="16" y="209"/>
                                </a:lnTo>
                                <a:lnTo>
                                  <a:pt x="10" y="215"/>
                                </a:lnTo>
                                <a:lnTo>
                                  <a:pt x="7" y="221"/>
                                </a:lnTo>
                                <a:lnTo>
                                  <a:pt x="3" y="227"/>
                                </a:lnTo>
                                <a:lnTo>
                                  <a:pt x="0" y="233"/>
                                </a:lnTo>
                                <a:lnTo>
                                  <a:pt x="0" y="240"/>
                                </a:lnTo>
                                <a:lnTo>
                                  <a:pt x="0" y="1676"/>
                                </a:lnTo>
                                <a:lnTo>
                                  <a:pt x="0" y="1680"/>
                                </a:lnTo>
                                <a:lnTo>
                                  <a:pt x="3" y="1687"/>
                                </a:lnTo>
                                <a:lnTo>
                                  <a:pt x="7" y="1693"/>
                                </a:lnTo>
                                <a:lnTo>
                                  <a:pt x="10" y="1699"/>
                                </a:lnTo>
                                <a:lnTo>
                                  <a:pt x="16" y="1705"/>
                                </a:lnTo>
                                <a:lnTo>
                                  <a:pt x="22" y="1712"/>
                                </a:lnTo>
                                <a:lnTo>
                                  <a:pt x="30" y="1718"/>
                                </a:lnTo>
                                <a:lnTo>
                                  <a:pt x="39" y="1722"/>
                                </a:lnTo>
                                <a:lnTo>
                                  <a:pt x="49" y="1729"/>
                                </a:lnTo>
                                <a:lnTo>
                                  <a:pt x="61" y="1735"/>
                                </a:lnTo>
                                <a:lnTo>
                                  <a:pt x="73" y="1740"/>
                                </a:lnTo>
                                <a:lnTo>
                                  <a:pt x="86" y="1746"/>
                                </a:lnTo>
                                <a:lnTo>
                                  <a:pt x="102" y="1752"/>
                                </a:lnTo>
                                <a:lnTo>
                                  <a:pt x="117" y="1757"/>
                                </a:lnTo>
                                <a:lnTo>
                                  <a:pt x="133" y="1763"/>
                                </a:lnTo>
                                <a:lnTo>
                                  <a:pt x="151" y="1768"/>
                                </a:lnTo>
                                <a:lnTo>
                                  <a:pt x="189" y="1778"/>
                                </a:lnTo>
                                <a:lnTo>
                                  <a:pt x="231" y="1789"/>
                                </a:lnTo>
                                <a:lnTo>
                                  <a:pt x="277" y="1799"/>
                                </a:lnTo>
                                <a:lnTo>
                                  <a:pt x="327" y="1808"/>
                                </a:lnTo>
                                <a:lnTo>
                                  <a:pt x="380" y="1817"/>
                                </a:lnTo>
                                <a:lnTo>
                                  <a:pt x="438" y="1827"/>
                                </a:lnTo>
                                <a:lnTo>
                                  <a:pt x="497" y="1836"/>
                                </a:lnTo>
                                <a:lnTo>
                                  <a:pt x="561" y="1844"/>
                                </a:lnTo>
                                <a:lnTo>
                                  <a:pt x="626" y="1852"/>
                                </a:lnTo>
                                <a:lnTo>
                                  <a:pt x="696" y="1859"/>
                                </a:lnTo>
                                <a:lnTo>
                                  <a:pt x="768" y="1866"/>
                                </a:lnTo>
                                <a:lnTo>
                                  <a:pt x="844" y="1873"/>
                                </a:lnTo>
                                <a:lnTo>
                                  <a:pt x="921" y="1880"/>
                                </a:lnTo>
                                <a:lnTo>
                                  <a:pt x="1002" y="1884"/>
                                </a:lnTo>
                                <a:lnTo>
                                  <a:pt x="1084" y="1891"/>
                                </a:lnTo>
                                <a:lnTo>
                                  <a:pt x="1168" y="1895"/>
                                </a:lnTo>
                                <a:lnTo>
                                  <a:pt x="1255" y="1900"/>
                                </a:lnTo>
                                <a:lnTo>
                                  <a:pt x="1344" y="1903"/>
                                </a:lnTo>
                                <a:lnTo>
                                  <a:pt x="1435" y="1906"/>
                                </a:lnTo>
                                <a:lnTo>
                                  <a:pt x="1528" y="1909"/>
                                </a:lnTo>
                                <a:lnTo>
                                  <a:pt x="1621" y="1911"/>
                                </a:lnTo>
                                <a:lnTo>
                                  <a:pt x="1716" y="1912"/>
                                </a:lnTo>
                                <a:lnTo>
                                  <a:pt x="1815" y="1914"/>
                                </a:lnTo>
                                <a:lnTo>
                                  <a:pt x="1913" y="1914"/>
                                </a:lnTo>
                                <a:lnTo>
                                  <a:pt x="2011" y="1914"/>
                                </a:lnTo>
                                <a:lnTo>
                                  <a:pt x="2109" y="1912"/>
                                </a:lnTo>
                                <a:lnTo>
                                  <a:pt x="2204" y="1911"/>
                                </a:lnTo>
                                <a:lnTo>
                                  <a:pt x="2299" y="1909"/>
                                </a:lnTo>
                                <a:lnTo>
                                  <a:pt x="2391" y="1906"/>
                                </a:lnTo>
                                <a:lnTo>
                                  <a:pt x="2481" y="1903"/>
                                </a:lnTo>
                                <a:lnTo>
                                  <a:pt x="2570" y="1900"/>
                                </a:lnTo>
                                <a:lnTo>
                                  <a:pt x="2657" y="1895"/>
                                </a:lnTo>
                                <a:lnTo>
                                  <a:pt x="2743" y="1891"/>
                                </a:lnTo>
                                <a:lnTo>
                                  <a:pt x="2825" y="1884"/>
                                </a:lnTo>
                                <a:lnTo>
                                  <a:pt x="2905" y="1880"/>
                                </a:lnTo>
                                <a:lnTo>
                                  <a:pt x="2983" y="1873"/>
                                </a:lnTo>
                                <a:lnTo>
                                  <a:pt x="3057" y="1866"/>
                                </a:lnTo>
                                <a:lnTo>
                                  <a:pt x="3129" y="1859"/>
                                </a:lnTo>
                                <a:lnTo>
                                  <a:pt x="3199" y="1852"/>
                                </a:lnTo>
                                <a:lnTo>
                                  <a:pt x="3266" y="1844"/>
                                </a:lnTo>
                                <a:lnTo>
                                  <a:pt x="3328" y="1836"/>
                                </a:lnTo>
                                <a:lnTo>
                                  <a:pt x="3389" y="1827"/>
                                </a:lnTo>
                                <a:lnTo>
                                  <a:pt x="3445" y="1817"/>
                                </a:lnTo>
                                <a:lnTo>
                                  <a:pt x="3500" y="1808"/>
                                </a:lnTo>
                                <a:lnTo>
                                  <a:pt x="3549" y="1799"/>
                                </a:lnTo>
                                <a:lnTo>
                                  <a:pt x="3595" y="1789"/>
                                </a:lnTo>
                                <a:lnTo>
                                  <a:pt x="3637" y="1778"/>
                                </a:lnTo>
                                <a:lnTo>
                                  <a:pt x="3676" y="1768"/>
                                </a:lnTo>
                                <a:lnTo>
                                  <a:pt x="3693" y="1763"/>
                                </a:lnTo>
                                <a:lnTo>
                                  <a:pt x="3710" y="1757"/>
                                </a:lnTo>
                                <a:lnTo>
                                  <a:pt x="3725" y="1752"/>
                                </a:lnTo>
                                <a:lnTo>
                                  <a:pt x="3739" y="1746"/>
                                </a:lnTo>
                                <a:lnTo>
                                  <a:pt x="3753" y="1740"/>
                                </a:lnTo>
                                <a:lnTo>
                                  <a:pt x="3766" y="1735"/>
                                </a:lnTo>
                                <a:lnTo>
                                  <a:pt x="3777" y="1729"/>
                                </a:lnTo>
                                <a:lnTo>
                                  <a:pt x="3788" y="1722"/>
                                </a:lnTo>
                                <a:lnTo>
                                  <a:pt x="3795" y="1718"/>
                                </a:lnTo>
                                <a:lnTo>
                                  <a:pt x="3803" y="1712"/>
                                </a:lnTo>
                                <a:lnTo>
                                  <a:pt x="3811" y="1705"/>
                                </a:lnTo>
                                <a:lnTo>
                                  <a:pt x="3816" y="1699"/>
                                </a:lnTo>
                                <a:lnTo>
                                  <a:pt x="3820" y="1693"/>
                                </a:lnTo>
                                <a:lnTo>
                                  <a:pt x="3824" y="1687"/>
                                </a:lnTo>
                                <a:lnTo>
                                  <a:pt x="3825" y="1680"/>
                                </a:lnTo>
                                <a:lnTo>
                                  <a:pt x="3827" y="1676"/>
                                </a:lnTo>
                                <a:lnTo>
                                  <a:pt x="3827" y="240"/>
                                </a:lnTo>
                                <a:lnTo>
                                  <a:pt x="3825" y="233"/>
                                </a:lnTo>
                                <a:lnTo>
                                  <a:pt x="3824" y="227"/>
                                </a:lnTo>
                                <a:lnTo>
                                  <a:pt x="3820" y="221"/>
                                </a:lnTo>
                                <a:lnTo>
                                  <a:pt x="3816" y="215"/>
                                </a:lnTo>
                                <a:lnTo>
                                  <a:pt x="3811" y="209"/>
                                </a:lnTo>
                                <a:lnTo>
                                  <a:pt x="3803" y="202"/>
                                </a:lnTo>
                                <a:lnTo>
                                  <a:pt x="3795" y="196"/>
                                </a:lnTo>
                                <a:lnTo>
                                  <a:pt x="3788" y="191"/>
                                </a:lnTo>
                                <a:lnTo>
                                  <a:pt x="3777" y="185"/>
                                </a:lnTo>
                                <a:lnTo>
                                  <a:pt x="3766" y="179"/>
                                </a:lnTo>
                                <a:lnTo>
                                  <a:pt x="3753" y="173"/>
                                </a:lnTo>
                                <a:lnTo>
                                  <a:pt x="3739" y="168"/>
                                </a:lnTo>
                                <a:lnTo>
                                  <a:pt x="3725" y="162"/>
                                </a:lnTo>
                                <a:lnTo>
                                  <a:pt x="3710" y="157"/>
                                </a:lnTo>
                                <a:lnTo>
                                  <a:pt x="3693" y="151"/>
                                </a:lnTo>
                                <a:lnTo>
                                  <a:pt x="3676" y="146"/>
                                </a:lnTo>
                                <a:lnTo>
                                  <a:pt x="3637" y="135"/>
                                </a:lnTo>
                                <a:lnTo>
                                  <a:pt x="3595" y="124"/>
                                </a:lnTo>
                                <a:lnTo>
                                  <a:pt x="3549" y="115"/>
                                </a:lnTo>
                                <a:lnTo>
                                  <a:pt x="3500" y="106"/>
                                </a:lnTo>
                                <a:lnTo>
                                  <a:pt x="3445" y="96"/>
                                </a:lnTo>
                                <a:lnTo>
                                  <a:pt x="3389" y="87"/>
                                </a:lnTo>
                                <a:lnTo>
                                  <a:pt x="3328" y="78"/>
                                </a:lnTo>
                                <a:lnTo>
                                  <a:pt x="3266" y="70"/>
                                </a:lnTo>
                                <a:lnTo>
                                  <a:pt x="3199" y="62"/>
                                </a:lnTo>
                                <a:lnTo>
                                  <a:pt x="3129" y="54"/>
                                </a:lnTo>
                                <a:lnTo>
                                  <a:pt x="3057" y="47"/>
                                </a:lnTo>
                                <a:lnTo>
                                  <a:pt x="2983" y="40"/>
                                </a:lnTo>
                                <a:lnTo>
                                  <a:pt x="2905" y="34"/>
                                </a:lnTo>
                                <a:lnTo>
                                  <a:pt x="2825" y="29"/>
                                </a:lnTo>
                                <a:lnTo>
                                  <a:pt x="2743" y="23"/>
                                </a:lnTo>
                                <a:lnTo>
                                  <a:pt x="2657" y="19"/>
                                </a:lnTo>
                                <a:lnTo>
                                  <a:pt x="2570" y="14"/>
                                </a:lnTo>
                                <a:lnTo>
                                  <a:pt x="2481" y="11"/>
                                </a:lnTo>
                                <a:lnTo>
                                  <a:pt x="2391" y="8"/>
                                </a:lnTo>
                                <a:lnTo>
                                  <a:pt x="2299" y="5"/>
                                </a:lnTo>
                                <a:lnTo>
                                  <a:pt x="2204" y="3"/>
                                </a:lnTo>
                                <a:lnTo>
                                  <a:pt x="2109" y="1"/>
                                </a:lnTo>
                                <a:lnTo>
                                  <a:pt x="2011" y="0"/>
                                </a:lnTo>
                                <a:lnTo>
                                  <a:pt x="1913" y="0"/>
                                </a:lnTo>
                                <a:lnTo>
                                  <a:pt x="1913" y="0"/>
                                </a:lnTo>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34" name="Freeform 218"/>
                        <wps:cNvSpPr>
                          <a:spLocks/>
                        </wps:cNvSpPr>
                        <wps:spPr bwMode="auto">
                          <a:xfrm>
                            <a:off x="3531163" y="908780"/>
                            <a:ext cx="1085333" cy="66939"/>
                          </a:xfrm>
                          <a:custGeom>
                            <a:avLst/>
                            <a:gdLst>
                              <a:gd name="T0" fmla="*/ 0 w 3827"/>
                              <a:gd name="T1" fmla="*/ 4 h 238"/>
                              <a:gd name="T2" fmla="*/ 7 w 3827"/>
                              <a:gd name="T3" fmla="*/ 17 h 238"/>
                              <a:gd name="T4" fmla="*/ 16 w 3827"/>
                              <a:gd name="T5" fmla="*/ 29 h 238"/>
                              <a:gd name="T6" fmla="*/ 30 w 3827"/>
                              <a:gd name="T7" fmla="*/ 42 h 238"/>
                              <a:gd name="T8" fmla="*/ 49 w 3827"/>
                              <a:gd name="T9" fmla="*/ 53 h 238"/>
                              <a:gd name="T10" fmla="*/ 73 w 3827"/>
                              <a:gd name="T11" fmla="*/ 65 h 238"/>
                              <a:gd name="T12" fmla="*/ 102 w 3827"/>
                              <a:gd name="T13" fmla="*/ 76 h 238"/>
                              <a:gd name="T14" fmla="*/ 133 w 3827"/>
                              <a:gd name="T15" fmla="*/ 87 h 238"/>
                              <a:gd name="T16" fmla="*/ 189 w 3827"/>
                              <a:gd name="T17" fmla="*/ 102 h 238"/>
                              <a:gd name="T18" fmla="*/ 277 w 3827"/>
                              <a:gd name="T19" fmla="*/ 123 h 238"/>
                              <a:gd name="T20" fmla="*/ 380 w 3827"/>
                              <a:gd name="T21" fmla="*/ 141 h 238"/>
                              <a:gd name="T22" fmla="*/ 497 w 3827"/>
                              <a:gd name="T23" fmla="*/ 160 h 238"/>
                              <a:gd name="T24" fmla="*/ 626 w 3827"/>
                              <a:gd name="T25" fmla="*/ 176 h 238"/>
                              <a:gd name="T26" fmla="*/ 768 w 3827"/>
                              <a:gd name="T27" fmla="*/ 191 h 238"/>
                              <a:gd name="T28" fmla="*/ 921 w 3827"/>
                              <a:gd name="T29" fmla="*/ 204 h 238"/>
                              <a:gd name="T30" fmla="*/ 1084 w 3827"/>
                              <a:gd name="T31" fmla="*/ 215 h 238"/>
                              <a:gd name="T32" fmla="*/ 1255 w 3827"/>
                              <a:gd name="T33" fmla="*/ 224 h 238"/>
                              <a:gd name="T34" fmla="*/ 1435 w 3827"/>
                              <a:gd name="T35" fmla="*/ 230 h 238"/>
                              <a:gd name="T36" fmla="*/ 1621 w 3827"/>
                              <a:gd name="T37" fmla="*/ 235 h 238"/>
                              <a:gd name="T38" fmla="*/ 1815 w 3827"/>
                              <a:gd name="T39" fmla="*/ 238 h 238"/>
                              <a:gd name="T40" fmla="*/ 2011 w 3827"/>
                              <a:gd name="T41" fmla="*/ 238 h 238"/>
                              <a:gd name="T42" fmla="*/ 2204 w 3827"/>
                              <a:gd name="T43" fmla="*/ 235 h 238"/>
                              <a:gd name="T44" fmla="*/ 2391 w 3827"/>
                              <a:gd name="T45" fmla="*/ 230 h 238"/>
                              <a:gd name="T46" fmla="*/ 2570 w 3827"/>
                              <a:gd name="T47" fmla="*/ 224 h 238"/>
                              <a:gd name="T48" fmla="*/ 2743 w 3827"/>
                              <a:gd name="T49" fmla="*/ 215 h 238"/>
                              <a:gd name="T50" fmla="*/ 2905 w 3827"/>
                              <a:gd name="T51" fmla="*/ 204 h 238"/>
                              <a:gd name="T52" fmla="*/ 3057 w 3827"/>
                              <a:gd name="T53" fmla="*/ 191 h 238"/>
                              <a:gd name="T54" fmla="*/ 3199 w 3827"/>
                              <a:gd name="T55" fmla="*/ 176 h 238"/>
                              <a:gd name="T56" fmla="*/ 3328 w 3827"/>
                              <a:gd name="T57" fmla="*/ 160 h 238"/>
                              <a:gd name="T58" fmla="*/ 3445 w 3827"/>
                              <a:gd name="T59" fmla="*/ 141 h 238"/>
                              <a:gd name="T60" fmla="*/ 3549 w 3827"/>
                              <a:gd name="T61" fmla="*/ 123 h 238"/>
                              <a:gd name="T62" fmla="*/ 3637 w 3827"/>
                              <a:gd name="T63" fmla="*/ 102 h 238"/>
                              <a:gd name="T64" fmla="*/ 3693 w 3827"/>
                              <a:gd name="T65" fmla="*/ 87 h 238"/>
                              <a:gd name="T66" fmla="*/ 3725 w 3827"/>
                              <a:gd name="T67" fmla="*/ 76 h 238"/>
                              <a:gd name="T68" fmla="*/ 3753 w 3827"/>
                              <a:gd name="T69" fmla="*/ 65 h 238"/>
                              <a:gd name="T70" fmla="*/ 3777 w 3827"/>
                              <a:gd name="T71" fmla="*/ 53 h 238"/>
                              <a:gd name="T72" fmla="*/ 3795 w 3827"/>
                              <a:gd name="T73" fmla="*/ 42 h 238"/>
                              <a:gd name="T74" fmla="*/ 3811 w 3827"/>
                              <a:gd name="T75" fmla="*/ 29 h 238"/>
                              <a:gd name="T76" fmla="*/ 3820 w 3827"/>
                              <a:gd name="T77" fmla="*/ 17 h 238"/>
                              <a:gd name="T78" fmla="*/ 3825 w 3827"/>
                              <a:gd name="T79" fmla="*/ 4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827" h="238">
                                <a:moveTo>
                                  <a:pt x="0" y="0"/>
                                </a:moveTo>
                                <a:lnTo>
                                  <a:pt x="0" y="4"/>
                                </a:lnTo>
                                <a:lnTo>
                                  <a:pt x="3" y="11"/>
                                </a:lnTo>
                                <a:lnTo>
                                  <a:pt x="7" y="17"/>
                                </a:lnTo>
                                <a:lnTo>
                                  <a:pt x="10" y="23"/>
                                </a:lnTo>
                                <a:lnTo>
                                  <a:pt x="16" y="29"/>
                                </a:lnTo>
                                <a:lnTo>
                                  <a:pt x="22" y="36"/>
                                </a:lnTo>
                                <a:lnTo>
                                  <a:pt x="30" y="42"/>
                                </a:lnTo>
                                <a:lnTo>
                                  <a:pt x="39" y="48"/>
                                </a:lnTo>
                                <a:lnTo>
                                  <a:pt x="49" y="53"/>
                                </a:lnTo>
                                <a:lnTo>
                                  <a:pt x="61" y="59"/>
                                </a:lnTo>
                                <a:lnTo>
                                  <a:pt x="73" y="65"/>
                                </a:lnTo>
                                <a:lnTo>
                                  <a:pt x="86" y="70"/>
                                </a:lnTo>
                                <a:lnTo>
                                  <a:pt x="102" y="76"/>
                                </a:lnTo>
                                <a:lnTo>
                                  <a:pt x="117" y="81"/>
                                </a:lnTo>
                                <a:lnTo>
                                  <a:pt x="133" y="87"/>
                                </a:lnTo>
                                <a:lnTo>
                                  <a:pt x="151" y="92"/>
                                </a:lnTo>
                                <a:lnTo>
                                  <a:pt x="189" y="102"/>
                                </a:lnTo>
                                <a:lnTo>
                                  <a:pt x="231" y="113"/>
                                </a:lnTo>
                                <a:lnTo>
                                  <a:pt x="277" y="123"/>
                                </a:lnTo>
                                <a:lnTo>
                                  <a:pt x="327" y="132"/>
                                </a:lnTo>
                                <a:lnTo>
                                  <a:pt x="380" y="141"/>
                                </a:lnTo>
                                <a:lnTo>
                                  <a:pt x="438" y="151"/>
                                </a:lnTo>
                                <a:lnTo>
                                  <a:pt x="497" y="160"/>
                                </a:lnTo>
                                <a:lnTo>
                                  <a:pt x="561" y="168"/>
                                </a:lnTo>
                                <a:lnTo>
                                  <a:pt x="626" y="176"/>
                                </a:lnTo>
                                <a:lnTo>
                                  <a:pt x="696" y="183"/>
                                </a:lnTo>
                                <a:lnTo>
                                  <a:pt x="768" y="191"/>
                                </a:lnTo>
                                <a:lnTo>
                                  <a:pt x="844" y="197"/>
                                </a:lnTo>
                                <a:lnTo>
                                  <a:pt x="921" y="204"/>
                                </a:lnTo>
                                <a:lnTo>
                                  <a:pt x="1002" y="210"/>
                                </a:lnTo>
                                <a:lnTo>
                                  <a:pt x="1084" y="215"/>
                                </a:lnTo>
                                <a:lnTo>
                                  <a:pt x="1168" y="219"/>
                                </a:lnTo>
                                <a:lnTo>
                                  <a:pt x="1255" y="224"/>
                                </a:lnTo>
                                <a:lnTo>
                                  <a:pt x="1344" y="227"/>
                                </a:lnTo>
                                <a:lnTo>
                                  <a:pt x="1435" y="230"/>
                                </a:lnTo>
                                <a:lnTo>
                                  <a:pt x="1528" y="233"/>
                                </a:lnTo>
                                <a:lnTo>
                                  <a:pt x="1621" y="235"/>
                                </a:lnTo>
                                <a:lnTo>
                                  <a:pt x="1716" y="236"/>
                                </a:lnTo>
                                <a:lnTo>
                                  <a:pt x="1815" y="238"/>
                                </a:lnTo>
                                <a:lnTo>
                                  <a:pt x="1913" y="238"/>
                                </a:lnTo>
                                <a:lnTo>
                                  <a:pt x="2011" y="238"/>
                                </a:lnTo>
                                <a:lnTo>
                                  <a:pt x="2109" y="236"/>
                                </a:lnTo>
                                <a:lnTo>
                                  <a:pt x="2204" y="235"/>
                                </a:lnTo>
                                <a:lnTo>
                                  <a:pt x="2299" y="233"/>
                                </a:lnTo>
                                <a:lnTo>
                                  <a:pt x="2391" y="230"/>
                                </a:lnTo>
                                <a:lnTo>
                                  <a:pt x="2481" y="227"/>
                                </a:lnTo>
                                <a:lnTo>
                                  <a:pt x="2570" y="224"/>
                                </a:lnTo>
                                <a:lnTo>
                                  <a:pt x="2657" y="219"/>
                                </a:lnTo>
                                <a:lnTo>
                                  <a:pt x="2743" y="215"/>
                                </a:lnTo>
                                <a:lnTo>
                                  <a:pt x="2825" y="210"/>
                                </a:lnTo>
                                <a:lnTo>
                                  <a:pt x="2905" y="204"/>
                                </a:lnTo>
                                <a:lnTo>
                                  <a:pt x="2983" y="197"/>
                                </a:lnTo>
                                <a:lnTo>
                                  <a:pt x="3057" y="191"/>
                                </a:lnTo>
                                <a:lnTo>
                                  <a:pt x="3129" y="183"/>
                                </a:lnTo>
                                <a:lnTo>
                                  <a:pt x="3199" y="176"/>
                                </a:lnTo>
                                <a:lnTo>
                                  <a:pt x="3266" y="168"/>
                                </a:lnTo>
                                <a:lnTo>
                                  <a:pt x="3328" y="160"/>
                                </a:lnTo>
                                <a:lnTo>
                                  <a:pt x="3389" y="151"/>
                                </a:lnTo>
                                <a:lnTo>
                                  <a:pt x="3445" y="141"/>
                                </a:lnTo>
                                <a:lnTo>
                                  <a:pt x="3500" y="132"/>
                                </a:lnTo>
                                <a:lnTo>
                                  <a:pt x="3549" y="123"/>
                                </a:lnTo>
                                <a:lnTo>
                                  <a:pt x="3595" y="113"/>
                                </a:lnTo>
                                <a:lnTo>
                                  <a:pt x="3637" y="102"/>
                                </a:lnTo>
                                <a:lnTo>
                                  <a:pt x="3676" y="92"/>
                                </a:lnTo>
                                <a:lnTo>
                                  <a:pt x="3693" y="87"/>
                                </a:lnTo>
                                <a:lnTo>
                                  <a:pt x="3710" y="81"/>
                                </a:lnTo>
                                <a:lnTo>
                                  <a:pt x="3725" y="76"/>
                                </a:lnTo>
                                <a:lnTo>
                                  <a:pt x="3739" y="70"/>
                                </a:lnTo>
                                <a:lnTo>
                                  <a:pt x="3753" y="65"/>
                                </a:lnTo>
                                <a:lnTo>
                                  <a:pt x="3766" y="59"/>
                                </a:lnTo>
                                <a:lnTo>
                                  <a:pt x="3777" y="53"/>
                                </a:lnTo>
                                <a:lnTo>
                                  <a:pt x="3788" y="48"/>
                                </a:lnTo>
                                <a:lnTo>
                                  <a:pt x="3795" y="42"/>
                                </a:lnTo>
                                <a:lnTo>
                                  <a:pt x="3803" y="36"/>
                                </a:lnTo>
                                <a:lnTo>
                                  <a:pt x="3811" y="29"/>
                                </a:lnTo>
                                <a:lnTo>
                                  <a:pt x="3816" y="23"/>
                                </a:lnTo>
                                <a:lnTo>
                                  <a:pt x="3820" y="17"/>
                                </a:lnTo>
                                <a:lnTo>
                                  <a:pt x="3824" y="11"/>
                                </a:lnTo>
                                <a:lnTo>
                                  <a:pt x="3825" y="4"/>
                                </a:lnTo>
                                <a:lnTo>
                                  <a:pt x="3827" y="0"/>
                                </a:lnTo>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s:wsp>
                        <wps:cNvPr id="35" name="Rectangle 219"/>
                        <wps:cNvSpPr>
                          <a:spLocks noChangeArrowheads="1"/>
                        </wps:cNvSpPr>
                        <wps:spPr bwMode="auto">
                          <a:xfrm>
                            <a:off x="3645767" y="1022803"/>
                            <a:ext cx="913995" cy="294417"/>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4B7" w:rsidRPr="00B74A02" w:rsidRDefault="005834B7" w:rsidP="00B5287D">
                              <w:pPr>
                                <w:jc w:val="center"/>
                                <w:rPr>
                                  <w:sz w:val="21"/>
                                  <w:szCs w:val="21"/>
                                </w:rPr>
                              </w:pPr>
                              <w:r>
                                <w:rPr>
                                  <w:rFonts w:ascii="Arial" w:hAnsi="Arial" w:cs="Arial"/>
                                  <w:sz w:val="21"/>
                                  <w:szCs w:val="21"/>
                                </w:rPr>
                                <w:t>“Rejected” Folder</w:t>
                              </w:r>
                            </w:p>
                          </w:txbxContent>
                        </wps:txbx>
                        <wps:bodyPr rot="0" vert="horz" wrap="square" lIns="0" tIns="0" rIns="0" bIns="0" anchor="t" anchorCtr="0" upright="1">
                          <a:noAutofit/>
                        </wps:bodyPr>
                      </wps:wsp>
                      <wps:wsp>
                        <wps:cNvPr id="37" name="Rectangle 37"/>
                        <wps:cNvSpPr>
                          <a:spLocks noChangeArrowheads="1"/>
                        </wps:cNvSpPr>
                        <wps:spPr bwMode="auto">
                          <a:xfrm>
                            <a:off x="9078" y="1583840"/>
                            <a:ext cx="1084580" cy="84820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38"/>
                        <wps:cNvSpPr>
                          <a:spLocks noChangeArrowheads="1"/>
                        </wps:cNvSpPr>
                        <wps:spPr bwMode="auto">
                          <a:xfrm>
                            <a:off x="61148" y="2147086"/>
                            <a:ext cx="974090" cy="259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5834B7" w:rsidRDefault="005834B7" w:rsidP="002D4B66">
                              <w:pPr>
                                <w:jc w:val="center"/>
                                <w:rPr>
                                  <w:rFonts w:ascii="Arial" w:hAnsi="Arial" w:cs="Arial"/>
                                  <w:color w:val="000000"/>
                                  <w:sz w:val="16"/>
                                  <w:szCs w:val="16"/>
                                  <w:lang w:val="en-US"/>
                                </w:rPr>
                              </w:pPr>
                              <w:r w:rsidRPr="005834B7">
                                <w:rPr>
                                  <w:rFonts w:ascii="Arial" w:hAnsi="Arial" w:cs="Arial"/>
                                  <w:color w:val="000000"/>
                                  <w:sz w:val="16"/>
                                  <w:szCs w:val="16"/>
                                  <w:lang w:val="en-US"/>
                                </w:rPr>
                                <w:t>Campus File Share</w:t>
                              </w:r>
                            </w:p>
                            <w:p w:rsidR="005834B7" w:rsidRPr="005834B7" w:rsidRDefault="005834B7" w:rsidP="002D4B66">
                              <w:pPr>
                                <w:jc w:val="center"/>
                                <w:rPr>
                                  <w:sz w:val="16"/>
                                  <w:szCs w:val="16"/>
                                </w:rPr>
                              </w:pPr>
                              <w:r w:rsidRPr="005834B7">
                                <w:rPr>
                                  <w:rFonts w:ascii="Arial" w:hAnsi="Arial" w:cs="Arial"/>
                                  <w:color w:val="000000"/>
                                  <w:sz w:val="16"/>
                                  <w:szCs w:val="16"/>
                                  <w:lang w:val="en-US"/>
                                </w:rPr>
                                <w:t>(P: Drive)</w:t>
                              </w:r>
                            </w:p>
                            <w:p w:rsidR="005834B7" w:rsidRPr="005834B7" w:rsidRDefault="005834B7" w:rsidP="002D4B66">
                              <w:pPr>
                                <w:pStyle w:val="NormalWeb"/>
                                <w:spacing w:before="0" w:beforeAutospacing="0" w:after="0" w:afterAutospacing="0"/>
                                <w:rPr>
                                  <w:sz w:val="16"/>
                                  <w:szCs w:val="16"/>
                                </w:rPr>
                              </w:pPr>
                            </w:p>
                          </w:txbxContent>
                        </wps:txbx>
                        <wps:bodyPr rot="0" vert="horz" wrap="square" lIns="0" tIns="0" rIns="0" bIns="0" anchor="t" anchorCtr="0" upright="1">
                          <a:noAutofit/>
                        </wps:bodyPr>
                      </wps:wsp>
                      <wps:wsp>
                        <wps:cNvPr id="39" name="Freeform 39"/>
                        <wps:cNvSpPr>
                          <a:spLocks/>
                        </wps:cNvSpPr>
                        <wps:spPr bwMode="auto">
                          <a:xfrm>
                            <a:off x="129728" y="1644801"/>
                            <a:ext cx="793750" cy="459105"/>
                          </a:xfrm>
                          <a:custGeom>
                            <a:avLst/>
                            <a:gdLst>
                              <a:gd name="T0" fmla="*/ 1185 w 2797"/>
                              <a:gd name="T1" fmla="*/ 1 h 1618"/>
                              <a:gd name="T2" fmla="*/ 983 w 2797"/>
                              <a:gd name="T3" fmla="*/ 8 h 1618"/>
                              <a:gd name="T4" fmla="*/ 793 w 2797"/>
                              <a:gd name="T5" fmla="*/ 19 h 1618"/>
                              <a:gd name="T6" fmla="*/ 617 w 2797"/>
                              <a:gd name="T7" fmla="*/ 34 h 1618"/>
                              <a:gd name="T8" fmla="*/ 458 w 2797"/>
                              <a:gd name="T9" fmla="*/ 51 h 1618"/>
                              <a:gd name="T10" fmla="*/ 319 w 2797"/>
                              <a:gd name="T11" fmla="*/ 73 h 1618"/>
                              <a:gd name="T12" fmla="*/ 203 w 2797"/>
                              <a:gd name="T13" fmla="*/ 96 h 1618"/>
                              <a:gd name="T14" fmla="*/ 111 w 2797"/>
                              <a:gd name="T15" fmla="*/ 123 h 1618"/>
                              <a:gd name="T16" fmla="*/ 45 w 2797"/>
                              <a:gd name="T17" fmla="*/ 151 h 1618"/>
                              <a:gd name="T18" fmla="*/ 8 w 2797"/>
                              <a:gd name="T19" fmla="*/ 181 h 1618"/>
                              <a:gd name="T20" fmla="*/ 0 w 2797"/>
                              <a:gd name="T21" fmla="*/ 1416 h 1618"/>
                              <a:gd name="T22" fmla="*/ 17 w 2797"/>
                              <a:gd name="T23" fmla="*/ 1447 h 1618"/>
                              <a:gd name="T24" fmla="*/ 64 w 2797"/>
                              <a:gd name="T25" fmla="*/ 1476 h 1618"/>
                              <a:gd name="T26" fmla="*/ 139 w 2797"/>
                              <a:gd name="T27" fmla="*/ 1504 h 1618"/>
                              <a:gd name="T28" fmla="*/ 240 w 2797"/>
                              <a:gd name="T29" fmla="*/ 1529 h 1618"/>
                              <a:gd name="T30" fmla="*/ 364 w 2797"/>
                              <a:gd name="T31" fmla="*/ 1553 h 1618"/>
                              <a:gd name="T32" fmla="*/ 509 w 2797"/>
                              <a:gd name="T33" fmla="*/ 1573 h 1618"/>
                              <a:gd name="T34" fmla="*/ 674 w 2797"/>
                              <a:gd name="T35" fmla="*/ 1588 h 1618"/>
                              <a:gd name="T36" fmla="*/ 855 w 2797"/>
                              <a:gd name="T37" fmla="*/ 1602 h 1618"/>
                              <a:gd name="T38" fmla="*/ 1050 w 2797"/>
                              <a:gd name="T39" fmla="*/ 1612 h 1618"/>
                              <a:gd name="T40" fmla="*/ 1255 w 2797"/>
                              <a:gd name="T41" fmla="*/ 1618 h 1618"/>
                              <a:gd name="T42" fmla="*/ 1612 w 2797"/>
                              <a:gd name="T43" fmla="*/ 1616 h 1618"/>
                              <a:gd name="T44" fmla="*/ 1814 w 2797"/>
                              <a:gd name="T45" fmla="*/ 1609 h 1618"/>
                              <a:gd name="T46" fmla="*/ 2004 w 2797"/>
                              <a:gd name="T47" fmla="*/ 1598 h 1618"/>
                              <a:gd name="T48" fmla="*/ 2180 w 2797"/>
                              <a:gd name="T49" fmla="*/ 1584 h 1618"/>
                              <a:gd name="T50" fmla="*/ 2339 w 2797"/>
                              <a:gd name="T51" fmla="*/ 1565 h 1618"/>
                              <a:gd name="T52" fmla="*/ 2478 w 2797"/>
                              <a:gd name="T53" fmla="*/ 1545 h 1618"/>
                              <a:gd name="T54" fmla="*/ 2595 w 2797"/>
                              <a:gd name="T55" fmla="*/ 1521 h 1618"/>
                              <a:gd name="T56" fmla="*/ 2686 w 2797"/>
                              <a:gd name="T57" fmla="*/ 1495 h 1618"/>
                              <a:gd name="T58" fmla="*/ 2753 w 2797"/>
                              <a:gd name="T59" fmla="*/ 1467 h 1618"/>
                              <a:gd name="T60" fmla="*/ 2789 w 2797"/>
                              <a:gd name="T61" fmla="*/ 1437 h 1618"/>
                              <a:gd name="T62" fmla="*/ 2797 w 2797"/>
                              <a:gd name="T63" fmla="*/ 202 h 1618"/>
                              <a:gd name="T64" fmla="*/ 2781 w 2797"/>
                              <a:gd name="T65" fmla="*/ 171 h 1618"/>
                              <a:gd name="T66" fmla="*/ 2735 w 2797"/>
                              <a:gd name="T67" fmla="*/ 142 h 1618"/>
                              <a:gd name="T68" fmla="*/ 2660 w 2797"/>
                              <a:gd name="T69" fmla="*/ 114 h 1618"/>
                              <a:gd name="T70" fmla="*/ 2559 w 2797"/>
                              <a:gd name="T71" fmla="*/ 89 h 1618"/>
                              <a:gd name="T72" fmla="*/ 2434 w 2797"/>
                              <a:gd name="T73" fmla="*/ 65 h 1618"/>
                              <a:gd name="T74" fmla="*/ 2288 w 2797"/>
                              <a:gd name="T75" fmla="*/ 45 h 1618"/>
                              <a:gd name="T76" fmla="*/ 2124 w 2797"/>
                              <a:gd name="T77" fmla="*/ 28 h 1618"/>
                              <a:gd name="T78" fmla="*/ 1944 w 2797"/>
                              <a:gd name="T79" fmla="*/ 15 h 1618"/>
                              <a:gd name="T80" fmla="*/ 1749 w 2797"/>
                              <a:gd name="T81" fmla="*/ 6 h 1618"/>
                              <a:gd name="T82" fmla="*/ 1542 w 2797"/>
                              <a:gd name="T83" fmla="*/ 0 h 1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797" h="1618">
                                <a:moveTo>
                                  <a:pt x="1399" y="0"/>
                                </a:moveTo>
                                <a:lnTo>
                                  <a:pt x="1255" y="0"/>
                                </a:lnTo>
                                <a:lnTo>
                                  <a:pt x="1185" y="1"/>
                                </a:lnTo>
                                <a:lnTo>
                                  <a:pt x="1117" y="3"/>
                                </a:lnTo>
                                <a:lnTo>
                                  <a:pt x="1050" y="6"/>
                                </a:lnTo>
                                <a:lnTo>
                                  <a:pt x="983" y="8"/>
                                </a:lnTo>
                                <a:lnTo>
                                  <a:pt x="917" y="12"/>
                                </a:lnTo>
                                <a:lnTo>
                                  <a:pt x="855" y="15"/>
                                </a:lnTo>
                                <a:lnTo>
                                  <a:pt x="793" y="19"/>
                                </a:lnTo>
                                <a:lnTo>
                                  <a:pt x="732" y="23"/>
                                </a:lnTo>
                                <a:lnTo>
                                  <a:pt x="674" y="28"/>
                                </a:lnTo>
                                <a:lnTo>
                                  <a:pt x="617" y="34"/>
                                </a:lnTo>
                                <a:lnTo>
                                  <a:pt x="562" y="39"/>
                                </a:lnTo>
                                <a:lnTo>
                                  <a:pt x="509" y="45"/>
                                </a:lnTo>
                                <a:lnTo>
                                  <a:pt x="458" y="51"/>
                                </a:lnTo>
                                <a:lnTo>
                                  <a:pt x="410" y="59"/>
                                </a:lnTo>
                                <a:lnTo>
                                  <a:pt x="364" y="65"/>
                                </a:lnTo>
                                <a:lnTo>
                                  <a:pt x="319" y="73"/>
                                </a:lnTo>
                                <a:lnTo>
                                  <a:pt x="279" y="81"/>
                                </a:lnTo>
                                <a:lnTo>
                                  <a:pt x="240" y="89"/>
                                </a:lnTo>
                                <a:lnTo>
                                  <a:pt x="203" y="96"/>
                                </a:lnTo>
                                <a:lnTo>
                                  <a:pt x="170" y="106"/>
                                </a:lnTo>
                                <a:lnTo>
                                  <a:pt x="139" y="114"/>
                                </a:lnTo>
                                <a:lnTo>
                                  <a:pt x="111" y="123"/>
                                </a:lnTo>
                                <a:lnTo>
                                  <a:pt x="86" y="132"/>
                                </a:lnTo>
                                <a:lnTo>
                                  <a:pt x="64" y="142"/>
                                </a:lnTo>
                                <a:lnTo>
                                  <a:pt x="45" y="151"/>
                                </a:lnTo>
                                <a:lnTo>
                                  <a:pt x="30" y="160"/>
                                </a:lnTo>
                                <a:lnTo>
                                  <a:pt x="17" y="171"/>
                                </a:lnTo>
                                <a:lnTo>
                                  <a:pt x="8" y="181"/>
                                </a:lnTo>
                                <a:lnTo>
                                  <a:pt x="2" y="191"/>
                                </a:lnTo>
                                <a:lnTo>
                                  <a:pt x="0" y="202"/>
                                </a:lnTo>
                                <a:lnTo>
                                  <a:pt x="0" y="1416"/>
                                </a:lnTo>
                                <a:lnTo>
                                  <a:pt x="2" y="1426"/>
                                </a:lnTo>
                                <a:lnTo>
                                  <a:pt x="8" y="1437"/>
                                </a:lnTo>
                                <a:lnTo>
                                  <a:pt x="17" y="1447"/>
                                </a:lnTo>
                                <a:lnTo>
                                  <a:pt x="30" y="1456"/>
                                </a:lnTo>
                                <a:lnTo>
                                  <a:pt x="45" y="1467"/>
                                </a:lnTo>
                                <a:lnTo>
                                  <a:pt x="64" y="1476"/>
                                </a:lnTo>
                                <a:lnTo>
                                  <a:pt x="86" y="1486"/>
                                </a:lnTo>
                                <a:lnTo>
                                  <a:pt x="111" y="1495"/>
                                </a:lnTo>
                                <a:lnTo>
                                  <a:pt x="139" y="1504"/>
                                </a:lnTo>
                                <a:lnTo>
                                  <a:pt x="170" y="1512"/>
                                </a:lnTo>
                                <a:lnTo>
                                  <a:pt x="203" y="1521"/>
                                </a:lnTo>
                                <a:lnTo>
                                  <a:pt x="240" y="1529"/>
                                </a:lnTo>
                                <a:lnTo>
                                  <a:pt x="279" y="1537"/>
                                </a:lnTo>
                                <a:lnTo>
                                  <a:pt x="319" y="1545"/>
                                </a:lnTo>
                                <a:lnTo>
                                  <a:pt x="364" y="1553"/>
                                </a:lnTo>
                                <a:lnTo>
                                  <a:pt x="410" y="1559"/>
                                </a:lnTo>
                                <a:lnTo>
                                  <a:pt x="458" y="1565"/>
                                </a:lnTo>
                                <a:lnTo>
                                  <a:pt x="509" y="1573"/>
                                </a:lnTo>
                                <a:lnTo>
                                  <a:pt x="562" y="1578"/>
                                </a:lnTo>
                                <a:lnTo>
                                  <a:pt x="617" y="1584"/>
                                </a:lnTo>
                                <a:lnTo>
                                  <a:pt x="674" y="1588"/>
                                </a:lnTo>
                                <a:lnTo>
                                  <a:pt x="732" y="1595"/>
                                </a:lnTo>
                                <a:lnTo>
                                  <a:pt x="793" y="1598"/>
                                </a:lnTo>
                                <a:lnTo>
                                  <a:pt x="855" y="1602"/>
                                </a:lnTo>
                                <a:lnTo>
                                  <a:pt x="917" y="1606"/>
                                </a:lnTo>
                                <a:lnTo>
                                  <a:pt x="983" y="1609"/>
                                </a:lnTo>
                                <a:lnTo>
                                  <a:pt x="1050" y="1612"/>
                                </a:lnTo>
                                <a:lnTo>
                                  <a:pt x="1117" y="1615"/>
                                </a:lnTo>
                                <a:lnTo>
                                  <a:pt x="1185" y="1616"/>
                                </a:lnTo>
                                <a:lnTo>
                                  <a:pt x="1255" y="1618"/>
                                </a:lnTo>
                                <a:lnTo>
                                  <a:pt x="1399" y="1618"/>
                                </a:lnTo>
                                <a:lnTo>
                                  <a:pt x="1542" y="1618"/>
                                </a:lnTo>
                                <a:lnTo>
                                  <a:pt x="1612" y="1616"/>
                                </a:lnTo>
                                <a:lnTo>
                                  <a:pt x="1680" y="1615"/>
                                </a:lnTo>
                                <a:lnTo>
                                  <a:pt x="1749" y="1612"/>
                                </a:lnTo>
                                <a:lnTo>
                                  <a:pt x="1814" y="1609"/>
                                </a:lnTo>
                                <a:lnTo>
                                  <a:pt x="1880" y="1606"/>
                                </a:lnTo>
                                <a:lnTo>
                                  <a:pt x="1944" y="1602"/>
                                </a:lnTo>
                                <a:lnTo>
                                  <a:pt x="2004" y="1598"/>
                                </a:lnTo>
                                <a:lnTo>
                                  <a:pt x="2065" y="1595"/>
                                </a:lnTo>
                                <a:lnTo>
                                  <a:pt x="2124" y="1588"/>
                                </a:lnTo>
                                <a:lnTo>
                                  <a:pt x="2180" y="1584"/>
                                </a:lnTo>
                                <a:lnTo>
                                  <a:pt x="2235" y="1578"/>
                                </a:lnTo>
                                <a:lnTo>
                                  <a:pt x="2288" y="1573"/>
                                </a:lnTo>
                                <a:lnTo>
                                  <a:pt x="2339" y="1565"/>
                                </a:lnTo>
                                <a:lnTo>
                                  <a:pt x="2387" y="1559"/>
                                </a:lnTo>
                                <a:lnTo>
                                  <a:pt x="2434" y="1553"/>
                                </a:lnTo>
                                <a:lnTo>
                                  <a:pt x="2478" y="1545"/>
                                </a:lnTo>
                                <a:lnTo>
                                  <a:pt x="2520" y="1537"/>
                                </a:lnTo>
                                <a:lnTo>
                                  <a:pt x="2559" y="1529"/>
                                </a:lnTo>
                                <a:lnTo>
                                  <a:pt x="2595" y="1521"/>
                                </a:lnTo>
                                <a:lnTo>
                                  <a:pt x="2629" y="1512"/>
                                </a:lnTo>
                                <a:lnTo>
                                  <a:pt x="2660" y="1504"/>
                                </a:lnTo>
                                <a:lnTo>
                                  <a:pt x="2686" y="1495"/>
                                </a:lnTo>
                                <a:lnTo>
                                  <a:pt x="2713" y="1486"/>
                                </a:lnTo>
                                <a:lnTo>
                                  <a:pt x="2735" y="1476"/>
                                </a:lnTo>
                                <a:lnTo>
                                  <a:pt x="2753" y="1467"/>
                                </a:lnTo>
                                <a:lnTo>
                                  <a:pt x="2769" y="1456"/>
                                </a:lnTo>
                                <a:lnTo>
                                  <a:pt x="2781" y="1447"/>
                                </a:lnTo>
                                <a:lnTo>
                                  <a:pt x="2789" y="1437"/>
                                </a:lnTo>
                                <a:lnTo>
                                  <a:pt x="2795" y="1426"/>
                                </a:lnTo>
                                <a:lnTo>
                                  <a:pt x="2797" y="1416"/>
                                </a:lnTo>
                                <a:lnTo>
                                  <a:pt x="2797" y="202"/>
                                </a:lnTo>
                                <a:lnTo>
                                  <a:pt x="2795" y="191"/>
                                </a:lnTo>
                                <a:lnTo>
                                  <a:pt x="2789" y="181"/>
                                </a:lnTo>
                                <a:lnTo>
                                  <a:pt x="2781" y="171"/>
                                </a:lnTo>
                                <a:lnTo>
                                  <a:pt x="2769" y="160"/>
                                </a:lnTo>
                                <a:lnTo>
                                  <a:pt x="2753" y="151"/>
                                </a:lnTo>
                                <a:lnTo>
                                  <a:pt x="2735" y="142"/>
                                </a:lnTo>
                                <a:lnTo>
                                  <a:pt x="2713" y="132"/>
                                </a:lnTo>
                                <a:lnTo>
                                  <a:pt x="2686" y="123"/>
                                </a:lnTo>
                                <a:lnTo>
                                  <a:pt x="2660" y="114"/>
                                </a:lnTo>
                                <a:lnTo>
                                  <a:pt x="2629" y="106"/>
                                </a:lnTo>
                                <a:lnTo>
                                  <a:pt x="2595" y="96"/>
                                </a:lnTo>
                                <a:lnTo>
                                  <a:pt x="2559" y="89"/>
                                </a:lnTo>
                                <a:lnTo>
                                  <a:pt x="2520" y="81"/>
                                </a:lnTo>
                                <a:lnTo>
                                  <a:pt x="2478" y="73"/>
                                </a:lnTo>
                                <a:lnTo>
                                  <a:pt x="2434" y="65"/>
                                </a:lnTo>
                                <a:lnTo>
                                  <a:pt x="2387" y="59"/>
                                </a:lnTo>
                                <a:lnTo>
                                  <a:pt x="2339" y="51"/>
                                </a:lnTo>
                                <a:lnTo>
                                  <a:pt x="2288" y="45"/>
                                </a:lnTo>
                                <a:lnTo>
                                  <a:pt x="2235" y="39"/>
                                </a:lnTo>
                                <a:lnTo>
                                  <a:pt x="2180" y="34"/>
                                </a:lnTo>
                                <a:lnTo>
                                  <a:pt x="2124" y="28"/>
                                </a:lnTo>
                                <a:lnTo>
                                  <a:pt x="2065" y="23"/>
                                </a:lnTo>
                                <a:lnTo>
                                  <a:pt x="2004" y="19"/>
                                </a:lnTo>
                                <a:lnTo>
                                  <a:pt x="1944" y="15"/>
                                </a:lnTo>
                                <a:lnTo>
                                  <a:pt x="1880" y="12"/>
                                </a:lnTo>
                                <a:lnTo>
                                  <a:pt x="1814" y="8"/>
                                </a:lnTo>
                                <a:lnTo>
                                  <a:pt x="1749" y="6"/>
                                </a:lnTo>
                                <a:lnTo>
                                  <a:pt x="1680" y="3"/>
                                </a:lnTo>
                                <a:lnTo>
                                  <a:pt x="1612" y="1"/>
                                </a:lnTo>
                                <a:lnTo>
                                  <a:pt x="1542" y="0"/>
                                </a:lnTo>
                                <a:lnTo>
                                  <a:pt x="1399" y="0"/>
                                </a:lnTo>
                                <a:lnTo>
                                  <a:pt x="13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29728" y="1644801"/>
                            <a:ext cx="793750" cy="114300"/>
                          </a:xfrm>
                          <a:custGeom>
                            <a:avLst/>
                            <a:gdLst>
                              <a:gd name="T0" fmla="*/ 2 w 2797"/>
                              <a:gd name="T1" fmla="*/ 212 h 405"/>
                              <a:gd name="T2" fmla="*/ 17 w 2797"/>
                              <a:gd name="T3" fmla="*/ 232 h 405"/>
                              <a:gd name="T4" fmla="*/ 45 w 2797"/>
                              <a:gd name="T5" fmla="*/ 252 h 405"/>
                              <a:gd name="T6" fmla="*/ 86 w 2797"/>
                              <a:gd name="T7" fmla="*/ 271 h 405"/>
                              <a:gd name="T8" fmla="*/ 139 w 2797"/>
                              <a:gd name="T9" fmla="*/ 290 h 405"/>
                              <a:gd name="T10" fmla="*/ 203 w 2797"/>
                              <a:gd name="T11" fmla="*/ 307 h 405"/>
                              <a:gd name="T12" fmla="*/ 279 w 2797"/>
                              <a:gd name="T13" fmla="*/ 322 h 405"/>
                              <a:gd name="T14" fmla="*/ 364 w 2797"/>
                              <a:gd name="T15" fmla="*/ 338 h 405"/>
                              <a:gd name="T16" fmla="*/ 458 w 2797"/>
                              <a:gd name="T17" fmla="*/ 352 h 405"/>
                              <a:gd name="T18" fmla="*/ 562 w 2797"/>
                              <a:gd name="T19" fmla="*/ 364 h 405"/>
                              <a:gd name="T20" fmla="*/ 674 w 2797"/>
                              <a:gd name="T21" fmla="*/ 375 h 405"/>
                              <a:gd name="T22" fmla="*/ 793 w 2797"/>
                              <a:gd name="T23" fmla="*/ 385 h 405"/>
                              <a:gd name="T24" fmla="*/ 917 w 2797"/>
                              <a:gd name="T25" fmla="*/ 392 h 405"/>
                              <a:gd name="T26" fmla="*/ 1050 w 2797"/>
                              <a:gd name="T27" fmla="*/ 397 h 405"/>
                              <a:gd name="T28" fmla="*/ 1185 w 2797"/>
                              <a:gd name="T29" fmla="*/ 402 h 405"/>
                              <a:gd name="T30" fmla="*/ 1399 w 2797"/>
                              <a:gd name="T31" fmla="*/ 405 h 405"/>
                              <a:gd name="T32" fmla="*/ 1612 w 2797"/>
                              <a:gd name="T33" fmla="*/ 402 h 405"/>
                              <a:gd name="T34" fmla="*/ 1749 w 2797"/>
                              <a:gd name="T35" fmla="*/ 397 h 405"/>
                              <a:gd name="T36" fmla="*/ 1880 w 2797"/>
                              <a:gd name="T37" fmla="*/ 392 h 405"/>
                              <a:gd name="T38" fmla="*/ 2004 w 2797"/>
                              <a:gd name="T39" fmla="*/ 385 h 405"/>
                              <a:gd name="T40" fmla="*/ 2124 w 2797"/>
                              <a:gd name="T41" fmla="*/ 375 h 405"/>
                              <a:gd name="T42" fmla="*/ 2235 w 2797"/>
                              <a:gd name="T43" fmla="*/ 364 h 405"/>
                              <a:gd name="T44" fmla="*/ 2339 w 2797"/>
                              <a:gd name="T45" fmla="*/ 352 h 405"/>
                              <a:gd name="T46" fmla="*/ 2434 w 2797"/>
                              <a:gd name="T47" fmla="*/ 338 h 405"/>
                              <a:gd name="T48" fmla="*/ 2520 w 2797"/>
                              <a:gd name="T49" fmla="*/ 322 h 405"/>
                              <a:gd name="T50" fmla="*/ 2595 w 2797"/>
                              <a:gd name="T51" fmla="*/ 307 h 405"/>
                              <a:gd name="T52" fmla="*/ 2660 w 2797"/>
                              <a:gd name="T53" fmla="*/ 290 h 405"/>
                              <a:gd name="T54" fmla="*/ 2713 w 2797"/>
                              <a:gd name="T55" fmla="*/ 271 h 405"/>
                              <a:gd name="T56" fmla="*/ 2753 w 2797"/>
                              <a:gd name="T57" fmla="*/ 252 h 405"/>
                              <a:gd name="T58" fmla="*/ 2781 w 2797"/>
                              <a:gd name="T59" fmla="*/ 232 h 405"/>
                              <a:gd name="T60" fmla="*/ 2795 w 2797"/>
                              <a:gd name="T61" fmla="*/ 212 h 405"/>
                              <a:gd name="T62" fmla="*/ 2795 w 2797"/>
                              <a:gd name="T63" fmla="*/ 191 h 405"/>
                              <a:gd name="T64" fmla="*/ 2781 w 2797"/>
                              <a:gd name="T65" fmla="*/ 171 h 405"/>
                              <a:gd name="T66" fmla="*/ 2753 w 2797"/>
                              <a:gd name="T67" fmla="*/ 151 h 405"/>
                              <a:gd name="T68" fmla="*/ 2713 w 2797"/>
                              <a:gd name="T69" fmla="*/ 132 h 405"/>
                              <a:gd name="T70" fmla="*/ 2660 w 2797"/>
                              <a:gd name="T71" fmla="*/ 114 h 405"/>
                              <a:gd name="T72" fmla="*/ 2595 w 2797"/>
                              <a:gd name="T73" fmla="*/ 96 h 405"/>
                              <a:gd name="T74" fmla="*/ 2520 w 2797"/>
                              <a:gd name="T75" fmla="*/ 81 h 405"/>
                              <a:gd name="T76" fmla="*/ 2434 w 2797"/>
                              <a:gd name="T77" fmla="*/ 65 h 405"/>
                              <a:gd name="T78" fmla="*/ 2339 w 2797"/>
                              <a:gd name="T79" fmla="*/ 51 h 405"/>
                              <a:gd name="T80" fmla="*/ 2235 w 2797"/>
                              <a:gd name="T81" fmla="*/ 39 h 405"/>
                              <a:gd name="T82" fmla="*/ 2124 w 2797"/>
                              <a:gd name="T83" fmla="*/ 28 h 405"/>
                              <a:gd name="T84" fmla="*/ 2004 w 2797"/>
                              <a:gd name="T85" fmla="*/ 19 h 405"/>
                              <a:gd name="T86" fmla="*/ 1880 w 2797"/>
                              <a:gd name="T87" fmla="*/ 12 h 405"/>
                              <a:gd name="T88" fmla="*/ 1749 w 2797"/>
                              <a:gd name="T89" fmla="*/ 6 h 405"/>
                              <a:gd name="T90" fmla="*/ 1612 w 2797"/>
                              <a:gd name="T91" fmla="*/ 1 h 405"/>
                              <a:gd name="T92" fmla="*/ 1399 w 2797"/>
                              <a:gd name="T93" fmla="*/ 0 h 405"/>
                              <a:gd name="T94" fmla="*/ 1185 w 2797"/>
                              <a:gd name="T95" fmla="*/ 1 h 405"/>
                              <a:gd name="T96" fmla="*/ 1050 w 2797"/>
                              <a:gd name="T97" fmla="*/ 6 h 405"/>
                              <a:gd name="T98" fmla="*/ 917 w 2797"/>
                              <a:gd name="T99" fmla="*/ 12 h 405"/>
                              <a:gd name="T100" fmla="*/ 793 w 2797"/>
                              <a:gd name="T101" fmla="*/ 19 h 405"/>
                              <a:gd name="T102" fmla="*/ 674 w 2797"/>
                              <a:gd name="T103" fmla="*/ 28 h 405"/>
                              <a:gd name="T104" fmla="*/ 562 w 2797"/>
                              <a:gd name="T105" fmla="*/ 39 h 405"/>
                              <a:gd name="T106" fmla="*/ 458 w 2797"/>
                              <a:gd name="T107" fmla="*/ 51 h 405"/>
                              <a:gd name="T108" fmla="*/ 364 w 2797"/>
                              <a:gd name="T109" fmla="*/ 65 h 405"/>
                              <a:gd name="T110" fmla="*/ 279 w 2797"/>
                              <a:gd name="T111" fmla="*/ 81 h 405"/>
                              <a:gd name="T112" fmla="*/ 203 w 2797"/>
                              <a:gd name="T113" fmla="*/ 96 h 405"/>
                              <a:gd name="T114" fmla="*/ 139 w 2797"/>
                              <a:gd name="T115" fmla="*/ 114 h 405"/>
                              <a:gd name="T116" fmla="*/ 86 w 2797"/>
                              <a:gd name="T117" fmla="*/ 132 h 405"/>
                              <a:gd name="T118" fmla="*/ 45 w 2797"/>
                              <a:gd name="T119" fmla="*/ 151 h 405"/>
                              <a:gd name="T120" fmla="*/ 17 w 2797"/>
                              <a:gd name="T121" fmla="*/ 171 h 405"/>
                              <a:gd name="T122" fmla="*/ 2 w 2797"/>
                              <a:gd name="T123" fmla="*/ 191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797" h="405">
                                <a:moveTo>
                                  <a:pt x="0" y="202"/>
                                </a:moveTo>
                                <a:lnTo>
                                  <a:pt x="2" y="212"/>
                                </a:lnTo>
                                <a:lnTo>
                                  <a:pt x="8" y="223"/>
                                </a:lnTo>
                                <a:lnTo>
                                  <a:pt x="17" y="232"/>
                                </a:lnTo>
                                <a:lnTo>
                                  <a:pt x="30" y="243"/>
                                </a:lnTo>
                                <a:lnTo>
                                  <a:pt x="45" y="252"/>
                                </a:lnTo>
                                <a:lnTo>
                                  <a:pt x="64" y="261"/>
                                </a:lnTo>
                                <a:lnTo>
                                  <a:pt x="86" y="271"/>
                                </a:lnTo>
                                <a:lnTo>
                                  <a:pt x="111" y="280"/>
                                </a:lnTo>
                                <a:lnTo>
                                  <a:pt x="139" y="290"/>
                                </a:lnTo>
                                <a:lnTo>
                                  <a:pt x="170" y="299"/>
                                </a:lnTo>
                                <a:lnTo>
                                  <a:pt x="203" y="307"/>
                                </a:lnTo>
                                <a:lnTo>
                                  <a:pt x="240" y="314"/>
                                </a:lnTo>
                                <a:lnTo>
                                  <a:pt x="279" y="322"/>
                                </a:lnTo>
                                <a:lnTo>
                                  <a:pt x="319" y="330"/>
                                </a:lnTo>
                                <a:lnTo>
                                  <a:pt x="364" y="338"/>
                                </a:lnTo>
                                <a:lnTo>
                                  <a:pt x="410" y="344"/>
                                </a:lnTo>
                                <a:lnTo>
                                  <a:pt x="458" y="352"/>
                                </a:lnTo>
                                <a:lnTo>
                                  <a:pt x="509" y="358"/>
                                </a:lnTo>
                                <a:lnTo>
                                  <a:pt x="562" y="364"/>
                                </a:lnTo>
                                <a:lnTo>
                                  <a:pt x="617" y="369"/>
                                </a:lnTo>
                                <a:lnTo>
                                  <a:pt x="674" y="375"/>
                                </a:lnTo>
                                <a:lnTo>
                                  <a:pt x="732" y="380"/>
                                </a:lnTo>
                                <a:lnTo>
                                  <a:pt x="793" y="385"/>
                                </a:lnTo>
                                <a:lnTo>
                                  <a:pt x="855" y="388"/>
                                </a:lnTo>
                                <a:lnTo>
                                  <a:pt x="917" y="392"/>
                                </a:lnTo>
                                <a:lnTo>
                                  <a:pt x="983" y="395"/>
                                </a:lnTo>
                                <a:lnTo>
                                  <a:pt x="1050" y="397"/>
                                </a:lnTo>
                                <a:lnTo>
                                  <a:pt x="1117" y="400"/>
                                </a:lnTo>
                                <a:lnTo>
                                  <a:pt x="1185" y="402"/>
                                </a:lnTo>
                                <a:lnTo>
                                  <a:pt x="1255" y="403"/>
                                </a:lnTo>
                                <a:lnTo>
                                  <a:pt x="1399" y="405"/>
                                </a:lnTo>
                                <a:lnTo>
                                  <a:pt x="1542" y="403"/>
                                </a:lnTo>
                                <a:lnTo>
                                  <a:pt x="1612" y="402"/>
                                </a:lnTo>
                                <a:lnTo>
                                  <a:pt x="1680" y="400"/>
                                </a:lnTo>
                                <a:lnTo>
                                  <a:pt x="1749" y="397"/>
                                </a:lnTo>
                                <a:lnTo>
                                  <a:pt x="1814" y="395"/>
                                </a:lnTo>
                                <a:lnTo>
                                  <a:pt x="1880" y="392"/>
                                </a:lnTo>
                                <a:lnTo>
                                  <a:pt x="1944" y="388"/>
                                </a:lnTo>
                                <a:lnTo>
                                  <a:pt x="2004" y="385"/>
                                </a:lnTo>
                                <a:lnTo>
                                  <a:pt x="2065" y="380"/>
                                </a:lnTo>
                                <a:lnTo>
                                  <a:pt x="2124" y="375"/>
                                </a:lnTo>
                                <a:lnTo>
                                  <a:pt x="2180" y="369"/>
                                </a:lnTo>
                                <a:lnTo>
                                  <a:pt x="2235" y="364"/>
                                </a:lnTo>
                                <a:lnTo>
                                  <a:pt x="2288" y="358"/>
                                </a:lnTo>
                                <a:lnTo>
                                  <a:pt x="2339" y="352"/>
                                </a:lnTo>
                                <a:lnTo>
                                  <a:pt x="2387" y="344"/>
                                </a:lnTo>
                                <a:lnTo>
                                  <a:pt x="2434" y="338"/>
                                </a:lnTo>
                                <a:lnTo>
                                  <a:pt x="2478" y="330"/>
                                </a:lnTo>
                                <a:lnTo>
                                  <a:pt x="2520" y="322"/>
                                </a:lnTo>
                                <a:lnTo>
                                  <a:pt x="2559" y="314"/>
                                </a:lnTo>
                                <a:lnTo>
                                  <a:pt x="2595" y="307"/>
                                </a:lnTo>
                                <a:lnTo>
                                  <a:pt x="2629" y="299"/>
                                </a:lnTo>
                                <a:lnTo>
                                  <a:pt x="2660" y="290"/>
                                </a:lnTo>
                                <a:lnTo>
                                  <a:pt x="2686" y="280"/>
                                </a:lnTo>
                                <a:lnTo>
                                  <a:pt x="2713" y="271"/>
                                </a:lnTo>
                                <a:lnTo>
                                  <a:pt x="2735" y="261"/>
                                </a:lnTo>
                                <a:lnTo>
                                  <a:pt x="2753" y="252"/>
                                </a:lnTo>
                                <a:lnTo>
                                  <a:pt x="2769" y="243"/>
                                </a:lnTo>
                                <a:lnTo>
                                  <a:pt x="2781" y="232"/>
                                </a:lnTo>
                                <a:lnTo>
                                  <a:pt x="2789" y="223"/>
                                </a:lnTo>
                                <a:lnTo>
                                  <a:pt x="2795" y="212"/>
                                </a:lnTo>
                                <a:lnTo>
                                  <a:pt x="2797" y="202"/>
                                </a:lnTo>
                                <a:lnTo>
                                  <a:pt x="2795" y="191"/>
                                </a:lnTo>
                                <a:lnTo>
                                  <a:pt x="2789" y="181"/>
                                </a:lnTo>
                                <a:lnTo>
                                  <a:pt x="2781" y="171"/>
                                </a:lnTo>
                                <a:lnTo>
                                  <a:pt x="2769" y="160"/>
                                </a:lnTo>
                                <a:lnTo>
                                  <a:pt x="2753" y="151"/>
                                </a:lnTo>
                                <a:lnTo>
                                  <a:pt x="2735" y="142"/>
                                </a:lnTo>
                                <a:lnTo>
                                  <a:pt x="2713" y="132"/>
                                </a:lnTo>
                                <a:lnTo>
                                  <a:pt x="2686" y="123"/>
                                </a:lnTo>
                                <a:lnTo>
                                  <a:pt x="2660" y="114"/>
                                </a:lnTo>
                                <a:lnTo>
                                  <a:pt x="2629" y="106"/>
                                </a:lnTo>
                                <a:lnTo>
                                  <a:pt x="2595" y="96"/>
                                </a:lnTo>
                                <a:lnTo>
                                  <a:pt x="2559" y="89"/>
                                </a:lnTo>
                                <a:lnTo>
                                  <a:pt x="2520" y="81"/>
                                </a:lnTo>
                                <a:lnTo>
                                  <a:pt x="2478" y="73"/>
                                </a:lnTo>
                                <a:lnTo>
                                  <a:pt x="2434" y="65"/>
                                </a:lnTo>
                                <a:lnTo>
                                  <a:pt x="2387" y="59"/>
                                </a:lnTo>
                                <a:lnTo>
                                  <a:pt x="2339" y="51"/>
                                </a:lnTo>
                                <a:lnTo>
                                  <a:pt x="2288" y="45"/>
                                </a:lnTo>
                                <a:lnTo>
                                  <a:pt x="2235" y="39"/>
                                </a:lnTo>
                                <a:lnTo>
                                  <a:pt x="2180" y="34"/>
                                </a:lnTo>
                                <a:lnTo>
                                  <a:pt x="2124" y="28"/>
                                </a:lnTo>
                                <a:lnTo>
                                  <a:pt x="2065" y="23"/>
                                </a:lnTo>
                                <a:lnTo>
                                  <a:pt x="2004" y="19"/>
                                </a:lnTo>
                                <a:lnTo>
                                  <a:pt x="1944" y="15"/>
                                </a:lnTo>
                                <a:lnTo>
                                  <a:pt x="1880" y="12"/>
                                </a:lnTo>
                                <a:lnTo>
                                  <a:pt x="1814" y="8"/>
                                </a:lnTo>
                                <a:lnTo>
                                  <a:pt x="1749" y="6"/>
                                </a:lnTo>
                                <a:lnTo>
                                  <a:pt x="1680" y="3"/>
                                </a:lnTo>
                                <a:lnTo>
                                  <a:pt x="1612" y="1"/>
                                </a:lnTo>
                                <a:lnTo>
                                  <a:pt x="1542" y="0"/>
                                </a:lnTo>
                                <a:lnTo>
                                  <a:pt x="1399" y="0"/>
                                </a:lnTo>
                                <a:lnTo>
                                  <a:pt x="1255" y="0"/>
                                </a:lnTo>
                                <a:lnTo>
                                  <a:pt x="1185" y="1"/>
                                </a:lnTo>
                                <a:lnTo>
                                  <a:pt x="1117" y="3"/>
                                </a:lnTo>
                                <a:lnTo>
                                  <a:pt x="1050" y="6"/>
                                </a:lnTo>
                                <a:lnTo>
                                  <a:pt x="983" y="8"/>
                                </a:lnTo>
                                <a:lnTo>
                                  <a:pt x="917" y="12"/>
                                </a:lnTo>
                                <a:lnTo>
                                  <a:pt x="855" y="15"/>
                                </a:lnTo>
                                <a:lnTo>
                                  <a:pt x="793" y="19"/>
                                </a:lnTo>
                                <a:lnTo>
                                  <a:pt x="732" y="23"/>
                                </a:lnTo>
                                <a:lnTo>
                                  <a:pt x="674" y="28"/>
                                </a:lnTo>
                                <a:lnTo>
                                  <a:pt x="617" y="34"/>
                                </a:lnTo>
                                <a:lnTo>
                                  <a:pt x="562" y="39"/>
                                </a:lnTo>
                                <a:lnTo>
                                  <a:pt x="509" y="45"/>
                                </a:lnTo>
                                <a:lnTo>
                                  <a:pt x="458" y="51"/>
                                </a:lnTo>
                                <a:lnTo>
                                  <a:pt x="410" y="59"/>
                                </a:lnTo>
                                <a:lnTo>
                                  <a:pt x="364" y="65"/>
                                </a:lnTo>
                                <a:lnTo>
                                  <a:pt x="319" y="73"/>
                                </a:lnTo>
                                <a:lnTo>
                                  <a:pt x="279" y="81"/>
                                </a:lnTo>
                                <a:lnTo>
                                  <a:pt x="240" y="89"/>
                                </a:lnTo>
                                <a:lnTo>
                                  <a:pt x="203" y="96"/>
                                </a:lnTo>
                                <a:lnTo>
                                  <a:pt x="170" y="106"/>
                                </a:lnTo>
                                <a:lnTo>
                                  <a:pt x="139" y="114"/>
                                </a:lnTo>
                                <a:lnTo>
                                  <a:pt x="111" y="123"/>
                                </a:lnTo>
                                <a:lnTo>
                                  <a:pt x="86" y="132"/>
                                </a:lnTo>
                                <a:lnTo>
                                  <a:pt x="64" y="142"/>
                                </a:lnTo>
                                <a:lnTo>
                                  <a:pt x="45" y="151"/>
                                </a:lnTo>
                                <a:lnTo>
                                  <a:pt x="30" y="160"/>
                                </a:lnTo>
                                <a:lnTo>
                                  <a:pt x="17" y="171"/>
                                </a:lnTo>
                                <a:lnTo>
                                  <a:pt x="8" y="181"/>
                                </a:lnTo>
                                <a:lnTo>
                                  <a:pt x="2" y="191"/>
                                </a:lnTo>
                                <a:lnTo>
                                  <a:pt x="0" y="20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29728" y="1644801"/>
                            <a:ext cx="793750" cy="459105"/>
                          </a:xfrm>
                          <a:custGeom>
                            <a:avLst/>
                            <a:gdLst>
                              <a:gd name="T0" fmla="*/ 1185 w 2797"/>
                              <a:gd name="T1" fmla="*/ 1 h 1618"/>
                              <a:gd name="T2" fmla="*/ 983 w 2797"/>
                              <a:gd name="T3" fmla="*/ 8 h 1618"/>
                              <a:gd name="T4" fmla="*/ 793 w 2797"/>
                              <a:gd name="T5" fmla="*/ 19 h 1618"/>
                              <a:gd name="T6" fmla="*/ 617 w 2797"/>
                              <a:gd name="T7" fmla="*/ 34 h 1618"/>
                              <a:gd name="T8" fmla="*/ 458 w 2797"/>
                              <a:gd name="T9" fmla="*/ 51 h 1618"/>
                              <a:gd name="T10" fmla="*/ 319 w 2797"/>
                              <a:gd name="T11" fmla="*/ 73 h 1618"/>
                              <a:gd name="T12" fmla="*/ 203 w 2797"/>
                              <a:gd name="T13" fmla="*/ 96 h 1618"/>
                              <a:gd name="T14" fmla="*/ 111 w 2797"/>
                              <a:gd name="T15" fmla="*/ 123 h 1618"/>
                              <a:gd name="T16" fmla="*/ 45 w 2797"/>
                              <a:gd name="T17" fmla="*/ 151 h 1618"/>
                              <a:gd name="T18" fmla="*/ 8 w 2797"/>
                              <a:gd name="T19" fmla="*/ 181 h 1618"/>
                              <a:gd name="T20" fmla="*/ 0 w 2797"/>
                              <a:gd name="T21" fmla="*/ 1416 h 1618"/>
                              <a:gd name="T22" fmla="*/ 17 w 2797"/>
                              <a:gd name="T23" fmla="*/ 1447 h 1618"/>
                              <a:gd name="T24" fmla="*/ 64 w 2797"/>
                              <a:gd name="T25" fmla="*/ 1476 h 1618"/>
                              <a:gd name="T26" fmla="*/ 139 w 2797"/>
                              <a:gd name="T27" fmla="*/ 1504 h 1618"/>
                              <a:gd name="T28" fmla="*/ 240 w 2797"/>
                              <a:gd name="T29" fmla="*/ 1529 h 1618"/>
                              <a:gd name="T30" fmla="*/ 364 w 2797"/>
                              <a:gd name="T31" fmla="*/ 1553 h 1618"/>
                              <a:gd name="T32" fmla="*/ 509 w 2797"/>
                              <a:gd name="T33" fmla="*/ 1573 h 1618"/>
                              <a:gd name="T34" fmla="*/ 674 w 2797"/>
                              <a:gd name="T35" fmla="*/ 1588 h 1618"/>
                              <a:gd name="T36" fmla="*/ 855 w 2797"/>
                              <a:gd name="T37" fmla="*/ 1602 h 1618"/>
                              <a:gd name="T38" fmla="*/ 1050 w 2797"/>
                              <a:gd name="T39" fmla="*/ 1612 h 1618"/>
                              <a:gd name="T40" fmla="*/ 1255 w 2797"/>
                              <a:gd name="T41" fmla="*/ 1618 h 1618"/>
                              <a:gd name="T42" fmla="*/ 1612 w 2797"/>
                              <a:gd name="T43" fmla="*/ 1616 h 1618"/>
                              <a:gd name="T44" fmla="*/ 1814 w 2797"/>
                              <a:gd name="T45" fmla="*/ 1609 h 1618"/>
                              <a:gd name="T46" fmla="*/ 2004 w 2797"/>
                              <a:gd name="T47" fmla="*/ 1598 h 1618"/>
                              <a:gd name="T48" fmla="*/ 2180 w 2797"/>
                              <a:gd name="T49" fmla="*/ 1584 h 1618"/>
                              <a:gd name="T50" fmla="*/ 2339 w 2797"/>
                              <a:gd name="T51" fmla="*/ 1565 h 1618"/>
                              <a:gd name="T52" fmla="*/ 2478 w 2797"/>
                              <a:gd name="T53" fmla="*/ 1545 h 1618"/>
                              <a:gd name="T54" fmla="*/ 2595 w 2797"/>
                              <a:gd name="T55" fmla="*/ 1521 h 1618"/>
                              <a:gd name="T56" fmla="*/ 2686 w 2797"/>
                              <a:gd name="T57" fmla="*/ 1495 h 1618"/>
                              <a:gd name="T58" fmla="*/ 2753 w 2797"/>
                              <a:gd name="T59" fmla="*/ 1467 h 1618"/>
                              <a:gd name="T60" fmla="*/ 2789 w 2797"/>
                              <a:gd name="T61" fmla="*/ 1437 h 1618"/>
                              <a:gd name="T62" fmla="*/ 2797 w 2797"/>
                              <a:gd name="T63" fmla="*/ 202 h 1618"/>
                              <a:gd name="T64" fmla="*/ 2781 w 2797"/>
                              <a:gd name="T65" fmla="*/ 171 h 1618"/>
                              <a:gd name="T66" fmla="*/ 2735 w 2797"/>
                              <a:gd name="T67" fmla="*/ 142 h 1618"/>
                              <a:gd name="T68" fmla="*/ 2660 w 2797"/>
                              <a:gd name="T69" fmla="*/ 114 h 1618"/>
                              <a:gd name="T70" fmla="*/ 2559 w 2797"/>
                              <a:gd name="T71" fmla="*/ 89 h 1618"/>
                              <a:gd name="T72" fmla="*/ 2434 w 2797"/>
                              <a:gd name="T73" fmla="*/ 65 h 1618"/>
                              <a:gd name="T74" fmla="*/ 2288 w 2797"/>
                              <a:gd name="T75" fmla="*/ 45 h 1618"/>
                              <a:gd name="T76" fmla="*/ 2124 w 2797"/>
                              <a:gd name="T77" fmla="*/ 28 h 1618"/>
                              <a:gd name="T78" fmla="*/ 1944 w 2797"/>
                              <a:gd name="T79" fmla="*/ 15 h 1618"/>
                              <a:gd name="T80" fmla="*/ 1749 w 2797"/>
                              <a:gd name="T81" fmla="*/ 6 h 1618"/>
                              <a:gd name="T82" fmla="*/ 1542 w 2797"/>
                              <a:gd name="T83" fmla="*/ 0 h 1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797" h="1618">
                                <a:moveTo>
                                  <a:pt x="1399" y="0"/>
                                </a:moveTo>
                                <a:lnTo>
                                  <a:pt x="1255" y="0"/>
                                </a:lnTo>
                                <a:lnTo>
                                  <a:pt x="1185" y="1"/>
                                </a:lnTo>
                                <a:lnTo>
                                  <a:pt x="1117" y="3"/>
                                </a:lnTo>
                                <a:lnTo>
                                  <a:pt x="1050" y="6"/>
                                </a:lnTo>
                                <a:lnTo>
                                  <a:pt x="983" y="8"/>
                                </a:lnTo>
                                <a:lnTo>
                                  <a:pt x="917" y="12"/>
                                </a:lnTo>
                                <a:lnTo>
                                  <a:pt x="855" y="15"/>
                                </a:lnTo>
                                <a:lnTo>
                                  <a:pt x="793" y="19"/>
                                </a:lnTo>
                                <a:lnTo>
                                  <a:pt x="732" y="23"/>
                                </a:lnTo>
                                <a:lnTo>
                                  <a:pt x="674" y="28"/>
                                </a:lnTo>
                                <a:lnTo>
                                  <a:pt x="617" y="34"/>
                                </a:lnTo>
                                <a:lnTo>
                                  <a:pt x="562" y="39"/>
                                </a:lnTo>
                                <a:lnTo>
                                  <a:pt x="509" y="45"/>
                                </a:lnTo>
                                <a:lnTo>
                                  <a:pt x="458" y="51"/>
                                </a:lnTo>
                                <a:lnTo>
                                  <a:pt x="410" y="59"/>
                                </a:lnTo>
                                <a:lnTo>
                                  <a:pt x="364" y="65"/>
                                </a:lnTo>
                                <a:lnTo>
                                  <a:pt x="319" y="73"/>
                                </a:lnTo>
                                <a:lnTo>
                                  <a:pt x="279" y="81"/>
                                </a:lnTo>
                                <a:lnTo>
                                  <a:pt x="240" y="89"/>
                                </a:lnTo>
                                <a:lnTo>
                                  <a:pt x="203" y="96"/>
                                </a:lnTo>
                                <a:lnTo>
                                  <a:pt x="170" y="106"/>
                                </a:lnTo>
                                <a:lnTo>
                                  <a:pt x="139" y="114"/>
                                </a:lnTo>
                                <a:lnTo>
                                  <a:pt x="111" y="123"/>
                                </a:lnTo>
                                <a:lnTo>
                                  <a:pt x="86" y="132"/>
                                </a:lnTo>
                                <a:lnTo>
                                  <a:pt x="64" y="142"/>
                                </a:lnTo>
                                <a:lnTo>
                                  <a:pt x="45" y="151"/>
                                </a:lnTo>
                                <a:lnTo>
                                  <a:pt x="30" y="160"/>
                                </a:lnTo>
                                <a:lnTo>
                                  <a:pt x="17" y="171"/>
                                </a:lnTo>
                                <a:lnTo>
                                  <a:pt x="8" y="181"/>
                                </a:lnTo>
                                <a:lnTo>
                                  <a:pt x="2" y="191"/>
                                </a:lnTo>
                                <a:lnTo>
                                  <a:pt x="0" y="202"/>
                                </a:lnTo>
                                <a:lnTo>
                                  <a:pt x="0" y="1416"/>
                                </a:lnTo>
                                <a:lnTo>
                                  <a:pt x="2" y="1426"/>
                                </a:lnTo>
                                <a:lnTo>
                                  <a:pt x="8" y="1437"/>
                                </a:lnTo>
                                <a:lnTo>
                                  <a:pt x="17" y="1447"/>
                                </a:lnTo>
                                <a:lnTo>
                                  <a:pt x="30" y="1456"/>
                                </a:lnTo>
                                <a:lnTo>
                                  <a:pt x="45" y="1467"/>
                                </a:lnTo>
                                <a:lnTo>
                                  <a:pt x="64" y="1476"/>
                                </a:lnTo>
                                <a:lnTo>
                                  <a:pt x="86" y="1486"/>
                                </a:lnTo>
                                <a:lnTo>
                                  <a:pt x="111" y="1495"/>
                                </a:lnTo>
                                <a:lnTo>
                                  <a:pt x="139" y="1504"/>
                                </a:lnTo>
                                <a:lnTo>
                                  <a:pt x="170" y="1512"/>
                                </a:lnTo>
                                <a:lnTo>
                                  <a:pt x="203" y="1521"/>
                                </a:lnTo>
                                <a:lnTo>
                                  <a:pt x="240" y="1529"/>
                                </a:lnTo>
                                <a:lnTo>
                                  <a:pt x="279" y="1537"/>
                                </a:lnTo>
                                <a:lnTo>
                                  <a:pt x="319" y="1545"/>
                                </a:lnTo>
                                <a:lnTo>
                                  <a:pt x="364" y="1553"/>
                                </a:lnTo>
                                <a:lnTo>
                                  <a:pt x="410" y="1559"/>
                                </a:lnTo>
                                <a:lnTo>
                                  <a:pt x="458" y="1565"/>
                                </a:lnTo>
                                <a:lnTo>
                                  <a:pt x="509" y="1573"/>
                                </a:lnTo>
                                <a:lnTo>
                                  <a:pt x="562" y="1578"/>
                                </a:lnTo>
                                <a:lnTo>
                                  <a:pt x="617" y="1584"/>
                                </a:lnTo>
                                <a:lnTo>
                                  <a:pt x="674" y="1588"/>
                                </a:lnTo>
                                <a:lnTo>
                                  <a:pt x="732" y="1595"/>
                                </a:lnTo>
                                <a:lnTo>
                                  <a:pt x="793" y="1598"/>
                                </a:lnTo>
                                <a:lnTo>
                                  <a:pt x="855" y="1602"/>
                                </a:lnTo>
                                <a:lnTo>
                                  <a:pt x="917" y="1606"/>
                                </a:lnTo>
                                <a:lnTo>
                                  <a:pt x="983" y="1609"/>
                                </a:lnTo>
                                <a:lnTo>
                                  <a:pt x="1050" y="1612"/>
                                </a:lnTo>
                                <a:lnTo>
                                  <a:pt x="1117" y="1615"/>
                                </a:lnTo>
                                <a:lnTo>
                                  <a:pt x="1185" y="1616"/>
                                </a:lnTo>
                                <a:lnTo>
                                  <a:pt x="1255" y="1618"/>
                                </a:lnTo>
                                <a:lnTo>
                                  <a:pt x="1399" y="1618"/>
                                </a:lnTo>
                                <a:lnTo>
                                  <a:pt x="1542" y="1618"/>
                                </a:lnTo>
                                <a:lnTo>
                                  <a:pt x="1612" y="1616"/>
                                </a:lnTo>
                                <a:lnTo>
                                  <a:pt x="1680" y="1615"/>
                                </a:lnTo>
                                <a:lnTo>
                                  <a:pt x="1749" y="1612"/>
                                </a:lnTo>
                                <a:lnTo>
                                  <a:pt x="1814" y="1609"/>
                                </a:lnTo>
                                <a:lnTo>
                                  <a:pt x="1880" y="1606"/>
                                </a:lnTo>
                                <a:lnTo>
                                  <a:pt x="1944" y="1602"/>
                                </a:lnTo>
                                <a:lnTo>
                                  <a:pt x="2004" y="1598"/>
                                </a:lnTo>
                                <a:lnTo>
                                  <a:pt x="2065" y="1595"/>
                                </a:lnTo>
                                <a:lnTo>
                                  <a:pt x="2124" y="1588"/>
                                </a:lnTo>
                                <a:lnTo>
                                  <a:pt x="2180" y="1584"/>
                                </a:lnTo>
                                <a:lnTo>
                                  <a:pt x="2235" y="1578"/>
                                </a:lnTo>
                                <a:lnTo>
                                  <a:pt x="2288" y="1573"/>
                                </a:lnTo>
                                <a:lnTo>
                                  <a:pt x="2339" y="1565"/>
                                </a:lnTo>
                                <a:lnTo>
                                  <a:pt x="2387" y="1559"/>
                                </a:lnTo>
                                <a:lnTo>
                                  <a:pt x="2434" y="1553"/>
                                </a:lnTo>
                                <a:lnTo>
                                  <a:pt x="2478" y="1545"/>
                                </a:lnTo>
                                <a:lnTo>
                                  <a:pt x="2520" y="1537"/>
                                </a:lnTo>
                                <a:lnTo>
                                  <a:pt x="2559" y="1529"/>
                                </a:lnTo>
                                <a:lnTo>
                                  <a:pt x="2595" y="1521"/>
                                </a:lnTo>
                                <a:lnTo>
                                  <a:pt x="2629" y="1512"/>
                                </a:lnTo>
                                <a:lnTo>
                                  <a:pt x="2660" y="1504"/>
                                </a:lnTo>
                                <a:lnTo>
                                  <a:pt x="2686" y="1495"/>
                                </a:lnTo>
                                <a:lnTo>
                                  <a:pt x="2713" y="1486"/>
                                </a:lnTo>
                                <a:lnTo>
                                  <a:pt x="2735" y="1476"/>
                                </a:lnTo>
                                <a:lnTo>
                                  <a:pt x="2753" y="1467"/>
                                </a:lnTo>
                                <a:lnTo>
                                  <a:pt x="2769" y="1456"/>
                                </a:lnTo>
                                <a:lnTo>
                                  <a:pt x="2781" y="1447"/>
                                </a:lnTo>
                                <a:lnTo>
                                  <a:pt x="2789" y="1437"/>
                                </a:lnTo>
                                <a:lnTo>
                                  <a:pt x="2795" y="1426"/>
                                </a:lnTo>
                                <a:lnTo>
                                  <a:pt x="2797" y="1416"/>
                                </a:lnTo>
                                <a:lnTo>
                                  <a:pt x="2797" y="202"/>
                                </a:lnTo>
                                <a:lnTo>
                                  <a:pt x="2795" y="191"/>
                                </a:lnTo>
                                <a:lnTo>
                                  <a:pt x="2789" y="181"/>
                                </a:lnTo>
                                <a:lnTo>
                                  <a:pt x="2781" y="171"/>
                                </a:lnTo>
                                <a:lnTo>
                                  <a:pt x="2769" y="160"/>
                                </a:lnTo>
                                <a:lnTo>
                                  <a:pt x="2753" y="151"/>
                                </a:lnTo>
                                <a:lnTo>
                                  <a:pt x="2735" y="142"/>
                                </a:lnTo>
                                <a:lnTo>
                                  <a:pt x="2713" y="132"/>
                                </a:lnTo>
                                <a:lnTo>
                                  <a:pt x="2686" y="123"/>
                                </a:lnTo>
                                <a:lnTo>
                                  <a:pt x="2660" y="114"/>
                                </a:lnTo>
                                <a:lnTo>
                                  <a:pt x="2629" y="106"/>
                                </a:lnTo>
                                <a:lnTo>
                                  <a:pt x="2595" y="96"/>
                                </a:lnTo>
                                <a:lnTo>
                                  <a:pt x="2559" y="89"/>
                                </a:lnTo>
                                <a:lnTo>
                                  <a:pt x="2520" y="81"/>
                                </a:lnTo>
                                <a:lnTo>
                                  <a:pt x="2478" y="73"/>
                                </a:lnTo>
                                <a:lnTo>
                                  <a:pt x="2434" y="65"/>
                                </a:lnTo>
                                <a:lnTo>
                                  <a:pt x="2387" y="59"/>
                                </a:lnTo>
                                <a:lnTo>
                                  <a:pt x="2339" y="51"/>
                                </a:lnTo>
                                <a:lnTo>
                                  <a:pt x="2288" y="45"/>
                                </a:lnTo>
                                <a:lnTo>
                                  <a:pt x="2235" y="39"/>
                                </a:lnTo>
                                <a:lnTo>
                                  <a:pt x="2180" y="34"/>
                                </a:lnTo>
                                <a:lnTo>
                                  <a:pt x="2124" y="28"/>
                                </a:lnTo>
                                <a:lnTo>
                                  <a:pt x="2065" y="23"/>
                                </a:lnTo>
                                <a:lnTo>
                                  <a:pt x="2004" y="19"/>
                                </a:lnTo>
                                <a:lnTo>
                                  <a:pt x="1944" y="15"/>
                                </a:lnTo>
                                <a:lnTo>
                                  <a:pt x="1880" y="12"/>
                                </a:lnTo>
                                <a:lnTo>
                                  <a:pt x="1814" y="8"/>
                                </a:lnTo>
                                <a:lnTo>
                                  <a:pt x="1749" y="6"/>
                                </a:lnTo>
                                <a:lnTo>
                                  <a:pt x="1680" y="3"/>
                                </a:lnTo>
                                <a:lnTo>
                                  <a:pt x="1612" y="1"/>
                                </a:lnTo>
                                <a:lnTo>
                                  <a:pt x="1542" y="0"/>
                                </a:lnTo>
                                <a:lnTo>
                                  <a:pt x="1399" y="0"/>
                                </a:lnTo>
                                <a:lnTo>
                                  <a:pt x="139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2"/>
                        <wps:cNvSpPr>
                          <a:spLocks/>
                        </wps:cNvSpPr>
                        <wps:spPr bwMode="auto">
                          <a:xfrm>
                            <a:off x="129728" y="1702586"/>
                            <a:ext cx="793750" cy="56515"/>
                          </a:xfrm>
                          <a:custGeom>
                            <a:avLst/>
                            <a:gdLst>
                              <a:gd name="T0" fmla="*/ 0 w 2797"/>
                              <a:gd name="T1" fmla="*/ 0 h 203"/>
                              <a:gd name="T2" fmla="*/ 2 w 2797"/>
                              <a:gd name="T3" fmla="*/ 10 h 203"/>
                              <a:gd name="T4" fmla="*/ 8 w 2797"/>
                              <a:gd name="T5" fmla="*/ 21 h 203"/>
                              <a:gd name="T6" fmla="*/ 17 w 2797"/>
                              <a:gd name="T7" fmla="*/ 30 h 203"/>
                              <a:gd name="T8" fmla="*/ 30 w 2797"/>
                              <a:gd name="T9" fmla="*/ 41 h 203"/>
                              <a:gd name="T10" fmla="*/ 45 w 2797"/>
                              <a:gd name="T11" fmla="*/ 50 h 203"/>
                              <a:gd name="T12" fmla="*/ 64 w 2797"/>
                              <a:gd name="T13" fmla="*/ 59 h 203"/>
                              <a:gd name="T14" fmla="*/ 86 w 2797"/>
                              <a:gd name="T15" fmla="*/ 69 h 203"/>
                              <a:gd name="T16" fmla="*/ 111 w 2797"/>
                              <a:gd name="T17" fmla="*/ 78 h 203"/>
                              <a:gd name="T18" fmla="*/ 139 w 2797"/>
                              <a:gd name="T19" fmla="*/ 88 h 203"/>
                              <a:gd name="T20" fmla="*/ 170 w 2797"/>
                              <a:gd name="T21" fmla="*/ 97 h 203"/>
                              <a:gd name="T22" fmla="*/ 203 w 2797"/>
                              <a:gd name="T23" fmla="*/ 105 h 203"/>
                              <a:gd name="T24" fmla="*/ 240 w 2797"/>
                              <a:gd name="T25" fmla="*/ 112 h 203"/>
                              <a:gd name="T26" fmla="*/ 279 w 2797"/>
                              <a:gd name="T27" fmla="*/ 120 h 203"/>
                              <a:gd name="T28" fmla="*/ 319 w 2797"/>
                              <a:gd name="T29" fmla="*/ 128 h 203"/>
                              <a:gd name="T30" fmla="*/ 364 w 2797"/>
                              <a:gd name="T31" fmla="*/ 136 h 203"/>
                              <a:gd name="T32" fmla="*/ 410 w 2797"/>
                              <a:gd name="T33" fmla="*/ 142 h 203"/>
                              <a:gd name="T34" fmla="*/ 458 w 2797"/>
                              <a:gd name="T35" fmla="*/ 150 h 203"/>
                              <a:gd name="T36" fmla="*/ 509 w 2797"/>
                              <a:gd name="T37" fmla="*/ 156 h 203"/>
                              <a:gd name="T38" fmla="*/ 562 w 2797"/>
                              <a:gd name="T39" fmla="*/ 162 h 203"/>
                              <a:gd name="T40" fmla="*/ 617 w 2797"/>
                              <a:gd name="T41" fmla="*/ 167 h 203"/>
                              <a:gd name="T42" fmla="*/ 674 w 2797"/>
                              <a:gd name="T43" fmla="*/ 173 h 203"/>
                              <a:gd name="T44" fmla="*/ 732 w 2797"/>
                              <a:gd name="T45" fmla="*/ 178 h 203"/>
                              <a:gd name="T46" fmla="*/ 793 w 2797"/>
                              <a:gd name="T47" fmla="*/ 183 h 203"/>
                              <a:gd name="T48" fmla="*/ 855 w 2797"/>
                              <a:gd name="T49" fmla="*/ 186 h 203"/>
                              <a:gd name="T50" fmla="*/ 917 w 2797"/>
                              <a:gd name="T51" fmla="*/ 190 h 203"/>
                              <a:gd name="T52" fmla="*/ 983 w 2797"/>
                              <a:gd name="T53" fmla="*/ 193 h 203"/>
                              <a:gd name="T54" fmla="*/ 1050 w 2797"/>
                              <a:gd name="T55" fmla="*/ 195 h 203"/>
                              <a:gd name="T56" fmla="*/ 1117 w 2797"/>
                              <a:gd name="T57" fmla="*/ 198 h 203"/>
                              <a:gd name="T58" fmla="*/ 1185 w 2797"/>
                              <a:gd name="T59" fmla="*/ 200 h 203"/>
                              <a:gd name="T60" fmla="*/ 1255 w 2797"/>
                              <a:gd name="T61" fmla="*/ 201 h 203"/>
                              <a:gd name="T62" fmla="*/ 1399 w 2797"/>
                              <a:gd name="T63" fmla="*/ 203 h 203"/>
                              <a:gd name="T64" fmla="*/ 1542 w 2797"/>
                              <a:gd name="T65" fmla="*/ 201 h 203"/>
                              <a:gd name="T66" fmla="*/ 1612 w 2797"/>
                              <a:gd name="T67" fmla="*/ 200 h 203"/>
                              <a:gd name="T68" fmla="*/ 1680 w 2797"/>
                              <a:gd name="T69" fmla="*/ 198 h 203"/>
                              <a:gd name="T70" fmla="*/ 1749 w 2797"/>
                              <a:gd name="T71" fmla="*/ 195 h 203"/>
                              <a:gd name="T72" fmla="*/ 1814 w 2797"/>
                              <a:gd name="T73" fmla="*/ 193 h 203"/>
                              <a:gd name="T74" fmla="*/ 1880 w 2797"/>
                              <a:gd name="T75" fmla="*/ 190 h 203"/>
                              <a:gd name="T76" fmla="*/ 1944 w 2797"/>
                              <a:gd name="T77" fmla="*/ 186 h 203"/>
                              <a:gd name="T78" fmla="*/ 2004 w 2797"/>
                              <a:gd name="T79" fmla="*/ 183 h 203"/>
                              <a:gd name="T80" fmla="*/ 2065 w 2797"/>
                              <a:gd name="T81" fmla="*/ 178 h 203"/>
                              <a:gd name="T82" fmla="*/ 2124 w 2797"/>
                              <a:gd name="T83" fmla="*/ 173 h 203"/>
                              <a:gd name="T84" fmla="*/ 2180 w 2797"/>
                              <a:gd name="T85" fmla="*/ 167 h 203"/>
                              <a:gd name="T86" fmla="*/ 2235 w 2797"/>
                              <a:gd name="T87" fmla="*/ 162 h 203"/>
                              <a:gd name="T88" fmla="*/ 2288 w 2797"/>
                              <a:gd name="T89" fmla="*/ 156 h 203"/>
                              <a:gd name="T90" fmla="*/ 2339 w 2797"/>
                              <a:gd name="T91" fmla="*/ 150 h 203"/>
                              <a:gd name="T92" fmla="*/ 2387 w 2797"/>
                              <a:gd name="T93" fmla="*/ 142 h 203"/>
                              <a:gd name="T94" fmla="*/ 2434 w 2797"/>
                              <a:gd name="T95" fmla="*/ 136 h 203"/>
                              <a:gd name="T96" fmla="*/ 2478 w 2797"/>
                              <a:gd name="T97" fmla="*/ 128 h 203"/>
                              <a:gd name="T98" fmla="*/ 2520 w 2797"/>
                              <a:gd name="T99" fmla="*/ 120 h 203"/>
                              <a:gd name="T100" fmla="*/ 2559 w 2797"/>
                              <a:gd name="T101" fmla="*/ 112 h 203"/>
                              <a:gd name="T102" fmla="*/ 2595 w 2797"/>
                              <a:gd name="T103" fmla="*/ 105 h 203"/>
                              <a:gd name="T104" fmla="*/ 2629 w 2797"/>
                              <a:gd name="T105" fmla="*/ 97 h 203"/>
                              <a:gd name="T106" fmla="*/ 2660 w 2797"/>
                              <a:gd name="T107" fmla="*/ 88 h 203"/>
                              <a:gd name="T108" fmla="*/ 2686 w 2797"/>
                              <a:gd name="T109" fmla="*/ 78 h 203"/>
                              <a:gd name="T110" fmla="*/ 2713 w 2797"/>
                              <a:gd name="T111" fmla="*/ 69 h 203"/>
                              <a:gd name="T112" fmla="*/ 2735 w 2797"/>
                              <a:gd name="T113" fmla="*/ 59 h 203"/>
                              <a:gd name="T114" fmla="*/ 2753 w 2797"/>
                              <a:gd name="T115" fmla="*/ 50 h 203"/>
                              <a:gd name="T116" fmla="*/ 2769 w 2797"/>
                              <a:gd name="T117" fmla="*/ 41 h 203"/>
                              <a:gd name="T118" fmla="*/ 2781 w 2797"/>
                              <a:gd name="T119" fmla="*/ 30 h 203"/>
                              <a:gd name="T120" fmla="*/ 2789 w 2797"/>
                              <a:gd name="T121" fmla="*/ 21 h 203"/>
                              <a:gd name="T122" fmla="*/ 2795 w 2797"/>
                              <a:gd name="T123" fmla="*/ 10 h 203"/>
                              <a:gd name="T124" fmla="*/ 2797 w 2797"/>
                              <a:gd name="T125" fmla="*/ 0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797" h="203">
                                <a:moveTo>
                                  <a:pt x="0" y="0"/>
                                </a:moveTo>
                                <a:lnTo>
                                  <a:pt x="2" y="10"/>
                                </a:lnTo>
                                <a:lnTo>
                                  <a:pt x="8" y="21"/>
                                </a:lnTo>
                                <a:lnTo>
                                  <a:pt x="17" y="30"/>
                                </a:lnTo>
                                <a:lnTo>
                                  <a:pt x="30" y="41"/>
                                </a:lnTo>
                                <a:lnTo>
                                  <a:pt x="45" y="50"/>
                                </a:lnTo>
                                <a:lnTo>
                                  <a:pt x="64" y="59"/>
                                </a:lnTo>
                                <a:lnTo>
                                  <a:pt x="86" y="69"/>
                                </a:lnTo>
                                <a:lnTo>
                                  <a:pt x="111" y="78"/>
                                </a:lnTo>
                                <a:lnTo>
                                  <a:pt x="139" y="88"/>
                                </a:lnTo>
                                <a:lnTo>
                                  <a:pt x="170" y="97"/>
                                </a:lnTo>
                                <a:lnTo>
                                  <a:pt x="203" y="105"/>
                                </a:lnTo>
                                <a:lnTo>
                                  <a:pt x="240" y="112"/>
                                </a:lnTo>
                                <a:lnTo>
                                  <a:pt x="279" y="120"/>
                                </a:lnTo>
                                <a:lnTo>
                                  <a:pt x="319" y="128"/>
                                </a:lnTo>
                                <a:lnTo>
                                  <a:pt x="364" y="136"/>
                                </a:lnTo>
                                <a:lnTo>
                                  <a:pt x="410" y="142"/>
                                </a:lnTo>
                                <a:lnTo>
                                  <a:pt x="458" y="150"/>
                                </a:lnTo>
                                <a:lnTo>
                                  <a:pt x="509" y="156"/>
                                </a:lnTo>
                                <a:lnTo>
                                  <a:pt x="562" y="162"/>
                                </a:lnTo>
                                <a:lnTo>
                                  <a:pt x="617" y="167"/>
                                </a:lnTo>
                                <a:lnTo>
                                  <a:pt x="674" y="173"/>
                                </a:lnTo>
                                <a:lnTo>
                                  <a:pt x="732" y="178"/>
                                </a:lnTo>
                                <a:lnTo>
                                  <a:pt x="793" y="183"/>
                                </a:lnTo>
                                <a:lnTo>
                                  <a:pt x="855" y="186"/>
                                </a:lnTo>
                                <a:lnTo>
                                  <a:pt x="917" y="190"/>
                                </a:lnTo>
                                <a:lnTo>
                                  <a:pt x="983" y="193"/>
                                </a:lnTo>
                                <a:lnTo>
                                  <a:pt x="1050" y="195"/>
                                </a:lnTo>
                                <a:lnTo>
                                  <a:pt x="1117" y="198"/>
                                </a:lnTo>
                                <a:lnTo>
                                  <a:pt x="1185" y="200"/>
                                </a:lnTo>
                                <a:lnTo>
                                  <a:pt x="1255" y="201"/>
                                </a:lnTo>
                                <a:lnTo>
                                  <a:pt x="1399" y="203"/>
                                </a:lnTo>
                                <a:lnTo>
                                  <a:pt x="1542" y="201"/>
                                </a:lnTo>
                                <a:lnTo>
                                  <a:pt x="1612" y="200"/>
                                </a:lnTo>
                                <a:lnTo>
                                  <a:pt x="1680" y="198"/>
                                </a:lnTo>
                                <a:lnTo>
                                  <a:pt x="1749" y="195"/>
                                </a:lnTo>
                                <a:lnTo>
                                  <a:pt x="1814" y="193"/>
                                </a:lnTo>
                                <a:lnTo>
                                  <a:pt x="1880" y="190"/>
                                </a:lnTo>
                                <a:lnTo>
                                  <a:pt x="1944" y="186"/>
                                </a:lnTo>
                                <a:lnTo>
                                  <a:pt x="2004" y="183"/>
                                </a:lnTo>
                                <a:lnTo>
                                  <a:pt x="2065" y="178"/>
                                </a:lnTo>
                                <a:lnTo>
                                  <a:pt x="2124" y="173"/>
                                </a:lnTo>
                                <a:lnTo>
                                  <a:pt x="2180" y="167"/>
                                </a:lnTo>
                                <a:lnTo>
                                  <a:pt x="2235" y="162"/>
                                </a:lnTo>
                                <a:lnTo>
                                  <a:pt x="2288" y="156"/>
                                </a:lnTo>
                                <a:lnTo>
                                  <a:pt x="2339" y="150"/>
                                </a:lnTo>
                                <a:lnTo>
                                  <a:pt x="2387" y="142"/>
                                </a:lnTo>
                                <a:lnTo>
                                  <a:pt x="2434" y="136"/>
                                </a:lnTo>
                                <a:lnTo>
                                  <a:pt x="2478" y="128"/>
                                </a:lnTo>
                                <a:lnTo>
                                  <a:pt x="2520" y="120"/>
                                </a:lnTo>
                                <a:lnTo>
                                  <a:pt x="2559" y="112"/>
                                </a:lnTo>
                                <a:lnTo>
                                  <a:pt x="2595" y="105"/>
                                </a:lnTo>
                                <a:lnTo>
                                  <a:pt x="2629" y="97"/>
                                </a:lnTo>
                                <a:lnTo>
                                  <a:pt x="2660" y="88"/>
                                </a:lnTo>
                                <a:lnTo>
                                  <a:pt x="2686" y="78"/>
                                </a:lnTo>
                                <a:lnTo>
                                  <a:pt x="2713" y="69"/>
                                </a:lnTo>
                                <a:lnTo>
                                  <a:pt x="2735" y="59"/>
                                </a:lnTo>
                                <a:lnTo>
                                  <a:pt x="2753" y="50"/>
                                </a:lnTo>
                                <a:lnTo>
                                  <a:pt x="2769" y="41"/>
                                </a:lnTo>
                                <a:lnTo>
                                  <a:pt x="2781" y="30"/>
                                </a:lnTo>
                                <a:lnTo>
                                  <a:pt x="2789" y="21"/>
                                </a:lnTo>
                                <a:lnTo>
                                  <a:pt x="2795" y="10"/>
                                </a:lnTo>
                                <a:lnTo>
                                  <a:pt x="2797"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3"/>
                        <wps:cNvSpPr>
                          <a:spLocks noChangeArrowheads="1"/>
                        </wps:cNvSpPr>
                        <wps:spPr bwMode="auto">
                          <a:xfrm>
                            <a:off x="207198" y="1776246"/>
                            <a:ext cx="685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4B7" w:rsidRPr="005834B7" w:rsidRDefault="005834B7" w:rsidP="005834B7">
                              <w:pPr>
                                <w:pStyle w:val="NormalWeb"/>
                                <w:spacing w:before="0" w:beforeAutospacing="0" w:after="0" w:afterAutospacing="0"/>
                                <w:jc w:val="center"/>
                                <w:rPr>
                                  <w:rFonts w:ascii="Arial" w:eastAsia="Times New Roman" w:hAnsi="Arial" w:cs="Arial"/>
                                  <w:color w:val="000000"/>
                                  <w:sz w:val="12"/>
                                  <w:szCs w:val="12"/>
                                  <w:lang w:val="en-US"/>
                                </w:rPr>
                              </w:pPr>
                              <w:r w:rsidRPr="005834B7">
                                <w:rPr>
                                  <w:rFonts w:ascii="Arial" w:eastAsia="Times New Roman" w:hAnsi="Arial" w:cs="Arial"/>
                                  <w:color w:val="000000"/>
                                  <w:sz w:val="12"/>
                                  <w:szCs w:val="12"/>
                                  <w:lang w:val="en-US"/>
                                </w:rPr>
                                <w:t>CSV files in Manual</w:t>
                              </w:r>
                              <w:r>
                                <w:rPr>
                                  <w:rFonts w:ascii="Arial" w:eastAsia="Times New Roman" w:hAnsi="Arial" w:cs="Arial"/>
                                  <w:color w:val="000000"/>
                                  <w:sz w:val="12"/>
                                  <w:szCs w:val="12"/>
                                  <w:lang w:val="en-US"/>
                                </w:rPr>
                                <w:br/>
                              </w:r>
                              <w:r w:rsidRPr="005834B7">
                                <w:rPr>
                                  <w:rFonts w:ascii="Arial" w:eastAsia="Times New Roman" w:hAnsi="Arial" w:cs="Arial"/>
                                  <w:color w:val="000000"/>
                                  <w:sz w:val="12"/>
                                  <w:szCs w:val="12"/>
                                  <w:lang w:val="en-US"/>
                                </w:rPr>
                                <w:t>Transmissions folder</w:t>
                              </w:r>
                            </w:p>
                          </w:txbxContent>
                        </wps:txbx>
                        <wps:bodyPr rot="0" vert="horz" wrap="square" lIns="0" tIns="0" rIns="0" bIns="0" anchor="t" anchorCtr="0" upright="1">
                          <a:noAutofit/>
                        </wps:bodyPr>
                      </wps:wsp>
                      <wps:wsp>
                        <wps:cNvPr id="44" name="Freeform 44"/>
                        <wps:cNvSpPr>
                          <a:spLocks/>
                        </wps:cNvSpPr>
                        <wps:spPr bwMode="auto">
                          <a:xfrm>
                            <a:off x="1094139" y="1585429"/>
                            <a:ext cx="714375" cy="203200"/>
                          </a:xfrm>
                          <a:custGeom>
                            <a:avLst/>
                            <a:gdLst>
                              <a:gd name="T0" fmla="*/ 2098 w 2797"/>
                              <a:gd name="T1" fmla="*/ 0 h 440"/>
                              <a:gd name="T2" fmla="*/ 2098 w 2797"/>
                              <a:gd name="T3" fmla="*/ 110 h 440"/>
                              <a:gd name="T4" fmla="*/ 0 w 2797"/>
                              <a:gd name="T5" fmla="*/ 110 h 440"/>
                              <a:gd name="T6" fmla="*/ 0 w 2797"/>
                              <a:gd name="T7" fmla="*/ 330 h 440"/>
                              <a:gd name="T8" fmla="*/ 2098 w 2797"/>
                              <a:gd name="T9" fmla="*/ 330 h 440"/>
                              <a:gd name="T10" fmla="*/ 2098 w 2797"/>
                              <a:gd name="T11" fmla="*/ 440 h 440"/>
                              <a:gd name="T12" fmla="*/ 2797 w 2797"/>
                              <a:gd name="T13" fmla="*/ 219 h 440"/>
                              <a:gd name="T14" fmla="*/ 2098 w 2797"/>
                              <a:gd name="T15" fmla="*/ 0 h 4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97" h="440">
                                <a:moveTo>
                                  <a:pt x="2098" y="0"/>
                                </a:moveTo>
                                <a:lnTo>
                                  <a:pt x="2098" y="110"/>
                                </a:lnTo>
                                <a:lnTo>
                                  <a:pt x="0" y="110"/>
                                </a:lnTo>
                                <a:lnTo>
                                  <a:pt x="0" y="330"/>
                                </a:lnTo>
                                <a:lnTo>
                                  <a:pt x="2098" y="330"/>
                                </a:lnTo>
                                <a:lnTo>
                                  <a:pt x="2098" y="440"/>
                                </a:lnTo>
                                <a:lnTo>
                                  <a:pt x="2797" y="219"/>
                                </a:lnTo>
                                <a:lnTo>
                                  <a:pt x="2098" y="0"/>
                                </a:lnTo>
                                <a:close/>
                              </a:path>
                            </a:pathLst>
                          </a:custGeom>
                          <a:solidFill>
                            <a:srgbClr val="EAEAEA"/>
                          </a:solidFill>
                          <a:ln w="6350">
                            <a:solidFill>
                              <a:srgbClr val="000000"/>
                            </a:solidFill>
                            <a:prstDash val="solid"/>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8971E6" id="Canvas 165" o:spid="_x0000_s1026" editas="canvas" style="position:absolute;margin-left:-4.25pt;margin-top:5pt;width:7in;height:193.5pt;z-index:251657728" coordsize="6400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24574;visibility:visible;mso-wrap-style:square">
                  <v:fill o:detectmouseclick="t"/>
                  <v:path o:connecttype="none"/>
                </v:shape>
                <v:rect id="Rectangle 167" o:spid="_x0000_s1028" style="position:absolute;left:90;top:7788;width:10848;height:7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fj8EA&#10;AADaAAAADwAAAGRycy9kb3ducmV2LnhtbESPUWvCMBSF34X9h3AHvshM14KOahQZDHwSqv6AS3Nt&#10;ypKb0kSb/ftFGOzxcM75Dme7T86KB42h96zgfVmAIG697rlTcL18vX2ACBFZo/VMCn4owH73Mtti&#10;rf3EDT3OsRMZwqFGBSbGoZYytIYchqUfiLN386PDmOXYST3ilOHOyrIoVtJhz3nB4ECfhtrv890p&#10;WASbnGm6qmzW6Xq4T7aqTlap+Ws6bEBESvE//Nc+agUlPK/k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un4/BAAAA2gAAAA8AAAAAAAAAAAAAAAAAmAIAAGRycy9kb3du&#10;cmV2LnhtbFBLBQYAAAAABAAEAPUAAACGAwAAAAA=&#10;" filled="f" strokeweight=".5pt"/>
                <v:rect id="Rectangle 168" o:spid="_x0000_s1029" style="position:absolute;left:1628;top:13421;width:9747;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5834B7" w:rsidRPr="00BF1CAA" w:rsidRDefault="005834B7" w:rsidP="00B5287D">
                        <w:pPr>
                          <w:rPr>
                            <w:sz w:val="18"/>
                            <w:szCs w:val="18"/>
                          </w:rPr>
                        </w:pPr>
                        <w:r>
                          <w:rPr>
                            <w:rFonts w:ascii="Arial" w:hAnsi="Arial" w:cs="Arial"/>
                            <w:color w:val="000000"/>
                            <w:sz w:val="18"/>
                            <w:szCs w:val="18"/>
                            <w:lang w:val="en-US"/>
                          </w:rPr>
                          <w:t>SFTP server</w:t>
                        </w:r>
                      </w:p>
                    </w:txbxContent>
                  </v:textbox>
                </v:rect>
                <v:shape id="Freeform 172" o:spid="_x0000_s1030" style="position:absolute;left:35328;top:1446;width:10853;height:5429;visibility:visible;mso-wrap-style:square;v-text-anchor:top" coordsize="3827,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v78sQA&#10;AADaAAAADwAAAGRycy9kb3ducmV2LnhtbESPQWsCMRSE74X+h/AK3mrWqlW2G0VaBA9etD3o7bF5&#10;Jls3L9tNum7/vRGEHoeZ+YYplr2rRUdtqDwrGA0zEMSl1xUbBV+f6+c5iBCRNdaeScEfBVguHh8K&#10;zLW/8I66fTQiQTjkqMDG2ORShtKSwzD0DXHyTr51GJNsjdQtXhLc1fIly16lw4rTgsWG3i2V5/2v&#10;U7D5PvxM5347G3+MVuZoTVxPzlqpwVO/egMRqY//4Xt7oxVM4HYl3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LEAAAA2gAAAA8AAAAAAAAAAAAAAAAAmAIAAGRycy9k&#10;b3ducmV2LnhtbFBLBQYAAAAABAAEAPUAAACJAwAAAAA=&#10;" path="m1913,r-98,l1716,1r-95,2l1528,5r-93,3l1344,11r-89,3l1168,19r-84,4l1002,29r-81,5l844,40r-76,7l696,54r-70,8l561,70r-64,8l438,87r-58,9l327,106r-50,9l231,124r-42,11l151,146r-18,5l117,157r-15,5l86,168r-13,5l61,179r-12,6l39,191r-9,5l22,202r-6,7l10,215r-3,6l3,227,,233r,7l,1676r,4l3,1687r4,6l10,1699r6,6l22,1712r8,6l39,1722r10,7l61,1735r12,5l86,1746r16,6l117,1757r16,6l151,1768r38,10l231,1789r46,10l327,1808r53,9l438,1827r59,9l561,1844r65,8l696,1859r72,7l844,1873r77,7l1002,1884r82,7l1168,1895r87,5l1344,1903r91,3l1528,1909r93,2l1716,1912r99,2l1913,1914r98,l2109,1912r95,-1l2299,1909r92,-3l2481,1903r89,-3l2657,1895r86,-4l2825,1884r80,-4l2983,1873r74,-7l3129,1859r70,-7l3266,1844r62,-8l3389,1827r56,-10l3500,1808r49,-9l3595,1789r42,-11l3676,1768r17,-5l3710,1757r15,-5l3739,1746r14,-6l3766,1735r11,-6l3788,1722r7,-4l3803,1712r8,-7l3816,1699r4,-6l3824,1687r1,-7l3827,1676r,-1436l3825,233r-1,-6l3820,221r-4,-6l3811,209r-8,-7l3795,196r-7,-5l3777,185r-11,-6l3753,173r-14,-5l3725,162r-15,-5l3693,151r-17,-5l3637,135r-42,-11l3549,115r-49,-9l3445,96r-56,-9l3328,78r-62,-8l3199,62r-70,-8l3057,47r-74,-7l2905,34r-80,-5l2743,23r-86,-4l2570,14r-89,-3l2391,8,2299,5,2204,3,2109,1,2011,r-98,l1913,xe" fillcolor="#eaeaea" stroked="f">
                  <v:path arrowok="t" o:connecttype="custom" o:connectlocs="486656,284;406964,2269;331244,5389;261195,9644;197385,15317;140949,22124;92737,30066;53600,38291;33181,44531;20703,49070;11060,54175;4538,59281;851,64386;0,475379;1985,480201;6239,485590;13896,490412;24390,495234;37719,500056;65511,507430;107768,515372;159099,523030;217804,529270;284166,534376;355917,538914;433339,541467;514732,542885;598110,542318;678085,540616;753522,537496;823855,533241;887381,527285;943817,520761;992596,512819;1031449,504310;1052152,498354;1064347,493532;1074273,488426;1080795,483604;1084482,478499;1085333,68073;1083348,62684;1078527,57295;1071153,52473;1060376,47651;1047331,42829;1019538,35171;976998,27229;926234,19855;866962,13331;801167,8226;728849,3971;651994,1418;570317,0" o:connectangles="0,0,0,0,0,0,0,0,0,0,0,0,0,0,0,0,0,0,0,0,0,0,0,0,0,0,0,0,0,0,0,0,0,0,0,0,0,0,0,0,0,0,0,0,0,0,0,0,0,0,0,0,0,0"/>
                </v:shape>
                <v:shape id="Freeform 173" o:spid="_x0000_s1031" style="position:absolute;left:35430;top:3959;width:10854;height:1356;visibility:visible;mso-wrap-style:square;v-text-anchor:top" coordsize="382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imHsMA&#10;AADaAAAADwAAAGRycy9kb3ducmV2LnhtbESPT2vCQBTE74V+h+UVvNVNIxVJXUUUQbzUPzm0t0f2&#10;NRuafRuzq4nf3hUEj8PM/IaZzntbiwu1vnKs4GOYgCAunK64VJAf1+8TED4ga6wdk4IreZjPXl+m&#10;mGnX8Z4uh1CKCGGfoQITQpNJ6QtDFv3QNcTR+3OtxRBlW0rdYhfhtpZpkoylxYrjgsGGloaK/8PZ&#10;KnC71OSjtBidflbLRf7L9N1tSanBW7/4AhGoD8/wo73RCj7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imHsMAAADaAAAADwAAAAAAAAAAAAAAAACYAgAAZHJzL2Rv&#10;d25yZXYueG1sUEsFBgAAAAAEAAQA9QAAAIgDAAAAAA==&#10;" path="m,240r,4l3,251r4,6l10,263r6,6l22,276r8,6l39,288r10,5l61,299r12,6l86,310r16,6l117,321r16,6l151,332r38,10l231,353r46,10l327,372r53,9l438,391r59,9l561,408r65,8l696,423r72,8l844,437r77,7l1002,450r82,5l1168,459r87,5l1344,467r91,3l1528,473r93,2l1716,476r99,2l1913,478r98,l2109,476r95,-1l2299,473r92,-3l2481,467r89,-3l2657,459r86,-4l2825,450r80,-6l2983,437r74,-6l3129,423r70,-7l3266,408r62,-8l3389,391r56,-10l3500,372r49,-9l3595,353r42,-11l3676,332r17,-5l3710,321r15,-5l3739,310r14,-5l3766,299r11,-6l3788,288r7,-6l3803,276r8,-7l3816,263r4,-6l3824,251r1,-7l3827,240r-2,-7l3824,227r-4,-6l3816,215r-5,-6l3803,202r-8,-6l3788,191r-11,-6l3766,179r-13,-6l3739,168r-14,-6l3710,157r-17,-6l3676,146r-39,-11l3595,124r-46,-9l3500,106,3445,96r-56,-9l3328,78r-62,-8l3199,62r-70,-8l3057,47r-74,-7l2905,34r-80,-5l2743,23r-86,-4l2570,14r-89,-3l2391,8,2299,5,2204,3,2109,1,2011,r-98,l1815,r-99,1l1621,3r-93,2l1435,8r-91,3l1255,14r-87,5l1084,23r-82,6l921,34r-77,6l768,47r-72,7l626,62r-65,8l497,78r-59,9l380,96r-53,10l277,115r-46,9l189,135r-38,11l133,151r-16,6l102,162r-16,6l73,173r-12,6l49,185r-10,6l30,196r-8,6l16,209r-6,6l7,221r-4,6l,233r,7xe" fillcolor="#eaeaea" stroked="f">
                  <v:path arrowok="t" o:connecttype="custom" o:connectlocs="851,71194;4538,76299;11060,81688;20703,86510;33181,91048;53600,97005;92737,105514;140949,113456;197385,119980;261195,125936;331244,130191;406964,133311;486656,135013;570317,135580;651994,134162;728849,131609;801167,127638;866962,122249;926234,115725;976998,108067;1019538,100125;1047331,92750;1060376,87928;1071153,83107;1078527,78285;1083348,72896;1085333,68074;1083348,62684;1078527,57295;1071153,52473;1060376,47652;1047331,42830;1019538,35171;976998,27229;926234,19855;866962,13331;801167,8226;728849,3971;651994,1418;570317,0;486656,284;406964,2269;331244,5389;261195,9644;197385,15317;140949,22124;92737,30066;53600,38291;33181,44532;20703,49070;11060,54175;4538,59281;851,64386" o:connectangles="0,0,0,0,0,0,0,0,0,0,0,0,0,0,0,0,0,0,0,0,0,0,0,0,0,0,0,0,0,0,0,0,0,0,0,0,0,0,0,0,0,0,0,0,0,0,0,0,0,0,0,0,0"/>
                </v:shape>
                <v:shape id="Freeform 174" o:spid="_x0000_s1032" style="position:absolute;left:35328;top:1446;width:10853;height:5718;visibility:visible;mso-wrap-style:square;v-text-anchor:top" coordsize="3827,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5za8EA&#10;AADaAAAADwAAAGRycy9kb3ducmV2LnhtbESPQWvCQBSE7wX/w/KE3uom0opEVxEl0GvSHjw+si/Z&#10;aPZtyK4m9de7hUKPw8x8w2z3k+3EnQbfOlaQLhIQxJXTLTcKvr/ytzUIH5A1do5JwQ952O9mL1vM&#10;tBu5oHsZGhEh7DNUYELoMyl9ZciiX7ieOHq1GyyGKIdG6gHHCLedXCbJSlpsOS4Y7OloqLqWN6tg&#10;lJgW7+OpfFwuH3na1ro711qp1/l02IAINIX/8F/7UytYwe+VeAP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c2vBAAAA2gAAAA8AAAAAAAAAAAAAAAAAmAIAAGRycy9kb3du&#10;cmV2LnhtbFBLBQYAAAAABAAEAPUAAACGAwAAAAA=&#10;" path="m1913,r-98,l1716,1r-95,2l1528,5r-93,3l1344,11r-89,3l1168,19r-84,4l1002,29r-81,5l844,40r-76,7l696,54r-70,8l561,70r-64,8l438,87r-58,9l327,106r-50,9l231,124r-42,11l151,146r-18,5l117,157r-15,5l86,168r-13,5l61,179r-12,6l39,191r-9,5l22,202r-6,7l10,215r-3,6l3,227,,233r,7l,1676r,4l3,1687r4,6l10,1699r6,6l22,1712r8,6l39,1722r10,7l61,1735r12,5l86,1746r16,6l117,1757r16,6l151,1768r38,10l231,1789r46,10l327,1808r53,9l438,1827r59,9l561,1844r65,8l696,1859r72,7l844,1873r77,7l1002,1884r82,7l1168,1895r87,5l1344,1903r91,3l1528,1909r93,2l1716,1912r99,2l1913,1914r98,l2109,1912r95,-1l2299,1909r92,-3l2481,1903r89,-3l2657,1895r86,-4l2825,1884r80,-4l2983,1873r74,-7l3129,1859r70,-7l3266,1844r62,-8l3389,1827r56,-10l3500,1808r49,-9l3595,1789r42,-11l3676,1768r17,-5l3710,1757r15,-5l3739,1746r14,-6l3766,1735r11,-6l3788,1722r7,-4l3803,1712r8,-7l3816,1699r4,-6l3824,1687r1,-7l3827,1676r,-1436l3825,233r-1,-6l3820,221r-4,-6l3811,209r-8,-7l3795,196r-7,-5l3777,185r-11,-6l3753,173r-14,-5l3725,162r-15,-5l3693,151r-17,-5l3637,135r-42,-11l3549,115r-49,-9l3445,96r-56,-9l3328,78r-62,-8l3199,62r-70,-8l3057,47r-74,-7l2905,34r-80,-5l2743,23r-86,-4l2570,14r-89,-3l2391,8,2299,5,2204,3,2109,1,2011,r-98,l1913,e" fillcolor="#eaeaea" strokeweight=".5pt">
                  <v:path arrowok="t" o:connecttype="custom" o:connectlocs="486656,299;406964,2390;331244,5676;261195,10158;197385,16133;140949,23303;92737,31668;53600,40332;33181,46905;20703,51685;11060,57062;4538,62440;851,67817;0,500713;1985,505792;6239,511468;13896,516547;24390,521626;37719,526705;65511,534473;107768,542838;159099,550904;217804,557477;284166,562854;355917,567634;433339,570323;514732,571817;598110,571219;678085,569427;753522,566141;823855,561659;887381,555385;943817,548514;992596,540149;1031449,531186;1052152,524912;1064347,519834;1074273,514456;1080795,509377;1084482,504000;1085333,71701;1083348,66025;1078527,60349;1071153,55270;1060376,50191;1047331,45112;1019538,37046;976998,28680;926234,20913;866962,14041;801167,8664;728849,4183;651994,1494;570317,0" o:connectangles="0,0,0,0,0,0,0,0,0,0,0,0,0,0,0,0,0,0,0,0,0,0,0,0,0,0,0,0,0,0,0,0,0,0,0,0,0,0,0,0,0,0,0,0,0,0,0,0,0,0,0,0,0,0"/>
                </v:shape>
                <v:shape id="Freeform 175" o:spid="_x0000_s1033" style="position:absolute;left:35328;top:2592;width:10853;height:669;visibility:visible;mso-wrap-style:square;v-text-anchor:top" coordsize="3827,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Css74A&#10;AADaAAAADwAAAGRycy9kb3ducmV2LnhtbESPQWsCMRSE70L/Q3gFb262HlRWo9iC0GNd/QGPzTNZ&#10;unnZJqmm/74RBI/DzHzDbHbZDeJKIfaeFbxVNQjizuuejYLz6TBbgYgJWePgmRT8UYTd9mWywUb7&#10;Gx/p2iYjCoRjgwpsSmMjZewsOYyVH4mLd/HBYSoyGKkD3grcDXJe1wvpsOeyYHGkD0vdd/vrFATd&#10;GmlctsdT3f9gtvZrL9+Vmr7m/RpEopye4Uf7UytYwv1KuQ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ewrLO+AAAA2gAAAA8AAAAAAAAAAAAAAAAAmAIAAGRycy9kb3ducmV2&#10;LnhtbFBLBQYAAAAABAAEAPUAAACDAwAAAAA=&#10;" path="m,l,4r3,7l7,17r3,6l16,29r6,7l30,42r9,6l49,53r12,6l73,65r13,5l102,76r15,5l133,87r18,5l189,102r42,11l277,123r50,9l380,141r58,10l497,160r64,8l626,176r70,7l768,191r76,6l921,204r81,6l1084,215r84,4l1255,224r89,3l1435,230r93,3l1621,235r95,1l1815,238r98,l2011,238r98,-2l2204,235r95,-2l2391,230r90,-3l2570,224r87,-5l2743,215r82,-5l2905,204r78,-7l3057,191r72,-8l3199,176r67,-8l3328,160r61,-9l3445,141r55,-9l3549,123r46,-10l3637,102r39,-10l3693,87r17,-6l3725,76r14,-6l3753,65r13,-6l3777,53r11,-5l3795,42r8,-6l3811,29r5,-6l3820,17r4,-6l3825,4r2,-4e" fillcolor="#eaeaea" strokeweight=".5pt">
                  <v:path arrowok="t" o:connecttype="custom" o:connectlocs="0,1125;1985,4781;4538,8156;8508,11813;13896,14907;20703,18282;28927,21375;37719,24469;53600,28688;78557,34595;107768,39657;140949,45001;177533,49501;217804,53720;261195,57376;307421,60470;355917,63001;406964,64689;459714,66095;514732,66939;570317,66939;625052,66095;678085,64689;728849,63001;777912,60470;823855,57376;866962,53720;907233,49501;943817,45001;976998,39657;1006493,34595;1031449,28688;1047331,24469;1056406,21375;1064347,18282;1071153,14907;1076258,11813;1080795,8156;1083348,4781;1084766,1125" o:connectangles="0,0,0,0,0,0,0,0,0,0,0,0,0,0,0,0,0,0,0,0,0,0,0,0,0,0,0,0,0,0,0,0,0,0,0,0,0,0,0,0"/>
                </v:shape>
                <v:rect id="Rectangle 176" o:spid="_x0000_s1034" style="position:absolute;left:36474;top:3732;width:9146;height:2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8k78A&#10;AADaAAAADwAAAGRycy9kb3ducmV2LnhtbERPy4rCMBTdD/gP4QruxlQFkWoUFQoDCjI+EHeX5toU&#10;m5vSZGr9e7MYcHk478Wqs5VoqfGlYwWjYQKCOHe65ELB+ZR9z0D4gKyxckwKXuRhtex9LTDV7sm/&#10;1B5DIWII+xQVmBDqVEqfG7Loh64mjtzdNRZDhE0hdYPPGG4rOU6SqbRYcmwwWNPWUP44/lkFt92k&#10;DOvd5Zo9rtvJPqsPptu0Sg363XoOIlAXPuJ/949WELfGK/EG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dHyTvwAAANoAAAAPAAAAAAAAAAAAAAAAAJgCAABkcnMvZG93bnJl&#10;di54bWxQSwUGAAAAAAQABAD1AAAAhAMAAAAA&#10;" fillcolor="#eaeaea" stroked="f">
                  <v:textbox inset="0,0,0,0">
                    <w:txbxContent>
                      <w:p w:rsidR="005834B7" w:rsidRPr="00B74A02" w:rsidRDefault="005834B7" w:rsidP="00B5287D">
                        <w:pPr>
                          <w:jc w:val="center"/>
                          <w:rPr>
                            <w:sz w:val="21"/>
                            <w:szCs w:val="21"/>
                          </w:rPr>
                        </w:pPr>
                        <w:r>
                          <w:rPr>
                            <w:rFonts w:ascii="Arial" w:hAnsi="Arial" w:cs="Arial"/>
                            <w:sz w:val="21"/>
                            <w:szCs w:val="21"/>
                          </w:rPr>
                          <w:t>“Accepted” Folder</w:t>
                        </w:r>
                      </w:p>
                    </w:txbxContent>
                  </v:textbox>
                </v:rect>
                <v:shape id="Freeform 177" o:spid="_x0000_s1035" style="position:absolute;left:1299;top:8395;width:7943;height:4595;visibility:visible;mso-wrap-style:square;v-text-anchor:top" coordsize="2797,1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BLsIA&#10;AADaAAAADwAAAGRycy9kb3ducmV2LnhtbESPUWvCMBSF3wf+h3CFvc2kfRhbNYoIOoUhWP0Bl+au&#10;DWtuShNr/feLIOzxcM75DmexGl0rBuqD9awhmykQxJU3lmsNl/P27QNEiMgGW8+k4U4BVsvJywIL&#10;4298oqGMtUgQDgVqaGLsCilD1ZDDMPMdcfJ+fO8wJtnX0vR4S3DXylypd+nQclposKNNQ9VveXUa&#10;VHa82Lv6brP8MNprvpNfh/2g9et0XM9BRBrjf/jZ3hsNn/C4km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UEuwgAAANoAAAAPAAAAAAAAAAAAAAAAAJgCAABkcnMvZG93&#10;bnJldi54bWxQSwUGAAAAAAQABAD1AAAAhwMAAAAA&#10;" path="m1399,l1255,r-70,1l1117,3r-67,3l983,8r-66,4l855,15r-62,4l732,23r-58,5l617,34r-55,5l509,45r-51,6l410,59r-46,6l319,73r-40,8l240,89r-37,7l170,106r-31,8l111,123r-25,9l64,142r-19,9l30,160,17,171,8,181,2,191,,202,,1416r2,10l8,1437r9,10l30,1456r15,11l64,1476r22,10l111,1495r28,9l170,1512r33,9l240,1529r39,8l319,1545r45,8l410,1559r48,6l509,1573r53,5l617,1584r57,4l732,1595r61,3l855,1602r62,4l983,1609r67,3l1117,1615r68,1l1255,1618r144,l1542,1618r70,-2l1680,1615r69,-3l1814,1609r66,-3l1944,1602r60,-4l2065,1595r59,-7l2180,1584r55,-6l2288,1573r51,-8l2387,1559r47,-6l2478,1545r42,-8l2559,1529r36,-8l2629,1512r31,-8l2686,1495r27,-9l2735,1476r18,-9l2769,1456r12,-9l2789,1437r6,-11l2797,1416r,-1214l2795,191r-6,-10l2781,171r-12,-11l2753,151r-18,-9l2713,132r-27,-9l2660,114r-31,-8l2595,96r-36,-7l2520,81r-42,-8l2434,65r-47,-6l2339,51r-51,-6l2235,39r-55,-5l2124,28r-59,-5l2004,19r-60,-4l1880,12,1814,8,1749,6,1680,3,1612,1,1542,,1399,r,xe" stroked="f">
                  <v:path arrowok="t" o:connecttype="custom" o:connectlocs="336513,284;279150,2272;225194,5396;175214,9656;130062,14483;90589,20731;57647,27263;31521,34931;12779,42882;2272,51402;0,402129;4828,410933;18175,419168;39473,427120;68155,434220;103368,441036;144545,446715;191401,450975;242801,454951;298176,457791;356392,459495;457772,458927;515135,456939;569091,453815;619071,449839;664223,444444;703696,438764;736922,431948;762764,424564;781790,416613;792013,408093;794285,57366;789741,48562;776678,40327;755380,32375;726698,25275;691201,18459;649740,12780;603168,7952;552052,4260;496677,1704;437893,0" o:connectangles="0,0,0,0,0,0,0,0,0,0,0,0,0,0,0,0,0,0,0,0,0,0,0,0,0,0,0,0,0,0,0,0,0,0,0,0,0,0,0,0,0,0"/>
                </v:shape>
                <v:shape id="Freeform 178" o:spid="_x0000_s1036" style="position:absolute;left:1299;top:8395;width:7943;height:1146;visibility:visible;mso-wrap-style:square;v-text-anchor:top" coordsize="2797,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3MrMUA&#10;AADbAAAADwAAAGRycy9kb3ducmV2LnhtbESPzW7CQAyE75V4h5WReqnKhhwQpCyoQqCiHhB/D2Bl&#10;TRI16w27W0jfvj4gcbM145nP82XvWnWjEBvPBsajDBRx6W3DlYHzafM+BRUTssXWMxn4owjLxeBl&#10;joX1dz7Q7ZgqJSEcCzRQp9QVWseyJodx5Dti0S4+OEyyhkrbgHcJd63Os2yiHTYsDTV2tKqp/Dn+&#10;OgOz6fbtut836+/zKmv118Xt8pAb8zrsPz9AJerT0/y43lrBF3r5RQ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cysxQAAANsAAAAPAAAAAAAAAAAAAAAAAJgCAABkcnMv&#10;ZG93bnJldi54bWxQSwUGAAAAAAQABAD1AAAAigMAAAAA&#10;" path="m,202r2,10l8,223r9,9l30,243r15,9l64,261r22,10l111,280r28,10l170,299r33,8l240,314r39,8l319,330r45,8l410,344r48,8l509,358r53,6l617,369r57,6l732,380r61,5l855,388r62,4l983,395r67,2l1117,400r68,2l1255,403r144,2l1542,403r70,-1l1680,400r69,-3l1814,395r66,-3l1944,388r60,-3l2065,380r59,-5l2180,369r55,-5l2288,358r51,-6l2387,344r47,-6l2478,330r42,-8l2559,314r36,-7l2629,299r31,-9l2686,280r27,-9l2735,261r18,-9l2769,243r12,-11l2789,223r6,-11l2797,202r-2,-11l2789,181r-8,-10l2769,160r-16,-9l2735,142r-22,-10l2686,123r-26,-9l2629,106,2595,96r-36,-7l2520,81r-42,-8l2434,65r-47,-6l2339,51r-51,-6l2235,39r-55,-5l2124,28r-59,-5l2004,19r-60,-4l1880,12,1814,8,1749,6,1680,3,1612,1,1542,,1399,,1255,r-70,1l1117,3r-67,3l983,8r-66,4l855,15r-62,4l732,23r-58,5l617,34r-55,5l509,45r-51,6l410,59r-46,6l319,73r-40,8l240,89r-37,7l170,106r-31,8l111,123r-25,9l64,142r-19,9l30,160,17,171,8,181,2,191,,202xe" stroked="f">
                  <v:path arrowok="t" o:connecttype="custom" o:connectlocs="568,59983;4828,65642;12779,71300;24422,76676;39473,82052;57647,86862;79230,91106;103368,95633;130062,99594;159595,102990;191401,106102;225194,108931;260407,110912;298176,112326;336513,113741;397284,114590;457772,113741;496677,112326;533878,110912;569091,108931;603168,106102;634690,102990;664223,99594;691201,95633;715623,91106;736922,86862;755380,82052;770431,76676;781790,71300;789741,65642;793717,59983;793717,54041;789741,48382;781790,42724;770431,37348;755380,32255;736922,27162;715623,22918;691201,18391;664223,14430;634690,11035;603168,7922;569091,5376;533878,3395;496677,1698;457772,283;397284,0;336513,283;298176,1698;260407,3395;225194,5376;191401,7922;159595,11035;130062,14430;103368,18391;79230,22918;57647,27162;39473,32255;24422,37348;12779,42724;4828,48382;568,54041" o:connectangles="0,0,0,0,0,0,0,0,0,0,0,0,0,0,0,0,0,0,0,0,0,0,0,0,0,0,0,0,0,0,0,0,0,0,0,0,0,0,0,0,0,0,0,0,0,0,0,0,0,0,0,0,0,0,0,0,0,0,0,0,0,0"/>
                </v:shape>
                <v:shape id="Freeform 179" o:spid="_x0000_s1037" style="position:absolute;left:1299;top:8395;width:7943;height:4595;visibility:visible;mso-wrap-style:square;v-text-anchor:top" coordsize="2797,1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uIb4A&#10;AADbAAAADwAAAGRycy9kb3ducmV2LnhtbERPzYrCMBC+C/sOYYS9aaosulSjSBdhwYvVfYChGZvQ&#10;ZlKaqN23N4LgbT6+31lvB9eKG/XBelYwm2YgiCuvLdcK/s77yTeIEJE1tp5JwT8F2G4+RmvMtb9z&#10;SbdTrEUK4ZCjAhNjl0sZKkMOw9R3xIm7+N5hTLCvpe7xnsJdK+dZtpAOLacGgx0VhqrmdHUKGv5Z&#10;1l8HK4uGrmVxZIOtLZX6HA+7FYhIQ3yLX+5fnebP4PlLOkB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BriG+AAAA2wAAAA8AAAAAAAAAAAAAAAAAmAIAAGRycy9kb3ducmV2&#10;LnhtbFBLBQYAAAAABAAEAPUAAACDAwAAAAA=&#10;" path="m1399,l1255,r-70,1l1117,3r-67,3l983,8r-66,4l855,15r-62,4l732,23r-58,5l617,34r-55,5l509,45r-51,6l410,59r-46,6l319,73r-40,8l240,89r-37,7l170,106r-31,8l111,123r-25,9l64,142r-19,9l30,160,17,171,8,181,2,191,,202,,1416r2,10l8,1437r9,10l30,1456r15,11l64,1476r22,10l111,1495r28,9l170,1512r33,9l240,1529r39,8l319,1545r45,8l410,1559r48,6l509,1573r53,5l617,1584r57,4l732,1595r61,3l855,1602r62,4l983,1609r67,3l1117,1615r68,1l1255,1618r144,l1542,1618r70,-2l1680,1615r69,-3l1814,1609r66,-3l1944,1602r60,-4l2065,1595r59,-7l2180,1584r55,-6l2288,1573r51,-8l2387,1559r47,-6l2478,1545r42,-8l2559,1529r36,-8l2629,1512r31,-8l2686,1495r27,-9l2735,1476r18,-9l2769,1456r12,-9l2789,1437r6,-11l2797,1416r,-1214l2795,191r-6,-10l2781,171r-12,-11l2753,151r-18,-9l2713,132r-27,-9l2660,114r-31,-8l2595,96r-36,-7l2520,81r-42,-8l2434,65r-47,-6l2339,51r-51,-6l2235,39r-55,-5l2124,28r-59,-5l2004,19r-60,-4l1880,12,1814,8,1749,6,1680,3,1612,1,1542,,1399,r,e" filled="f" strokeweight=".5pt">
                  <v:path arrowok="t" o:connecttype="custom" o:connectlocs="336513,284;279150,2272;225194,5396;175214,9656;130062,14483;90589,20731;57647,27263;31521,34931;12779,42882;2272,51402;0,402129;4828,410933;18175,419168;39473,427120;68155,434220;103368,441036;144545,446715;191401,450975;242801,454951;298176,457791;356392,459495;457772,458927;515135,456939;569091,453815;619071,449839;664223,444444;703696,438764;736922,431948;762764,424564;781790,416613;792013,408093;794285,57366;789741,48562;776678,40327;755380,32375;726698,25275;691201,18459;649740,12780;603168,7952;552052,4260;496677,1704;437893,0" o:connectangles="0,0,0,0,0,0,0,0,0,0,0,0,0,0,0,0,0,0,0,0,0,0,0,0,0,0,0,0,0,0,0,0,0,0,0,0,0,0,0,0,0,0"/>
                </v:shape>
                <v:shape id="Freeform 180" o:spid="_x0000_s1038" style="position:absolute;left:1299;top:8974;width:7943;height:567;visibility:visible;mso-wrap-style:square;v-text-anchor:top" coordsize="27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tUXb8A&#10;AADbAAAADwAAAGRycy9kb3ducmV2LnhtbERPy6rCMBDdC/5DGOHuNNWFSDWKCIKCl3t9ge7GZmyr&#10;zaQ0UevfG0FwN4fznNGkNoW4U+Vyywq6nQgEcWJ1zqmC3XbeHoBwHlljYZkUPMnBZNxsjDDW9sFr&#10;um98KkIIuxgVZN6XsZQuycig69iSOHBnWxn0AVap1BU+QrgpZC+K+tJgzqEhw5JmGSXXzc0oOOjl&#10;Zf9nl5r/jyt5uv1yf31ipX5a9XQIwlPtv+KPe6HD/B68fwkHyPE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1RdvwAAANsAAAAPAAAAAAAAAAAAAAAAAJgCAABkcnMvZG93bnJl&#10;di54bWxQSwUGAAAAAAQABAD1AAAAhAMAAAAA&#10;" path="m,l2,10,8,21r9,9l30,41r15,9l64,59,86,69r25,9l139,88r31,9l203,105r37,7l279,120r40,8l364,136r46,6l458,150r51,6l562,162r55,5l674,173r58,5l793,183r62,3l917,190r66,3l1050,195r67,3l1185,200r70,1l1399,203r143,-2l1612,200r68,-2l1749,195r65,-2l1880,190r64,-4l2004,183r61,-5l2124,173r56,-6l2235,162r53,-6l2339,150r48,-8l2434,136r44,-8l2520,120r39,-8l2595,105r34,-8l2660,88r26,-10l2713,69r22,-10l2753,50r16,-9l2781,30r8,-9l2795,10,2797,e" filled="f" strokeweight=".5pt">
                  <v:path arrowok="t" o:connecttype="custom" o:connectlocs="0,0;568,2794;2272,5868;4828,8383;8519,11457;12779,13972;18175,16487;24422,19282;31521,21797;39473,24591;48276,27106;57647,29342;68155,31298;79230,33534;90589,35769;103368,38005;116431,39682;130062,41917;144545,43594;159595,45271;175214,46668;191401,48345;207872,49742;225194,51139;242801,51977;260407,53095;279150,53934;298176,54492;317203,55331;336513,55890;356392,56169;397284,56728;437893,56169;457772,55890;477082,55331;496677,54492;515135,53934;533878,53095;552052,51977;569091,51139;586413,49742;603168,48345;619071,46668;634690,45271;649740,43594;664223,41917;677854,39682;691201,38005;703696,35769;715623,33534;726698,31298;736922,29342;746577,27106;755380,24591;762764,21797;770431,19282;776678,16487;781790,13972;786334,11457;789741,8383;792013,5868;793717,2794;794285,0" o:connectangles="0,0,0,0,0,0,0,0,0,0,0,0,0,0,0,0,0,0,0,0,0,0,0,0,0,0,0,0,0,0,0,0,0,0,0,0,0,0,0,0,0,0,0,0,0,0,0,0,0,0,0,0,0,0,0,0,0,0,0,0,0,0,0"/>
                </v:shape>
                <v:rect id="Rectangle 181" o:spid="_x0000_s1039" style="position:absolute;left:2071;top:9456;width:6859;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834B7" w:rsidRPr="007271FF" w:rsidRDefault="005834B7" w:rsidP="00B5287D">
                        <w:pPr>
                          <w:rPr>
                            <w:sz w:val="16"/>
                            <w:szCs w:val="16"/>
                          </w:rPr>
                        </w:pPr>
                        <w:r>
                          <w:rPr>
                            <w:rFonts w:ascii="Arial" w:hAnsi="Arial" w:cs="Arial"/>
                            <w:color w:val="000000"/>
                            <w:sz w:val="16"/>
                            <w:szCs w:val="16"/>
                            <w:lang w:val="en-US"/>
                          </w:rPr>
                          <w:t>CSV files in ISA Managers’ folders</w:t>
                        </w:r>
                      </w:p>
                    </w:txbxContent>
                  </v:textbox>
                </v:rect>
                <v:rect id="Rectangle 184" o:spid="_x0000_s1040" style="position:absolute;left:18085;top:12116;width:10212;height:7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xq8IA&#10;AADbAAAADwAAAGRycy9kb3ducmV2LnhtbERPTWvCQBC9C/0PyxR6003bVErqKlUQPCmNFq/j7jQJ&#10;zc7G7GqSf+8WCt7m8T5ntuhtLa7U+sqxgudJAoJYO1NxoeCwX4/fQfiAbLB2TAoG8rCYP4xmmBnX&#10;8Rdd81CIGMI+QwVlCE0mpdclWfQT1xBH7se1FkOEbSFNi10Mt7V8SZKptFhxbCixoVVJ+je/WAVh&#10;aXb+1A/fZ31+s+nGv+rl9qjU02P/+QEiUB/u4n/3xsT5Kfz9E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bGrwgAAANsAAAAPAAAAAAAAAAAAAAAAAJgCAABkcnMvZG93&#10;bnJldi54bWxQSwUGAAAAAAQABAD1AAAAhwMAAAAA&#10;" fillcolor="#eaeaea" strokeweight=".5pt"/>
                <v:rect id="Rectangle 185" o:spid="_x0000_s1041" style="position:absolute;left:21278;top:14875;width:340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FnMMA&#10;AADbAAAADwAAAGRycy9kb3ducmV2LnhtbERP32vCMBB+F/Y/hBv4ZlMnjlFNixMKA4UxtyG+Hc3Z&#10;FJtLabJa//tlMPDtPr6fty5G24qBet84VjBPUhDEldMN1wq+PsvZCwgfkDW2jknBjTwU+cNkjZl2&#10;V/6g4RBqEUPYZ6jAhNBlUvrKkEWfuI44cmfXWwwR9rXUPV5juG3lU5o+S4sNxwaDHW0NVZfDj1Vw&#10;2i2asNl9H8vLcbvYl927GV8HpaaP42YFItAY7uJ/95uO85fw90s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hFnMMAAADbAAAADwAAAAAAAAAAAAAAAACYAgAAZHJzL2Rv&#10;d25yZXYueG1sUEsFBgAAAAAEAAQA9QAAAIgDAAAAAA==&#10;" fillcolor="#eaeaea" stroked="f">
                  <v:textbox inset="0,0,0,0">
                    <w:txbxContent>
                      <w:p w:rsidR="005834B7" w:rsidRPr="00023BEB" w:rsidRDefault="005834B7" w:rsidP="00B5287D">
                        <w:pPr>
                          <w:rPr>
                            <w:b/>
                            <w:sz w:val="21"/>
                          </w:rPr>
                        </w:pPr>
                        <w:r w:rsidRPr="00023BEB">
                          <w:rPr>
                            <w:rFonts w:ascii="Arial" w:hAnsi="Arial" w:cs="Arial"/>
                            <w:color w:val="000000"/>
                            <w:sz w:val="21"/>
                            <w:lang w:val="en-US"/>
                          </w:rPr>
                          <w:t xml:space="preserve"> </w:t>
                        </w:r>
                        <w:r w:rsidRPr="00023BEB">
                          <w:rPr>
                            <w:rFonts w:ascii="Arial" w:hAnsi="Arial" w:cs="Arial"/>
                            <w:b/>
                            <w:color w:val="000000"/>
                            <w:sz w:val="21"/>
                            <w:lang w:val="en-US"/>
                          </w:rPr>
                          <w:t xml:space="preserve">WTX </w:t>
                        </w:r>
                      </w:p>
                    </w:txbxContent>
                  </v:textbox>
                </v:rect>
                <v:rect id="Rectangle 187" o:spid="_x0000_s1042" style="position:absolute;left:11367;top:12332;width:6128;height:1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apr4A&#10;AADbAAAADwAAAGRycy9kb3ducmV2LnhtbERPzYrCMBC+C/sOYRa8iKbKUkrXKLIoeNXdBxibsSk2&#10;k5KkWn16Iwh7m4/vd5brwbbiSj40jhXMZxkI4srphmsFf7+7aQEiRGSNrWNScKcA69XHaImldjc+&#10;0PUYa5FCOJSowMTYlVKGypDFMHMdceLOzluMCfpaao+3FG5buciyXFpsODUY7OjHUHU59lbB9uAv&#10;Xxsu+sUpt4XxQ1/Uj4lS489h8w0i0hD/xW/3Xqf5Obx+SQfI1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R2qa+AAAA2wAAAA8AAAAAAAAAAAAAAAAAmAIAAGRycy9kb3ducmV2&#10;LnhtbFBLBQYAAAAABAAEAPUAAACDAwAAAAA=&#10;" filled="f" fillcolor="#eaeaea" stroked="f">
                  <v:textbox inset="0,0,0,0">
                    <w:txbxContent>
                      <w:p w:rsidR="005834B7" w:rsidRPr="00023BEB" w:rsidRDefault="005834B7" w:rsidP="00B5287D">
                        <w:pPr>
                          <w:rPr>
                            <w:rFonts w:ascii="Arial" w:hAnsi="Arial" w:cs="Arial"/>
                            <w:b/>
                            <w:color w:val="000000"/>
                            <w:sz w:val="14"/>
                            <w:szCs w:val="16"/>
                            <w:lang w:val="en-US"/>
                          </w:rPr>
                        </w:pPr>
                        <w:r>
                          <w:rPr>
                            <w:rFonts w:ascii="Arial" w:hAnsi="Arial" w:cs="Arial"/>
                            <w:b/>
                            <w:color w:val="000000"/>
                            <w:sz w:val="14"/>
                            <w:szCs w:val="16"/>
                            <w:lang w:val="en-US"/>
                          </w:rPr>
                          <w:t>Files copied</w:t>
                        </w:r>
                      </w:p>
                    </w:txbxContent>
                  </v:textbox>
                </v:rect>
                <v:shape id="Freeform 189" o:spid="_x0000_s1043" style="position:absolute;left:46284;top:3335;width:6694;height:2037;visibility:visible;mso-wrap-style:square;v-text-anchor:top" coordsize="27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AtMEA&#10;AADbAAAADwAAAGRycy9kb3ducmV2LnhtbERPTYvCMBC9C/6HMII3TVdhla5RpEVU9iBaQfY2NGNb&#10;tpmUJmr995sFwds83ucsVp2pxZ1aV1lW8DGOQBDnVldcKDhnm9EchPPIGmvLpOBJDlbLfm+BsbYP&#10;PtL95AsRQtjFqKD0vomldHlJBt3YNsSBu9rWoA+wLaRu8RHCTS0nUfQpDVYcGkpsKCkp/z3djIJs&#10;u0kv+3WKaaKzaZJ/X73+OSg1HHTrLxCeOv8Wv9w7HebP4P+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ALTBAAAA2wAAAA8AAAAAAAAAAAAAAAAAmAIAAGRycy9kb3du&#10;cmV2LnhtbFBLBQYAAAAABAAEAPUAAACGAwAAAAA=&#10;" path="m2098,r,110l,110,,330r2098,l2098,440,2797,219,2098,xe" filled="f" fillcolor="#eaeaea" strokeweight=".5pt">
                  <v:path arrowok="t" o:connecttype="custom" o:connectlocs="502162,0;502162,50913;0,50913;0,152740;502162,152740;502162,203653;669469,101364;502162,0" o:connectangles="0,0,0,0,0,0,0,0"/>
                </v:shape>
                <v:rect id="Rectangle 192" o:spid="_x0000_s1044" style="position:absolute;left:28904;top:14391;width:4686;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rT8MA&#10;AADbAAAADwAAAGRycy9kb3ducmV2LnhtbESPzWrDMBCE74G8g9hALiGRG0owbpQQSgu55ucBNtbW&#10;MrFWRpITt0/fPRR622VmZ77d7kffqQfF1AY28LIqQBHXwbbcGLhePpclqJSRLXaBycA3JdjvppMt&#10;VjY8+USPc26UhHCq0IDLua+0TrUjj2kVemLRvkL0mGWNjbYRnxLuO70uio322LI0OOzp3VF9Pw/e&#10;wMcp3l8PXA7r28aXLo5D2fwsjJnPxsMbqExj/jf/XR+t4Aus/CID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LrT8MAAADbAAAADwAAAAAAAAAAAAAAAACYAgAAZHJzL2Rv&#10;d25yZXYueG1sUEsFBgAAAAAEAAQA9QAAAIgDAAAAAA==&#10;" filled="f" fillcolor="#eaeaea" stroked="f">
                  <v:textbox inset="0,0,0,0">
                    <w:txbxContent>
                      <w:p w:rsidR="005834B7" w:rsidRPr="00023BEB" w:rsidRDefault="005834B7" w:rsidP="00B5287D">
                        <w:pPr>
                          <w:rPr>
                            <w:rFonts w:ascii="Arial" w:hAnsi="Arial"/>
                            <w:b/>
                            <w:sz w:val="14"/>
                          </w:rPr>
                        </w:pPr>
                        <w:r>
                          <w:rPr>
                            <w:rFonts w:ascii="Arial" w:hAnsi="Arial"/>
                            <w:b/>
                            <w:sz w:val="14"/>
                          </w:rPr>
                          <w:t>Transfer</w:t>
                        </w:r>
                      </w:p>
                    </w:txbxContent>
                  </v:textbox>
                </v:rect>
                <v:rect id="Rectangle 193" o:spid="_x0000_s1045" style="position:absolute;left:47265;top:5315;width:5430;height:2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5834B7" w:rsidRDefault="005834B7" w:rsidP="002D4B66">
                        <w:pPr>
                          <w:jc w:val="center"/>
                          <w:rPr>
                            <w:rFonts w:ascii="Arial" w:hAnsi="Arial" w:cs="Arial"/>
                            <w:sz w:val="14"/>
                            <w:szCs w:val="14"/>
                          </w:rPr>
                        </w:pPr>
                        <w:r>
                          <w:rPr>
                            <w:rFonts w:ascii="Arial" w:hAnsi="Arial" w:cs="Arial"/>
                            <w:sz w:val="14"/>
                            <w:szCs w:val="14"/>
                          </w:rPr>
                          <w:t>Upload</w:t>
                        </w:r>
                      </w:p>
                      <w:p w:rsidR="005834B7" w:rsidRPr="001B4FCB" w:rsidRDefault="005834B7" w:rsidP="002D4B66">
                        <w:pPr>
                          <w:jc w:val="center"/>
                          <w:rPr>
                            <w:rFonts w:ascii="Arial" w:hAnsi="Arial" w:cs="Arial"/>
                            <w:sz w:val="14"/>
                            <w:szCs w:val="14"/>
                          </w:rPr>
                        </w:pPr>
                        <w:r>
                          <w:rPr>
                            <w:rFonts w:ascii="Arial" w:hAnsi="Arial" w:cs="Arial"/>
                            <w:sz w:val="14"/>
                            <w:szCs w:val="14"/>
                          </w:rPr>
                          <w:t>(Release 2)</w:t>
                        </w:r>
                      </w:p>
                    </w:txbxContent>
                  </v:textbox>
                </v:rect>
                <v:rect id="Rectangle 194" o:spid="_x0000_s1046" style="position:absolute;left:34409;top:306;width:12499;height:23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5X78A&#10;AADbAAAADwAAAGRycy9kb3ducmV2LnhtbERPS2rDMBDdF3oHMYVsSiPXhia4kU0oBLIqOM0BBmtq&#10;mUojYymxcvtoEejy8f67NjkrrjSH0bOC93UBgrj3euRBwfnn8LYFESKyRuuZFNwoQNs8P+2w1n7h&#10;jq6nOIgcwqFGBSbGqZYy9IYchrWfiDP362eHMcN5kHrGJYc7K8ui+JAOR84NBif6MtT/nS5OwWuw&#10;yZluqMpuk877y2Kr6tsqtXpJ+08QkVL8Fz/cR62gzOvzl/wDZH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e7lfvwAAANsAAAAPAAAAAAAAAAAAAAAAAJgCAABkcnMvZG93bnJl&#10;di54bWxQSwUGAAAAAAQABAD1AAAAhAMAAAAA&#10;" filled="f" strokeweight=".5pt"/>
                <v:shape id="Freeform 195" o:spid="_x0000_s1047" style="position:absolute;left:28331;top:14879;width:5906;height:2042;visibility:visible;mso-wrap-style:square;v-text-anchor:top" coordsize="27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HZ6cIA&#10;AADbAAAADwAAAGRycy9kb3ducmV2LnhtbESPQYvCMBSE7wv+h/AEL4smKixSjSKKoHiQVQ8eH82z&#10;LTYvpYla/fVGEDwOM/MNM5k1thQ3qn3hWEO/p0AQp84UnGk4HlbdEQgfkA2WjknDgzzMpq2fCSbG&#10;3fmfbvuQiQhhn6CGPIQqkdKnOVn0PVcRR+/saoshyjqTpsZ7hNtSDpT6kxYLjgs5VrTIKb3sr1aD&#10;2m6MPTXP7fF3uTR+uDtkG/XUutNu5mMQgZrwDX/aa6Nh0If3l/g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dnpwgAAANsAAAAPAAAAAAAAAAAAAAAAAJgCAABkcnMvZG93&#10;bnJldi54bWxQSwUGAAAAAAQABAD1AAAAhwMAAAAA&#10;" path="m2098,r,110l,110,,330r2098,l2098,440,2797,219,2098,xe" fillcolor="#eaeaea" strokeweight=".5pt">
                  <v:path arrowok="t" o:connecttype="custom" o:connectlocs="443008,0;443008,51055;0,51055;0,153165;443008,153165;443008,204220;590607,101646;443008,0" o:connectangles="0,0,0,0,0,0,0,0"/>
                </v:shape>
                <v:rect id="Rectangle 196" o:spid="_x0000_s1048" style="position:absolute;left:35209;top:20490;width:11806;height:3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5834B7" w:rsidRDefault="005834B7" w:rsidP="002D4B66">
                        <w:pPr>
                          <w:jc w:val="center"/>
                          <w:rPr>
                            <w:rFonts w:ascii="Arial" w:hAnsi="Arial" w:cs="Arial"/>
                            <w:color w:val="000000"/>
                            <w:sz w:val="21"/>
                            <w:lang w:val="en-US"/>
                          </w:rPr>
                        </w:pPr>
                        <w:r>
                          <w:rPr>
                            <w:rFonts w:ascii="Arial" w:hAnsi="Arial" w:cs="Arial"/>
                            <w:color w:val="000000"/>
                            <w:sz w:val="21"/>
                            <w:lang w:val="en-US"/>
                          </w:rPr>
                          <w:t>Campus File Share</w:t>
                        </w:r>
                      </w:p>
                      <w:p w:rsidR="005834B7" w:rsidRPr="00023BEB" w:rsidRDefault="005834B7" w:rsidP="002D4B66">
                        <w:pPr>
                          <w:jc w:val="center"/>
                          <w:rPr>
                            <w:sz w:val="21"/>
                          </w:rPr>
                        </w:pPr>
                        <w:r>
                          <w:rPr>
                            <w:rFonts w:ascii="Arial" w:hAnsi="Arial" w:cs="Arial"/>
                            <w:color w:val="000000"/>
                            <w:sz w:val="21"/>
                            <w:lang w:val="en-US"/>
                          </w:rPr>
                          <w:t>(P: Drive)</w:t>
                        </w:r>
                      </w:p>
                    </w:txbxContent>
                  </v:textbox>
                </v:rect>
                <v:rect id="Rectangle 206" o:spid="_x0000_s1049" style="position:absolute;left:52922;top:470;width:10212;height:7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FusMA&#10;AADbAAAADwAAAGRycy9kb3ducmV2LnhtbESPT4vCMBTE74LfITzBm6a2uEo1ioiye/Gw/js/m2db&#10;bV5Kk9XutzcLCx6HmfkNM1+2phIPalxpWcFoGIEgzqwuOVdwPGwHUxDOI2usLJOCX3KwXHQ7c0y1&#10;ffI3PfY+FwHCLkUFhfd1KqXLCjLohrYmDt7VNgZ9kE0udYPPADeVjKPoQxosOSwUWNO6oOy+/zEK&#10;NrvjmGKeftpT4pL4fr6Y8W2iVL/XrmYgPLX+Hf5vf2kFcQJ/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FusMAAADbAAAADwAAAAAAAAAAAAAAAACYAgAAZHJzL2Rv&#10;d25yZXYueG1sUEsFBgAAAAAEAAQA9QAAAIgDAAAAAA==&#10;" filled="f" fillcolor="#eaeaea" strokeweight=".5pt"/>
                <v:rect id="Rectangle 188" o:spid="_x0000_s1050" style="position:absolute;left:54000;top:2240;width:8175;height:3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5834B7" w:rsidRPr="00023BEB" w:rsidRDefault="005834B7" w:rsidP="00B5287D">
                        <w:pPr>
                          <w:jc w:val="center"/>
                          <w:rPr>
                            <w:sz w:val="21"/>
                          </w:rPr>
                        </w:pPr>
                        <w:r>
                          <w:rPr>
                            <w:rFonts w:ascii="Arial" w:hAnsi="Arial" w:cs="Arial"/>
                            <w:color w:val="000000"/>
                            <w:sz w:val="21"/>
                            <w:lang w:val="en-US"/>
                          </w:rPr>
                          <w:t>H2B ISA Application</w:t>
                        </w:r>
                      </w:p>
                    </w:txbxContent>
                  </v:textbox>
                </v:rect>
                <v:shape id="Freeform 207" o:spid="_x0000_s1051" style="position:absolute;left:10936;top:12990;width:7149;height:2037;visibility:visible;mso-wrap-style:square;v-text-anchor:top" coordsize="27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f6sQA&#10;AADbAAAADwAAAGRycy9kb3ducmV2LnhtbESPQYvCMBSE74L/IbyFvYgmKopUo4girHhYrB48Pppn&#10;W7Z5KU3U6q/fLCx4HGbmG2axam0l7tT40rGG4UCBIM6cKTnXcD7t+jMQPiAbrByThid5WC27nQUm&#10;xj34SPc05CJC2CeooQihTqT0WUEW/cDVxNG7usZiiLLJpWnwEeG2kiOlptJiyXGhwJo2BWU/6c1q&#10;UIe9sZf2dTj3tlvjx9+nfK9eWn9+tOs5iEBteIf/219Gw2g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3+rEAAAA2wAAAA8AAAAAAAAAAAAAAAAAmAIAAGRycy9k&#10;b3ducmV2LnhtbFBLBQYAAAAABAAEAPUAAACJAwAAAAA=&#10;" path="m2098,r,110l,110,,330r2098,l2098,440,2797,219,2098,xe" fillcolor="#eaeaea" strokeweight=".5pt">
                  <v:path arrowok="t" o:connecttype="custom" o:connectlocs="536206,0;536206,50913;0,50913;0,152740;536206,152740;536206,203653;714856,101364;536206,0" o:connectangles="0,0,0,0,0,0,0,0"/>
                </v:shape>
                <v:shape id="Freeform 209" o:spid="_x0000_s1052" style="position:absolute;left:35209;top:14023;width:10853;height:5428;visibility:visible;mso-wrap-style:square;v-text-anchor:top" coordsize="3827,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fLMQA&#10;AADbAAAADwAAAGRycy9kb3ducmV2LnhtbESPQWsCMRSE7wX/Q3iCt5rVqpWtUcQiePBS20O9PTbP&#10;ZOvmZd1EXf+9KQgeh5n5hpktWleJCzWh9Kxg0M9AEBdel2wU/HyvX6cgQkTWWHkmBTcKsJh3XmaY&#10;a3/lL7rsohEJwiFHBTbGOpcyFJYchr6viZN38I3DmGRjpG7wmuCuksMsm0iHJacFizWtLBXH3dkp&#10;2Pz9nsZTv31/+xwszd6auB4dtVK9brv8ABGpjc/wo73RCoYT+P+Sf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BHyzEAAAA2wAAAA8AAAAAAAAAAAAAAAAAmAIAAGRycy9k&#10;b3ducmV2LnhtbFBLBQYAAAAABAAEAPUAAACJAwAAAAA=&#10;" path="m1913,r-98,l1716,1r-95,2l1528,5r-93,3l1344,11r-89,3l1168,19r-84,4l1002,29r-81,5l844,40r-76,7l696,54r-70,8l561,70r-64,8l438,87r-58,9l327,106r-50,9l231,124r-42,11l151,146r-18,5l117,157r-15,5l86,168r-13,5l61,179r-12,6l39,191r-9,5l22,202r-6,7l10,215r-3,6l3,227,,233r,7l,1676r,4l3,1687r4,6l10,1699r6,6l22,1712r8,6l39,1722r10,7l61,1735r12,5l86,1746r16,6l117,1757r16,6l151,1768r38,10l231,1789r46,10l327,1808r53,9l438,1827r59,9l561,1844r65,8l696,1859r72,7l844,1873r77,7l1002,1884r82,7l1168,1895r87,5l1344,1903r91,3l1528,1909r93,2l1716,1912r99,2l1913,1914r98,l2109,1912r95,-1l2299,1909r92,-3l2481,1903r89,-3l2657,1895r86,-4l2825,1884r80,-4l2983,1873r74,-7l3129,1859r70,-7l3266,1844r62,-8l3389,1827r56,-10l3500,1808r49,-9l3595,1789r42,-11l3676,1768r17,-5l3710,1757r15,-5l3739,1746r14,-6l3766,1735r11,-6l3788,1722r7,-4l3803,1712r8,-7l3816,1699r4,-6l3824,1687r1,-7l3827,1676r,-1436l3825,233r-1,-6l3820,221r-4,-6l3811,209r-8,-7l3795,196r-7,-5l3777,185r-11,-6l3753,173r-14,-5l3725,162r-15,-5l3693,151r-17,-5l3637,135r-42,-11l3549,115r-49,-9l3445,96r-56,-9l3328,78r-62,-8l3199,62r-70,-8l3057,47r-74,-7l2905,34r-80,-5l2743,23r-86,-4l2570,14r-89,-3l2391,8,2299,5,2204,3,2109,1,2011,r-98,l1913,xe" fillcolor="#eaeaea" stroked="f">
                  <v:path arrowok="t" o:connecttype="custom" o:connectlocs="486656,284;406964,2269;331244,5389;261195,9644;197385,15317;140949,22124;92737,30066;53600,38291;33181,44531;20703,49070;11060,54175;4538,59281;851,64386;0,475379;1985,480201;6239,485590;13896,490412;24390,495234;37719,500056;65511,507430;107768,515372;159099,523030;217804,529270;284166,534376;355917,538914;433339,541467;514732,542885;598110,542318;678085,540616;753522,537496;823855,533241;887381,527285;943817,520761;992596,512819;1031449,504310;1052152,498354;1064347,493532;1074273,488426;1080795,483604;1084482,478499;1085333,68073;1083348,62684;1078527,57295;1071153,52473;1060376,47651;1047331,42829;1019538,35171;976998,27229;926234,19855;866962,13331;801167,8226;728849,3971;651994,1418;570317,0" o:connectangles="0,0,0,0,0,0,0,0,0,0,0,0,0,0,0,0,0,0,0,0,0,0,0,0,0,0,0,0,0,0,0,0,0,0,0,0,0,0,0,0,0,0,0,0,0,0,0,0,0,0,0,0,0,0"/>
                </v:shape>
                <v:shape id="Freeform 210" o:spid="_x0000_s1053" style="position:absolute;left:35311;top:16536;width:10853;height:1350;visibility:visible;mso-wrap-style:square;v-text-anchor:top" coordsize="382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2qGsQA&#10;AADbAAAADwAAAGRycy9kb3ducmV2LnhtbESPQWvCQBSE74L/YXlCb7oxgpXUTRClUHqx1Rza2yP7&#10;mg1m38bs1qT/vlsoeBxm5htmW4y2FTfqfeNYwXKRgCCunG64VlCen+cbED4ga2wdk4If8lDk08kW&#10;M+0GfqfbKdQiQthnqMCE0GVS+sqQRb9wHXH0vlxvMUTZ11L3OES4bWWaJGtpseG4YLCjvaHqcvq2&#10;CtxbaspVWq2uH4f9rvxkOg6vpNTDbNw9gQg0hnv4v/2iFaSP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9qhrEAAAA2wAAAA8AAAAAAAAAAAAAAAAAmAIAAGRycy9k&#10;b3ducmV2LnhtbFBLBQYAAAAABAAEAPUAAACJAwAAAAA=&#10;" path="m,240r,4l3,251r4,6l10,263r6,6l22,276r8,6l39,288r10,5l61,299r12,6l86,310r16,6l117,321r16,6l151,332r38,10l231,353r46,10l327,372r53,9l438,391r59,9l561,408r65,8l696,423r72,8l844,437r77,7l1002,450r82,5l1168,459r87,5l1344,467r91,3l1528,473r93,2l1716,476r99,2l1913,478r98,l2109,476r95,-1l2299,473r92,-3l2481,467r89,-3l2657,459r86,-4l2825,450r80,-6l2983,437r74,-6l3129,423r70,-7l3266,408r62,-8l3389,391r56,-10l3500,372r49,-9l3595,353r42,-11l3676,332r17,-5l3710,321r15,-5l3739,310r14,-5l3766,299r11,-6l3788,288r7,-6l3803,276r8,-7l3816,263r4,-6l3824,251r1,-7l3827,240r-2,-7l3824,227r-4,-6l3816,215r-5,-6l3803,202r-8,-6l3788,191r-11,-6l3766,179r-13,-6l3739,168r-14,-6l3710,157r-17,-6l3676,146r-39,-11l3595,124r-46,-9l3500,106,3445,96r-56,-9l3328,78r-62,-8l3199,62r-70,-8l3057,47r-74,-7l2905,34r-80,-5l2743,23r-86,-4l2570,14r-89,-3l2391,8,2299,5,2204,3,2109,1,2011,r-98,l1815,r-99,1l1621,3r-93,2l1435,8r-91,3l1255,14r-87,5l1084,23r-82,6l921,34r-77,6l768,47r-72,7l626,62r-65,8l497,78r-59,9l380,96r-53,10l277,115r-46,9l189,135r-38,11l133,151r-16,6l102,162r-16,6l73,173r-12,6l49,185r-10,6l30,196r-8,6l16,209r-6,6l7,221r-4,6l,233r,7xe" fillcolor="#eaeaea" stroked="f">
                  <v:path arrowok="t" o:connecttype="custom" o:connectlocs="851,70895;4538,75980;11060,81346;20703,86148;33181,90667;53600,96599;92737,105072;140949,112981;197385,119477;261195,125409;331244,129645;406964,132752;486656,134447;570317,135012;651994,133600;728849,131058;801167,127103;866962,121737;926234,115240;976998,107614;1019538,99706;1047331,92362;1060376,87560;1071153,82758;1078527,77957;1083348,72590;1085333,67788;1083348,62422;1078527,57055;1071153,52254;1060376,47452;1047331,42650;1019538,35024;976998,27115;926234,19772;866962,13275;801167,8191;728849,3954;651994,1412;570317,0;486656,282;406964,2260;331244,5367;261195,9603;197385,15252;140949,22031;92737,29940;53600,38131;33181,44345;20703,48864;11060,53948;4538,59032;851,64117" o:connectangles="0,0,0,0,0,0,0,0,0,0,0,0,0,0,0,0,0,0,0,0,0,0,0,0,0,0,0,0,0,0,0,0,0,0,0,0,0,0,0,0,0,0,0,0,0,0,0,0,0,0,0,0,0"/>
                </v:shape>
                <v:shape id="Freeform 211" o:spid="_x0000_s1054" style="position:absolute;left:35209;top:14023;width:10853;height:5712;visibility:visible;mso-wrap-style:square;v-text-anchor:top" coordsize="3827,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roL8A&#10;AADbAAAADwAAAGRycy9kb3ducmV2LnhtbERPy2qDQBTdF/oPww1k14xKWoLNKKFFyFbbRZYX5/pI&#10;nTviTNXk6zOLQpeH8z7mqxnETJPrLSuIdxEI4trqnlsF31/FywGE88gaB8uk4EYO8uz56YiptguX&#10;NFe+FSGEXYoKOu/HVEpXd2TQ7exIHLjGTgZ9gFMr9YRLCDeDTKLoTRrsOTR0ONJHR/VP9WsULBLj&#10;cr98Vvfr9bWI+0YPl0Yrtd2sp3cQnlb/L/5zn7WCJIwNX8IPk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OOugvwAAANsAAAAPAAAAAAAAAAAAAAAAAJgCAABkcnMvZG93bnJl&#10;di54bWxQSwUGAAAAAAQABAD1AAAAhAMAAAAA&#10;" path="m1913,r-98,l1716,1r-95,2l1528,5r-93,3l1344,11r-89,3l1168,19r-84,4l1002,29r-81,5l844,40r-76,7l696,54r-70,8l561,70r-64,8l438,87r-58,9l327,106r-50,9l231,124r-42,11l151,146r-18,5l117,157r-15,5l86,168r-13,5l61,179r-12,6l39,191r-9,5l22,202r-6,7l10,215r-3,6l3,227,,233r,7l,1676r,4l3,1687r4,6l10,1699r6,6l22,1712r8,6l39,1722r10,7l61,1735r12,5l86,1746r16,6l117,1757r16,6l151,1768r38,10l231,1789r46,10l327,1808r53,9l438,1827r59,9l561,1844r65,8l696,1859r72,7l844,1873r77,7l1002,1884r82,7l1168,1895r87,5l1344,1903r91,3l1528,1909r93,2l1716,1912r99,2l1913,1914r98,l2109,1912r95,-1l2299,1909r92,-3l2481,1903r89,-3l2657,1895r86,-4l2825,1884r80,-4l2983,1873r74,-7l3129,1859r70,-7l3266,1844r62,-8l3389,1827r56,-10l3500,1808r49,-9l3595,1789r42,-11l3676,1768r17,-5l3710,1757r15,-5l3739,1746r14,-6l3766,1735r11,-6l3788,1722r7,-4l3803,1712r8,-7l3816,1699r4,-6l3824,1687r1,-7l3827,1676r,-1436l3825,233r-1,-6l3820,221r-4,-6l3811,209r-8,-7l3795,196r-7,-5l3777,185r-11,-6l3753,173r-14,-5l3725,162r-15,-5l3693,151r-17,-5l3637,135r-42,-11l3549,115r-49,-9l3445,96r-56,-9l3328,78r-62,-8l3199,62r-70,-8l3057,47r-74,-7l2905,34r-80,-5l2743,23r-86,-4l2570,14r-89,-3l2391,8,2299,5,2204,3,2109,1,2011,r-98,l1913,e" fillcolor="#eaeaea" strokeweight=".5pt">
                  <v:path arrowok="t" o:connecttype="custom" o:connectlocs="486656,298;406964,2388;331244,5671;261195,10148;197385,16117;140949,23280;92737,31637;53600,40292;33181,46858;20703,51633;11060,57006;4538,62378;851,67750;0,500216;1985,505290;6239,510960;13896,516034;24390,521108;37719,526182;65511,533942;107768,542299;159099,550357;217804,556923;284166,562295;355917,567071;433339,569757;514732,571249;598110,570652;678085,568861;753522,565578;823855,561101;887381,554834;943817,547969;992596,539612;1031449,530659;1052152,524391;1064347,519317;1074273,513945;1080795,508871;1084482,503499;1085333,71630;1083348,65959;1078527,60289;1071153,55215;1060376,50141;1047331,45067;1019538,37009;976998,28652;926234,20892;866962,14028;801167,8655;728849,4178;651994,1492;570317,0" o:connectangles="0,0,0,0,0,0,0,0,0,0,0,0,0,0,0,0,0,0,0,0,0,0,0,0,0,0,0,0,0,0,0,0,0,0,0,0,0,0,0,0,0,0,0,0,0,0,0,0,0,0,0,0,0,0"/>
                </v:shape>
                <v:shape id="Freeform 212" o:spid="_x0000_s1055" style="position:absolute;left:35209;top:15163;width:10853;height:675;visibility:visible;mso-wrap-style:square;v-text-anchor:top" coordsize="3827,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XIb8A&#10;AADbAAAADwAAAGRycy9kb3ducmV2LnhtbESPQWsCMRSE7wX/Q3iCt5rVg7SrUVQoeNS1P+CxeSaL&#10;m5c1STX+e1Mo9DjMzDfMapNdL+4UYudZwWxagSBuve7YKPg+f71/gIgJWWPvmRQ8KcJmPXpbYa39&#10;g090b5IRBcKxRgU2paGWMraWHMapH4iLd/HBYSoyGKkDPgrc9XJeVQvpsOOyYHGgvaX22vw4BUE3&#10;RhqX7elcdTfM1h63cqfUZJy3SxCJcvoP/7UPWsH8E36/lB8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tchvwAAANsAAAAPAAAAAAAAAAAAAAAAAJgCAABkcnMvZG93bnJl&#10;di54bWxQSwUGAAAAAAQABAD1AAAAhAMAAAAA&#10;" path="m,l,4r3,7l7,17r3,6l16,29r6,7l30,42r9,6l49,53r12,6l73,65r13,5l102,76r15,5l133,87r18,5l189,102r42,11l277,123r50,9l380,141r58,10l497,160r64,8l626,176r70,7l768,191r76,6l921,204r81,6l1084,215r84,4l1255,224r89,3l1435,230r93,3l1621,235r95,1l1815,238r98,l2011,238r98,-2l2204,235r95,-2l2391,230r90,-3l2570,224r87,-5l2743,215r82,-5l2905,204r78,-7l3057,191r72,-8l3199,176r67,-8l3328,160r61,-9l3445,141r55,-9l3549,123r46,-10l3637,102r39,-10l3693,87r17,-6l3725,76r14,-6l3753,65r13,-6l3777,53r11,-5l3795,42r8,-6l3811,29r5,-6l3820,17r4,-6l3825,4r2,-4e" fillcolor="#eaeaea" strokeweight=".5pt">
                  <v:path arrowok="t" o:connecttype="custom" o:connectlocs="0,1135;1985,4822;4538,8226;8508,11913;13896,15033;20703,18437;28927,21557;37719,24677;53600,28931;78557,34888;107768,39993;140949,45382;177533,49920;217804,54175;261195,57862;307421,60982;355917,63535;406964,65237;459714,66655;514732,67506;570317,67506;625052,66655;678085,65237;728849,63535;777912,60982;823855,57862;866962,54175;907233,49920;943817,45382;976998,39993;1006493,34888;1031449,28931;1047331,24677;1056406,21557;1064347,18437;1071153,15033;1076258,11913;1080795,8226;1083348,4822;1084766,1135" o:connectangles="0,0,0,0,0,0,0,0,0,0,0,0,0,0,0,0,0,0,0,0,0,0,0,0,0,0,0,0,0,0,0,0,0,0,0,0,0,0,0,0"/>
                </v:shape>
                <v:rect id="Rectangle 213" o:spid="_x0000_s1056" style="position:absolute;left:36355;top:16309;width:9140;height:2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6ZMEA&#10;AADbAAAADwAAAGRycy9kb3ducmV2LnhtbERPy4rCMBTdD/gP4QruxlQLIh2jOEJhQEF8IbO7NHea&#10;YnNTmkytf28WgsvDeS9Wva1FR62vHCuYjBMQxIXTFZcKzqf8cw7CB2SNtWNS8CAPq+XgY4GZdnc+&#10;UHcMpYgh7DNUYEJoMil9YciiH7uGOHJ/rrUYImxLqVu8x3Bby2mSzKTFimODwYY2horb8d8q+N2m&#10;VVhvL9f8dt2ku7zZm/67U2o07NdfIAL14S1+uX+0gjSuj1/iD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qumTBAAAA2wAAAA8AAAAAAAAAAAAAAAAAmAIAAGRycy9kb3du&#10;cmV2LnhtbFBLBQYAAAAABAAEAPUAAACGAwAAAAA=&#10;" fillcolor="#eaeaea" stroked="f">
                  <v:textbox inset="0,0,0,0">
                    <w:txbxContent>
                      <w:p w:rsidR="005834B7" w:rsidRPr="00B74A02" w:rsidRDefault="005834B7" w:rsidP="00B5287D">
                        <w:pPr>
                          <w:jc w:val="center"/>
                          <w:rPr>
                            <w:sz w:val="21"/>
                            <w:szCs w:val="21"/>
                          </w:rPr>
                        </w:pPr>
                        <w:r>
                          <w:rPr>
                            <w:rFonts w:ascii="Arial" w:hAnsi="Arial" w:cs="Arial"/>
                            <w:sz w:val="21"/>
                            <w:szCs w:val="21"/>
                          </w:rPr>
                          <w:t xml:space="preserve">“Held” </w:t>
                        </w:r>
                        <w:r>
                          <w:rPr>
                            <w:rFonts w:ascii="Arial" w:hAnsi="Arial" w:cs="Arial"/>
                            <w:sz w:val="21"/>
                            <w:szCs w:val="21"/>
                          </w:rPr>
                          <w:br/>
                          <w:t>Folder</w:t>
                        </w:r>
                      </w:p>
                    </w:txbxContent>
                  </v:textbox>
                </v:rect>
                <v:shape id="Freeform 215" o:spid="_x0000_s1057" style="position:absolute;left:35311;top:7941;width:10853;height:5429;visibility:visible;mso-wrap-style:square;v-text-anchor:top" coordsize="3827,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ERhcQA&#10;AADbAAAADwAAAGRycy9kb3ducmV2LnhtbESPQWsCMRSE74X+h/AKvdXsqq2yGkUUwUMv1R709tg8&#10;k9XNy7pJdf33TaHgcZiZb5jpvHO1uFIbKs8K8l4Ggrj0umKj4Hu3fhuDCBFZY+2ZFNwpwHz2/DTF&#10;Qvsbf9F1G41IEA4FKrAxNoWUobTkMPR8Q5y8o28dxiRbI3WLtwR3texn2Yd0WHFasNjQ0lJ53v44&#10;BZvT/vI+9p+jwSpfmIM1cT08a6VeX7rFBESkLj7C/+2NVjDI4e9L+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EYXEAAAA2wAAAA8AAAAAAAAAAAAAAAAAmAIAAGRycy9k&#10;b3ducmV2LnhtbFBLBQYAAAAABAAEAPUAAACJAwAAAAA=&#10;" path="m1913,r-98,l1716,1r-95,2l1528,5r-93,3l1344,11r-89,3l1168,19r-84,4l1002,29r-81,5l844,40r-76,7l696,54r-70,8l561,70r-64,8l438,87r-58,9l327,106r-50,9l231,124r-42,11l151,146r-18,5l117,157r-15,5l86,168r-13,5l61,179r-12,6l39,191r-9,5l22,202r-6,7l10,215r-3,6l3,227,,233r,7l,1676r,4l3,1687r4,6l10,1699r6,6l22,1712r8,6l39,1722r10,7l61,1735r12,5l86,1746r16,6l117,1757r16,6l151,1768r38,10l231,1789r46,10l327,1808r53,9l438,1827r59,9l561,1844r65,8l696,1859r72,7l844,1873r77,7l1002,1884r82,7l1168,1895r87,5l1344,1903r91,3l1528,1909r93,2l1716,1912r99,2l1913,1914r98,l2109,1912r95,-1l2299,1909r92,-3l2481,1903r89,-3l2657,1895r86,-4l2825,1884r80,-4l2983,1873r74,-7l3129,1859r70,-7l3266,1844r62,-8l3389,1827r56,-10l3500,1808r49,-9l3595,1789r42,-11l3676,1768r17,-5l3710,1757r15,-5l3739,1746r14,-6l3766,1735r11,-6l3788,1722r7,-4l3803,1712r8,-7l3816,1699r4,-6l3824,1687r1,-7l3827,1676r,-1436l3825,233r-1,-6l3820,221r-4,-6l3811,209r-8,-7l3795,196r-7,-5l3777,185r-11,-6l3753,173r-14,-5l3725,162r-15,-5l3693,151r-17,-5l3637,135r-42,-11l3549,115r-49,-9l3445,96r-56,-9l3328,78r-62,-8l3199,62r-70,-8l3057,47r-74,-7l2905,34r-80,-5l2743,23r-86,-4l2570,14r-89,-3l2391,8,2299,5,2204,3,2109,1,2011,r-98,l1913,xe" fillcolor="#eaeaea" stroked="f">
                  <v:path arrowok="t" o:connecttype="custom" o:connectlocs="486656,284;406964,2269;331244,5389;261195,9644;197385,15317;140949,22124;92737,30066;53600,38291;33181,44531;20703,49070;11060,54175;4538,59281;851,64386;0,475379;1985,480201;6239,485590;13896,490412;24390,495234;37719,500056;65511,507430;107768,515372;159099,523030;217804,529270;284166,534376;355917,538914;433339,541467;514732,542885;598110,542318;678085,540616;753522,537496;823855,533241;887381,527285;943817,520761;992596,512819;1031449,504310;1052152,498354;1064347,493532;1074273,488426;1080795,483604;1084482,478499;1085333,68073;1083348,62684;1078527,57295;1071153,52473;1060376,47651;1047331,42829;1019538,35171;976998,27229;926234,19855;866962,13331;801167,8226;728849,3971;651994,1418;570317,0" o:connectangles="0,0,0,0,0,0,0,0,0,0,0,0,0,0,0,0,0,0,0,0,0,0,0,0,0,0,0,0,0,0,0,0,0,0,0,0,0,0,0,0,0,0,0,0,0,0,0,0,0,0,0,0,0,0"/>
                </v:shape>
                <v:shape id="Freeform 216" o:spid="_x0000_s1058" style="position:absolute;left:35413;top:10460;width:10854;height:1350;visibility:visible;mso-wrap-style:square;v-text-anchor:top" coordsize="382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X8QA&#10;AADbAAAADwAAAGRycy9kb3ducmV2LnhtbESPQWvCQBSE74L/YXmCN92YQJHUTRClIF7a2hza2yP7&#10;mg3Nvk2zq0n/fbdQ8DjMzDfMrpxsJ240+Naxgs06AUFcO91yo6B6e1ptQfiArLFzTAp+yENZzGc7&#10;zLUb+ZVul9CICGGfowITQp9L6WtDFv3a9cTR+3SDxRDl0Eg94BjhtpNpkjxIiy3HBYM9HQzVX5er&#10;VeBeUlNlaZ19vx8P++qD6Xk8k1LLxbR/BBFoCvfwf/ukFWQp/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Tn1/EAAAA2wAAAA8AAAAAAAAAAAAAAAAAmAIAAGRycy9k&#10;b3ducmV2LnhtbFBLBQYAAAAABAAEAPUAAACJAwAAAAA=&#10;" path="m,240r,4l3,251r4,6l10,263r6,6l22,276r8,6l39,288r10,5l61,299r12,6l86,310r16,6l117,321r16,6l151,332r38,10l231,353r46,10l327,372r53,9l438,391r59,9l561,408r65,8l696,423r72,8l844,437r77,7l1002,450r82,5l1168,459r87,5l1344,467r91,3l1528,473r93,2l1716,476r99,2l1913,478r98,l2109,476r95,-1l2299,473r92,-3l2481,467r89,-3l2657,459r86,-4l2825,450r80,-6l2983,437r74,-6l3129,423r70,-7l3266,408r62,-8l3389,391r56,-10l3500,372r49,-9l3595,353r42,-11l3676,332r17,-5l3710,321r15,-5l3739,310r14,-5l3766,299r11,-6l3788,288r7,-6l3803,276r8,-7l3816,263r4,-6l3824,251r1,-7l3827,240r-2,-7l3824,227r-4,-6l3816,215r-5,-6l3803,202r-8,-6l3788,191r-11,-6l3766,179r-13,-6l3739,168r-14,-6l3710,157r-17,-6l3676,146r-39,-11l3595,124r-46,-9l3500,106,3445,96r-56,-9l3328,78r-62,-8l3199,62r-70,-8l3057,47r-74,-7l2905,34r-80,-5l2743,23r-86,-4l2570,14r-89,-3l2391,8,2299,5,2204,3,2109,1,2011,r-98,l1815,r-99,1l1621,3r-93,2l1435,8r-91,3l1255,14r-87,5l1084,23r-82,6l921,34r-77,6l768,47r-72,7l626,62r-65,8l497,78r-59,9l380,96r-53,10l277,115r-46,9l189,135r-38,11l133,151r-16,6l102,162r-16,6l73,173r-12,6l49,185r-10,6l30,196r-8,6l16,209r-6,6l7,221r-4,6l,233r,7xe" fillcolor="#eaeaea" stroked="f">
                  <v:path arrowok="t" o:connecttype="custom" o:connectlocs="851,70895;4538,75980;11060,81346;20703,86148;33181,90667;53600,96599;92737,105072;140949,112981;197385,119477;261195,125409;331244,129645;406964,132752;486656,134447;570317,135012;651994,133600;728849,131058;801167,127103;866962,121737;926234,115240;976998,107614;1019538,99706;1047331,92362;1060376,87560;1071153,82758;1078527,77957;1083348,72590;1085333,67788;1083348,62422;1078527,57055;1071153,52254;1060376,47452;1047331,42650;1019538,35024;976998,27115;926234,19772;866962,13275;801167,8191;728849,3954;651994,1412;570317,0;486656,282;406964,2260;331244,5367;261195,9603;197385,15252;140949,22031;92737,29940;53600,38131;33181,44345;20703,48864;11060,53948;4538,59032;851,64117" o:connectangles="0,0,0,0,0,0,0,0,0,0,0,0,0,0,0,0,0,0,0,0,0,0,0,0,0,0,0,0,0,0,0,0,0,0,0,0,0,0,0,0,0,0,0,0,0,0,0,0,0,0,0,0,0"/>
                </v:shape>
                <v:shape id="Freeform 217" o:spid="_x0000_s1059" style="position:absolute;left:35311;top:7941;width:10853;height:5719;visibility:visible;mso-wrap-style:square;v-text-anchor:top" coordsize="3827,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vDMEA&#10;AADbAAAADwAAAGRycy9kb3ducmV2LnhtbESPT4vCMBTE78J+h/AWvGna1RWpRhFF8GrXg8dH8/pH&#10;m5fSZG310xtB8DjMzG+Y5bo3tbhR6yrLCuJxBII4s7riQsHpbz+ag3AeWWNtmRTcycF69TVYYqJt&#10;x0e6pb4QAcIuQQWl900ipctKMujGtiEOXm5bgz7ItpC6xS7ATS1/omgmDVYcFkpsaFtSdk3/jYJO&#10;Ynycdrv0cbn87uMq1/U510oNv/vNAoSn3n/C7/ZBK5hM4PUl/A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F7wzBAAAA2wAAAA8AAAAAAAAAAAAAAAAAmAIAAGRycy9kb3du&#10;cmV2LnhtbFBLBQYAAAAABAAEAPUAAACGAwAAAAA=&#10;" path="m1913,r-98,l1716,1r-95,2l1528,5r-93,3l1344,11r-89,3l1168,19r-84,4l1002,29r-81,5l844,40r-76,7l696,54r-70,8l561,70r-64,8l438,87r-58,9l327,106r-50,9l231,124r-42,11l151,146r-18,5l117,157r-15,5l86,168r-13,5l61,179r-12,6l39,191r-9,5l22,202r-6,7l10,215r-3,6l3,227,,233r,7l,1676r,4l3,1687r4,6l10,1699r6,6l22,1712r8,6l39,1722r10,7l61,1735r12,5l86,1746r16,6l117,1757r16,6l151,1768r38,10l231,1789r46,10l327,1808r53,9l438,1827r59,9l561,1844r65,8l696,1859r72,7l844,1873r77,7l1002,1884r82,7l1168,1895r87,5l1344,1903r91,3l1528,1909r93,2l1716,1912r99,2l1913,1914r98,l2109,1912r95,-1l2299,1909r92,-3l2481,1903r89,-3l2657,1895r86,-4l2825,1884r80,-4l2983,1873r74,-7l3129,1859r70,-7l3266,1844r62,-8l3389,1827r56,-10l3500,1808r49,-9l3595,1789r42,-11l3676,1768r17,-5l3710,1757r15,-5l3739,1746r14,-6l3766,1735r11,-6l3788,1722r7,-4l3803,1712r8,-7l3816,1699r4,-6l3824,1687r1,-7l3827,1676r,-1436l3825,233r-1,-6l3820,221r-4,-6l3811,209r-8,-7l3795,196r-7,-5l3777,185r-11,-6l3753,173r-14,-5l3725,162r-15,-5l3693,151r-17,-5l3637,135r-42,-11l3549,115r-49,-9l3445,96r-56,-9l3328,78r-62,-8l3199,62r-70,-8l3057,47r-74,-7l2905,34r-80,-5l2743,23r-86,-4l2570,14r-89,-3l2391,8,2299,5,2204,3,2109,1,2011,r-98,l1913,e" fillcolor="#eaeaea" strokeweight=".5pt">
                  <v:path arrowok="t" o:connecttype="custom" o:connectlocs="486656,299;406964,2390;331244,5676;261195,10158;197385,16133;140949,23303;92737,31668;53600,40332;33181,46905;20703,51685;11060,57062;4538,62440;851,67817;0,500713;1985,505792;6239,511468;13896,516547;24390,521626;37719,526705;65511,534473;107768,542838;159099,550904;217804,557477;284166,562854;355917,567634;433339,570323;514732,571817;598110,571219;678085,569427;753522,566141;823855,561659;887381,555385;943817,548514;992596,540149;1031449,531186;1052152,524912;1064347,519834;1074273,514456;1080795,509377;1084482,504000;1085333,71701;1083348,66025;1078527,60349;1071153,55270;1060376,50191;1047331,45112;1019538,37046;976998,28680;926234,20913;866962,14041;801167,8664;728849,4183;651994,1494;570317,0" o:connectangles="0,0,0,0,0,0,0,0,0,0,0,0,0,0,0,0,0,0,0,0,0,0,0,0,0,0,0,0,0,0,0,0,0,0,0,0,0,0,0,0,0,0,0,0,0,0,0,0,0,0,0,0,0,0"/>
                </v:shape>
                <v:shape id="Freeform 218" o:spid="_x0000_s1060" style="position:absolute;left:35311;top:9087;width:10853;height:670;visibility:visible;mso-wrap-style:square;v-text-anchor:top" coordsize="3827,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uYr8A&#10;AADbAAAADwAAAGRycy9kb3ducmV2LnhtbESP0WoCMRRE34X+Q7iFvmm2rYisRtFCoY+6+gGXzTVZ&#10;3Nxsk6jp3zeC4OMwM2eY5Tq7XlwpxM6zgvdJBYK49bpjo+B4+B7PQcSErLH3TAr+KMJ69TJaYq39&#10;jfd0bZIRBcKxRgU2paGWMraWHMaJH4iLd/LBYSoyGKkD3grc9fKjqmbSYcdlweJAX5bac3NxCoJu&#10;jDQu2/2h6n4xW7vbyK1Sb695swCRKKdn+NH+0Qo+p3D/Un6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Au5ivwAAANsAAAAPAAAAAAAAAAAAAAAAAJgCAABkcnMvZG93bnJl&#10;di54bWxQSwUGAAAAAAQABAD1AAAAhAMAAAAA&#10;" path="m,l,4r3,7l7,17r3,6l16,29r6,7l30,42r9,6l49,53r12,6l73,65r13,5l102,76r15,5l133,87r18,5l189,102r42,11l277,123r50,9l380,141r58,10l497,160r64,8l626,176r70,7l768,191r76,6l921,204r81,6l1084,215r84,4l1255,224r89,3l1435,230r93,3l1621,235r95,1l1815,238r98,l2011,238r98,-2l2204,235r95,-2l2391,230r90,-3l2570,224r87,-5l2743,215r82,-5l2905,204r78,-7l3057,191r72,-8l3199,176r67,-8l3328,160r61,-9l3445,141r55,-9l3549,123r46,-10l3637,102r39,-10l3693,87r17,-6l3725,76r14,-6l3753,65r13,-6l3777,53r11,-5l3795,42r8,-6l3811,29r5,-6l3820,17r4,-6l3825,4r2,-4e" fillcolor="#eaeaea" strokeweight=".5pt">
                  <v:path arrowok="t" o:connecttype="custom" o:connectlocs="0,1125;1985,4781;4538,8156;8508,11813;13896,14907;20703,18282;28927,21375;37719,24469;53600,28688;78557,34595;107768,39657;140949,45001;177533,49501;217804,53720;261195,57376;307421,60470;355917,63001;406964,64689;459714,66095;514732,66939;570317,66939;625052,66095;678085,64689;728849,63001;777912,60470;823855,57376;866962,53720;907233,49501;943817,45001;976998,39657;1006493,34595;1031449,28688;1047331,24469;1056406,21375;1064347,18282;1071153,14907;1076258,11813;1080795,8156;1083348,4781;1084766,1125" o:connectangles="0,0,0,0,0,0,0,0,0,0,0,0,0,0,0,0,0,0,0,0,0,0,0,0,0,0,0,0,0,0,0,0,0,0,0,0,0,0,0,0"/>
                </v:shape>
                <v:rect id="Rectangle 219" o:spid="_x0000_s1061" style="position:absolute;left:36457;top:10228;width:9140;height:2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Z/MQA&#10;AADbAAAADwAAAGRycy9kb3ducmV2LnhtbESPQWvCQBSE74X+h+UVequbGiwSXUWFgKAg1Rbx9si+&#10;ZoPZtyG7xvTfu4LgcZiZb5jpvLe16Kj1lWMFn4MEBHHhdMWlgp9D/jEG4QOyxtoxKfgnD/PZ68sU&#10;M+2u/E3dPpQiQthnqMCE0GRS+sKQRT9wDXH0/lxrMUTZllK3eI1wW8thknxJixXHBYMNrQwV5/3F&#10;Kjht0iosNr/H/Hxcpdu82Zl+2Sn1/tYvJiAC9eEZfrTXWkE6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GfzEAAAA2wAAAA8AAAAAAAAAAAAAAAAAmAIAAGRycy9k&#10;b3ducmV2LnhtbFBLBQYAAAAABAAEAPUAAACJAwAAAAA=&#10;" fillcolor="#eaeaea" stroked="f">
                  <v:textbox inset="0,0,0,0">
                    <w:txbxContent>
                      <w:p w:rsidR="005834B7" w:rsidRPr="00B74A02" w:rsidRDefault="005834B7" w:rsidP="00B5287D">
                        <w:pPr>
                          <w:jc w:val="center"/>
                          <w:rPr>
                            <w:sz w:val="21"/>
                            <w:szCs w:val="21"/>
                          </w:rPr>
                        </w:pPr>
                        <w:r>
                          <w:rPr>
                            <w:rFonts w:ascii="Arial" w:hAnsi="Arial" w:cs="Arial"/>
                            <w:sz w:val="21"/>
                            <w:szCs w:val="21"/>
                          </w:rPr>
                          <w:t>“Rejected” Folder</w:t>
                        </w:r>
                      </w:p>
                    </w:txbxContent>
                  </v:textbox>
                </v:rect>
                <v:rect id="Rectangle 37" o:spid="_x0000_s1062" style="position:absolute;left:90;top:15838;width:10846;height:8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9sIA&#10;AADbAAAADwAAAGRycy9kb3ducmV2LnhtbESPUWvCMBSF3wf7D+EOfBmaakGlM4oMBJ+Ean/Apblr&#10;ypKb0kSb/ftFGOzxcM75Dmd3SM6KB42h96xguShAELde99wpaG6n+RZEiMgarWdS8EMBDvvXlx1W&#10;2k9c0+MaO5EhHCpUYGIcKilDa8hhWPiBOHtffnQYsxw7qUecMtxZuSqKtXTYc14wONCnofb7encK&#10;3oNNztRduao3qTneJ1uWF6vU7C0dP0BESvE//Nc+awXlBp5f8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7f2wgAAANsAAAAPAAAAAAAAAAAAAAAAAJgCAABkcnMvZG93&#10;bnJldi54bWxQSwUGAAAAAAQABAD1AAAAhwMAAAAA&#10;" filled="f" strokeweight=".5pt"/>
                <v:rect id="Rectangle 38" o:spid="_x0000_s1063" style="position:absolute;left:611;top:21470;width:9741;height:2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5834B7" w:rsidRPr="005834B7" w:rsidRDefault="005834B7" w:rsidP="002D4B66">
                        <w:pPr>
                          <w:jc w:val="center"/>
                          <w:rPr>
                            <w:rFonts w:ascii="Arial" w:hAnsi="Arial" w:cs="Arial"/>
                            <w:color w:val="000000"/>
                            <w:sz w:val="16"/>
                            <w:szCs w:val="16"/>
                            <w:lang w:val="en-US"/>
                          </w:rPr>
                        </w:pPr>
                        <w:r w:rsidRPr="005834B7">
                          <w:rPr>
                            <w:rFonts w:ascii="Arial" w:hAnsi="Arial" w:cs="Arial"/>
                            <w:color w:val="000000"/>
                            <w:sz w:val="16"/>
                            <w:szCs w:val="16"/>
                            <w:lang w:val="en-US"/>
                          </w:rPr>
                          <w:t>Campus File Share</w:t>
                        </w:r>
                      </w:p>
                      <w:p w:rsidR="005834B7" w:rsidRPr="005834B7" w:rsidRDefault="005834B7" w:rsidP="002D4B66">
                        <w:pPr>
                          <w:jc w:val="center"/>
                          <w:rPr>
                            <w:sz w:val="16"/>
                            <w:szCs w:val="16"/>
                          </w:rPr>
                        </w:pPr>
                        <w:r w:rsidRPr="005834B7">
                          <w:rPr>
                            <w:rFonts w:ascii="Arial" w:hAnsi="Arial" w:cs="Arial"/>
                            <w:color w:val="000000"/>
                            <w:sz w:val="16"/>
                            <w:szCs w:val="16"/>
                            <w:lang w:val="en-US"/>
                          </w:rPr>
                          <w:t>(P: Drive)</w:t>
                        </w:r>
                      </w:p>
                      <w:p w:rsidR="005834B7" w:rsidRPr="005834B7" w:rsidRDefault="005834B7" w:rsidP="002D4B66">
                        <w:pPr>
                          <w:pStyle w:val="NormalWeb"/>
                          <w:spacing w:before="0" w:beforeAutospacing="0" w:after="0" w:afterAutospacing="0"/>
                          <w:rPr>
                            <w:sz w:val="16"/>
                            <w:szCs w:val="16"/>
                          </w:rPr>
                        </w:pPr>
                      </w:p>
                    </w:txbxContent>
                  </v:textbox>
                </v:rect>
                <v:shape id="Freeform 39" o:spid="_x0000_s1064" style="position:absolute;left:1297;top:16448;width:7937;height:4591;visibility:visible;mso-wrap-style:square;v-text-anchor:top" coordsize="2797,1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0zlcQA&#10;AADbAAAADwAAAGRycy9kb3ducmV2LnhtbESPzWrDMBCE74G8g9hAb4lkF0riRjal0DaBEsjPAyzW&#10;1ha1VsZSHOftq0Khx2FmvmG21eQ6MdIQrGcN2UqBIK69sdxouJzflmsQISIb7DyThjsFqMr5bIuF&#10;8Tc+0niKjUgQDgVqaGPsCylD3ZLDsPI9cfK+/OAwJjk00gx4S3DXyVypJ+nQclposafXlurv09Vp&#10;UNnhYu/qs8vy/WSv+bv82O9GrR8W08sziEhT/A//tXdGw+MGfr+kH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dM5XEAAAA2wAAAA8AAAAAAAAAAAAAAAAAmAIAAGRycy9k&#10;b3ducmV2LnhtbFBLBQYAAAAABAAEAPUAAACJAwAAAAA=&#10;" path="m1399,l1255,r-70,1l1117,3r-67,3l983,8r-66,4l855,15r-62,4l732,23r-58,5l617,34r-55,5l509,45r-51,6l410,59r-46,6l319,73r-40,8l240,89r-37,7l170,106r-31,8l111,123r-25,9l64,142r-19,9l30,160,17,171,8,181,2,191,,202,,1416r2,10l8,1437r9,10l30,1456r15,11l64,1476r22,10l111,1495r28,9l170,1512r33,9l240,1529r39,8l319,1545r45,8l410,1559r48,6l509,1573r53,5l617,1584r57,4l732,1595r61,3l855,1602r62,4l983,1609r67,3l1117,1615r68,1l1255,1618r144,l1542,1618r70,-2l1680,1615r69,-3l1814,1609r66,-3l1944,1602r60,-4l2065,1595r59,-7l2180,1584r55,-6l2288,1573r51,-8l2387,1559r47,-6l2478,1545r42,-8l2559,1529r36,-8l2629,1512r31,-8l2686,1495r27,-9l2735,1476r18,-9l2769,1456r12,-9l2789,1437r6,-11l2797,1416r,-1214l2795,191r-6,-10l2781,171r-12,-11l2753,151r-18,-9l2713,132r-27,-9l2660,114r-31,-8l2595,96r-36,-7l2520,81r-42,-8l2434,65r-47,-6l2339,51r-51,-6l2235,39r-55,-5l2124,28r-59,-5l2004,19r-60,-4l1880,12,1814,8,1749,6,1680,3,1612,1,1542,,1399,r,xe" stroked="f">
                  <v:path arrowok="t" o:connecttype="custom" o:connectlocs="336287,284;278962,2270;225042,5391;175096,9647;129974,14471;90528,20714;57609,27240;31500,34901;12770,42846;2270,51358;0,401788;4824,410584;18162,418813;39446,426758;68109,433851;103298,440661;144447,446336;191272,450593;242637,454565;297976,457403;356152,459105;457463,458538;514788,456551;568708,453430;618654,449458;663776,444066;703222,438391;736425,431581;762250,424204;781263,416259;791480,407747;793750,57317;789209,48521;776155,40292;754871,32347;726209,25254;690736,18444;649303,12769;602762,7945;551680,4256;496342,1702;437598,0" o:connectangles="0,0,0,0,0,0,0,0,0,0,0,0,0,0,0,0,0,0,0,0,0,0,0,0,0,0,0,0,0,0,0,0,0,0,0,0,0,0,0,0,0,0"/>
                </v:shape>
                <v:shape id="Freeform 40" o:spid="_x0000_s1065" style="position:absolute;left:1297;top:16448;width:7937;height:1143;visibility:visible;mso-wrap-style:square;v-text-anchor:top" coordsize="2797,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jscEA&#10;AADbAAAADwAAAGRycy9kb3ducmV2LnhtbERPzYrCMBC+C75DGMGLaLplWbQaRWRF8bB0XR9gaMa2&#10;2ExqErX79uYgePz4/herzjTiTs7XlhV8TBIQxIXVNZcKTn/b8RSED8gaG8uk4J88rJb93gIzbR/8&#10;S/djKEUMYZ+hgiqENpPSFxUZ9BPbEkfubJ3BEKErpXb4iOGmkWmSfEmDNceGClvaVFRcjjejYDbd&#10;j655Xn8fTpukkbuz+UldqtRw0K3nIAJ14S1+ufdawWdcH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47HBAAAA2wAAAA8AAAAAAAAAAAAAAAAAmAIAAGRycy9kb3du&#10;cmV2LnhtbFBLBQYAAAAABAAEAPUAAACGAwAAAAA=&#10;" path="m,202r2,10l8,223r9,9l30,243r15,9l64,261r22,10l111,280r28,10l170,299r33,8l240,314r39,8l319,330r45,8l410,344r48,8l509,358r53,6l617,369r57,6l732,380r61,5l855,388r62,4l983,395r67,2l1117,400r68,2l1255,403r144,2l1542,403r70,-1l1680,400r69,-3l1814,395r66,-3l1944,388r60,-3l2065,380r59,-5l2180,369r55,-5l2288,358r51,-6l2387,344r47,-6l2478,330r42,-8l2559,314r36,-7l2629,299r31,-9l2686,280r27,-9l2735,261r18,-9l2769,243r12,-11l2789,223r6,-11l2797,202r-2,-11l2789,181r-8,-10l2769,160r-16,-9l2735,142r-22,-10l2686,123r-26,-9l2629,106,2595,96r-36,-7l2520,81r-42,-8l2434,65r-47,-6l2339,51r-51,-6l2235,39r-55,-5l2124,28r-59,-5l2004,19r-60,-4l1880,12,1814,8,1749,6,1680,3,1612,1,1542,,1399,,1255,r-70,1l1117,3r-67,3l983,8r-66,4l855,15r-62,4l732,23r-58,5l617,34r-55,5l509,45r-51,6l410,59r-46,6l319,73r-40,8l240,89r-37,7l170,106r-31,8l111,123r-25,9l64,142r-19,9l30,160,17,171,8,181,2,191,,202xe" stroked="f">
                  <v:path arrowok="t" o:connecttype="custom" o:connectlocs="568,59831;4824,65476;12770,71120;24406,76482;39446,81844;57609,86642;79176,90876;103298,95391;129974,99342;159488,102729;191272,105833;225042,108656;260232,110631;297976,112042;336287,113453;397017,114300;457463,113453;496342,112042;533518,110631;568708,108656;602762,105833;634262,102729;663776,99342;690736,95391;715141,90876;736425,86642;754871,81844;769912,76482;781263,71120;789209,65476;793182,59831;793182,53904;789209,48260;781263,42616;769912,37253;754871,32173;736425,27093;715141,22860;690736,18344;663776,14393;634262,11007;602762,7902;568708,5362;533518,3387;496342,1693;457463,282;397017,0;336287,282;297976,1693;260232,3387;225042,5362;191272,7902;159488,11007;129974,14393;103298,18344;79176,22860;57609,27093;39446,32173;24406,37253;12770,42616;4824,48260;568,53904" o:connectangles="0,0,0,0,0,0,0,0,0,0,0,0,0,0,0,0,0,0,0,0,0,0,0,0,0,0,0,0,0,0,0,0,0,0,0,0,0,0,0,0,0,0,0,0,0,0,0,0,0,0,0,0,0,0,0,0,0,0,0,0,0,0"/>
                </v:shape>
                <v:shape id="Freeform 41" o:spid="_x0000_s1066" style="position:absolute;left:1297;top:16448;width:7937;height:4591;visibility:visible;mso-wrap-style:square;v-text-anchor:top" coordsize="2797,1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BPMEA&#10;AADbAAAADwAAAGRycy9kb3ducmV2LnhtbESPwWrDMBBE74X+g9hCbrWcYNrgWAnFIRDopXb7AYu1&#10;tYStlbGUxPn7qlDocZiZN0x1WNworjQH61nBOstBEHdeW+4VfH2enrcgQkTWOHomBXcKcNg/PlRY&#10;an/jhq5t7EWCcChRgYlxKqUMnSGHIfMTcfK+/ewwJjn3Us94S3A3yk2ev0iHltOCwYlqQ93QXpyC&#10;gY+vffFuZT3Qpak/2OBoG6VWT8vbDkSkJf6H/9pnraBYw++X9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ygTzBAAAA2wAAAA8AAAAAAAAAAAAAAAAAmAIAAGRycy9kb3du&#10;cmV2LnhtbFBLBQYAAAAABAAEAPUAAACGAwAAAAA=&#10;" path="m1399,l1255,r-70,1l1117,3r-67,3l983,8r-66,4l855,15r-62,4l732,23r-58,5l617,34r-55,5l509,45r-51,6l410,59r-46,6l319,73r-40,8l240,89r-37,7l170,106r-31,8l111,123r-25,9l64,142r-19,9l30,160,17,171,8,181,2,191,,202,,1416r2,10l8,1437r9,10l30,1456r15,11l64,1476r22,10l111,1495r28,9l170,1512r33,9l240,1529r39,8l319,1545r45,8l410,1559r48,6l509,1573r53,5l617,1584r57,4l732,1595r61,3l855,1602r62,4l983,1609r67,3l1117,1615r68,1l1255,1618r144,l1542,1618r70,-2l1680,1615r69,-3l1814,1609r66,-3l1944,1602r60,-4l2065,1595r59,-7l2180,1584r55,-6l2288,1573r51,-8l2387,1559r47,-6l2478,1545r42,-8l2559,1529r36,-8l2629,1512r31,-8l2686,1495r27,-9l2735,1476r18,-9l2769,1456r12,-9l2789,1437r6,-11l2797,1416r,-1214l2795,191r-6,-10l2781,171r-12,-11l2753,151r-18,-9l2713,132r-27,-9l2660,114r-31,-8l2595,96r-36,-7l2520,81r-42,-8l2434,65r-47,-6l2339,51r-51,-6l2235,39r-55,-5l2124,28r-59,-5l2004,19r-60,-4l1880,12,1814,8,1749,6,1680,3,1612,1,1542,,1399,r,e" filled="f" strokeweight=".5pt">
                  <v:path arrowok="t" o:connecttype="custom" o:connectlocs="336287,284;278962,2270;225042,5391;175096,9647;129974,14471;90528,20714;57609,27240;31500,34901;12770,42846;2270,51358;0,401788;4824,410584;18162,418813;39446,426758;68109,433851;103298,440661;144447,446336;191272,450593;242637,454565;297976,457403;356152,459105;457463,458538;514788,456551;568708,453430;618654,449458;663776,444066;703222,438391;736425,431581;762250,424204;781263,416259;791480,407747;793750,57317;789209,48521;776155,40292;754871,32347;726209,25254;690736,18444;649303,12769;602762,7945;551680,4256;496342,1702;437598,0" o:connectangles="0,0,0,0,0,0,0,0,0,0,0,0,0,0,0,0,0,0,0,0,0,0,0,0,0,0,0,0,0,0,0,0,0,0,0,0,0,0,0,0,0,0"/>
                </v:shape>
                <v:shape id="Freeform 42" o:spid="_x0000_s1067" style="position:absolute;left:1297;top:17025;width:7937;height:566;visibility:visible;mso-wrap-style:square;v-text-anchor:top" coordsize="27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h7QMQA&#10;AADbAAAADwAAAGRycy9kb3ducmV2LnhtbESP3WrCQBSE7wu+w3IE7+pGKUHSrCJCoUKl/hXau5Ps&#10;MYlmz4bsatK3d4VCL4eZ+YZJF72pxY1aV1lWMBlHIIhzqysuFBwPb88zEM4ja6wtk4JfcrCYD55S&#10;TLTteEe3vS9EgLBLUEHpfZNI6fKSDLqxbYiDd7KtQR9kW0jdYhfgppbTKIqlwYrDQokNrUrKL/ur&#10;UfCt1+evT7vWvP35kNl1w/EuY6VGw375CsJT7//Df+13reBlCo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Ie0DEAAAA2wAAAA8AAAAAAAAAAAAAAAAAmAIAAGRycy9k&#10;b3ducmV2LnhtbFBLBQYAAAAABAAEAPUAAACJAwAAAAA=&#10;" path="m,l2,10,8,21r9,9l30,41r15,9l64,59,86,69r25,9l139,88r31,9l203,105r37,7l279,120r40,8l364,136r46,6l458,150r51,6l562,162r55,5l674,173r58,5l793,183r62,3l917,190r66,3l1050,195r67,3l1185,200r70,1l1399,203r143,-2l1612,200r68,-2l1749,195r65,-2l1880,190r64,-4l2004,183r61,-5l2124,173r56,-6l2235,162r53,-6l2339,150r48,-8l2434,136r44,-8l2520,120r39,-8l2595,105r34,-8l2660,88r26,-10l2713,69r22,-10l2753,50r16,-9l2781,30r8,-9l2795,10,2797,e" filled="f" strokeweight=".5pt">
                  <v:path arrowok="t" o:connecttype="custom" o:connectlocs="0,0;568,2784;2270,5846;4824,8352;8514,11414;12770,13920;18162,16426;24406,19210;31500,21715;39446,24499;48244,27005;57609,29232;68109,31181;79176,33408;90528,35635;103298,37862;116352,39533;129974,41760;144447,43430;159488,45101;175096,46493;191272,48163;207731,49555;225042,50947;242637,51782;260232,52896;278962,53731;297976,54288;316989,55123;336287,55680;356152,55958;397017,56515;437598,55958;457463,55680;476761,55123;496342,54288;514788,53731;533518,52896;551680,51782;568708,50947;586019,49555;602762,48163;618654,46493;634262,45101;649303,43430;663776,41760;677398,39533;690736,37862;703222,35635;715141,33408;726209,31181;736425,29232;746074,27005;754871,24499;762250,21715;769912,19210;776155,16426;781263,13920;785804,11414;789209,8352;791480,5846;793182,2784;793750,0" o:connectangles="0,0,0,0,0,0,0,0,0,0,0,0,0,0,0,0,0,0,0,0,0,0,0,0,0,0,0,0,0,0,0,0,0,0,0,0,0,0,0,0,0,0,0,0,0,0,0,0,0,0,0,0,0,0,0,0,0,0,0,0,0,0,0"/>
                </v:shape>
                <v:rect id="Rectangle 43" o:spid="_x0000_s1068" style="position:absolute;left:2071;top:17762;width:6858;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5834B7" w:rsidRPr="005834B7" w:rsidRDefault="005834B7" w:rsidP="005834B7">
                        <w:pPr>
                          <w:pStyle w:val="NormalWeb"/>
                          <w:spacing w:before="0" w:beforeAutospacing="0" w:after="0" w:afterAutospacing="0"/>
                          <w:jc w:val="center"/>
                          <w:rPr>
                            <w:rFonts w:ascii="Arial" w:eastAsia="Times New Roman" w:hAnsi="Arial" w:cs="Arial"/>
                            <w:color w:val="000000"/>
                            <w:sz w:val="12"/>
                            <w:szCs w:val="12"/>
                            <w:lang w:val="en-US"/>
                          </w:rPr>
                        </w:pPr>
                        <w:r w:rsidRPr="005834B7">
                          <w:rPr>
                            <w:rFonts w:ascii="Arial" w:eastAsia="Times New Roman" w:hAnsi="Arial" w:cs="Arial"/>
                            <w:color w:val="000000"/>
                            <w:sz w:val="12"/>
                            <w:szCs w:val="12"/>
                            <w:lang w:val="en-US"/>
                          </w:rPr>
                          <w:t>CSV files in Manual</w:t>
                        </w:r>
                        <w:r>
                          <w:rPr>
                            <w:rFonts w:ascii="Arial" w:eastAsia="Times New Roman" w:hAnsi="Arial" w:cs="Arial"/>
                            <w:color w:val="000000"/>
                            <w:sz w:val="12"/>
                            <w:szCs w:val="12"/>
                            <w:lang w:val="en-US"/>
                          </w:rPr>
                          <w:br/>
                        </w:r>
                        <w:r w:rsidRPr="005834B7">
                          <w:rPr>
                            <w:rFonts w:ascii="Arial" w:eastAsia="Times New Roman" w:hAnsi="Arial" w:cs="Arial"/>
                            <w:color w:val="000000"/>
                            <w:sz w:val="12"/>
                            <w:szCs w:val="12"/>
                            <w:lang w:val="en-US"/>
                          </w:rPr>
                          <w:t>Transmissions folder</w:t>
                        </w:r>
                      </w:p>
                    </w:txbxContent>
                  </v:textbox>
                </v:rect>
                <v:shape id="Freeform 44" o:spid="_x0000_s1069" style="position:absolute;left:10941;top:15854;width:7144;height:2032;visibility:visible;mso-wrap-style:square;v-text-anchor:top" coordsize="27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f0cQA&#10;AADbAAAADwAAAGRycy9kb3ducmV2LnhtbESPT4vCMBTE74LfITzBi6yJfxDpGkWUhRUPYvWwx0fz&#10;ti02L6XJatdPbwTB4zAzv2EWq9ZW4kqNLx1rGA0VCOLMmZJzDefT18cchA/IBivHpOGfPKyW3c4C&#10;E+NufKRrGnIRIewT1FCEUCdS+qwgi37oauLo/brGYoiyyaVp8BbhtpJjpWbSYslxocCaNgVll/TP&#10;alD7nbE/7X1/Hmy3xk8Op3yn7lr3e+36E0SgNrzDr/a30TCd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Jn9HEAAAA2wAAAA8AAAAAAAAAAAAAAAAAmAIAAGRycy9k&#10;b3ducmV2LnhtbFBLBQYAAAAABAAEAPUAAACJAwAAAAA=&#10;" path="m2098,r,110l,110,,330r2098,l2098,440,2797,219,2098,xe" fillcolor="#eaeaea" strokeweight=".5pt">
                  <v:path arrowok="t" o:connecttype="custom" o:connectlocs="535845,0;535845,50800;0,50800;0,152400;535845,152400;535845,203200;714375,101138;535845,0" o:connectangles="0,0,0,0,0,0,0,0"/>
                </v:shape>
              </v:group>
            </w:pict>
          </mc:Fallback>
        </mc:AlternateContent>
      </w:r>
    </w:p>
    <w:p w:rsidR="00ED06B5" w:rsidRDefault="00ED06B5" w:rsidP="00023BEB">
      <w:pPr>
        <w:rPr>
          <w:rFonts w:ascii="Arial" w:hAnsi="Arial" w:cs="Arial"/>
          <w:sz w:val="20"/>
          <w:szCs w:val="20"/>
        </w:rPr>
      </w:pPr>
    </w:p>
    <w:p w:rsidR="00023BEB" w:rsidRDefault="00023BEB" w:rsidP="00023BEB">
      <w:pPr>
        <w:rPr>
          <w:rFonts w:ascii="Arial" w:hAnsi="Arial" w:cs="Arial"/>
          <w:sz w:val="20"/>
          <w:szCs w:val="20"/>
        </w:rPr>
      </w:pPr>
    </w:p>
    <w:p w:rsidR="00DF12C0" w:rsidRDefault="00DF12C0" w:rsidP="00023BEB">
      <w:pPr>
        <w:rPr>
          <w:rFonts w:ascii="Arial" w:hAnsi="Arial" w:cs="Arial"/>
          <w:sz w:val="20"/>
          <w:szCs w:val="20"/>
        </w:rPr>
      </w:pPr>
    </w:p>
    <w:p w:rsidR="00DF12C0" w:rsidRDefault="00DF12C0" w:rsidP="00023BEB">
      <w:pPr>
        <w:rPr>
          <w:rFonts w:ascii="Arial" w:hAnsi="Arial" w:cs="Arial"/>
          <w:sz w:val="20"/>
          <w:szCs w:val="20"/>
        </w:rPr>
      </w:pPr>
    </w:p>
    <w:p w:rsidR="00DF12C0" w:rsidRDefault="00DF12C0" w:rsidP="00023BEB">
      <w:pPr>
        <w:rPr>
          <w:rFonts w:ascii="Arial" w:hAnsi="Arial" w:cs="Arial"/>
          <w:sz w:val="20"/>
          <w:szCs w:val="20"/>
        </w:rPr>
      </w:pPr>
    </w:p>
    <w:p w:rsidR="00DF12C0" w:rsidRDefault="00DF12C0" w:rsidP="00023BEB">
      <w:pPr>
        <w:rPr>
          <w:rFonts w:ascii="Arial" w:hAnsi="Arial" w:cs="Arial"/>
          <w:sz w:val="20"/>
          <w:szCs w:val="20"/>
        </w:rPr>
      </w:pPr>
    </w:p>
    <w:p w:rsidR="00DF12C0" w:rsidRDefault="00DF12C0" w:rsidP="00023BEB">
      <w:pPr>
        <w:rPr>
          <w:rFonts w:ascii="Arial" w:hAnsi="Arial" w:cs="Arial"/>
          <w:sz w:val="20"/>
          <w:szCs w:val="20"/>
        </w:rPr>
      </w:pPr>
    </w:p>
    <w:p w:rsidR="00023BEB" w:rsidRDefault="00023BEB" w:rsidP="00023BEB">
      <w:pPr>
        <w:rPr>
          <w:rFonts w:ascii="Arial" w:hAnsi="Arial" w:cs="Arial"/>
          <w:sz w:val="20"/>
          <w:szCs w:val="20"/>
        </w:rPr>
      </w:pPr>
    </w:p>
    <w:p w:rsidR="00B74A02" w:rsidRDefault="00B74A02" w:rsidP="00023BEB">
      <w:pPr>
        <w:rPr>
          <w:rFonts w:ascii="Arial" w:hAnsi="Arial" w:cs="Arial"/>
          <w:sz w:val="20"/>
          <w:szCs w:val="20"/>
        </w:rPr>
      </w:pPr>
    </w:p>
    <w:p w:rsidR="00B74A02" w:rsidRDefault="00B74A02" w:rsidP="00023BEB">
      <w:pPr>
        <w:rPr>
          <w:rFonts w:ascii="Arial" w:hAnsi="Arial" w:cs="Arial"/>
          <w:sz w:val="20"/>
          <w:szCs w:val="20"/>
        </w:rPr>
      </w:pPr>
    </w:p>
    <w:p w:rsidR="00B74A02" w:rsidRDefault="00B74A02" w:rsidP="00023BEB">
      <w:pPr>
        <w:rPr>
          <w:rFonts w:ascii="Arial" w:hAnsi="Arial" w:cs="Arial"/>
          <w:sz w:val="20"/>
          <w:szCs w:val="20"/>
        </w:rPr>
      </w:pPr>
    </w:p>
    <w:p w:rsidR="00B74A02" w:rsidRDefault="00B74A02" w:rsidP="00023BEB">
      <w:pPr>
        <w:rPr>
          <w:rFonts w:ascii="Arial" w:hAnsi="Arial" w:cs="Arial"/>
          <w:sz w:val="20"/>
          <w:szCs w:val="20"/>
        </w:rPr>
      </w:pPr>
    </w:p>
    <w:p w:rsidR="00B74A02" w:rsidRDefault="00B74A02" w:rsidP="00023BEB">
      <w:pPr>
        <w:rPr>
          <w:rFonts w:ascii="Arial" w:hAnsi="Arial" w:cs="Arial"/>
          <w:sz w:val="20"/>
          <w:szCs w:val="20"/>
        </w:rPr>
      </w:pPr>
    </w:p>
    <w:p w:rsidR="00B74A02" w:rsidRDefault="00B74A02" w:rsidP="00023BEB">
      <w:pPr>
        <w:rPr>
          <w:rFonts w:ascii="Arial" w:hAnsi="Arial" w:cs="Arial"/>
          <w:sz w:val="20"/>
          <w:szCs w:val="20"/>
        </w:rPr>
      </w:pPr>
    </w:p>
    <w:p w:rsidR="00B74A02" w:rsidRDefault="00B74A02" w:rsidP="00023BEB">
      <w:pPr>
        <w:rPr>
          <w:rFonts w:ascii="Arial" w:hAnsi="Arial" w:cs="Arial"/>
          <w:sz w:val="20"/>
          <w:szCs w:val="20"/>
        </w:rPr>
      </w:pPr>
    </w:p>
    <w:p w:rsidR="00BF1CAA" w:rsidRDefault="00BF1CAA" w:rsidP="00023BEB">
      <w:pPr>
        <w:rPr>
          <w:rFonts w:ascii="Arial" w:hAnsi="Arial" w:cs="Arial"/>
          <w:sz w:val="20"/>
          <w:szCs w:val="20"/>
        </w:rPr>
      </w:pPr>
    </w:p>
    <w:p w:rsidR="00BF1CAA" w:rsidRDefault="00BF1CAA" w:rsidP="00023BEB">
      <w:pPr>
        <w:rPr>
          <w:rFonts w:ascii="Arial" w:hAnsi="Arial" w:cs="Arial"/>
          <w:sz w:val="20"/>
          <w:szCs w:val="20"/>
        </w:rPr>
      </w:pPr>
    </w:p>
    <w:p w:rsidR="00023BEB" w:rsidRPr="003D0CFC" w:rsidRDefault="00023BEB" w:rsidP="00023BEB">
      <w:pPr>
        <w:rPr>
          <w:rFonts w:ascii="Arial" w:hAnsi="Arial" w:cs="Arial"/>
          <w:sz w:val="20"/>
          <w:szCs w:val="20"/>
        </w:rPr>
      </w:pPr>
      <w:r w:rsidRPr="003D0CFC">
        <w:rPr>
          <w:rFonts w:ascii="Arial" w:hAnsi="Arial" w:cs="Arial"/>
          <w:sz w:val="20"/>
          <w:szCs w:val="20"/>
        </w:rPr>
        <w:t xml:space="preserve">The following are specifically excluded from the </w:t>
      </w:r>
      <w:r>
        <w:rPr>
          <w:rFonts w:ascii="Arial" w:hAnsi="Arial" w:cs="Arial"/>
          <w:sz w:val="20"/>
          <w:szCs w:val="20"/>
        </w:rPr>
        <w:t xml:space="preserve">scope of this </w:t>
      </w:r>
      <w:smartTag w:uri="urn:schemas-microsoft-com:office:smarttags" w:element="stockticker">
        <w:r>
          <w:rPr>
            <w:rFonts w:ascii="Arial" w:hAnsi="Arial" w:cs="Arial"/>
            <w:sz w:val="20"/>
            <w:szCs w:val="20"/>
          </w:rPr>
          <w:t>WTX</w:t>
        </w:r>
      </w:smartTag>
      <w:r>
        <w:rPr>
          <w:rFonts w:ascii="Arial" w:hAnsi="Arial" w:cs="Arial"/>
          <w:sz w:val="20"/>
          <w:szCs w:val="20"/>
        </w:rPr>
        <w:t xml:space="preserve"> interface:</w:t>
      </w:r>
    </w:p>
    <w:p w:rsidR="00B5287D" w:rsidRDefault="00B5287D" w:rsidP="002D4B66">
      <w:pPr>
        <w:numPr>
          <w:ilvl w:val="0"/>
          <w:numId w:val="3"/>
        </w:numPr>
        <w:rPr>
          <w:rFonts w:ascii="Arial" w:hAnsi="Arial" w:cs="Arial"/>
          <w:sz w:val="20"/>
          <w:szCs w:val="20"/>
        </w:rPr>
      </w:pPr>
      <w:r>
        <w:rPr>
          <w:rFonts w:ascii="Arial" w:hAnsi="Arial" w:cs="Arial"/>
          <w:sz w:val="20"/>
          <w:szCs w:val="20"/>
        </w:rPr>
        <w:t>Delivery of files to</w:t>
      </w:r>
      <w:r w:rsidR="00297904">
        <w:rPr>
          <w:rFonts w:ascii="Arial" w:hAnsi="Arial" w:cs="Arial"/>
          <w:sz w:val="20"/>
          <w:szCs w:val="20"/>
        </w:rPr>
        <w:t xml:space="preserve"> the </w:t>
      </w:r>
      <w:r w:rsidR="006105D0">
        <w:rPr>
          <w:rFonts w:ascii="Arial" w:hAnsi="Arial" w:cs="Arial"/>
          <w:sz w:val="20"/>
          <w:szCs w:val="20"/>
        </w:rPr>
        <w:t xml:space="preserve">ISA </w:t>
      </w:r>
      <w:r w:rsidR="0075460E">
        <w:rPr>
          <w:rFonts w:ascii="Arial" w:hAnsi="Arial" w:cs="Arial"/>
          <w:sz w:val="20"/>
          <w:szCs w:val="20"/>
        </w:rPr>
        <w:t>Manager</w:t>
      </w:r>
      <w:r w:rsidR="006105D0">
        <w:rPr>
          <w:rFonts w:ascii="Arial" w:hAnsi="Arial" w:cs="Arial"/>
          <w:sz w:val="20"/>
          <w:szCs w:val="20"/>
        </w:rPr>
        <w:t>s</w:t>
      </w:r>
      <w:r>
        <w:rPr>
          <w:rFonts w:ascii="Arial" w:hAnsi="Arial" w:cs="Arial"/>
          <w:sz w:val="20"/>
          <w:szCs w:val="20"/>
        </w:rPr>
        <w:t>’ folders</w:t>
      </w:r>
      <w:r w:rsidR="00297904">
        <w:rPr>
          <w:rFonts w:ascii="Arial" w:hAnsi="Arial" w:cs="Arial"/>
          <w:sz w:val="20"/>
          <w:szCs w:val="20"/>
        </w:rPr>
        <w:t xml:space="preserve"> on the SFTP server – done via the exiting “MGS” route.</w:t>
      </w:r>
    </w:p>
    <w:p w:rsidR="00023BEB" w:rsidRDefault="00ED06B5" w:rsidP="002D4B66">
      <w:pPr>
        <w:numPr>
          <w:ilvl w:val="0"/>
          <w:numId w:val="3"/>
        </w:numPr>
        <w:rPr>
          <w:rFonts w:ascii="Arial" w:hAnsi="Arial" w:cs="Arial"/>
          <w:sz w:val="20"/>
          <w:szCs w:val="20"/>
        </w:rPr>
      </w:pPr>
      <w:r>
        <w:rPr>
          <w:rFonts w:ascii="Arial" w:hAnsi="Arial" w:cs="Arial"/>
          <w:sz w:val="20"/>
          <w:szCs w:val="20"/>
        </w:rPr>
        <w:t>Upload</w:t>
      </w:r>
      <w:r w:rsidR="005D6294">
        <w:rPr>
          <w:rFonts w:ascii="Arial" w:hAnsi="Arial" w:cs="Arial"/>
          <w:sz w:val="20"/>
          <w:szCs w:val="20"/>
        </w:rPr>
        <w:t xml:space="preserve"> </w:t>
      </w:r>
      <w:r w:rsidR="005F3BFB">
        <w:rPr>
          <w:rFonts w:ascii="Arial" w:hAnsi="Arial" w:cs="Arial"/>
          <w:sz w:val="20"/>
          <w:szCs w:val="20"/>
        </w:rPr>
        <w:t xml:space="preserve">of </w:t>
      </w:r>
      <w:r w:rsidR="005D6294">
        <w:rPr>
          <w:rFonts w:ascii="Arial" w:hAnsi="Arial" w:cs="Arial"/>
          <w:sz w:val="20"/>
          <w:szCs w:val="20"/>
        </w:rPr>
        <w:t xml:space="preserve">files </w:t>
      </w:r>
      <w:r w:rsidR="005F3BFB">
        <w:rPr>
          <w:rFonts w:ascii="Arial" w:hAnsi="Arial" w:cs="Arial"/>
          <w:sz w:val="20"/>
          <w:szCs w:val="20"/>
        </w:rPr>
        <w:t xml:space="preserve">from the </w:t>
      </w:r>
      <w:r>
        <w:rPr>
          <w:rFonts w:ascii="Arial" w:hAnsi="Arial" w:cs="Arial"/>
          <w:sz w:val="20"/>
          <w:szCs w:val="20"/>
        </w:rPr>
        <w:t>Campus File</w:t>
      </w:r>
      <w:r w:rsidR="00E235B9">
        <w:rPr>
          <w:rFonts w:ascii="Arial" w:hAnsi="Arial" w:cs="Arial"/>
          <w:sz w:val="20"/>
          <w:szCs w:val="20"/>
        </w:rPr>
        <w:t xml:space="preserve"> </w:t>
      </w:r>
      <w:r>
        <w:rPr>
          <w:rFonts w:ascii="Arial" w:hAnsi="Arial" w:cs="Arial"/>
          <w:sz w:val="20"/>
          <w:szCs w:val="20"/>
        </w:rPr>
        <w:t xml:space="preserve">Share to the </w:t>
      </w:r>
      <w:r w:rsidR="00CD1CB2">
        <w:rPr>
          <w:rFonts w:ascii="Arial" w:hAnsi="Arial" w:cs="Arial"/>
          <w:sz w:val="20"/>
          <w:szCs w:val="20"/>
        </w:rPr>
        <w:t>H2B</w:t>
      </w:r>
      <w:r w:rsidR="00B5287D">
        <w:rPr>
          <w:rFonts w:ascii="Arial" w:hAnsi="Arial" w:cs="Arial"/>
          <w:sz w:val="20"/>
          <w:szCs w:val="20"/>
        </w:rPr>
        <w:t xml:space="preserve"> ISA Application – will be provided in Release 2</w:t>
      </w:r>
      <w:r>
        <w:rPr>
          <w:rFonts w:ascii="Arial" w:hAnsi="Arial" w:cs="Arial"/>
          <w:sz w:val="20"/>
          <w:szCs w:val="20"/>
        </w:rPr>
        <w:t>.</w:t>
      </w:r>
      <w:r w:rsidR="005F3BFB">
        <w:rPr>
          <w:rFonts w:ascii="Arial" w:hAnsi="Arial" w:cs="Arial"/>
          <w:sz w:val="20"/>
          <w:szCs w:val="20"/>
        </w:rPr>
        <w:t xml:space="preserve"> </w:t>
      </w:r>
    </w:p>
    <w:p w:rsidR="005D6294" w:rsidRPr="00443A33" w:rsidRDefault="005D6294" w:rsidP="00023BEB">
      <w:pPr>
        <w:rPr>
          <w:rFonts w:ascii="Arial" w:hAnsi="Arial" w:cs="Arial"/>
          <w:sz w:val="20"/>
          <w:szCs w:val="20"/>
        </w:rPr>
      </w:pPr>
    </w:p>
    <w:p w:rsidR="00047749" w:rsidRDefault="00047749" w:rsidP="00047749">
      <w:pPr>
        <w:pStyle w:val="Heading1"/>
      </w:pPr>
      <w:bookmarkStart w:id="21" w:name="_Toc379195486"/>
      <w:bookmarkStart w:id="22" w:name="_Toc384213972"/>
      <w:bookmarkStart w:id="23" w:name="_Toc385408053"/>
      <w:bookmarkStart w:id="24" w:name="_Toc385423313"/>
      <w:bookmarkStart w:id="25" w:name="_Toc385514157"/>
      <w:bookmarkStart w:id="26" w:name="_Toc385522845"/>
      <w:bookmarkStart w:id="27" w:name="_Toc385522946"/>
      <w:bookmarkStart w:id="28" w:name="_Toc386033761"/>
      <w:bookmarkStart w:id="29" w:name="_Toc386641398"/>
      <w:bookmarkStart w:id="30" w:name="_Toc386642434"/>
      <w:bookmarkStart w:id="31" w:name="_Toc391567930"/>
      <w:bookmarkStart w:id="32" w:name="_Toc437013059"/>
      <w:r>
        <w:t>Data Sources</w:t>
      </w:r>
      <w:bookmarkEnd w:id="21"/>
      <w:bookmarkEnd w:id="22"/>
      <w:bookmarkEnd w:id="23"/>
      <w:bookmarkEnd w:id="24"/>
      <w:bookmarkEnd w:id="25"/>
      <w:bookmarkEnd w:id="26"/>
      <w:bookmarkEnd w:id="27"/>
      <w:bookmarkEnd w:id="28"/>
      <w:bookmarkEnd w:id="29"/>
      <w:bookmarkEnd w:id="30"/>
      <w:bookmarkEnd w:id="31"/>
      <w:bookmarkEnd w:id="32"/>
    </w:p>
    <w:p w:rsidR="003D7CA5" w:rsidRDefault="00047749" w:rsidP="008A339E">
      <w:pPr>
        <w:pStyle w:val="BodyText"/>
        <w:rPr>
          <w:rFonts w:cs="Arial"/>
        </w:rPr>
      </w:pPr>
      <w:r w:rsidRPr="00D40F94">
        <w:rPr>
          <w:rFonts w:cs="Arial"/>
        </w:rPr>
        <w:t>This section provides a complete list</w:t>
      </w:r>
      <w:r>
        <w:rPr>
          <w:rFonts w:cs="Arial"/>
        </w:rPr>
        <w:t xml:space="preserve"> of all the input data files </w:t>
      </w:r>
      <w:r w:rsidR="0056260F">
        <w:rPr>
          <w:rFonts w:cs="Arial"/>
        </w:rPr>
        <w:t xml:space="preserve">into WTX </w:t>
      </w:r>
      <w:r>
        <w:rPr>
          <w:rFonts w:cs="Arial"/>
        </w:rPr>
        <w:t xml:space="preserve">and </w:t>
      </w:r>
      <w:r w:rsidR="003D7CA5">
        <w:rPr>
          <w:rFonts w:cs="Arial"/>
        </w:rPr>
        <w:t xml:space="preserve">all associated </w:t>
      </w:r>
      <w:r>
        <w:rPr>
          <w:rFonts w:cs="Arial"/>
        </w:rPr>
        <w:t>attributes</w:t>
      </w:r>
      <w:r w:rsidRPr="00D40F94">
        <w:rPr>
          <w:rFonts w:cs="Arial"/>
        </w:rPr>
        <w:t>.</w:t>
      </w:r>
    </w:p>
    <w:p w:rsidR="00AC6E1E" w:rsidRPr="00796190" w:rsidRDefault="00673A44" w:rsidP="003860A2">
      <w:pPr>
        <w:pStyle w:val="Style2"/>
        <w:tabs>
          <w:tab w:val="num" w:pos="540"/>
        </w:tabs>
        <w:ind w:hanging="936"/>
      </w:pPr>
      <w:r>
        <w:t xml:space="preserve">Data Sources </w:t>
      </w:r>
      <w:r w:rsidR="00BF1CAA">
        <w:t>–</w:t>
      </w:r>
      <w:r>
        <w:t xml:space="preserve"> </w:t>
      </w:r>
      <w:r w:rsidR="00BF1CAA">
        <w:t xml:space="preserve">Files </w:t>
      </w:r>
      <w:r w:rsidR="00013A2E">
        <w:t>of “</w:t>
      </w:r>
      <w:r w:rsidR="00CD1CB2">
        <w:t>H2B</w:t>
      </w:r>
      <w:r w:rsidR="00260C4A">
        <w:t xml:space="preserve"> ISA</w:t>
      </w:r>
      <w:r w:rsidR="00013A2E">
        <w:t xml:space="preserve">” data received </w:t>
      </w:r>
      <w:r w:rsidR="00BF1CAA">
        <w:t xml:space="preserve">from </w:t>
      </w:r>
      <w:r w:rsidR="003E00FA">
        <w:t xml:space="preserve">ISA </w:t>
      </w:r>
      <w:r w:rsidR="0075460E">
        <w:t>Manager</w:t>
      </w:r>
      <w:r w:rsidR="003E00FA">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2"/>
        <w:gridCol w:w="7852"/>
      </w:tblGrid>
      <w:tr w:rsidR="00AC6E1E" w:rsidRPr="004C231B" w:rsidTr="00BC1F31">
        <w:trPr>
          <w:cantSplit/>
        </w:trPr>
        <w:tc>
          <w:tcPr>
            <w:tcW w:w="2027" w:type="dxa"/>
            <w:shd w:val="clear" w:color="auto" w:fill="F3F3F3"/>
          </w:tcPr>
          <w:p w:rsidR="00AC6E1E" w:rsidRPr="004C231B" w:rsidRDefault="00AC6E1E" w:rsidP="00F555CD">
            <w:pPr>
              <w:rPr>
                <w:rFonts w:ascii="Arial" w:hAnsi="Arial" w:cs="Arial"/>
                <w:b/>
                <w:sz w:val="16"/>
                <w:szCs w:val="16"/>
              </w:rPr>
            </w:pPr>
            <w:r w:rsidRPr="004C231B">
              <w:rPr>
                <w:rFonts w:ascii="Arial" w:hAnsi="Arial" w:cs="Arial"/>
                <w:b/>
                <w:sz w:val="20"/>
                <w:szCs w:val="20"/>
              </w:rPr>
              <w:t xml:space="preserve">Type: </w:t>
            </w:r>
            <w:r w:rsidRPr="004C231B">
              <w:rPr>
                <w:rFonts w:ascii="Arial" w:hAnsi="Arial" w:cs="Arial"/>
                <w:b/>
                <w:sz w:val="16"/>
                <w:szCs w:val="16"/>
              </w:rPr>
              <w:t>(Extract File / Database Table / Query)</w:t>
            </w:r>
          </w:p>
        </w:tc>
        <w:tc>
          <w:tcPr>
            <w:tcW w:w="8053" w:type="dxa"/>
            <w:shd w:val="clear" w:color="auto" w:fill="auto"/>
          </w:tcPr>
          <w:p w:rsidR="00AC6E1E" w:rsidRPr="004C231B" w:rsidRDefault="0075513C">
            <w:pPr>
              <w:rPr>
                <w:rFonts w:ascii="Arial" w:hAnsi="Arial" w:cs="Arial"/>
                <w:sz w:val="20"/>
                <w:szCs w:val="20"/>
              </w:rPr>
            </w:pPr>
            <w:r>
              <w:rPr>
                <w:rFonts w:ascii="Arial" w:eastAsia="SimSun" w:hAnsi="Arial" w:cs="Arial"/>
                <w:sz w:val="20"/>
                <w:szCs w:val="20"/>
                <w:lang w:eastAsia="zh-CN"/>
              </w:rPr>
              <w:t xml:space="preserve">File of type </w:t>
            </w:r>
            <w:r w:rsidR="00260C4A">
              <w:rPr>
                <w:rFonts w:ascii="Arial" w:eastAsia="SimSun" w:hAnsi="Arial" w:cs="Arial"/>
                <w:sz w:val="20"/>
                <w:szCs w:val="20"/>
                <w:lang w:eastAsia="zh-CN"/>
              </w:rPr>
              <w:t>CSV</w:t>
            </w:r>
            <w:r w:rsidR="000659F5">
              <w:rPr>
                <w:rFonts w:ascii="Arial" w:eastAsia="SimSun" w:hAnsi="Arial" w:cs="Arial"/>
                <w:sz w:val="20"/>
                <w:szCs w:val="20"/>
                <w:lang w:eastAsia="zh-CN"/>
              </w:rPr>
              <w:t>, UNIX or DOS format – output files are always saved in DOS format</w:t>
            </w:r>
            <w:r w:rsidR="008E7C52">
              <w:rPr>
                <w:rFonts w:ascii="Arial" w:eastAsia="SimSun" w:hAnsi="Arial" w:cs="Arial"/>
                <w:sz w:val="20"/>
                <w:szCs w:val="20"/>
                <w:lang w:eastAsia="zh-CN"/>
              </w:rPr>
              <w:t>.</w:t>
            </w:r>
            <w:r w:rsidR="003B5FD6">
              <w:rPr>
                <w:rFonts w:ascii="Arial" w:eastAsia="SimSun" w:hAnsi="Arial" w:cs="Arial"/>
                <w:sz w:val="20"/>
                <w:szCs w:val="20"/>
                <w:lang w:eastAsia="zh-CN"/>
              </w:rPr>
              <w:t xml:space="preserve"> </w:t>
            </w:r>
          </w:p>
        </w:tc>
      </w:tr>
      <w:tr w:rsidR="00AC6E1E" w:rsidRPr="004C231B" w:rsidTr="00BC1F31">
        <w:trPr>
          <w:cantSplit/>
        </w:trPr>
        <w:tc>
          <w:tcPr>
            <w:tcW w:w="2027" w:type="dxa"/>
            <w:shd w:val="clear" w:color="auto" w:fill="F3F3F3"/>
          </w:tcPr>
          <w:p w:rsidR="00AC6E1E" w:rsidRPr="004C231B" w:rsidRDefault="00AC6E1E" w:rsidP="00F555CD">
            <w:pPr>
              <w:rPr>
                <w:rFonts w:ascii="Arial" w:hAnsi="Arial" w:cs="Arial"/>
                <w:b/>
                <w:sz w:val="20"/>
                <w:szCs w:val="20"/>
              </w:rPr>
            </w:pPr>
            <w:r w:rsidRPr="004C231B">
              <w:rPr>
                <w:rFonts w:ascii="Arial" w:hAnsi="Arial" w:cs="Arial"/>
                <w:b/>
                <w:sz w:val="20"/>
                <w:szCs w:val="20"/>
              </w:rPr>
              <w:t>Description:</w:t>
            </w:r>
          </w:p>
        </w:tc>
        <w:tc>
          <w:tcPr>
            <w:tcW w:w="8053" w:type="dxa"/>
            <w:shd w:val="clear" w:color="auto" w:fill="auto"/>
          </w:tcPr>
          <w:p w:rsidR="0056260F" w:rsidRDefault="0056260F" w:rsidP="00F555CD">
            <w:pPr>
              <w:rPr>
                <w:rFonts w:ascii="Arial" w:hAnsi="Arial" w:cs="Arial"/>
                <w:sz w:val="20"/>
                <w:szCs w:val="20"/>
              </w:rPr>
            </w:pPr>
            <w:r>
              <w:rPr>
                <w:rFonts w:ascii="Arial" w:hAnsi="Arial" w:cs="Arial"/>
                <w:sz w:val="20"/>
                <w:szCs w:val="20"/>
              </w:rPr>
              <w:t>Th</w:t>
            </w:r>
            <w:r w:rsidR="007F4A79">
              <w:rPr>
                <w:rFonts w:ascii="Arial" w:hAnsi="Arial" w:cs="Arial"/>
                <w:sz w:val="20"/>
                <w:szCs w:val="20"/>
              </w:rPr>
              <w:t>e</w:t>
            </w:r>
            <w:r>
              <w:rPr>
                <w:rFonts w:ascii="Arial" w:hAnsi="Arial" w:cs="Arial"/>
                <w:sz w:val="20"/>
                <w:szCs w:val="20"/>
              </w:rPr>
              <w:t>s</w:t>
            </w:r>
            <w:r w:rsidR="007F4A79">
              <w:rPr>
                <w:rFonts w:ascii="Arial" w:hAnsi="Arial" w:cs="Arial"/>
                <w:sz w:val="20"/>
                <w:szCs w:val="20"/>
              </w:rPr>
              <w:t>e</w:t>
            </w:r>
            <w:r>
              <w:rPr>
                <w:rFonts w:ascii="Arial" w:hAnsi="Arial" w:cs="Arial"/>
                <w:sz w:val="20"/>
                <w:szCs w:val="20"/>
              </w:rPr>
              <w:t xml:space="preserve"> </w:t>
            </w:r>
            <w:r w:rsidR="007F4A79">
              <w:rPr>
                <w:rFonts w:ascii="Arial" w:hAnsi="Arial" w:cs="Arial"/>
                <w:sz w:val="20"/>
                <w:szCs w:val="20"/>
              </w:rPr>
              <w:t>are</w:t>
            </w:r>
            <w:r>
              <w:rPr>
                <w:rFonts w:ascii="Arial" w:hAnsi="Arial" w:cs="Arial"/>
                <w:sz w:val="20"/>
                <w:szCs w:val="20"/>
              </w:rPr>
              <w:t xml:space="preserve"> </w:t>
            </w:r>
            <w:r w:rsidR="00260C4A">
              <w:rPr>
                <w:rFonts w:ascii="Arial" w:hAnsi="Arial" w:cs="Arial"/>
                <w:sz w:val="20"/>
                <w:szCs w:val="20"/>
              </w:rPr>
              <w:t xml:space="preserve">CSV </w:t>
            </w:r>
            <w:r w:rsidR="0075513C">
              <w:rPr>
                <w:rFonts w:ascii="Arial" w:hAnsi="Arial" w:cs="Arial"/>
                <w:sz w:val="20"/>
                <w:szCs w:val="20"/>
              </w:rPr>
              <w:t xml:space="preserve">files containing </w:t>
            </w:r>
            <w:r w:rsidR="00260C4A">
              <w:rPr>
                <w:rFonts w:ascii="Arial" w:hAnsi="Arial" w:cs="Arial"/>
                <w:sz w:val="20"/>
                <w:szCs w:val="20"/>
              </w:rPr>
              <w:t xml:space="preserve">data </w:t>
            </w:r>
            <w:r w:rsidR="0075513C">
              <w:rPr>
                <w:rFonts w:ascii="Arial" w:hAnsi="Arial" w:cs="Arial"/>
                <w:sz w:val="20"/>
                <w:szCs w:val="20"/>
              </w:rPr>
              <w:t xml:space="preserve">relating to </w:t>
            </w:r>
            <w:r w:rsidR="006105D0">
              <w:rPr>
                <w:rFonts w:ascii="Arial" w:hAnsi="Arial" w:cs="Arial"/>
                <w:sz w:val="20"/>
                <w:szCs w:val="20"/>
              </w:rPr>
              <w:t>ISA</w:t>
            </w:r>
            <w:r w:rsidR="0075513C">
              <w:rPr>
                <w:rFonts w:ascii="Arial" w:hAnsi="Arial" w:cs="Arial"/>
                <w:sz w:val="20"/>
                <w:szCs w:val="20"/>
              </w:rPr>
              <w:t xml:space="preserve"> </w:t>
            </w:r>
            <w:r w:rsidR="0075460E">
              <w:rPr>
                <w:rFonts w:ascii="Arial" w:hAnsi="Arial" w:cs="Arial"/>
                <w:sz w:val="20"/>
                <w:szCs w:val="20"/>
              </w:rPr>
              <w:t>Manager</w:t>
            </w:r>
            <w:r w:rsidR="006105D0">
              <w:rPr>
                <w:rFonts w:ascii="Arial" w:hAnsi="Arial" w:cs="Arial"/>
                <w:sz w:val="20"/>
                <w:szCs w:val="20"/>
              </w:rPr>
              <w:t xml:space="preserve">s’ </w:t>
            </w:r>
            <w:r w:rsidR="00CD1CB2">
              <w:rPr>
                <w:rFonts w:ascii="Arial" w:hAnsi="Arial" w:cs="Arial"/>
                <w:sz w:val="20"/>
                <w:szCs w:val="20"/>
              </w:rPr>
              <w:t>H2B</w:t>
            </w:r>
            <w:r w:rsidR="00260C4A">
              <w:rPr>
                <w:rFonts w:ascii="Arial" w:hAnsi="Arial" w:cs="Arial"/>
                <w:sz w:val="20"/>
                <w:szCs w:val="20"/>
              </w:rPr>
              <w:t xml:space="preserve"> ISA accounts</w:t>
            </w:r>
            <w:r>
              <w:rPr>
                <w:rFonts w:ascii="Arial" w:hAnsi="Arial" w:cs="Arial"/>
                <w:sz w:val="20"/>
                <w:szCs w:val="20"/>
              </w:rPr>
              <w:t>.</w:t>
            </w:r>
          </w:p>
          <w:p w:rsidR="00BC08C6" w:rsidRPr="004C231B" w:rsidRDefault="00BC08C6" w:rsidP="0020132C">
            <w:pPr>
              <w:rPr>
                <w:rFonts w:ascii="Arial" w:hAnsi="Arial" w:cs="Arial"/>
                <w:sz w:val="20"/>
                <w:szCs w:val="20"/>
              </w:rPr>
            </w:pPr>
          </w:p>
          <w:p w:rsidR="00BC08C6" w:rsidRPr="004C231B" w:rsidRDefault="00BC08C6" w:rsidP="004C231B">
            <w:pPr>
              <w:pStyle w:val="BodyText"/>
              <w:spacing w:after="0"/>
              <w:rPr>
                <w:rFonts w:cs="Arial"/>
                <w:lang w:eastAsia="en-GB"/>
              </w:rPr>
            </w:pPr>
            <w:r w:rsidRPr="004C231B">
              <w:rPr>
                <w:rFonts w:cs="Arial"/>
                <w:lang w:eastAsia="en-GB"/>
              </w:rPr>
              <w:t>Expected volumes:</w:t>
            </w:r>
          </w:p>
          <w:p w:rsidR="00BC08C6" w:rsidRPr="004C231B" w:rsidRDefault="00BF1CAA" w:rsidP="004C231B">
            <w:pPr>
              <w:pStyle w:val="BodyText"/>
              <w:spacing w:after="0"/>
              <w:rPr>
                <w:rFonts w:cs="Arial"/>
                <w:lang w:eastAsia="en-GB"/>
              </w:rPr>
            </w:pPr>
            <w:r>
              <w:rPr>
                <w:rFonts w:cs="Arial"/>
                <w:lang w:eastAsia="en-GB"/>
              </w:rPr>
              <w:t xml:space="preserve">Approx. </w:t>
            </w:r>
            <w:r w:rsidR="003B5FD6">
              <w:rPr>
                <w:rFonts w:cs="Arial"/>
                <w:lang w:eastAsia="en-GB"/>
              </w:rPr>
              <w:t>1</w:t>
            </w:r>
            <w:r>
              <w:rPr>
                <w:rFonts w:cs="Arial"/>
                <w:lang w:eastAsia="en-GB"/>
              </w:rPr>
              <w:t xml:space="preserve">0 files </w:t>
            </w:r>
            <w:r w:rsidR="0075513C">
              <w:rPr>
                <w:rFonts w:cs="Arial"/>
                <w:lang w:eastAsia="en-GB"/>
              </w:rPr>
              <w:t xml:space="preserve">per </w:t>
            </w:r>
            <w:r w:rsidR="003B5FD6">
              <w:rPr>
                <w:rFonts w:cs="Arial"/>
                <w:lang w:eastAsia="en-GB"/>
              </w:rPr>
              <w:t>month</w:t>
            </w:r>
            <w:r w:rsidR="00260C4A">
              <w:rPr>
                <w:rFonts w:cs="Arial"/>
                <w:lang w:eastAsia="en-GB"/>
              </w:rPr>
              <w:t xml:space="preserve"> rising to 50 files per month</w:t>
            </w:r>
            <w:r w:rsidR="003B5FD6">
              <w:rPr>
                <w:rFonts w:cs="Arial"/>
                <w:lang w:eastAsia="en-GB"/>
              </w:rPr>
              <w:t xml:space="preserve">, </w:t>
            </w:r>
            <w:r w:rsidR="00260C4A">
              <w:rPr>
                <w:rFonts w:cs="Arial"/>
                <w:lang w:eastAsia="en-GB"/>
              </w:rPr>
              <w:t xml:space="preserve">all received </w:t>
            </w:r>
            <w:r w:rsidR="003B5FD6">
              <w:rPr>
                <w:rFonts w:cs="Arial"/>
                <w:lang w:eastAsia="en-GB"/>
              </w:rPr>
              <w:t xml:space="preserve">typically within the first 10 working days </w:t>
            </w:r>
            <w:r w:rsidR="0075513C">
              <w:rPr>
                <w:rFonts w:cs="Arial"/>
                <w:lang w:eastAsia="en-GB"/>
              </w:rPr>
              <w:t xml:space="preserve">of </w:t>
            </w:r>
            <w:r w:rsidR="003B5FD6">
              <w:rPr>
                <w:rFonts w:cs="Arial"/>
                <w:lang w:eastAsia="en-GB"/>
              </w:rPr>
              <w:t>the month</w:t>
            </w:r>
            <w:r w:rsidR="0075513C">
              <w:rPr>
                <w:rFonts w:cs="Arial"/>
                <w:lang w:eastAsia="en-GB"/>
              </w:rPr>
              <w:t>.</w:t>
            </w:r>
          </w:p>
          <w:p w:rsidR="00BC08C6" w:rsidRPr="004C231B" w:rsidRDefault="00BF1CAA" w:rsidP="004C231B">
            <w:pPr>
              <w:pStyle w:val="BodyText"/>
              <w:spacing w:after="0"/>
              <w:rPr>
                <w:rFonts w:cs="Arial"/>
                <w:lang w:eastAsia="en-GB"/>
              </w:rPr>
            </w:pPr>
            <w:r>
              <w:rPr>
                <w:rFonts w:cs="Arial"/>
                <w:lang w:eastAsia="en-GB"/>
              </w:rPr>
              <w:t xml:space="preserve">Each file </w:t>
            </w:r>
            <w:r w:rsidR="00260C4A">
              <w:rPr>
                <w:rFonts w:cs="Arial"/>
                <w:lang w:eastAsia="en-GB"/>
              </w:rPr>
              <w:t xml:space="preserve">average in the first year of </w:t>
            </w:r>
            <w:r w:rsidR="00645EEE">
              <w:rPr>
                <w:rFonts w:cs="Arial"/>
                <w:lang w:eastAsia="en-GB"/>
              </w:rPr>
              <w:t>3MB</w:t>
            </w:r>
            <w:r w:rsidR="00260C4A">
              <w:rPr>
                <w:rFonts w:cs="Arial"/>
                <w:lang w:eastAsia="en-GB"/>
              </w:rPr>
              <w:t xml:space="preserve"> </w:t>
            </w:r>
            <w:r w:rsidR="00645EEE">
              <w:rPr>
                <w:rFonts w:cs="Arial"/>
                <w:lang w:eastAsia="en-GB"/>
              </w:rPr>
              <w:t xml:space="preserve">(20K accounts X record length of 150 chars) rising to a maximum size of 5.1MB (1.7M accounts over average of 50 </w:t>
            </w:r>
            <w:r w:rsidR="003E00FA">
              <w:rPr>
                <w:rFonts w:cs="Arial"/>
              </w:rPr>
              <w:t xml:space="preserve">ISA </w:t>
            </w:r>
            <w:r w:rsidR="0075460E">
              <w:rPr>
                <w:rFonts w:cs="Arial"/>
              </w:rPr>
              <w:t>Manager</w:t>
            </w:r>
            <w:r w:rsidR="00645EEE">
              <w:rPr>
                <w:rFonts w:cs="Arial"/>
                <w:lang w:eastAsia="en-GB"/>
              </w:rPr>
              <w:t>s)</w:t>
            </w:r>
          </w:p>
          <w:p w:rsidR="00BC08C6" w:rsidRPr="004C231B" w:rsidRDefault="00BC08C6" w:rsidP="0020132C">
            <w:pPr>
              <w:rPr>
                <w:rFonts w:ascii="Arial" w:hAnsi="Arial" w:cs="Arial"/>
                <w:sz w:val="20"/>
                <w:szCs w:val="20"/>
              </w:rPr>
            </w:pPr>
          </w:p>
        </w:tc>
      </w:tr>
      <w:tr w:rsidR="00AC6E1E" w:rsidRPr="004C231B" w:rsidTr="00BC1F31">
        <w:trPr>
          <w:cantSplit/>
        </w:trPr>
        <w:tc>
          <w:tcPr>
            <w:tcW w:w="2027" w:type="dxa"/>
            <w:shd w:val="clear" w:color="auto" w:fill="F3F3F3"/>
          </w:tcPr>
          <w:p w:rsidR="00AC6E1E" w:rsidRPr="004C231B" w:rsidRDefault="00AC6E1E" w:rsidP="00F555CD">
            <w:pPr>
              <w:rPr>
                <w:rFonts w:ascii="Arial" w:hAnsi="Arial" w:cs="Arial"/>
                <w:b/>
                <w:sz w:val="20"/>
                <w:szCs w:val="20"/>
              </w:rPr>
            </w:pPr>
            <w:r w:rsidRPr="004C231B">
              <w:rPr>
                <w:rFonts w:ascii="Arial" w:hAnsi="Arial" w:cs="Arial"/>
                <w:b/>
                <w:sz w:val="20"/>
                <w:szCs w:val="20"/>
              </w:rPr>
              <w:t>Filename:</w:t>
            </w:r>
          </w:p>
        </w:tc>
        <w:tc>
          <w:tcPr>
            <w:tcW w:w="8053" w:type="dxa"/>
            <w:shd w:val="clear" w:color="auto" w:fill="auto"/>
          </w:tcPr>
          <w:p w:rsidR="00CC2752" w:rsidRDefault="00BF1CAA" w:rsidP="00CC2752">
            <w:pPr>
              <w:rPr>
                <w:rFonts w:ascii="Arial" w:hAnsi="Arial" w:cs="Arial"/>
                <w:sz w:val="20"/>
                <w:szCs w:val="20"/>
              </w:rPr>
            </w:pPr>
            <w:r>
              <w:rPr>
                <w:rFonts w:ascii="Arial" w:hAnsi="Arial" w:cs="Arial"/>
                <w:sz w:val="20"/>
                <w:szCs w:val="20"/>
              </w:rPr>
              <w:t xml:space="preserve">File names </w:t>
            </w:r>
            <w:r w:rsidR="0075513C">
              <w:rPr>
                <w:rFonts w:ascii="Arial" w:hAnsi="Arial" w:cs="Arial"/>
                <w:sz w:val="20"/>
                <w:szCs w:val="20"/>
              </w:rPr>
              <w:t>must be in the following format</w:t>
            </w:r>
            <w:r w:rsidR="00172446">
              <w:rPr>
                <w:rFonts w:ascii="Arial" w:hAnsi="Arial" w:cs="Arial"/>
                <w:sz w:val="20"/>
                <w:szCs w:val="20"/>
              </w:rPr>
              <w:t xml:space="preserve"> </w:t>
            </w:r>
            <w:r w:rsidR="0075513C">
              <w:rPr>
                <w:rFonts w:ascii="Arial" w:hAnsi="Arial" w:cs="Arial"/>
                <w:sz w:val="20"/>
                <w:szCs w:val="20"/>
              </w:rPr>
              <w:t>:</w:t>
            </w:r>
          </w:p>
          <w:p w:rsidR="0075513C" w:rsidRDefault="0075513C" w:rsidP="00CC2752">
            <w:pPr>
              <w:rPr>
                <w:rFonts w:ascii="Arial" w:hAnsi="Arial" w:cs="Arial"/>
                <w:sz w:val="20"/>
                <w:szCs w:val="20"/>
              </w:rPr>
            </w:pPr>
          </w:p>
          <w:p w:rsidR="0075513C" w:rsidRDefault="002F01D3" w:rsidP="00CC2752">
            <w:pPr>
              <w:rPr>
                <w:rFonts w:ascii="Arial" w:hAnsi="Arial" w:cs="Arial"/>
                <w:sz w:val="20"/>
                <w:szCs w:val="20"/>
              </w:rPr>
            </w:pPr>
            <w:r>
              <w:rPr>
                <w:rFonts w:ascii="Helv" w:hAnsi="Helv" w:cs="Helv"/>
                <w:color w:val="000000"/>
                <w:sz w:val="20"/>
                <w:szCs w:val="20"/>
              </w:rPr>
              <w:t>H2B_ISA_</w:t>
            </w:r>
            <w:r w:rsidR="0075460E">
              <w:rPr>
                <w:rFonts w:ascii="Helv" w:hAnsi="Helv" w:cs="Helv"/>
                <w:color w:val="000000"/>
                <w:sz w:val="20"/>
                <w:szCs w:val="20"/>
              </w:rPr>
              <w:t>MMM</w:t>
            </w:r>
            <w:r>
              <w:rPr>
                <w:rFonts w:ascii="Helv" w:hAnsi="Helv" w:cs="Helv"/>
                <w:color w:val="000000"/>
                <w:sz w:val="20"/>
                <w:szCs w:val="20"/>
              </w:rPr>
              <w:t>_BBB_CCYY-MM.csv</w:t>
            </w:r>
          </w:p>
          <w:p w:rsidR="0075513C" w:rsidRDefault="0075513C" w:rsidP="00CC2752">
            <w:pPr>
              <w:rPr>
                <w:rFonts w:ascii="Arial" w:hAnsi="Arial" w:cs="Arial"/>
                <w:sz w:val="20"/>
                <w:szCs w:val="20"/>
              </w:rPr>
            </w:pPr>
          </w:p>
          <w:p w:rsidR="0075513C" w:rsidRDefault="0075513C" w:rsidP="00CC2752">
            <w:pPr>
              <w:rPr>
                <w:rFonts w:ascii="Arial" w:hAnsi="Arial" w:cs="Arial"/>
                <w:sz w:val="20"/>
                <w:szCs w:val="20"/>
              </w:rPr>
            </w:pPr>
            <w:r>
              <w:rPr>
                <w:rFonts w:ascii="Arial" w:hAnsi="Arial" w:cs="Arial"/>
                <w:sz w:val="20"/>
                <w:szCs w:val="20"/>
              </w:rPr>
              <w:t>Where</w:t>
            </w:r>
            <w:r w:rsidR="00013A2E">
              <w:rPr>
                <w:rFonts w:ascii="Arial" w:hAnsi="Arial" w:cs="Arial"/>
                <w:sz w:val="20"/>
                <w:szCs w:val="20"/>
              </w:rPr>
              <w:t>:</w:t>
            </w:r>
          </w:p>
          <w:p w:rsidR="00013A2E" w:rsidRDefault="00013A2E" w:rsidP="00CC2752">
            <w:pPr>
              <w:rPr>
                <w:rFonts w:ascii="Arial" w:hAnsi="Arial" w:cs="Arial"/>
                <w:sz w:val="20"/>
                <w:szCs w:val="20"/>
              </w:rPr>
            </w:pPr>
          </w:p>
          <w:p w:rsidR="0075513C" w:rsidRDefault="0075460E" w:rsidP="00CC2752">
            <w:pPr>
              <w:rPr>
                <w:rFonts w:ascii="Arial" w:hAnsi="Arial" w:cs="Arial"/>
                <w:sz w:val="20"/>
                <w:szCs w:val="20"/>
              </w:rPr>
            </w:pPr>
            <w:r>
              <w:rPr>
                <w:rFonts w:ascii="Arial" w:hAnsi="Arial" w:cs="Arial"/>
                <w:sz w:val="20"/>
                <w:szCs w:val="20"/>
              </w:rPr>
              <w:t xml:space="preserve">MMM </w:t>
            </w:r>
            <w:r w:rsidR="0075513C">
              <w:rPr>
                <w:rFonts w:ascii="Arial" w:hAnsi="Arial" w:cs="Arial"/>
                <w:sz w:val="20"/>
                <w:szCs w:val="20"/>
              </w:rPr>
              <w:t xml:space="preserve">= </w:t>
            </w:r>
            <w:r w:rsidR="003E00FA">
              <w:rPr>
                <w:rFonts w:ascii="Arial" w:hAnsi="Arial" w:cs="Arial"/>
                <w:sz w:val="20"/>
                <w:szCs w:val="20"/>
              </w:rPr>
              <w:t xml:space="preserve">ISA </w:t>
            </w:r>
            <w:r>
              <w:rPr>
                <w:rFonts w:ascii="Arial" w:hAnsi="Arial" w:cs="Arial"/>
                <w:sz w:val="20"/>
                <w:szCs w:val="20"/>
              </w:rPr>
              <w:t>Manager</w:t>
            </w:r>
            <w:r w:rsidR="003E00FA">
              <w:rPr>
                <w:rFonts w:ascii="Arial" w:hAnsi="Arial" w:cs="Arial"/>
                <w:sz w:val="20"/>
                <w:szCs w:val="20"/>
              </w:rPr>
              <w:t xml:space="preserve">’s </w:t>
            </w:r>
            <w:r w:rsidR="0075513C">
              <w:rPr>
                <w:rFonts w:ascii="Arial" w:hAnsi="Arial" w:cs="Arial"/>
                <w:sz w:val="20"/>
                <w:szCs w:val="20"/>
              </w:rPr>
              <w:t>code</w:t>
            </w:r>
          </w:p>
          <w:p w:rsidR="0075513C" w:rsidRDefault="0075513C" w:rsidP="00CC2752">
            <w:pPr>
              <w:rPr>
                <w:rFonts w:ascii="Arial" w:hAnsi="Arial" w:cs="Arial"/>
                <w:sz w:val="20"/>
                <w:szCs w:val="20"/>
              </w:rPr>
            </w:pPr>
            <w:r>
              <w:rPr>
                <w:rFonts w:ascii="Arial" w:hAnsi="Arial" w:cs="Arial"/>
                <w:sz w:val="20"/>
                <w:szCs w:val="20"/>
              </w:rPr>
              <w:t xml:space="preserve">BBB = </w:t>
            </w:r>
            <w:r w:rsidR="003E00FA">
              <w:rPr>
                <w:rFonts w:ascii="Arial" w:hAnsi="Arial" w:cs="Arial"/>
                <w:sz w:val="20"/>
                <w:szCs w:val="20"/>
              </w:rPr>
              <w:t xml:space="preserve">ISA </w:t>
            </w:r>
            <w:r w:rsidR="0075460E">
              <w:rPr>
                <w:rFonts w:ascii="Arial" w:hAnsi="Arial" w:cs="Arial"/>
                <w:sz w:val="20"/>
                <w:szCs w:val="20"/>
              </w:rPr>
              <w:t>Manager</w:t>
            </w:r>
            <w:r>
              <w:rPr>
                <w:rFonts w:ascii="Arial" w:hAnsi="Arial" w:cs="Arial"/>
                <w:sz w:val="20"/>
                <w:szCs w:val="20"/>
              </w:rPr>
              <w:t>’s Brand code</w:t>
            </w:r>
            <w:r w:rsidR="000415F1">
              <w:rPr>
                <w:rFonts w:ascii="Arial" w:hAnsi="Arial" w:cs="Arial"/>
                <w:sz w:val="20"/>
                <w:szCs w:val="20"/>
              </w:rPr>
              <w:t xml:space="preserve"> (can be “VAR” for a file including various brands)</w:t>
            </w:r>
          </w:p>
          <w:p w:rsidR="002F01D3" w:rsidRDefault="002F01D3" w:rsidP="00CC2752">
            <w:pPr>
              <w:rPr>
                <w:rFonts w:ascii="Helv" w:hAnsi="Helv" w:cs="Helv"/>
                <w:color w:val="000000"/>
                <w:sz w:val="20"/>
                <w:szCs w:val="20"/>
              </w:rPr>
            </w:pPr>
            <w:r>
              <w:rPr>
                <w:rFonts w:ascii="Helv" w:hAnsi="Helv" w:cs="Helv"/>
                <w:color w:val="000000"/>
                <w:sz w:val="20"/>
                <w:szCs w:val="20"/>
              </w:rPr>
              <w:t xml:space="preserve">CCYY-MM = Reporting Month. </w:t>
            </w:r>
          </w:p>
          <w:p w:rsidR="002F01D3" w:rsidRDefault="002F01D3" w:rsidP="00CC2752">
            <w:pPr>
              <w:rPr>
                <w:rFonts w:ascii="Helv" w:hAnsi="Helv" w:cs="Helv"/>
                <w:color w:val="000000"/>
                <w:sz w:val="20"/>
                <w:szCs w:val="20"/>
              </w:rPr>
            </w:pPr>
          </w:p>
          <w:p w:rsidR="00511451" w:rsidRDefault="00511451" w:rsidP="00CC2752">
            <w:pPr>
              <w:rPr>
                <w:rFonts w:ascii="Helv" w:hAnsi="Helv" w:cs="Helv"/>
                <w:color w:val="000000"/>
                <w:sz w:val="20"/>
                <w:szCs w:val="20"/>
              </w:rPr>
            </w:pPr>
            <w:r>
              <w:rPr>
                <w:rFonts w:ascii="Helv" w:hAnsi="Helv" w:cs="Helv"/>
                <w:color w:val="000000"/>
                <w:sz w:val="20"/>
                <w:szCs w:val="20"/>
              </w:rPr>
              <w:t>Only files with “ISA” somewhere in the name will be picked up by the interface, the name will be validated to check it matches the above format and an error produced if not, validation will continue for the file but the file will be marked as rejected.</w:t>
            </w:r>
          </w:p>
          <w:p w:rsidR="00511451" w:rsidRDefault="00511451" w:rsidP="00CC2752">
            <w:pPr>
              <w:rPr>
                <w:rFonts w:ascii="Helv" w:hAnsi="Helv" w:cs="Helv"/>
                <w:color w:val="000000"/>
                <w:sz w:val="20"/>
                <w:szCs w:val="20"/>
              </w:rPr>
            </w:pPr>
            <w:r>
              <w:rPr>
                <w:rFonts w:ascii="Helv" w:hAnsi="Helv" w:cs="Helv"/>
                <w:color w:val="000000"/>
                <w:sz w:val="20"/>
                <w:szCs w:val="20"/>
              </w:rPr>
              <w:t xml:space="preserve"> </w:t>
            </w:r>
          </w:p>
          <w:p w:rsidR="00645EEE" w:rsidRDefault="002F01D3" w:rsidP="00CC2752">
            <w:pPr>
              <w:rPr>
                <w:rFonts w:ascii="Arial" w:hAnsi="Arial" w:cs="Arial"/>
                <w:sz w:val="20"/>
                <w:szCs w:val="20"/>
              </w:rPr>
            </w:pPr>
            <w:r>
              <w:rPr>
                <w:rFonts w:ascii="Helv" w:hAnsi="Helv" w:cs="Helv"/>
                <w:color w:val="000000"/>
                <w:sz w:val="20"/>
                <w:szCs w:val="20"/>
              </w:rPr>
              <w:t xml:space="preserve">Note: the values above, </w:t>
            </w:r>
            <w:r w:rsidR="003E00FA">
              <w:rPr>
                <w:rFonts w:ascii="Arial" w:hAnsi="Arial" w:cs="Arial"/>
                <w:sz w:val="20"/>
                <w:szCs w:val="20"/>
              </w:rPr>
              <w:t xml:space="preserve">ISA </w:t>
            </w:r>
            <w:r w:rsidR="0075460E">
              <w:rPr>
                <w:rFonts w:ascii="Arial" w:hAnsi="Arial" w:cs="Arial"/>
                <w:sz w:val="20"/>
                <w:szCs w:val="20"/>
              </w:rPr>
              <w:t>Manager’s Brand code</w:t>
            </w:r>
            <w:r>
              <w:rPr>
                <w:rFonts w:ascii="Helv" w:hAnsi="Helv" w:cs="Helv"/>
                <w:color w:val="000000"/>
                <w:sz w:val="20"/>
                <w:szCs w:val="20"/>
              </w:rPr>
              <w:t xml:space="preserve"> and Reporting Month, will be validated for integrity and also that they match the values in the file header.</w:t>
            </w:r>
            <w:r w:rsidR="0075460E">
              <w:rPr>
                <w:rFonts w:ascii="Helv" w:hAnsi="Helv" w:cs="Helv"/>
                <w:color w:val="000000"/>
                <w:sz w:val="20"/>
                <w:szCs w:val="20"/>
              </w:rPr>
              <w:t xml:space="preserve"> Note: If the Brand code is “VAR”, a separate check will be made to ensure that the various brand codes contained in the file are active brands using a reference file (see below).</w:t>
            </w:r>
          </w:p>
          <w:p w:rsidR="007856DF" w:rsidRPr="004C231B" w:rsidRDefault="007856DF">
            <w:pPr>
              <w:rPr>
                <w:rFonts w:ascii="Arial" w:hAnsi="Arial" w:cs="Arial"/>
                <w:sz w:val="20"/>
                <w:szCs w:val="20"/>
              </w:rPr>
            </w:pPr>
          </w:p>
        </w:tc>
      </w:tr>
      <w:tr w:rsidR="00B15381" w:rsidRPr="004C231B" w:rsidTr="00BC1F31">
        <w:trPr>
          <w:cantSplit/>
        </w:trPr>
        <w:tc>
          <w:tcPr>
            <w:tcW w:w="2027" w:type="dxa"/>
            <w:shd w:val="clear" w:color="auto" w:fill="F3F3F3"/>
          </w:tcPr>
          <w:p w:rsidR="00B15381" w:rsidRPr="004C231B" w:rsidRDefault="00B15381" w:rsidP="00F555CD">
            <w:pPr>
              <w:rPr>
                <w:rFonts w:ascii="Arial" w:hAnsi="Arial" w:cs="Arial"/>
                <w:b/>
                <w:sz w:val="20"/>
                <w:szCs w:val="20"/>
              </w:rPr>
            </w:pPr>
            <w:r w:rsidRPr="004C231B">
              <w:rPr>
                <w:rFonts w:ascii="Arial" w:hAnsi="Arial" w:cs="Arial"/>
                <w:b/>
                <w:sz w:val="20"/>
                <w:szCs w:val="20"/>
              </w:rPr>
              <w:t>File Format</w:t>
            </w:r>
          </w:p>
        </w:tc>
        <w:tc>
          <w:tcPr>
            <w:tcW w:w="8053" w:type="dxa"/>
            <w:shd w:val="clear" w:color="auto" w:fill="auto"/>
          </w:tcPr>
          <w:p w:rsidR="00BF1CAA" w:rsidRDefault="00BF1CAA" w:rsidP="00BF1CAA">
            <w:pPr>
              <w:pStyle w:val="BodyText"/>
              <w:spacing w:after="0"/>
              <w:rPr>
                <w:rFonts w:cs="Arial"/>
                <w:lang w:eastAsia="en-GB"/>
              </w:rPr>
            </w:pPr>
            <w:r>
              <w:rPr>
                <w:rFonts w:cs="Arial"/>
                <w:lang w:eastAsia="en-GB"/>
              </w:rPr>
              <w:t>File format</w:t>
            </w:r>
            <w:r w:rsidR="00F25245">
              <w:rPr>
                <w:rFonts w:cs="Arial"/>
                <w:lang w:eastAsia="en-GB"/>
              </w:rPr>
              <w:t xml:space="preserve"> should be comma delimited text in Windows DOS</w:t>
            </w:r>
            <w:r w:rsidR="000415F1">
              <w:rPr>
                <w:rFonts w:cs="Arial"/>
                <w:lang w:eastAsia="en-GB"/>
              </w:rPr>
              <w:t xml:space="preserve"> or </w:t>
            </w:r>
            <w:r w:rsidR="00F25245">
              <w:rPr>
                <w:rFonts w:cs="Arial"/>
                <w:lang w:eastAsia="en-GB"/>
              </w:rPr>
              <w:t>Unix line format.</w:t>
            </w:r>
          </w:p>
          <w:p w:rsidR="00BF1CAA" w:rsidRPr="004C231B" w:rsidRDefault="00BF1CAA" w:rsidP="00BF1CAA">
            <w:pPr>
              <w:pStyle w:val="BodyText"/>
              <w:spacing w:after="0"/>
              <w:rPr>
                <w:rFonts w:cs="Arial"/>
                <w:lang w:eastAsia="en-GB"/>
              </w:rPr>
            </w:pPr>
          </w:p>
        </w:tc>
      </w:tr>
      <w:tr w:rsidR="00B15381" w:rsidRPr="004C231B" w:rsidTr="00BC1F31">
        <w:trPr>
          <w:cantSplit/>
        </w:trPr>
        <w:tc>
          <w:tcPr>
            <w:tcW w:w="2027" w:type="dxa"/>
            <w:shd w:val="clear" w:color="auto" w:fill="F3F3F3"/>
          </w:tcPr>
          <w:p w:rsidR="00B15381" w:rsidRPr="004C231B" w:rsidRDefault="00B15381" w:rsidP="00F555CD">
            <w:pPr>
              <w:rPr>
                <w:rFonts w:ascii="Arial" w:hAnsi="Arial" w:cs="Arial"/>
                <w:b/>
                <w:sz w:val="20"/>
                <w:szCs w:val="20"/>
              </w:rPr>
            </w:pPr>
            <w:r w:rsidRPr="004C231B">
              <w:rPr>
                <w:rFonts w:ascii="Arial" w:hAnsi="Arial" w:cs="Arial"/>
                <w:b/>
                <w:sz w:val="20"/>
                <w:szCs w:val="20"/>
              </w:rPr>
              <w:t>Location:</w:t>
            </w:r>
          </w:p>
        </w:tc>
        <w:tc>
          <w:tcPr>
            <w:tcW w:w="8053" w:type="dxa"/>
            <w:shd w:val="clear" w:color="auto" w:fill="auto"/>
          </w:tcPr>
          <w:p w:rsidR="00941AE4" w:rsidRDefault="004968F3" w:rsidP="003F0759">
            <w:pPr>
              <w:autoSpaceDE w:val="0"/>
              <w:autoSpaceDN w:val="0"/>
              <w:adjustRightInd w:val="0"/>
              <w:rPr>
                <w:rFonts w:ascii="Arial" w:hAnsi="Arial" w:cs="Arial"/>
                <w:sz w:val="20"/>
                <w:szCs w:val="20"/>
              </w:rPr>
            </w:pPr>
            <w:r>
              <w:rPr>
                <w:rFonts w:ascii="Arial" w:hAnsi="Arial" w:cs="Arial"/>
                <w:sz w:val="20"/>
                <w:szCs w:val="20"/>
              </w:rPr>
              <w:t xml:space="preserve">From a </w:t>
            </w:r>
            <w:r w:rsidR="00F25245">
              <w:rPr>
                <w:rFonts w:ascii="Arial" w:hAnsi="Arial" w:cs="Arial"/>
                <w:sz w:val="20"/>
                <w:szCs w:val="20"/>
              </w:rPr>
              <w:t>S</w:t>
            </w:r>
            <w:r>
              <w:rPr>
                <w:rFonts w:ascii="Arial" w:hAnsi="Arial" w:cs="Arial"/>
                <w:sz w:val="20"/>
                <w:szCs w:val="20"/>
              </w:rPr>
              <w:t>FTP perspective, t</w:t>
            </w:r>
            <w:r w:rsidR="003F0759">
              <w:rPr>
                <w:rFonts w:ascii="Arial" w:hAnsi="Arial" w:cs="Arial"/>
                <w:sz w:val="20"/>
                <w:szCs w:val="20"/>
              </w:rPr>
              <w:t xml:space="preserve">he files will </w:t>
            </w:r>
            <w:r w:rsidR="00B07272">
              <w:rPr>
                <w:rFonts w:ascii="Arial" w:hAnsi="Arial" w:cs="Arial"/>
                <w:sz w:val="20"/>
                <w:szCs w:val="20"/>
              </w:rPr>
              <w:t xml:space="preserve">mainly </w:t>
            </w:r>
            <w:r w:rsidR="003F0759">
              <w:rPr>
                <w:rFonts w:ascii="Arial" w:hAnsi="Arial" w:cs="Arial"/>
                <w:sz w:val="20"/>
                <w:szCs w:val="20"/>
              </w:rPr>
              <w:t xml:space="preserve">be placed, as with the Mortgage data files, in the folder relating to the </w:t>
            </w:r>
            <w:r w:rsidR="0075460E">
              <w:rPr>
                <w:rFonts w:ascii="Arial" w:hAnsi="Arial" w:cs="Arial"/>
                <w:sz w:val="20"/>
                <w:szCs w:val="20"/>
              </w:rPr>
              <w:t xml:space="preserve">Mortgage Lender or </w:t>
            </w:r>
            <w:r w:rsidR="006105D0">
              <w:rPr>
                <w:rFonts w:ascii="Arial" w:hAnsi="Arial" w:cs="Arial"/>
                <w:sz w:val="20"/>
                <w:szCs w:val="20"/>
              </w:rPr>
              <w:t xml:space="preserve">ISA </w:t>
            </w:r>
            <w:r w:rsidR="0075460E">
              <w:rPr>
                <w:rFonts w:ascii="Arial" w:hAnsi="Arial" w:cs="Arial"/>
                <w:sz w:val="20"/>
                <w:szCs w:val="20"/>
              </w:rPr>
              <w:t>Manager</w:t>
            </w:r>
            <w:r w:rsidR="006105D0">
              <w:rPr>
                <w:rFonts w:ascii="Arial" w:hAnsi="Arial" w:cs="Arial"/>
                <w:sz w:val="20"/>
                <w:szCs w:val="20"/>
              </w:rPr>
              <w:t xml:space="preserve"> </w:t>
            </w:r>
            <w:r w:rsidR="003F0759">
              <w:rPr>
                <w:rFonts w:ascii="Arial" w:hAnsi="Arial" w:cs="Arial"/>
                <w:sz w:val="20"/>
                <w:szCs w:val="20"/>
              </w:rPr>
              <w:t xml:space="preserve">/ Brand code relevant to the data content. There are two identical folder structures on the </w:t>
            </w:r>
            <w:r w:rsidR="00F25245">
              <w:rPr>
                <w:rFonts w:ascii="Arial" w:hAnsi="Arial" w:cs="Arial"/>
                <w:sz w:val="20"/>
                <w:szCs w:val="20"/>
              </w:rPr>
              <w:t>S</w:t>
            </w:r>
            <w:r w:rsidR="003F0759">
              <w:rPr>
                <w:rFonts w:ascii="Arial" w:hAnsi="Arial" w:cs="Arial"/>
                <w:sz w:val="20"/>
                <w:szCs w:val="20"/>
              </w:rPr>
              <w:t xml:space="preserve">FTP server, an “External Facing” one and an “Internal Facing” one. The </w:t>
            </w:r>
            <w:r w:rsidR="003E00FA">
              <w:rPr>
                <w:rFonts w:ascii="Arial" w:hAnsi="Arial" w:cs="Arial"/>
                <w:sz w:val="20"/>
                <w:szCs w:val="20"/>
              </w:rPr>
              <w:t xml:space="preserve">ISA </w:t>
            </w:r>
            <w:r w:rsidR="0075460E">
              <w:rPr>
                <w:rFonts w:ascii="Arial" w:hAnsi="Arial" w:cs="Arial"/>
                <w:sz w:val="20"/>
                <w:szCs w:val="20"/>
              </w:rPr>
              <w:t>Manager</w:t>
            </w:r>
            <w:r w:rsidR="003F0759">
              <w:rPr>
                <w:rFonts w:ascii="Arial" w:hAnsi="Arial" w:cs="Arial"/>
                <w:sz w:val="20"/>
                <w:szCs w:val="20"/>
              </w:rPr>
              <w:t xml:space="preserve"> can only place files into their specific folder based on the credentials they use to log in. Files are then automatically transferred from </w:t>
            </w:r>
            <w:r w:rsidR="00ED762C">
              <w:rPr>
                <w:rFonts w:ascii="Arial" w:hAnsi="Arial" w:cs="Arial"/>
                <w:sz w:val="20"/>
                <w:szCs w:val="20"/>
              </w:rPr>
              <w:t>“E</w:t>
            </w:r>
            <w:r w:rsidR="003F0759">
              <w:rPr>
                <w:rFonts w:ascii="Arial" w:hAnsi="Arial" w:cs="Arial"/>
                <w:sz w:val="20"/>
                <w:szCs w:val="20"/>
              </w:rPr>
              <w:t>xternal</w:t>
            </w:r>
            <w:r w:rsidR="00ED762C">
              <w:rPr>
                <w:rFonts w:ascii="Arial" w:hAnsi="Arial" w:cs="Arial"/>
                <w:sz w:val="20"/>
                <w:szCs w:val="20"/>
              </w:rPr>
              <w:t xml:space="preserve"> Facing” </w:t>
            </w:r>
            <w:r w:rsidR="003F0759">
              <w:rPr>
                <w:rFonts w:ascii="Arial" w:hAnsi="Arial" w:cs="Arial"/>
                <w:sz w:val="20"/>
                <w:szCs w:val="20"/>
              </w:rPr>
              <w:t xml:space="preserve">to </w:t>
            </w:r>
            <w:r w:rsidR="00ED762C">
              <w:rPr>
                <w:rFonts w:ascii="Arial" w:hAnsi="Arial" w:cs="Arial"/>
                <w:sz w:val="20"/>
                <w:szCs w:val="20"/>
              </w:rPr>
              <w:t>“I</w:t>
            </w:r>
            <w:r w:rsidR="003F0759">
              <w:rPr>
                <w:rFonts w:ascii="Arial" w:hAnsi="Arial" w:cs="Arial"/>
                <w:sz w:val="20"/>
                <w:szCs w:val="20"/>
              </w:rPr>
              <w:t>nternal</w:t>
            </w:r>
            <w:r w:rsidR="00ED762C">
              <w:rPr>
                <w:rFonts w:ascii="Arial" w:hAnsi="Arial" w:cs="Arial"/>
                <w:sz w:val="20"/>
                <w:szCs w:val="20"/>
              </w:rPr>
              <w:t xml:space="preserve"> Facing”</w:t>
            </w:r>
            <w:r w:rsidR="003F0759">
              <w:rPr>
                <w:rFonts w:ascii="Arial" w:hAnsi="Arial" w:cs="Arial"/>
                <w:sz w:val="20"/>
                <w:szCs w:val="20"/>
              </w:rPr>
              <w:t xml:space="preserve"> where WTX can see them.</w:t>
            </w:r>
            <w:r w:rsidR="00B07272">
              <w:rPr>
                <w:rFonts w:ascii="Arial" w:hAnsi="Arial" w:cs="Arial"/>
                <w:sz w:val="20"/>
                <w:szCs w:val="20"/>
              </w:rPr>
              <w:t xml:space="preserve"> An example of the folder structure that WTX sees </w:t>
            </w:r>
            <w:r w:rsidR="00ED762C">
              <w:rPr>
                <w:rFonts w:ascii="Arial" w:hAnsi="Arial" w:cs="Arial"/>
                <w:sz w:val="20"/>
                <w:szCs w:val="20"/>
              </w:rPr>
              <w:t xml:space="preserve">on the </w:t>
            </w:r>
            <w:r w:rsidR="00F25245">
              <w:rPr>
                <w:rFonts w:ascii="Arial" w:hAnsi="Arial" w:cs="Arial"/>
                <w:sz w:val="20"/>
                <w:szCs w:val="20"/>
              </w:rPr>
              <w:t>S</w:t>
            </w:r>
            <w:r w:rsidR="00ED762C">
              <w:rPr>
                <w:rFonts w:ascii="Arial" w:hAnsi="Arial" w:cs="Arial"/>
                <w:sz w:val="20"/>
                <w:szCs w:val="20"/>
              </w:rPr>
              <w:t xml:space="preserve">FTP server </w:t>
            </w:r>
            <w:r w:rsidR="00B07272">
              <w:rPr>
                <w:rFonts w:ascii="Arial" w:hAnsi="Arial" w:cs="Arial"/>
                <w:sz w:val="20"/>
                <w:szCs w:val="20"/>
              </w:rPr>
              <w:t>is this:</w:t>
            </w:r>
          </w:p>
          <w:p w:rsidR="00B07272" w:rsidRDefault="00B07272" w:rsidP="003F0759">
            <w:pPr>
              <w:autoSpaceDE w:val="0"/>
              <w:autoSpaceDN w:val="0"/>
              <w:adjustRightInd w:val="0"/>
              <w:rPr>
                <w:rFonts w:ascii="Arial" w:hAnsi="Arial" w:cs="Arial"/>
                <w:sz w:val="20"/>
                <w:szCs w:val="20"/>
              </w:rPr>
            </w:pPr>
          </w:p>
          <w:p w:rsidR="00B07272" w:rsidRDefault="00297904" w:rsidP="003F0759">
            <w:pPr>
              <w:autoSpaceDE w:val="0"/>
              <w:autoSpaceDN w:val="0"/>
              <w:adjustRightInd w:val="0"/>
              <w:rPr>
                <w:rFonts w:ascii="Arial" w:hAnsi="Arial" w:cs="Arial"/>
                <w:sz w:val="20"/>
                <w:szCs w:val="20"/>
              </w:rPr>
            </w:pPr>
            <w:r>
              <w:rPr>
                <w:rFonts w:ascii="Arial" w:hAnsi="Arial" w:cs="Arial"/>
                <w:sz w:val="20"/>
                <w:szCs w:val="20"/>
              </w:rPr>
              <w:t>MGS</w:t>
            </w:r>
            <w:r w:rsidR="00B07272">
              <w:rPr>
                <w:rFonts w:ascii="Arial" w:hAnsi="Arial" w:cs="Arial"/>
                <w:sz w:val="20"/>
                <w:szCs w:val="20"/>
              </w:rPr>
              <w:t xml:space="preserve">_IN/BAR_WOO (for </w:t>
            </w:r>
            <w:r w:rsidR="003E00FA">
              <w:rPr>
                <w:rFonts w:ascii="Arial" w:hAnsi="Arial" w:cs="Arial"/>
                <w:sz w:val="20"/>
                <w:szCs w:val="20"/>
              </w:rPr>
              <w:t xml:space="preserve">ISA </w:t>
            </w:r>
            <w:r w:rsidR="0075460E">
              <w:rPr>
                <w:rFonts w:ascii="Arial" w:hAnsi="Arial" w:cs="Arial"/>
                <w:sz w:val="20"/>
                <w:szCs w:val="20"/>
              </w:rPr>
              <w:t>Manager</w:t>
            </w:r>
            <w:r w:rsidR="003E00FA" w:rsidDel="003E00FA">
              <w:rPr>
                <w:rFonts w:ascii="Arial" w:hAnsi="Arial" w:cs="Arial"/>
                <w:sz w:val="20"/>
                <w:szCs w:val="20"/>
              </w:rPr>
              <w:t xml:space="preserve"> </w:t>
            </w:r>
            <w:r w:rsidR="00B07272">
              <w:rPr>
                <w:rFonts w:ascii="Arial" w:hAnsi="Arial" w:cs="Arial"/>
                <w:sz w:val="20"/>
                <w:szCs w:val="20"/>
              </w:rPr>
              <w:t>=Barclays, Brand=Woolwich)</w:t>
            </w:r>
          </w:p>
          <w:p w:rsidR="00B07272" w:rsidRDefault="00297904" w:rsidP="003F0759">
            <w:pPr>
              <w:autoSpaceDE w:val="0"/>
              <w:autoSpaceDN w:val="0"/>
              <w:adjustRightInd w:val="0"/>
              <w:rPr>
                <w:rFonts w:ascii="Arial" w:hAnsi="Arial" w:cs="Arial"/>
                <w:sz w:val="20"/>
                <w:szCs w:val="20"/>
              </w:rPr>
            </w:pPr>
            <w:r>
              <w:rPr>
                <w:rFonts w:ascii="Arial" w:hAnsi="Arial" w:cs="Arial"/>
                <w:sz w:val="20"/>
                <w:szCs w:val="20"/>
              </w:rPr>
              <w:t>MGS</w:t>
            </w:r>
            <w:r w:rsidR="00B07272">
              <w:rPr>
                <w:rFonts w:ascii="Arial" w:hAnsi="Arial" w:cs="Arial"/>
                <w:sz w:val="20"/>
                <w:szCs w:val="20"/>
              </w:rPr>
              <w:t>_IN/</w:t>
            </w:r>
            <w:r>
              <w:rPr>
                <w:rFonts w:ascii="Arial" w:hAnsi="Arial" w:cs="Arial"/>
                <w:sz w:val="20"/>
                <w:szCs w:val="20"/>
              </w:rPr>
              <w:t>LBG</w:t>
            </w:r>
            <w:r w:rsidR="00B07272">
              <w:rPr>
                <w:rFonts w:ascii="Arial" w:hAnsi="Arial" w:cs="Arial"/>
                <w:sz w:val="20"/>
                <w:szCs w:val="20"/>
              </w:rPr>
              <w:t>_</w:t>
            </w:r>
            <w:r>
              <w:rPr>
                <w:rFonts w:ascii="Arial" w:hAnsi="Arial" w:cs="Arial"/>
                <w:sz w:val="20"/>
                <w:szCs w:val="20"/>
              </w:rPr>
              <w:t xml:space="preserve">VAR </w:t>
            </w:r>
            <w:r w:rsidR="00B07272">
              <w:rPr>
                <w:rFonts w:ascii="Arial" w:hAnsi="Arial" w:cs="Arial"/>
                <w:sz w:val="20"/>
                <w:szCs w:val="20"/>
              </w:rPr>
              <w:t xml:space="preserve">(for </w:t>
            </w:r>
            <w:r w:rsidR="003E00FA">
              <w:rPr>
                <w:rFonts w:ascii="Arial" w:hAnsi="Arial" w:cs="Arial"/>
                <w:sz w:val="20"/>
                <w:szCs w:val="20"/>
              </w:rPr>
              <w:t xml:space="preserve">ISA </w:t>
            </w:r>
            <w:r w:rsidR="0075460E">
              <w:rPr>
                <w:rFonts w:ascii="Arial" w:hAnsi="Arial" w:cs="Arial"/>
                <w:sz w:val="20"/>
                <w:szCs w:val="20"/>
              </w:rPr>
              <w:t>Manager</w:t>
            </w:r>
            <w:r w:rsidR="003E00FA" w:rsidDel="003E00FA">
              <w:rPr>
                <w:rFonts w:ascii="Arial" w:hAnsi="Arial" w:cs="Arial"/>
                <w:sz w:val="20"/>
                <w:szCs w:val="20"/>
              </w:rPr>
              <w:t xml:space="preserve"> </w:t>
            </w:r>
            <w:r w:rsidR="00B07272">
              <w:rPr>
                <w:rFonts w:ascii="Arial" w:hAnsi="Arial" w:cs="Arial"/>
                <w:sz w:val="20"/>
                <w:szCs w:val="20"/>
              </w:rPr>
              <w:t>=Lloyds Banking Group</w:t>
            </w:r>
            <w:r w:rsidR="00F25245">
              <w:rPr>
                <w:rFonts w:ascii="Arial" w:hAnsi="Arial" w:cs="Arial"/>
                <w:sz w:val="20"/>
                <w:szCs w:val="20"/>
              </w:rPr>
              <w:t>, Brand=</w:t>
            </w:r>
            <w:r>
              <w:rPr>
                <w:rFonts w:ascii="Arial" w:hAnsi="Arial" w:cs="Arial"/>
                <w:sz w:val="20"/>
                <w:szCs w:val="20"/>
              </w:rPr>
              <w:t>[various]</w:t>
            </w:r>
            <w:r w:rsidR="00B07272">
              <w:rPr>
                <w:rFonts w:ascii="Arial" w:hAnsi="Arial" w:cs="Arial"/>
                <w:sz w:val="20"/>
                <w:szCs w:val="20"/>
              </w:rPr>
              <w:t>)</w:t>
            </w:r>
          </w:p>
          <w:p w:rsidR="00B07272" w:rsidRPr="004C231B" w:rsidRDefault="00B07272">
            <w:pPr>
              <w:autoSpaceDE w:val="0"/>
              <w:autoSpaceDN w:val="0"/>
              <w:adjustRightInd w:val="0"/>
              <w:rPr>
                <w:rFonts w:ascii="Arial" w:hAnsi="Arial" w:cs="Arial"/>
                <w:sz w:val="20"/>
                <w:szCs w:val="20"/>
              </w:rPr>
            </w:pPr>
          </w:p>
        </w:tc>
      </w:tr>
      <w:tr w:rsidR="009B0AF2" w:rsidRPr="004C231B" w:rsidTr="00BC1F31">
        <w:trPr>
          <w:cantSplit/>
        </w:trPr>
        <w:tc>
          <w:tcPr>
            <w:tcW w:w="2027" w:type="dxa"/>
            <w:shd w:val="clear" w:color="auto" w:fill="F3F3F3"/>
          </w:tcPr>
          <w:p w:rsidR="009B0AF2" w:rsidRPr="004C231B" w:rsidRDefault="009B0AF2" w:rsidP="00ED69CA">
            <w:pPr>
              <w:rPr>
                <w:rFonts w:ascii="Arial" w:hAnsi="Arial" w:cs="Arial"/>
                <w:b/>
                <w:sz w:val="20"/>
                <w:szCs w:val="20"/>
              </w:rPr>
            </w:pPr>
            <w:r w:rsidRPr="004C231B">
              <w:rPr>
                <w:rFonts w:ascii="Arial" w:hAnsi="Arial" w:cs="Arial"/>
                <w:b/>
                <w:sz w:val="20"/>
                <w:szCs w:val="20"/>
              </w:rPr>
              <w:t>Validation and processing:</w:t>
            </w:r>
          </w:p>
        </w:tc>
        <w:tc>
          <w:tcPr>
            <w:tcW w:w="8053" w:type="dxa"/>
            <w:shd w:val="clear" w:color="auto" w:fill="auto"/>
          </w:tcPr>
          <w:p w:rsidR="00BF1CAA" w:rsidRDefault="00142A28" w:rsidP="00BF1CAA">
            <w:pPr>
              <w:autoSpaceDE w:val="0"/>
              <w:autoSpaceDN w:val="0"/>
              <w:adjustRightInd w:val="0"/>
              <w:rPr>
                <w:rFonts w:ascii="Arial" w:hAnsi="Arial" w:cs="Arial"/>
                <w:sz w:val="20"/>
                <w:szCs w:val="20"/>
              </w:rPr>
            </w:pPr>
            <w:r>
              <w:rPr>
                <w:rFonts w:ascii="Arial" w:hAnsi="Arial" w:cs="Arial"/>
                <w:sz w:val="20"/>
                <w:szCs w:val="20"/>
              </w:rPr>
              <w:t>See table of error messages as a result of validations, below.</w:t>
            </w:r>
          </w:p>
          <w:p w:rsidR="00BF1CAA" w:rsidRPr="004C231B" w:rsidRDefault="00BF1CAA" w:rsidP="00BF1CAA">
            <w:pPr>
              <w:autoSpaceDE w:val="0"/>
              <w:autoSpaceDN w:val="0"/>
              <w:adjustRightInd w:val="0"/>
              <w:rPr>
                <w:rFonts w:ascii="Arial" w:hAnsi="Arial" w:cs="Arial"/>
                <w:sz w:val="20"/>
                <w:szCs w:val="20"/>
              </w:rPr>
            </w:pPr>
          </w:p>
        </w:tc>
      </w:tr>
      <w:tr w:rsidR="00B15381" w:rsidRPr="004C231B" w:rsidTr="00BC1F31">
        <w:trPr>
          <w:cantSplit/>
        </w:trPr>
        <w:tc>
          <w:tcPr>
            <w:tcW w:w="2027" w:type="dxa"/>
            <w:shd w:val="clear" w:color="auto" w:fill="F3F3F3"/>
          </w:tcPr>
          <w:p w:rsidR="00B15381" w:rsidRPr="004C231B" w:rsidRDefault="00B15381" w:rsidP="00F555CD">
            <w:pPr>
              <w:rPr>
                <w:rFonts w:ascii="Arial" w:hAnsi="Arial" w:cs="Arial"/>
                <w:b/>
                <w:sz w:val="20"/>
                <w:szCs w:val="20"/>
              </w:rPr>
            </w:pPr>
            <w:r w:rsidRPr="004C231B">
              <w:rPr>
                <w:rFonts w:ascii="Arial" w:hAnsi="Arial" w:cs="Arial"/>
                <w:b/>
                <w:sz w:val="20"/>
                <w:szCs w:val="20"/>
              </w:rPr>
              <w:t xml:space="preserve">Transfer method: </w:t>
            </w:r>
            <w:r w:rsidRPr="004C231B">
              <w:rPr>
                <w:rFonts w:ascii="Arial" w:hAnsi="Arial" w:cs="Arial"/>
                <w:b/>
                <w:sz w:val="16"/>
                <w:szCs w:val="16"/>
              </w:rPr>
              <w:t xml:space="preserve">(FTP / Connect Direct / MQ </w:t>
            </w:r>
            <w:r w:rsidR="005A54A3" w:rsidRPr="004C231B">
              <w:rPr>
                <w:rFonts w:ascii="Arial" w:hAnsi="Arial" w:cs="Arial"/>
                <w:b/>
                <w:sz w:val="16"/>
                <w:szCs w:val="16"/>
              </w:rPr>
              <w:t>etc.</w:t>
            </w:r>
            <w:r w:rsidRPr="004C231B">
              <w:rPr>
                <w:rFonts w:ascii="Arial" w:hAnsi="Arial" w:cs="Arial"/>
                <w:b/>
                <w:sz w:val="16"/>
                <w:szCs w:val="16"/>
              </w:rPr>
              <w:t>)</w:t>
            </w:r>
          </w:p>
        </w:tc>
        <w:tc>
          <w:tcPr>
            <w:tcW w:w="8053" w:type="dxa"/>
            <w:shd w:val="clear" w:color="auto" w:fill="auto"/>
          </w:tcPr>
          <w:p w:rsidR="00B15381" w:rsidRPr="004C231B" w:rsidRDefault="002F01D3" w:rsidP="00B07272">
            <w:pPr>
              <w:rPr>
                <w:rFonts w:ascii="Arial" w:hAnsi="Arial" w:cs="Arial"/>
                <w:sz w:val="20"/>
                <w:szCs w:val="20"/>
              </w:rPr>
            </w:pPr>
            <w:r>
              <w:rPr>
                <w:rFonts w:ascii="Arial" w:hAnsi="Arial" w:cs="Arial"/>
                <w:sz w:val="20"/>
                <w:szCs w:val="20"/>
              </w:rPr>
              <w:t>Files are transferred from the UKAR Prod SFTP server to WTX via FTP.</w:t>
            </w:r>
          </w:p>
        </w:tc>
      </w:tr>
    </w:tbl>
    <w:p w:rsidR="00142A28" w:rsidRDefault="00142A28" w:rsidP="00EA1214">
      <w:pPr>
        <w:rPr>
          <w:rFonts w:ascii="Arial" w:hAnsi="Arial" w:cs="Arial"/>
          <w:sz w:val="20"/>
          <w:szCs w:val="20"/>
        </w:rPr>
      </w:pPr>
    </w:p>
    <w:p w:rsidR="00142A28" w:rsidRDefault="00142A28">
      <w:pPr>
        <w:rPr>
          <w:rFonts w:ascii="Arial" w:hAnsi="Arial" w:cs="Arial"/>
          <w:sz w:val="20"/>
          <w:szCs w:val="20"/>
        </w:rPr>
      </w:pPr>
      <w:r>
        <w:rPr>
          <w:rFonts w:ascii="Arial" w:hAnsi="Arial" w:cs="Arial"/>
          <w:sz w:val="20"/>
          <w:szCs w:val="20"/>
        </w:rPr>
        <w:br w:type="page"/>
      </w:r>
    </w:p>
    <w:p w:rsidR="00004100" w:rsidRDefault="00142A28" w:rsidP="00EA1214">
      <w:pPr>
        <w:rPr>
          <w:rFonts w:ascii="Arial" w:hAnsi="Arial" w:cs="Arial"/>
          <w:b/>
          <w:sz w:val="20"/>
          <w:szCs w:val="20"/>
        </w:rPr>
      </w:pPr>
      <w:r w:rsidRPr="005834B7">
        <w:rPr>
          <w:rFonts w:ascii="Arial" w:hAnsi="Arial" w:cs="Arial"/>
          <w:b/>
          <w:sz w:val="20"/>
          <w:szCs w:val="20"/>
        </w:rPr>
        <w:t>Input Validation</w:t>
      </w:r>
      <w:r w:rsidR="000415F1">
        <w:rPr>
          <w:rFonts w:ascii="Arial" w:hAnsi="Arial" w:cs="Arial"/>
          <w:b/>
          <w:sz w:val="20"/>
          <w:szCs w:val="20"/>
        </w:rPr>
        <w:t>,</w:t>
      </w:r>
      <w:r w:rsidRPr="005834B7">
        <w:rPr>
          <w:rFonts w:ascii="Arial" w:hAnsi="Arial" w:cs="Arial"/>
          <w:b/>
          <w:sz w:val="20"/>
          <w:szCs w:val="20"/>
        </w:rPr>
        <w:t xml:space="preserve"> </w:t>
      </w:r>
      <w:r>
        <w:rPr>
          <w:rFonts w:ascii="Arial" w:hAnsi="Arial" w:cs="Arial"/>
          <w:b/>
          <w:sz w:val="20"/>
          <w:szCs w:val="20"/>
        </w:rPr>
        <w:t xml:space="preserve">Status and </w:t>
      </w:r>
      <w:r w:rsidRPr="005834B7">
        <w:rPr>
          <w:rFonts w:ascii="Arial" w:hAnsi="Arial" w:cs="Arial"/>
          <w:b/>
          <w:sz w:val="20"/>
          <w:szCs w:val="20"/>
        </w:rPr>
        <w:t>Error Messages</w:t>
      </w:r>
    </w:p>
    <w:p w:rsidR="00142A28" w:rsidRDefault="00142A28" w:rsidP="00EA1214">
      <w:pPr>
        <w:rPr>
          <w:rFonts w:ascii="Arial" w:hAnsi="Arial" w:cs="Arial"/>
          <w:b/>
          <w:sz w:val="20"/>
          <w:szCs w:val="20"/>
        </w:rPr>
      </w:pPr>
    </w:p>
    <w:p w:rsidR="00D56FE7" w:rsidRDefault="00142A28" w:rsidP="00EA1214">
      <w:pPr>
        <w:rPr>
          <w:rFonts w:ascii="Arial" w:hAnsi="Arial" w:cs="Arial"/>
          <w:sz w:val="20"/>
          <w:szCs w:val="20"/>
        </w:rPr>
      </w:pPr>
      <w:r>
        <w:rPr>
          <w:rFonts w:ascii="Arial" w:hAnsi="Arial" w:cs="Arial"/>
          <w:sz w:val="20"/>
          <w:szCs w:val="20"/>
        </w:rPr>
        <w:t xml:space="preserve">The below messages are output when either the file name, a field or a condition relating to a number of fields fails the check for data integrity or data content as described in the “Data Dictionary” (see section 2.2 below). </w:t>
      </w:r>
    </w:p>
    <w:p w:rsidR="00D56FE7" w:rsidRDefault="00D56FE7" w:rsidP="00EA1214">
      <w:pPr>
        <w:rPr>
          <w:rFonts w:ascii="Arial" w:hAnsi="Arial" w:cs="Arial"/>
          <w:sz w:val="20"/>
          <w:szCs w:val="20"/>
        </w:rPr>
      </w:pPr>
    </w:p>
    <w:p w:rsidR="00D56FE7" w:rsidRDefault="00D56FE7" w:rsidP="00EA1214">
      <w:pPr>
        <w:rPr>
          <w:rFonts w:ascii="Arial" w:hAnsi="Arial" w:cs="Arial"/>
          <w:sz w:val="20"/>
          <w:szCs w:val="20"/>
        </w:rPr>
      </w:pPr>
      <w:r>
        <w:rPr>
          <w:rFonts w:ascii="Arial" w:hAnsi="Arial" w:cs="Arial"/>
          <w:sz w:val="20"/>
          <w:szCs w:val="20"/>
        </w:rPr>
        <w:t>Where “&amp;1” or “&amp;2” is mentioned in the message, WTX will substitute a value for this place holder. Place holders are optional.</w:t>
      </w:r>
    </w:p>
    <w:p w:rsidR="00D56FE7" w:rsidRDefault="00D56FE7" w:rsidP="00EA1214">
      <w:pPr>
        <w:rPr>
          <w:rFonts w:ascii="Arial" w:hAnsi="Arial" w:cs="Arial"/>
          <w:sz w:val="20"/>
          <w:szCs w:val="20"/>
        </w:rPr>
      </w:pPr>
    </w:p>
    <w:p w:rsidR="00142A28" w:rsidRPr="00142A28" w:rsidRDefault="00142A28" w:rsidP="00EA1214">
      <w:pPr>
        <w:rPr>
          <w:rFonts w:ascii="Arial" w:hAnsi="Arial" w:cs="Arial"/>
          <w:sz w:val="20"/>
          <w:szCs w:val="20"/>
        </w:rPr>
      </w:pPr>
      <w:r>
        <w:rPr>
          <w:rFonts w:ascii="Arial" w:hAnsi="Arial" w:cs="Arial"/>
          <w:sz w:val="20"/>
          <w:szCs w:val="20"/>
        </w:rPr>
        <w:t>Note: These are “fi</w:t>
      </w:r>
      <w:r w:rsidR="00D56FE7">
        <w:rPr>
          <w:rFonts w:ascii="Arial" w:hAnsi="Arial" w:cs="Arial"/>
          <w:sz w:val="20"/>
          <w:szCs w:val="20"/>
        </w:rPr>
        <w:t xml:space="preserve">rst guesses” as what text the message should contain, any of these can be amended as necessary in the “Messages.txt” reference file. The </w:t>
      </w:r>
      <w:r w:rsidR="00427BD5">
        <w:rPr>
          <w:rFonts w:ascii="Arial" w:hAnsi="Arial" w:cs="Arial"/>
          <w:sz w:val="20"/>
          <w:szCs w:val="20"/>
        </w:rPr>
        <w:t>conditions that they relate</w:t>
      </w:r>
      <w:r w:rsidR="00D56FE7">
        <w:rPr>
          <w:rFonts w:ascii="Arial" w:hAnsi="Arial" w:cs="Arial"/>
          <w:sz w:val="20"/>
          <w:szCs w:val="20"/>
        </w:rPr>
        <w:t xml:space="preserve"> to should be self-evident from the message content. It is expected that a review process would be needed to determine the </w:t>
      </w:r>
      <w:r w:rsidR="000415F1">
        <w:rPr>
          <w:rFonts w:ascii="Arial" w:hAnsi="Arial" w:cs="Arial"/>
          <w:sz w:val="20"/>
          <w:szCs w:val="20"/>
        </w:rPr>
        <w:t>final</w:t>
      </w:r>
      <w:r w:rsidR="00D56FE7">
        <w:rPr>
          <w:rFonts w:ascii="Arial" w:hAnsi="Arial" w:cs="Arial"/>
          <w:sz w:val="20"/>
          <w:szCs w:val="20"/>
        </w:rPr>
        <w:t xml:space="preserve"> content.</w:t>
      </w:r>
    </w:p>
    <w:p w:rsidR="00142A28" w:rsidRDefault="00142A28" w:rsidP="00EA1214">
      <w:pPr>
        <w:rPr>
          <w:rFonts w:ascii="Arial" w:hAnsi="Arial" w:cs="Arial"/>
          <w:sz w:val="20"/>
          <w:szCs w:val="20"/>
        </w:rPr>
      </w:pP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MSG01 Validating file &amp;1 using the &amp;2 route.</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MSG02 The file name does not contain a valid date in the format 'CCYY-MM', found &amp;1.</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MSG03 The file does not appear to have a valid 'header' line? The value of the first field in the first line should be 'H'.</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MSG04 The 'header' line must contain 3 fields, it appears to have &amp;1.</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MSG05 The file 'intent' does not match 'intent' of the credentials used. Value should be '&amp;1', found '&amp;2'.</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MSG06 The file appears not to contain a 'trailer' line.</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MSG07 The last line of the file is not a 'trailer' line.</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MSG08 The number of detail lines found does not match the number identified in the 'trailer', Actual=&amp;1, Expected=&amp;2.</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MSG09 Line:&amp;1 Field:3 'Brand' must be present and be of length 3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MSG10 Line:&amp;1 Field:4 'Account Number' must be present and be of length 1-25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MSG11 Line:&amp;1 Field:4 'Account Number' contains invalid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MSG12 Line:&amp;1 Field:5 'Account Balance' must be present and be of length 4-9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MSG13 Line:&amp;1 Field:5 'Account Balance' is not numeric or not in the required format '9.99' or '-9.99'.</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 xml:space="preserve">MSG14 Line:&amp;1 Field:6 'Initial </w:t>
      </w:r>
      <w:proofErr w:type="spellStart"/>
      <w:r w:rsidRPr="00511451">
        <w:rPr>
          <w:rFonts w:ascii="Courier New" w:hAnsi="Courier New" w:cs="Courier New"/>
          <w:sz w:val="12"/>
          <w:szCs w:val="12"/>
        </w:rPr>
        <w:t>Subscripion</w:t>
      </w:r>
      <w:proofErr w:type="spellEnd"/>
      <w:r w:rsidRPr="00511451">
        <w:rPr>
          <w:rFonts w:ascii="Courier New" w:hAnsi="Courier New" w:cs="Courier New"/>
          <w:sz w:val="12"/>
          <w:szCs w:val="12"/>
        </w:rPr>
        <w:t xml:space="preserve"> Date' is not a valid date in the format 'CCYY-MM-DD'.</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MSG15 Line:&amp;1 Field:7 'Account Status' is not a valid value, it must be either '1', '2' or '3'.</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MSG16 Line:&amp;1 Field:8 'Account Closure Date' is not a valid date in the format 'CCYY-MM-DD'.</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MSG17 Line:&amp;1 Field:8 'Account Closure Date' must be present if 'Account Status' is '2' or '3'.</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MSG18 Line:&amp;1 Field:9 'Account Closing Balance' must be present and be of length 4-9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MSG19 Line:&amp;1 Field:9 'Account Closing Balance' is not numeric or not in the required format '9.99' or '-9.99'.</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MSG20 Line:&amp;1 Field:9 'Account Closing Balance' must be '0.00' when 'Account Status' is '1'.</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MSG21 Line:&amp;1 Field:10 'Investor Date of Birth' is not a valid date in the format 'CCYY-MM-DD'.</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MSG22 Line:&amp;1 Field:11 'Investor Surname' must be present and be of length 1-50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MSG23 Line:&amp;1 Field:12 'Investor Forename 1' must be present and be of length 1-50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MSG24 Line:&amp;1 Field:13 'Other Names' length must not be greater than 50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MSG25 Line:&amp;1 Field:14 'National Insurance Number' must be present and be in the correct format ('space' is allowed as 9th character).</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MSG26 Line:&amp;1 The 'detail' line must contain 14 fields, it appears to have &amp;2.</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MSG27 Line:&amp;1 Field:3 'Brand must be the same as the brand in the file name.</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MSG28 Line:&amp;1 Field:3 'Brand is not a valid brand.</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MSG29 Line:&amp;1 Field:2 'ISA Manager Reference' is not a valid value, it must be in the format '</w:t>
      </w:r>
      <w:proofErr w:type="spellStart"/>
      <w:r w:rsidRPr="00511451">
        <w:rPr>
          <w:rFonts w:ascii="Courier New" w:hAnsi="Courier New" w:cs="Courier New"/>
          <w:sz w:val="12"/>
          <w:szCs w:val="12"/>
        </w:rPr>
        <w:t>Znnnn</w:t>
      </w:r>
      <w:proofErr w:type="spellEnd"/>
      <w:r w:rsidRPr="00511451">
        <w:rPr>
          <w:rFonts w:ascii="Courier New" w:hAnsi="Courier New" w:cs="Courier New"/>
          <w:sz w:val="12"/>
          <w:szCs w:val="12"/>
        </w:rPr>
        <w:t>' where 'n' is a numeric digit.</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MSG30 The file header 'Reporting Month' is not a valid date in the format 'CCYY-MM', found &amp;1.</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MSG31 The file header 'Reporting Month' '&amp;1' does not match the reporting month in the file name '&amp;2'.</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MSG32 Line:&amp;1 Field:3 'Brand' is not an active brand.</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MSG33 The 'intent' of the file is 'LIVE' but the Active Flag is not set for this ISA Manager.</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MSG34 The file header 'Reporting Month' cannot be the current month or a future month, found '&amp;1'.</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MGS35 Line:&amp;1 Field:11 'Investor Surname' contains invalid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MGS36 Line:&amp;1 Field:12 'Investor Forename 1' contains invalid characters.</w:t>
      </w:r>
    </w:p>
    <w:p w:rsidR="00511451" w:rsidRPr="00511451" w:rsidRDefault="00511451" w:rsidP="00511451">
      <w:pPr>
        <w:rPr>
          <w:rFonts w:ascii="Courier New" w:hAnsi="Courier New" w:cs="Courier New"/>
          <w:sz w:val="12"/>
          <w:szCs w:val="12"/>
        </w:rPr>
      </w:pPr>
      <w:r w:rsidRPr="00511451">
        <w:rPr>
          <w:rFonts w:ascii="Courier New" w:hAnsi="Courier New" w:cs="Courier New"/>
          <w:sz w:val="12"/>
          <w:szCs w:val="12"/>
        </w:rPr>
        <w:t>MGS37 Line:&amp;1 Field:13 'Other Names' contains invalid characters.</w:t>
      </w:r>
    </w:p>
    <w:p w:rsidR="000E7D95" w:rsidRDefault="00511451" w:rsidP="00511451">
      <w:pPr>
        <w:rPr>
          <w:rFonts w:ascii="Courier New" w:hAnsi="Courier New" w:cs="Courier New"/>
          <w:sz w:val="12"/>
          <w:szCs w:val="12"/>
        </w:rPr>
      </w:pPr>
      <w:r w:rsidRPr="00511451">
        <w:rPr>
          <w:rFonts w:ascii="Courier New" w:hAnsi="Courier New" w:cs="Courier New"/>
          <w:sz w:val="12"/>
          <w:szCs w:val="12"/>
        </w:rPr>
        <w:t xml:space="preserve">MGS38 The file name '&amp;1' is not in the correct format of 'H2B_ISA_III_BBB_CCYY-MM.csv' (III=ISA </w:t>
      </w:r>
      <w:proofErr w:type="spellStart"/>
      <w:r w:rsidRPr="00511451">
        <w:rPr>
          <w:rFonts w:ascii="Courier New" w:hAnsi="Courier New" w:cs="Courier New"/>
          <w:sz w:val="12"/>
          <w:szCs w:val="12"/>
        </w:rPr>
        <w:t>Mgr</w:t>
      </w:r>
      <w:proofErr w:type="spellEnd"/>
      <w:r w:rsidRPr="00511451">
        <w:rPr>
          <w:rFonts w:ascii="Courier New" w:hAnsi="Courier New" w:cs="Courier New"/>
          <w:sz w:val="12"/>
          <w:szCs w:val="12"/>
        </w:rPr>
        <w:t xml:space="preserve"> code, BBB=Brand Code)</w:t>
      </w:r>
    </w:p>
    <w:p w:rsidR="003F3620" w:rsidRDefault="003F3620" w:rsidP="00511451">
      <w:pPr>
        <w:rPr>
          <w:rFonts w:ascii="Courier New" w:hAnsi="Courier New" w:cs="Courier New"/>
          <w:sz w:val="12"/>
          <w:szCs w:val="12"/>
        </w:rPr>
      </w:pPr>
      <w:r w:rsidRPr="003F3620">
        <w:rPr>
          <w:rFonts w:ascii="Courier New" w:hAnsi="Courier New" w:cs="Courier New"/>
          <w:sz w:val="12"/>
          <w:szCs w:val="12"/>
        </w:rPr>
        <w:t>MSG39 Line:&amp;1 Field:8 'Account Closure Date' must NOT be present if 'Account Status' is '1'</w:t>
      </w:r>
    </w:p>
    <w:p w:rsidR="003F3620" w:rsidRPr="005834B7" w:rsidRDefault="003F3620" w:rsidP="00511451">
      <w:pPr>
        <w:rPr>
          <w:rFonts w:ascii="Courier New" w:hAnsi="Courier New" w:cs="Courier New"/>
          <w:sz w:val="12"/>
          <w:szCs w:val="12"/>
        </w:rPr>
      </w:pPr>
    </w:p>
    <w:p w:rsidR="00004100" w:rsidRPr="00796190" w:rsidRDefault="00004100" w:rsidP="00004100">
      <w:pPr>
        <w:pStyle w:val="Style2"/>
        <w:tabs>
          <w:tab w:val="num" w:pos="540"/>
        </w:tabs>
        <w:ind w:hanging="936"/>
      </w:pPr>
      <w:r w:rsidRPr="005834B7">
        <w:rPr>
          <w:rFonts w:ascii="Courier New" w:hAnsi="Courier New" w:cs="Courier New"/>
          <w:bCs w:val="0"/>
          <w:sz w:val="12"/>
          <w:szCs w:val="12"/>
        </w:rPr>
        <w:br w:type="page"/>
      </w:r>
      <w:r>
        <w:t xml:space="preserve">Data Sources – </w:t>
      </w:r>
      <w:r w:rsidR="00754F27">
        <w:t>Files of “H2B ISA” data</w:t>
      </w:r>
      <w:r w:rsidR="003A1CBF">
        <w:t>,</w:t>
      </w:r>
      <w:r w:rsidR="00754F27">
        <w:t xml:space="preserve"> file Layout</w:t>
      </w:r>
      <w:r w:rsidR="00B05DED">
        <w:t>.</w:t>
      </w:r>
    </w:p>
    <w:p w:rsidR="00754F27" w:rsidRDefault="00754F27" w:rsidP="00754F27">
      <w:pPr>
        <w:autoSpaceDE w:val="0"/>
        <w:autoSpaceDN w:val="0"/>
        <w:adjustRightInd w:val="0"/>
        <w:rPr>
          <w:rFonts w:ascii="Helv" w:hAnsi="Helv" w:cs="Helv"/>
          <w:b/>
          <w:bCs/>
          <w:color w:val="000000"/>
          <w:sz w:val="20"/>
          <w:szCs w:val="20"/>
        </w:rPr>
      </w:pPr>
      <w:r>
        <w:rPr>
          <w:rFonts w:ascii="Helv" w:hAnsi="Helv" w:cs="Helv"/>
          <w:b/>
          <w:bCs/>
          <w:color w:val="000000"/>
          <w:sz w:val="20"/>
          <w:szCs w:val="20"/>
        </w:rPr>
        <w:t>Header</w:t>
      </w:r>
    </w:p>
    <w:p w:rsidR="00754F27" w:rsidRDefault="00754F27" w:rsidP="00754F27">
      <w:pPr>
        <w:autoSpaceDE w:val="0"/>
        <w:autoSpaceDN w:val="0"/>
        <w:adjustRightInd w:val="0"/>
        <w:rPr>
          <w:rFonts w:ascii="Helv" w:hAnsi="Helv" w:cs="Helv"/>
          <w:b/>
          <w:bCs/>
          <w:color w:val="000000"/>
          <w:sz w:val="20"/>
          <w:szCs w:val="20"/>
        </w:rPr>
      </w:pPr>
    </w:p>
    <w:p w:rsidR="00754F27" w:rsidRDefault="00754F27" w:rsidP="00754F27">
      <w:pPr>
        <w:autoSpaceDE w:val="0"/>
        <w:autoSpaceDN w:val="0"/>
        <w:adjustRightInd w:val="0"/>
        <w:rPr>
          <w:rFonts w:ascii="Helv" w:hAnsi="Helv" w:cs="Helv"/>
          <w:b/>
          <w:bCs/>
          <w:color w:val="000000"/>
          <w:sz w:val="20"/>
          <w:szCs w:val="20"/>
        </w:rPr>
      </w:pPr>
      <w:r>
        <w:rPr>
          <w:rFonts w:ascii="Helv" w:hAnsi="Helv" w:cs="Helv"/>
          <w:b/>
          <w:bCs/>
          <w:color w:val="000000"/>
          <w:sz w:val="20"/>
          <w:szCs w:val="20"/>
        </w:rPr>
        <w:t>Field Name</w:t>
      </w:r>
      <w:r w:rsidR="003A1CBF">
        <w:rPr>
          <w:rFonts w:ascii="Helv" w:hAnsi="Helv" w:cs="Helv"/>
          <w:color w:val="000000"/>
          <w:sz w:val="20"/>
          <w:szCs w:val="20"/>
        </w:rPr>
        <w:tab/>
      </w:r>
      <w:r w:rsidR="003A1CBF">
        <w:rPr>
          <w:rFonts w:ascii="Helv" w:hAnsi="Helv" w:cs="Helv"/>
          <w:color w:val="000000"/>
          <w:sz w:val="20"/>
          <w:szCs w:val="20"/>
        </w:rPr>
        <w:tab/>
      </w:r>
      <w:r w:rsidR="003A1CBF">
        <w:rPr>
          <w:rFonts w:ascii="Helv" w:hAnsi="Helv" w:cs="Helv"/>
          <w:color w:val="000000"/>
          <w:sz w:val="20"/>
          <w:szCs w:val="20"/>
        </w:rPr>
        <w:tab/>
      </w:r>
      <w:r>
        <w:rPr>
          <w:rFonts w:ascii="Helv" w:hAnsi="Helv" w:cs="Helv"/>
          <w:b/>
          <w:bCs/>
          <w:color w:val="000000"/>
          <w:sz w:val="20"/>
          <w:szCs w:val="20"/>
        </w:rPr>
        <w:t>Format</w:t>
      </w:r>
    </w:p>
    <w:p w:rsidR="00754F27" w:rsidRDefault="00754F27" w:rsidP="00754F27">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Record_Type</w:t>
      </w:r>
      <w:proofErr w:type="spellEnd"/>
      <w:r w:rsidR="003A1CBF">
        <w:rPr>
          <w:rFonts w:ascii="Helv" w:hAnsi="Helv" w:cs="Helv"/>
          <w:color w:val="000000"/>
          <w:sz w:val="20"/>
          <w:szCs w:val="20"/>
        </w:rPr>
        <w:tab/>
      </w:r>
      <w:r w:rsidR="003A1CBF">
        <w:rPr>
          <w:rFonts w:ascii="Helv" w:hAnsi="Helv" w:cs="Helv"/>
          <w:color w:val="000000"/>
          <w:sz w:val="20"/>
          <w:szCs w:val="20"/>
        </w:rPr>
        <w:tab/>
      </w:r>
      <w:r w:rsidR="003A1CBF">
        <w:rPr>
          <w:rFonts w:ascii="Helv" w:hAnsi="Helv" w:cs="Helv"/>
          <w:color w:val="000000"/>
          <w:sz w:val="20"/>
          <w:szCs w:val="20"/>
        </w:rPr>
        <w:tab/>
      </w:r>
      <w:r>
        <w:rPr>
          <w:rFonts w:ascii="Helv" w:hAnsi="Helv" w:cs="Helv"/>
          <w:color w:val="000000"/>
          <w:sz w:val="20"/>
          <w:szCs w:val="20"/>
        </w:rPr>
        <w:t>Char</w:t>
      </w:r>
      <w:r>
        <w:rPr>
          <w:rFonts w:ascii="Helv" w:hAnsi="Helv" w:cs="Helv"/>
          <w:color w:val="000000"/>
          <w:sz w:val="20"/>
          <w:szCs w:val="20"/>
        </w:rPr>
        <w:tab/>
        <w:t>1</w:t>
      </w:r>
      <w:r>
        <w:rPr>
          <w:rFonts w:ascii="Helv" w:hAnsi="Helv" w:cs="Helv"/>
          <w:color w:val="000000"/>
          <w:sz w:val="20"/>
          <w:szCs w:val="20"/>
        </w:rPr>
        <w:tab/>
        <w:t>"H"</w:t>
      </w:r>
    </w:p>
    <w:p w:rsidR="006105D0" w:rsidRDefault="006105D0" w:rsidP="006105D0">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File_Intent</w:t>
      </w:r>
      <w:proofErr w:type="spellEnd"/>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t>Char</w:t>
      </w:r>
      <w:r>
        <w:rPr>
          <w:rFonts w:ascii="Helv" w:hAnsi="Helv" w:cs="Helv"/>
          <w:color w:val="000000"/>
          <w:sz w:val="20"/>
          <w:szCs w:val="20"/>
        </w:rPr>
        <w:tab/>
        <w:t>4</w:t>
      </w:r>
      <w:r>
        <w:rPr>
          <w:rFonts w:ascii="Helv" w:hAnsi="Helv" w:cs="Helv"/>
          <w:color w:val="000000"/>
          <w:sz w:val="20"/>
          <w:szCs w:val="20"/>
        </w:rPr>
        <w:tab/>
        <w:t xml:space="preserve">i.e. one of "TEST", "LIVE" </w:t>
      </w:r>
      <w:r>
        <w:rPr>
          <w:rFonts w:ascii="Helv" w:hAnsi="Helv" w:cs="Helv"/>
          <w:color w:val="000000"/>
          <w:sz w:val="20"/>
          <w:szCs w:val="20"/>
        </w:rPr>
        <w:tab/>
      </w:r>
    </w:p>
    <w:p w:rsidR="00754F27" w:rsidRDefault="00754F27" w:rsidP="00754F27">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Reporting_Month</w:t>
      </w:r>
      <w:proofErr w:type="spellEnd"/>
      <w:r w:rsidR="003A1CBF">
        <w:rPr>
          <w:rFonts w:ascii="Helv" w:hAnsi="Helv" w:cs="Helv"/>
          <w:color w:val="000000"/>
          <w:sz w:val="20"/>
          <w:szCs w:val="20"/>
        </w:rPr>
        <w:tab/>
      </w:r>
      <w:r w:rsidR="003A1CBF">
        <w:rPr>
          <w:rFonts w:ascii="Helv" w:hAnsi="Helv" w:cs="Helv"/>
          <w:color w:val="000000"/>
          <w:sz w:val="20"/>
          <w:szCs w:val="20"/>
        </w:rPr>
        <w:tab/>
      </w:r>
      <w:r>
        <w:rPr>
          <w:rFonts w:ascii="Helv" w:hAnsi="Helv" w:cs="Helv"/>
          <w:color w:val="000000"/>
          <w:sz w:val="20"/>
          <w:szCs w:val="20"/>
        </w:rPr>
        <w:t>Date</w:t>
      </w:r>
      <w:r>
        <w:rPr>
          <w:rFonts w:ascii="Helv" w:hAnsi="Helv" w:cs="Helv"/>
          <w:color w:val="000000"/>
          <w:sz w:val="20"/>
          <w:szCs w:val="20"/>
        </w:rPr>
        <w:tab/>
        <w:t>7</w:t>
      </w:r>
      <w:r>
        <w:rPr>
          <w:rFonts w:ascii="Helv" w:hAnsi="Helv" w:cs="Helv"/>
          <w:color w:val="000000"/>
          <w:sz w:val="20"/>
          <w:szCs w:val="20"/>
        </w:rPr>
        <w:tab/>
        <w:t>i.e. "2015-</w:t>
      </w:r>
      <w:r w:rsidR="00C928ED">
        <w:rPr>
          <w:rFonts w:ascii="Helv" w:hAnsi="Helv" w:cs="Helv"/>
          <w:color w:val="000000"/>
          <w:sz w:val="20"/>
          <w:szCs w:val="20"/>
        </w:rPr>
        <w:t>12</w:t>
      </w:r>
      <w:r>
        <w:rPr>
          <w:rFonts w:ascii="Helv" w:hAnsi="Helv" w:cs="Helv"/>
          <w:color w:val="000000"/>
          <w:sz w:val="20"/>
          <w:szCs w:val="20"/>
        </w:rPr>
        <w:t>"</w:t>
      </w:r>
    </w:p>
    <w:p w:rsidR="00754F27" w:rsidRDefault="00754F27" w:rsidP="00754F27">
      <w:pPr>
        <w:autoSpaceDE w:val="0"/>
        <w:autoSpaceDN w:val="0"/>
        <w:adjustRightInd w:val="0"/>
        <w:rPr>
          <w:rFonts w:ascii="Helv" w:hAnsi="Helv" w:cs="Helv"/>
          <w:color w:val="000000"/>
          <w:sz w:val="20"/>
          <w:szCs w:val="20"/>
        </w:rPr>
      </w:pPr>
    </w:p>
    <w:p w:rsidR="00754F27" w:rsidRDefault="00754F27" w:rsidP="00754F27">
      <w:pPr>
        <w:autoSpaceDE w:val="0"/>
        <w:autoSpaceDN w:val="0"/>
        <w:adjustRightInd w:val="0"/>
        <w:rPr>
          <w:rFonts w:ascii="Helv" w:hAnsi="Helv" w:cs="Helv"/>
          <w:b/>
          <w:bCs/>
          <w:color w:val="000000"/>
          <w:sz w:val="20"/>
          <w:szCs w:val="20"/>
        </w:rPr>
      </w:pPr>
      <w:r>
        <w:rPr>
          <w:rFonts w:ascii="Helv" w:hAnsi="Helv" w:cs="Helv"/>
          <w:b/>
          <w:bCs/>
          <w:color w:val="000000"/>
          <w:sz w:val="20"/>
          <w:szCs w:val="20"/>
        </w:rPr>
        <w:t>Detail</w:t>
      </w:r>
    </w:p>
    <w:p w:rsidR="00754F27" w:rsidRDefault="00754F27" w:rsidP="00754F27">
      <w:pPr>
        <w:autoSpaceDE w:val="0"/>
        <w:autoSpaceDN w:val="0"/>
        <w:adjustRightInd w:val="0"/>
        <w:rPr>
          <w:rFonts w:ascii="Helv" w:hAnsi="Helv" w:cs="Helv"/>
          <w:b/>
          <w:bCs/>
          <w:color w:val="000000"/>
          <w:sz w:val="20"/>
          <w:szCs w:val="20"/>
        </w:rPr>
      </w:pPr>
    </w:p>
    <w:tbl>
      <w:tblPr>
        <w:tblW w:w="4759" w:type="pct"/>
        <w:tblLayout w:type="fixed"/>
        <w:tblCellMar>
          <w:left w:w="0" w:type="dxa"/>
          <w:right w:w="0" w:type="dxa"/>
        </w:tblCellMar>
        <w:tblLook w:val="00A0" w:firstRow="1" w:lastRow="0" w:firstColumn="1" w:lastColumn="0" w:noHBand="0" w:noVBand="0"/>
      </w:tblPr>
      <w:tblGrid>
        <w:gridCol w:w="2833"/>
        <w:gridCol w:w="849"/>
        <w:gridCol w:w="707"/>
        <w:gridCol w:w="5087"/>
      </w:tblGrid>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Field Name</w:t>
            </w:r>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Format</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Length</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Contents</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Record_Type</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w:t>
            </w:r>
          </w:p>
        </w:tc>
      </w:tr>
      <w:tr w:rsidR="00C928ED" w:rsidTr="002D4B66">
        <w:tc>
          <w:tcPr>
            <w:tcW w:w="1495" w:type="pct"/>
            <w:tcBorders>
              <w:top w:val="single" w:sz="6" w:space="0" w:color="auto"/>
              <w:left w:val="single" w:sz="6" w:space="0" w:color="auto"/>
              <w:bottom w:val="single" w:sz="6" w:space="0" w:color="auto"/>
              <w:right w:val="single" w:sz="6" w:space="0" w:color="auto"/>
            </w:tcBorders>
          </w:tcPr>
          <w:p w:rsidR="00C928ED" w:rsidRDefault="00C928E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ISA Manager Reference</w:t>
            </w:r>
          </w:p>
        </w:tc>
        <w:tc>
          <w:tcPr>
            <w:tcW w:w="448" w:type="pct"/>
            <w:tcBorders>
              <w:top w:val="single" w:sz="6" w:space="0" w:color="auto"/>
              <w:left w:val="single" w:sz="6" w:space="0" w:color="auto"/>
              <w:bottom w:val="single" w:sz="6" w:space="0" w:color="auto"/>
              <w:right w:val="single" w:sz="6" w:space="0" w:color="auto"/>
            </w:tcBorders>
          </w:tcPr>
          <w:p w:rsidR="00C928ED" w:rsidRDefault="00C928E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C928ED" w:rsidRDefault="00C928E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w:t>
            </w:r>
          </w:p>
        </w:tc>
        <w:tc>
          <w:tcPr>
            <w:tcW w:w="2684" w:type="pct"/>
            <w:tcBorders>
              <w:top w:val="single" w:sz="6" w:space="0" w:color="auto"/>
              <w:left w:val="single" w:sz="6" w:space="0" w:color="auto"/>
              <w:bottom w:val="single" w:sz="6" w:space="0" w:color="auto"/>
              <w:right w:val="single" w:sz="6" w:space="0" w:color="auto"/>
            </w:tcBorders>
          </w:tcPr>
          <w:p w:rsidR="00C928ED" w:rsidRDefault="00C928ED">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“Z1234”</w:t>
            </w:r>
          </w:p>
        </w:tc>
      </w:tr>
      <w:tr w:rsidR="00297904" w:rsidTr="002D4B66">
        <w:tc>
          <w:tcPr>
            <w:tcW w:w="1495" w:type="pct"/>
            <w:tcBorders>
              <w:top w:val="single" w:sz="6" w:space="0" w:color="auto"/>
              <w:left w:val="single" w:sz="6" w:space="0" w:color="auto"/>
              <w:bottom w:val="single" w:sz="6" w:space="0" w:color="auto"/>
              <w:right w:val="single" w:sz="6" w:space="0" w:color="auto"/>
            </w:tcBorders>
          </w:tcPr>
          <w:p w:rsidR="00297904" w:rsidRDefault="00297904" w:rsidP="005834B7">
            <w:pPr>
              <w:autoSpaceDE w:val="0"/>
              <w:autoSpaceDN w:val="0"/>
              <w:adjustRightInd w:val="0"/>
              <w:rPr>
                <w:rFonts w:ascii="Helv" w:hAnsi="Helv" w:cs="Helv"/>
                <w:color w:val="000000"/>
                <w:sz w:val="20"/>
                <w:szCs w:val="20"/>
              </w:rPr>
            </w:pPr>
            <w:r>
              <w:rPr>
                <w:rFonts w:ascii="Helv" w:hAnsi="Helv" w:cs="Helv"/>
                <w:color w:val="000000"/>
                <w:sz w:val="20"/>
                <w:szCs w:val="20"/>
              </w:rPr>
              <w:t>Brand</w:t>
            </w:r>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r>
          </w:p>
        </w:tc>
        <w:tc>
          <w:tcPr>
            <w:tcW w:w="448" w:type="pct"/>
            <w:tcBorders>
              <w:top w:val="single" w:sz="6" w:space="0" w:color="auto"/>
              <w:left w:val="single" w:sz="6" w:space="0" w:color="auto"/>
              <w:bottom w:val="single" w:sz="6" w:space="0" w:color="auto"/>
              <w:right w:val="single" w:sz="6" w:space="0" w:color="auto"/>
            </w:tcBorders>
          </w:tcPr>
          <w:p w:rsidR="00297904" w:rsidRDefault="00297904">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297904" w:rsidRDefault="00297904">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3</w:t>
            </w:r>
          </w:p>
        </w:tc>
        <w:tc>
          <w:tcPr>
            <w:tcW w:w="2684" w:type="pct"/>
            <w:tcBorders>
              <w:top w:val="single" w:sz="6" w:space="0" w:color="auto"/>
              <w:left w:val="single" w:sz="6" w:space="0" w:color="auto"/>
              <w:bottom w:val="single" w:sz="6" w:space="0" w:color="auto"/>
              <w:right w:val="single" w:sz="6" w:space="0" w:color="auto"/>
            </w:tcBorders>
          </w:tcPr>
          <w:p w:rsidR="00297904" w:rsidRDefault="00297904" w:rsidP="005834B7">
            <w:pPr>
              <w:autoSpaceDE w:val="0"/>
              <w:autoSpaceDN w:val="0"/>
              <w:adjustRightInd w:val="0"/>
              <w:rPr>
                <w:rFonts w:ascii="Helv" w:hAnsi="Helv" w:cs="Helv"/>
                <w:color w:val="000000"/>
                <w:sz w:val="20"/>
                <w:szCs w:val="20"/>
              </w:rPr>
            </w:pPr>
            <w:r>
              <w:rPr>
                <w:rFonts w:ascii="Helv" w:hAnsi="Helv" w:cs="Helv"/>
                <w:color w:val="000000"/>
                <w:sz w:val="20"/>
                <w:szCs w:val="20"/>
              </w:rPr>
              <w:t>i.e. “ULB”</w:t>
            </w:r>
            <w:r w:rsidR="00C928ED">
              <w:rPr>
                <w:rFonts w:ascii="Helv" w:hAnsi="Helv" w:cs="Helv"/>
                <w:color w:val="000000"/>
                <w:sz w:val="20"/>
                <w:szCs w:val="20"/>
              </w:rPr>
              <w:t xml:space="preserve"> (cannot be “VAR”)</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Account_Number</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0-25</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"1234-56789ABCDEFG</w:t>
            </w:r>
            <w:r w:rsidR="00000AE1">
              <w:rPr>
                <w:rFonts w:ascii="Helv" w:hAnsi="Helv" w:cs="Helv"/>
                <w:color w:val="000000"/>
                <w:sz w:val="20"/>
                <w:szCs w:val="20"/>
              </w:rPr>
              <w:t>.</w:t>
            </w:r>
            <w:r>
              <w:rPr>
                <w:rFonts w:ascii="Helv" w:hAnsi="Helv" w:cs="Helv"/>
                <w:color w:val="000000"/>
                <w:sz w:val="20"/>
                <w:szCs w:val="20"/>
              </w:rPr>
              <w:t>hijklmn"</w:t>
            </w:r>
            <w:r w:rsidR="00000AE1">
              <w:rPr>
                <w:rFonts w:ascii="Helv" w:hAnsi="Helv" w:cs="Helv"/>
                <w:color w:val="000000"/>
                <w:sz w:val="20"/>
                <w:szCs w:val="20"/>
              </w:rPr>
              <w:t xml:space="preserve"> (see note below)</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Account_Balance</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Decimal</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9</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-4.99</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Initial_Subscription_Date</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Date</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10</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"2000-01-01"</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Account_Status</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"2"</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Account_Closure_Date</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Date</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10</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"2015-05-01"</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Account_Closing_Balance</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Decimal</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9</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-0.49</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Investor_Date_of_Birth</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Date</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"1961-12-28"</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Investor_Surname</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0-50</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"Smith</w:t>
            </w:r>
            <w:r w:rsidR="003A1CBF">
              <w:rPr>
                <w:rFonts w:ascii="Helv" w:hAnsi="Helv" w:cs="Helv"/>
                <w:color w:val="000000"/>
                <w:sz w:val="20"/>
                <w:szCs w:val="20"/>
              </w:rPr>
              <w:t xml:space="preserve"> </w:t>
            </w:r>
            <w:r>
              <w:rPr>
                <w:rFonts w:ascii="Helv" w:hAnsi="Helv" w:cs="Helv"/>
                <w:color w:val="000000"/>
                <w:sz w:val="20"/>
                <w:szCs w:val="20"/>
              </w:rPr>
              <w:t>"</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Investor_Forename_1</w:t>
            </w:r>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0-50</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"John"</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Other_Names</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0-50</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i.e. "Alexander </w:t>
            </w:r>
            <w:r w:rsidR="003A1CBF">
              <w:rPr>
                <w:rFonts w:ascii="Helv" w:hAnsi="Helv" w:cs="Helv"/>
                <w:color w:val="000000"/>
                <w:sz w:val="20"/>
                <w:szCs w:val="20"/>
              </w:rPr>
              <w:t>Matthew</w:t>
            </w:r>
            <w:r>
              <w:rPr>
                <w:rFonts w:ascii="Helv" w:hAnsi="Helv" w:cs="Helv"/>
                <w:color w:val="000000"/>
                <w:sz w:val="20"/>
                <w:szCs w:val="20"/>
              </w:rPr>
              <w:t>"</w:t>
            </w:r>
          </w:p>
        </w:tc>
      </w:tr>
      <w:tr w:rsidR="00754F27" w:rsidTr="002D4B66">
        <w:tc>
          <w:tcPr>
            <w:tcW w:w="1495"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National_Insurance_Number</w:t>
            </w:r>
            <w:proofErr w:type="spellEnd"/>
          </w:p>
        </w:tc>
        <w:tc>
          <w:tcPr>
            <w:tcW w:w="448"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Char</w:t>
            </w:r>
          </w:p>
        </w:tc>
        <w:tc>
          <w:tcPr>
            <w:tcW w:w="373"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9</w:t>
            </w:r>
          </w:p>
        </w:tc>
        <w:tc>
          <w:tcPr>
            <w:tcW w:w="2684" w:type="pct"/>
            <w:tcBorders>
              <w:top w:val="single" w:sz="6" w:space="0" w:color="auto"/>
              <w:left w:val="single" w:sz="6" w:space="0" w:color="auto"/>
              <w:bottom w:val="single" w:sz="6" w:space="0" w:color="auto"/>
              <w:right w:val="single" w:sz="6" w:space="0" w:color="auto"/>
            </w:tcBorders>
          </w:tcPr>
          <w:p w:rsidR="00754F27" w:rsidRDefault="00754F27">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i.e. "NE961234A"</w:t>
            </w:r>
            <w:r w:rsidR="000659F5">
              <w:rPr>
                <w:rFonts w:ascii="Helv" w:hAnsi="Helv" w:cs="Helv"/>
                <w:color w:val="000000"/>
                <w:sz w:val="20"/>
                <w:szCs w:val="20"/>
              </w:rPr>
              <w:t xml:space="preserve"> (validated as XXNNNNNNX – Last character can be a space)</w:t>
            </w:r>
          </w:p>
        </w:tc>
      </w:tr>
    </w:tbl>
    <w:p w:rsidR="00754F27" w:rsidRDefault="00754F27" w:rsidP="00754F27">
      <w:pPr>
        <w:autoSpaceDE w:val="0"/>
        <w:autoSpaceDN w:val="0"/>
        <w:adjustRightInd w:val="0"/>
        <w:rPr>
          <w:rFonts w:ascii="Helv" w:hAnsi="Helv" w:cs="Helv"/>
          <w:b/>
          <w:bCs/>
          <w:color w:val="000000"/>
          <w:sz w:val="20"/>
          <w:szCs w:val="20"/>
        </w:rPr>
      </w:pPr>
      <w:r>
        <w:rPr>
          <w:rFonts w:ascii="Helv" w:hAnsi="Helv" w:cs="Helv"/>
          <w:color w:val="000000"/>
          <w:sz w:val="20"/>
          <w:szCs w:val="20"/>
        </w:rPr>
        <w:br/>
      </w:r>
      <w:r>
        <w:rPr>
          <w:rFonts w:ascii="Helv" w:hAnsi="Helv" w:cs="Helv"/>
          <w:b/>
          <w:bCs/>
          <w:color w:val="000000"/>
          <w:sz w:val="20"/>
          <w:szCs w:val="20"/>
        </w:rPr>
        <w:t>Trailer</w:t>
      </w:r>
    </w:p>
    <w:p w:rsidR="00754F27" w:rsidRDefault="00754F27" w:rsidP="00754F27">
      <w:pPr>
        <w:autoSpaceDE w:val="0"/>
        <w:autoSpaceDN w:val="0"/>
        <w:adjustRightInd w:val="0"/>
        <w:rPr>
          <w:rFonts w:ascii="Helv" w:hAnsi="Helv" w:cs="Helv"/>
          <w:b/>
          <w:bCs/>
          <w:color w:val="000000"/>
          <w:sz w:val="20"/>
          <w:szCs w:val="20"/>
        </w:rPr>
      </w:pPr>
    </w:p>
    <w:p w:rsidR="00754F27" w:rsidRDefault="00754F27" w:rsidP="00754F27">
      <w:pPr>
        <w:autoSpaceDE w:val="0"/>
        <w:autoSpaceDN w:val="0"/>
        <w:adjustRightInd w:val="0"/>
        <w:rPr>
          <w:rFonts w:ascii="Helv" w:hAnsi="Helv" w:cs="Helv"/>
          <w:b/>
          <w:bCs/>
          <w:color w:val="000000"/>
          <w:sz w:val="20"/>
          <w:szCs w:val="20"/>
        </w:rPr>
      </w:pPr>
      <w:r>
        <w:rPr>
          <w:rFonts w:ascii="Helv" w:hAnsi="Helv" w:cs="Helv"/>
          <w:b/>
          <w:bCs/>
          <w:color w:val="000000"/>
          <w:sz w:val="20"/>
          <w:szCs w:val="20"/>
        </w:rPr>
        <w:t>Field Name</w:t>
      </w:r>
      <w:r>
        <w:rPr>
          <w:rFonts w:ascii="Helv" w:hAnsi="Helv" w:cs="Helv"/>
          <w:color w:val="000000"/>
          <w:sz w:val="20"/>
          <w:szCs w:val="20"/>
        </w:rPr>
        <w:tab/>
      </w:r>
      <w:r>
        <w:rPr>
          <w:rFonts w:ascii="Helv" w:hAnsi="Helv" w:cs="Helv"/>
          <w:color w:val="000000"/>
          <w:sz w:val="20"/>
          <w:szCs w:val="20"/>
        </w:rPr>
        <w:tab/>
      </w:r>
      <w:r w:rsidR="003A1CBF">
        <w:rPr>
          <w:rFonts w:ascii="Helv" w:hAnsi="Helv" w:cs="Helv"/>
          <w:color w:val="000000"/>
          <w:sz w:val="20"/>
          <w:szCs w:val="20"/>
        </w:rPr>
        <w:tab/>
      </w:r>
      <w:r>
        <w:rPr>
          <w:rFonts w:ascii="Helv" w:hAnsi="Helv" w:cs="Helv"/>
          <w:b/>
          <w:bCs/>
          <w:color w:val="000000"/>
          <w:sz w:val="20"/>
          <w:szCs w:val="20"/>
        </w:rPr>
        <w:t>Format</w:t>
      </w:r>
    </w:p>
    <w:p w:rsidR="00754F27" w:rsidRDefault="00754F27" w:rsidP="00754F27">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Record_Type</w:t>
      </w:r>
      <w:proofErr w:type="spellEnd"/>
      <w:r>
        <w:rPr>
          <w:rFonts w:ascii="Helv" w:hAnsi="Helv" w:cs="Helv"/>
          <w:color w:val="000000"/>
          <w:sz w:val="20"/>
          <w:szCs w:val="20"/>
        </w:rPr>
        <w:tab/>
      </w:r>
      <w:r>
        <w:rPr>
          <w:rFonts w:ascii="Helv" w:hAnsi="Helv" w:cs="Helv"/>
          <w:color w:val="000000"/>
          <w:sz w:val="20"/>
          <w:szCs w:val="20"/>
        </w:rPr>
        <w:tab/>
      </w:r>
      <w:r w:rsidR="003A1CBF">
        <w:rPr>
          <w:rFonts w:ascii="Helv" w:hAnsi="Helv" w:cs="Helv"/>
          <w:color w:val="000000"/>
          <w:sz w:val="20"/>
          <w:szCs w:val="20"/>
        </w:rPr>
        <w:tab/>
      </w:r>
      <w:r>
        <w:rPr>
          <w:rFonts w:ascii="Helv" w:hAnsi="Helv" w:cs="Helv"/>
          <w:color w:val="000000"/>
          <w:sz w:val="20"/>
          <w:szCs w:val="20"/>
        </w:rPr>
        <w:t>Char</w:t>
      </w:r>
      <w:r>
        <w:rPr>
          <w:rFonts w:ascii="Helv" w:hAnsi="Helv" w:cs="Helv"/>
          <w:color w:val="000000"/>
          <w:sz w:val="20"/>
          <w:szCs w:val="20"/>
        </w:rPr>
        <w:tab/>
        <w:t>1</w:t>
      </w:r>
      <w:r>
        <w:rPr>
          <w:rFonts w:ascii="Helv" w:hAnsi="Helv" w:cs="Helv"/>
          <w:color w:val="000000"/>
          <w:sz w:val="20"/>
          <w:szCs w:val="20"/>
        </w:rPr>
        <w:tab/>
        <w:t>"T"</w:t>
      </w:r>
    </w:p>
    <w:p w:rsidR="00754F27" w:rsidRDefault="00754F27" w:rsidP="00754F27">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Record_Total</w:t>
      </w:r>
      <w:proofErr w:type="spellEnd"/>
      <w:r>
        <w:rPr>
          <w:rFonts w:ascii="Helv" w:hAnsi="Helv" w:cs="Helv"/>
          <w:color w:val="000000"/>
          <w:sz w:val="20"/>
          <w:szCs w:val="20"/>
        </w:rPr>
        <w:tab/>
      </w:r>
      <w:r>
        <w:rPr>
          <w:rFonts w:ascii="Helv" w:hAnsi="Helv" w:cs="Helv"/>
          <w:color w:val="000000"/>
          <w:sz w:val="20"/>
          <w:szCs w:val="20"/>
        </w:rPr>
        <w:tab/>
      </w:r>
      <w:r w:rsidR="003A1CBF">
        <w:rPr>
          <w:rFonts w:ascii="Helv" w:hAnsi="Helv" w:cs="Helv"/>
          <w:color w:val="000000"/>
          <w:sz w:val="20"/>
          <w:szCs w:val="20"/>
        </w:rPr>
        <w:tab/>
      </w:r>
      <w:r>
        <w:rPr>
          <w:rFonts w:ascii="Helv" w:hAnsi="Helv" w:cs="Helv"/>
          <w:color w:val="000000"/>
          <w:sz w:val="20"/>
          <w:szCs w:val="20"/>
        </w:rPr>
        <w:t>Integer</w:t>
      </w:r>
      <w:r>
        <w:rPr>
          <w:rFonts w:ascii="Helv" w:hAnsi="Helv" w:cs="Helv"/>
          <w:color w:val="000000"/>
          <w:sz w:val="20"/>
          <w:szCs w:val="20"/>
        </w:rPr>
        <w:tab/>
        <w:t>7</w:t>
      </w:r>
      <w:r>
        <w:rPr>
          <w:rFonts w:ascii="Helv" w:hAnsi="Helv" w:cs="Helv"/>
          <w:color w:val="000000"/>
          <w:sz w:val="20"/>
          <w:szCs w:val="20"/>
        </w:rPr>
        <w:tab/>
        <w:t xml:space="preserve">i.e. 1 </w:t>
      </w:r>
      <w:r>
        <w:rPr>
          <w:rFonts w:ascii="Helv" w:hAnsi="Helv" w:cs="Helv"/>
          <w:color w:val="000000"/>
          <w:sz w:val="20"/>
          <w:szCs w:val="20"/>
        </w:rPr>
        <w:tab/>
      </w:r>
    </w:p>
    <w:p w:rsidR="006105D0" w:rsidRDefault="006105D0" w:rsidP="009764CC"/>
    <w:p w:rsidR="00C71445" w:rsidRDefault="00C71445" w:rsidP="009764CC">
      <w:r>
        <w:t>Attached below is the Data Dictionary document to which the above refers:</w:t>
      </w:r>
    </w:p>
    <w:p w:rsidR="00C71445" w:rsidRDefault="00E334A1" w:rsidP="009764CC">
      <w:r>
        <w:object w:dxaOrig="1536" w:dyaOrig="994">
          <v:shape id="_x0000_i1026" type="#_x0000_t75" style="width:76.5pt;height:49.5pt" o:ole="">
            <v:imagedata r:id="rId7" o:title=""/>
          </v:shape>
          <o:OLEObject Type="Embed" ProgID="Excel.Sheet.8" ShapeID="_x0000_i1026" DrawAspect="Icon" ObjectID="_1528203056" r:id="rId8"/>
        </w:object>
      </w:r>
    </w:p>
    <w:p w:rsidR="00000AE1" w:rsidRDefault="00000AE1" w:rsidP="002D4B66">
      <w:pPr>
        <w:rPr>
          <w:color w:val="000000"/>
          <w:sz w:val="22"/>
          <w:szCs w:val="22"/>
        </w:rPr>
      </w:pPr>
      <w:r>
        <w:t>Note: The following list of characters are allowed in the “Account Number” field:</w:t>
      </w:r>
      <w:r>
        <w:rPr>
          <w:color w:val="000000"/>
          <w:sz w:val="22"/>
          <w:szCs w:val="22"/>
        </w:rPr>
        <w:t xml:space="preserve"> </w:t>
      </w:r>
    </w:p>
    <w:p w:rsidR="00000AE1" w:rsidRDefault="00000AE1">
      <w:pPr>
        <w:pStyle w:val="CM54"/>
        <w:spacing w:after="100" w:line="253" w:lineRule="atLeast"/>
        <w:ind w:left="925"/>
        <w:rPr>
          <w:color w:val="000000"/>
          <w:sz w:val="22"/>
          <w:szCs w:val="22"/>
        </w:rPr>
      </w:pPr>
      <w:r>
        <w:rPr>
          <w:color w:val="000000"/>
          <w:sz w:val="22"/>
          <w:szCs w:val="22"/>
        </w:rPr>
        <w:t>Upper case alphabet A to Z</w:t>
      </w:r>
      <w:r>
        <w:rPr>
          <w:color w:val="000000"/>
          <w:sz w:val="22"/>
          <w:szCs w:val="22"/>
        </w:rPr>
        <w:br/>
        <w:t xml:space="preserve">Lower case alphabet a to z </w:t>
      </w:r>
      <w:r>
        <w:rPr>
          <w:color w:val="000000"/>
          <w:sz w:val="22"/>
          <w:szCs w:val="22"/>
        </w:rPr>
        <w:br/>
        <w:t xml:space="preserve">Numbers 0 to 9 </w:t>
      </w:r>
      <w:r>
        <w:rPr>
          <w:color w:val="000000"/>
          <w:sz w:val="22"/>
          <w:szCs w:val="22"/>
        </w:rPr>
        <w:br/>
        <w:t xml:space="preserve">Space </w:t>
      </w:r>
      <w:r w:rsidR="00C928ED" w:rsidRPr="005834B7">
        <w:rPr>
          <w:color w:val="BFBFBF" w:themeColor="background1" w:themeShade="BF"/>
          <w:sz w:val="22"/>
          <w:szCs w:val="22"/>
        </w:rPr>
        <w:t xml:space="preserve"> </w:t>
      </w:r>
      <w:r w:rsidR="00C928ED">
        <w:rPr>
          <w:color w:val="000000"/>
          <w:sz w:val="22"/>
          <w:szCs w:val="22"/>
        </w:rPr>
        <w:t xml:space="preserve"> </w:t>
      </w:r>
      <w:r>
        <w:rPr>
          <w:color w:val="000000"/>
          <w:sz w:val="22"/>
          <w:szCs w:val="22"/>
        </w:rPr>
        <w:t xml:space="preserve">Oblique / Hyphen </w:t>
      </w:r>
      <w:r w:rsidR="00C928ED">
        <w:rPr>
          <w:color w:val="000000"/>
          <w:sz w:val="22"/>
          <w:szCs w:val="22"/>
        </w:rPr>
        <w:t xml:space="preserve">– </w:t>
      </w:r>
      <w:r w:rsidR="00C928ED">
        <w:rPr>
          <w:color w:val="000000"/>
          <w:sz w:val="22"/>
          <w:szCs w:val="22"/>
        </w:rPr>
        <w:br/>
      </w:r>
      <w:r>
        <w:rPr>
          <w:color w:val="000000"/>
          <w:sz w:val="22"/>
          <w:szCs w:val="22"/>
        </w:rPr>
        <w:t xml:space="preserve">Ampersand &amp; Full stop . </w:t>
      </w:r>
      <w:r>
        <w:rPr>
          <w:color w:val="000000"/>
          <w:sz w:val="22"/>
          <w:szCs w:val="22"/>
        </w:rPr>
        <w:br/>
        <w:t xml:space="preserve">Apostrophe ‘ Left Hand Parenthesis ( Right Hand Parenthesis ) </w:t>
      </w:r>
    </w:p>
    <w:p w:rsidR="00000AE1" w:rsidRDefault="00000AE1" w:rsidP="00000AE1">
      <w:pPr>
        <w:pStyle w:val="CM54"/>
        <w:spacing w:after="100" w:line="253" w:lineRule="atLeast"/>
        <w:ind w:left="925"/>
        <w:rPr>
          <w:color w:val="000000"/>
          <w:sz w:val="22"/>
          <w:szCs w:val="22"/>
        </w:rPr>
      </w:pPr>
      <w:r>
        <w:rPr>
          <w:color w:val="000000"/>
          <w:sz w:val="22"/>
          <w:szCs w:val="22"/>
        </w:rPr>
        <w:t xml:space="preserve">The following characters must not be used </w:t>
      </w:r>
    </w:p>
    <w:p w:rsidR="00000AE1" w:rsidRDefault="00000AE1" w:rsidP="002D4B66">
      <w:pPr>
        <w:ind w:left="925"/>
      </w:pPr>
      <w:r>
        <w:rPr>
          <w:color w:val="000000"/>
          <w:sz w:val="22"/>
          <w:szCs w:val="22"/>
        </w:rPr>
        <w:t xml:space="preserve">Asterisk * </w:t>
      </w:r>
      <w:r>
        <w:rPr>
          <w:color w:val="000000"/>
          <w:sz w:val="22"/>
          <w:szCs w:val="22"/>
        </w:rPr>
        <w:br/>
      </w:r>
      <w:r w:rsidR="00C928ED">
        <w:rPr>
          <w:color w:val="000000"/>
          <w:sz w:val="22"/>
          <w:szCs w:val="22"/>
        </w:rPr>
        <w:t xml:space="preserve">Comma , </w:t>
      </w:r>
      <w:r w:rsidR="00C928ED">
        <w:rPr>
          <w:color w:val="000000"/>
          <w:sz w:val="22"/>
          <w:szCs w:val="22"/>
        </w:rPr>
        <w:br/>
      </w:r>
      <w:r>
        <w:rPr>
          <w:color w:val="000000"/>
          <w:sz w:val="22"/>
          <w:szCs w:val="22"/>
        </w:rPr>
        <w:t xml:space="preserve">Semi-colon ; </w:t>
      </w:r>
      <w:r>
        <w:rPr>
          <w:color w:val="000000"/>
          <w:sz w:val="22"/>
          <w:szCs w:val="22"/>
        </w:rPr>
        <w:br/>
        <w:t>Vertical Bar |</w:t>
      </w:r>
    </w:p>
    <w:p w:rsidR="006105D0" w:rsidRPr="002D4B66" w:rsidRDefault="003A1CBF" w:rsidP="009764CC">
      <w:r>
        <w:br w:type="page"/>
      </w:r>
    </w:p>
    <w:p w:rsidR="009764CC" w:rsidRDefault="009764CC" w:rsidP="009764CC">
      <w:pPr>
        <w:pStyle w:val="Heading1"/>
      </w:pPr>
      <w:bookmarkStart w:id="33" w:name="_Toc437013060"/>
      <w:r>
        <w:t>Reference and Lookup Data</w:t>
      </w:r>
      <w:bookmarkEnd w:id="33"/>
    </w:p>
    <w:p w:rsidR="009764CC" w:rsidRDefault="009764CC" w:rsidP="009764CC">
      <w:pPr>
        <w:pStyle w:val="BodyText"/>
        <w:rPr>
          <w:rFonts w:cs="Arial"/>
        </w:rPr>
      </w:pPr>
      <w:r w:rsidRPr="00D40F94">
        <w:rPr>
          <w:rFonts w:cs="Arial"/>
        </w:rPr>
        <w:t>This section provides a complete list</w:t>
      </w:r>
      <w:r>
        <w:rPr>
          <w:rFonts w:cs="Arial"/>
        </w:rPr>
        <w:t xml:space="preserve"> of all the reference data files used and all associated attributes</w:t>
      </w:r>
      <w:r w:rsidRPr="00D40F94">
        <w:rPr>
          <w:rFonts w:cs="Arial"/>
        </w:rPr>
        <w:t>.</w:t>
      </w:r>
    </w:p>
    <w:p w:rsidR="009764CC" w:rsidRDefault="001A3067">
      <w:pPr>
        <w:pStyle w:val="Style2"/>
        <w:tabs>
          <w:tab w:val="num" w:pos="540"/>
        </w:tabs>
        <w:ind w:hanging="936"/>
      </w:pPr>
      <w:r>
        <w:t>Reference and Lookup files</w:t>
      </w:r>
      <w:r w:rsidR="009764CC">
        <w:t>.</w:t>
      </w:r>
    </w:p>
    <w:p w:rsidR="00771993" w:rsidRPr="002D4B66" w:rsidRDefault="00771993" w:rsidP="00771993">
      <w:pPr>
        <w:autoSpaceDE w:val="0"/>
        <w:autoSpaceDN w:val="0"/>
        <w:adjustRightInd w:val="0"/>
        <w:rPr>
          <w:rFonts w:ascii="Helv" w:hAnsi="Helv" w:cs="Helv"/>
          <w:b/>
          <w:color w:val="000000"/>
          <w:sz w:val="20"/>
          <w:szCs w:val="20"/>
        </w:rPr>
      </w:pPr>
      <w:r w:rsidRPr="002D4B66">
        <w:rPr>
          <w:rFonts w:ascii="Helv" w:hAnsi="Helv" w:cs="Helv"/>
          <w:b/>
          <w:color w:val="000000"/>
          <w:sz w:val="20"/>
          <w:szCs w:val="20"/>
        </w:rPr>
        <w:t>File: Active</w:t>
      </w:r>
      <w:r>
        <w:rPr>
          <w:rFonts w:ascii="Helv" w:hAnsi="Helv" w:cs="Helv"/>
          <w:b/>
          <w:color w:val="000000"/>
          <w:sz w:val="20"/>
          <w:szCs w:val="20"/>
        </w:rPr>
        <w:t>Brand</w:t>
      </w:r>
      <w:r w:rsidRPr="002D4B66">
        <w:rPr>
          <w:rFonts w:ascii="Helv" w:hAnsi="Helv" w:cs="Helv"/>
          <w:b/>
          <w:color w:val="000000"/>
          <w:sz w:val="20"/>
          <w:szCs w:val="20"/>
        </w:rPr>
        <w:t>.txt</w:t>
      </w:r>
    </w:p>
    <w:p w:rsidR="00771993" w:rsidRDefault="00771993" w:rsidP="00771993">
      <w:pPr>
        <w:autoSpaceDE w:val="0"/>
        <w:autoSpaceDN w:val="0"/>
        <w:adjustRightInd w:val="0"/>
        <w:rPr>
          <w:rFonts w:ascii="Helv" w:hAnsi="Helv" w:cs="Helv"/>
          <w:color w:val="000000"/>
          <w:sz w:val="20"/>
          <w:szCs w:val="20"/>
        </w:rPr>
      </w:pPr>
    </w:p>
    <w:p w:rsidR="00771993" w:rsidRDefault="00771993" w:rsidP="00771993">
      <w:pPr>
        <w:autoSpaceDE w:val="0"/>
        <w:autoSpaceDN w:val="0"/>
        <w:adjustRightInd w:val="0"/>
        <w:rPr>
          <w:rFonts w:ascii="Helv" w:hAnsi="Helv" w:cs="Helv"/>
          <w:color w:val="000000"/>
          <w:sz w:val="20"/>
          <w:szCs w:val="20"/>
        </w:rPr>
      </w:pPr>
      <w:r w:rsidRPr="003215F0">
        <w:rPr>
          <w:rFonts w:ascii="Helv" w:hAnsi="Helv" w:cs="Helv"/>
          <w:color w:val="000000"/>
          <w:sz w:val="20"/>
          <w:szCs w:val="20"/>
        </w:rPr>
        <w:t>Layout:</w:t>
      </w:r>
    </w:p>
    <w:p w:rsidR="00771993" w:rsidRPr="003215F0" w:rsidRDefault="00771993" w:rsidP="00771993">
      <w:pPr>
        <w:autoSpaceDE w:val="0"/>
        <w:autoSpaceDN w:val="0"/>
        <w:adjustRightInd w:val="0"/>
        <w:rPr>
          <w:rFonts w:ascii="Helv" w:hAnsi="Helv" w:cs="Helv"/>
          <w:color w:val="000000"/>
          <w:sz w:val="20"/>
          <w:szCs w:val="20"/>
        </w:rPr>
      </w:pPr>
    </w:p>
    <w:p w:rsidR="00771993" w:rsidRPr="003215F0" w:rsidRDefault="00771993" w:rsidP="00771993">
      <w:pPr>
        <w:autoSpaceDE w:val="0"/>
        <w:autoSpaceDN w:val="0"/>
        <w:adjustRightInd w:val="0"/>
        <w:rPr>
          <w:rFonts w:ascii="Helv" w:hAnsi="Helv" w:cs="Helv"/>
          <w:b/>
          <w:color w:val="000000"/>
          <w:sz w:val="20"/>
          <w:szCs w:val="20"/>
        </w:rPr>
      </w:pPr>
      <w:r w:rsidRPr="003215F0">
        <w:rPr>
          <w:rFonts w:ascii="Helv" w:hAnsi="Helv" w:cs="Helv"/>
          <w:color w:val="000000"/>
          <w:sz w:val="20"/>
          <w:szCs w:val="20"/>
        </w:rPr>
        <w:t>Field Name</w:t>
      </w:r>
      <w:r>
        <w:rPr>
          <w:rFonts w:ascii="Helv" w:hAnsi="Helv" w:cs="Helv"/>
          <w:b/>
          <w:color w:val="000000"/>
          <w:sz w:val="20"/>
          <w:szCs w:val="20"/>
        </w:rPr>
        <w:tab/>
      </w:r>
      <w:r>
        <w:rPr>
          <w:rFonts w:ascii="Helv" w:hAnsi="Helv" w:cs="Helv"/>
          <w:b/>
          <w:color w:val="000000"/>
          <w:sz w:val="20"/>
          <w:szCs w:val="20"/>
        </w:rPr>
        <w:tab/>
        <w:t>Format</w:t>
      </w:r>
      <w:r>
        <w:rPr>
          <w:rFonts w:ascii="Helv" w:hAnsi="Helv" w:cs="Helv"/>
          <w:b/>
          <w:color w:val="000000"/>
          <w:sz w:val="20"/>
          <w:szCs w:val="20"/>
        </w:rPr>
        <w:tab/>
      </w:r>
      <w:r>
        <w:rPr>
          <w:rFonts w:ascii="Helv" w:hAnsi="Helv" w:cs="Helv"/>
          <w:b/>
          <w:color w:val="000000"/>
          <w:sz w:val="20"/>
          <w:szCs w:val="20"/>
        </w:rPr>
        <w:tab/>
        <w:t>Length</w:t>
      </w:r>
    </w:p>
    <w:p w:rsidR="00771993" w:rsidRDefault="00771993" w:rsidP="00771993">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Manager_Brand_</w:t>
      </w:r>
      <w:r w:rsidRPr="003215F0">
        <w:rPr>
          <w:rFonts w:ascii="Helv" w:hAnsi="Helv" w:cs="Helv"/>
          <w:color w:val="000000"/>
          <w:sz w:val="20"/>
          <w:szCs w:val="20"/>
        </w:rPr>
        <w:t>Code</w:t>
      </w:r>
      <w:proofErr w:type="spellEnd"/>
      <w:r>
        <w:rPr>
          <w:rFonts w:ascii="Helv" w:hAnsi="Helv" w:cs="Helv"/>
          <w:color w:val="000000"/>
          <w:sz w:val="20"/>
          <w:szCs w:val="20"/>
        </w:rPr>
        <w:tab/>
      </w:r>
      <w:r w:rsidRPr="003215F0">
        <w:rPr>
          <w:rFonts w:ascii="Helv" w:hAnsi="Helv" w:cs="Helv"/>
          <w:color w:val="000000"/>
          <w:sz w:val="20"/>
          <w:szCs w:val="20"/>
        </w:rPr>
        <w:t>Char</w:t>
      </w:r>
      <w:r w:rsidRPr="003215F0">
        <w:rPr>
          <w:rFonts w:ascii="Helv" w:hAnsi="Helv" w:cs="Helv"/>
          <w:color w:val="000000"/>
          <w:sz w:val="20"/>
          <w:szCs w:val="20"/>
        </w:rPr>
        <w:tab/>
      </w:r>
      <w:r>
        <w:rPr>
          <w:rFonts w:ascii="Helv" w:hAnsi="Helv" w:cs="Helv"/>
          <w:color w:val="000000"/>
          <w:sz w:val="20"/>
          <w:szCs w:val="20"/>
        </w:rPr>
        <w:tab/>
        <w:t>7</w:t>
      </w:r>
      <w:r>
        <w:rPr>
          <w:rFonts w:ascii="Helv" w:hAnsi="Helv" w:cs="Helv"/>
          <w:color w:val="000000"/>
          <w:sz w:val="20"/>
          <w:szCs w:val="20"/>
        </w:rPr>
        <w:tab/>
        <w:t>i.e. “RBS_VAR”</w:t>
      </w:r>
      <w:r w:rsidRPr="003215F0">
        <w:rPr>
          <w:rFonts w:ascii="Helv" w:hAnsi="Helv" w:cs="Helv"/>
          <w:color w:val="000000"/>
          <w:sz w:val="20"/>
          <w:szCs w:val="20"/>
        </w:rPr>
        <w:br/>
      </w:r>
      <w:proofErr w:type="spellStart"/>
      <w:r>
        <w:rPr>
          <w:rFonts w:ascii="Helv" w:hAnsi="Helv" w:cs="Helv"/>
          <w:color w:val="000000"/>
          <w:sz w:val="20"/>
          <w:szCs w:val="20"/>
        </w:rPr>
        <w:t>Brand_Code</w:t>
      </w:r>
      <w:proofErr w:type="spellEnd"/>
      <w:r w:rsidRPr="003215F0">
        <w:rPr>
          <w:rFonts w:ascii="Helv" w:hAnsi="Helv" w:cs="Helv"/>
          <w:color w:val="000000"/>
          <w:sz w:val="20"/>
          <w:szCs w:val="20"/>
        </w:rPr>
        <w:tab/>
      </w:r>
      <w:r w:rsidRPr="003215F0">
        <w:rPr>
          <w:rFonts w:ascii="Helv" w:hAnsi="Helv" w:cs="Helv"/>
          <w:color w:val="000000"/>
          <w:sz w:val="20"/>
          <w:szCs w:val="20"/>
        </w:rPr>
        <w:tab/>
        <w:t xml:space="preserve">Char </w:t>
      </w:r>
      <w:r>
        <w:rPr>
          <w:rFonts w:ascii="Helv" w:hAnsi="Helv" w:cs="Helv"/>
          <w:color w:val="000000"/>
          <w:sz w:val="20"/>
          <w:szCs w:val="20"/>
        </w:rPr>
        <w:tab/>
      </w:r>
      <w:r>
        <w:rPr>
          <w:rFonts w:ascii="Helv" w:hAnsi="Helv" w:cs="Helv"/>
          <w:color w:val="000000"/>
          <w:sz w:val="20"/>
          <w:szCs w:val="20"/>
        </w:rPr>
        <w:tab/>
        <w:t>1</w:t>
      </w:r>
      <w:r>
        <w:rPr>
          <w:rFonts w:ascii="Helv" w:hAnsi="Helv" w:cs="Helv"/>
          <w:color w:val="000000"/>
          <w:sz w:val="20"/>
          <w:szCs w:val="20"/>
        </w:rPr>
        <w:tab/>
        <w:t xml:space="preserve">i.e. “NAT” </w:t>
      </w:r>
    </w:p>
    <w:p w:rsidR="00771993" w:rsidRDefault="00771993" w:rsidP="00771993">
      <w:pPr>
        <w:autoSpaceDE w:val="0"/>
        <w:autoSpaceDN w:val="0"/>
        <w:adjustRightInd w:val="0"/>
        <w:rPr>
          <w:rFonts w:ascii="Helv" w:hAnsi="Helv" w:cs="Helv"/>
          <w:color w:val="000000"/>
          <w:sz w:val="20"/>
          <w:szCs w:val="20"/>
        </w:rPr>
      </w:pPr>
    </w:p>
    <w:p w:rsidR="00771993" w:rsidRDefault="00771993" w:rsidP="00771993">
      <w:pPr>
        <w:autoSpaceDE w:val="0"/>
        <w:autoSpaceDN w:val="0"/>
        <w:adjustRightInd w:val="0"/>
        <w:rPr>
          <w:rFonts w:ascii="Helv" w:hAnsi="Helv" w:cs="Helv"/>
          <w:color w:val="000000"/>
          <w:sz w:val="20"/>
          <w:szCs w:val="20"/>
        </w:rPr>
      </w:pPr>
      <w:r>
        <w:rPr>
          <w:rFonts w:ascii="Helv" w:hAnsi="Helv" w:cs="Helv"/>
          <w:color w:val="000000"/>
          <w:sz w:val="20"/>
          <w:szCs w:val="20"/>
        </w:rPr>
        <w:t>Example:</w:t>
      </w:r>
    </w:p>
    <w:p w:rsidR="00771993" w:rsidRDefault="00771993" w:rsidP="00771993">
      <w:pPr>
        <w:autoSpaceDE w:val="0"/>
        <w:autoSpaceDN w:val="0"/>
        <w:adjustRightInd w:val="0"/>
        <w:rPr>
          <w:rFonts w:ascii="Helv" w:hAnsi="Helv" w:cs="Helv"/>
          <w:color w:val="000000"/>
          <w:sz w:val="20"/>
          <w:szCs w:val="20"/>
        </w:rPr>
      </w:pPr>
    </w:p>
    <w:p w:rsidR="00771993" w:rsidRPr="005834B7" w:rsidRDefault="00771993" w:rsidP="00771993">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RBS_VAR,RBS</w:t>
      </w:r>
    </w:p>
    <w:p w:rsidR="00771993" w:rsidRDefault="00771993" w:rsidP="0077199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RBS_VAR,NAT</w:t>
      </w:r>
    </w:p>
    <w:p w:rsidR="00771993" w:rsidRPr="005834B7" w:rsidRDefault="00771993" w:rsidP="0077199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LBG_VAR,HFX</w:t>
      </w:r>
    </w:p>
    <w:p w:rsidR="00771993" w:rsidRPr="005834B7" w:rsidRDefault="00771993" w:rsidP="00771993">
      <w:pPr>
        <w:autoSpaceDE w:val="0"/>
        <w:autoSpaceDN w:val="0"/>
        <w:adjustRightInd w:val="0"/>
        <w:rPr>
          <w:rFonts w:ascii="Courier New" w:hAnsi="Courier New" w:cs="Courier New"/>
          <w:color w:val="000000"/>
          <w:sz w:val="20"/>
          <w:szCs w:val="20"/>
        </w:rPr>
      </w:pPr>
    </w:p>
    <w:p w:rsidR="001A3067" w:rsidRPr="002D4B66" w:rsidRDefault="002F03E9" w:rsidP="002F03E9">
      <w:pPr>
        <w:autoSpaceDE w:val="0"/>
        <w:autoSpaceDN w:val="0"/>
        <w:adjustRightInd w:val="0"/>
        <w:rPr>
          <w:rFonts w:ascii="Helv" w:hAnsi="Helv" w:cs="Helv"/>
          <w:b/>
          <w:color w:val="000000"/>
          <w:sz w:val="20"/>
          <w:szCs w:val="20"/>
        </w:rPr>
      </w:pPr>
      <w:r w:rsidRPr="002D4B66">
        <w:rPr>
          <w:rFonts w:ascii="Helv" w:hAnsi="Helv" w:cs="Helv"/>
          <w:b/>
          <w:color w:val="000000"/>
          <w:sz w:val="20"/>
          <w:szCs w:val="20"/>
        </w:rPr>
        <w:t xml:space="preserve">File: </w:t>
      </w:r>
      <w:r w:rsidR="001A3067" w:rsidRPr="002D4B66">
        <w:rPr>
          <w:rFonts w:ascii="Helv" w:hAnsi="Helv" w:cs="Helv"/>
          <w:b/>
          <w:color w:val="000000"/>
          <w:sz w:val="20"/>
          <w:szCs w:val="20"/>
        </w:rPr>
        <w:t>ActiveFlag.txt</w:t>
      </w:r>
    </w:p>
    <w:p w:rsidR="001A3067" w:rsidRDefault="001A3067" w:rsidP="002F03E9">
      <w:pPr>
        <w:autoSpaceDE w:val="0"/>
        <w:autoSpaceDN w:val="0"/>
        <w:adjustRightInd w:val="0"/>
        <w:rPr>
          <w:rFonts w:ascii="Helv" w:hAnsi="Helv" w:cs="Helv"/>
          <w:color w:val="000000"/>
          <w:sz w:val="20"/>
          <w:szCs w:val="20"/>
        </w:rPr>
      </w:pPr>
    </w:p>
    <w:p w:rsidR="002F03E9" w:rsidRDefault="002F03E9" w:rsidP="002F03E9">
      <w:pPr>
        <w:autoSpaceDE w:val="0"/>
        <w:autoSpaceDN w:val="0"/>
        <w:adjustRightInd w:val="0"/>
        <w:rPr>
          <w:rFonts w:ascii="Helv" w:hAnsi="Helv" w:cs="Helv"/>
          <w:color w:val="000000"/>
          <w:sz w:val="20"/>
          <w:szCs w:val="20"/>
        </w:rPr>
      </w:pPr>
      <w:r w:rsidRPr="003215F0">
        <w:rPr>
          <w:rFonts w:ascii="Helv" w:hAnsi="Helv" w:cs="Helv"/>
          <w:color w:val="000000"/>
          <w:sz w:val="20"/>
          <w:szCs w:val="20"/>
        </w:rPr>
        <w:t>Layout:</w:t>
      </w:r>
    </w:p>
    <w:p w:rsidR="002F03E9" w:rsidRPr="003215F0" w:rsidRDefault="002F03E9" w:rsidP="002F03E9">
      <w:pPr>
        <w:autoSpaceDE w:val="0"/>
        <w:autoSpaceDN w:val="0"/>
        <w:adjustRightInd w:val="0"/>
        <w:rPr>
          <w:rFonts w:ascii="Helv" w:hAnsi="Helv" w:cs="Helv"/>
          <w:color w:val="000000"/>
          <w:sz w:val="20"/>
          <w:szCs w:val="20"/>
        </w:rPr>
      </w:pPr>
    </w:p>
    <w:p w:rsidR="002F03E9" w:rsidRPr="003215F0" w:rsidRDefault="002F03E9" w:rsidP="002F03E9">
      <w:pPr>
        <w:autoSpaceDE w:val="0"/>
        <w:autoSpaceDN w:val="0"/>
        <w:adjustRightInd w:val="0"/>
        <w:rPr>
          <w:rFonts w:ascii="Helv" w:hAnsi="Helv" w:cs="Helv"/>
          <w:b/>
          <w:color w:val="000000"/>
          <w:sz w:val="20"/>
          <w:szCs w:val="20"/>
        </w:rPr>
      </w:pPr>
      <w:r w:rsidRPr="003215F0">
        <w:rPr>
          <w:rFonts w:ascii="Helv" w:hAnsi="Helv" w:cs="Helv"/>
          <w:color w:val="000000"/>
          <w:sz w:val="20"/>
          <w:szCs w:val="20"/>
        </w:rPr>
        <w:t>Field Name</w:t>
      </w:r>
      <w:r>
        <w:rPr>
          <w:rFonts w:ascii="Helv" w:hAnsi="Helv" w:cs="Helv"/>
          <w:b/>
          <w:color w:val="000000"/>
          <w:sz w:val="20"/>
          <w:szCs w:val="20"/>
        </w:rPr>
        <w:tab/>
      </w:r>
      <w:r>
        <w:rPr>
          <w:rFonts w:ascii="Helv" w:hAnsi="Helv" w:cs="Helv"/>
          <w:b/>
          <w:color w:val="000000"/>
          <w:sz w:val="20"/>
          <w:szCs w:val="20"/>
        </w:rPr>
        <w:tab/>
        <w:t>Format</w:t>
      </w:r>
      <w:r>
        <w:rPr>
          <w:rFonts w:ascii="Helv" w:hAnsi="Helv" w:cs="Helv"/>
          <w:b/>
          <w:color w:val="000000"/>
          <w:sz w:val="20"/>
          <w:szCs w:val="20"/>
        </w:rPr>
        <w:tab/>
      </w:r>
      <w:r>
        <w:rPr>
          <w:rFonts w:ascii="Helv" w:hAnsi="Helv" w:cs="Helv"/>
          <w:b/>
          <w:color w:val="000000"/>
          <w:sz w:val="20"/>
          <w:szCs w:val="20"/>
        </w:rPr>
        <w:tab/>
        <w:t>Length</w:t>
      </w:r>
    </w:p>
    <w:p w:rsidR="002F03E9" w:rsidRDefault="0075460E" w:rsidP="002F03E9">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Manager</w:t>
      </w:r>
      <w:r w:rsidR="002F03E9" w:rsidRPr="003215F0">
        <w:rPr>
          <w:rFonts w:ascii="Helv" w:hAnsi="Helv" w:cs="Helv"/>
          <w:color w:val="000000"/>
          <w:sz w:val="20"/>
          <w:szCs w:val="20"/>
        </w:rPr>
        <w:t>_</w:t>
      </w:r>
      <w:r w:rsidR="001A3067">
        <w:rPr>
          <w:rFonts w:ascii="Helv" w:hAnsi="Helv" w:cs="Helv"/>
          <w:color w:val="000000"/>
          <w:sz w:val="20"/>
          <w:szCs w:val="20"/>
        </w:rPr>
        <w:t>Brand_</w:t>
      </w:r>
      <w:r w:rsidR="002F03E9" w:rsidRPr="003215F0">
        <w:rPr>
          <w:rFonts w:ascii="Helv" w:hAnsi="Helv" w:cs="Helv"/>
          <w:color w:val="000000"/>
          <w:sz w:val="20"/>
          <w:szCs w:val="20"/>
        </w:rPr>
        <w:t>Code</w:t>
      </w:r>
      <w:proofErr w:type="spellEnd"/>
      <w:r w:rsidR="002F03E9" w:rsidRPr="003215F0">
        <w:rPr>
          <w:rFonts w:ascii="Helv" w:hAnsi="Helv" w:cs="Helv"/>
          <w:color w:val="000000"/>
          <w:sz w:val="20"/>
          <w:szCs w:val="20"/>
        </w:rPr>
        <w:tab/>
        <w:t>Char</w:t>
      </w:r>
      <w:r w:rsidR="002F03E9" w:rsidRPr="003215F0">
        <w:rPr>
          <w:rFonts w:ascii="Helv" w:hAnsi="Helv" w:cs="Helv"/>
          <w:color w:val="000000"/>
          <w:sz w:val="20"/>
          <w:szCs w:val="20"/>
        </w:rPr>
        <w:tab/>
      </w:r>
      <w:r w:rsidR="002F03E9">
        <w:rPr>
          <w:rFonts w:ascii="Helv" w:hAnsi="Helv" w:cs="Helv"/>
          <w:color w:val="000000"/>
          <w:sz w:val="20"/>
          <w:szCs w:val="20"/>
        </w:rPr>
        <w:tab/>
      </w:r>
      <w:r w:rsidR="00D336BB">
        <w:rPr>
          <w:rFonts w:ascii="Helv" w:hAnsi="Helv" w:cs="Helv"/>
          <w:color w:val="000000"/>
          <w:sz w:val="20"/>
          <w:szCs w:val="20"/>
        </w:rPr>
        <w:t>7</w:t>
      </w:r>
      <w:r w:rsidR="002F03E9" w:rsidRPr="003215F0">
        <w:rPr>
          <w:rFonts w:ascii="Helv" w:hAnsi="Helv" w:cs="Helv"/>
          <w:color w:val="000000"/>
          <w:sz w:val="20"/>
          <w:szCs w:val="20"/>
        </w:rPr>
        <w:br/>
      </w:r>
      <w:proofErr w:type="spellStart"/>
      <w:r w:rsidR="001A3067">
        <w:rPr>
          <w:rFonts w:ascii="Helv" w:hAnsi="Helv" w:cs="Helv"/>
          <w:color w:val="000000"/>
          <w:sz w:val="20"/>
          <w:szCs w:val="20"/>
        </w:rPr>
        <w:t>Active_Flag</w:t>
      </w:r>
      <w:proofErr w:type="spellEnd"/>
      <w:r w:rsidR="002F03E9" w:rsidRPr="003215F0">
        <w:rPr>
          <w:rFonts w:ascii="Helv" w:hAnsi="Helv" w:cs="Helv"/>
          <w:color w:val="000000"/>
          <w:sz w:val="20"/>
          <w:szCs w:val="20"/>
        </w:rPr>
        <w:tab/>
      </w:r>
      <w:r w:rsidR="002F03E9" w:rsidRPr="003215F0">
        <w:rPr>
          <w:rFonts w:ascii="Helv" w:hAnsi="Helv" w:cs="Helv"/>
          <w:color w:val="000000"/>
          <w:sz w:val="20"/>
          <w:szCs w:val="20"/>
        </w:rPr>
        <w:tab/>
        <w:t xml:space="preserve">Char </w:t>
      </w:r>
      <w:r w:rsidR="002F03E9">
        <w:rPr>
          <w:rFonts w:ascii="Helv" w:hAnsi="Helv" w:cs="Helv"/>
          <w:color w:val="000000"/>
          <w:sz w:val="20"/>
          <w:szCs w:val="20"/>
        </w:rPr>
        <w:tab/>
      </w:r>
      <w:r w:rsidR="002F03E9">
        <w:rPr>
          <w:rFonts w:ascii="Helv" w:hAnsi="Helv" w:cs="Helv"/>
          <w:color w:val="000000"/>
          <w:sz w:val="20"/>
          <w:szCs w:val="20"/>
        </w:rPr>
        <w:tab/>
      </w:r>
      <w:r w:rsidR="001A3067">
        <w:rPr>
          <w:rFonts w:ascii="Helv" w:hAnsi="Helv" w:cs="Helv"/>
          <w:color w:val="000000"/>
          <w:sz w:val="20"/>
          <w:szCs w:val="20"/>
        </w:rPr>
        <w:t>1</w:t>
      </w:r>
      <w:r w:rsidR="00C15A89">
        <w:rPr>
          <w:rFonts w:ascii="Helv" w:hAnsi="Helv" w:cs="Helv"/>
          <w:color w:val="000000"/>
          <w:sz w:val="20"/>
          <w:szCs w:val="20"/>
        </w:rPr>
        <w:tab/>
        <w:t>i.e. “Y” or “N” (capitalised)</w:t>
      </w:r>
    </w:p>
    <w:p w:rsidR="00AE2586" w:rsidRDefault="00AE2586" w:rsidP="002F03E9">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Email_Address</w:t>
      </w:r>
      <w:proofErr w:type="spellEnd"/>
      <w:r>
        <w:rPr>
          <w:rFonts w:ascii="Helv" w:hAnsi="Helv" w:cs="Helv"/>
          <w:color w:val="000000"/>
          <w:sz w:val="20"/>
          <w:szCs w:val="20"/>
        </w:rPr>
        <w:tab/>
      </w:r>
      <w:r>
        <w:rPr>
          <w:rFonts w:ascii="Helv" w:hAnsi="Helv" w:cs="Helv"/>
          <w:color w:val="000000"/>
          <w:sz w:val="20"/>
          <w:szCs w:val="20"/>
        </w:rPr>
        <w:tab/>
        <w:t>Char</w:t>
      </w:r>
      <w:r>
        <w:rPr>
          <w:rFonts w:ascii="Helv" w:hAnsi="Helv" w:cs="Helv"/>
          <w:color w:val="000000"/>
          <w:sz w:val="20"/>
          <w:szCs w:val="20"/>
        </w:rPr>
        <w:tab/>
      </w:r>
      <w:r>
        <w:rPr>
          <w:rFonts w:ascii="Helv" w:hAnsi="Helv" w:cs="Helv"/>
          <w:color w:val="000000"/>
          <w:sz w:val="20"/>
          <w:szCs w:val="20"/>
        </w:rPr>
        <w:tab/>
      </w:r>
      <w:r w:rsidR="00C15A89">
        <w:rPr>
          <w:rFonts w:ascii="Helv" w:hAnsi="Helv" w:cs="Helv"/>
          <w:color w:val="000000"/>
          <w:sz w:val="20"/>
          <w:szCs w:val="20"/>
        </w:rPr>
        <w:t>0-</w:t>
      </w:r>
      <w:r>
        <w:rPr>
          <w:rFonts w:ascii="Helv" w:hAnsi="Helv" w:cs="Helv"/>
          <w:color w:val="000000"/>
          <w:sz w:val="20"/>
          <w:szCs w:val="20"/>
        </w:rPr>
        <w:t>50</w:t>
      </w:r>
      <w:r w:rsidR="00C15A89">
        <w:rPr>
          <w:rFonts w:ascii="Helv" w:hAnsi="Helv" w:cs="Helv"/>
          <w:color w:val="000000"/>
          <w:sz w:val="20"/>
          <w:szCs w:val="20"/>
        </w:rPr>
        <w:t xml:space="preserve"> </w:t>
      </w:r>
      <w:r w:rsidR="00771993">
        <w:rPr>
          <w:rFonts w:ascii="Helv" w:hAnsi="Helv" w:cs="Helv"/>
          <w:color w:val="000000"/>
          <w:sz w:val="20"/>
          <w:szCs w:val="20"/>
        </w:rPr>
        <w:tab/>
      </w:r>
      <w:r w:rsidR="00C15A89">
        <w:rPr>
          <w:rFonts w:ascii="Helv" w:hAnsi="Helv" w:cs="Helv"/>
          <w:color w:val="000000"/>
          <w:sz w:val="20"/>
          <w:szCs w:val="20"/>
        </w:rPr>
        <w:t>(optional)</w:t>
      </w:r>
    </w:p>
    <w:p w:rsidR="002F03E9" w:rsidRDefault="002F03E9" w:rsidP="002F03E9">
      <w:pPr>
        <w:autoSpaceDE w:val="0"/>
        <w:autoSpaceDN w:val="0"/>
        <w:adjustRightInd w:val="0"/>
        <w:rPr>
          <w:rFonts w:ascii="Helv" w:hAnsi="Helv" w:cs="Helv"/>
          <w:color w:val="000000"/>
          <w:sz w:val="20"/>
          <w:szCs w:val="20"/>
        </w:rPr>
      </w:pPr>
    </w:p>
    <w:p w:rsidR="002F03E9" w:rsidRDefault="002F03E9" w:rsidP="002F03E9">
      <w:pPr>
        <w:autoSpaceDE w:val="0"/>
        <w:autoSpaceDN w:val="0"/>
        <w:adjustRightInd w:val="0"/>
        <w:rPr>
          <w:rFonts w:ascii="Helv" w:hAnsi="Helv" w:cs="Helv"/>
          <w:color w:val="000000"/>
          <w:sz w:val="20"/>
          <w:szCs w:val="20"/>
        </w:rPr>
      </w:pPr>
      <w:r>
        <w:rPr>
          <w:rFonts w:ascii="Helv" w:hAnsi="Helv" w:cs="Helv"/>
          <w:color w:val="000000"/>
          <w:sz w:val="20"/>
          <w:szCs w:val="20"/>
        </w:rPr>
        <w:t>Example:</w:t>
      </w:r>
    </w:p>
    <w:p w:rsidR="002F03E9" w:rsidRDefault="002F03E9" w:rsidP="002F03E9">
      <w:pPr>
        <w:autoSpaceDE w:val="0"/>
        <w:autoSpaceDN w:val="0"/>
        <w:adjustRightInd w:val="0"/>
        <w:rPr>
          <w:rFonts w:ascii="Helv" w:hAnsi="Helv" w:cs="Helv"/>
          <w:color w:val="000000"/>
          <w:sz w:val="20"/>
          <w:szCs w:val="20"/>
        </w:rPr>
      </w:pPr>
    </w:p>
    <w:p w:rsidR="00C15A89" w:rsidRDefault="00C15A89" w:rsidP="002F03E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RBS_VAR,Y,ISA-Mortgages@rbs.co.uk</w:t>
      </w:r>
    </w:p>
    <w:p w:rsidR="002F03E9" w:rsidRPr="005834B7" w:rsidRDefault="002F03E9" w:rsidP="002F03E9">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RBS</w:t>
      </w:r>
      <w:r w:rsidR="001A3067" w:rsidRPr="005834B7">
        <w:rPr>
          <w:rFonts w:ascii="Courier New" w:hAnsi="Courier New" w:cs="Courier New"/>
          <w:color w:val="000000"/>
          <w:sz w:val="20"/>
          <w:szCs w:val="20"/>
        </w:rPr>
        <w:t>_ULB,Y</w:t>
      </w:r>
      <w:r w:rsidR="00AE2586">
        <w:rPr>
          <w:rFonts w:ascii="Courier New" w:hAnsi="Courier New" w:cs="Courier New"/>
          <w:color w:val="000000"/>
          <w:sz w:val="20"/>
          <w:szCs w:val="20"/>
        </w:rPr>
        <w:t>,</w:t>
      </w:r>
      <w:r w:rsidR="00C15A89">
        <w:rPr>
          <w:rFonts w:ascii="Courier New" w:hAnsi="Courier New" w:cs="Courier New"/>
          <w:color w:val="000000"/>
          <w:sz w:val="20"/>
          <w:szCs w:val="20"/>
        </w:rPr>
        <w:t>mortgagesdepartment@ulsterbank.co.uk</w:t>
      </w:r>
    </w:p>
    <w:p w:rsidR="001A3067" w:rsidRPr="005834B7" w:rsidRDefault="002F03E9" w:rsidP="002F03E9">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BAR</w:t>
      </w:r>
      <w:r w:rsidR="001A3067" w:rsidRPr="005834B7">
        <w:rPr>
          <w:rFonts w:ascii="Courier New" w:hAnsi="Courier New" w:cs="Courier New"/>
          <w:color w:val="000000"/>
          <w:sz w:val="20"/>
          <w:szCs w:val="20"/>
        </w:rPr>
        <w:t>_WOO,Y</w:t>
      </w:r>
      <w:r w:rsidR="00AE2586">
        <w:rPr>
          <w:rFonts w:ascii="Courier New" w:hAnsi="Courier New" w:cs="Courier New"/>
          <w:color w:val="000000"/>
          <w:sz w:val="20"/>
          <w:szCs w:val="20"/>
        </w:rPr>
        <w:t>,ISADept@woolwichbuildingsociety.co.uk</w:t>
      </w:r>
    </w:p>
    <w:p w:rsidR="002F03E9" w:rsidRPr="005834B7" w:rsidRDefault="002F03E9" w:rsidP="002F03E9">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VRG</w:t>
      </w:r>
      <w:r w:rsidR="001A3067" w:rsidRPr="005834B7">
        <w:rPr>
          <w:rFonts w:ascii="Courier New" w:hAnsi="Courier New" w:cs="Courier New"/>
          <w:color w:val="000000"/>
          <w:sz w:val="20"/>
          <w:szCs w:val="20"/>
        </w:rPr>
        <w:t>_VRG,Y</w:t>
      </w:r>
      <w:r w:rsidR="00C15A89">
        <w:rPr>
          <w:rFonts w:ascii="Courier New" w:hAnsi="Courier New" w:cs="Courier New"/>
          <w:color w:val="000000"/>
          <w:sz w:val="20"/>
          <w:szCs w:val="20"/>
        </w:rPr>
        <w:t>,virginmoneymatters@virginmoney.com</w:t>
      </w:r>
    </w:p>
    <w:p w:rsidR="001A3067" w:rsidRPr="003215F0" w:rsidRDefault="001A3067" w:rsidP="001A3067">
      <w:pPr>
        <w:autoSpaceDE w:val="0"/>
        <w:autoSpaceDN w:val="0"/>
        <w:adjustRightInd w:val="0"/>
        <w:rPr>
          <w:rFonts w:ascii="Helv" w:hAnsi="Helv" w:cs="Helv"/>
          <w:b/>
          <w:color w:val="000000"/>
          <w:sz w:val="20"/>
          <w:szCs w:val="20"/>
        </w:rPr>
      </w:pPr>
      <w:r>
        <w:rPr>
          <w:rFonts w:ascii="Helv" w:hAnsi="Helv" w:cs="Helv"/>
          <w:color w:val="000000"/>
          <w:sz w:val="20"/>
          <w:szCs w:val="20"/>
        </w:rPr>
        <w:br/>
      </w:r>
      <w:r w:rsidRPr="003215F0">
        <w:rPr>
          <w:rFonts w:ascii="Helv" w:hAnsi="Helv" w:cs="Helv"/>
          <w:b/>
          <w:color w:val="000000"/>
          <w:sz w:val="20"/>
          <w:szCs w:val="20"/>
        </w:rPr>
        <w:t xml:space="preserve">File: </w:t>
      </w:r>
      <w:r>
        <w:rPr>
          <w:rFonts w:ascii="Helv" w:hAnsi="Helv" w:cs="Helv"/>
          <w:b/>
          <w:color w:val="000000"/>
          <w:sz w:val="20"/>
          <w:szCs w:val="20"/>
        </w:rPr>
        <w:t>M</w:t>
      </w:r>
      <w:r w:rsidR="00C15A89">
        <w:rPr>
          <w:rFonts w:ascii="Helv" w:hAnsi="Helv" w:cs="Helv"/>
          <w:b/>
          <w:color w:val="000000"/>
          <w:sz w:val="20"/>
          <w:szCs w:val="20"/>
        </w:rPr>
        <w:t>essages</w:t>
      </w:r>
      <w:r w:rsidRPr="003215F0">
        <w:rPr>
          <w:rFonts w:ascii="Helv" w:hAnsi="Helv" w:cs="Helv"/>
          <w:b/>
          <w:color w:val="000000"/>
          <w:sz w:val="20"/>
          <w:szCs w:val="20"/>
        </w:rPr>
        <w:t>.txt</w:t>
      </w:r>
      <w:r w:rsidR="00C15A89">
        <w:rPr>
          <w:rFonts w:ascii="Helv" w:hAnsi="Helv" w:cs="Helv"/>
          <w:b/>
          <w:color w:val="000000"/>
          <w:sz w:val="20"/>
          <w:szCs w:val="20"/>
        </w:rPr>
        <w:t xml:space="preserve"> (fixed length file)</w:t>
      </w:r>
    </w:p>
    <w:p w:rsidR="001A3067" w:rsidRDefault="001A3067" w:rsidP="001A3067">
      <w:pPr>
        <w:autoSpaceDE w:val="0"/>
        <w:autoSpaceDN w:val="0"/>
        <w:adjustRightInd w:val="0"/>
        <w:rPr>
          <w:rFonts w:ascii="Helv" w:hAnsi="Helv" w:cs="Helv"/>
          <w:color w:val="000000"/>
          <w:sz w:val="20"/>
          <w:szCs w:val="20"/>
        </w:rPr>
      </w:pPr>
    </w:p>
    <w:p w:rsidR="001A3067" w:rsidRDefault="001A3067" w:rsidP="001A3067">
      <w:pPr>
        <w:autoSpaceDE w:val="0"/>
        <w:autoSpaceDN w:val="0"/>
        <w:adjustRightInd w:val="0"/>
        <w:rPr>
          <w:rFonts w:ascii="Helv" w:hAnsi="Helv" w:cs="Helv"/>
          <w:color w:val="000000"/>
          <w:sz w:val="20"/>
          <w:szCs w:val="20"/>
        </w:rPr>
      </w:pPr>
      <w:r w:rsidRPr="003215F0">
        <w:rPr>
          <w:rFonts w:ascii="Helv" w:hAnsi="Helv" w:cs="Helv"/>
          <w:color w:val="000000"/>
          <w:sz w:val="20"/>
          <w:szCs w:val="20"/>
        </w:rPr>
        <w:t>Layout:</w:t>
      </w:r>
    </w:p>
    <w:p w:rsidR="001A3067" w:rsidRPr="003215F0" w:rsidRDefault="001A3067" w:rsidP="001A3067">
      <w:pPr>
        <w:autoSpaceDE w:val="0"/>
        <w:autoSpaceDN w:val="0"/>
        <w:adjustRightInd w:val="0"/>
        <w:rPr>
          <w:rFonts w:ascii="Helv" w:hAnsi="Helv" w:cs="Helv"/>
          <w:color w:val="000000"/>
          <w:sz w:val="20"/>
          <w:szCs w:val="20"/>
        </w:rPr>
      </w:pPr>
    </w:p>
    <w:p w:rsidR="001A3067" w:rsidRPr="003215F0" w:rsidRDefault="001A3067" w:rsidP="001A3067">
      <w:pPr>
        <w:autoSpaceDE w:val="0"/>
        <w:autoSpaceDN w:val="0"/>
        <w:adjustRightInd w:val="0"/>
        <w:rPr>
          <w:rFonts w:ascii="Helv" w:hAnsi="Helv" w:cs="Helv"/>
          <w:b/>
          <w:color w:val="000000"/>
          <w:sz w:val="20"/>
          <w:szCs w:val="20"/>
        </w:rPr>
      </w:pPr>
      <w:r w:rsidRPr="003215F0">
        <w:rPr>
          <w:rFonts w:ascii="Helv" w:hAnsi="Helv" w:cs="Helv"/>
          <w:color w:val="000000"/>
          <w:sz w:val="20"/>
          <w:szCs w:val="20"/>
        </w:rPr>
        <w:t>Field Name</w:t>
      </w:r>
      <w:r>
        <w:rPr>
          <w:rFonts w:ascii="Helv" w:hAnsi="Helv" w:cs="Helv"/>
          <w:b/>
          <w:color w:val="000000"/>
          <w:sz w:val="20"/>
          <w:szCs w:val="20"/>
        </w:rPr>
        <w:tab/>
      </w:r>
      <w:r>
        <w:rPr>
          <w:rFonts w:ascii="Helv" w:hAnsi="Helv" w:cs="Helv"/>
          <w:b/>
          <w:color w:val="000000"/>
          <w:sz w:val="20"/>
          <w:szCs w:val="20"/>
        </w:rPr>
        <w:tab/>
        <w:t>Format</w:t>
      </w:r>
      <w:r>
        <w:rPr>
          <w:rFonts w:ascii="Helv" w:hAnsi="Helv" w:cs="Helv"/>
          <w:b/>
          <w:color w:val="000000"/>
          <w:sz w:val="20"/>
          <w:szCs w:val="20"/>
        </w:rPr>
        <w:tab/>
      </w:r>
      <w:r>
        <w:rPr>
          <w:rFonts w:ascii="Helv" w:hAnsi="Helv" w:cs="Helv"/>
          <w:b/>
          <w:color w:val="000000"/>
          <w:sz w:val="20"/>
          <w:szCs w:val="20"/>
        </w:rPr>
        <w:tab/>
        <w:t>Length</w:t>
      </w:r>
    </w:p>
    <w:p w:rsidR="001A3067" w:rsidRDefault="00C15A89" w:rsidP="001A3067">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MSG</w:t>
      </w:r>
      <w:r w:rsidR="001A3067">
        <w:rPr>
          <w:rFonts w:ascii="Helv" w:hAnsi="Helv" w:cs="Helv"/>
          <w:color w:val="000000"/>
          <w:sz w:val="20"/>
          <w:szCs w:val="20"/>
        </w:rPr>
        <w:t>_Code</w:t>
      </w:r>
      <w:proofErr w:type="spellEnd"/>
      <w:r w:rsidR="001A3067">
        <w:rPr>
          <w:rFonts w:ascii="Helv" w:hAnsi="Helv" w:cs="Helv"/>
          <w:color w:val="000000"/>
          <w:sz w:val="20"/>
          <w:szCs w:val="20"/>
        </w:rPr>
        <w:tab/>
      </w:r>
      <w:r w:rsidR="001A3067" w:rsidRPr="003215F0">
        <w:rPr>
          <w:rFonts w:ascii="Helv" w:hAnsi="Helv" w:cs="Helv"/>
          <w:color w:val="000000"/>
          <w:sz w:val="20"/>
          <w:szCs w:val="20"/>
        </w:rPr>
        <w:tab/>
        <w:t>Char</w:t>
      </w:r>
      <w:r w:rsidR="001A3067" w:rsidRPr="003215F0">
        <w:rPr>
          <w:rFonts w:ascii="Helv" w:hAnsi="Helv" w:cs="Helv"/>
          <w:color w:val="000000"/>
          <w:sz w:val="20"/>
          <w:szCs w:val="20"/>
        </w:rPr>
        <w:tab/>
      </w:r>
      <w:r w:rsidR="001A3067">
        <w:rPr>
          <w:rFonts w:ascii="Helv" w:hAnsi="Helv" w:cs="Helv"/>
          <w:color w:val="000000"/>
          <w:sz w:val="20"/>
          <w:szCs w:val="20"/>
        </w:rPr>
        <w:tab/>
        <w:t>5</w:t>
      </w:r>
      <w:r>
        <w:rPr>
          <w:rFonts w:ascii="Helv" w:hAnsi="Helv" w:cs="Helv"/>
          <w:color w:val="000000"/>
          <w:sz w:val="20"/>
          <w:szCs w:val="20"/>
        </w:rPr>
        <w:br/>
        <w:t>Filler</w:t>
      </w:r>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t>Char</w:t>
      </w:r>
      <w:r>
        <w:rPr>
          <w:rFonts w:ascii="Helv" w:hAnsi="Helv" w:cs="Helv"/>
          <w:color w:val="000000"/>
          <w:sz w:val="20"/>
          <w:szCs w:val="20"/>
        </w:rPr>
        <w:tab/>
      </w:r>
      <w:r>
        <w:rPr>
          <w:rFonts w:ascii="Helv" w:hAnsi="Helv" w:cs="Helv"/>
          <w:color w:val="000000"/>
          <w:sz w:val="20"/>
          <w:szCs w:val="20"/>
        </w:rPr>
        <w:tab/>
        <w:t>1 (space)</w:t>
      </w:r>
      <w:r w:rsidR="001A3067" w:rsidRPr="003215F0">
        <w:rPr>
          <w:rFonts w:ascii="Helv" w:hAnsi="Helv" w:cs="Helv"/>
          <w:color w:val="000000"/>
          <w:sz w:val="20"/>
          <w:szCs w:val="20"/>
        </w:rPr>
        <w:br/>
      </w:r>
      <w:proofErr w:type="spellStart"/>
      <w:r>
        <w:rPr>
          <w:rFonts w:ascii="Helv" w:hAnsi="Helv" w:cs="Helv"/>
          <w:color w:val="000000"/>
          <w:sz w:val="20"/>
          <w:szCs w:val="20"/>
        </w:rPr>
        <w:t>MSG</w:t>
      </w:r>
      <w:r w:rsidR="001A3067">
        <w:rPr>
          <w:rFonts w:ascii="Helv" w:hAnsi="Helv" w:cs="Helv"/>
          <w:color w:val="000000"/>
          <w:sz w:val="20"/>
          <w:szCs w:val="20"/>
        </w:rPr>
        <w:t>_Text</w:t>
      </w:r>
      <w:proofErr w:type="spellEnd"/>
      <w:r w:rsidR="001A3067" w:rsidRPr="003215F0">
        <w:rPr>
          <w:rFonts w:ascii="Helv" w:hAnsi="Helv" w:cs="Helv"/>
          <w:color w:val="000000"/>
          <w:sz w:val="20"/>
          <w:szCs w:val="20"/>
        </w:rPr>
        <w:tab/>
      </w:r>
      <w:r w:rsidR="001A3067" w:rsidRPr="003215F0">
        <w:rPr>
          <w:rFonts w:ascii="Helv" w:hAnsi="Helv" w:cs="Helv"/>
          <w:color w:val="000000"/>
          <w:sz w:val="20"/>
          <w:szCs w:val="20"/>
        </w:rPr>
        <w:tab/>
        <w:t xml:space="preserve">Char </w:t>
      </w:r>
      <w:r w:rsidR="001A3067">
        <w:rPr>
          <w:rFonts w:ascii="Helv" w:hAnsi="Helv" w:cs="Helv"/>
          <w:color w:val="000000"/>
          <w:sz w:val="20"/>
          <w:szCs w:val="20"/>
        </w:rPr>
        <w:tab/>
      </w:r>
      <w:r w:rsidR="001A3067">
        <w:rPr>
          <w:rFonts w:ascii="Helv" w:hAnsi="Helv" w:cs="Helv"/>
          <w:color w:val="000000"/>
          <w:sz w:val="20"/>
          <w:szCs w:val="20"/>
        </w:rPr>
        <w:tab/>
        <w:t>250</w:t>
      </w:r>
    </w:p>
    <w:p w:rsidR="001A3067" w:rsidRDefault="001A3067" w:rsidP="001A3067">
      <w:pPr>
        <w:autoSpaceDE w:val="0"/>
        <w:autoSpaceDN w:val="0"/>
        <w:adjustRightInd w:val="0"/>
        <w:rPr>
          <w:rFonts w:ascii="Helv" w:hAnsi="Helv" w:cs="Helv"/>
          <w:color w:val="000000"/>
          <w:sz w:val="20"/>
          <w:szCs w:val="20"/>
        </w:rPr>
      </w:pPr>
    </w:p>
    <w:p w:rsidR="001A3067" w:rsidRDefault="001A3067" w:rsidP="001A3067">
      <w:pPr>
        <w:autoSpaceDE w:val="0"/>
        <w:autoSpaceDN w:val="0"/>
        <w:adjustRightInd w:val="0"/>
        <w:rPr>
          <w:rFonts w:ascii="Helv" w:hAnsi="Helv" w:cs="Helv"/>
          <w:color w:val="000000"/>
          <w:sz w:val="20"/>
          <w:szCs w:val="20"/>
        </w:rPr>
      </w:pPr>
      <w:r>
        <w:rPr>
          <w:rFonts w:ascii="Helv" w:hAnsi="Helv" w:cs="Helv"/>
          <w:color w:val="000000"/>
          <w:sz w:val="20"/>
          <w:szCs w:val="20"/>
        </w:rPr>
        <w:t>Example:</w:t>
      </w:r>
    </w:p>
    <w:p w:rsidR="001A3067" w:rsidRDefault="001A3067" w:rsidP="001A3067">
      <w:pPr>
        <w:autoSpaceDE w:val="0"/>
        <w:autoSpaceDN w:val="0"/>
        <w:adjustRightInd w:val="0"/>
        <w:rPr>
          <w:rFonts w:ascii="Helv" w:hAnsi="Helv" w:cs="Helv"/>
          <w:color w:val="000000"/>
          <w:sz w:val="20"/>
          <w:szCs w:val="20"/>
        </w:rPr>
      </w:pPr>
    </w:p>
    <w:p w:rsidR="00C15A89" w:rsidRPr="00C15A89" w:rsidRDefault="00C15A89" w:rsidP="00C15A89">
      <w:pPr>
        <w:autoSpaceDE w:val="0"/>
        <w:autoSpaceDN w:val="0"/>
        <w:adjustRightInd w:val="0"/>
        <w:rPr>
          <w:rFonts w:ascii="Courier New" w:hAnsi="Courier New" w:cs="Courier New"/>
          <w:color w:val="000000"/>
          <w:sz w:val="16"/>
          <w:szCs w:val="16"/>
        </w:rPr>
      </w:pPr>
      <w:r w:rsidRPr="00C15A89">
        <w:rPr>
          <w:rFonts w:ascii="Courier New" w:hAnsi="Courier New" w:cs="Courier New"/>
          <w:color w:val="000000"/>
          <w:sz w:val="16"/>
          <w:szCs w:val="16"/>
        </w:rPr>
        <w:t>MSG01 Validating file &amp;1 using the &amp;2 route.</w:t>
      </w:r>
    </w:p>
    <w:p w:rsidR="00C15A89" w:rsidRDefault="00C15A89" w:rsidP="001A3067">
      <w:pPr>
        <w:autoSpaceDE w:val="0"/>
        <w:autoSpaceDN w:val="0"/>
        <w:adjustRightInd w:val="0"/>
        <w:rPr>
          <w:rFonts w:ascii="Courier New" w:hAnsi="Courier New" w:cs="Courier New"/>
          <w:color w:val="000000"/>
          <w:sz w:val="16"/>
          <w:szCs w:val="16"/>
        </w:rPr>
      </w:pPr>
      <w:r w:rsidRPr="00C15A89">
        <w:rPr>
          <w:rFonts w:ascii="Courier New" w:hAnsi="Courier New" w:cs="Courier New"/>
          <w:color w:val="000000"/>
          <w:sz w:val="16"/>
          <w:szCs w:val="16"/>
        </w:rPr>
        <w:t>MSG02 The file name does not contain a valid date in the format 'CCYY-MM', found &amp;1.</w:t>
      </w:r>
      <w:r w:rsidRPr="00C15A89" w:rsidDel="00C15A89">
        <w:rPr>
          <w:rFonts w:ascii="Courier New" w:hAnsi="Courier New" w:cs="Courier New"/>
          <w:color w:val="000000"/>
          <w:sz w:val="16"/>
          <w:szCs w:val="16"/>
        </w:rPr>
        <w:t xml:space="preserve"> </w:t>
      </w:r>
    </w:p>
    <w:p w:rsidR="00D336BB" w:rsidRDefault="00D336BB" w:rsidP="001A3067">
      <w:pPr>
        <w:autoSpaceDE w:val="0"/>
        <w:autoSpaceDN w:val="0"/>
        <w:adjustRightInd w:val="0"/>
        <w:rPr>
          <w:rFonts w:ascii="Helv" w:hAnsi="Helv" w:cs="Helv"/>
          <w:color w:val="000000"/>
          <w:sz w:val="20"/>
          <w:szCs w:val="20"/>
        </w:rPr>
      </w:pPr>
    </w:p>
    <w:p w:rsidR="00D336BB" w:rsidRPr="003215F0" w:rsidRDefault="00D336BB" w:rsidP="001A3067">
      <w:pPr>
        <w:autoSpaceDE w:val="0"/>
        <w:autoSpaceDN w:val="0"/>
        <w:adjustRightInd w:val="0"/>
        <w:rPr>
          <w:rFonts w:ascii="Helv" w:hAnsi="Helv" w:cs="Helv"/>
          <w:color w:val="000000"/>
          <w:sz w:val="20"/>
          <w:szCs w:val="20"/>
        </w:rPr>
      </w:pPr>
      <w:r>
        <w:rPr>
          <w:rFonts w:ascii="Helv" w:hAnsi="Helv" w:cs="Helv"/>
          <w:color w:val="000000"/>
          <w:sz w:val="20"/>
          <w:szCs w:val="20"/>
        </w:rPr>
        <w:t>Note: in the 1</w:t>
      </w:r>
      <w:r w:rsidRPr="005834B7">
        <w:rPr>
          <w:rFonts w:ascii="Helv" w:hAnsi="Helv" w:cs="Helv"/>
          <w:color w:val="000000"/>
          <w:sz w:val="20"/>
          <w:szCs w:val="20"/>
          <w:vertAlign w:val="superscript"/>
        </w:rPr>
        <w:t>st</w:t>
      </w:r>
      <w:r>
        <w:rPr>
          <w:rFonts w:ascii="Helv" w:hAnsi="Helv" w:cs="Helv"/>
          <w:color w:val="000000"/>
          <w:sz w:val="20"/>
          <w:szCs w:val="20"/>
        </w:rPr>
        <w:t xml:space="preserve"> example above WTX would replace &amp;1 with </w:t>
      </w:r>
      <w:r w:rsidR="00C15A89">
        <w:rPr>
          <w:rFonts w:ascii="Helv" w:hAnsi="Helv" w:cs="Helv"/>
          <w:color w:val="000000"/>
          <w:sz w:val="20"/>
          <w:szCs w:val="20"/>
        </w:rPr>
        <w:t xml:space="preserve">the filename and </w:t>
      </w:r>
      <w:r>
        <w:rPr>
          <w:rFonts w:ascii="Helv" w:hAnsi="Helv" w:cs="Helv"/>
          <w:color w:val="000000"/>
          <w:sz w:val="20"/>
          <w:szCs w:val="20"/>
        </w:rPr>
        <w:t xml:space="preserve">&amp;2 with </w:t>
      </w:r>
      <w:r w:rsidR="00C15A89">
        <w:rPr>
          <w:rFonts w:ascii="Helv" w:hAnsi="Helv" w:cs="Helv"/>
          <w:color w:val="000000"/>
          <w:sz w:val="20"/>
          <w:szCs w:val="20"/>
        </w:rPr>
        <w:t>“LIVE”</w:t>
      </w:r>
      <w:r>
        <w:rPr>
          <w:rFonts w:ascii="Helv" w:hAnsi="Helv" w:cs="Helv"/>
          <w:color w:val="000000"/>
          <w:sz w:val="20"/>
          <w:szCs w:val="20"/>
        </w:rPr>
        <w:t>.</w:t>
      </w:r>
    </w:p>
    <w:p w:rsidR="002F03E9" w:rsidRDefault="002F03E9" w:rsidP="002D4B66">
      <w:pPr>
        <w:autoSpaceDE w:val="0"/>
        <w:autoSpaceDN w:val="0"/>
        <w:adjustRightInd w:val="0"/>
        <w:rPr>
          <w:rFonts w:ascii="Helv" w:hAnsi="Helv" w:cs="Helv"/>
          <w:color w:val="000000"/>
          <w:sz w:val="20"/>
          <w:szCs w:val="20"/>
        </w:rPr>
      </w:pPr>
    </w:p>
    <w:p w:rsidR="00DB69A3" w:rsidRPr="003215F0" w:rsidRDefault="00DB69A3" w:rsidP="00DB69A3">
      <w:pPr>
        <w:autoSpaceDE w:val="0"/>
        <w:autoSpaceDN w:val="0"/>
        <w:adjustRightInd w:val="0"/>
        <w:rPr>
          <w:rFonts w:ascii="Helv" w:hAnsi="Helv" w:cs="Helv"/>
          <w:b/>
          <w:color w:val="000000"/>
          <w:sz w:val="20"/>
          <w:szCs w:val="20"/>
        </w:rPr>
      </w:pPr>
      <w:r>
        <w:rPr>
          <w:rFonts w:ascii="Helv" w:hAnsi="Helv" w:cs="Helv"/>
          <w:b/>
          <w:color w:val="000000"/>
          <w:sz w:val="20"/>
          <w:szCs w:val="20"/>
        </w:rPr>
        <w:br w:type="page"/>
      </w:r>
      <w:r w:rsidRPr="003215F0">
        <w:rPr>
          <w:rFonts w:ascii="Helv" w:hAnsi="Helv" w:cs="Helv"/>
          <w:b/>
          <w:color w:val="000000"/>
          <w:sz w:val="20"/>
          <w:szCs w:val="20"/>
        </w:rPr>
        <w:t xml:space="preserve">File: </w:t>
      </w:r>
      <w:r>
        <w:rPr>
          <w:rFonts w:ascii="Helv" w:hAnsi="Helv" w:cs="Helv"/>
          <w:b/>
          <w:color w:val="000000"/>
          <w:sz w:val="20"/>
          <w:szCs w:val="20"/>
        </w:rPr>
        <w:t>FileHist</w:t>
      </w:r>
      <w:r w:rsidRPr="003215F0">
        <w:rPr>
          <w:rFonts w:ascii="Helv" w:hAnsi="Helv" w:cs="Helv"/>
          <w:b/>
          <w:color w:val="000000"/>
          <w:sz w:val="20"/>
          <w:szCs w:val="20"/>
        </w:rPr>
        <w:t>.txt</w:t>
      </w:r>
    </w:p>
    <w:p w:rsidR="00DB69A3" w:rsidRDefault="00DB69A3" w:rsidP="00DB69A3">
      <w:pPr>
        <w:autoSpaceDE w:val="0"/>
        <w:autoSpaceDN w:val="0"/>
        <w:adjustRightInd w:val="0"/>
        <w:rPr>
          <w:rFonts w:ascii="Helv" w:hAnsi="Helv" w:cs="Helv"/>
          <w:color w:val="000000"/>
          <w:sz w:val="20"/>
          <w:szCs w:val="20"/>
        </w:rPr>
      </w:pPr>
    </w:p>
    <w:p w:rsidR="00DB69A3" w:rsidRDefault="00DB69A3" w:rsidP="00DB69A3">
      <w:pPr>
        <w:autoSpaceDE w:val="0"/>
        <w:autoSpaceDN w:val="0"/>
        <w:adjustRightInd w:val="0"/>
        <w:rPr>
          <w:rFonts w:ascii="Helv" w:hAnsi="Helv" w:cs="Helv"/>
          <w:color w:val="000000"/>
          <w:sz w:val="20"/>
          <w:szCs w:val="20"/>
        </w:rPr>
      </w:pPr>
      <w:r w:rsidRPr="003215F0">
        <w:rPr>
          <w:rFonts w:ascii="Helv" w:hAnsi="Helv" w:cs="Helv"/>
          <w:color w:val="000000"/>
          <w:sz w:val="20"/>
          <w:szCs w:val="20"/>
        </w:rPr>
        <w:t>Layout:</w:t>
      </w:r>
    </w:p>
    <w:p w:rsidR="00DB69A3" w:rsidRPr="003215F0" w:rsidRDefault="00DB69A3" w:rsidP="00DB69A3">
      <w:pPr>
        <w:autoSpaceDE w:val="0"/>
        <w:autoSpaceDN w:val="0"/>
        <w:adjustRightInd w:val="0"/>
        <w:rPr>
          <w:rFonts w:ascii="Helv" w:hAnsi="Helv" w:cs="Helv"/>
          <w:color w:val="000000"/>
          <w:sz w:val="20"/>
          <w:szCs w:val="20"/>
        </w:rPr>
      </w:pPr>
    </w:p>
    <w:p w:rsidR="00DB69A3" w:rsidRPr="003215F0" w:rsidRDefault="00DB69A3" w:rsidP="00DB69A3">
      <w:pPr>
        <w:autoSpaceDE w:val="0"/>
        <w:autoSpaceDN w:val="0"/>
        <w:adjustRightInd w:val="0"/>
        <w:rPr>
          <w:rFonts w:ascii="Helv" w:hAnsi="Helv" w:cs="Helv"/>
          <w:b/>
          <w:color w:val="000000"/>
          <w:sz w:val="20"/>
          <w:szCs w:val="20"/>
        </w:rPr>
      </w:pPr>
      <w:r w:rsidRPr="003215F0">
        <w:rPr>
          <w:rFonts w:ascii="Helv" w:hAnsi="Helv" w:cs="Helv"/>
          <w:color w:val="000000"/>
          <w:sz w:val="20"/>
          <w:szCs w:val="20"/>
        </w:rPr>
        <w:t>Field Name</w:t>
      </w:r>
      <w:r>
        <w:rPr>
          <w:rFonts w:ascii="Helv" w:hAnsi="Helv" w:cs="Helv"/>
          <w:b/>
          <w:color w:val="000000"/>
          <w:sz w:val="20"/>
          <w:szCs w:val="20"/>
        </w:rPr>
        <w:tab/>
      </w:r>
      <w:r>
        <w:rPr>
          <w:rFonts w:ascii="Helv" w:hAnsi="Helv" w:cs="Helv"/>
          <w:b/>
          <w:color w:val="000000"/>
          <w:sz w:val="20"/>
          <w:szCs w:val="20"/>
        </w:rPr>
        <w:tab/>
        <w:t>Format</w:t>
      </w:r>
      <w:r>
        <w:rPr>
          <w:rFonts w:ascii="Helv" w:hAnsi="Helv" w:cs="Helv"/>
          <w:b/>
          <w:color w:val="000000"/>
          <w:sz w:val="20"/>
          <w:szCs w:val="20"/>
        </w:rPr>
        <w:tab/>
      </w:r>
      <w:r>
        <w:rPr>
          <w:rFonts w:ascii="Helv" w:hAnsi="Helv" w:cs="Helv"/>
          <w:b/>
          <w:color w:val="000000"/>
          <w:sz w:val="20"/>
          <w:szCs w:val="20"/>
        </w:rPr>
        <w:tab/>
        <w:t>Length</w:t>
      </w:r>
    </w:p>
    <w:p w:rsidR="00DB69A3" w:rsidRDefault="0075460E" w:rsidP="00DB69A3">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Manager</w:t>
      </w:r>
      <w:r w:rsidR="00DB69A3" w:rsidRPr="003215F0">
        <w:rPr>
          <w:rFonts w:ascii="Helv" w:hAnsi="Helv" w:cs="Helv"/>
          <w:color w:val="000000"/>
          <w:sz w:val="20"/>
          <w:szCs w:val="20"/>
        </w:rPr>
        <w:t>_</w:t>
      </w:r>
      <w:r w:rsidR="00DB69A3">
        <w:rPr>
          <w:rFonts w:ascii="Helv" w:hAnsi="Helv" w:cs="Helv"/>
          <w:color w:val="000000"/>
          <w:sz w:val="20"/>
          <w:szCs w:val="20"/>
        </w:rPr>
        <w:t>Brand_</w:t>
      </w:r>
      <w:r w:rsidR="00DB69A3" w:rsidRPr="003215F0">
        <w:rPr>
          <w:rFonts w:ascii="Helv" w:hAnsi="Helv" w:cs="Helv"/>
          <w:color w:val="000000"/>
          <w:sz w:val="20"/>
          <w:szCs w:val="20"/>
        </w:rPr>
        <w:t>Code</w:t>
      </w:r>
      <w:proofErr w:type="spellEnd"/>
      <w:r w:rsidR="00DB69A3" w:rsidRPr="003215F0">
        <w:rPr>
          <w:rFonts w:ascii="Helv" w:hAnsi="Helv" w:cs="Helv"/>
          <w:color w:val="000000"/>
          <w:sz w:val="20"/>
          <w:szCs w:val="20"/>
        </w:rPr>
        <w:tab/>
        <w:t>Char</w:t>
      </w:r>
      <w:r w:rsidR="00DB69A3" w:rsidRPr="003215F0">
        <w:rPr>
          <w:rFonts w:ascii="Helv" w:hAnsi="Helv" w:cs="Helv"/>
          <w:color w:val="000000"/>
          <w:sz w:val="20"/>
          <w:szCs w:val="20"/>
        </w:rPr>
        <w:tab/>
      </w:r>
      <w:r w:rsidR="00DB69A3">
        <w:rPr>
          <w:rFonts w:ascii="Helv" w:hAnsi="Helv" w:cs="Helv"/>
          <w:color w:val="000000"/>
          <w:sz w:val="20"/>
          <w:szCs w:val="20"/>
        </w:rPr>
        <w:tab/>
      </w:r>
      <w:r w:rsidR="00D336BB">
        <w:rPr>
          <w:rFonts w:ascii="Helv" w:hAnsi="Helv" w:cs="Helv"/>
          <w:color w:val="000000"/>
          <w:sz w:val="20"/>
          <w:szCs w:val="20"/>
        </w:rPr>
        <w:t>7</w:t>
      </w:r>
      <w:r w:rsidR="00DB69A3" w:rsidRPr="003215F0">
        <w:rPr>
          <w:rFonts w:ascii="Helv" w:hAnsi="Helv" w:cs="Helv"/>
          <w:color w:val="000000"/>
          <w:sz w:val="20"/>
          <w:szCs w:val="20"/>
        </w:rPr>
        <w:br/>
      </w:r>
      <w:proofErr w:type="spellStart"/>
      <w:r w:rsidR="00DB69A3">
        <w:rPr>
          <w:rFonts w:ascii="Helv" w:hAnsi="Helv" w:cs="Helv"/>
          <w:color w:val="000000"/>
          <w:sz w:val="20"/>
          <w:szCs w:val="20"/>
        </w:rPr>
        <w:t>Reporting_Month</w:t>
      </w:r>
      <w:proofErr w:type="spellEnd"/>
      <w:r w:rsidR="00DB69A3" w:rsidRPr="003215F0">
        <w:rPr>
          <w:rFonts w:ascii="Helv" w:hAnsi="Helv" w:cs="Helv"/>
          <w:color w:val="000000"/>
          <w:sz w:val="20"/>
          <w:szCs w:val="20"/>
        </w:rPr>
        <w:tab/>
      </w:r>
      <w:r w:rsidR="00DB69A3">
        <w:rPr>
          <w:rFonts w:ascii="Helv" w:hAnsi="Helv" w:cs="Helv"/>
          <w:color w:val="000000"/>
          <w:sz w:val="20"/>
          <w:szCs w:val="20"/>
        </w:rPr>
        <w:t>Date</w:t>
      </w:r>
      <w:r w:rsidR="00DB69A3" w:rsidRPr="003215F0">
        <w:rPr>
          <w:rFonts w:ascii="Helv" w:hAnsi="Helv" w:cs="Helv"/>
          <w:color w:val="000000"/>
          <w:sz w:val="20"/>
          <w:szCs w:val="20"/>
        </w:rPr>
        <w:t xml:space="preserve"> </w:t>
      </w:r>
      <w:r w:rsidR="00DB69A3">
        <w:rPr>
          <w:rFonts w:ascii="Helv" w:hAnsi="Helv" w:cs="Helv"/>
          <w:color w:val="000000"/>
          <w:sz w:val="20"/>
          <w:szCs w:val="20"/>
        </w:rPr>
        <w:tab/>
      </w:r>
      <w:r w:rsidR="00DB69A3">
        <w:rPr>
          <w:rFonts w:ascii="Helv" w:hAnsi="Helv" w:cs="Helv"/>
          <w:color w:val="000000"/>
          <w:sz w:val="20"/>
          <w:szCs w:val="20"/>
        </w:rPr>
        <w:tab/>
        <w:t>7</w:t>
      </w:r>
    </w:p>
    <w:p w:rsidR="00672AFE" w:rsidRDefault="00672AFE" w:rsidP="00DB69A3">
      <w:pPr>
        <w:autoSpaceDE w:val="0"/>
        <w:autoSpaceDN w:val="0"/>
        <w:adjustRightInd w:val="0"/>
        <w:rPr>
          <w:rFonts w:ascii="Helv" w:hAnsi="Helv" w:cs="Helv"/>
          <w:color w:val="000000"/>
          <w:sz w:val="20"/>
          <w:szCs w:val="20"/>
        </w:rPr>
      </w:pPr>
      <w:proofErr w:type="spellStart"/>
      <w:r>
        <w:rPr>
          <w:rFonts w:ascii="Helv" w:hAnsi="Helv" w:cs="Helv"/>
          <w:color w:val="000000"/>
          <w:sz w:val="20"/>
          <w:szCs w:val="20"/>
        </w:rPr>
        <w:t>DateTime_</w:t>
      </w:r>
      <w:r w:rsidR="00DB69A3">
        <w:rPr>
          <w:rFonts w:ascii="Helv" w:hAnsi="Helv" w:cs="Helv"/>
          <w:color w:val="000000"/>
          <w:sz w:val="20"/>
          <w:szCs w:val="20"/>
        </w:rPr>
        <w:t>Received</w:t>
      </w:r>
      <w:proofErr w:type="spellEnd"/>
      <w:r w:rsidR="00DB69A3">
        <w:rPr>
          <w:rFonts w:ascii="Helv" w:hAnsi="Helv" w:cs="Helv"/>
          <w:color w:val="000000"/>
          <w:sz w:val="20"/>
          <w:szCs w:val="20"/>
        </w:rPr>
        <w:tab/>
      </w:r>
      <w:proofErr w:type="spellStart"/>
      <w:r w:rsidR="00DB69A3">
        <w:rPr>
          <w:rFonts w:ascii="Helv" w:hAnsi="Helv" w:cs="Helv"/>
          <w:color w:val="000000"/>
          <w:sz w:val="20"/>
          <w:szCs w:val="20"/>
        </w:rPr>
        <w:t>Date</w:t>
      </w:r>
      <w:r>
        <w:rPr>
          <w:rFonts w:ascii="Helv" w:hAnsi="Helv" w:cs="Helv"/>
          <w:color w:val="000000"/>
          <w:sz w:val="20"/>
          <w:szCs w:val="20"/>
        </w:rPr>
        <w:t>stamp</w:t>
      </w:r>
      <w:proofErr w:type="spellEnd"/>
      <w:r w:rsidR="00DB69A3">
        <w:rPr>
          <w:rFonts w:ascii="Helv" w:hAnsi="Helv" w:cs="Helv"/>
          <w:color w:val="000000"/>
          <w:sz w:val="20"/>
          <w:szCs w:val="20"/>
        </w:rPr>
        <w:tab/>
      </w:r>
      <w:r w:rsidR="00D01C92">
        <w:rPr>
          <w:rFonts w:ascii="Helv" w:hAnsi="Helv" w:cs="Helv"/>
          <w:color w:val="000000"/>
          <w:sz w:val="20"/>
          <w:szCs w:val="20"/>
        </w:rPr>
        <w:t>15</w:t>
      </w:r>
      <w:r>
        <w:rPr>
          <w:rFonts w:ascii="Helv" w:hAnsi="Helv" w:cs="Helv"/>
          <w:color w:val="000000"/>
          <w:sz w:val="20"/>
          <w:szCs w:val="20"/>
        </w:rPr>
        <w:tab/>
        <w:t>i.e. format “CCYYMMDD_HHMMSS”</w:t>
      </w:r>
    </w:p>
    <w:p w:rsidR="00A26191" w:rsidRDefault="00A26191" w:rsidP="00A26191">
      <w:pPr>
        <w:autoSpaceDE w:val="0"/>
        <w:autoSpaceDN w:val="0"/>
        <w:adjustRightInd w:val="0"/>
        <w:rPr>
          <w:rFonts w:ascii="Helv" w:hAnsi="Helv" w:cs="Helv"/>
          <w:color w:val="000000"/>
          <w:sz w:val="20"/>
          <w:szCs w:val="20"/>
        </w:rPr>
      </w:pPr>
      <w:r>
        <w:rPr>
          <w:rFonts w:ascii="Helv" w:hAnsi="Helv" w:cs="Helv"/>
          <w:color w:val="000000"/>
          <w:sz w:val="20"/>
          <w:szCs w:val="20"/>
        </w:rPr>
        <w:t>Status</w:t>
      </w:r>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t>Char</w:t>
      </w:r>
      <w:r>
        <w:rPr>
          <w:rFonts w:ascii="Helv" w:hAnsi="Helv" w:cs="Helv"/>
          <w:color w:val="000000"/>
          <w:sz w:val="20"/>
          <w:szCs w:val="20"/>
        </w:rPr>
        <w:tab/>
      </w:r>
      <w:r>
        <w:rPr>
          <w:rFonts w:ascii="Helv" w:hAnsi="Helv" w:cs="Helv"/>
          <w:color w:val="000000"/>
          <w:sz w:val="20"/>
          <w:szCs w:val="20"/>
        </w:rPr>
        <w:tab/>
        <w:t>3</w:t>
      </w:r>
      <w:r>
        <w:rPr>
          <w:rFonts w:ascii="Helv" w:hAnsi="Helv" w:cs="Helv"/>
          <w:color w:val="000000"/>
          <w:sz w:val="20"/>
          <w:szCs w:val="20"/>
        </w:rPr>
        <w:tab/>
        <w:t>i.e. one of “ACC”, “REJ”, “HLD”</w:t>
      </w:r>
    </w:p>
    <w:p w:rsidR="00DB69A3" w:rsidRDefault="00DB69A3" w:rsidP="00DB69A3">
      <w:pPr>
        <w:autoSpaceDE w:val="0"/>
        <w:autoSpaceDN w:val="0"/>
        <w:adjustRightInd w:val="0"/>
        <w:rPr>
          <w:rFonts w:ascii="Helv" w:hAnsi="Helv" w:cs="Helv"/>
          <w:color w:val="000000"/>
          <w:sz w:val="20"/>
          <w:szCs w:val="20"/>
        </w:rPr>
      </w:pPr>
    </w:p>
    <w:p w:rsidR="00784FA6" w:rsidRDefault="00784FA6" w:rsidP="00DB69A3">
      <w:pPr>
        <w:autoSpaceDE w:val="0"/>
        <w:autoSpaceDN w:val="0"/>
        <w:adjustRightInd w:val="0"/>
        <w:rPr>
          <w:rFonts w:ascii="Helv" w:hAnsi="Helv" w:cs="Helv"/>
          <w:color w:val="000000"/>
          <w:sz w:val="20"/>
          <w:szCs w:val="20"/>
        </w:rPr>
      </w:pPr>
      <w:r>
        <w:rPr>
          <w:rFonts w:ascii="Helv" w:hAnsi="Helv" w:cs="Helv"/>
          <w:color w:val="000000"/>
          <w:sz w:val="20"/>
          <w:szCs w:val="20"/>
        </w:rPr>
        <w:t>(Note: Archiving, when records become over a year old, they will be removed from the file)</w:t>
      </w:r>
    </w:p>
    <w:p w:rsidR="00784FA6" w:rsidRDefault="00784FA6" w:rsidP="00DB69A3">
      <w:pPr>
        <w:autoSpaceDE w:val="0"/>
        <w:autoSpaceDN w:val="0"/>
        <w:adjustRightInd w:val="0"/>
        <w:rPr>
          <w:rFonts w:ascii="Helv" w:hAnsi="Helv" w:cs="Helv"/>
          <w:color w:val="000000"/>
          <w:sz w:val="20"/>
          <w:szCs w:val="20"/>
        </w:rPr>
      </w:pPr>
    </w:p>
    <w:p w:rsidR="00DB69A3" w:rsidRDefault="00DB69A3" w:rsidP="00DB69A3">
      <w:pPr>
        <w:autoSpaceDE w:val="0"/>
        <w:autoSpaceDN w:val="0"/>
        <w:adjustRightInd w:val="0"/>
        <w:rPr>
          <w:rFonts w:ascii="Helv" w:hAnsi="Helv" w:cs="Helv"/>
          <w:color w:val="000000"/>
          <w:sz w:val="20"/>
          <w:szCs w:val="20"/>
        </w:rPr>
      </w:pPr>
      <w:r>
        <w:rPr>
          <w:rFonts w:ascii="Helv" w:hAnsi="Helv" w:cs="Helv"/>
          <w:color w:val="000000"/>
          <w:sz w:val="20"/>
          <w:szCs w:val="20"/>
        </w:rPr>
        <w:t>Example:</w:t>
      </w:r>
    </w:p>
    <w:p w:rsidR="00DB69A3" w:rsidRDefault="00DB69A3" w:rsidP="00DB69A3">
      <w:pPr>
        <w:autoSpaceDE w:val="0"/>
        <w:autoSpaceDN w:val="0"/>
        <w:adjustRightInd w:val="0"/>
        <w:rPr>
          <w:rFonts w:ascii="Helv" w:hAnsi="Helv" w:cs="Helv"/>
          <w:color w:val="000000"/>
          <w:sz w:val="20"/>
          <w:szCs w:val="20"/>
        </w:rPr>
      </w:pPr>
    </w:p>
    <w:p w:rsidR="00DB69A3" w:rsidRPr="005834B7" w:rsidRDefault="00DB69A3" w:rsidP="00DB69A3">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RBS_ULB,2015-11</w:t>
      </w:r>
      <w:r w:rsidR="00A26191">
        <w:rPr>
          <w:rFonts w:ascii="Courier New" w:hAnsi="Courier New" w:cs="Courier New"/>
          <w:color w:val="000000"/>
          <w:sz w:val="20"/>
          <w:szCs w:val="20"/>
        </w:rPr>
        <w:t>,</w:t>
      </w:r>
      <w:r w:rsidRPr="005834B7">
        <w:rPr>
          <w:rFonts w:ascii="Courier New" w:hAnsi="Courier New" w:cs="Courier New"/>
          <w:color w:val="000000"/>
          <w:sz w:val="20"/>
          <w:szCs w:val="20"/>
        </w:rPr>
        <w:t>2015120</w:t>
      </w:r>
      <w:r w:rsidR="00D01C92" w:rsidRPr="005834B7">
        <w:rPr>
          <w:rFonts w:ascii="Courier New" w:hAnsi="Courier New" w:cs="Courier New"/>
          <w:color w:val="000000"/>
          <w:sz w:val="20"/>
          <w:szCs w:val="20"/>
        </w:rPr>
        <w:t>2_</w:t>
      </w:r>
      <w:r w:rsidR="00D336BB" w:rsidRPr="005834B7">
        <w:rPr>
          <w:rFonts w:ascii="Courier New" w:hAnsi="Courier New" w:cs="Courier New"/>
          <w:color w:val="000000"/>
          <w:sz w:val="20"/>
          <w:szCs w:val="20"/>
        </w:rPr>
        <w:t>1245</w:t>
      </w:r>
      <w:r w:rsidR="00D336BB">
        <w:rPr>
          <w:rFonts w:ascii="Courier New" w:hAnsi="Courier New" w:cs="Courier New"/>
          <w:color w:val="000000"/>
          <w:sz w:val="20"/>
          <w:szCs w:val="20"/>
        </w:rPr>
        <w:t>05</w:t>
      </w:r>
      <w:r w:rsidR="00A26191" w:rsidRPr="000516EE">
        <w:rPr>
          <w:rFonts w:ascii="Courier New" w:hAnsi="Courier New" w:cs="Courier New"/>
          <w:color w:val="000000"/>
          <w:sz w:val="20"/>
          <w:szCs w:val="20"/>
        </w:rPr>
        <w:t>,</w:t>
      </w:r>
      <w:r w:rsidR="00A26191">
        <w:rPr>
          <w:rFonts w:ascii="Courier New" w:hAnsi="Courier New" w:cs="Courier New"/>
          <w:color w:val="000000"/>
          <w:sz w:val="20"/>
          <w:szCs w:val="20"/>
        </w:rPr>
        <w:t>ACC</w:t>
      </w:r>
    </w:p>
    <w:p w:rsidR="00825525" w:rsidRPr="005834B7" w:rsidRDefault="00DB69A3" w:rsidP="00552099">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BAR_WOO,2015-11</w:t>
      </w:r>
      <w:r w:rsidR="00825525">
        <w:rPr>
          <w:rFonts w:ascii="Courier New" w:hAnsi="Courier New" w:cs="Courier New"/>
          <w:color w:val="000000"/>
          <w:sz w:val="20"/>
          <w:szCs w:val="20"/>
        </w:rPr>
        <w:t>,</w:t>
      </w:r>
      <w:r w:rsidR="00D01C92" w:rsidRPr="005834B7">
        <w:rPr>
          <w:rFonts w:ascii="Courier New" w:hAnsi="Courier New" w:cs="Courier New"/>
          <w:color w:val="000000"/>
          <w:sz w:val="20"/>
          <w:szCs w:val="20"/>
        </w:rPr>
        <w:t>20151202_</w:t>
      </w:r>
      <w:r w:rsidR="00D336BB" w:rsidRPr="005834B7">
        <w:rPr>
          <w:rFonts w:ascii="Courier New" w:hAnsi="Courier New" w:cs="Courier New"/>
          <w:color w:val="000000"/>
          <w:sz w:val="20"/>
          <w:szCs w:val="20"/>
        </w:rPr>
        <w:t>1245</w:t>
      </w:r>
      <w:r w:rsidR="00D336BB">
        <w:rPr>
          <w:rFonts w:ascii="Courier New" w:hAnsi="Courier New" w:cs="Courier New"/>
          <w:color w:val="000000"/>
          <w:sz w:val="20"/>
          <w:szCs w:val="20"/>
        </w:rPr>
        <w:t>07</w:t>
      </w:r>
      <w:r w:rsidR="00A26191" w:rsidRPr="000516EE">
        <w:rPr>
          <w:rFonts w:ascii="Courier New" w:hAnsi="Courier New" w:cs="Courier New"/>
          <w:color w:val="000000"/>
          <w:sz w:val="20"/>
          <w:szCs w:val="20"/>
        </w:rPr>
        <w:t>,</w:t>
      </w:r>
      <w:r w:rsidR="00A26191">
        <w:rPr>
          <w:rFonts w:ascii="Courier New" w:hAnsi="Courier New" w:cs="Courier New"/>
          <w:color w:val="000000"/>
          <w:sz w:val="20"/>
          <w:szCs w:val="20"/>
        </w:rPr>
        <w:t>ACC</w:t>
      </w:r>
    </w:p>
    <w:p w:rsidR="00552099" w:rsidRPr="005834B7" w:rsidRDefault="00552099" w:rsidP="00552099">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BAR_WOO,2015-10</w:t>
      </w:r>
      <w:r w:rsidR="00825525">
        <w:rPr>
          <w:rFonts w:ascii="Courier New" w:hAnsi="Courier New" w:cs="Courier New"/>
          <w:color w:val="000000"/>
          <w:sz w:val="20"/>
          <w:szCs w:val="20"/>
        </w:rPr>
        <w:t>,</w:t>
      </w:r>
      <w:r w:rsidR="00D01C92" w:rsidRPr="005834B7">
        <w:rPr>
          <w:rFonts w:ascii="Courier New" w:hAnsi="Courier New" w:cs="Courier New"/>
          <w:color w:val="000000"/>
          <w:sz w:val="20"/>
          <w:szCs w:val="20"/>
        </w:rPr>
        <w:t>20151202_12</w:t>
      </w:r>
      <w:r w:rsidR="00D336BB">
        <w:rPr>
          <w:rFonts w:ascii="Courier New" w:hAnsi="Courier New" w:cs="Courier New"/>
          <w:color w:val="000000"/>
          <w:sz w:val="20"/>
          <w:szCs w:val="20"/>
        </w:rPr>
        <w:t>50</w:t>
      </w:r>
      <w:r w:rsidR="00D01C92" w:rsidRPr="005834B7">
        <w:rPr>
          <w:rFonts w:ascii="Courier New" w:hAnsi="Courier New" w:cs="Courier New"/>
          <w:color w:val="000000"/>
          <w:sz w:val="20"/>
          <w:szCs w:val="20"/>
        </w:rPr>
        <w:t>0</w:t>
      </w:r>
      <w:r w:rsidR="00D336BB">
        <w:rPr>
          <w:rFonts w:ascii="Courier New" w:hAnsi="Courier New" w:cs="Courier New"/>
          <w:color w:val="000000"/>
          <w:sz w:val="20"/>
          <w:szCs w:val="20"/>
        </w:rPr>
        <w:t>5</w:t>
      </w:r>
      <w:r w:rsidR="00A26191" w:rsidRPr="000516EE">
        <w:rPr>
          <w:rFonts w:ascii="Courier New" w:hAnsi="Courier New" w:cs="Courier New"/>
          <w:color w:val="000000"/>
          <w:sz w:val="20"/>
          <w:szCs w:val="20"/>
        </w:rPr>
        <w:t>,</w:t>
      </w:r>
      <w:r w:rsidR="00A26191">
        <w:rPr>
          <w:rFonts w:ascii="Courier New" w:hAnsi="Courier New" w:cs="Courier New"/>
          <w:color w:val="000000"/>
          <w:sz w:val="20"/>
          <w:szCs w:val="20"/>
        </w:rPr>
        <w:t>REJ</w:t>
      </w:r>
    </w:p>
    <w:p w:rsidR="00D336BB" w:rsidRDefault="00D336BB" w:rsidP="00D336BB">
      <w:pPr>
        <w:autoSpaceDE w:val="0"/>
        <w:autoSpaceDN w:val="0"/>
        <w:adjustRightInd w:val="0"/>
        <w:rPr>
          <w:rFonts w:ascii="Courier New" w:hAnsi="Courier New" w:cs="Courier New"/>
          <w:color w:val="000000"/>
          <w:sz w:val="20"/>
          <w:szCs w:val="20"/>
        </w:rPr>
      </w:pPr>
      <w:r w:rsidRPr="005834B7">
        <w:rPr>
          <w:rFonts w:ascii="Courier New" w:hAnsi="Courier New" w:cs="Courier New"/>
          <w:color w:val="000000"/>
          <w:sz w:val="20"/>
          <w:szCs w:val="20"/>
        </w:rPr>
        <w:t>RBS_ULB,2015-11</w:t>
      </w:r>
      <w:r w:rsidR="00825525">
        <w:rPr>
          <w:rFonts w:ascii="Courier New" w:hAnsi="Courier New" w:cs="Courier New"/>
          <w:color w:val="000000"/>
          <w:sz w:val="20"/>
          <w:szCs w:val="20"/>
        </w:rPr>
        <w:t>,</w:t>
      </w:r>
      <w:r w:rsidRPr="005834B7">
        <w:rPr>
          <w:rFonts w:ascii="Courier New" w:hAnsi="Courier New" w:cs="Courier New"/>
          <w:color w:val="000000"/>
          <w:sz w:val="20"/>
          <w:szCs w:val="20"/>
        </w:rPr>
        <w:t>20151202_152</w:t>
      </w:r>
      <w:r>
        <w:rPr>
          <w:rFonts w:ascii="Courier New" w:hAnsi="Courier New" w:cs="Courier New"/>
          <w:color w:val="000000"/>
          <w:sz w:val="20"/>
          <w:szCs w:val="20"/>
        </w:rPr>
        <w:t>511</w:t>
      </w:r>
      <w:r w:rsidR="00A26191" w:rsidRPr="000516EE">
        <w:rPr>
          <w:rFonts w:ascii="Courier New" w:hAnsi="Courier New" w:cs="Courier New"/>
          <w:color w:val="000000"/>
          <w:sz w:val="20"/>
          <w:szCs w:val="20"/>
        </w:rPr>
        <w:t>,</w:t>
      </w:r>
      <w:r w:rsidR="00A26191">
        <w:rPr>
          <w:rFonts w:ascii="Courier New" w:hAnsi="Courier New" w:cs="Courier New"/>
          <w:color w:val="000000"/>
          <w:sz w:val="20"/>
          <w:szCs w:val="20"/>
        </w:rPr>
        <w:t>HLD</w:t>
      </w:r>
    </w:p>
    <w:p w:rsidR="00D336BB" w:rsidRPr="005834B7" w:rsidRDefault="00D336BB" w:rsidP="00D336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LBG_VAR,2015-11</w:t>
      </w:r>
      <w:r w:rsidR="00825525">
        <w:rPr>
          <w:rFonts w:ascii="Courier New" w:hAnsi="Courier New" w:cs="Courier New"/>
          <w:color w:val="000000"/>
          <w:sz w:val="20"/>
          <w:szCs w:val="20"/>
        </w:rPr>
        <w:t>,</w:t>
      </w:r>
      <w:r>
        <w:rPr>
          <w:rFonts w:ascii="Courier New" w:hAnsi="Courier New" w:cs="Courier New"/>
          <w:color w:val="000000"/>
          <w:sz w:val="20"/>
          <w:szCs w:val="20"/>
        </w:rPr>
        <w:t>20151203_08</w:t>
      </w:r>
      <w:r w:rsidR="00DB32A8">
        <w:rPr>
          <w:rFonts w:ascii="Courier New" w:hAnsi="Courier New" w:cs="Courier New"/>
          <w:color w:val="000000"/>
          <w:sz w:val="20"/>
          <w:szCs w:val="20"/>
        </w:rPr>
        <w:t>2017</w:t>
      </w:r>
      <w:r w:rsidR="00A26191" w:rsidRPr="000516EE">
        <w:rPr>
          <w:rFonts w:ascii="Courier New" w:hAnsi="Courier New" w:cs="Courier New"/>
          <w:color w:val="000000"/>
          <w:sz w:val="20"/>
          <w:szCs w:val="20"/>
        </w:rPr>
        <w:t>,</w:t>
      </w:r>
      <w:r w:rsidR="00A26191">
        <w:rPr>
          <w:rFonts w:ascii="Courier New" w:hAnsi="Courier New" w:cs="Courier New"/>
          <w:color w:val="000000"/>
          <w:sz w:val="20"/>
          <w:szCs w:val="20"/>
        </w:rPr>
        <w:t>HLD</w:t>
      </w:r>
    </w:p>
    <w:p w:rsidR="00A0005E" w:rsidRDefault="00A0005E" w:rsidP="00C15A89">
      <w:pPr>
        <w:autoSpaceDE w:val="0"/>
        <w:autoSpaceDN w:val="0"/>
        <w:adjustRightInd w:val="0"/>
        <w:rPr>
          <w:rFonts w:ascii="Helv" w:hAnsi="Helv" w:cs="Helv"/>
          <w:color w:val="000000"/>
          <w:sz w:val="20"/>
          <w:szCs w:val="20"/>
        </w:rPr>
      </w:pPr>
    </w:p>
    <w:p w:rsidR="00A0005E" w:rsidRDefault="00A0005E" w:rsidP="00C15A89">
      <w:pPr>
        <w:autoSpaceDE w:val="0"/>
        <w:autoSpaceDN w:val="0"/>
        <w:adjustRightInd w:val="0"/>
        <w:rPr>
          <w:rFonts w:ascii="Helv" w:hAnsi="Helv" w:cs="Helv"/>
          <w:color w:val="000000"/>
          <w:sz w:val="20"/>
          <w:szCs w:val="20"/>
        </w:rPr>
      </w:pPr>
      <w:r>
        <w:rPr>
          <w:rFonts w:ascii="Helv" w:hAnsi="Helv" w:cs="Helv"/>
          <w:color w:val="000000"/>
          <w:sz w:val="20"/>
          <w:szCs w:val="20"/>
        </w:rPr>
        <w:t>The following reference files contain unformatted data only.</w:t>
      </w:r>
    </w:p>
    <w:p w:rsidR="00C15A89" w:rsidRPr="002D4B66" w:rsidRDefault="00DB69A3" w:rsidP="00C15A89">
      <w:pPr>
        <w:autoSpaceDE w:val="0"/>
        <w:autoSpaceDN w:val="0"/>
        <w:adjustRightInd w:val="0"/>
        <w:rPr>
          <w:rFonts w:ascii="Helv" w:hAnsi="Helv" w:cs="Helv"/>
          <w:b/>
          <w:color w:val="000000"/>
          <w:sz w:val="20"/>
          <w:szCs w:val="20"/>
        </w:rPr>
      </w:pPr>
      <w:r>
        <w:rPr>
          <w:rFonts w:ascii="Helv" w:hAnsi="Helv" w:cs="Helv"/>
          <w:color w:val="000000"/>
          <w:sz w:val="20"/>
          <w:szCs w:val="20"/>
        </w:rPr>
        <w:br/>
      </w:r>
      <w:r w:rsidR="00C15A89" w:rsidRPr="002D4B66">
        <w:rPr>
          <w:rFonts w:ascii="Helv" w:hAnsi="Helv" w:cs="Helv"/>
          <w:b/>
          <w:color w:val="000000"/>
          <w:sz w:val="20"/>
          <w:szCs w:val="20"/>
        </w:rPr>
        <w:t xml:space="preserve">File: </w:t>
      </w:r>
      <w:r w:rsidR="00A0005E">
        <w:rPr>
          <w:rFonts w:ascii="Helv" w:hAnsi="Helv" w:cs="Helv"/>
          <w:b/>
          <w:color w:val="000000"/>
          <w:sz w:val="20"/>
          <w:szCs w:val="20"/>
        </w:rPr>
        <w:t>Character_Set_Mask</w:t>
      </w:r>
      <w:r w:rsidR="00C15A89" w:rsidRPr="002D4B66">
        <w:rPr>
          <w:rFonts w:ascii="Helv" w:hAnsi="Helv" w:cs="Helv"/>
          <w:b/>
          <w:color w:val="000000"/>
          <w:sz w:val="20"/>
          <w:szCs w:val="20"/>
        </w:rPr>
        <w:t>.txt</w:t>
      </w:r>
    </w:p>
    <w:p w:rsidR="00C15A89" w:rsidRDefault="00C15A89" w:rsidP="00C15A89">
      <w:pPr>
        <w:autoSpaceDE w:val="0"/>
        <w:autoSpaceDN w:val="0"/>
        <w:adjustRightInd w:val="0"/>
        <w:rPr>
          <w:rFonts w:ascii="Helv" w:hAnsi="Helv" w:cs="Helv"/>
          <w:color w:val="000000"/>
          <w:sz w:val="20"/>
          <w:szCs w:val="20"/>
        </w:rPr>
      </w:pPr>
    </w:p>
    <w:p w:rsidR="00C15A89" w:rsidRDefault="00A0005E" w:rsidP="00C15A89">
      <w:pPr>
        <w:autoSpaceDE w:val="0"/>
        <w:autoSpaceDN w:val="0"/>
        <w:adjustRightInd w:val="0"/>
        <w:rPr>
          <w:rFonts w:ascii="Helv" w:hAnsi="Helv" w:cs="Helv"/>
          <w:color w:val="000000"/>
          <w:sz w:val="20"/>
          <w:szCs w:val="20"/>
        </w:rPr>
      </w:pPr>
      <w:r>
        <w:rPr>
          <w:rFonts w:ascii="Helv" w:hAnsi="Helv" w:cs="Helv"/>
          <w:color w:val="000000"/>
          <w:sz w:val="20"/>
          <w:szCs w:val="20"/>
        </w:rPr>
        <w:t xml:space="preserve">Length 256 characters. Each character and its position represents a </w:t>
      </w:r>
      <w:r w:rsidR="002B411C">
        <w:rPr>
          <w:rFonts w:ascii="Helv" w:hAnsi="Helv" w:cs="Helv"/>
          <w:color w:val="000000"/>
          <w:sz w:val="20"/>
          <w:szCs w:val="20"/>
        </w:rPr>
        <w:t xml:space="preserve">corresponding </w:t>
      </w:r>
      <w:r>
        <w:rPr>
          <w:rFonts w:ascii="Helv" w:hAnsi="Helv" w:cs="Helv"/>
          <w:color w:val="000000"/>
          <w:sz w:val="20"/>
          <w:szCs w:val="20"/>
        </w:rPr>
        <w:t>character in the existing ASCII character set in order to determine invalid characters received in a data field.</w:t>
      </w:r>
    </w:p>
    <w:p w:rsidR="00DB69A3" w:rsidRDefault="00DB69A3" w:rsidP="002D4B66">
      <w:pPr>
        <w:autoSpaceDE w:val="0"/>
        <w:autoSpaceDN w:val="0"/>
        <w:adjustRightInd w:val="0"/>
        <w:rPr>
          <w:rFonts w:ascii="Helv" w:hAnsi="Helv" w:cs="Helv"/>
          <w:color w:val="000000"/>
          <w:sz w:val="20"/>
          <w:szCs w:val="20"/>
        </w:rPr>
      </w:pPr>
    </w:p>
    <w:p w:rsidR="00A0005E" w:rsidRPr="002D4B66" w:rsidRDefault="00A0005E" w:rsidP="00A0005E">
      <w:pPr>
        <w:autoSpaceDE w:val="0"/>
        <w:autoSpaceDN w:val="0"/>
        <w:adjustRightInd w:val="0"/>
        <w:rPr>
          <w:rFonts w:ascii="Helv" w:hAnsi="Helv" w:cs="Helv"/>
          <w:b/>
          <w:color w:val="000000"/>
          <w:sz w:val="20"/>
          <w:szCs w:val="20"/>
        </w:rPr>
      </w:pPr>
      <w:r w:rsidRPr="002D4B66">
        <w:rPr>
          <w:rFonts w:ascii="Helv" w:hAnsi="Helv" w:cs="Helv"/>
          <w:b/>
          <w:color w:val="000000"/>
          <w:sz w:val="20"/>
          <w:szCs w:val="20"/>
        </w:rPr>
        <w:t xml:space="preserve">File: </w:t>
      </w:r>
      <w:r>
        <w:rPr>
          <w:rFonts w:ascii="Helv" w:hAnsi="Helv" w:cs="Helv"/>
          <w:b/>
          <w:color w:val="000000"/>
          <w:sz w:val="20"/>
          <w:szCs w:val="20"/>
        </w:rPr>
        <w:t>Email_Control</w:t>
      </w:r>
      <w:r w:rsidRPr="002D4B66">
        <w:rPr>
          <w:rFonts w:ascii="Helv" w:hAnsi="Helv" w:cs="Helv"/>
          <w:b/>
          <w:color w:val="000000"/>
          <w:sz w:val="20"/>
          <w:szCs w:val="20"/>
        </w:rPr>
        <w:t>.txt</w:t>
      </w:r>
    </w:p>
    <w:p w:rsidR="00A0005E" w:rsidRDefault="00A0005E" w:rsidP="00A0005E">
      <w:pPr>
        <w:autoSpaceDE w:val="0"/>
        <w:autoSpaceDN w:val="0"/>
        <w:adjustRightInd w:val="0"/>
        <w:rPr>
          <w:rFonts w:ascii="Helv" w:hAnsi="Helv" w:cs="Helv"/>
          <w:color w:val="000000"/>
          <w:sz w:val="20"/>
          <w:szCs w:val="20"/>
        </w:rPr>
      </w:pPr>
    </w:p>
    <w:p w:rsidR="00A0005E" w:rsidRDefault="00A0005E" w:rsidP="00A0005E">
      <w:pPr>
        <w:autoSpaceDE w:val="0"/>
        <w:autoSpaceDN w:val="0"/>
        <w:adjustRightInd w:val="0"/>
        <w:rPr>
          <w:rFonts w:ascii="Helv" w:hAnsi="Helv" w:cs="Helv"/>
          <w:color w:val="000000"/>
          <w:sz w:val="20"/>
          <w:szCs w:val="20"/>
        </w:rPr>
      </w:pPr>
      <w:r>
        <w:rPr>
          <w:rFonts w:ascii="Helv" w:hAnsi="Helv" w:cs="Helv"/>
          <w:color w:val="000000"/>
          <w:sz w:val="20"/>
          <w:szCs w:val="20"/>
        </w:rPr>
        <w:t>Length 250 characters .The default email address to send reports i.e. “</w:t>
      </w:r>
      <w:r w:rsidR="00E334A1">
        <w:rPr>
          <w:rFonts w:ascii="Helv" w:hAnsi="Helv" w:cs="Helv"/>
          <w:color w:val="000000"/>
          <w:sz w:val="20"/>
          <w:szCs w:val="20"/>
        </w:rPr>
        <w:t>H2BISA</w:t>
      </w:r>
      <w:r>
        <w:rPr>
          <w:rFonts w:ascii="Helv" w:hAnsi="Helv" w:cs="Helv"/>
          <w:color w:val="000000"/>
          <w:sz w:val="20"/>
          <w:szCs w:val="20"/>
        </w:rPr>
        <w:t>Notifications@ukar</w:t>
      </w:r>
      <w:r w:rsidR="00A26191">
        <w:rPr>
          <w:rFonts w:ascii="Helv" w:hAnsi="Helv" w:cs="Helv"/>
          <w:color w:val="000000"/>
          <w:sz w:val="20"/>
          <w:szCs w:val="20"/>
        </w:rPr>
        <w:t>csl</w:t>
      </w:r>
      <w:r>
        <w:rPr>
          <w:rFonts w:ascii="Helv" w:hAnsi="Helv" w:cs="Helv"/>
          <w:color w:val="000000"/>
          <w:sz w:val="20"/>
          <w:szCs w:val="20"/>
        </w:rPr>
        <w:t>.co.uk”</w:t>
      </w:r>
    </w:p>
    <w:p w:rsidR="00A0005E" w:rsidRPr="002D4B66" w:rsidRDefault="00A0005E" w:rsidP="002D4B66">
      <w:pPr>
        <w:autoSpaceDE w:val="0"/>
        <w:autoSpaceDN w:val="0"/>
        <w:adjustRightInd w:val="0"/>
        <w:rPr>
          <w:rFonts w:ascii="Helv" w:hAnsi="Helv" w:cs="Helv"/>
          <w:color w:val="000000"/>
          <w:sz w:val="20"/>
          <w:szCs w:val="20"/>
        </w:rPr>
      </w:pPr>
    </w:p>
    <w:p w:rsidR="00A0005E" w:rsidRPr="002D4B66" w:rsidRDefault="00A0005E" w:rsidP="00A0005E">
      <w:pPr>
        <w:autoSpaceDE w:val="0"/>
        <w:autoSpaceDN w:val="0"/>
        <w:adjustRightInd w:val="0"/>
        <w:rPr>
          <w:rFonts w:ascii="Helv" w:hAnsi="Helv" w:cs="Helv"/>
          <w:b/>
          <w:color w:val="000000"/>
          <w:sz w:val="20"/>
          <w:szCs w:val="20"/>
        </w:rPr>
      </w:pPr>
      <w:bookmarkStart w:id="34" w:name="_Toc379195488"/>
      <w:bookmarkStart w:id="35" w:name="_Toc384213974"/>
      <w:bookmarkStart w:id="36" w:name="_Toc385408055"/>
      <w:bookmarkStart w:id="37" w:name="_Toc385423315"/>
      <w:bookmarkStart w:id="38" w:name="_Toc385514159"/>
      <w:bookmarkStart w:id="39" w:name="_Toc385522847"/>
      <w:bookmarkStart w:id="40" w:name="_Toc385522948"/>
      <w:bookmarkStart w:id="41" w:name="_Toc386033763"/>
      <w:bookmarkStart w:id="42" w:name="_Toc386641400"/>
      <w:bookmarkStart w:id="43" w:name="_Toc386642436"/>
      <w:bookmarkStart w:id="44" w:name="_Toc391567932"/>
      <w:r w:rsidRPr="002D4B66">
        <w:rPr>
          <w:rFonts w:ascii="Helv" w:hAnsi="Helv" w:cs="Helv"/>
          <w:b/>
          <w:color w:val="000000"/>
          <w:sz w:val="20"/>
          <w:szCs w:val="20"/>
        </w:rPr>
        <w:t xml:space="preserve">File: </w:t>
      </w:r>
      <w:r>
        <w:rPr>
          <w:rFonts w:ascii="Helv" w:hAnsi="Helv" w:cs="Helv"/>
          <w:b/>
          <w:color w:val="000000"/>
          <w:sz w:val="20"/>
          <w:szCs w:val="20"/>
        </w:rPr>
        <w:t>FilePath</w:t>
      </w:r>
      <w:r w:rsidRPr="002D4B66">
        <w:rPr>
          <w:rFonts w:ascii="Helv" w:hAnsi="Helv" w:cs="Helv"/>
          <w:b/>
          <w:color w:val="000000"/>
          <w:sz w:val="20"/>
          <w:szCs w:val="20"/>
        </w:rPr>
        <w:t>.txt</w:t>
      </w:r>
    </w:p>
    <w:p w:rsidR="00A0005E" w:rsidRDefault="00A0005E" w:rsidP="00A0005E">
      <w:pPr>
        <w:autoSpaceDE w:val="0"/>
        <w:autoSpaceDN w:val="0"/>
        <w:adjustRightInd w:val="0"/>
        <w:rPr>
          <w:rFonts w:ascii="Helv" w:hAnsi="Helv" w:cs="Helv"/>
          <w:color w:val="000000"/>
          <w:sz w:val="20"/>
          <w:szCs w:val="20"/>
        </w:rPr>
      </w:pPr>
    </w:p>
    <w:p w:rsidR="005834B7" w:rsidRDefault="00A0005E" w:rsidP="005834B7">
      <w:pPr>
        <w:autoSpaceDE w:val="0"/>
        <w:autoSpaceDN w:val="0"/>
        <w:adjustRightInd w:val="0"/>
        <w:rPr>
          <w:rFonts w:ascii="Courier New" w:hAnsi="Courier New" w:cs="Courier New"/>
          <w:color w:val="000000"/>
          <w:sz w:val="20"/>
          <w:szCs w:val="20"/>
        </w:rPr>
      </w:pPr>
      <w:r>
        <w:rPr>
          <w:rFonts w:ascii="Helv" w:hAnsi="Helv" w:cs="Helv"/>
          <w:color w:val="000000"/>
          <w:sz w:val="20"/>
          <w:szCs w:val="20"/>
        </w:rPr>
        <w:t>5 records, the data is as follows:</w:t>
      </w:r>
      <w:r>
        <w:rPr>
          <w:rFonts w:ascii="Helv" w:hAnsi="Helv" w:cs="Helv"/>
          <w:color w:val="000000"/>
          <w:sz w:val="20"/>
          <w:szCs w:val="20"/>
        </w:rPr>
        <w:br/>
      </w:r>
      <w:r>
        <w:rPr>
          <w:rFonts w:ascii="Helv" w:hAnsi="Helv" w:cs="Helv"/>
          <w:color w:val="000000"/>
          <w:sz w:val="20"/>
          <w:szCs w:val="20"/>
        </w:rPr>
        <w:br/>
      </w:r>
      <w:proofErr w:type="spellStart"/>
      <w:r w:rsidR="005834B7">
        <w:rPr>
          <w:rFonts w:ascii="Courier New" w:hAnsi="Courier New" w:cs="Courier New"/>
          <w:color w:val="000000"/>
          <w:sz w:val="20"/>
          <w:szCs w:val="20"/>
        </w:rPr>
        <w:t>UKARcs</w:t>
      </w:r>
      <w:proofErr w:type="spellEnd"/>
      <w:r w:rsidR="005834B7">
        <w:rPr>
          <w:rFonts w:ascii="Courier New" w:hAnsi="Courier New" w:cs="Courier New"/>
          <w:color w:val="000000"/>
          <w:sz w:val="20"/>
          <w:szCs w:val="20"/>
        </w:rPr>
        <w:t xml:space="preserve"> moved to </w:t>
      </w:r>
      <w:proofErr w:type="spellStart"/>
      <w:r w:rsidR="005834B7">
        <w:rPr>
          <w:rFonts w:ascii="Courier New" w:hAnsi="Courier New" w:cs="Courier New"/>
          <w:color w:val="000000"/>
          <w:sz w:val="20"/>
          <w:szCs w:val="20"/>
        </w:rPr>
        <w:t>AssetCo</w:t>
      </w:r>
      <w:proofErr w:type="spellEnd"/>
      <w:r w:rsidR="005834B7">
        <w:rPr>
          <w:rFonts w:ascii="Courier New" w:hAnsi="Courier New" w:cs="Courier New"/>
          <w:color w:val="000000"/>
          <w:sz w:val="20"/>
          <w:szCs w:val="20"/>
        </w:rPr>
        <w:t xml:space="preserve"> share, so the FilePath.txt file is updated with below information</w:t>
      </w:r>
    </w:p>
    <w:p w:rsidR="005834B7" w:rsidRDefault="005834B7" w:rsidP="005834B7">
      <w:pPr>
        <w:autoSpaceDE w:val="0"/>
        <w:autoSpaceDN w:val="0"/>
        <w:adjustRightInd w:val="0"/>
        <w:rPr>
          <w:rFonts w:ascii="Courier New" w:hAnsi="Courier New" w:cs="Courier New"/>
          <w:color w:val="000000"/>
          <w:sz w:val="20"/>
          <w:szCs w:val="20"/>
        </w:rPr>
      </w:pPr>
    </w:p>
    <w:p w:rsidR="005834B7" w:rsidRPr="0075590C" w:rsidRDefault="005834B7" w:rsidP="005834B7">
      <w:pPr>
        <w:autoSpaceDE w:val="0"/>
        <w:autoSpaceDN w:val="0"/>
        <w:adjustRightInd w:val="0"/>
        <w:rPr>
          <w:rFonts w:ascii="Courier New" w:hAnsi="Courier New" w:cs="Courier New"/>
          <w:color w:val="000000"/>
          <w:sz w:val="20"/>
          <w:szCs w:val="20"/>
        </w:rPr>
      </w:pPr>
      <w:r w:rsidRPr="0075590C">
        <w:rPr>
          <w:rFonts w:ascii="Courier New" w:hAnsi="Courier New" w:cs="Courier New"/>
          <w:color w:val="000000"/>
          <w:sz w:val="20"/>
          <w:szCs w:val="20"/>
        </w:rPr>
        <w:t>\\live.internal\AssetCo\UKARCS\H2B_ISA_MGR_DATA\Live\Accepted\</w:t>
      </w:r>
    </w:p>
    <w:p w:rsidR="005834B7" w:rsidRPr="0075590C" w:rsidRDefault="005834B7" w:rsidP="005834B7">
      <w:pPr>
        <w:autoSpaceDE w:val="0"/>
        <w:autoSpaceDN w:val="0"/>
        <w:adjustRightInd w:val="0"/>
        <w:rPr>
          <w:rFonts w:ascii="Courier New" w:hAnsi="Courier New" w:cs="Courier New"/>
          <w:color w:val="000000"/>
          <w:sz w:val="20"/>
          <w:szCs w:val="20"/>
        </w:rPr>
      </w:pPr>
      <w:r w:rsidRPr="0075590C">
        <w:rPr>
          <w:rFonts w:ascii="Courier New" w:hAnsi="Courier New" w:cs="Courier New"/>
          <w:color w:val="000000"/>
          <w:sz w:val="20"/>
          <w:szCs w:val="20"/>
        </w:rPr>
        <w:t>\\live.internal\AssetCo\UKARCS\H2B_ISA_MGR_DATA\Live\On Hold\</w:t>
      </w:r>
    </w:p>
    <w:p w:rsidR="005834B7" w:rsidRPr="0075590C" w:rsidRDefault="005834B7" w:rsidP="005834B7">
      <w:pPr>
        <w:autoSpaceDE w:val="0"/>
        <w:autoSpaceDN w:val="0"/>
        <w:adjustRightInd w:val="0"/>
        <w:rPr>
          <w:rFonts w:ascii="Courier New" w:hAnsi="Courier New" w:cs="Courier New"/>
          <w:color w:val="000000"/>
          <w:sz w:val="20"/>
          <w:szCs w:val="20"/>
        </w:rPr>
      </w:pPr>
      <w:r w:rsidRPr="0075590C">
        <w:rPr>
          <w:rFonts w:ascii="Courier New" w:hAnsi="Courier New" w:cs="Courier New"/>
          <w:color w:val="000000"/>
          <w:sz w:val="20"/>
          <w:szCs w:val="20"/>
        </w:rPr>
        <w:t>\\live.internal\AssetCo\UKARCS\H2B_ISA_MGR_DATA\Live\Rejected\</w:t>
      </w:r>
    </w:p>
    <w:p w:rsidR="005834B7" w:rsidRPr="0075590C" w:rsidRDefault="005834B7" w:rsidP="005834B7">
      <w:pPr>
        <w:autoSpaceDE w:val="0"/>
        <w:autoSpaceDN w:val="0"/>
        <w:adjustRightInd w:val="0"/>
        <w:rPr>
          <w:rFonts w:ascii="Courier New" w:hAnsi="Courier New" w:cs="Courier New"/>
          <w:color w:val="000000"/>
          <w:sz w:val="20"/>
          <w:szCs w:val="20"/>
        </w:rPr>
      </w:pPr>
      <w:r w:rsidRPr="0075590C">
        <w:rPr>
          <w:rFonts w:ascii="Courier New" w:hAnsi="Courier New" w:cs="Courier New"/>
          <w:color w:val="000000"/>
          <w:sz w:val="20"/>
          <w:szCs w:val="20"/>
        </w:rPr>
        <w:t>\\live.internal\AssetCo\UKARCS\H2B_ISA_MGR_DATA\Test\Accepted\</w:t>
      </w:r>
    </w:p>
    <w:p w:rsidR="005834B7" w:rsidRPr="008C135E" w:rsidRDefault="005834B7" w:rsidP="005834B7">
      <w:pPr>
        <w:autoSpaceDE w:val="0"/>
        <w:autoSpaceDN w:val="0"/>
        <w:adjustRightInd w:val="0"/>
        <w:rPr>
          <w:rFonts w:ascii="Courier New" w:hAnsi="Courier New" w:cs="Courier New"/>
          <w:color w:val="000000"/>
          <w:sz w:val="20"/>
          <w:szCs w:val="20"/>
        </w:rPr>
      </w:pPr>
      <w:r w:rsidRPr="0075590C">
        <w:rPr>
          <w:rFonts w:ascii="Courier New" w:hAnsi="Courier New" w:cs="Courier New"/>
          <w:color w:val="000000"/>
          <w:sz w:val="20"/>
          <w:szCs w:val="20"/>
        </w:rPr>
        <w:t>\\live.internal\AssetCo\UKARCS\H2B_ISA_MGR_DATA\Test\Rejected\</w:t>
      </w:r>
    </w:p>
    <w:p w:rsidR="002B411C" w:rsidRPr="008C135E" w:rsidRDefault="002B411C" w:rsidP="005834B7">
      <w:pPr>
        <w:autoSpaceDE w:val="0"/>
        <w:autoSpaceDN w:val="0"/>
        <w:adjustRightInd w:val="0"/>
        <w:rPr>
          <w:rFonts w:ascii="Courier New" w:hAnsi="Courier New" w:cs="Courier New"/>
          <w:color w:val="000000"/>
          <w:sz w:val="20"/>
          <w:szCs w:val="20"/>
        </w:rPr>
      </w:pPr>
    </w:p>
    <w:p w:rsidR="00A0005E" w:rsidRDefault="00A0005E" w:rsidP="00A0005E">
      <w:pPr>
        <w:autoSpaceDE w:val="0"/>
        <w:autoSpaceDN w:val="0"/>
        <w:adjustRightInd w:val="0"/>
        <w:rPr>
          <w:rFonts w:ascii="Courier New" w:hAnsi="Courier New" w:cs="Courier New"/>
          <w:color w:val="000000"/>
          <w:sz w:val="20"/>
          <w:szCs w:val="20"/>
        </w:rPr>
      </w:pPr>
    </w:p>
    <w:p w:rsidR="002B411C" w:rsidRPr="005834B7" w:rsidRDefault="002B411C" w:rsidP="00A0005E">
      <w:pPr>
        <w:autoSpaceDE w:val="0"/>
        <w:autoSpaceDN w:val="0"/>
        <w:adjustRightInd w:val="0"/>
        <w:rPr>
          <w:rFonts w:ascii="Courier New" w:hAnsi="Courier New" w:cs="Courier New"/>
          <w:color w:val="000000"/>
          <w:sz w:val="20"/>
          <w:szCs w:val="20"/>
        </w:rPr>
      </w:pPr>
      <w:r>
        <w:rPr>
          <w:rFonts w:ascii="Helv" w:hAnsi="Helv" w:cs="Helv"/>
          <w:color w:val="000000"/>
          <w:sz w:val="20"/>
          <w:szCs w:val="20"/>
        </w:rPr>
        <w:t>Note: These paths can be modified as required.</w:t>
      </w:r>
    </w:p>
    <w:p w:rsidR="008B3FB1" w:rsidRDefault="00552099" w:rsidP="002D4B66">
      <w:r w:rsidDel="003A1CBF">
        <w:t xml:space="preserve"> </w:t>
      </w:r>
    </w:p>
    <w:p w:rsidR="000E39ED" w:rsidRDefault="008B3FB1" w:rsidP="00BF1CAA">
      <w:pPr>
        <w:pStyle w:val="BodyText"/>
      </w:pPr>
      <w:r>
        <w:br w:type="page"/>
      </w:r>
    </w:p>
    <w:p w:rsidR="00BA4807" w:rsidRDefault="00BA4807" w:rsidP="002441C9">
      <w:pPr>
        <w:pStyle w:val="Heading1"/>
        <w:ind w:left="0" w:firstLine="0"/>
      </w:pPr>
      <w:bookmarkStart w:id="45" w:name="_Toc437013061"/>
      <w:r>
        <w:t>Data Targets</w:t>
      </w:r>
      <w:r w:rsidR="00F027E3">
        <w:t xml:space="preserve"> and Mappings</w:t>
      </w:r>
      <w:bookmarkEnd w:id="34"/>
      <w:bookmarkEnd w:id="35"/>
      <w:bookmarkEnd w:id="36"/>
      <w:bookmarkEnd w:id="37"/>
      <w:bookmarkEnd w:id="38"/>
      <w:bookmarkEnd w:id="39"/>
      <w:bookmarkEnd w:id="40"/>
      <w:bookmarkEnd w:id="41"/>
      <w:bookmarkEnd w:id="42"/>
      <w:bookmarkEnd w:id="43"/>
      <w:bookmarkEnd w:id="44"/>
      <w:bookmarkEnd w:id="45"/>
    </w:p>
    <w:p w:rsidR="003D7CA5" w:rsidRDefault="009201B8" w:rsidP="009201B8">
      <w:pPr>
        <w:rPr>
          <w:rFonts w:ascii="Arial" w:hAnsi="Arial" w:cs="Arial"/>
          <w:sz w:val="20"/>
          <w:szCs w:val="20"/>
        </w:rPr>
      </w:pPr>
      <w:r w:rsidRPr="00D40F94">
        <w:rPr>
          <w:rFonts w:ascii="Arial" w:hAnsi="Arial" w:cs="Arial"/>
          <w:sz w:val="20"/>
          <w:szCs w:val="20"/>
        </w:rPr>
        <w:t>This section provides a complete list</w:t>
      </w:r>
      <w:r>
        <w:rPr>
          <w:rFonts w:ascii="Arial" w:hAnsi="Arial" w:cs="Arial"/>
          <w:sz w:val="20"/>
          <w:szCs w:val="20"/>
        </w:rPr>
        <w:t xml:space="preserve"> of all the </w:t>
      </w:r>
      <w:r w:rsidR="003D7CA5">
        <w:rPr>
          <w:rFonts w:ascii="Arial" w:hAnsi="Arial" w:cs="Arial"/>
          <w:sz w:val="20"/>
          <w:szCs w:val="20"/>
        </w:rPr>
        <w:t xml:space="preserve">output </w:t>
      </w:r>
      <w:r w:rsidR="001A1B0B">
        <w:rPr>
          <w:rFonts w:ascii="Arial" w:hAnsi="Arial" w:cs="Arial"/>
          <w:sz w:val="20"/>
          <w:szCs w:val="20"/>
        </w:rPr>
        <w:t xml:space="preserve">data </w:t>
      </w:r>
      <w:r w:rsidR="003D7CA5">
        <w:rPr>
          <w:rFonts w:ascii="Arial" w:hAnsi="Arial" w:cs="Arial"/>
          <w:sz w:val="20"/>
          <w:szCs w:val="20"/>
        </w:rPr>
        <w:t xml:space="preserve">files from WTX and </w:t>
      </w:r>
      <w:r w:rsidR="001A1B0B">
        <w:rPr>
          <w:rFonts w:ascii="Arial" w:hAnsi="Arial" w:cs="Arial"/>
          <w:sz w:val="20"/>
          <w:szCs w:val="20"/>
        </w:rPr>
        <w:t xml:space="preserve">all </w:t>
      </w:r>
      <w:r w:rsidR="003D7CA5">
        <w:rPr>
          <w:rFonts w:ascii="Arial" w:hAnsi="Arial" w:cs="Arial"/>
          <w:sz w:val="20"/>
          <w:szCs w:val="20"/>
        </w:rPr>
        <w:t xml:space="preserve">associated </w:t>
      </w:r>
      <w:r>
        <w:rPr>
          <w:rFonts w:ascii="Arial" w:hAnsi="Arial" w:cs="Arial"/>
          <w:sz w:val="20"/>
          <w:szCs w:val="20"/>
        </w:rPr>
        <w:t>attributes</w:t>
      </w:r>
      <w:r w:rsidR="001A1B0B">
        <w:rPr>
          <w:rFonts w:ascii="Arial" w:hAnsi="Arial" w:cs="Arial"/>
          <w:sz w:val="20"/>
          <w:szCs w:val="20"/>
        </w:rPr>
        <w:t>.</w:t>
      </w:r>
    </w:p>
    <w:p w:rsidR="00B00174" w:rsidRPr="006B14F9" w:rsidRDefault="00673A44" w:rsidP="0097436A">
      <w:pPr>
        <w:pStyle w:val="Style2"/>
        <w:tabs>
          <w:tab w:val="num" w:pos="540"/>
        </w:tabs>
        <w:ind w:hanging="936"/>
      </w:pPr>
      <w:bookmarkStart w:id="46" w:name="REQVS7ZJK"/>
      <w:r>
        <w:t xml:space="preserve">Data Targets </w:t>
      </w:r>
      <w:r w:rsidR="00BF1CAA">
        <w:t>–</w:t>
      </w:r>
      <w:r>
        <w:t xml:space="preserve"> </w:t>
      </w:r>
      <w:bookmarkEnd w:id="46"/>
      <w:r w:rsidR="00552099">
        <w:t xml:space="preserve">Files of “H2B ISA” data received from </w:t>
      </w:r>
      <w:r w:rsidR="003E00FA">
        <w:t xml:space="preserve">ISA </w:t>
      </w:r>
      <w:r w:rsidR="0075460E">
        <w:t>Manager</w:t>
      </w:r>
      <w:r w:rsidR="00552099">
        <w:t>s</w:t>
      </w:r>
      <w:r w:rsidR="00552099" w:rsidDel="00552099">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7898"/>
      </w:tblGrid>
      <w:tr w:rsidR="001B6F9E" w:rsidRPr="004C231B" w:rsidTr="00726E62">
        <w:tc>
          <w:tcPr>
            <w:tcW w:w="1985" w:type="dxa"/>
            <w:shd w:val="clear" w:color="auto" w:fill="F3F3F3"/>
          </w:tcPr>
          <w:p w:rsidR="001B6F9E" w:rsidRPr="004C231B" w:rsidRDefault="001B6F9E" w:rsidP="008F6D08">
            <w:pPr>
              <w:rPr>
                <w:rFonts w:ascii="Arial" w:hAnsi="Arial" w:cs="Arial"/>
                <w:b/>
                <w:sz w:val="16"/>
                <w:szCs w:val="16"/>
              </w:rPr>
            </w:pPr>
            <w:r w:rsidRPr="004C231B">
              <w:rPr>
                <w:rFonts w:ascii="Arial" w:hAnsi="Arial" w:cs="Arial"/>
                <w:b/>
                <w:sz w:val="20"/>
                <w:szCs w:val="20"/>
              </w:rPr>
              <w:t xml:space="preserve">Type: </w:t>
            </w:r>
            <w:r w:rsidRPr="004C231B">
              <w:rPr>
                <w:rFonts w:ascii="Arial" w:hAnsi="Arial" w:cs="Arial"/>
                <w:b/>
                <w:sz w:val="16"/>
                <w:szCs w:val="16"/>
              </w:rPr>
              <w:t>(File / Database Table / Report / Email)</w:t>
            </w:r>
          </w:p>
        </w:tc>
        <w:tc>
          <w:tcPr>
            <w:tcW w:w="8095" w:type="dxa"/>
            <w:shd w:val="clear" w:color="auto" w:fill="auto"/>
          </w:tcPr>
          <w:p w:rsidR="001B6F9E" w:rsidRPr="007B5F68" w:rsidRDefault="00552099">
            <w:pPr>
              <w:rPr>
                <w:rFonts w:ascii="Arial" w:hAnsi="Arial" w:cs="Arial"/>
                <w:sz w:val="20"/>
                <w:szCs w:val="20"/>
              </w:rPr>
            </w:pPr>
            <w:r>
              <w:rPr>
                <w:rFonts w:ascii="Arial" w:eastAsia="SimSun" w:hAnsi="Arial" w:cs="Arial"/>
                <w:sz w:val="20"/>
                <w:szCs w:val="20"/>
                <w:lang w:eastAsia="zh-CN"/>
              </w:rPr>
              <w:t>(same as data source)</w:t>
            </w:r>
          </w:p>
        </w:tc>
      </w:tr>
      <w:tr w:rsidR="001B6F9E" w:rsidRPr="004C231B" w:rsidTr="00726E62">
        <w:tc>
          <w:tcPr>
            <w:tcW w:w="1985" w:type="dxa"/>
            <w:shd w:val="clear" w:color="auto" w:fill="F3F3F3"/>
          </w:tcPr>
          <w:p w:rsidR="001B6F9E" w:rsidRPr="004C231B" w:rsidRDefault="001B6F9E" w:rsidP="008F6D08">
            <w:pPr>
              <w:rPr>
                <w:rFonts w:ascii="Arial" w:hAnsi="Arial" w:cs="Arial"/>
                <w:b/>
                <w:sz w:val="20"/>
                <w:szCs w:val="20"/>
              </w:rPr>
            </w:pPr>
            <w:r w:rsidRPr="004C231B">
              <w:rPr>
                <w:rFonts w:ascii="Arial" w:hAnsi="Arial" w:cs="Arial"/>
                <w:b/>
                <w:sz w:val="20"/>
                <w:szCs w:val="20"/>
              </w:rPr>
              <w:t>Description:</w:t>
            </w:r>
          </w:p>
        </w:tc>
        <w:tc>
          <w:tcPr>
            <w:tcW w:w="8095" w:type="dxa"/>
            <w:shd w:val="clear" w:color="auto" w:fill="auto"/>
          </w:tcPr>
          <w:p w:rsidR="008C2837" w:rsidRDefault="00552099" w:rsidP="0056260F">
            <w:pPr>
              <w:rPr>
                <w:rFonts w:ascii="Arial" w:hAnsi="Arial" w:cs="Arial"/>
                <w:sz w:val="20"/>
                <w:szCs w:val="20"/>
              </w:rPr>
            </w:pPr>
            <w:r>
              <w:rPr>
                <w:rFonts w:ascii="Arial" w:eastAsia="SimSun" w:hAnsi="Arial" w:cs="Arial"/>
                <w:sz w:val="20"/>
                <w:szCs w:val="20"/>
                <w:lang w:eastAsia="zh-CN"/>
              </w:rPr>
              <w:t>(same as data source)</w:t>
            </w:r>
          </w:p>
          <w:p w:rsidR="00370D49" w:rsidRPr="007B5F68" w:rsidRDefault="00370D49" w:rsidP="0097436A">
            <w:pPr>
              <w:rPr>
                <w:rFonts w:ascii="Arial" w:hAnsi="Arial" w:cs="Arial"/>
                <w:sz w:val="20"/>
                <w:szCs w:val="20"/>
              </w:rPr>
            </w:pPr>
          </w:p>
        </w:tc>
      </w:tr>
      <w:tr w:rsidR="001B6F9E" w:rsidRPr="004C231B" w:rsidTr="00726E62">
        <w:tc>
          <w:tcPr>
            <w:tcW w:w="1985" w:type="dxa"/>
            <w:shd w:val="clear" w:color="auto" w:fill="F3F3F3"/>
          </w:tcPr>
          <w:p w:rsidR="001B6F9E" w:rsidRPr="004C231B" w:rsidRDefault="0071714B" w:rsidP="008F6D08">
            <w:pPr>
              <w:rPr>
                <w:rFonts w:ascii="Arial" w:hAnsi="Arial" w:cs="Arial"/>
                <w:b/>
                <w:sz w:val="20"/>
                <w:szCs w:val="20"/>
              </w:rPr>
            </w:pPr>
            <w:r w:rsidRPr="004C231B">
              <w:rPr>
                <w:rFonts w:ascii="Arial" w:hAnsi="Arial" w:cs="Arial"/>
                <w:b/>
                <w:sz w:val="20"/>
                <w:szCs w:val="20"/>
              </w:rPr>
              <w:t>Filen</w:t>
            </w:r>
            <w:r w:rsidR="001B6F9E" w:rsidRPr="004C231B">
              <w:rPr>
                <w:rFonts w:ascii="Arial" w:hAnsi="Arial" w:cs="Arial"/>
                <w:b/>
                <w:sz w:val="20"/>
                <w:szCs w:val="20"/>
              </w:rPr>
              <w:t>ame</w:t>
            </w:r>
            <w:r w:rsidR="00BF1CAA">
              <w:rPr>
                <w:rFonts w:ascii="Arial" w:hAnsi="Arial" w:cs="Arial"/>
                <w:b/>
                <w:sz w:val="20"/>
                <w:szCs w:val="20"/>
              </w:rPr>
              <w:t>s</w:t>
            </w:r>
            <w:r w:rsidR="001B6F9E" w:rsidRPr="004C231B">
              <w:rPr>
                <w:rFonts w:ascii="Arial" w:hAnsi="Arial" w:cs="Arial"/>
                <w:b/>
                <w:sz w:val="20"/>
                <w:szCs w:val="20"/>
              </w:rPr>
              <w:t>:</w:t>
            </w:r>
          </w:p>
        </w:tc>
        <w:tc>
          <w:tcPr>
            <w:tcW w:w="8095" w:type="dxa"/>
            <w:shd w:val="clear" w:color="auto" w:fill="auto"/>
          </w:tcPr>
          <w:p w:rsidR="00013A2E" w:rsidRDefault="00552099">
            <w:pPr>
              <w:pStyle w:val="BodyText"/>
              <w:rPr>
                <w:rFonts w:cs="Arial"/>
              </w:rPr>
            </w:pPr>
            <w:r>
              <w:rPr>
                <w:rFonts w:eastAsia="SimSun" w:cs="Arial"/>
                <w:lang w:eastAsia="zh-CN"/>
              </w:rPr>
              <w:t>Same as data source</w:t>
            </w:r>
            <w:r>
              <w:rPr>
                <w:rFonts w:cs="Arial"/>
              </w:rPr>
              <w:t xml:space="preserve"> but with </w:t>
            </w:r>
            <w:r w:rsidR="00AC263C">
              <w:rPr>
                <w:rFonts w:cs="Arial"/>
              </w:rPr>
              <w:t>“</w:t>
            </w:r>
            <w:r>
              <w:rPr>
                <w:rFonts w:cs="Arial"/>
              </w:rPr>
              <w:t>CCYYMMDD_HHMMSS</w:t>
            </w:r>
            <w:r w:rsidR="00AC263C">
              <w:rPr>
                <w:rFonts w:cs="Arial"/>
              </w:rPr>
              <w:t>__”</w:t>
            </w:r>
            <w:r>
              <w:rPr>
                <w:rFonts w:cs="Arial"/>
              </w:rPr>
              <w:t xml:space="preserve"> </w:t>
            </w:r>
            <w:r w:rsidR="00AC263C">
              <w:rPr>
                <w:rFonts w:cs="Arial"/>
              </w:rPr>
              <w:t>prefixed to the name.</w:t>
            </w:r>
          </w:p>
          <w:p w:rsidR="00552099" w:rsidRPr="00BF1CAA" w:rsidRDefault="00552099">
            <w:pPr>
              <w:pStyle w:val="BodyText"/>
            </w:pPr>
            <w:r>
              <w:rPr>
                <w:rFonts w:cs="Arial"/>
              </w:rPr>
              <w:t>This is a date time stamp for uniqueness.</w:t>
            </w:r>
          </w:p>
        </w:tc>
      </w:tr>
      <w:tr w:rsidR="0071714B" w:rsidRPr="004C231B" w:rsidTr="00726E62">
        <w:tc>
          <w:tcPr>
            <w:tcW w:w="1985" w:type="dxa"/>
            <w:shd w:val="clear" w:color="auto" w:fill="F3F3F3"/>
          </w:tcPr>
          <w:p w:rsidR="0071714B" w:rsidRPr="004C231B" w:rsidRDefault="0071714B" w:rsidP="00ED69CA">
            <w:pPr>
              <w:rPr>
                <w:rFonts w:ascii="Arial" w:hAnsi="Arial" w:cs="Arial"/>
                <w:b/>
                <w:sz w:val="20"/>
                <w:szCs w:val="20"/>
              </w:rPr>
            </w:pPr>
            <w:r w:rsidRPr="004C231B">
              <w:rPr>
                <w:rFonts w:ascii="Arial" w:hAnsi="Arial" w:cs="Arial"/>
                <w:b/>
                <w:sz w:val="20"/>
                <w:szCs w:val="20"/>
              </w:rPr>
              <w:t>File Format</w:t>
            </w:r>
          </w:p>
        </w:tc>
        <w:tc>
          <w:tcPr>
            <w:tcW w:w="8095" w:type="dxa"/>
            <w:shd w:val="clear" w:color="auto" w:fill="auto"/>
          </w:tcPr>
          <w:p w:rsidR="001F0AE4" w:rsidRDefault="00552099" w:rsidP="00BF1CAA">
            <w:pPr>
              <w:pStyle w:val="BodyText"/>
              <w:spacing w:after="0"/>
              <w:rPr>
                <w:rFonts w:cs="Arial"/>
                <w:lang w:eastAsia="en-GB"/>
              </w:rPr>
            </w:pPr>
            <w:r>
              <w:rPr>
                <w:rFonts w:eastAsia="SimSun" w:cs="Arial"/>
                <w:lang w:eastAsia="zh-CN"/>
              </w:rPr>
              <w:t>(same as data source)</w:t>
            </w:r>
          </w:p>
          <w:p w:rsidR="00603CE2" w:rsidRPr="007B5F68" w:rsidRDefault="00603CE2" w:rsidP="00BF1CAA">
            <w:pPr>
              <w:pStyle w:val="BodyText"/>
              <w:spacing w:after="0"/>
              <w:rPr>
                <w:rFonts w:cs="Arial"/>
                <w:lang w:eastAsia="en-GB"/>
              </w:rPr>
            </w:pPr>
          </w:p>
        </w:tc>
      </w:tr>
      <w:tr w:rsidR="00673A44" w:rsidRPr="004C231B" w:rsidTr="00726E62">
        <w:tc>
          <w:tcPr>
            <w:tcW w:w="1985" w:type="dxa"/>
            <w:shd w:val="clear" w:color="auto" w:fill="F3F3F3"/>
          </w:tcPr>
          <w:p w:rsidR="00673A44" w:rsidRPr="004C231B" w:rsidRDefault="00673A44" w:rsidP="008F6D08">
            <w:pPr>
              <w:rPr>
                <w:rFonts w:ascii="Arial" w:hAnsi="Arial" w:cs="Arial"/>
                <w:b/>
                <w:sz w:val="20"/>
                <w:szCs w:val="20"/>
              </w:rPr>
            </w:pPr>
            <w:r w:rsidRPr="004C231B">
              <w:rPr>
                <w:rFonts w:ascii="Arial" w:hAnsi="Arial" w:cs="Arial"/>
                <w:b/>
                <w:sz w:val="20"/>
                <w:szCs w:val="20"/>
              </w:rPr>
              <w:t>Location:</w:t>
            </w:r>
          </w:p>
        </w:tc>
        <w:tc>
          <w:tcPr>
            <w:tcW w:w="8095" w:type="dxa"/>
            <w:shd w:val="clear" w:color="auto" w:fill="auto"/>
          </w:tcPr>
          <w:p w:rsidR="005834B7" w:rsidRDefault="005834B7" w:rsidP="005834B7">
            <w:pPr>
              <w:rPr>
                <w:rFonts w:ascii="Arial" w:hAnsi="Arial" w:cs="Arial"/>
                <w:sz w:val="20"/>
                <w:szCs w:val="20"/>
              </w:rPr>
            </w:pPr>
            <w:r>
              <w:rPr>
                <w:rFonts w:ascii="Arial" w:hAnsi="Arial" w:cs="Arial"/>
                <w:sz w:val="20"/>
                <w:szCs w:val="20"/>
              </w:rPr>
              <w:t>There are 5 possible locations for the file depending on the outcome of the validation.</w:t>
            </w:r>
          </w:p>
          <w:p w:rsidR="005834B7" w:rsidRDefault="005834B7" w:rsidP="005834B7">
            <w:pPr>
              <w:rPr>
                <w:rFonts w:ascii="Arial" w:hAnsi="Arial" w:cs="Arial"/>
                <w:sz w:val="20"/>
                <w:szCs w:val="20"/>
              </w:rPr>
            </w:pPr>
          </w:p>
          <w:p w:rsidR="005834B7" w:rsidRDefault="005834B7" w:rsidP="005834B7">
            <w:pPr>
              <w:rPr>
                <w:rFonts w:ascii="Arial" w:hAnsi="Arial" w:cs="Arial"/>
                <w:sz w:val="20"/>
                <w:szCs w:val="20"/>
              </w:rPr>
            </w:pPr>
            <w:proofErr w:type="spellStart"/>
            <w:r>
              <w:rPr>
                <w:rFonts w:ascii="Arial" w:hAnsi="Arial" w:cs="Arial"/>
                <w:sz w:val="20"/>
                <w:szCs w:val="20"/>
              </w:rPr>
              <w:t>UKARcs</w:t>
            </w:r>
            <w:proofErr w:type="spellEnd"/>
            <w:r>
              <w:rPr>
                <w:rFonts w:ascii="Arial" w:hAnsi="Arial" w:cs="Arial"/>
                <w:sz w:val="20"/>
                <w:szCs w:val="20"/>
              </w:rPr>
              <w:t xml:space="preserve"> </w:t>
            </w:r>
            <w:proofErr w:type="spellStart"/>
            <w:r>
              <w:rPr>
                <w:rFonts w:ascii="Arial" w:hAnsi="Arial" w:cs="Arial"/>
                <w:sz w:val="20"/>
                <w:szCs w:val="20"/>
              </w:rPr>
              <w:t>AssetCo</w:t>
            </w:r>
            <w:proofErr w:type="spellEnd"/>
            <w:r>
              <w:rPr>
                <w:rFonts w:ascii="Arial" w:hAnsi="Arial" w:cs="Arial"/>
                <w:sz w:val="20"/>
                <w:szCs w:val="20"/>
              </w:rPr>
              <w:t xml:space="preserve"> </w:t>
            </w:r>
            <w:proofErr w:type="spellStart"/>
            <w:r>
              <w:rPr>
                <w:rFonts w:ascii="Arial" w:hAnsi="Arial" w:cs="Arial"/>
                <w:sz w:val="20"/>
                <w:szCs w:val="20"/>
              </w:rPr>
              <w:t>FileShare</w:t>
            </w:r>
            <w:proofErr w:type="spellEnd"/>
            <w:r>
              <w:rPr>
                <w:rFonts w:ascii="Arial" w:hAnsi="Arial" w:cs="Arial"/>
                <w:sz w:val="20"/>
                <w:szCs w:val="20"/>
              </w:rPr>
              <w:t xml:space="preserve"> “Accepted” folder:</w:t>
            </w:r>
            <w:r>
              <w:rPr>
                <w:rFonts w:ascii="Arial" w:hAnsi="Arial" w:cs="Arial"/>
                <w:sz w:val="20"/>
                <w:szCs w:val="20"/>
              </w:rPr>
              <w:br/>
              <w:t>P:\UKARcs\H2B_ISA_MGR\Live\Accepted\</w:t>
            </w:r>
          </w:p>
          <w:p w:rsidR="005834B7" w:rsidRDefault="005834B7" w:rsidP="005834B7">
            <w:pPr>
              <w:rPr>
                <w:rFonts w:ascii="Arial" w:hAnsi="Arial" w:cs="Arial"/>
                <w:sz w:val="20"/>
                <w:szCs w:val="20"/>
              </w:rPr>
            </w:pPr>
          </w:p>
          <w:p w:rsidR="005834B7" w:rsidRDefault="005834B7" w:rsidP="005834B7">
            <w:pPr>
              <w:rPr>
                <w:rFonts w:ascii="Arial" w:hAnsi="Arial" w:cs="Arial"/>
                <w:sz w:val="20"/>
                <w:szCs w:val="20"/>
              </w:rPr>
            </w:pPr>
            <w:proofErr w:type="spellStart"/>
            <w:r>
              <w:rPr>
                <w:rFonts w:ascii="Arial" w:hAnsi="Arial" w:cs="Arial"/>
                <w:sz w:val="20"/>
                <w:szCs w:val="20"/>
              </w:rPr>
              <w:t>UKARcs</w:t>
            </w:r>
            <w:proofErr w:type="spellEnd"/>
            <w:r>
              <w:rPr>
                <w:rFonts w:ascii="Arial" w:hAnsi="Arial" w:cs="Arial"/>
                <w:sz w:val="20"/>
                <w:szCs w:val="20"/>
              </w:rPr>
              <w:t xml:space="preserve"> </w:t>
            </w:r>
            <w:proofErr w:type="spellStart"/>
            <w:r>
              <w:rPr>
                <w:rFonts w:ascii="Arial" w:hAnsi="Arial" w:cs="Arial"/>
                <w:sz w:val="20"/>
                <w:szCs w:val="20"/>
              </w:rPr>
              <w:t>AssetCo</w:t>
            </w:r>
            <w:proofErr w:type="spellEnd"/>
            <w:r>
              <w:rPr>
                <w:rFonts w:ascii="Arial" w:hAnsi="Arial" w:cs="Arial"/>
                <w:sz w:val="20"/>
                <w:szCs w:val="20"/>
              </w:rPr>
              <w:t xml:space="preserve"> </w:t>
            </w:r>
            <w:proofErr w:type="spellStart"/>
            <w:r>
              <w:rPr>
                <w:rFonts w:ascii="Arial" w:hAnsi="Arial" w:cs="Arial"/>
                <w:sz w:val="20"/>
                <w:szCs w:val="20"/>
              </w:rPr>
              <w:t>FileShare</w:t>
            </w:r>
            <w:proofErr w:type="spellEnd"/>
            <w:r>
              <w:rPr>
                <w:rFonts w:ascii="Arial" w:hAnsi="Arial" w:cs="Arial"/>
                <w:sz w:val="20"/>
                <w:szCs w:val="20"/>
              </w:rPr>
              <w:t xml:space="preserve"> “On Hold” folder:</w:t>
            </w:r>
            <w:r>
              <w:rPr>
                <w:rFonts w:ascii="Arial" w:hAnsi="Arial" w:cs="Arial"/>
                <w:sz w:val="20"/>
                <w:szCs w:val="20"/>
              </w:rPr>
              <w:br/>
              <w:t>P:\UKARcs\H2B_ISA_MGR\Live\On Hold\</w:t>
            </w:r>
          </w:p>
          <w:p w:rsidR="005834B7" w:rsidRDefault="005834B7" w:rsidP="005834B7">
            <w:pPr>
              <w:rPr>
                <w:rFonts w:ascii="Arial" w:hAnsi="Arial" w:cs="Arial"/>
                <w:sz w:val="20"/>
                <w:szCs w:val="20"/>
              </w:rPr>
            </w:pPr>
          </w:p>
          <w:p w:rsidR="005834B7" w:rsidRDefault="005834B7" w:rsidP="005834B7">
            <w:pPr>
              <w:rPr>
                <w:rFonts w:ascii="Arial" w:hAnsi="Arial" w:cs="Arial"/>
                <w:sz w:val="20"/>
                <w:szCs w:val="20"/>
              </w:rPr>
            </w:pPr>
            <w:proofErr w:type="spellStart"/>
            <w:r>
              <w:rPr>
                <w:rFonts w:ascii="Arial" w:hAnsi="Arial" w:cs="Arial"/>
                <w:sz w:val="20"/>
                <w:szCs w:val="20"/>
              </w:rPr>
              <w:t>UKARcs</w:t>
            </w:r>
            <w:proofErr w:type="spellEnd"/>
            <w:r>
              <w:rPr>
                <w:rFonts w:ascii="Arial" w:hAnsi="Arial" w:cs="Arial"/>
                <w:sz w:val="20"/>
                <w:szCs w:val="20"/>
              </w:rPr>
              <w:t xml:space="preserve"> </w:t>
            </w:r>
            <w:proofErr w:type="spellStart"/>
            <w:r>
              <w:rPr>
                <w:rFonts w:ascii="Arial" w:hAnsi="Arial" w:cs="Arial"/>
                <w:sz w:val="20"/>
                <w:szCs w:val="20"/>
              </w:rPr>
              <w:t>AssetCo</w:t>
            </w:r>
            <w:proofErr w:type="spellEnd"/>
            <w:r>
              <w:rPr>
                <w:rFonts w:ascii="Arial" w:hAnsi="Arial" w:cs="Arial"/>
                <w:sz w:val="20"/>
                <w:szCs w:val="20"/>
              </w:rPr>
              <w:t xml:space="preserve"> </w:t>
            </w:r>
            <w:proofErr w:type="spellStart"/>
            <w:r>
              <w:rPr>
                <w:rFonts w:ascii="Arial" w:hAnsi="Arial" w:cs="Arial"/>
                <w:sz w:val="20"/>
                <w:szCs w:val="20"/>
              </w:rPr>
              <w:t>FileShare</w:t>
            </w:r>
            <w:proofErr w:type="spellEnd"/>
            <w:r>
              <w:rPr>
                <w:rFonts w:ascii="Arial" w:hAnsi="Arial" w:cs="Arial"/>
                <w:sz w:val="20"/>
                <w:szCs w:val="20"/>
              </w:rPr>
              <w:t xml:space="preserve"> “Rejected” folder:</w:t>
            </w:r>
            <w:r>
              <w:rPr>
                <w:rFonts w:ascii="Arial" w:hAnsi="Arial" w:cs="Arial"/>
                <w:sz w:val="20"/>
                <w:szCs w:val="20"/>
              </w:rPr>
              <w:br/>
              <w:t>P:\UKARcs\H2B_ISA_MGR\Live\Rejected\</w:t>
            </w:r>
          </w:p>
          <w:p w:rsidR="005834B7" w:rsidRDefault="005834B7" w:rsidP="005834B7">
            <w:pPr>
              <w:rPr>
                <w:rFonts w:ascii="Arial" w:hAnsi="Arial" w:cs="Arial"/>
                <w:sz w:val="20"/>
                <w:szCs w:val="20"/>
              </w:rPr>
            </w:pPr>
          </w:p>
          <w:p w:rsidR="005834B7" w:rsidRDefault="005834B7" w:rsidP="005834B7">
            <w:pPr>
              <w:rPr>
                <w:rFonts w:ascii="Arial" w:hAnsi="Arial" w:cs="Arial"/>
                <w:sz w:val="20"/>
                <w:szCs w:val="20"/>
              </w:rPr>
            </w:pPr>
            <w:proofErr w:type="spellStart"/>
            <w:r>
              <w:rPr>
                <w:rFonts w:ascii="Arial" w:hAnsi="Arial" w:cs="Arial"/>
                <w:sz w:val="20"/>
                <w:szCs w:val="20"/>
              </w:rPr>
              <w:t>UKARcs</w:t>
            </w:r>
            <w:proofErr w:type="spellEnd"/>
            <w:r>
              <w:rPr>
                <w:rFonts w:ascii="Arial" w:hAnsi="Arial" w:cs="Arial"/>
                <w:sz w:val="20"/>
                <w:szCs w:val="20"/>
              </w:rPr>
              <w:t xml:space="preserve"> </w:t>
            </w:r>
            <w:proofErr w:type="spellStart"/>
            <w:r>
              <w:rPr>
                <w:rFonts w:ascii="Arial" w:hAnsi="Arial" w:cs="Arial"/>
                <w:sz w:val="20"/>
                <w:szCs w:val="20"/>
              </w:rPr>
              <w:t>AssetCo</w:t>
            </w:r>
            <w:proofErr w:type="spellEnd"/>
            <w:r>
              <w:rPr>
                <w:rFonts w:ascii="Arial" w:hAnsi="Arial" w:cs="Arial"/>
                <w:sz w:val="20"/>
                <w:szCs w:val="20"/>
              </w:rPr>
              <w:t xml:space="preserve"> </w:t>
            </w:r>
            <w:proofErr w:type="spellStart"/>
            <w:r>
              <w:rPr>
                <w:rFonts w:ascii="Arial" w:hAnsi="Arial" w:cs="Arial"/>
                <w:sz w:val="20"/>
                <w:szCs w:val="20"/>
              </w:rPr>
              <w:t>FileShare</w:t>
            </w:r>
            <w:proofErr w:type="spellEnd"/>
            <w:r>
              <w:rPr>
                <w:rFonts w:ascii="Arial" w:hAnsi="Arial" w:cs="Arial"/>
                <w:sz w:val="20"/>
                <w:szCs w:val="20"/>
              </w:rPr>
              <w:t xml:space="preserve"> “TEST Accepted” folder:</w:t>
            </w:r>
            <w:r>
              <w:rPr>
                <w:rFonts w:ascii="Arial" w:hAnsi="Arial" w:cs="Arial"/>
                <w:sz w:val="20"/>
                <w:szCs w:val="20"/>
              </w:rPr>
              <w:br/>
              <w:t>P:\UKARcs\H2B_ISA_MGR\Test\Accepted\</w:t>
            </w:r>
          </w:p>
          <w:p w:rsidR="005834B7" w:rsidRDefault="005834B7" w:rsidP="005834B7">
            <w:pPr>
              <w:rPr>
                <w:rFonts w:ascii="Arial" w:hAnsi="Arial" w:cs="Arial"/>
                <w:sz w:val="20"/>
                <w:szCs w:val="20"/>
              </w:rPr>
            </w:pPr>
          </w:p>
          <w:p w:rsidR="005834B7" w:rsidRDefault="005834B7" w:rsidP="005834B7">
            <w:pPr>
              <w:rPr>
                <w:rFonts w:ascii="Arial" w:hAnsi="Arial" w:cs="Arial"/>
                <w:sz w:val="20"/>
                <w:szCs w:val="20"/>
              </w:rPr>
            </w:pPr>
            <w:proofErr w:type="spellStart"/>
            <w:r>
              <w:rPr>
                <w:rFonts w:ascii="Arial" w:hAnsi="Arial" w:cs="Arial"/>
                <w:sz w:val="20"/>
                <w:szCs w:val="20"/>
              </w:rPr>
              <w:t>UKARcs</w:t>
            </w:r>
            <w:proofErr w:type="spellEnd"/>
            <w:r>
              <w:rPr>
                <w:rFonts w:ascii="Arial" w:hAnsi="Arial" w:cs="Arial"/>
                <w:sz w:val="20"/>
                <w:szCs w:val="20"/>
              </w:rPr>
              <w:t xml:space="preserve"> </w:t>
            </w:r>
            <w:proofErr w:type="spellStart"/>
            <w:r>
              <w:rPr>
                <w:rFonts w:ascii="Arial" w:hAnsi="Arial" w:cs="Arial"/>
                <w:sz w:val="20"/>
                <w:szCs w:val="20"/>
              </w:rPr>
              <w:t>AssetCo</w:t>
            </w:r>
            <w:proofErr w:type="spellEnd"/>
            <w:r>
              <w:rPr>
                <w:rFonts w:ascii="Arial" w:hAnsi="Arial" w:cs="Arial"/>
                <w:sz w:val="20"/>
                <w:szCs w:val="20"/>
              </w:rPr>
              <w:t xml:space="preserve"> </w:t>
            </w:r>
            <w:proofErr w:type="spellStart"/>
            <w:r>
              <w:rPr>
                <w:rFonts w:ascii="Arial" w:hAnsi="Arial" w:cs="Arial"/>
                <w:sz w:val="20"/>
                <w:szCs w:val="20"/>
              </w:rPr>
              <w:t>FileShare</w:t>
            </w:r>
            <w:proofErr w:type="spellEnd"/>
            <w:r>
              <w:rPr>
                <w:rFonts w:ascii="Arial" w:hAnsi="Arial" w:cs="Arial"/>
                <w:sz w:val="20"/>
                <w:szCs w:val="20"/>
              </w:rPr>
              <w:t xml:space="preserve"> “TEST Rejected” folder:</w:t>
            </w:r>
            <w:r>
              <w:rPr>
                <w:rFonts w:ascii="Arial" w:hAnsi="Arial" w:cs="Arial"/>
                <w:sz w:val="20"/>
                <w:szCs w:val="20"/>
              </w:rPr>
              <w:br/>
              <w:t>P:\UKARcs\H2B_ISA_MGR\Test\Rejected\</w:t>
            </w:r>
          </w:p>
          <w:p w:rsidR="005834B7" w:rsidRDefault="005834B7" w:rsidP="005834B7">
            <w:pPr>
              <w:rPr>
                <w:rFonts w:ascii="Arial" w:hAnsi="Arial" w:cs="Arial"/>
                <w:sz w:val="20"/>
                <w:szCs w:val="20"/>
              </w:rPr>
            </w:pPr>
          </w:p>
          <w:p w:rsidR="005834B7" w:rsidRDefault="005834B7" w:rsidP="005834B7">
            <w:pPr>
              <w:rPr>
                <w:rFonts w:ascii="Arial" w:hAnsi="Arial" w:cs="Arial"/>
                <w:sz w:val="20"/>
                <w:szCs w:val="20"/>
              </w:rPr>
            </w:pPr>
            <w:r>
              <w:rPr>
                <w:rFonts w:ascii="Arial" w:hAnsi="Arial" w:cs="Arial"/>
                <w:sz w:val="20"/>
                <w:szCs w:val="20"/>
              </w:rPr>
              <w:t>Note: There is no TEST Holding folder used by the interface, Test files are either accepted or rejected.</w:t>
            </w:r>
          </w:p>
          <w:p w:rsidR="0071714B" w:rsidRPr="007B5F68" w:rsidRDefault="0071714B">
            <w:pPr>
              <w:rPr>
                <w:rFonts w:ascii="Arial" w:hAnsi="Arial" w:cs="Arial"/>
                <w:sz w:val="20"/>
                <w:szCs w:val="20"/>
              </w:rPr>
            </w:pPr>
          </w:p>
        </w:tc>
      </w:tr>
      <w:tr w:rsidR="00720997" w:rsidRPr="004C231B" w:rsidTr="00726E62">
        <w:tc>
          <w:tcPr>
            <w:tcW w:w="1985" w:type="dxa"/>
            <w:shd w:val="clear" w:color="auto" w:fill="F3F3F3"/>
          </w:tcPr>
          <w:p w:rsidR="00720997" w:rsidRPr="004C231B" w:rsidRDefault="0071714B" w:rsidP="00ED69CA">
            <w:pPr>
              <w:rPr>
                <w:rFonts w:ascii="Arial" w:hAnsi="Arial" w:cs="Arial"/>
                <w:b/>
                <w:sz w:val="20"/>
                <w:szCs w:val="20"/>
              </w:rPr>
            </w:pPr>
            <w:r w:rsidRPr="004C231B">
              <w:rPr>
                <w:rFonts w:ascii="Arial" w:hAnsi="Arial" w:cs="Arial"/>
                <w:b/>
                <w:sz w:val="20"/>
                <w:szCs w:val="20"/>
              </w:rPr>
              <w:t>P</w:t>
            </w:r>
            <w:r w:rsidR="00720997" w:rsidRPr="004C231B">
              <w:rPr>
                <w:rFonts w:ascii="Arial" w:hAnsi="Arial" w:cs="Arial"/>
                <w:b/>
                <w:sz w:val="20"/>
                <w:szCs w:val="20"/>
              </w:rPr>
              <w:t>rocessing:</w:t>
            </w:r>
          </w:p>
        </w:tc>
        <w:tc>
          <w:tcPr>
            <w:tcW w:w="8095" w:type="dxa"/>
            <w:shd w:val="clear" w:color="auto" w:fill="auto"/>
          </w:tcPr>
          <w:p w:rsidR="00F66774" w:rsidRPr="008C2837" w:rsidRDefault="00F133EF" w:rsidP="008C2837">
            <w:pPr>
              <w:autoSpaceDE w:val="0"/>
              <w:autoSpaceDN w:val="0"/>
              <w:adjustRightInd w:val="0"/>
              <w:rPr>
                <w:rFonts w:ascii="Arial" w:hAnsi="Arial" w:cs="Arial"/>
                <w:sz w:val="20"/>
                <w:szCs w:val="20"/>
              </w:rPr>
            </w:pPr>
            <w:r>
              <w:rPr>
                <w:rFonts w:ascii="Arial" w:hAnsi="Arial" w:cs="Arial"/>
                <w:sz w:val="20"/>
                <w:szCs w:val="20"/>
              </w:rPr>
              <w:t>N</w:t>
            </w:r>
            <w:r w:rsidR="00BF1CAA">
              <w:rPr>
                <w:rFonts w:ascii="Arial" w:hAnsi="Arial" w:cs="Arial"/>
                <w:sz w:val="20"/>
                <w:szCs w:val="20"/>
              </w:rPr>
              <w:t>one</w:t>
            </w:r>
            <w:r>
              <w:rPr>
                <w:rFonts w:ascii="Arial" w:hAnsi="Arial" w:cs="Arial"/>
                <w:sz w:val="20"/>
                <w:szCs w:val="20"/>
              </w:rPr>
              <w:t xml:space="preserve"> – file contents are unchanged.</w:t>
            </w:r>
          </w:p>
          <w:p w:rsidR="0071714B" w:rsidRPr="007B5F68" w:rsidRDefault="0071714B" w:rsidP="004C231B">
            <w:pPr>
              <w:autoSpaceDE w:val="0"/>
              <w:autoSpaceDN w:val="0"/>
              <w:adjustRightInd w:val="0"/>
              <w:rPr>
                <w:rFonts w:ascii="Arial" w:hAnsi="Arial" w:cs="Arial"/>
                <w:sz w:val="20"/>
                <w:szCs w:val="20"/>
              </w:rPr>
            </w:pPr>
          </w:p>
        </w:tc>
      </w:tr>
      <w:tr w:rsidR="00726E62" w:rsidRPr="004C231B" w:rsidTr="00726E62">
        <w:trPr>
          <w:trHeight w:val="106"/>
        </w:trPr>
        <w:tc>
          <w:tcPr>
            <w:tcW w:w="1985" w:type="dxa"/>
            <w:shd w:val="clear" w:color="auto" w:fill="F3F3F3"/>
          </w:tcPr>
          <w:p w:rsidR="00726E62" w:rsidRPr="004C231B" w:rsidRDefault="00726E62" w:rsidP="008F6D08">
            <w:pPr>
              <w:rPr>
                <w:rFonts w:ascii="Arial" w:hAnsi="Arial" w:cs="Arial"/>
                <w:b/>
                <w:sz w:val="20"/>
                <w:szCs w:val="20"/>
              </w:rPr>
            </w:pPr>
            <w:r w:rsidRPr="004C231B">
              <w:rPr>
                <w:rFonts w:ascii="Arial" w:hAnsi="Arial" w:cs="Arial"/>
                <w:b/>
                <w:sz w:val="20"/>
                <w:szCs w:val="20"/>
              </w:rPr>
              <w:t xml:space="preserve">Transfer method: </w:t>
            </w:r>
            <w:r w:rsidRPr="004C231B">
              <w:rPr>
                <w:rFonts w:ascii="Arial" w:hAnsi="Arial" w:cs="Arial"/>
                <w:b/>
                <w:sz w:val="16"/>
                <w:szCs w:val="16"/>
              </w:rPr>
              <w:t>(FTP / Connect Direct / MQ etc.)</w:t>
            </w:r>
          </w:p>
        </w:tc>
        <w:tc>
          <w:tcPr>
            <w:tcW w:w="8095" w:type="dxa"/>
            <w:shd w:val="clear" w:color="auto" w:fill="auto"/>
          </w:tcPr>
          <w:p w:rsidR="00726E62" w:rsidRPr="007B5F68" w:rsidRDefault="00B40389" w:rsidP="00B40389">
            <w:pPr>
              <w:rPr>
                <w:rFonts w:ascii="Arial" w:hAnsi="Arial" w:cs="Arial"/>
                <w:sz w:val="20"/>
                <w:szCs w:val="20"/>
              </w:rPr>
            </w:pPr>
            <w:r>
              <w:rPr>
                <w:rFonts w:ascii="Arial" w:hAnsi="Arial" w:cs="Arial"/>
                <w:sz w:val="20"/>
                <w:szCs w:val="20"/>
              </w:rPr>
              <w:t>Files</w:t>
            </w:r>
            <w:r w:rsidR="00726E62" w:rsidRPr="007B5F68">
              <w:rPr>
                <w:rFonts w:ascii="Arial" w:hAnsi="Arial" w:cs="Arial"/>
                <w:sz w:val="20"/>
                <w:szCs w:val="20"/>
              </w:rPr>
              <w:t xml:space="preserve"> </w:t>
            </w:r>
            <w:r>
              <w:rPr>
                <w:rFonts w:ascii="Arial" w:hAnsi="Arial" w:cs="Arial"/>
                <w:sz w:val="20"/>
                <w:szCs w:val="20"/>
              </w:rPr>
              <w:t xml:space="preserve">copied to the folder </w:t>
            </w:r>
            <w:r w:rsidR="00726E62" w:rsidRPr="007B5F68">
              <w:rPr>
                <w:rFonts w:ascii="Arial" w:hAnsi="Arial" w:cs="Arial"/>
                <w:sz w:val="20"/>
                <w:szCs w:val="20"/>
              </w:rPr>
              <w:t xml:space="preserve">by WTX. </w:t>
            </w:r>
          </w:p>
        </w:tc>
      </w:tr>
    </w:tbl>
    <w:p w:rsidR="00F133EF" w:rsidRDefault="00F133EF" w:rsidP="00E10B60">
      <w:pPr>
        <w:rPr>
          <w:rFonts w:ascii="Arial" w:hAnsi="Arial" w:cs="Arial"/>
          <w:sz w:val="20"/>
          <w:szCs w:val="20"/>
        </w:rPr>
      </w:pPr>
      <w:bookmarkStart w:id="47" w:name="_Toc98670922"/>
      <w:bookmarkStart w:id="48" w:name="_Toc98672019"/>
    </w:p>
    <w:p w:rsidR="002619EF" w:rsidRDefault="00F133EF">
      <w:pPr>
        <w:rPr>
          <w:rFonts w:ascii="Arial" w:hAnsi="Arial" w:cs="Arial"/>
          <w:sz w:val="20"/>
          <w:szCs w:val="20"/>
        </w:rPr>
      </w:pPr>
      <w:r>
        <w:rPr>
          <w:rFonts w:ascii="Arial" w:hAnsi="Arial" w:cs="Arial"/>
          <w:sz w:val="20"/>
          <w:szCs w:val="20"/>
        </w:rPr>
        <w:br w:type="page"/>
      </w:r>
    </w:p>
    <w:p w:rsidR="002619EF" w:rsidRPr="006B14F9" w:rsidRDefault="002619EF" w:rsidP="002619EF">
      <w:pPr>
        <w:pStyle w:val="Style2"/>
        <w:tabs>
          <w:tab w:val="num" w:pos="540"/>
        </w:tabs>
        <w:ind w:hanging="936"/>
      </w:pPr>
      <w:r>
        <w:t xml:space="preserve">Data Targets – Data loaded to the </w:t>
      </w:r>
      <w:r w:rsidR="00075AED">
        <w:t xml:space="preserve">R1B </w:t>
      </w:r>
      <w:r>
        <w:t>database.</w:t>
      </w:r>
      <w:r w:rsidDel="00552099">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7890"/>
      </w:tblGrid>
      <w:tr w:rsidR="00075AED" w:rsidRPr="004C231B" w:rsidTr="00075AED">
        <w:tc>
          <w:tcPr>
            <w:tcW w:w="1985" w:type="dxa"/>
            <w:shd w:val="clear" w:color="auto" w:fill="F3F3F3"/>
          </w:tcPr>
          <w:p w:rsidR="00075AED" w:rsidRPr="004C231B" w:rsidRDefault="00075AED" w:rsidP="00075AED">
            <w:pPr>
              <w:rPr>
                <w:rFonts w:ascii="Arial" w:hAnsi="Arial" w:cs="Arial"/>
                <w:b/>
                <w:sz w:val="16"/>
                <w:szCs w:val="16"/>
              </w:rPr>
            </w:pPr>
            <w:r w:rsidRPr="004C231B">
              <w:rPr>
                <w:rFonts w:ascii="Arial" w:hAnsi="Arial" w:cs="Arial"/>
                <w:b/>
                <w:sz w:val="20"/>
                <w:szCs w:val="20"/>
              </w:rPr>
              <w:t xml:space="preserve">Type: </w:t>
            </w:r>
            <w:r w:rsidRPr="004C231B">
              <w:rPr>
                <w:rFonts w:ascii="Arial" w:hAnsi="Arial" w:cs="Arial"/>
                <w:b/>
                <w:sz w:val="16"/>
                <w:szCs w:val="16"/>
              </w:rPr>
              <w:t>(File / Database Table / Report / Email)</w:t>
            </w:r>
          </w:p>
        </w:tc>
        <w:tc>
          <w:tcPr>
            <w:tcW w:w="8095" w:type="dxa"/>
            <w:shd w:val="clear" w:color="auto" w:fill="auto"/>
          </w:tcPr>
          <w:p w:rsidR="00075AED" w:rsidRPr="007B5F68" w:rsidRDefault="00075AED" w:rsidP="00075AED">
            <w:pPr>
              <w:rPr>
                <w:rFonts w:ascii="Arial" w:hAnsi="Arial" w:cs="Arial"/>
                <w:sz w:val="20"/>
                <w:szCs w:val="20"/>
              </w:rPr>
            </w:pPr>
            <w:r>
              <w:rPr>
                <w:rFonts w:ascii="Arial" w:eastAsia="SimSun" w:hAnsi="Arial" w:cs="Arial"/>
                <w:sz w:val="20"/>
                <w:szCs w:val="20"/>
                <w:lang w:eastAsia="zh-CN"/>
              </w:rPr>
              <w:t>Database table</w:t>
            </w:r>
          </w:p>
        </w:tc>
      </w:tr>
      <w:tr w:rsidR="00075AED" w:rsidRPr="004C231B" w:rsidTr="00075AED">
        <w:tc>
          <w:tcPr>
            <w:tcW w:w="1985" w:type="dxa"/>
            <w:shd w:val="clear" w:color="auto" w:fill="F3F3F3"/>
          </w:tcPr>
          <w:p w:rsidR="00075AED" w:rsidRPr="004C231B" w:rsidRDefault="00075AED" w:rsidP="00075AED">
            <w:pPr>
              <w:rPr>
                <w:rFonts w:ascii="Arial" w:hAnsi="Arial" w:cs="Arial"/>
                <w:b/>
                <w:sz w:val="20"/>
                <w:szCs w:val="20"/>
              </w:rPr>
            </w:pPr>
            <w:r w:rsidRPr="004C231B">
              <w:rPr>
                <w:rFonts w:ascii="Arial" w:hAnsi="Arial" w:cs="Arial"/>
                <w:b/>
                <w:sz w:val="20"/>
                <w:szCs w:val="20"/>
              </w:rPr>
              <w:t>Description:</w:t>
            </w:r>
          </w:p>
        </w:tc>
        <w:tc>
          <w:tcPr>
            <w:tcW w:w="8095" w:type="dxa"/>
            <w:shd w:val="clear" w:color="auto" w:fill="auto"/>
          </w:tcPr>
          <w:p w:rsidR="00075AED" w:rsidRDefault="00075AED" w:rsidP="00075AED">
            <w:pPr>
              <w:rPr>
                <w:rFonts w:ascii="Arial" w:hAnsi="Arial" w:cs="Arial"/>
                <w:sz w:val="20"/>
                <w:szCs w:val="20"/>
              </w:rPr>
            </w:pPr>
            <w:r>
              <w:rPr>
                <w:rFonts w:ascii="Arial" w:eastAsia="SimSun" w:hAnsi="Arial" w:cs="Arial"/>
                <w:sz w:val="20"/>
                <w:szCs w:val="20"/>
                <w:lang w:eastAsia="zh-CN"/>
              </w:rPr>
              <w:t>Staging table for ISA Manager Data</w:t>
            </w:r>
          </w:p>
          <w:p w:rsidR="00075AED" w:rsidRPr="007B5F68" w:rsidRDefault="00075AED" w:rsidP="00075AED">
            <w:pPr>
              <w:rPr>
                <w:rFonts w:ascii="Arial" w:hAnsi="Arial" w:cs="Arial"/>
                <w:sz w:val="20"/>
                <w:szCs w:val="20"/>
              </w:rPr>
            </w:pPr>
          </w:p>
        </w:tc>
      </w:tr>
      <w:tr w:rsidR="00075AED" w:rsidRPr="004C231B" w:rsidTr="00075AED">
        <w:tc>
          <w:tcPr>
            <w:tcW w:w="1985" w:type="dxa"/>
            <w:shd w:val="clear" w:color="auto" w:fill="F3F3F3"/>
          </w:tcPr>
          <w:p w:rsidR="00075AED" w:rsidRPr="004C231B" w:rsidRDefault="00075AED" w:rsidP="00075AED">
            <w:pPr>
              <w:rPr>
                <w:rFonts w:ascii="Arial" w:hAnsi="Arial" w:cs="Arial"/>
                <w:b/>
                <w:sz w:val="20"/>
                <w:szCs w:val="20"/>
              </w:rPr>
            </w:pPr>
            <w:r w:rsidRPr="004C231B">
              <w:rPr>
                <w:rFonts w:ascii="Arial" w:hAnsi="Arial" w:cs="Arial"/>
                <w:b/>
                <w:sz w:val="20"/>
                <w:szCs w:val="20"/>
              </w:rPr>
              <w:t>Filename</w:t>
            </w:r>
            <w:r>
              <w:rPr>
                <w:rFonts w:ascii="Arial" w:hAnsi="Arial" w:cs="Arial"/>
                <w:b/>
                <w:sz w:val="20"/>
                <w:szCs w:val="20"/>
              </w:rPr>
              <w:t>s</w:t>
            </w:r>
            <w:r w:rsidRPr="004C231B">
              <w:rPr>
                <w:rFonts w:ascii="Arial" w:hAnsi="Arial" w:cs="Arial"/>
                <w:b/>
                <w:sz w:val="20"/>
                <w:szCs w:val="20"/>
              </w:rPr>
              <w:t>:</w:t>
            </w:r>
          </w:p>
        </w:tc>
        <w:tc>
          <w:tcPr>
            <w:tcW w:w="8095" w:type="dxa"/>
            <w:shd w:val="clear" w:color="auto" w:fill="auto"/>
          </w:tcPr>
          <w:p w:rsidR="00075AED" w:rsidRPr="00BF1CAA" w:rsidRDefault="00075AED" w:rsidP="00075AED">
            <w:pPr>
              <w:pStyle w:val="BodyText"/>
            </w:pPr>
            <w:r>
              <w:rPr>
                <w:rFonts w:eastAsia="SimSun" w:cs="Arial"/>
                <w:lang w:eastAsia="zh-CN"/>
              </w:rPr>
              <w:t>N/A</w:t>
            </w:r>
          </w:p>
        </w:tc>
      </w:tr>
      <w:tr w:rsidR="00075AED" w:rsidRPr="004C231B" w:rsidTr="00075AED">
        <w:tc>
          <w:tcPr>
            <w:tcW w:w="1985" w:type="dxa"/>
            <w:shd w:val="clear" w:color="auto" w:fill="F3F3F3"/>
          </w:tcPr>
          <w:p w:rsidR="00075AED" w:rsidRPr="004C231B" w:rsidRDefault="00075AED" w:rsidP="00075AED">
            <w:pPr>
              <w:rPr>
                <w:rFonts w:ascii="Arial" w:hAnsi="Arial" w:cs="Arial"/>
                <w:b/>
                <w:sz w:val="20"/>
                <w:szCs w:val="20"/>
              </w:rPr>
            </w:pPr>
            <w:r w:rsidRPr="004C231B">
              <w:rPr>
                <w:rFonts w:ascii="Arial" w:hAnsi="Arial" w:cs="Arial"/>
                <w:b/>
                <w:sz w:val="20"/>
                <w:szCs w:val="20"/>
              </w:rPr>
              <w:t>File Format</w:t>
            </w:r>
          </w:p>
        </w:tc>
        <w:tc>
          <w:tcPr>
            <w:tcW w:w="8095" w:type="dxa"/>
            <w:shd w:val="clear" w:color="auto" w:fill="auto"/>
          </w:tcPr>
          <w:p w:rsidR="00075AED" w:rsidRDefault="007A0AB9" w:rsidP="00075AED">
            <w:pPr>
              <w:pStyle w:val="BodyText"/>
              <w:spacing w:after="0"/>
              <w:rPr>
                <w:rFonts w:cs="Arial"/>
                <w:lang w:eastAsia="en-GB"/>
              </w:rPr>
            </w:pPr>
            <w:r>
              <w:rPr>
                <w:rFonts w:eastAsia="SimSun" w:cs="Arial"/>
                <w:lang w:eastAsia="zh-CN"/>
              </w:rPr>
              <w:t>N/A</w:t>
            </w:r>
          </w:p>
          <w:p w:rsidR="00075AED" w:rsidRPr="007B5F68" w:rsidRDefault="00075AED" w:rsidP="00075AED">
            <w:pPr>
              <w:pStyle w:val="BodyText"/>
              <w:spacing w:after="0"/>
              <w:rPr>
                <w:rFonts w:cs="Arial"/>
                <w:lang w:eastAsia="en-GB"/>
              </w:rPr>
            </w:pPr>
          </w:p>
        </w:tc>
      </w:tr>
      <w:tr w:rsidR="00075AED" w:rsidRPr="004C231B" w:rsidTr="00075AED">
        <w:tc>
          <w:tcPr>
            <w:tcW w:w="1985" w:type="dxa"/>
            <w:shd w:val="clear" w:color="auto" w:fill="F3F3F3"/>
          </w:tcPr>
          <w:p w:rsidR="00075AED" w:rsidRPr="004C231B" w:rsidRDefault="00075AED" w:rsidP="00075AED">
            <w:pPr>
              <w:rPr>
                <w:rFonts w:ascii="Arial" w:hAnsi="Arial" w:cs="Arial"/>
                <w:b/>
                <w:sz w:val="20"/>
                <w:szCs w:val="20"/>
              </w:rPr>
            </w:pPr>
            <w:r w:rsidRPr="004C231B">
              <w:rPr>
                <w:rFonts w:ascii="Arial" w:hAnsi="Arial" w:cs="Arial"/>
                <w:b/>
                <w:sz w:val="20"/>
                <w:szCs w:val="20"/>
              </w:rPr>
              <w:t>Location:</w:t>
            </w:r>
          </w:p>
        </w:tc>
        <w:tc>
          <w:tcPr>
            <w:tcW w:w="8095" w:type="dxa"/>
            <w:shd w:val="clear" w:color="auto" w:fill="auto"/>
          </w:tcPr>
          <w:p w:rsidR="007A0AB9" w:rsidRDefault="007A0AB9" w:rsidP="007A0AB9">
            <w:pPr>
              <w:rPr>
                <w:rFonts w:ascii="Arial" w:hAnsi="Arial" w:cs="Arial"/>
                <w:sz w:val="20"/>
                <w:szCs w:val="20"/>
              </w:rPr>
            </w:pPr>
            <w:r>
              <w:rPr>
                <w:rFonts w:ascii="Arial" w:hAnsi="Arial" w:cs="Arial"/>
                <w:sz w:val="20"/>
                <w:szCs w:val="20"/>
              </w:rPr>
              <w:t>TEST:R1B:</w:t>
            </w:r>
            <w:r>
              <w:rPr>
                <w:rFonts w:ascii="Helv" w:hAnsi="Helv" w:cs="Helv"/>
                <w:color w:val="000000"/>
                <w:sz w:val="20"/>
                <w:szCs w:val="20"/>
              </w:rPr>
              <w:t xml:space="preserve"> Ukardwltcvvh15\INST05</w:t>
            </w:r>
          </w:p>
          <w:p w:rsidR="007A0AB9" w:rsidRDefault="007A0AB9" w:rsidP="007A0AB9">
            <w:pPr>
              <w:rPr>
                <w:rFonts w:ascii="Arial" w:hAnsi="Arial" w:cs="Arial"/>
                <w:sz w:val="20"/>
                <w:szCs w:val="20"/>
              </w:rPr>
            </w:pPr>
            <w:r>
              <w:rPr>
                <w:rFonts w:ascii="Arial" w:hAnsi="Arial" w:cs="Arial"/>
                <w:sz w:val="20"/>
                <w:szCs w:val="20"/>
              </w:rPr>
              <w:t>TEST:CRM:VPN IP address 172.16.1.69</w:t>
            </w:r>
          </w:p>
          <w:p w:rsidR="007A0AB9" w:rsidRDefault="007A0AB9" w:rsidP="007A0AB9">
            <w:pPr>
              <w:rPr>
                <w:rFonts w:ascii="Arial" w:hAnsi="Arial" w:cs="Arial"/>
                <w:sz w:val="20"/>
                <w:szCs w:val="20"/>
              </w:rPr>
            </w:pPr>
            <w:r>
              <w:rPr>
                <w:rFonts w:ascii="Arial" w:hAnsi="Arial" w:cs="Arial"/>
                <w:sz w:val="20"/>
                <w:szCs w:val="20"/>
              </w:rPr>
              <w:t>LIVE:R1B  (TBA)</w:t>
            </w:r>
          </w:p>
          <w:p w:rsidR="007A0AB9" w:rsidRDefault="007A0AB9" w:rsidP="007A0AB9">
            <w:pPr>
              <w:rPr>
                <w:rFonts w:ascii="Arial" w:hAnsi="Arial" w:cs="Arial"/>
                <w:sz w:val="20"/>
                <w:szCs w:val="20"/>
              </w:rPr>
            </w:pPr>
            <w:r>
              <w:rPr>
                <w:rFonts w:ascii="Arial" w:hAnsi="Arial" w:cs="Arial"/>
                <w:sz w:val="20"/>
                <w:szCs w:val="20"/>
              </w:rPr>
              <w:t>LIVE:CRM (TBA)</w:t>
            </w:r>
          </w:p>
          <w:p w:rsidR="00075AED" w:rsidRPr="007B5F68" w:rsidRDefault="00075AED">
            <w:pPr>
              <w:rPr>
                <w:rFonts w:ascii="Arial" w:hAnsi="Arial" w:cs="Arial"/>
                <w:sz w:val="20"/>
                <w:szCs w:val="20"/>
              </w:rPr>
            </w:pPr>
          </w:p>
        </w:tc>
      </w:tr>
      <w:tr w:rsidR="00075AED" w:rsidRPr="004C231B" w:rsidTr="00075AED">
        <w:tc>
          <w:tcPr>
            <w:tcW w:w="1985" w:type="dxa"/>
            <w:shd w:val="clear" w:color="auto" w:fill="F3F3F3"/>
          </w:tcPr>
          <w:p w:rsidR="00075AED" w:rsidRPr="004C231B" w:rsidRDefault="00075AED" w:rsidP="00075AED">
            <w:pPr>
              <w:rPr>
                <w:rFonts w:ascii="Arial" w:hAnsi="Arial" w:cs="Arial"/>
                <w:b/>
                <w:sz w:val="20"/>
                <w:szCs w:val="20"/>
              </w:rPr>
            </w:pPr>
            <w:r w:rsidRPr="004C231B">
              <w:rPr>
                <w:rFonts w:ascii="Arial" w:hAnsi="Arial" w:cs="Arial"/>
                <w:b/>
                <w:sz w:val="20"/>
                <w:szCs w:val="20"/>
              </w:rPr>
              <w:t>Processing:</w:t>
            </w:r>
          </w:p>
        </w:tc>
        <w:tc>
          <w:tcPr>
            <w:tcW w:w="8095" w:type="dxa"/>
            <w:shd w:val="clear" w:color="auto" w:fill="auto"/>
          </w:tcPr>
          <w:p w:rsidR="007A0AB9" w:rsidRPr="008C2837" w:rsidRDefault="007A0AB9" w:rsidP="007A0AB9">
            <w:pPr>
              <w:autoSpaceDE w:val="0"/>
              <w:autoSpaceDN w:val="0"/>
              <w:adjustRightInd w:val="0"/>
              <w:rPr>
                <w:rFonts w:ascii="Arial" w:hAnsi="Arial" w:cs="Arial"/>
                <w:sz w:val="20"/>
                <w:szCs w:val="20"/>
              </w:rPr>
            </w:pPr>
            <w:r>
              <w:rPr>
                <w:rFonts w:ascii="Arial" w:hAnsi="Arial" w:cs="Arial"/>
                <w:sz w:val="20"/>
                <w:szCs w:val="20"/>
              </w:rPr>
              <w:t>Mapping of fields from input (see below).</w:t>
            </w:r>
          </w:p>
          <w:p w:rsidR="00075AED" w:rsidRPr="007B5F68" w:rsidRDefault="00075AED" w:rsidP="00075AED">
            <w:pPr>
              <w:autoSpaceDE w:val="0"/>
              <w:autoSpaceDN w:val="0"/>
              <w:adjustRightInd w:val="0"/>
              <w:rPr>
                <w:rFonts w:ascii="Arial" w:hAnsi="Arial" w:cs="Arial"/>
                <w:sz w:val="20"/>
                <w:szCs w:val="20"/>
              </w:rPr>
            </w:pPr>
          </w:p>
        </w:tc>
      </w:tr>
      <w:tr w:rsidR="00075AED" w:rsidRPr="004C231B" w:rsidTr="00075AED">
        <w:trPr>
          <w:trHeight w:val="106"/>
        </w:trPr>
        <w:tc>
          <w:tcPr>
            <w:tcW w:w="1985" w:type="dxa"/>
            <w:shd w:val="clear" w:color="auto" w:fill="F3F3F3"/>
          </w:tcPr>
          <w:p w:rsidR="00075AED" w:rsidRPr="004C231B" w:rsidRDefault="00075AED" w:rsidP="00075AED">
            <w:pPr>
              <w:rPr>
                <w:rFonts w:ascii="Arial" w:hAnsi="Arial" w:cs="Arial"/>
                <w:b/>
                <w:sz w:val="20"/>
                <w:szCs w:val="20"/>
              </w:rPr>
            </w:pPr>
            <w:r w:rsidRPr="004C231B">
              <w:rPr>
                <w:rFonts w:ascii="Arial" w:hAnsi="Arial" w:cs="Arial"/>
                <w:b/>
                <w:sz w:val="20"/>
                <w:szCs w:val="20"/>
              </w:rPr>
              <w:t xml:space="preserve">Transfer method: </w:t>
            </w:r>
            <w:r w:rsidRPr="004C231B">
              <w:rPr>
                <w:rFonts w:ascii="Arial" w:hAnsi="Arial" w:cs="Arial"/>
                <w:b/>
                <w:sz w:val="16"/>
                <w:szCs w:val="16"/>
              </w:rPr>
              <w:t>(FTP / Connect Direct / MQ etc.)</w:t>
            </w:r>
          </w:p>
        </w:tc>
        <w:tc>
          <w:tcPr>
            <w:tcW w:w="8095" w:type="dxa"/>
            <w:shd w:val="clear" w:color="auto" w:fill="auto"/>
          </w:tcPr>
          <w:p w:rsidR="00075AED" w:rsidRPr="007B5F68" w:rsidRDefault="007A0AB9" w:rsidP="00075AED">
            <w:pPr>
              <w:rPr>
                <w:rFonts w:ascii="Arial" w:hAnsi="Arial" w:cs="Arial"/>
                <w:sz w:val="20"/>
                <w:szCs w:val="20"/>
              </w:rPr>
            </w:pPr>
            <w:r>
              <w:rPr>
                <w:rFonts w:ascii="Arial" w:hAnsi="Arial" w:cs="Arial"/>
                <w:sz w:val="20"/>
                <w:szCs w:val="20"/>
              </w:rPr>
              <w:t>Data is inserted into the database table using ODBC</w:t>
            </w:r>
            <w:r w:rsidRPr="007B5F68">
              <w:rPr>
                <w:rFonts w:ascii="Arial" w:hAnsi="Arial" w:cs="Arial"/>
                <w:sz w:val="20"/>
                <w:szCs w:val="20"/>
              </w:rPr>
              <w:t>.</w:t>
            </w:r>
          </w:p>
        </w:tc>
      </w:tr>
    </w:tbl>
    <w:p w:rsidR="00075AED" w:rsidRDefault="00075AED">
      <w:pPr>
        <w:rPr>
          <w:rFonts w:ascii="Arial" w:hAnsi="Arial" w:cs="Arial"/>
          <w:sz w:val="20"/>
          <w:szCs w:val="20"/>
        </w:rPr>
      </w:pPr>
    </w:p>
    <w:p w:rsidR="002619EF" w:rsidRDefault="00CB2C77">
      <w:pPr>
        <w:rPr>
          <w:rFonts w:ascii="Arial" w:hAnsi="Arial" w:cs="Arial"/>
          <w:sz w:val="20"/>
          <w:szCs w:val="20"/>
        </w:rPr>
      </w:pPr>
      <w:r>
        <w:rPr>
          <w:rFonts w:ascii="Arial" w:hAnsi="Arial" w:cs="Arial"/>
          <w:sz w:val="20"/>
          <w:szCs w:val="20"/>
        </w:rPr>
        <w:t xml:space="preserve">Table Name - </w:t>
      </w:r>
      <w:proofErr w:type="spellStart"/>
      <w:r w:rsidRPr="00CB2C77">
        <w:rPr>
          <w:rFonts w:ascii="Arial" w:hAnsi="Arial" w:cs="Arial"/>
          <w:sz w:val="20"/>
          <w:szCs w:val="20"/>
        </w:rPr>
        <w:t>stg.ISAccountFromWTX</w:t>
      </w:r>
      <w:proofErr w:type="spellEnd"/>
    </w:p>
    <w:p w:rsidR="007A0AB9" w:rsidRDefault="007A0AB9">
      <w:pPr>
        <w:rPr>
          <w:rFonts w:ascii="Arial" w:hAnsi="Arial" w:cs="Arial"/>
          <w:sz w:val="20"/>
          <w:szCs w:val="20"/>
        </w:rPr>
      </w:pPr>
    </w:p>
    <w:tbl>
      <w:tblPr>
        <w:tblW w:w="4759" w:type="pct"/>
        <w:tblLayout w:type="fixed"/>
        <w:tblCellMar>
          <w:left w:w="0" w:type="dxa"/>
          <w:right w:w="0" w:type="dxa"/>
        </w:tblCellMar>
        <w:tblLook w:val="00A0" w:firstRow="1" w:lastRow="0" w:firstColumn="1" w:lastColumn="0" w:noHBand="0" w:noVBand="0"/>
      </w:tblPr>
      <w:tblGrid>
        <w:gridCol w:w="2833"/>
        <w:gridCol w:w="1128"/>
        <w:gridCol w:w="709"/>
        <w:gridCol w:w="4806"/>
      </w:tblGrid>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Field Name</w:t>
            </w:r>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Format</w:t>
            </w:r>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Length</w:t>
            </w:r>
          </w:p>
        </w:tc>
        <w:tc>
          <w:tcPr>
            <w:tcW w:w="2536"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b/>
                <w:bCs/>
                <w:color w:val="000000"/>
                <w:sz w:val="20"/>
                <w:szCs w:val="20"/>
              </w:rPr>
            </w:pPr>
            <w:r>
              <w:rPr>
                <w:rFonts w:ascii="Helv" w:hAnsi="Helv" w:cs="Helv"/>
                <w:b/>
                <w:bCs/>
                <w:color w:val="000000"/>
                <w:sz w:val="20"/>
                <w:szCs w:val="20"/>
              </w:rPr>
              <w:t>Contents</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ISAManagerReference</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All below, equivalent fields on input.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autoSpaceDE w:val="0"/>
              <w:autoSpaceDN w:val="0"/>
              <w:adjustRightInd w:val="0"/>
              <w:rPr>
                <w:rFonts w:ascii="Helv" w:hAnsi="Helv" w:cs="Helv"/>
                <w:color w:val="000000"/>
                <w:sz w:val="20"/>
                <w:szCs w:val="20"/>
              </w:rPr>
            </w:pPr>
            <w:r>
              <w:rPr>
                <w:rFonts w:ascii="Helv" w:hAnsi="Helv" w:cs="Helv"/>
                <w:color w:val="000000"/>
                <w:sz w:val="20"/>
                <w:szCs w:val="20"/>
              </w:rPr>
              <w:t>Brand</w:t>
            </w:r>
            <w:r>
              <w:rPr>
                <w:rFonts w:ascii="Helv" w:hAnsi="Helv" w:cs="Helv"/>
                <w:color w:val="000000"/>
                <w:sz w:val="20"/>
                <w:szCs w:val="20"/>
              </w:rPr>
              <w:tab/>
            </w:r>
            <w:r>
              <w:rPr>
                <w:rFonts w:ascii="Helv" w:hAnsi="Helv" w:cs="Helv"/>
                <w:color w:val="000000"/>
                <w:sz w:val="20"/>
                <w:szCs w:val="20"/>
              </w:rPr>
              <w:tab/>
            </w:r>
            <w:r>
              <w:rPr>
                <w:rFonts w:ascii="Helv" w:hAnsi="Helv" w:cs="Helv"/>
                <w:color w:val="000000"/>
                <w:sz w:val="20"/>
                <w:szCs w:val="20"/>
              </w:rPr>
              <w:tab/>
            </w:r>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autoSpaceDE w:val="0"/>
              <w:autoSpaceDN w:val="0"/>
              <w:adjustRightInd w:val="0"/>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Account_Number</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25</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Account_Balance</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Decimal</w:t>
            </w:r>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19</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Initial_Subscription_Date</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TimeStamp</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23</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Account_Status</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w:t>
            </w:r>
            <w:r w:rsidR="002619EF">
              <w:rPr>
                <w:rFonts w:ascii="Helv" w:hAnsi="Helv" w:cs="Helv"/>
                <w:color w:val="000000"/>
                <w:sz w:val="20"/>
                <w:szCs w:val="20"/>
              </w:rPr>
              <w:t>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Account_Closure_Date</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TimeStamp</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23</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Account_Closing_Balance</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Decimal</w:t>
            </w:r>
          </w:p>
        </w:tc>
        <w:tc>
          <w:tcPr>
            <w:tcW w:w="374"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w:t>
            </w:r>
            <w:r w:rsidR="002619EF">
              <w:rPr>
                <w:rFonts w:ascii="Helv" w:hAnsi="Helv" w:cs="Helv"/>
                <w:color w:val="000000"/>
                <w:sz w:val="20"/>
                <w:szCs w:val="20"/>
              </w:rPr>
              <w:t>9</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Investor_Date_of_Birth</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10</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Investor_Surname</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w:t>
            </w:r>
            <w:r w:rsidR="002619EF">
              <w:rPr>
                <w:rFonts w:ascii="Helv" w:hAnsi="Helv" w:cs="Helv"/>
                <w:color w:val="000000"/>
                <w:sz w:val="20"/>
                <w:szCs w:val="20"/>
              </w:rPr>
              <w:t>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50</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Investor_Forename_1</w:t>
            </w:r>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w:t>
            </w:r>
            <w:r w:rsidR="002619EF">
              <w:rPr>
                <w:rFonts w:ascii="Helv" w:hAnsi="Helv" w:cs="Helv"/>
                <w:color w:val="000000"/>
                <w:sz w:val="20"/>
                <w:szCs w:val="20"/>
              </w:rPr>
              <w:t>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50</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Other_Names</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w:t>
            </w:r>
            <w:r w:rsidR="002619EF">
              <w:rPr>
                <w:rFonts w:ascii="Helv" w:hAnsi="Helv" w:cs="Helv"/>
                <w:color w:val="000000"/>
                <w:sz w:val="20"/>
                <w:szCs w:val="20"/>
              </w:rPr>
              <w:t>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50</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2619EF" w:rsidTr="005834B7">
        <w:tc>
          <w:tcPr>
            <w:tcW w:w="1495"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National_Insurance_Number</w:t>
            </w:r>
            <w:proofErr w:type="spellEnd"/>
          </w:p>
        </w:tc>
        <w:tc>
          <w:tcPr>
            <w:tcW w:w="595"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w:t>
            </w:r>
            <w:r w:rsidR="002619EF">
              <w:rPr>
                <w:rFonts w:ascii="Helv" w:hAnsi="Helv" w:cs="Helv"/>
                <w:color w:val="000000"/>
                <w:sz w:val="20"/>
                <w:szCs w:val="20"/>
              </w:rPr>
              <w:t>Char</w:t>
            </w:r>
            <w:proofErr w:type="spellEnd"/>
          </w:p>
        </w:tc>
        <w:tc>
          <w:tcPr>
            <w:tcW w:w="374" w:type="pct"/>
            <w:tcBorders>
              <w:top w:val="single" w:sz="6" w:space="0" w:color="auto"/>
              <w:left w:val="single" w:sz="6" w:space="0" w:color="auto"/>
              <w:bottom w:val="single" w:sz="6" w:space="0" w:color="auto"/>
              <w:right w:val="single" w:sz="6" w:space="0" w:color="auto"/>
            </w:tcBorders>
          </w:tcPr>
          <w:p w:rsidR="002619EF" w:rsidRDefault="002619EF"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9</w:t>
            </w:r>
          </w:p>
        </w:tc>
        <w:tc>
          <w:tcPr>
            <w:tcW w:w="2536" w:type="pct"/>
            <w:tcBorders>
              <w:top w:val="single" w:sz="6" w:space="0" w:color="auto"/>
              <w:left w:val="single" w:sz="6" w:space="0" w:color="auto"/>
              <w:bottom w:val="single" w:sz="6" w:space="0" w:color="auto"/>
              <w:right w:val="single" w:sz="6" w:space="0" w:color="auto"/>
            </w:tcBorders>
          </w:tcPr>
          <w:p w:rsidR="002619EF"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w:t>
            </w:r>
          </w:p>
        </w:tc>
      </w:tr>
      <w:tr w:rsidR="009674D5" w:rsidTr="002619EF">
        <w:tc>
          <w:tcPr>
            <w:tcW w:w="1495"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ReportingMonth</w:t>
            </w:r>
            <w:proofErr w:type="spellEnd"/>
          </w:p>
        </w:tc>
        <w:tc>
          <w:tcPr>
            <w:tcW w:w="595"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VarChar</w:t>
            </w:r>
            <w:proofErr w:type="spellEnd"/>
          </w:p>
        </w:tc>
        <w:tc>
          <w:tcPr>
            <w:tcW w:w="374"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8</w:t>
            </w:r>
          </w:p>
        </w:tc>
        <w:tc>
          <w:tcPr>
            <w:tcW w:w="2536"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Reporting Month from File Name</w:t>
            </w:r>
          </w:p>
        </w:tc>
      </w:tr>
      <w:tr w:rsidR="009674D5" w:rsidTr="002619EF">
        <w:tc>
          <w:tcPr>
            <w:tcW w:w="1495"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ProcessingStatus</w:t>
            </w:r>
            <w:proofErr w:type="spellEnd"/>
          </w:p>
        </w:tc>
        <w:tc>
          <w:tcPr>
            <w:tcW w:w="595"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proofErr w:type="spellStart"/>
            <w:r>
              <w:rPr>
                <w:rFonts w:ascii="Helv" w:hAnsi="Helv" w:cs="Helv"/>
                <w:color w:val="000000"/>
                <w:sz w:val="20"/>
                <w:szCs w:val="20"/>
              </w:rPr>
              <w:t>CarChar</w:t>
            </w:r>
            <w:proofErr w:type="spellEnd"/>
          </w:p>
        </w:tc>
        <w:tc>
          <w:tcPr>
            <w:tcW w:w="374"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20</w:t>
            </w:r>
          </w:p>
        </w:tc>
        <w:tc>
          <w:tcPr>
            <w:tcW w:w="2536" w:type="pct"/>
            <w:tcBorders>
              <w:top w:val="single" w:sz="6" w:space="0" w:color="auto"/>
              <w:left w:val="single" w:sz="6" w:space="0" w:color="auto"/>
              <w:bottom w:val="single" w:sz="6" w:space="0" w:color="auto"/>
              <w:right w:val="single" w:sz="6" w:space="0" w:color="auto"/>
            </w:tcBorders>
          </w:tcPr>
          <w:p w:rsidR="009674D5" w:rsidRDefault="009674D5" w:rsidP="002619EF">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TBA</w:t>
            </w:r>
          </w:p>
        </w:tc>
      </w:tr>
    </w:tbl>
    <w:p w:rsidR="002619EF" w:rsidRDefault="002619EF">
      <w:pPr>
        <w:rPr>
          <w:rFonts w:ascii="Arial" w:hAnsi="Arial" w:cs="Arial"/>
          <w:sz w:val="20"/>
          <w:szCs w:val="20"/>
        </w:rPr>
      </w:pPr>
      <w:r>
        <w:rPr>
          <w:rFonts w:ascii="Arial" w:hAnsi="Arial" w:cs="Arial"/>
          <w:sz w:val="20"/>
          <w:szCs w:val="20"/>
        </w:rPr>
        <w:br w:type="page"/>
      </w:r>
    </w:p>
    <w:p w:rsidR="002619EF" w:rsidRDefault="002619EF">
      <w:pPr>
        <w:rPr>
          <w:rFonts w:ascii="Arial" w:hAnsi="Arial" w:cs="Arial"/>
          <w:sz w:val="20"/>
          <w:szCs w:val="20"/>
        </w:rPr>
      </w:pPr>
    </w:p>
    <w:p w:rsidR="00E10B60" w:rsidRDefault="00E10B60" w:rsidP="00E10B60">
      <w:pPr>
        <w:rPr>
          <w:rFonts w:ascii="Arial" w:hAnsi="Arial" w:cs="Arial"/>
          <w:sz w:val="20"/>
          <w:szCs w:val="20"/>
        </w:rPr>
      </w:pPr>
    </w:p>
    <w:p w:rsidR="00BA4807" w:rsidRDefault="00BA4807" w:rsidP="00383565">
      <w:pPr>
        <w:pStyle w:val="Heading1"/>
        <w:ind w:left="0" w:firstLine="0"/>
      </w:pPr>
      <w:bookmarkStart w:id="49" w:name="_Toc379195489"/>
      <w:bookmarkStart w:id="50" w:name="_Toc384213975"/>
      <w:bookmarkStart w:id="51" w:name="_Toc385408056"/>
      <w:bookmarkStart w:id="52" w:name="_Toc385423316"/>
      <w:bookmarkStart w:id="53" w:name="_Toc385514160"/>
      <w:bookmarkStart w:id="54" w:name="_Toc385522848"/>
      <w:bookmarkStart w:id="55" w:name="_Toc385522949"/>
      <w:bookmarkStart w:id="56" w:name="_Toc386033764"/>
      <w:bookmarkStart w:id="57" w:name="_Toc386641401"/>
      <w:bookmarkStart w:id="58" w:name="_Toc386642437"/>
      <w:bookmarkStart w:id="59" w:name="_Toc391567933"/>
      <w:bookmarkStart w:id="60" w:name="_Toc437013062"/>
      <w:bookmarkEnd w:id="47"/>
      <w:bookmarkEnd w:id="48"/>
      <w:r>
        <w:t>Operational Information</w:t>
      </w:r>
      <w:bookmarkEnd w:id="49"/>
      <w:bookmarkEnd w:id="50"/>
      <w:bookmarkEnd w:id="51"/>
      <w:bookmarkEnd w:id="52"/>
      <w:bookmarkEnd w:id="53"/>
      <w:bookmarkEnd w:id="54"/>
      <w:bookmarkEnd w:id="55"/>
      <w:bookmarkEnd w:id="56"/>
      <w:bookmarkEnd w:id="57"/>
      <w:bookmarkEnd w:id="58"/>
      <w:bookmarkEnd w:id="59"/>
      <w:bookmarkEnd w:id="60"/>
    </w:p>
    <w:p w:rsidR="00C607C6" w:rsidRDefault="00C607C6" w:rsidP="00C607C6">
      <w:pPr>
        <w:rPr>
          <w:rFonts w:ascii="Arial" w:hAnsi="Arial"/>
          <w:sz w:val="20"/>
        </w:rPr>
      </w:pPr>
      <w:r w:rsidRPr="00C607C6">
        <w:rPr>
          <w:rFonts w:ascii="Arial" w:hAnsi="Arial"/>
          <w:sz w:val="20"/>
        </w:rPr>
        <w:t xml:space="preserve">This section relates to </w:t>
      </w:r>
      <w:r w:rsidR="00A90767">
        <w:rPr>
          <w:rFonts w:ascii="Arial" w:hAnsi="Arial"/>
          <w:sz w:val="20"/>
        </w:rPr>
        <w:t>the i</w:t>
      </w:r>
      <w:r w:rsidRPr="00C607C6">
        <w:rPr>
          <w:rFonts w:ascii="Arial" w:hAnsi="Arial"/>
          <w:sz w:val="20"/>
        </w:rPr>
        <w:t xml:space="preserve">mplementation </w:t>
      </w:r>
      <w:r w:rsidR="00BA3D97">
        <w:rPr>
          <w:rFonts w:ascii="Arial" w:hAnsi="Arial"/>
          <w:sz w:val="20"/>
        </w:rPr>
        <w:t xml:space="preserve">and </w:t>
      </w:r>
      <w:r w:rsidR="0026649E">
        <w:rPr>
          <w:rFonts w:ascii="Arial" w:hAnsi="Arial"/>
          <w:sz w:val="20"/>
        </w:rPr>
        <w:t>management</w:t>
      </w:r>
      <w:r w:rsidR="00BA3D97">
        <w:rPr>
          <w:rFonts w:ascii="Arial" w:hAnsi="Arial"/>
          <w:sz w:val="20"/>
        </w:rPr>
        <w:t xml:space="preserve"> </w:t>
      </w:r>
      <w:r w:rsidRPr="00C607C6">
        <w:rPr>
          <w:rFonts w:ascii="Arial" w:hAnsi="Arial"/>
          <w:sz w:val="20"/>
        </w:rPr>
        <w:t xml:space="preserve">of the </w:t>
      </w:r>
      <w:r w:rsidRPr="001F0A3B">
        <w:rPr>
          <w:rFonts w:ascii="Arial" w:hAnsi="Arial"/>
          <w:sz w:val="20"/>
        </w:rPr>
        <w:t>Interface.</w:t>
      </w:r>
    </w:p>
    <w:p w:rsidR="00BE095F" w:rsidRPr="00A97B89" w:rsidRDefault="00BE095F" w:rsidP="00BE095F">
      <w:pPr>
        <w:pStyle w:val="Heading2"/>
        <w:rPr>
          <w:i w:val="0"/>
          <w:iCs w:val="0"/>
        </w:rPr>
      </w:pPr>
      <w:r>
        <w:rPr>
          <w:i w:val="0"/>
          <w:iCs w:val="0"/>
        </w:rPr>
        <w:t>Transfer and Transformation.</w:t>
      </w:r>
    </w:p>
    <w:p w:rsidR="00BE095F" w:rsidRDefault="00BE095F" w:rsidP="00C607C6">
      <w:pPr>
        <w:rPr>
          <w:rFonts w:ascii="Arial" w:hAnsi="Arial"/>
          <w:sz w:val="20"/>
        </w:rPr>
      </w:pPr>
    </w:p>
    <w:p w:rsidR="00172446" w:rsidRDefault="00BE095F" w:rsidP="00BE095F">
      <w:pPr>
        <w:numPr>
          <w:ilvl w:val="0"/>
          <w:numId w:val="47"/>
        </w:numPr>
        <w:rPr>
          <w:rFonts w:ascii="Arial" w:hAnsi="Arial"/>
          <w:sz w:val="20"/>
        </w:rPr>
      </w:pPr>
      <w:r>
        <w:rPr>
          <w:rFonts w:ascii="Arial" w:hAnsi="Arial"/>
          <w:sz w:val="20"/>
        </w:rPr>
        <w:t xml:space="preserve">WTX polls each </w:t>
      </w:r>
      <w:r w:rsidR="00C71445">
        <w:rPr>
          <w:rFonts w:ascii="Arial" w:hAnsi="Arial"/>
          <w:sz w:val="20"/>
        </w:rPr>
        <w:t xml:space="preserve">ISA </w:t>
      </w:r>
      <w:r w:rsidR="0075460E">
        <w:rPr>
          <w:rFonts w:ascii="Arial" w:hAnsi="Arial"/>
          <w:sz w:val="20"/>
        </w:rPr>
        <w:t>Manager</w:t>
      </w:r>
      <w:r>
        <w:rPr>
          <w:rFonts w:ascii="Arial" w:hAnsi="Arial"/>
          <w:sz w:val="20"/>
        </w:rPr>
        <w:t>s</w:t>
      </w:r>
      <w:r w:rsidR="00C71445">
        <w:rPr>
          <w:rFonts w:ascii="Arial" w:hAnsi="Arial"/>
          <w:sz w:val="20"/>
        </w:rPr>
        <w:t>’</w:t>
      </w:r>
      <w:r>
        <w:rPr>
          <w:rFonts w:ascii="Arial" w:hAnsi="Arial"/>
          <w:sz w:val="20"/>
        </w:rPr>
        <w:t xml:space="preserve"> folder</w:t>
      </w:r>
      <w:r w:rsidR="00C71445">
        <w:rPr>
          <w:rFonts w:ascii="Arial" w:hAnsi="Arial"/>
          <w:sz w:val="20"/>
        </w:rPr>
        <w:t>s</w:t>
      </w:r>
      <w:r>
        <w:rPr>
          <w:rFonts w:ascii="Arial" w:hAnsi="Arial"/>
          <w:sz w:val="20"/>
        </w:rPr>
        <w:t xml:space="preserve"> every 5 minutes for files (this is the same as for MGS mortgages </w:t>
      </w:r>
      <w:r w:rsidR="00F133EF">
        <w:rPr>
          <w:rFonts w:ascii="Arial" w:hAnsi="Arial"/>
          <w:sz w:val="20"/>
        </w:rPr>
        <w:t xml:space="preserve">and claims </w:t>
      </w:r>
      <w:r>
        <w:rPr>
          <w:rFonts w:ascii="Arial" w:hAnsi="Arial"/>
          <w:sz w:val="20"/>
        </w:rPr>
        <w:t>files).</w:t>
      </w:r>
      <w:r w:rsidR="00172446">
        <w:rPr>
          <w:rFonts w:ascii="Arial" w:hAnsi="Arial"/>
          <w:sz w:val="20"/>
        </w:rPr>
        <w:br/>
      </w:r>
    </w:p>
    <w:p w:rsidR="00BE095F" w:rsidRDefault="00172446" w:rsidP="00BE095F">
      <w:pPr>
        <w:numPr>
          <w:ilvl w:val="0"/>
          <w:numId w:val="47"/>
        </w:numPr>
        <w:rPr>
          <w:rFonts w:ascii="Arial" w:hAnsi="Arial"/>
          <w:sz w:val="20"/>
        </w:rPr>
      </w:pPr>
      <w:r>
        <w:rPr>
          <w:rFonts w:ascii="Arial" w:hAnsi="Arial"/>
          <w:sz w:val="20"/>
        </w:rPr>
        <w:t>WTX polls the P:\UKARcs\</w:t>
      </w:r>
      <w:r w:rsidR="00F133EF">
        <w:rPr>
          <w:rFonts w:ascii="Arial" w:hAnsi="Arial"/>
          <w:sz w:val="20"/>
        </w:rPr>
        <w:t>H2B_ISA</w:t>
      </w:r>
      <w:r>
        <w:rPr>
          <w:rFonts w:ascii="Arial" w:hAnsi="Arial"/>
          <w:sz w:val="20"/>
        </w:rPr>
        <w:t>\</w:t>
      </w:r>
      <w:r w:rsidR="00E26E52">
        <w:rPr>
          <w:rFonts w:ascii="Arial" w:hAnsi="Arial"/>
          <w:sz w:val="20"/>
        </w:rPr>
        <w:t xml:space="preserve">ManualSubmissions </w:t>
      </w:r>
      <w:r>
        <w:rPr>
          <w:rFonts w:ascii="Arial" w:hAnsi="Arial"/>
          <w:sz w:val="20"/>
        </w:rPr>
        <w:t>folder every 5 minutes.</w:t>
      </w:r>
      <w:r w:rsidR="002C102F">
        <w:rPr>
          <w:rFonts w:ascii="Arial" w:hAnsi="Arial"/>
          <w:sz w:val="20"/>
        </w:rPr>
        <w:br/>
      </w:r>
    </w:p>
    <w:p w:rsidR="002C102F" w:rsidRDefault="00BE095F" w:rsidP="005834B7">
      <w:pPr>
        <w:numPr>
          <w:ilvl w:val="0"/>
          <w:numId w:val="47"/>
        </w:numPr>
        <w:rPr>
          <w:rFonts w:ascii="Arial" w:hAnsi="Arial"/>
          <w:sz w:val="20"/>
        </w:rPr>
      </w:pPr>
      <w:r>
        <w:rPr>
          <w:rFonts w:ascii="Arial" w:hAnsi="Arial"/>
          <w:sz w:val="20"/>
        </w:rPr>
        <w:t xml:space="preserve">On receipt of a file, the file is </w:t>
      </w:r>
      <w:r w:rsidR="00F133EF">
        <w:rPr>
          <w:rFonts w:ascii="Arial" w:hAnsi="Arial"/>
          <w:sz w:val="20"/>
        </w:rPr>
        <w:t xml:space="preserve">validated for </w:t>
      </w:r>
      <w:r w:rsidR="00784FA6">
        <w:rPr>
          <w:rFonts w:ascii="Arial" w:hAnsi="Arial"/>
          <w:sz w:val="20"/>
        </w:rPr>
        <w:t xml:space="preserve">structural </w:t>
      </w:r>
      <w:r w:rsidR="00F133EF">
        <w:rPr>
          <w:rFonts w:ascii="Arial" w:hAnsi="Arial"/>
          <w:sz w:val="20"/>
        </w:rPr>
        <w:t>integrity</w:t>
      </w:r>
      <w:r w:rsidR="002C102F">
        <w:rPr>
          <w:rFonts w:ascii="Arial" w:hAnsi="Arial"/>
          <w:sz w:val="20"/>
        </w:rPr>
        <w:t xml:space="preserve"> </w:t>
      </w:r>
      <w:r w:rsidR="00F133EF">
        <w:rPr>
          <w:rFonts w:ascii="Arial" w:hAnsi="Arial"/>
          <w:sz w:val="20"/>
        </w:rPr>
        <w:t>and data integrity. The reference files described above are used in this validation to determine the outcome of the validation rule</w:t>
      </w:r>
      <w:r w:rsidR="00B8294A">
        <w:rPr>
          <w:rFonts w:ascii="Arial" w:hAnsi="Arial"/>
          <w:sz w:val="20"/>
        </w:rPr>
        <w:t>s</w:t>
      </w:r>
      <w:r w:rsidR="00F133EF">
        <w:rPr>
          <w:rFonts w:ascii="Arial" w:hAnsi="Arial"/>
          <w:sz w:val="20"/>
        </w:rPr>
        <w:t xml:space="preserve">. </w:t>
      </w:r>
      <w:r w:rsidR="0010310F">
        <w:rPr>
          <w:rFonts w:ascii="Arial" w:hAnsi="Arial"/>
          <w:sz w:val="20"/>
        </w:rPr>
        <w:t>A full list of the current error messages can be found above.</w:t>
      </w:r>
      <w:r w:rsidR="00F133EF">
        <w:rPr>
          <w:rFonts w:ascii="Arial" w:hAnsi="Arial"/>
          <w:sz w:val="20"/>
        </w:rPr>
        <w:br/>
      </w:r>
    </w:p>
    <w:p w:rsidR="00D01C92" w:rsidRPr="004000FE" w:rsidRDefault="00B16244">
      <w:pPr>
        <w:numPr>
          <w:ilvl w:val="0"/>
          <w:numId w:val="47"/>
        </w:numPr>
        <w:rPr>
          <w:rFonts w:ascii="Arial" w:hAnsi="Arial"/>
          <w:sz w:val="20"/>
        </w:rPr>
      </w:pPr>
      <w:r>
        <w:rPr>
          <w:rFonts w:ascii="Arial" w:hAnsi="Arial"/>
          <w:sz w:val="20"/>
        </w:rPr>
        <w:t xml:space="preserve">Up to 20 error messages will be provided on an email which will be sent to </w:t>
      </w:r>
      <w:proofErr w:type="spellStart"/>
      <w:r>
        <w:rPr>
          <w:rFonts w:ascii="Arial" w:hAnsi="Arial"/>
          <w:sz w:val="20"/>
        </w:rPr>
        <w:t>UKARcs</w:t>
      </w:r>
      <w:proofErr w:type="spellEnd"/>
      <w:r>
        <w:rPr>
          <w:rFonts w:ascii="Arial" w:hAnsi="Arial"/>
          <w:sz w:val="20"/>
        </w:rPr>
        <w:t xml:space="preserve">, and the </w:t>
      </w:r>
      <w:r w:rsidR="00C71445">
        <w:rPr>
          <w:rFonts w:ascii="Arial" w:hAnsi="Arial"/>
          <w:sz w:val="20"/>
        </w:rPr>
        <w:t xml:space="preserve">ISA </w:t>
      </w:r>
      <w:r w:rsidR="0075460E">
        <w:rPr>
          <w:rFonts w:ascii="Arial" w:hAnsi="Arial"/>
          <w:sz w:val="20"/>
        </w:rPr>
        <w:t>Manager</w:t>
      </w:r>
      <w:r w:rsidR="0010310F">
        <w:rPr>
          <w:rFonts w:ascii="Arial" w:hAnsi="Arial"/>
          <w:sz w:val="20"/>
        </w:rPr>
        <w:t xml:space="preserve"> (if an email address has been supplied in the reference file </w:t>
      </w:r>
      <w:r w:rsidR="00784FA6">
        <w:rPr>
          <w:rFonts w:ascii="Arial" w:hAnsi="Arial"/>
          <w:sz w:val="20"/>
        </w:rPr>
        <w:t xml:space="preserve">- </w:t>
      </w:r>
      <w:r w:rsidR="0010310F">
        <w:rPr>
          <w:rFonts w:ascii="Arial" w:hAnsi="Arial"/>
          <w:sz w:val="20"/>
        </w:rPr>
        <w:t>see above)</w:t>
      </w:r>
      <w:r w:rsidR="00B8294A">
        <w:rPr>
          <w:rFonts w:ascii="Arial" w:hAnsi="Arial"/>
          <w:sz w:val="20"/>
        </w:rPr>
        <w:t>. The actual error messages will be held in an external reference file for ease of amendment</w:t>
      </w:r>
      <w:r w:rsidR="0010310F">
        <w:rPr>
          <w:rFonts w:ascii="Arial" w:hAnsi="Arial"/>
          <w:sz w:val="20"/>
        </w:rPr>
        <w:t xml:space="preserve"> (also see above)</w:t>
      </w:r>
      <w:r w:rsidR="00B8294A">
        <w:rPr>
          <w:rFonts w:ascii="Arial" w:hAnsi="Arial"/>
          <w:sz w:val="20"/>
        </w:rPr>
        <w:t>.</w:t>
      </w:r>
      <w:r w:rsidR="004000FE">
        <w:rPr>
          <w:rFonts w:ascii="Arial" w:hAnsi="Arial"/>
          <w:sz w:val="20"/>
        </w:rPr>
        <w:t xml:space="preserve"> </w:t>
      </w:r>
      <w:r w:rsidR="002779B6">
        <w:rPr>
          <w:rFonts w:ascii="Arial" w:hAnsi="Arial"/>
          <w:sz w:val="20"/>
        </w:rPr>
        <w:t>Also, t</w:t>
      </w:r>
      <w:r w:rsidR="004000FE">
        <w:rPr>
          <w:rFonts w:ascii="Arial" w:hAnsi="Arial"/>
          <w:sz w:val="20"/>
        </w:rPr>
        <w:t xml:space="preserve">he </w:t>
      </w:r>
      <w:proofErr w:type="spellStart"/>
      <w:r w:rsidR="004000FE">
        <w:rPr>
          <w:rFonts w:ascii="Arial" w:hAnsi="Arial"/>
          <w:sz w:val="20"/>
        </w:rPr>
        <w:t>UKARcs</w:t>
      </w:r>
      <w:proofErr w:type="spellEnd"/>
      <w:r w:rsidR="004000FE">
        <w:rPr>
          <w:rFonts w:ascii="Arial" w:hAnsi="Arial"/>
          <w:sz w:val="20"/>
        </w:rPr>
        <w:t xml:space="preserve"> recipient of the email will be a “blind copy” and the email will state the following:</w:t>
      </w:r>
      <w:r w:rsidR="002779B6">
        <w:rPr>
          <w:rFonts w:ascii="Arial" w:hAnsi="Arial"/>
          <w:sz w:val="20"/>
        </w:rPr>
        <w:br/>
      </w:r>
      <w:r w:rsidR="004000FE">
        <w:rPr>
          <w:rFonts w:ascii="Arial" w:hAnsi="Arial"/>
          <w:sz w:val="20"/>
        </w:rPr>
        <w:br/>
      </w:r>
      <w:r w:rsidR="004000FE" w:rsidRPr="005834B7">
        <w:rPr>
          <w:rFonts w:ascii="Arial" w:hAnsi="Arial"/>
          <w:sz w:val="16"/>
          <w:szCs w:val="16"/>
        </w:rPr>
        <w:t>*** Please do not reply to this email *** Please note this email no</w:t>
      </w:r>
      <w:r w:rsidR="002779B6" w:rsidRPr="005834B7">
        <w:rPr>
          <w:rFonts w:ascii="Arial" w:hAnsi="Arial"/>
          <w:sz w:val="16"/>
          <w:szCs w:val="16"/>
        </w:rPr>
        <w:t>t</w:t>
      </w:r>
      <w:r w:rsidR="004000FE" w:rsidRPr="005834B7">
        <w:rPr>
          <w:rFonts w:ascii="Arial" w:hAnsi="Arial"/>
          <w:sz w:val="16"/>
          <w:szCs w:val="16"/>
        </w:rPr>
        <w:t>ification has been sent from an email address that is not monitored. Please email '</w:t>
      </w:r>
      <w:r w:rsidR="002779B6" w:rsidRPr="005834B7">
        <w:rPr>
          <w:rFonts w:ascii="Helv" w:hAnsi="Helv" w:cs="Helv"/>
          <w:color w:val="000000"/>
          <w:sz w:val="16"/>
          <w:szCs w:val="16"/>
        </w:rPr>
        <w:t xml:space="preserve"> H2BISANotifications</w:t>
      </w:r>
      <w:r w:rsidR="002779B6">
        <w:rPr>
          <w:rFonts w:ascii="Arial" w:hAnsi="Arial"/>
          <w:sz w:val="16"/>
          <w:szCs w:val="16"/>
        </w:rPr>
        <w:t>@UKARcs.co.uk</w:t>
      </w:r>
      <w:r w:rsidR="004000FE" w:rsidRPr="005834B7">
        <w:rPr>
          <w:rFonts w:ascii="Arial" w:hAnsi="Arial"/>
          <w:sz w:val="16"/>
          <w:szCs w:val="16"/>
        </w:rPr>
        <w:t>' if you have any questions relating to this notification</w:t>
      </w:r>
      <w:r w:rsidR="004000FE" w:rsidRPr="004000FE">
        <w:rPr>
          <w:rFonts w:ascii="Arial" w:hAnsi="Arial"/>
          <w:sz w:val="20"/>
        </w:rPr>
        <w:t>.</w:t>
      </w:r>
      <w:r w:rsidR="0013717F" w:rsidRPr="004000FE">
        <w:rPr>
          <w:rFonts w:ascii="Arial" w:hAnsi="Arial"/>
          <w:sz w:val="20"/>
        </w:rPr>
        <w:br/>
      </w:r>
      <w:r w:rsidR="0013717F" w:rsidRPr="004000FE">
        <w:rPr>
          <w:rFonts w:ascii="Arial" w:hAnsi="Arial"/>
          <w:sz w:val="20"/>
        </w:rPr>
        <w:br/>
      </w:r>
      <w:r w:rsidR="00672AFE" w:rsidRPr="004000FE">
        <w:rPr>
          <w:rFonts w:ascii="Arial" w:hAnsi="Arial"/>
          <w:sz w:val="20"/>
        </w:rPr>
        <w:t xml:space="preserve">If error messages have been issued, the file will be placed in the “Rejected” folder. If the file has no errors but we’ve already accepted a file for this reporting month, it will be placed in the “Holding” folder, otherwise the file will be placed in the “Accepted” folder and an entry added to </w:t>
      </w:r>
      <w:r w:rsidR="0010310F" w:rsidRPr="004000FE">
        <w:rPr>
          <w:rFonts w:ascii="Arial" w:hAnsi="Arial"/>
          <w:sz w:val="20"/>
        </w:rPr>
        <w:t>“File</w:t>
      </w:r>
      <w:r w:rsidR="00672AFE" w:rsidRPr="004000FE">
        <w:rPr>
          <w:rFonts w:ascii="Arial" w:hAnsi="Arial"/>
          <w:sz w:val="20"/>
        </w:rPr>
        <w:t>Hist</w:t>
      </w:r>
      <w:r w:rsidR="0010310F" w:rsidRPr="004000FE">
        <w:rPr>
          <w:rFonts w:ascii="Arial" w:hAnsi="Arial"/>
          <w:sz w:val="20"/>
        </w:rPr>
        <w:t>.txt”</w:t>
      </w:r>
      <w:r w:rsidR="00672AFE" w:rsidRPr="004000FE">
        <w:rPr>
          <w:rFonts w:ascii="Arial" w:hAnsi="Arial"/>
          <w:sz w:val="20"/>
        </w:rPr>
        <w:t xml:space="preserve">, with a “Status” value of “ACC”. </w:t>
      </w:r>
      <w:r w:rsidR="00977D1F" w:rsidRPr="004000FE">
        <w:rPr>
          <w:rFonts w:ascii="Arial" w:hAnsi="Arial"/>
          <w:sz w:val="20"/>
        </w:rPr>
        <w:t xml:space="preserve">Note: If there are no errors and the file was sent via the MANUAL route, the file will always be accepted. </w:t>
      </w:r>
      <w:r w:rsidR="00672AFE" w:rsidRPr="004000FE">
        <w:rPr>
          <w:rFonts w:ascii="Arial" w:hAnsi="Arial"/>
          <w:sz w:val="20"/>
        </w:rPr>
        <w:t>Values of “REJ” and “HLD” will be applied to the former t</w:t>
      </w:r>
      <w:r w:rsidR="00C71445" w:rsidRPr="004000FE">
        <w:rPr>
          <w:rFonts w:ascii="Arial" w:hAnsi="Arial"/>
          <w:sz w:val="20"/>
        </w:rPr>
        <w:t>w</w:t>
      </w:r>
      <w:r w:rsidR="00672AFE" w:rsidRPr="004000FE">
        <w:rPr>
          <w:rFonts w:ascii="Arial" w:hAnsi="Arial"/>
          <w:sz w:val="20"/>
        </w:rPr>
        <w:t>o conditions respectively.</w:t>
      </w:r>
      <w:r w:rsidR="00B8294A" w:rsidRPr="004000FE">
        <w:rPr>
          <w:rFonts w:ascii="Arial" w:hAnsi="Arial"/>
          <w:sz w:val="20"/>
        </w:rPr>
        <w:t xml:space="preserve"> If there are no error messages, a summary</w:t>
      </w:r>
      <w:r w:rsidR="00C71445" w:rsidRPr="004000FE">
        <w:rPr>
          <w:rFonts w:ascii="Arial" w:hAnsi="Arial"/>
          <w:sz w:val="20"/>
        </w:rPr>
        <w:t xml:space="preserve"> only email</w:t>
      </w:r>
      <w:r w:rsidR="00B8294A" w:rsidRPr="004000FE">
        <w:rPr>
          <w:rFonts w:ascii="Arial" w:hAnsi="Arial"/>
          <w:sz w:val="20"/>
        </w:rPr>
        <w:t xml:space="preserve"> will be sent</w:t>
      </w:r>
      <w:r w:rsidR="00977D1F" w:rsidRPr="004000FE">
        <w:rPr>
          <w:rFonts w:ascii="Arial" w:hAnsi="Arial"/>
          <w:sz w:val="20"/>
        </w:rPr>
        <w:t>.</w:t>
      </w:r>
      <w:r w:rsidR="007C7DEC">
        <w:rPr>
          <w:rFonts w:ascii="Arial" w:hAnsi="Arial"/>
          <w:sz w:val="20"/>
        </w:rPr>
        <w:br/>
      </w:r>
    </w:p>
    <w:p w:rsidR="00BC2F24" w:rsidRDefault="00D01C92" w:rsidP="00582C21">
      <w:pPr>
        <w:numPr>
          <w:ilvl w:val="0"/>
          <w:numId w:val="47"/>
        </w:numPr>
        <w:rPr>
          <w:rFonts w:ascii="Arial" w:hAnsi="Arial"/>
          <w:sz w:val="20"/>
        </w:rPr>
      </w:pPr>
      <w:r>
        <w:rPr>
          <w:rFonts w:ascii="Arial" w:hAnsi="Arial"/>
          <w:sz w:val="20"/>
        </w:rPr>
        <w:t xml:space="preserve">If the file was sent with “TEST” in the file header </w:t>
      </w:r>
      <w:r w:rsidRPr="005834B7">
        <w:rPr>
          <w:rFonts w:ascii="Arial" w:hAnsi="Arial"/>
          <w:sz w:val="20"/>
        </w:rPr>
        <w:t xml:space="preserve">the results of validating the file are reported </w:t>
      </w:r>
      <w:r w:rsidR="00AD4105">
        <w:rPr>
          <w:rFonts w:ascii="Arial" w:hAnsi="Arial"/>
          <w:sz w:val="20"/>
        </w:rPr>
        <w:t xml:space="preserve">as normal </w:t>
      </w:r>
      <w:r w:rsidRPr="005834B7">
        <w:rPr>
          <w:rFonts w:ascii="Arial" w:hAnsi="Arial"/>
          <w:sz w:val="20"/>
        </w:rPr>
        <w:t xml:space="preserve">by email to </w:t>
      </w:r>
      <w:proofErr w:type="spellStart"/>
      <w:r w:rsidRPr="005834B7">
        <w:rPr>
          <w:rFonts w:ascii="Arial" w:hAnsi="Arial"/>
          <w:sz w:val="20"/>
        </w:rPr>
        <w:t>UKARcs</w:t>
      </w:r>
      <w:proofErr w:type="spellEnd"/>
      <w:r w:rsidR="00AD4105">
        <w:rPr>
          <w:rFonts w:ascii="Arial" w:hAnsi="Arial"/>
          <w:sz w:val="20"/>
        </w:rPr>
        <w:t xml:space="preserve"> and the ISA </w:t>
      </w:r>
      <w:r w:rsidR="0075460E">
        <w:rPr>
          <w:rFonts w:ascii="Arial" w:hAnsi="Arial"/>
          <w:sz w:val="20"/>
        </w:rPr>
        <w:t>Manager</w:t>
      </w:r>
      <w:r w:rsidR="00784FA6">
        <w:rPr>
          <w:rFonts w:ascii="Arial" w:hAnsi="Arial"/>
          <w:sz w:val="20"/>
        </w:rPr>
        <w:t>.</w:t>
      </w:r>
      <w:r w:rsidRPr="005834B7">
        <w:rPr>
          <w:rFonts w:ascii="Arial" w:hAnsi="Arial"/>
          <w:sz w:val="20"/>
        </w:rPr>
        <w:t xml:space="preserve"> </w:t>
      </w:r>
      <w:r w:rsidR="00784FA6">
        <w:rPr>
          <w:rFonts w:ascii="Arial" w:hAnsi="Arial"/>
          <w:sz w:val="20"/>
        </w:rPr>
        <w:t>T</w:t>
      </w:r>
      <w:r w:rsidRPr="005834B7">
        <w:rPr>
          <w:rFonts w:ascii="Arial" w:hAnsi="Arial"/>
          <w:sz w:val="20"/>
        </w:rPr>
        <w:t xml:space="preserve">he file is </w:t>
      </w:r>
      <w:r w:rsidR="00825D05">
        <w:rPr>
          <w:rFonts w:ascii="Arial" w:hAnsi="Arial"/>
          <w:sz w:val="20"/>
        </w:rPr>
        <w:t xml:space="preserve">then </w:t>
      </w:r>
      <w:r w:rsidRPr="005834B7">
        <w:rPr>
          <w:rFonts w:ascii="Arial" w:hAnsi="Arial"/>
          <w:sz w:val="20"/>
        </w:rPr>
        <w:t>copied to the</w:t>
      </w:r>
      <w:r w:rsidR="00DB32A8">
        <w:rPr>
          <w:rFonts w:ascii="Arial" w:hAnsi="Arial"/>
          <w:sz w:val="20"/>
        </w:rPr>
        <w:t xml:space="preserve"> requisite folder but </w:t>
      </w:r>
      <w:r w:rsidR="00AD4105">
        <w:rPr>
          <w:rFonts w:ascii="Arial" w:hAnsi="Arial"/>
          <w:sz w:val="20"/>
        </w:rPr>
        <w:t xml:space="preserve">one that resides </w:t>
      </w:r>
      <w:r w:rsidR="00DB32A8">
        <w:rPr>
          <w:rFonts w:ascii="Arial" w:hAnsi="Arial"/>
          <w:sz w:val="20"/>
        </w:rPr>
        <w:t>under a subfolder of “TEST”</w:t>
      </w:r>
      <w:r>
        <w:rPr>
          <w:rFonts w:ascii="Arial" w:hAnsi="Arial"/>
          <w:sz w:val="20"/>
        </w:rPr>
        <w:t>.</w:t>
      </w:r>
      <w:r w:rsidR="00AD4105">
        <w:rPr>
          <w:rFonts w:ascii="Arial" w:hAnsi="Arial"/>
          <w:sz w:val="20"/>
        </w:rPr>
        <w:t xml:space="preserve"> The proposed P: folder </w:t>
      </w:r>
      <w:r w:rsidR="00960F28">
        <w:rPr>
          <w:rFonts w:ascii="Arial" w:hAnsi="Arial"/>
          <w:sz w:val="20"/>
        </w:rPr>
        <w:t>structure</w:t>
      </w:r>
      <w:r w:rsidR="00AD4105">
        <w:rPr>
          <w:rFonts w:ascii="Arial" w:hAnsi="Arial"/>
          <w:sz w:val="20"/>
        </w:rPr>
        <w:t xml:space="preserve"> is described below:</w:t>
      </w:r>
      <w:r w:rsidR="00AD4105">
        <w:rPr>
          <w:rFonts w:ascii="Arial" w:hAnsi="Arial"/>
          <w:sz w:val="20"/>
        </w:rPr>
        <w:br/>
      </w:r>
      <w:r w:rsidR="00AD4105">
        <w:rPr>
          <w:rFonts w:ascii="Arial" w:hAnsi="Arial"/>
          <w:sz w:val="20"/>
        </w:rPr>
        <w:br/>
      </w:r>
      <w:r w:rsidR="00960F28" w:rsidRPr="005834B7">
        <w:rPr>
          <w:rFonts w:ascii="Courier New" w:hAnsi="Courier New" w:cs="Courier New"/>
          <w:sz w:val="16"/>
          <w:szCs w:val="16"/>
        </w:rPr>
        <w:t>UKARCS</w:t>
      </w:r>
      <w:r w:rsidR="00960F28" w:rsidRPr="005834B7">
        <w:rPr>
          <w:rFonts w:ascii="Courier New" w:hAnsi="Courier New" w:cs="Courier New"/>
          <w:sz w:val="16"/>
          <w:szCs w:val="16"/>
        </w:rPr>
        <w:br/>
        <w:t xml:space="preserve">    H2B</w:t>
      </w:r>
      <w:r w:rsidR="0006049A">
        <w:rPr>
          <w:rFonts w:ascii="Courier New" w:hAnsi="Courier New" w:cs="Courier New"/>
          <w:sz w:val="16"/>
          <w:szCs w:val="16"/>
        </w:rPr>
        <w:t>_</w:t>
      </w:r>
      <w:r w:rsidR="00960F28" w:rsidRPr="005834B7">
        <w:rPr>
          <w:rFonts w:ascii="Courier New" w:hAnsi="Courier New" w:cs="Courier New"/>
          <w:sz w:val="16"/>
          <w:szCs w:val="16"/>
        </w:rPr>
        <w:t>ISA</w:t>
      </w:r>
      <w:r w:rsidR="00F17A7A">
        <w:rPr>
          <w:rFonts w:ascii="Courier New" w:hAnsi="Courier New" w:cs="Courier New"/>
          <w:sz w:val="16"/>
          <w:szCs w:val="16"/>
        </w:rPr>
        <w:t>_MGR</w:t>
      </w:r>
      <w:r w:rsidR="00F17A7A">
        <w:rPr>
          <w:rFonts w:ascii="Arial" w:hAnsi="Arial"/>
          <w:sz w:val="20"/>
        </w:rPr>
        <w:br/>
      </w:r>
      <w:r w:rsidR="00F17A7A" w:rsidRPr="000516EE">
        <w:rPr>
          <w:rFonts w:ascii="Courier New" w:hAnsi="Courier New" w:cs="Courier New"/>
          <w:sz w:val="16"/>
          <w:szCs w:val="16"/>
        </w:rPr>
        <w:t xml:space="preserve">        </w:t>
      </w:r>
      <w:proofErr w:type="spellStart"/>
      <w:r w:rsidR="00F17A7A">
        <w:rPr>
          <w:rFonts w:ascii="Courier New" w:hAnsi="Courier New" w:cs="Courier New"/>
          <w:sz w:val="16"/>
          <w:szCs w:val="16"/>
        </w:rPr>
        <w:t>ISA_</w:t>
      </w:r>
      <w:r w:rsidR="00F17A7A" w:rsidRPr="000516EE">
        <w:rPr>
          <w:rFonts w:ascii="Courier New" w:hAnsi="Courier New" w:cs="Courier New"/>
          <w:sz w:val="16"/>
          <w:szCs w:val="16"/>
        </w:rPr>
        <w:t>ManualSubmission</w:t>
      </w:r>
      <w:proofErr w:type="spellEnd"/>
      <w:r w:rsidR="00F17A7A" w:rsidRPr="000516EE">
        <w:rPr>
          <w:rFonts w:ascii="Courier New" w:hAnsi="Courier New" w:cs="Courier New"/>
          <w:sz w:val="16"/>
          <w:szCs w:val="16"/>
        </w:rPr>
        <w:br/>
      </w:r>
      <w:r w:rsidR="00F17A7A">
        <w:rPr>
          <w:rFonts w:ascii="Courier New" w:hAnsi="Courier New" w:cs="Courier New"/>
          <w:sz w:val="16"/>
          <w:szCs w:val="16"/>
        </w:rPr>
        <w:t xml:space="preserve">        Live</w:t>
      </w:r>
      <w:r w:rsidR="00960F28" w:rsidRPr="005834B7">
        <w:rPr>
          <w:rFonts w:ascii="Courier New" w:hAnsi="Courier New" w:cs="Courier New"/>
          <w:sz w:val="16"/>
          <w:szCs w:val="16"/>
        </w:rPr>
        <w:br/>
        <w:t xml:space="preserve">        </w:t>
      </w:r>
      <w:r w:rsidR="00F17A7A">
        <w:rPr>
          <w:rFonts w:ascii="Courier New" w:hAnsi="Courier New" w:cs="Courier New"/>
          <w:sz w:val="16"/>
          <w:szCs w:val="16"/>
        </w:rPr>
        <w:t xml:space="preserve">    </w:t>
      </w:r>
      <w:r w:rsidR="00960F28" w:rsidRPr="005834B7">
        <w:rPr>
          <w:rFonts w:ascii="Courier New" w:hAnsi="Courier New" w:cs="Courier New"/>
          <w:sz w:val="16"/>
          <w:szCs w:val="16"/>
        </w:rPr>
        <w:t>Accepted</w:t>
      </w:r>
      <w:r w:rsidR="00960F28" w:rsidRPr="005834B7">
        <w:rPr>
          <w:rFonts w:ascii="Courier New" w:hAnsi="Courier New" w:cs="Courier New"/>
          <w:sz w:val="16"/>
          <w:szCs w:val="16"/>
        </w:rPr>
        <w:br/>
        <w:t xml:space="preserve">        </w:t>
      </w:r>
      <w:r w:rsidR="00F17A7A">
        <w:rPr>
          <w:rFonts w:ascii="Courier New" w:hAnsi="Courier New" w:cs="Courier New"/>
          <w:sz w:val="16"/>
          <w:szCs w:val="16"/>
        </w:rPr>
        <w:t xml:space="preserve">    On </w:t>
      </w:r>
      <w:r w:rsidR="00960F28" w:rsidRPr="005834B7">
        <w:rPr>
          <w:rFonts w:ascii="Courier New" w:hAnsi="Courier New" w:cs="Courier New"/>
          <w:sz w:val="16"/>
          <w:szCs w:val="16"/>
        </w:rPr>
        <w:t>Hold</w:t>
      </w:r>
      <w:r w:rsidR="00F17A7A">
        <w:rPr>
          <w:rFonts w:ascii="Courier New" w:hAnsi="Courier New" w:cs="Courier New"/>
          <w:sz w:val="16"/>
          <w:szCs w:val="16"/>
        </w:rPr>
        <w:br/>
        <w:t xml:space="preserve">            Rejected</w:t>
      </w:r>
      <w:r w:rsidR="00BE6EDD">
        <w:rPr>
          <w:rFonts w:ascii="Courier New" w:hAnsi="Courier New" w:cs="Courier New"/>
          <w:sz w:val="16"/>
          <w:szCs w:val="16"/>
        </w:rPr>
        <w:br/>
        <w:t xml:space="preserve">        Reports</w:t>
      </w:r>
      <w:r w:rsidR="007C1751" w:rsidRPr="00F17A7A">
        <w:rPr>
          <w:rFonts w:ascii="Courier New" w:hAnsi="Courier New" w:cs="Courier New"/>
          <w:sz w:val="16"/>
          <w:szCs w:val="16"/>
        </w:rPr>
        <w:br/>
      </w:r>
      <w:r w:rsidR="00960F28" w:rsidRPr="005834B7">
        <w:rPr>
          <w:rFonts w:ascii="Courier New" w:hAnsi="Courier New" w:cs="Courier New"/>
          <w:sz w:val="16"/>
          <w:szCs w:val="16"/>
        </w:rPr>
        <w:t xml:space="preserve">        T</w:t>
      </w:r>
      <w:r w:rsidR="00F17A7A">
        <w:rPr>
          <w:rFonts w:ascii="Courier New" w:hAnsi="Courier New" w:cs="Courier New"/>
          <w:sz w:val="16"/>
          <w:szCs w:val="16"/>
        </w:rPr>
        <w:t>est</w:t>
      </w:r>
      <w:r w:rsidR="00960F28" w:rsidRPr="00F17A7A">
        <w:rPr>
          <w:rFonts w:ascii="Courier New" w:hAnsi="Courier New" w:cs="Courier New"/>
          <w:sz w:val="16"/>
          <w:szCs w:val="16"/>
        </w:rPr>
        <w:br/>
        <w:t xml:space="preserve">            Accepted</w:t>
      </w:r>
      <w:r w:rsidR="00960F28" w:rsidRPr="00F17A7A">
        <w:rPr>
          <w:rFonts w:ascii="Courier New" w:hAnsi="Courier New" w:cs="Courier New"/>
          <w:sz w:val="16"/>
          <w:szCs w:val="16"/>
        </w:rPr>
        <w:br/>
        <w:t xml:space="preserve">            Rejected</w:t>
      </w:r>
      <w:r w:rsidR="00960F28" w:rsidRPr="00F17A7A">
        <w:rPr>
          <w:rFonts w:ascii="Courier New" w:hAnsi="Courier New" w:cs="Courier New"/>
          <w:sz w:val="16"/>
          <w:szCs w:val="16"/>
        </w:rPr>
        <w:br/>
      </w:r>
      <w:r w:rsidR="00BC2F24">
        <w:rPr>
          <w:rFonts w:ascii="Arial" w:hAnsi="Arial"/>
          <w:sz w:val="20"/>
        </w:rPr>
        <w:br/>
      </w:r>
      <w:r w:rsidR="00623380">
        <w:rPr>
          <w:rFonts w:ascii="Arial" w:hAnsi="Arial"/>
          <w:sz w:val="20"/>
        </w:rPr>
        <w:t>I</w:t>
      </w:r>
      <w:r w:rsidR="00BC2F24">
        <w:rPr>
          <w:rFonts w:ascii="Arial" w:hAnsi="Arial"/>
          <w:sz w:val="20"/>
        </w:rPr>
        <w:t>f the file was sent with “LIVE” in the file header and it was accepted, the contents of the file will be immediately uploaded to the CRM database (see Data Targets section).</w:t>
      </w:r>
      <w:r w:rsidR="00BC2F24">
        <w:rPr>
          <w:rFonts w:ascii="Arial" w:hAnsi="Arial"/>
          <w:sz w:val="20"/>
        </w:rPr>
        <w:br/>
      </w:r>
    </w:p>
    <w:p w:rsidR="00BC2F24" w:rsidRDefault="00BC2F24">
      <w:pPr>
        <w:rPr>
          <w:rFonts w:ascii="Arial" w:hAnsi="Arial"/>
          <w:sz w:val="20"/>
        </w:rPr>
      </w:pPr>
      <w:r>
        <w:rPr>
          <w:rFonts w:ascii="Arial" w:hAnsi="Arial"/>
          <w:sz w:val="20"/>
        </w:rPr>
        <w:br w:type="page"/>
      </w:r>
    </w:p>
    <w:p w:rsidR="002C102F" w:rsidRPr="00F17A7A" w:rsidRDefault="002C102F" w:rsidP="005834B7">
      <w:pPr>
        <w:rPr>
          <w:rFonts w:ascii="Arial" w:hAnsi="Arial"/>
          <w:sz w:val="20"/>
        </w:rPr>
      </w:pPr>
    </w:p>
    <w:p w:rsidR="00BE095F" w:rsidRDefault="00D46C51" w:rsidP="001E3C8A">
      <w:pPr>
        <w:numPr>
          <w:ilvl w:val="0"/>
          <w:numId w:val="47"/>
        </w:numPr>
        <w:rPr>
          <w:rFonts w:ascii="Arial" w:hAnsi="Arial"/>
          <w:sz w:val="20"/>
        </w:rPr>
      </w:pPr>
      <w:r>
        <w:rPr>
          <w:rFonts w:ascii="Arial" w:hAnsi="Arial"/>
          <w:sz w:val="20"/>
        </w:rPr>
        <w:t>Any files found in the “</w:t>
      </w:r>
      <w:proofErr w:type="spellStart"/>
      <w:r w:rsidR="00F17A7A">
        <w:rPr>
          <w:rFonts w:ascii="Arial" w:hAnsi="Arial"/>
          <w:sz w:val="20"/>
        </w:rPr>
        <w:t>ISA_</w:t>
      </w:r>
      <w:r>
        <w:rPr>
          <w:rFonts w:ascii="Arial" w:hAnsi="Arial"/>
          <w:sz w:val="20"/>
        </w:rPr>
        <w:t>ManualSubmission</w:t>
      </w:r>
      <w:proofErr w:type="spellEnd"/>
      <w:r>
        <w:rPr>
          <w:rFonts w:ascii="Arial" w:hAnsi="Arial"/>
          <w:sz w:val="20"/>
        </w:rPr>
        <w:t xml:space="preserve">” folder will be treated as if they have come through the LIVE credential route, but any emails generated will not be sent to the </w:t>
      </w:r>
      <w:r w:rsidR="00C71445">
        <w:rPr>
          <w:rFonts w:ascii="Arial" w:hAnsi="Arial"/>
          <w:sz w:val="20"/>
        </w:rPr>
        <w:t xml:space="preserve">ISA </w:t>
      </w:r>
      <w:r w:rsidR="0075460E">
        <w:rPr>
          <w:rFonts w:ascii="Arial" w:hAnsi="Arial"/>
          <w:sz w:val="20"/>
        </w:rPr>
        <w:t>Manager</w:t>
      </w:r>
      <w:r>
        <w:rPr>
          <w:rFonts w:ascii="Arial" w:hAnsi="Arial"/>
          <w:sz w:val="20"/>
        </w:rPr>
        <w:t xml:space="preserve">, only </w:t>
      </w:r>
      <w:proofErr w:type="spellStart"/>
      <w:r>
        <w:rPr>
          <w:rFonts w:ascii="Arial" w:hAnsi="Arial"/>
          <w:sz w:val="20"/>
        </w:rPr>
        <w:t>UKARcs</w:t>
      </w:r>
      <w:proofErr w:type="spellEnd"/>
      <w:r>
        <w:rPr>
          <w:rFonts w:ascii="Arial" w:hAnsi="Arial"/>
          <w:sz w:val="20"/>
        </w:rPr>
        <w:t xml:space="preserve">. </w:t>
      </w:r>
      <w:proofErr w:type="spellStart"/>
      <w:r>
        <w:rPr>
          <w:rFonts w:ascii="Arial" w:hAnsi="Arial"/>
          <w:sz w:val="20"/>
        </w:rPr>
        <w:t>UKARcs</w:t>
      </w:r>
      <w:proofErr w:type="spellEnd"/>
      <w:r>
        <w:rPr>
          <w:rFonts w:ascii="Arial" w:hAnsi="Arial"/>
          <w:sz w:val="20"/>
        </w:rPr>
        <w:t xml:space="preserve"> can forward the email if they deem it necessary</w:t>
      </w:r>
      <w:r w:rsidR="001E3C8A">
        <w:rPr>
          <w:rFonts w:ascii="Arial" w:hAnsi="Arial"/>
          <w:sz w:val="20"/>
        </w:rPr>
        <w:t>.</w:t>
      </w:r>
      <w:r w:rsidR="001E3C8A">
        <w:rPr>
          <w:rFonts w:ascii="Arial" w:hAnsi="Arial"/>
          <w:sz w:val="20"/>
        </w:rPr>
        <w:br/>
      </w:r>
    </w:p>
    <w:p w:rsidR="00BE6EDD" w:rsidRDefault="00D46C51" w:rsidP="002D4B66">
      <w:pPr>
        <w:ind w:left="720"/>
        <w:rPr>
          <w:rFonts w:ascii="Arial" w:hAnsi="Arial"/>
          <w:sz w:val="20"/>
        </w:rPr>
      </w:pPr>
      <w:r>
        <w:rPr>
          <w:rFonts w:ascii="Arial" w:hAnsi="Arial"/>
          <w:sz w:val="20"/>
        </w:rPr>
        <w:t>The “</w:t>
      </w:r>
      <w:proofErr w:type="spellStart"/>
      <w:r w:rsidR="00F17A7A">
        <w:rPr>
          <w:rFonts w:ascii="Arial" w:hAnsi="Arial"/>
          <w:sz w:val="20"/>
        </w:rPr>
        <w:t>ISA_</w:t>
      </w:r>
      <w:r>
        <w:rPr>
          <w:rFonts w:ascii="Arial" w:hAnsi="Arial"/>
          <w:sz w:val="20"/>
        </w:rPr>
        <w:t>ManualSubmission</w:t>
      </w:r>
      <w:proofErr w:type="spellEnd"/>
      <w:r>
        <w:rPr>
          <w:rFonts w:ascii="Arial" w:hAnsi="Arial"/>
          <w:sz w:val="20"/>
        </w:rPr>
        <w:t xml:space="preserve">” folder can </w:t>
      </w:r>
      <w:r w:rsidR="00BF3C11">
        <w:rPr>
          <w:rFonts w:ascii="Arial" w:hAnsi="Arial"/>
          <w:sz w:val="20"/>
        </w:rPr>
        <w:t xml:space="preserve">also </w:t>
      </w:r>
      <w:r>
        <w:rPr>
          <w:rFonts w:ascii="Arial" w:hAnsi="Arial"/>
          <w:sz w:val="20"/>
        </w:rPr>
        <w:t xml:space="preserve">accept requests to run reports. </w:t>
      </w:r>
      <w:r w:rsidR="00BF3C11">
        <w:rPr>
          <w:rFonts w:ascii="Arial" w:hAnsi="Arial"/>
          <w:sz w:val="20"/>
        </w:rPr>
        <w:t>I</w:t>
      </w:r>
      <w:r>
        <w:rPr>
          <w:rFonts w:ascii="Arial" w:hAnsi="Arial"/>
          <w:sz w:val="20"/>
        </w:rPr>
        <w:t xml:space="preserve">f a “trigger” </w:t>
      </w:r>
      <w:r w:rsidR="00632A1E">
        <w:rPr>
          <w:rFonts w:ascii="Arial" w:hAnsi="Arial"/>
          <w:sz w:val="20"/>
        </w:rPr>
        <w:t xml:space="preserve">file </w:t>
      </w:r>
      <w:r w:rsidR="002E586A">
        <w:rPr>
          <w:rFonts w:ascii="Arial" w:hAnsi="Arial"/>
          <w:sz w:val="20"/>
        </w:rPr>
        <w:t xml:space="preserve">containing some text </w:t>
      </w:r>
      <w:r>
        <w:rPr>
          <w:rFonts w:ascii="Arial" w:hAnsi="Arial"/>
          <w:sz w:val="20"/>
        </w:rPr>
        <w:t xml:space="preserve">is placed in this folder, WTX will run the respective report to </w:t>
      </w:r>
      <w:r w:rsidR="00BE6EDD">
        <w:rPr>
          <w:rFonts w:ascii="Arial" w:hAnsi="Arial"/>
          <w:sz w:val="20"/>
        </w:rPr>
        <w:t xml:space="preserve">the </w:t>
      </w:r>
      <w:r>
        <w:rPr>
          <w:rFonts w:ascii="Arial" w:hAnsi="Arial"/>
          <w:sz w:val="20"/>
        </w:rPr>
        <w:t>“Reports” folder. The reports will be formatted in Excel, WTX will just populate “Tab</w:t>
      </w:r>
      <w:r w:rsidR="00B8294A">
        <w:rPr>
          <w:rFonts w:ascii="Arial" w:hAnsi="Arial"/>
          <w:sz w:val="20"/>
        </w:rPr>
        <w:t xml:space="preserve"> 2</w:t>
      </w:r>
      <w:r>
        <w:rPr>
          <w:rFonts w:ascii="Arial" w:hAnsi="Arial"/>
          <w:sz w:val="20"/>
        </w:rPr>
        <w:t>” in</w:t>
      </w:r>
      <w:r w:rsidR="00B8294A">
        <w:rPr>
          <w:rFonts w:ascii="Arial" w:hAnsi="Arial"/>
          <w:sz w:val="20"/>
        </w:rPr>
        <w:t xml:space="preserve"> the spreadsheet whilst the report is formatted on “Tab 1”.</w:t>
      </w:r>
      <w:r w:rsidR="00BE6EDD">
        <w:rPr>
          <w:rFonts w:ascii="Arial" w:hAnsi="Arial"/>
          <w:sz w:val="20"/>
        </w:rPr>
        <w:t xml:space="preserve"> An email will be sent to the </w:t>
      </w:r>
      <w:r w:rsidR="0017020B">
        <w:rPr>
          <w:rFonts w:ascii="Arial" w:hAnsi="Arial"/>
          <w:sz w:val="20"/>
        </w:rPr>
        <w:t>“</w:t>
      </w:r>
      <w:r w:rsidR="00417593">
        <w:rPr>
          <w:rFonts w:ascii="Helv" w:hAnsi="Helv" w:cs="Helv"/>
          <w:color w:val="000000"/>
          <w:sz w:val="20"/>
          <w:szCs w:val="20"/>
        </w:rPr>
        <w:t>H2BISANotifications”</w:t>
      </w:r>
      <w:r w:rsidR="00BE6EDD">
        <w:rPr>
          <w:rFonts w:ascii="Arial" w:hAnsi="Arial"/>
          <w:sz w:val="20"/>
        </w:rPr>
        <w:t xml:space="preserve"> </w:t>
      </w:r>
      <w:r w:rsidR="0017020B">
        <w:rPr>
          <w:rFonts w:ascii="Arial" w:hAnsi="Arial"/>
          <w:sz w:val="20"/>
        </w:rPr>
        <w:t xml:space="preserve">mailbox </w:t>
      </w:r>
      <w:r w:rsidR="00BE6EDD">
        <w:rPr>
          <w:rFonts w:ascii="Arial" w:hAnsi="Arial"/>
          <w:sz w:val="20"/>
        </w:rPr>
        <w:t>with a link to the report that has just run</w:t>
      </w:r>
      <w:r w:rsidR="002F788B">
        <w:rPr>
          <w:rFonts w:ascii="Arial" w:hAnsi="Arial"/>
          <w:sz w:val="20"/>
        </w:rPr>
        <w:t>.</w:t>
      </w:r>
      <w:r w:rsidR="00BE6EDD">
        <w:rPr>
          <w:rFonts w:ascii="Arial" w:hAnsi="Arial"/>
          <w:sz w:val="20"/>
        </w:rPr>
        <w:br/>
      </w:r>
      <w:r w:rsidR="00BE6EDD">
        <w:rPr>
          <w:rFonts w:ascii="Arial" w:hAnsi="Arial"/>
          <w:sz w:val="20"/>
        </w:rPr>
        <w:br/>
      </w:r>
      <w:r w:rsidR="00BE6EDD" w:rsidRPr="005834B7">
        <w:rPr>
          <w:rFonts w:ascii="Courier New" w:hAnsi="Courier New" w:cs="Courier New"/>
          <w:sz w:val="20"/>
        </w:rPr>
        <w:t>H2B_ISA-History_Report.trg</w:t>
      </w:r>
      <w:r w:rsidR="00BE6EDD">
        <w:rPr>
          <w:rFonts w:ascii="Arial" w:hAnsi="Arial"/>
          <w:sz w:val="20"/>
        </w:rPr>
        <w:t xml:space="preserve"> </w:t>
      </w:r>
      <w:r w:rsidR="00BE6EDD">
        <w:rPr>
          <w:rFonts w:ascii="Arial" w:hAnsi="Arial"/>
          <w:sz w:val="20"/>
        </w:rPr>
        <w:tab/>
        <w:t>runs the H2B ISA “History” report.</w:t>
      </w:r>
      <w:r w:rsidR="00BE6EDD">
        <w:rPr>
          <w:rFonts w:ascii="Arial" w:hAnsi="Arial"/>
          <w:sz w:val="20"/>
        </w:rPr>
        <w:br/>
      </w:r>
      <w:r w:rsidR="00BE6EDD">
        <w:rPr>
          <w:rFonts w:ascii="Courier New" w:hAnsi="Courier New" w:cs="Courier New"/>
          <w:sz w:val="20"/>
        </w:rPr>
        <w:t>H</w:t>
      </w:r>
      <w:r w:rsidR="00BE6EDD" w:rsidRPr="005834B7">
        <w:rPr>
          <w:rFonts w:ascii="Courier New" w:hAnsi="Courier New" w:cs="Courier New"/>
          <w:sz w:val="20"/>
        </w:rPr>
        <w:t>2B_ISA-Status_Report.trg</w:t>
      </w:r>
      <w:r w:rsidR="00BE6EDD">
        <w:rPr>
          <w:rFonts w:ascii="Arial" w:hAnsi="Arial"/>
          <w:sz w:val="20"/>
        </w:rPr>
        <w:t xml:space="preserve"> </w:t>
      </w:r>
      <w:r w:rsidR="00BE6EDD">
        <w:rPr>
          <w:rFonts w:ascii="Arial" w:hAnsi="Arial"/>
          <w:sz w:val="20"/>
        </w:rPr>
        <w:tab/>
        <w:t>runs the H2B ISA “Status” report.</w:t>
      </w:r>
    </w:p>
    <w:p w:rsidR="00BE6EDD" w:rsidRDefault="00BE6EDD" w:rsidP="002D4B66">
      <w:pPr>
        <w:ind w:left="720"/>
        <w:rPr>
          <w:rFonts w:ascii="Arial" w:hAnsi="Arial"/>
          <w:sz w:val="20"/>
        </w:rPr>
      </w:pPr>
    </w:p>
    <w:p w:rsidR="00D41E76" w:rsidRDefault="00D41E76" w:rsidP="002D4B66">
      <w:pPr>
        <w:ind w:left="720"/>
        <w:rPr>
          <w:rFonts w:ascii="Arial" w:hAnsi="Arial"/>
          <w:sz w:val="20"/>
        </w:rPr>
      </w:pPr>
      <w:r>
        <w:rPr>
          <w:rFonts w:ascii="Arial" w:hAnsi="Arial"/>
          <w:sz w:val="20"/>
        </w:rPr>
        <w:t>These reports will also be scheduled to run once a month (times TBA).</w:t>
      </w:r>
    </w:p>
    <w:p w:rsidR="00D41E76" w:rsidRDefault="00D41E76" w:rsidP="002D4B66">
      <w:pPr>
        <w:ind w:left="720"/>
        <w:rPr>
          <w:rFonts w:ascii="Arial" w:hAnsi="Arial"/>
          <w:sz w:val="20"/>
        </w:rPr>
      </w:pPr>
    </w:p>
    <w:p w:rsidR="00BE6EDD" w:rsidRPr="005834B7" w:rsidRDefault="00BE6EDD" w:rsidP="002D4B66">
      <w:pPr>
        <w:ind w:left="720"/>
        <w:rPr>
          <w:rFonts w:ascii="Arial" w:hAnsi="Arial"/>
          <w:b/>
          <w:sz w:val="20"/>
        </w:rPr>
      </w:pPr>
      <w:r w:rsidRPr="005834B7">
        <w:rPr>
          <w:rFonts w:ascii="Arial" w:hAnsi="Arial"/>
          <w:b/>
          <w:sz w:val="20"/>
        </w:rPr>
        <w:t>History Report</w:t>
      </w:r>
    </w:p>
    <w:p w:rsidR="00BE6EDD" w:rsidRDefault="00BE6EDD" w:rsidP="002D4B66">
      <w:pPr>
        <w:ind w:left="720"/>
        <w:rPr>
          <w:rFonts w:ascii="Arial" w:hAnsi="Arial"/>
          <w:sz w:val="20"/>
        </w:rPr>
      </w:pPr>
      <w:r>
        <w:rPr>
          <w:rFonts w:ascii="Arial" w:hAnsi="Arial"/>
          <w:sz w:val="20"/>
        </w:rPr>
        <w:t>This report shows a list of the most recent 10 “events” related to each ISA Manager for the current month and previous 11 months.</w:t>
      </w:r>
      <w:r w:rsidR="0017020B">
        <w:rPr>
          <w:rFonts w:ascii="Arial" w:hAnsi="Arial"/>
          <w:sz w:val="20"/>
        </w:rPr>
        <w:t xml:space="preserve"> The list of possible events are “Accepted”, “Rejected”, “On Hold”.</w:t>
      </w:r>
    </w:p>
    <w:p w:rsidR="00D41E76" w:rsidRDefault="00D41E76" w:rsidP="002D4B66">
      <w:pPr>
        <w:ind w:left="720"/>
        <w:rPr>
          <w:rFonts w:ascii="Arial" w:hAnsi="Arial"/>
          <w:sz w:val="20"/>
        </w:rPr>
      </w:pPr>
    </w:p>
    <w:p w:rsidR="00BE6EDD" w:rsidRPr="005834B7" w:rsidRDefault="00BE6EDD" w:rsidP="002D4B66">
      <w:pPr>
        <w:ind w:left="720"/>
        <w:rPr>
          <w:rFonts w:ascii="Arial" w:hAnsi="Arial"/>
          <w:b/>
          <w:sz w:val="20"/>
        </w:rPr>
      </w:pPr>
      <w:r w:rsidRPr="005834B7">
        <w:rPr>
          <w:rFonts w:ascii="Arial" w:hAnsi="Arial"/>
          <w:b/>
          <w:sz w:val="20"/>
        </w:rPr>
        <w:t>Status Report</w:t>
      </w:r>
    </w:p>
    <w:p w:rsidR="00BE6EDD" w:rsidRDefault="00BE6EDD" w:rsidP="002D4B66">
      <w:pPr>
        <w:ind w:left="720"/>
        <w:rPr>
          <w:rFonts w:ascii="Arial" w:hAnsi="Arial"/>
          <w:sz w:val="20"/>
        </w:rPr>
      </w:pPr>
      <w:r>
        <w:rPr>
          <w:rFonts w:ascii="Arial" w:hAnsi="Arial"/>
          <w:sz w:val="20"/>
        </w:rPr>
        <w:t xml:space="preserve">This report shows the final status for each ISA manager for </w:t>
      </w:r>
      <w:r w:rsidR="00D41E76">
        <w:rPr>
          <w:rFonts w:ascii="Arial" w:hAnsi="Arial"/>
          <w:sz w:val="20"/>
        </w:rPr>
        <w:t xml:space="preserve">the current </w:t>
      </w:r>
      <w:r>
        <w:rPr>
          <w:rFonts w:ascii="Arial" w:hAnsi="Arial"/>
          <w:sz w:val="20"/>
        </w:rPr>
        <w:t xml:space="preserve">month </w:t>
      </w:r>
      <w:r w:rsidR="00D41E76">
        <w:rPr>
          <w:rFonts w:ascii="Arial" w:hAnsi="Arial"/>
          <w:sz w:val="20"/>
        </w:rPr>
        <w:t>and previous 11 months. A “tick” in the column shaded in green indicates that the last file received was “accepted”, however if the status for the last file was “rejected” or “on hold” then a “cross” shaded in red is shown. If no files have been received for this ISA manager in a month, they column is shown blank.</w:t>
      </w:r>
    </w:p>
    <w:p w:rsidR="00D41E76" w:rsidRDefault="00D41E76" w:rsidP="002D4B66">
      <w:pPr>
        <w:ind w:left="720"/>
        <w:rPr>
          <w:rFonts w:ascii="Arial" w:hAnsi="Arial"/>
          <w:sz w:val="20"/>
        </w:rPr>
      </w:pPr>
    </w:p>
    <w:p w:rsidR="00D41E76" w:rsidRDefault="00D41E76" w:rsidP="002D4B66">
      <w:pPr>
        <w:ind w:left="720"/>
        <w:rPr>
          <w:rFonts w:ascii="Arial" w:hAnsi="Arial"/>
          <w:sz w:val="20"/>
        </w:rPr>
      </w:pPr>
      <w:r>
        <w:rPr>
          <w:rFonts w:ascii="Arial" w:hAnsi="Arial"/>
          <w:sz w:val="20"/>
        </w:rPr>
        <w:t>Please see the appendices for examples of these reports.</w:t>
      </w:r>
    </w:p>
    <w:p w:rsidR="00BE6EDD" w:rsidRDefault="00BE6EDD" w:rsidP="005834B7">
      <w:pPr>
        <w:rPr>
          <w:rFonts w:ascii="Arial" w:hAnsi="Arial"/>
          <w:sz w:val="20"/>
        </w:rPr>
      </w:pPr>
      <w:r>
        <w:rPr>
          <w:rFonts w:ascii="Arial" w:hAnsi="Arial"/>
          <w:sz w:val="20"/>
        </w:rPr>
        <w:br w:type="page"/>
      </w:r>
    </w:p>
    <w:p w:rsidR="00BE095F" w:rsidRDefault="00BE095F" w:rsidP="005834B7">
      <w:pPr>
        <w:rPr>
          <w:rFonts w:ascii="Arial" w:hAnsi="Arial"/>
          <w:sz w:val="20"/>
        </w:rPr>
      </w:pPr>
    </w:p>
    <w:p w:rsidR="003C7FCB" w:rsidRPr="00A97B89" w:rsidRDefault="00D622F5" w:rsidP="00A97B89">
      <w:pPr>
        <w:pStyle w:val="Heading2"/>
        <w:rPr>
          <w:i w:val="0"/>
          <w:iCs w:val="0"/>
        </w:rPr>
      </w:pPr>
      <w:r w:rsidRPr="00A97B89">
        <w:rPr>
          <w:i w:val="0"/>
          <w:iCs w:val="0"/>
        </w:rPr>
        <w:t>E-mails and Reports to be generated</w:t>
      </w:r>
    </w:p>
    <w:p w:rsidR="00B14882" w:rsidRDefault="00B14882" w:rsidP="00A97B89">
      <w:pPr>
        <w:tabs>
          <w:tab w:val="num" w:pos="720"/>
        </w:tabs>
        <w:rPr>
          <w:rFonts w:ascii="Arial" w:hAnsi="Arial" w:cs="Arial"/>
          <w:sz w:val="20"/>
          <w:szCs w:val="20"/>
        </w:rPr>
      </w:pPr>
    </w:p>
    <w:p w:rsidR="004C2FE0" w:rsidRDefault="004C2FE0" w:rsidP="004C2FE0">
      <w:pPr>
        <w:tabs>
          <w:tab w:val="num" w:pos="720"/>
        </w:tabs>
        <w:rPr>
          <w:rFonts w:ascii="Arial" w:hAnsi="Arial" w:cs="Arial"/>
          <w:sz w:val="20"/>
          <w:szCs w:val="20"/>
        </w:rPr>
      </w:pPr>
      <w:r>
        <w:rPr>
          <w:rFonts w:ascii="Arial" w:hAnsi="Arial" w:cs="Arial"/>
          <w:sz w:val="20"/>
          <w:szCs w:val="20"/>
        </w:rPr>
        <w:t>The standard technical alert emails are to be produced for WTX Support.</w:t>
      </w:r>
    </w:p>
    <w:p w:rsidR="001438A2" w:rsidRDefault="001438A2" w:rsidP="004C2FE0">
      <w:pPr>
        <w:tabs>
          <w:tab w:val="num" w:pos="720"/>
        </w:tabs>
        <w:rPr>
          <w:rFonts w:ascii="Arial" w:hAnsi="Arial" w:cs="Arial"/>
          <w:sz w:val="20"/>
          <w:szCs w:val="20"/>
        </w:rPr>
      </w:pPr>
    </w:p>
    <w:p w:rsidR="005834B7" w:rsidRDefault="00EE1747" w:rsidP="004C2FE0">
      <w:pPr>
        <w:tabs>
          <w:tab w:val="num" w:pos="720"/>
        </w:tabs>
        <w:rPr>
          <w:rFonts w:ascii="Arial" w:hAnsi="Arial" w:cs="Arial"/>
          <w:sz w:val="20"/>
          <w:szCs w:val="20"/>
        </w:rPr>
      </w:pPr>
      <w:r>
        <w:rPr>
          <w:rFonts w:ascii="Arial" w:hAnsi="Arial" w:cs="Arial"/>
          <w:sz w:val="20"/>
          <w:szCs w:val="20"/>
        </w:rPr>
        <w:t>After processing a notification email report is sent to “</w:t>
      </w:r>
      <w:r w:rsidR="00F17A7A">
        <w:rPr>
          <w:rFonts w:ascii="Helv" w:hAnsi="Helv" w:cs="Helv"/>
          <w:color w:val="000000"/>
          <w:sz w:val="20"/>
          <w:szCs w:val="20"/>
        </w:rPr>
        <w:t>H2BISANotifications</w:t>
      </w:r>
      <w:r>
        <w:rPr>
          <w:rFonts w:ascii="Arial" w:hAnsi="Arial" w:cs="Arial"/>
          <w:sz w:val="20"/>
          <w:szCs w:val="20"/>
        </w:rPr>
        <w:t xml:space="preserve">” </w:t>
      </w:r>
      <w:r w:rsidR="00C71445">
        <w:rPr>
          <w:rFonts w:ascii="Arial" w:hAnsi="Arial" w:cs="Arial"/>
          <w:sz w:val="20"/>
          <w:szCs w:val="20"/>
        </w:rPr>
        <w:t xml:space="preserve">and, if applicable, the ISA </w:t>
      </w:r>
      <w:r w:rsidR="0075460E">
        <w:rPr>
          <w:rFonts w:ascii="Arial" w:hAnsi="Arial" w:cs="Arial"/>
          <w:sz w:val="20"/>
          <w:szCs w:val="20"/>
        </w:rPr>
        <w:t>Manager</w:t>
      </w:r>
      <w:r w:rsidR="00C71445">
        <w:rPr>
          <w:rFonts w:ascii="Arial" w:hAnsi="Arial" w:cs="Arial"/>
          <w:sz w:val="20"/>
          <w:szCs w:val="20"/>
        </w:rPr>
        <w:t xml:space="preserve"> </w:t>
      </w:r>
      <w:r>
        <w:rPr>
          <w:rFonts w:ascii="Arial" w:hAnsi="Arial" w:cs="Arial"/>
          <w:sz w:val="20"/>
          <w:szCs w:val="20"/>
        </w:rPr>
        <w:t xml:space="preserve">detailing the success or failure of the interface. Note: Failures related to </w:t>
      </w:r>
      <w:r w:rsidR="00A518BE">
        <w:rPr>
          <w:rFonts w:ascii="Arial" w:hAnsi="Arial" w:cs="Arial"/>
          <w:sz w:val="20"/>
          <w:szCs w:val="20"/>
        </w:rPr>
        <w:t xml:space="preserve">file structure and </w:t>
      </w:r>
      <w:r>
        <w:rPr>
          <w:rFonts w:ascii="Arial" w:hAnsi="Arial" w:cs="Arial"/>
          <w:sz w:val="20"/>
          <w:szCs w:val="20"/>
        </w:rPr>
        <w:t xml:space="preserve">data content only will be reported. System errors will be reported to HCL BAU as usual. </w:t>
      </w:r>
    </w:p>
    <w:p w:rsidR="005834B7" w:rsidRDefault="005834B7" w:rsidP="004C2FE0">
      <w:pPr>
        <w:tabs>
          <w:tab w:val="num" w:pos="720"/>
        </w:tabs>
        <w:rPr>
          <w:rFonts w:ascii="Arial" w:hAnsi="Arial" w:cs="Arial"/>
          <w:sz w:val="20"/>
          <w:szCs w:val="20"/>
        </w:rPr>
      </w:pPr>
    </w:p>
    <w:p w:rsidR="005834B7" w:rsidRPr="00F474F0" w:rsidRDefault="005834B7" w:rsidP="005834B7">
      <w:pPr>
        <w:tabs>
          <w:tab w:val="num" w:pos="720"/>
        </w:tabs>
        <w:rPr>
          <w:rFonts w:ascii="Arial" w:hAnsi="Arial" w:cs="Arial"/>
          <w:b/>
          <w:szCs w:val="20"/>
        </w:rPr>
      </w:pPr>
      <w:r w:rsidRPr="00F474F0">
        <w:rPr>
          <w:rFonts w:ascii="Arial" w:hAnsi="Arial" w:cs="Arial"/>
          <w:b/>
          <w:szCs w:val="20"/>
        </w:rPr>
        <w:t>Email contents changed as per the R2 requirement</w:t>
      </w:r>
      <w:r>
        <w:rPr>
          <w:rFonts w:ascii="Arial" w:hAnsi="Arial" w:cs="Arial"/>
          <w:b/>
          <w:szCs w:val="20"/>
        </w:rPr>
        <w:t>(Accepted and on-Hold)</w:t>
      </w:r>
      <w:r w:rsidRPr="00F474F0">
        <w:rPr>
          <w:rFonts w:ascii="Arial" w:hAnsi="Arial" w:cs="Arial"/>
          <w:b/>
          <w:szCs w:val="20"/>
        </w:rPr>
        <w:t xml:space="preserve"> :-</w:t>
      </w:r>
    </w:p>
    <w:p w:rsidR="005834B7" w:rsidRDefault="005834B7" w:rsidP="005834B7">
      <w:pPr>
        <w:tabs>
          <w:tab w:val="num" w:pos="720"/>
        </w:tabs>
        <w:rPr>
          <w:rFonts w:ascii="Arial" w:hAnsi="Arial" w:cs="Arial"/>
          <w:sz w:val="20"/>
          <w:szCs w:val="20"/>
        </w:rPr>
      </w:pPr>
    </w:p>
    <w:p w:rsidR="005834B7" w:rsidRDefault="005834B7" w:rsidP="005834B7">
      <w:pPr>
        <w:tabs>
          <w:tab w:val="num" w:pos="720"/>
        </w:tabs>
        <w:rPr>
          <w:rFonts w:ascii="Arial" w:hAnsi="Arial" w:cs="Arial"/>
          <w:sz w:val="20"/>
          <w:szCs w:val="20"/>
        </w:rPr>
      </w:pPr>
      <w:r>
        <w:rPr>
          <w:rFonts w:ascii="Arial" w:hAnsi="Arial" w:cs="Arial"/>
          <w:b/>
          <w:bCs/>
          <w:color w:val="008000"/>
          <w:sz w:val="20"/>
          <w:szCs w:val="20"/>
        </w:rPr>
        <w:t>An example of the existing Successful to 'Accepted' folder email is :</w:t>
      </w:r>
      <w:r>
        <w:rPr>
          <w:color w:val="000000"/>
        </w:rP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Thu 14 Apr 2016 15:36:11                 </w:t>
      </w:r>
      <w:proofErr w:type="spellStart"/>
      <w:r>
        <w:rPr>
          <w:rFonts w:ascii="Courier New" w:hAnsi="Courier New" w:cs="Courier New"/>
          <w:color w:val="000000"/>
          <w:sz w:val="20"/>
          <w:szCs w:val="20"/>
        </w:rPr>
        <w:t>UKARcs</w:t>
      </w:r>
      <w:proofErr w:type="spellEnd"/>
      <w:r>
        <w:rPr>
          <w:rFonts w:ascii="Courier New" w:hAnsi="Courier New" w:cs="Courier New"/>
          <w:color w:val="000000"/>
          <w:sz w:val="20"/>
          <w:szCs w:val="20"/>
        </w:rPr>
        <w:t xml:space="preserve"> H2B ISA Mortgage Interface WTX File Validation Report - Successful</w:t>
      </w:r>
      <w:r>
        <w:rPr>
          <w:rFonts w:ascii="Courier New" w:hAnsi="Courier New" w:cs="Courier New"/>
          <w:color w:val="000000"/>
          <w:sz w:val="20"/>
          <w:szCs w:val="20"/>
        </w:rPr>
        <w:br/>
      </w:r>
      <w:r>
        <w:rPr>
          <w:rFonts w:ascii="Courier New" w:hAnsi="Courier New" w:cs="Courier New"/>
          <w:color w:val="000000"/>
          <w:sz w:val="20"/>
          <w:szCs w:val="20"/>
        </w:rPr>
        <w:br/>
        <w:t>*** Please do not reply to this email *** Please note this email notification has been sent from an email address that is not monitored. Please email 'ISAInterfaceNotifications@ukarcsl.co.uk' if you have any questions relating to this notification.</w:t>
      </w:r>
      <w:r>
        <w:rPr>
          <w:rFonts w:ascii="Courier New" w:hAnsi="Courier New" w:cs="Courier New"/>
          <w:color w:val="000000"/>
          <w:sz w:val="20"/>
          <w:szCs w:val="20"/>
        </w:rPr>
        <w:br/>
      </w:r>
      <w:r>
        <w:rPr>
          <w:rFonts w:ascii="Courier New" w:hAnsi="Courier New" w:cs="Courier New"/>
          <w:color w:val="000000"/>
          <w:sz w:val="20"/>
          <w:szCs w:val="20"/>
        </w:rPr>
        <w:br/>
        <w:t>MSG01 Validating file H2B_ISA_CBD_CBD_2016-03.csv using the MANUAL route.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Reporting month '2016-03' processed successfully - file saved in 'ACCEPTED' folder</w:t>
      </w:r>
      <w:r>
        <w:rPr>
          <w:color w:val="000000"/>
        </w:rPr>
        <w:t xml:space="preserve"> </w:t>
      </w:r>
      <w:r>
        <w:rPr>
          <w:rFonts w:ascii="Arial" w:hAnsi="Arial" w:cs="Arial"/>
          <w:b/>
          <w:bCs/>
          <w:color w:val="000000"/>
          <w:sz w:val="20"/>
          <w:szCs w:val="20"/>
        </w:rPr>
        <w:br/>
      </w:r>
      <w:r>
        <w:rPr>
          <w:rFonts w:ascii="Arial" w:hAnsi="Arial" w:cs="Arial"/>
          <w:b/>
          <w:bCs/>
          <w:color w:val="000000"/>
          <w:sz w:val="20"/>
          <w:szCs w:val="20"/>
        </w:rPr>
        <w:br/>
      </w:r>
      <w:r>
        <w:rPr>
          <w:rFonts w:ascii="Arial" w:hAnsi="Arial" w:cs="Arial"/>
          <w:b/>
          <w:bCs/>
          <w:color w:val="000000"/>
          <w:sz w:val="20"/>
          <w:szCs w:val="20"/>
        </w:rPr>
        <w:br/>
        <w:t xml:space="preserve">The business require the last sentence change to </w:t>
      </w:r>
      <w:r>
        <w:rPr>
          <w:rFonts w:ascii="Courier New" w:hAnsi="Courier New" w:cs="Courier New"/>
          <w:b/>
          <w:bCs/>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Reporting month '2016-03' </w:t>
      </w:r>
      <w:r>
        <w:rPr>
          <w:rFonts w:ascii="Courier New" w:hAnsi="Courier New" w:cs="Courier New"/>
          <w:color w:val="0000FF"/>
          <w:sz w:val="20"/>
          <w:szCs w:val="20"/>
        </w:rPr>
        <w:t>initial validation processed successfully, exception checks taking place</w:t>
      </w:r>
      <w:r>
        <w:rPr>
          <w:rFonts w:ascii="Courier New" w:hAnsi="Courier New" w:cs="Courier New"/>
          <w:color w:val="000000"/>
          <w:sz w:val="20"/>
          <w:szCs w:val="20"/>
        </w:rPr>
        <w:t xml:space="preserve"> - file saved in 'ACCEPTED' folder</w:t>
      </w:r>
      <w:r>
        <w:rPr>
          <w:rFonts w:ascii="Arial" w:hAnsi="Arial" w:cs="Arial"/>
          <w:color w:val="000000"/>
          <w:sz w:val="20"/>
          <w:szCs w:val="20"/>
        </w:rPr>
        <w:t xml:space="preserve"> </w:t>
      </w:r>
      <w:r>
        <w:rPr>
          <w:rFonts w:ascii="Arial" w:hAnsi="Arial" w:cs="Arial"/>
          <w:b/>
          <w:bCs/>
          <w:color w:val="008000"/>
          <w:sz w:val="20"/>
          <w:szCs w:val="20"/>
        </w:rPr>
        <w:br/>
      </w:r>
      <w:r>
        <w:rPr>
          <w:rFonts w:ascii="Arial" w:hAnsi="Arial" w:cs="Arial"/>
          <w:b/>
          <w:bCs/>
          <w:color w:val="008000"/>
          <w:sz w:val="20"/>
          <w:szCs w:val="20"/>
        </w:rPr>
        <w:br/>
      </w:r>
      <w:r>
        <w:rPr>
          <w:rFonts w:ascii="Arial" w:hAnsi="Arial" w:cs="Arial"/>
          <w:b/>
          <w:bCs/>
          <w:color w:val="008000"/>
          <w:sz w:val="20"/>
          <w:szCs w:val="20"/>
        </w:rPr>
        <w:br/>
      </w:r>
      <w:r>
        <w:rPr>
          <w:rFonts w:ascii="Arial" w:hAnsi="Arial" w:cs="Arial"/>
          <w:b/>
          <w:bCs/>
          <w:color w:val="008000"/>
          <w:sz w:val="20"/>
          <w:szCs w:val="20"/>
        </w:rPr>
        <w:br/>
        <w:t>An example of the existing Successful to 'On Hold' folder email is :</w:t>
      </w:r>
      <w:r>
        <w:rPr>
          <w:color w:val="000000"/>
        </w:rP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Thu 14 Apr 2016 09:40:45                 </w:t>
      </w:r>
      <w:proofErr w:type="spellStart"/>
      <w:r>
        <w:rPr>
          <w:rFonts w:ascii="Courier New" w:hAnsi="Courier New" w:cs="Courier New"/>
          <w:color w:val="000000"/>
          <w:sz w:val="20"/>
          <w:szCs w:val="20"/>
        </w:rPr>
        <w:t>UKARcs</w:t>
      </w:r>
      <w:proofErr w:type="spellEnd"/>
      <w:r>
        <w:rPr>
          <w:rFonts w:ascii="Courier New" w:hAnsi="Courier New" w:cs="Courier New"/>
          <w:color w:val="000000"/>
          <w:sz w:val="20"/>
          <w:szCs w:val="20"/>
        </w:rPr>
        <w:t xml:space="preserve"> H2B ISA Mortgage Interface WTX File Validation Report - Successful</w:t>
      </w:r>
      <w:r>
        <w:rPr>
          <w:rFonts w:ascii="Courier New" w:hAnsi="Courier New" w:cs="Courier New"/>
          <w:color w:val="000000"/>
          <w:sz w:val="20"/>
          <w:szCs w:val="20"/>
        </w:rPr>
        <w:br/>
      </w:r>
      <w:r>
        <w:rPr>
          <w:rFonts w:ascii="Courier New" w:hAnsi="Courier New" w:cs="Courier New"/>
          <w:color w:val="000000"/>
          <w:sz w:val="20"/>
          <w:szCs w:val="20"/>
        </w:rPr>
        <w:br/>
        <w:t>*** Please do not reply to this email *** Please note this email notification has been sent from an email address that is not monitored. Please email 'ISAInterfaceNotifications@ukarcsl.co.uk' if you have any questions relating to this notification.</w:t>
      </w:r>
      <w:r>
        <w:rPr>
          <w:rFonts w:ascii="Courier New" w:hAnsi="Courier New" w:cs="Courier New"/>
          <w:color w:val="000000"/>
          <w:sz w:val="20"/>
          <w:szCs w:val="20"/>
        </w:rPr>
        <w:br/>
      </w:r>
      <w:r>
        <w:rPr>
          <w:rFonts w:ascii="Courier New" w:hAnsi="Courier New" w:cs="Courier New"/>
          <w:color w:val="000000"/>
          <w:sz w:val="20"/>
          <w:szCs w:val="20"/>
        </w:rPr>
        <w:br/>
        <w:t>MSG01 Validating file H2B_ISA_CBD_CBD_2016-03.csv using the LIVE route.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Reporting month '2016-03' has already been processed - file saved in 'ON HOLD' folder</w:t>
      </w:r>
      <w:r>
        <w:rPr>
          <w:color w:val="000000"/>
        </w:rPr>
        <w:t xml:space="preserve"> </w:t>
      </w:r>
      <w:r>
        <w:rPr>
          <w:rFonts w:ascii="Arial" w:hAnsi="Arial" w:cs="Arial"/>
          <w:b/>
          <w:bCs/>
          <w:color w:val="000000"/>
          <w:sz w:val="20"/>
          <w:szCs w:val="20"/>
        </w:rPr>
        <w:br/>
      </w:r>
      <w:r>
        <w:rPr>
          <w:rFonts w:ascii="Arial" w:hAnsi="Arial" w:cs="Arial"/>
          <w:b/>
          <w:bCs/>
          <w:color w:val="000000"/>
          <w:sz w:val="20"/>
          <w:szCs w:val="20"/>
        </w:rPr>
        <w:br/>
      </w:r>
      <w:r>
        <w:rPr>
          <w:rFonts w:ascii="Arial" w:hAnsi="Arial" w:cs="Arial"/>
          <w:b/>
          <w:bCs/>
          <w:color w:val="000000"/>
          <w:sz w:val="20"/>
          <w:szCs w:val="20"/>
        </w:rPr>
        <w:br/>
        <w:t xml:space="preserve">The business require the last sentence change to </w:t>
      </w:r>
      <w:r>
        <w:rPr>
          <w:rFonts w:ascii="Courier New" w:hAnsi="Courier New" w:cs="Courier New"/>
          <w:b/>
          <w:bCs/>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Reporting month '2016-03' has already been processed </w:t>
      </w:r>
      <w:r>
        <w:rPr>
          <w:rFonts w:ascii="Courier New" w:hAnsi="Courier New" w:cs="Courier New"/>
          <w:color w:val="0000FF"/>
          <w:sz w:val="20"/>
          <w:szCs w:val="20"/>
        </w:rPr>
        <w:t>initial validation processed successfully, exception checks taking place</w:t>
      </w:r>
      <w:r>
        <w:rPr>
          <w:rFonts w:ascii="Courier New" w:hAnsi="Courier New" w:cs="Courier New"/>
          <w:color w:val="000000"/>
          <w:sz w:val="20"/>
          <w:szCs w:val="20"/>
        </w:rPr>
        <w:t xml:space="preserve"> - file saved in 'ON HOLD' </w:t>
      </w:r>
      <w:proofErr w:type="spellStart"/>
      <w:r>
        <w:rPr>
          <w:rFonts w:ascii="Courier New" w:hAnsi="Courier New" w:cs="Courier New"/>
          <w:color w:val="000000"/>
          <w:sz w:val="20"/>
          <w:szCs w:val="20"/>
        </w:rPr>
        <w:t>folderd</w:t>
      </w:r>
      <w:proofErr w:type="spellEnd"/>
    </w:p>
    <w:p w:rsidR="005834B7" w:rsidRDefault="005834B7" w:rsidP="005834B7">
      <w:pPr>
        <w:tabs>
          <w:tab w:val="num" w:pos="720"/>
        </w:tabs>
        <w:rPr>
          <w:rFonts w:ascii="Arial" w:hAnsi="Arial" w:cs="Arial"/>
          <w:sz w:val="20"/>
          <w:szCs w:val="20"/>
        </w:rPr>
      </w:pPr>
    </w:p>
    <w:p w:rsidR="005834B7" w:rsidRDefault="005834B7" w:rsidP="005834B7">
      <w:pPr>
        <w:tabs>
          <w:tab w:val="num" w:pos="720"/>
        </w:tabs>
        <w:rPr>
          <w:rFonts w:ascii="Arial" w:hAnsi="Arial" w:cs="Arial"/>
          <w:sz w:val="20"/>
          <w:szCs w:val="20"/>
        </w:rPr>
      </w:pPr>
      <w:r>
        <w:rPr>
          <w:rFonts w:ascii="Arial" w:hAnsi="Arial" w:cs="Arial"/>
          <w:sz w:val="20"/>
          <w:szCs w:val="20"/>
        </w:rPr>
        <w:t>An example of this email report can be seen in Appendix A. Further reports are also available.</w:t>
      </w:r>
    </w:p>
    <w:p w:rsidR="005834B7" w:rsidRPr="008E6A1F" w:rsidRDefault="005834B7" w:rsidP="004C2FE0">
      <w:pPr>
        <w:tabs>
          <w:tab w:val="num" w:pos="720"/>
        </w:tabs>
        <w:rPr>
          <w:rFonts w:ascii="Arial" w:hAnsi="Arial" w:cs="Arial"/>
          <w:b/>
          <w:sz w:val="20"/>
          <w:szCs w:val="20"/>
        </w:rPr>
      </w:pPr>
    </w:p>
    <w:p w:rsidR="00BA4807" w:rsidRPr="009A3BA4" w:rsidRDefault="00BA4807" w:rsidP="009A3BA4">
      <w:pPr>
        <w:pStyle w:val="Heading2"/>
        <w:rPr>
          <w:i w:val="0"/>
          <w:iCs w:val="0"/>
        </w:rPr>
      </w:pPr>
      <w:r w:rsidRPr="009A3BA4">
        <w:rPr>
          <w:i w:val="0"/>
          <w:iCs w:val="0"/>
        </w:rPr>
        <w:t>Interface Schedule</w:t>
      </w:r>
    </w:p>
    <w:p w:rsidR="00112C28" w:rsidRDefault="00112C28" w:rsidP="00FF74F7">
      <w:pPr>
        <w:rPr>
          <w:rFonts w:ascii="Arial" w:hAnsi="Arial" w:cs="Arial"/>
          <w:sz w:val="20"/>
          <w:szCs w:val="20"/>
        </w:rPr>
      </w:pPr>
    </w:p>
    <w:p w:rsidR="00BF1CAA" w:rsidRDefault="00BF1CAA" w:rsidP="00FF74F7">
      <w:pPr>
        <w:rPr>
          <w:rFonts w:ascii="Arial" w:hAnsi="Arial" w:cs="Arial"/>
          <w:sz w:val="20"/>
          <w:szCs w:val="20"/>
        </w:rPr>
      </w:pPr>
      <w:r>
        <w:rPr>
          <w:rFonts w:ascii="Arial" w:hAnsi="Arial" w:cs="Arial"/>
          <w:sz w:val="20"/>
          <w:szCs w:val="20"/>
        </w:rPr>
        <w:t xml:space="preserve">The </w:t>
      </w:r>
      <w:r w:rsidR="005F31F6">
        <w:rPr>
          <w:rFonts w:ascii="Arial" w:hAnsi="Arial" w:cs="Arial"/>
          <w:sz w:val="20"/>
          <w:szCs w:val="20"/>
        </w:rPr>
        <w:t xml:space="preserve">SFTP </w:t>
      </w:r>
      <w:r>
        <w:rPr>
          <w:rFonts w:ascii="Arial" w:hAnsi="Arial" w:cs="Arial"/>
          <w:sz w:val="20"/>
          <w:szCs w:val="20"/>
        </w:rPr>
        <w:t>interface</w:t>
      </w:r>
      <w:r w:rsidR="00B40389">
        <w:rPr>
          <w:rFonts w:ascii="Arial" w:hAnsi="Arial" w:cs="Arial"/>
          <w:sz w:val="20"/>
          <w:szCs w:val="20"/>
        </w:rPr>
        <w:t xml:space="preserve"> </w:t>
      </w:r>
      <w:r w:rsidR="00BC4566">
        <w:rPr>
          <w:rFonts w:ascii="Arial" w:hAnsi="Arial" w:cs="Arial"/>
          <w:sz w:val="20"/>
          <w:szCs w:val="20"/>
        </w:rPr>
        <w:t>is</w:t>
      </w:r>
      <w:r w:rsidR="00B40389">
        <w:rPr>
          <w:rFonts w:ascii="Arial" w:hAnsi="Arial" w:cs="Arial"/>
          <w:sz w:val="20"/>
          <w:szCs w:val="20"/>
        </w:rPr>
        <w:t xml:space="preserve"> set </w:t>
      </w:r>
      <w:r w:rsidR="007F4C4C">
        <w:rPr>
          <w:rFonts w:ascii="Arial" w:hAnsi="Arial" w:cs="Arial"/>
          <w:sz w:val="20"/>
          <w:szCs w:val="20"/>
        </w:rPr>
        <w:t>to run every 5 minutes</w:t>
      </w:r>
      <w:r w:rsidR="005F31F6">
        <w:rPr>
          <w:rFonts w:ascii="Arial" w:hAnsi="Arial" w:cs="Arial"/>
          <w:sz w:val="20"/>
          <w:szCs w:val="20"/>
        </w:rPr>
        <w:t xml:space="preserve"> </w:t>
      </w:r>
      <w:r w:rsidR="007C1751">
        <w:rPr>
          <w:rFonts w:ascii="Arial" w:hAnsi="Arial" w:cs="Arial"/>
          <w:sz w:val="20"/>
          <w:szCs w:val="20"/>
        </w:rPr>
        <w:t xml:space="preserve">during the day </w:t>
      </w:r>
      <w:r w:rsidR="007F4C4C">
        <w:rPr>
          <w:rFonts w:ascii="Arial" w:hAnsi="Arial" w:cs="Arial"/>
          <w:sz w:val="20"/>
          <w:szCs w:val="20"/>
        </w:rPr>
        <w:t>between 8</w:t>
      </w:r>
      <w:r w:rsidR="00B40389">
        <w:rPr>
          <w:rFonts w:ascii="Arial" w:hAnsi="Arial" w:cs="Arial"/>
          <w:sz w:val="20"/>
          <w:szCs w:val="20"/>
        </w:rPr>
        <w:t xml:space="preserve">am and </w:t>
      </w:r>
      <w:r w:rsidR="00BC4566">
        <w:rPr>
          <w:rFonts w:ascii="Arial" w:hAnsi="Arial" w:cs="Arial"/>
          <w:sz w:val="20"/>
          <w:szCs w:val="20"/>
        </w:rPr>
        <w:t>7</w:t>
      </w:r>
      <w:r w:rsidR="00B40389">
        <w:rPr>
          <w:rFonts w:ascii="Arial" w:hAnsi="Arial" w:cs="Arial"/>
          <w:sz w:val="20"/>
          <w:szCs w:val="20"/>
        </w:rPr>
        <w:t xml:space="preserve">pm </w:t>
      </w:r>
      <w:r w:rsidR="007C1751">
        <w:rPr>
          <w:rFonts w:ascii="Arial" w:hAnsi="Arial" w:cs="Arial"/>
          <w:sz w:val="20"/>
          <w:szCs w:val="20"/>
        </w:rPr>
        <w:t>7 days a week</w:t>
      </w:r>
      <w:r w:rsidR="00BC4566">
        <w:rPr>
          <w:rFonts w:ascii="Arial" w:hAnsi="Arial" w:cs="Arial"/>
          <w:sz w:val="20"/>
          <w:szCs w:val="20"/>
        </w:rPr>
        <w:t xml:space="preserve"> and </w:t>
      </w:r>
      <w:r w:rsidR="00BC4566">
        <w:rPr>
          <w:rFonts w:ascii="Arial" w:hAnsi="Arial" w:cs="Arial"/>
          <w:sz w:val="20"/>
          <w:szCs w:val="20"/>
        </w:rPr>
        <w:t>“</w:t>
      </w:r>
      <w:proofErr w:type="spellStart"/>
      <w:r w:rsidR="00BC4566">
        <w:rPr>
          <w:rFonts w:ascii="Arial" w:hAnsi="Arial" w:cs="Arial"/>
          <w:sz w:val="20"/>
          <w:szCs w:val="20"/>
        </w:rPr>
        <w:t>ISA_ManualSubmission</w:t>
      </w:r>
      <w:proofErr w:type="spellEnd"/>
      <w:r w:rsidR="00BC4566">
        <w:rPr>
          <w:rFonts w:ascii="Arial" w:hAnsi="Arial" w:cs="Arial"/>
          <w:sz w:val="20"/>
          <w:szCs w:val="20"/>
        </w:rPr>
        <w:t>” interfaces</w:t>
      </w:r>
      <w:r w:rsidR="00BC4566">
        <w:rPr>
          <w:rFonts w:ascii="Arial" w:hAnsi="Arial" w:cs="Arial"/>
          <w:sz w:val="20"/>
          <w:szCs w:val="20"/>
        </w:rPr>
        <w:t xml:space="preserve"> follows the same interval but runs only Mon-Fri</w:t>
      </w:r>
      <w:r w:rsidR="007C1751">
        <w:rPr>
          <w:rFonts w:ascii="Arial" w:hAnsi="Arial" w:cs="Arial"/>
          <w:sz w:val="20"/>
          <w:szCs w:val="20"/>
        </w:rPr>
        <w:t xml:space="preserve">. For TEST files it will be the same times however only </w:t>
      </w:r>
      <w:r w:rsidR="0010310F">
        <w:rPr>
          <w:rFonts w:ascii="Arial" w:hAnsi="Arial" w:cs="Arial"/>
          <w:sz w:val="20"/>
          <w:szCs w:val="20"/>
        </w:rPr>
        <w:t>working hours</w:t>
      </w:r>
      <w:r w:rsidR="00825D05">
        <w:rPr>
          <w:rFonts w:ascii="Arial" w:hAnsi="Arial" w:cs="Arial"/>
          <w:sz w:val="20"/>
          <w:szCs w:val="20"/>
        </w:rPr>
        <w:t xml:space="preserve"> </w:t>
      </w:r>
      <w:r w:rsidR="007C1751">
        <w:rPr>
          <w:rFonts w:ascii="Arial" w:hAnsi="Arial" w:cs="Arial"/>
          <w:sz w:val="20"/>
          <w:szCs w:val="20"/>
        </w:rPr>
        <w:t>Monday to Friday</w:t>
      </w:r>
      <w:r w:rsidR="00B40389">
        <w:rPr>
          <w:rFonts w:ascii="Arial" w:hAnsi="Arial" w:cs="Arial"/>
          <w:sz w:val="20"/>
          <w:szCs w:val="20"/>
        </w:rPr>
        <w:t xml:space="preserve">. Transfers of any files found to the </w:t>
      </w:r>
      <w:r w:rsidR="00A518BE">
        <w:rPr>
          <w:rFonts w:ascii="Arial" w:hAnsi="Arial" w:cs="Arial"/>
          <w:sz w:val="20"/>
          <w:szCs w:val="20"/>
        </w:rPr>
        <w:t xml:space="preserve">ISA </w:t>
      </w:r>
      <w:r w:rsidR="0075460E">
        <w:rPr>
          <w:rFonts w:ascii="Arial" w:hAnsi="Arial" w:cs="Arial"/>
          <w:sz w:val="20"/>
          <w:szCs w:val="20"/>
        </w:rPr>
        <w:t>Manager</w:t>
      </w:r>
      <w:r w:rsidR="00A518BE">
        <w:rPr>
          <w:rFonts w:ascii="Arial" w:hAnsi="Arial" w:cs="Arial"/>
          <w:sz w:val="20"/>
          <w:szCs w:val="20"/>
        </w:rPr>
        <w:t xml:space="preserve">s’ </w:t>
      </w:r>
      <w:r w:rsidR="00B40389">
        <w:rPr>
          <w:rFonts w:ascii="Arial" w:hAnsi="Arial" w:cs="Arial"/>
          <w:sz w:val="20"/>
          <w:szCs w:val="20"/>
        </w:rPr>
        <w:t>folder</w:t>
      </w:r>
      <w:r w:rsidR="00B8294A">
        <w:rPr>
          <w:rFonts w:ascii="Arial" w:hAnsi="Arial" w:cs="Arial"/>
          <w:sz w:val="20"/>
          <w:szCs w:val="20"/>
        </w:rPr>
        <w:t>s</w:t>
      </w:r>
      <w:r w:rsidR="00B40389">
        <w:rPr>
          <w:rFonts w:ascii="Arial" w:hAnsi="Arial" w:cs="Arial"/>
          <w:sz w:val="20"/>
          <w:szCs w:val="20"/>
        </w:rPr>
        <w:t xml:space="preserve"> will be immediate.</w:t>
      </w:r>
      <w:r w:rsidR="005F31F6">
        <w:rPr>
          <w:rFonts w:ascii="Arial" w:hAnsi="Arial" w:cs="Arial"/>
          <w:sz w:val="20"/>
          <w:szCs w:val="20"/>
        </w:rPr>
        <w:t xml:space="preserve"> Note: After processing the files will be removed from the source</w:t>
      </w:r>
      <w:r w:rsidR="00825D05">
        <w:rPr>
          <w:rFonts w:ascii="Arial" w:hAnsi="Arial" w:cs="Arial"/>
          <w:sz w:val="20"/>
          <w:szCs w:val="20"/>
        </w:rPr>
        <w:t xml:space="preserve"> folders on the SFTP server</w:t>
      </w:r>
      <w:r w:rsidR="005F31F6">
        <w:rPr>
          <w:rFonts w:ascii="Arial" w:hAnsi="Arial" w:cs="Arial"/>
          <w:sz w:val="20"/>
          <w:szCs w:val="20"/>
        </w:rPr>
        <w:t>.</w:t>
      </w:r>
    </w:p>
    <w:p w:rsidR="00BA3D97" w:rsidRDefault="00BA3D97" w:rsidP="00DE579F">
      <w:pPr>
        <w:pStyle w:val="Heading2"/>
        <w:rPr>
          <w:i w:val="0"/>
          <w:iCs w:val="0"/>
        </w:rPr>
      </w:pPr>
      <w:r w:rsidRPr="009A3BA4">
        <w:rPr>
          <w:i w:val="0"/>
          <w:iCs w:val="0"/>
        </w:rPr>
        <w:t xml:space="preserve">Interface </w:t>
      </w:r>
      <w:r w:rsidR="0026649E" w:rsidRPr="009A3BA4">
        <w:rPr>
          <w:i w:val="0"/>
          <w:iCs w:val="0"/>
        </w:rPr>
        <w:t>Initiation</w:t>
      </w:r>
    </w:p>
    <w:p w:rsidR="00FF74F7" w:rsidRDefault="00FF74F7" w:rsidP="00FF74F7">
      <w:pPr>
        <w:rPr>
          <w:rFonts w:ascii="Arial" w:hAnsi="Arial" w:cs="Arial"/>
          <w:sz w:val="20"/>
          <w:szCs w:val="20"/>
        </w:rPr>
      </w:pPr>
    </w:p>
    <w:p w:rsidR="0031442C" w:rsidRDefault="00FB34D0" w:rsidP="00FF74F7">
      <w:pPr>
        <w:rPr>
          <w:rFonts w:ascii="Arial" w:hAnsi="Arial" w:cs="Arial"/>
          <w:sz w:val="20"/>
          <w:szCs w:val="20"/>
        </w:rPr>
      </w:pPr>
      <w:r>
        <w:rPr>
          <w:rFonts w:ascii="Arial" w:hAnsi="Arial" w:cs="Arial"/>
          <w:sz w:val="20"/>
          <w:szCs w:val="20"/>
        </w:rPr>
        <w:t>The interfaces are initiated by the Router Scheduler.</w:t>
      </w:r>
      <w:r w:rsidR="00B40389">
        <w:rPr>
          <w:rFonts w:ascii="Arial" w:hAnsi="Arial" w:cs="Arial"/>
          <w:sz w:val="20"/>
          <w:szCs w:val="20"/>
        </w:rPr>
        <w:t xml:space="preserve"> The scheduler runs every minute 24 hours a day 7 days a week</w:t>
      </w:r>
      <w:r w:rsidR="001C5A33">
        <w:rPr>
          <w:rFonts w:ascii="Arial" w:hAnsi="Arial" w:cs="Arial"/>
          <w:sz w:val="20"/>
          <w:szCs w:val="20"/>
        </w:rPr>
        <w:t>,</w:t>
      </w:r>
      <w:r w:rsidR="00C83BCE">
        <w:rPr>
          <w:rFonts w:ascii="Arial" w:hAnsi="Arial" w:cs="Arial"/>
          <w:sz w:val="20"/>
          <w:szCs w:val="20"/>
        </w:rPr>
        <w:t xml:space="preserve"> except for 15 minutes between 00:00 and 00:15 which is reserved for system housekeeping</w:t>
      </w:r>
      <w:r>
        <w:rPr>
          <w:rFonts w:ascii="Arial" w:hAnsi="Arial" w:cs="Arial"/>
          <w:sz w:val="20"/>
          <w:szCs w:val="20"/>
        </w:rPr>
        <w:t>.</w:t>
      </w:r>
    </w:p>
    <w:p w:rsidR="00A10AEA" w:rsidRDefault="00A10AEA" w:rsidP="00FF74F7">
      <w:pPr>
        <w:rPr>
          <w:rFonts w:ascii="Arial" w:hAnsi="Arial" w:cs="Arial"/>
          <w:sz w:val="20"/>
          <w:szCs w:val="20"/>
        </w:rPr>
      </w:pPr>
      <w:r>
        <w:rPr>
          <w:rFonts w:ascii="Arial" w:hAnsi="Arial" w:cs="Arial"/>
          <w:sz w:val="20"/>
          <w:szCs w:val="20"/>
        </w:rPr>
        <w:t xml:space="preserve"> </w:t>
      </w:r>
    </w:p>
    <w:p w:rsidR="00BA4807" w:rsidRPr="008B7B50" w:rsidRDefault="00BA4807" w:rsidP="009A3BA4">
      <w:pPr>
        <w:pStyle w:val="Heading2"/>
        <w:rPr>
          <w:i w:val="0"/>
          <w:iCs w:val="0"/>
        </w:rPr>
      </w:pPr>
      <w:r w:rsidRPr="008B7B50">
        <w:rPr>
          <w:i w:val="0"/>
          <w:iCs w:val="0"/>
        </w:rPr>
        <w:t>Data Archiving and Retention</w:t>
      </w:r>
    </w:p>
    <w:p w:rsidR="00AB72FE" w:rsidRDefault="00AB72FE" w:rsidP="006C3186">
      <w:pPr>
        <w:rPr>
          <w:rFonts w:ascii="Arial" w:hAnsi="Arial" w:cs="Arial"/>
          <w:sz w:val="20"/>
          <w:szCs w:val="20"/>
        </w:rPr>
      </w:pPr>
    </w:p>
    <w:p w:rsidR="00825D05" w:rsidRDefault="004C2FE0" w:rsidP="00883099">
      <w:pPr>
        <w:rPr>
          <w:rFonts w:ascii="Arial" w:hAnsi="Arial" w:cs="Arial"/>
          <w:sz w:val="20"/>
          <w:szCs w:val="20"/>
        </w:rPr>
      </w:pPr>
      <w:r>
        <w:rPr>
          <w:rFonts w:ascii="Arial" w:hAnsi="Arial" w:cs="Arial"/>
          <w:sz w:val="20"/>
          <w:szCs w:val="20"/>
        </w:rPr>
        <w:t xml:space="preserve">WTX is to </w:t>
      </w:r>
      <w:r w:rsidRPr="00883099">
        <w:rPr>
          <w:rFonts w:ascii="Arial" w:hAnsi="Arial" w:cs="Arial"/>
          <w:sz w:val="20"/>
          <w:szCs w:val="20"/>
        </w:rPr>
        <w:t xml:space="preserve">keep a copy of all </w:t>
      </w:r>
      <w:r w:rsidR="00B8294A">
        <w:rPr>
          <w:rFonts w:ascii="Arial" w:hAnsi="Arial" w:cs="Arial"/>
          <w:sz w:val="20"/>
          <w:szCs w:val="20"/>
        </w:rPr>
        <w:t xml:space="preserve">H2B ISA </w:t>
      </w:r>
      <w:r w:rsidRPr="00883099">
        <w:rPr>
          <w:rFonts w:ascii="Arial" w:hAnsi="Arial" w:cs="Arial"/>
          <w:sz w:val="20"/>
          <w:szCs w:val="20"/>
        </w:rPr>
        <w:t>input files for 2 weeks</w:t>
      </w:r>
      <w:r>
        <w:rPr>
          <w:rFonts w:ascii="Arial" w:hAnsi="Arial" w:cs="Arial"/>
          <w:sz w:val="20"/>
          <w:szCs w:val="20"/>
        </w:rPr>
        <w:t xml:space="preserve"> for the purposes of recovery</w:t>
      </w:r>
      <w:r w:rsidR="00883099" w:rsidRPr="00883099">
        <w:rPr>
          <w:rFonts w:ascii="Arial" w:hAnsi="Arial" w:cs="Arial"/>
          <w:sz w:val="20"/>
          <w:szCs w:val="20"/>
        </w:rPr>
        <w:t>.</w:t>
      </w:r>
      <w:r w:rsidR="007C1751">
        <w:rPr>
          <w:rFonts w:ascii="Arial" w:hAnsi="Arial" w:cs="Arial"/>
          <w:sz w:val="20"/>
          <w:szCs w:val="20"/>
        </w:rPr>
        <w:t xml:space="preserve"> When files become 2 weeks old they will remove</w:t>
      </w:r>
      <w:r w:rsidR="00AA1184">
        <w:rPr>
          <w:rFonts w:ascii="Arial" w:hAnsi="Arial" w:cs="Arial"/>
          <w:sz w:val="20"/>
          <w:szCs w:val="20"/>
        </w:rPr>
        <w:t>d by the standard WTX Archiving utility.</w:t>
      </w:r>
      <w:r w:rsidR="00825D05">
        <w:rPr>
          <w:rFonts w:ascii="Arial" w:hAnsi="Arial" w:cs="Arial"/>
          <w:sz w:val="20"/>
          <w:szCs w:val="20"/>
        </w:rPr>
        <w:t xml:space="preserve"> </w:t>
      </w:r>
    </w:p>
    <w:p w:rsidR="00825D05" w:rsidRDefault="00825D05" w:rsidP="00883099">
      <w:pPr>
        <w:rPr>
          <w:rFonts w:ascii="Arial" w:hAnsi="Arial" w:cs="Arial"/>
          <w:sz w:val="20"/>
          <w:szCs w:val="20"/>
        </w:rPr>
      </w:pPr>
    </w:p>
    <w:p w:rsidR="00883099" w:rsidRDefault="00825D05" w:rsidP="00883099">
      <w:pPr>
        <w:rPr>
          <w:rFonts w:ascii="Arial" w:hAnsi="Arial" w:cs="Arial"/>
          <w:color w:val="000000"/>
          <w:sz w:val="20"/>
          <w:szCs w:val="20"/>
        </w:rPr>
      </w:pPr>
      <w:r>
        <w:rPr>
          <w:rFonts w:ascii="Arial" w:hAnsi="Arial" w:cs="Arial"/>
          <w:sz w:val="20"/>
          <w:szCs w:val="20"/>
        </w:rPr>
        <w:t>Data records held on the “FileHist.txt” reference file will kept for a year depending on the date in the record.</w:t>
      </w:r>
    </w:p>
    <w:p w:rsidR="00AB72FE" w:rsidRPr="008B7B50" w:rsidRDefault="00AB72FE" w:rsidP="006C3186">
      <w:pPr>
        <w:rPr>
          <w:rFonts w:ascii="Arial" w:hAnsi="Arial" w:cs="Arial"/>
          <w:color w:val="000000"/>
          <w:sz w:val="20"/>
          <w:szCs w:val="20"/>
        </w:rPr>
      </w:pPr>
    </w:p>
    <w:p w:rsidR="00BA4807" w:rsidRPr="008B7B50" w:rsidRDefault="00BA4807" w:rsidP="009A3BA4">
      <w:pPr>
        <w:pStyle w:val="Heading2"/>
        <w:rPr>
          <w:i w:val="0"/>
          <w:iCs w:val="0"/>
        </w:rPr>
      </w:pPr>
      <w:r w:rsidRPr="008B7B50">
        <w:rPr>
          <w:i w:val="0"/>
          <w:iCs w:val="0"/>
        </w:rPr>
        <w:t>Error and Recovery</w:t>
      </w:r>
    </w:p>
    <w:p w:rsidR="00AB72FE" w:rsidRDefault="00AB72FE" w:rsidP="00172F5C">
      <w:pPr>
        <w:rPr>
          <w:rFonts w:ascii="Arial" w:hAnsi="Arial" w:cs="Arial"/>
          <w:color w:val="000000"/>
          <w:sz w:val="20"/>
          <w:szCs w:val="20"/>
        </w:rPr>
      </w:pPr>
    </w:p>
    <w:p w:rsidR="002D5F24" w:rsidRDefault="00DA64F8" w:rsidP="00172F5C">
      <w:pPr>
        <w:rPr>
          <w:rFonts w:ascii="Arial" w:hAnsi="Arial" w:cs="Arial"/>
          <w:color w:val="000000"/>
          <w:sz w:val="20"/>
          <w:szCs w:val="20"/>
        </w:rPr>
      </w:pPr>
      <w:r w:rsidRPr="008B7B50">
        <w:rPr>
          <w:rFonts w:ascii="Arial" w:hAnsi="Arial" w:cs="Arial"/>
          <w:color w:val="000000"/>
          <w:sz w:val="20"/>
          <w:szCs w:val="20"/>
        </w:rPr>
        <w:t>If</w:t>
      </w:r>
      <w:r w:rsidR="002D5F24" w:rsidRPr="008B7B50">
        <w:rPr>
          <w:rFonts w:ascii="Arial" w:hAnsi="Arial" w:cs="Arial"/>
          <w:color w:val="000000"/>
          <w:sz w:val="20"/>
          <w:szCs w:val="20"/>
        </w:rPr>
        <w:t xml:space="preserve"> the interface fail</w:t>
      </w:r>
      <w:r w:rsidRPr="008B7B50">
        <w:rPr>
          <w:rFonts w:ascii="Arial" w:hAnsi="Arial" w:cs="Arial"/>
          <w:color w:val="000000"/>
          <w:sz w:val="20"/>
          <w:szCs w:val="20"/>
        </w:rPr>
        <w:t xml:space="preserve">s </w:t>
      </w:r>
      <w:r w:rsidR="00392483" w:rsidRPr="008B7B50">
        <w:rPr>
          <w:rFonts w:ascii="Arial" w:hAnsi="Arial" w:cs="Arial"/>
          <w:color w:val="000000"/>
          <w:sz w:val="20"/>
          <w:szCs w:val="20"/>
        </w:rPr>
        <w:t xml:space="preserve">for any technical reason, </w:t>
      </w:r>
      <w:r w:rsidRPr="008B7B50">
        <w:rPr>
          <w:rFonts w:ascii="Arial" w:hAnsi="Arial" w:cs="Arial"/>
          <w:color w:val="000000"/>
          <w:sz w:val="20"/>
          <w:szCs w:val="20"/>
        </w:rPr>
        <w:t xml:space="preserve">then an </w:t>
      </w:r>
      <w:r w:rsidR="00D75922" w:rsidRPr="008B7B50">
        <w:rPr>
          <w:rFonts w:ascii="Arial" w:hAnsi="Arial" w:cs="Arial"/>
          <w:color w:val="000000"/>
          <w:sz w:val="20"/>
          <w:szCs w:val="20"/>
        </w:rPr>
        <w:t>e</w:t>
      </w:r>
      <w:r w:rsidRPr="008B7B50">
        <w:rPr>
          <w:rFonts w:ascii="Arial" w:hAnsi="Arial" w:cs="Arial"/>
          <w:color w:val="000000"/>
          <w:sz w:val="20"/>
          <w:szCs w:val="20"/>
        </w:rPr>
        <w:t>-</w:t>
      </w:r>
      <w:r w:rsidR="00172F5C" w:rsidRPr="008B7B50">
        <w:rPr>
          <w:rFonts w:ascii="Arial" w:hAnsi="Arial" w:cs="Arial"/>
          <w:color w:val="000000"/>
          <w:sz w:val="20"/>
          <w:szCs w:val="20"/>
        </w:rPr>
        <w:t xml:space="preserve">mail </w:t>
      </w:r>
      <w:r w:rsidRPr="008B7B50">
        <w:rPr>
          <w:rFonts w:ascii="Arial" w:hAnsi="Arial" w:cs="Arial"/>
          <w:color w:val="000000"/>
          <w:sz w:val="20"/>
          <w:szCs w:val="20"/>
        </w:rPr>
        <w:t>is</w:t>
      </w:r>
      <w:r w:rsidR="00172F5C" w:rsidRPr="008B7B50">
        <w:rPr>
          <w:rFonts w:ascii="Arial" w:hAnsi="Arial" w:cs="Arial"/>
          <w:color w:val="000000"/>
          <w:sz w:val="20"/>
          <w:szCs w:val="20"/>
        </w:rPr>
        <w:t xml:space="preserve"> generated and sent to </w:t>
      </w:r>
      <w:r w:rsidR="00867A89" w:rsidRPr="008B7B50">
        <w:rPr>
          <w:rFonts w:ascii="Arial" w:hAnsi="Arial" w:cs="Arial"/>
          <w:color w:val="000000"/>
          <w:sz w:val="20"/>
          <w:szCs w:val="20"/>
        </w:rPr>
        <w:t xml:space="preserve">the </w:t>
      </w:r>
      <w:r w:rsidR="00AB72FE">
        <w:rPr>
          <w:rFonts w:ascii="Arial" w:hAnsi="Arial" w:cs="Arial"/>
          <w:color w:val="000000"/>
          <w:sz w:val="20"/>
          <w:szCs w:val="20"/>
        </w:rPr>
        <w:t>HCL</w:t>
      </w:r>
      <w:r w:rsidR="00867A89" w:rsidRPr="008B7B50">
        <w:rPr>
          <w:rFonts w:ascii="Arial" w:hAnsi="Arial" w:cs="Arial"/>
          <w:color w:val="000000"/>
          <w:sz w:val="20"/>
          <w:szCs w:val="20"/>
        </w:rPr>
        <w:t xml:space="preserve"> </w:t>
      </w:r>
      <w:smartTag w:uri="urn:schemas-microsoft-com:office:smarttags" w:element="stockticker">
        <w:r w:rsidR="00867A89" w:rsidRPr="008B7B50">
          <w:rPr>
            <w:rFonts w:ascii="Arial" w:hAnsi="Arial" w:cs="Arial"/>
            <w:color w:val="000000"/>
            <w:sz w:val="20"/>
            <w:szCs w:val="20"/>
          </w:rPr>
          <w:t>WTX</w:t>
        </w:r>
      </w:smartTag>
      <w:r w:rsidR="00867A89" w:rsidRPr="008B7B50">
        <w:rPr>
          <w:rFonts w:ascii="Arial" w:hAnsi="Arial" w:cs="Arial"/>
          <w:color w:val="000000"/>
          <w:sz w:val="20"/>
          <w:szCs w:val="20"/>
        </w:rPr>
        <w:t xml:space="preserve"> team </w:t>
      </w:r>
      <w:r w:rsidR="00F62052">
        <w:rPr>
          <w:rFonts w:ascii="Arial" w:hAnsi="Arial" w:cs="Arial"/>
          <w:color w:val="000000"/>
          <w:sz w:val="20"/>
          <w:szCs w:val="20"/>
        </w:rPr>
        <w:t xml:space="preserve">for them </w:t>
      </w:r>
      <w:r w:rsidR="00867A89" w:rsidRPr="008B7B50">
        <w:rPr>
          <w:rFonts w:ascii="Arial" w:hAnsi="Arial" w:cs="Arial"/>
          <w:color w:val="000000"/>
          <w:sz w:val="20"/>
          <w:szCs w:val="20"/>
        </w:rPr>
        <w:t>to investigate the problem</w:t>
      </w:r>
      <w:r w:rsidR="00172F5C" w:rsidRPr="008B7B50">
        <w:rPr>
          <w:rFonts w:ascii="Arial" w:hAnsi="Arial" w:cs="Arial"/>
          <w:color w:val="000000"/>
          <w:sz w:val="20"/>
          <w:szCs w:val="20"/>
        </w:rPr>
        <w:t>.</w:t>
      </w:r>
    </w:p>
    <w:p w:rsidR="00A10AEA" w:rsidRDefault="00A10AEA" w:rsidP="00172F5C">
      <w:pPr>
        <w:rPr>
          <w:rFonts w:ascii="Arial" w:hAnsi="Arial" w:cs="Arial"/>
          <w:color w:val="000000"/>
          <w:sz w:val="20"/>
          <w:szCs w:val="20"/>
        </w:rPr>
      </w:pPr>
    </w:p>
    <w:p w:rsidR="00FB34D0" w:rsidRDefault="00B40389" w:rsidP="00172F5C">
      <w:pPr>
        <w:rPr>
          <w:rFonts w:ascii="Arial" w:hAnsi="Arial" w:cs="Arial"/>
          <w:color w:val="000000"/>
          <w:sz w:val="20"/>
          <w:szCs w:val="20"/>
        </w:rPr>
      </w:pPr>
      <w:r>
        <w:rPr>
          <w:rFonts w:ascii="Arial" w:hAnsi="Arial" w:cs="Arial"/>
          <w:color w:val="000000"/>
          <w:sz w:val="20"/>
          <w:szCs w:val="20"/>
        </w:rPr>
        <w:t>If</w:t>
      </w:r>
      <w:r w:rsidR="00FB34D0">
        <w:rPr>
          <w:rFonts w:ascii="Arial" w:hAnsi="Arial" w:cs="Arial"/>
          <w:color w:val="000000"/>
          <w:sz w:val="20"/>
          <w:szCs w:val="20"/>
        </w:rPr>
        <w:t xml:space="preserve"> the interface fail</w:t>
      </w:r>
      <w:r w:rsidR="00F62052">
        <w:rPr>
          <w:rFonts w:ascii="Arial" w:hAnsi="Arial" w:cs="Arial"/>
          <w:color w:val="000000"/>
          <w:sz w:val="20"/>
          <w:szCs w:val="20"/>
        </w:rPr>
        <w:t>s</w:t>
      </w:r>
      <w:r w:rsidR="00FB34D0">
        <w:rPr>
          <w:rFonts w:ascii="Arial" w:hAnsi="Arial" w:cs="Arial"/>
          <w:color w:val="000000"/>
          <w:sz w:val="20"/>
          <w:szCs w:val="20"/>
        </w:rPr>
        <w:t xml:space="preserve"> due to unable to access resource for instance, it </w:t>
      </w:r>
      <w:r>
        <w:rPr>
          <w:rFonts w:ascii="Arial" w:hAnsi="Arial" w:cs="Arial"/>
          <w:color w:val="000000"/>
          <w:sz w:val="20"/>
          <w:szCs w:val="20"/>
        </w:rPr>
        <w:t xml:space="preserve">will </w:t>
      </w:r>
      <w:r w:rsidR="00FB34D0">
        <w:rPr>
          <w:rFonts w:ascii="Arial" w:hAnsi="Arial" w:cs="Arial"/>
          <w:color w:val="000000"/>
          <w:sz w:val="20"/>
          <w:szCs w:val="20"/>
        </w:rPr>
        <w:t xml:space="preserve">run </w:t>
      </w:r>
      <w:r>
        <w:rPr>
          <w:rFonts w:ascii="Arial" w:hAnsi="Arial" w:cs="Arial"/>
          <w:color w:val="000000"/>
          <w:sz w:val="20"/>
          <w:szCs w:val="20"/>
        </w:rPr>
        <w:t xml:space="preserve">when the resource is made available again and catch up any files that have been placed in </w:t>
      </w:r>
      <w:r w:rsidR="00C83BCE">
        <w:rPr>
          <w:rFonts w:ascii="Arial" w:hAnsi="Arial" w:cs="Arial"/>
          <w:color w:val="000000"/>
          <w:sz w:val="20"/>
          <w:szCs w:val="20"/>
        </w:rPr>
        <w:t xml:space="preserve">source locations in </w:t>
      </w:r>
      <w:r>
        <w:rPr>
          <w:rFonts w:ascii="Arial" w:hAnsi="Arial" w:cs="Arial"/>
          <w:color w:val="000000"/>
          <w:sz w:val="20"/>
          <w:szCs w:val="20"/>
        </w:rPr>
        <w:t>the meantime</w:t>
      </w:r>
      <w:r w:rsidR="00FB34D0">
        <w:rPr>
          <w:rFonts w:ascii="Arial" w:hAnsi="Arial" w:cs="Arial"/>
          <w:color w:val="000000"/>
          <w:sz w:val="20"/>
          <w:szCs w:val="20"/>
        </w:rPr>
        <w:t xml:space="preserve">. </w:t>
      </w:r>
    </w:p>
    <w:p w:rsidR="00FB34D0" w:rsidRDefault="00FB34D0" w:rsidP="00172F5C">
      <w:pPr>
        <w:rPr>
          <w:rFonts w:ascii="Arial" w:hAnsi="Arial" w:cs="Arial"/>
          <w:color w:val="000000"/>
          <w:sz w:val="20"/>
          <w:szCs w:val="20"/>
        </w:rPr>
      </w:pPr>
    </w:p>
    <w:p w:rsidR="00E740F5" w:rsidRDefault="00C83BCE" w:rsidP="00172F5C">
      <w:pPr>
        <w:rPr>
          <w:rFonts w:ascii="Arial" w:hAnsi="Arial" w:cs="Arial"/>
          <w:color w:val="000000"/>
          <w:sz w:val="20"/>
          <w:szCs w:val="20"/>
        </w:rPr>
      </w:pPr>
      <w:r>
        <w:rPr>
          <w:rFonts w:ascii="Arial" w:hAnsi="Arial" w:cs="Arial"/>
          <w:color w:val="000000"/>
          <w:sz w:val="20"/>
          <w:szCs w:val="20"/>
        </w:rPr>
        <w:t>BAU will be monitoring for alerts to make sure that any downtime will be kept to a minimum</w:t>
      </w:r>
      <w:r w:rsidR="00FB34D0">
        <w:rPr>
          <w:rFonts w:ascii="Arial" w:hAnsi="Arial" w:cs="Arial"/>
          <w:color w:val="000000"/>
          <w:sz w:val="20"/>
          <w:szCs w:val="20"/>
        </w:rPr>
        <w:t>.</w:t>
      </w:r>
      <w:r>
        <w:rPr>
          <w:rFonts w:ascii="Arial" w:hAnsi="Arial" w:cs="Arial"/>
          <w:color w:val="000000"/>
          <w:sz w:val="20"/>
          <w:szCs w:val="20"/>
        </w:rPr>
        <w:t xml:space="preserve"> Any downtime at all for this interface would be very unusual.</w:t>
      </w:r>
    </w:p>
    <w:p w:rsidR="00FB34D0" w:rsidRDefault="00FB34D0" w:rsidP="00172F5C">
      <w:pPr>
        <w:rPr>
          <w:rFonts w:ascii="Arial" w:hAnsi="Arial" w:cs="Arial"/>
          <w:color w:val="000000"/>
          <w:sz w:val="20"/>
          <w:szCs w:val="20"/>
        </w:rPr>
      </w:pPr>
    </w:p>
    <w:p w:rsidR="004C2FE0" w:rsidRPr="004C23E6" w:rsidRDefault="00FB34D0" w:rsidP="004C2FE0">
      <w:pPr>
        <w:rPr>
          <w:rFonts w:ascii="Arial" w:hAnsi="Arial" w:cs="Arial"/>
          <w:color w:val="000000"/>
          <w:sz w:val="20"/>
          <w:szCs w:val="20"/>
        </w:rPr>
      </w:pPr>
      <w:r>
        <w:rPr>
          <w:rFonts w:ascii="Arial" w:hAnsi="Arial" w:cs="Arial"/>
          <w:color w:val="000000"/>
          <w:sz w:val="20"/>
          <w:szCs w:val="20"/>
        </w:rPr>
        <w:br w:type="page"/>
      </w:r>
    </w:p>
    <w:p w:rsidR="00BA4807" w:rsidRPr="009A3BA4" w:rsidRDefault="00BA4807" w:rsidP="009A3BA4">
      <w:pPr>
        <w:pStyle w:val="Heading2"/>
        <w:rPr>
          <w:i w:val="0"/>
          <w:iCs w:val="0"/>
        </w:rPr>
      </w:pPr>
      <w:r w:rsidRPr="009A3BA4">
        <w:rPr>
          <w:i w:val="0"/>
          <w:iCs w:val="0"/>
        </w:rPr>
        <w:t>Operational Dependencies</w:t>
      </w:r>
    </w:p>
    <w:p w:rsidR="00AB72FE" w:rsidRDefault="00AB72FE" w:rsidP="009A3BA4">
      <w:pPr>
        <w:rPr>
          <w:rFonts w:ascii="Arial" w:hAnsi="Arial" w:cs="Arial"/>
          <w:color w:val="000000"/>
          <w:sz w:val="20"/>
          <w:szCs w:val="20"/>
        </w:rPr>
      </w:pPr>
    </w:p>
    <w:p w:rsidR="009A3BA4" w:rsidRPr="003F2070" w:rsidRDefault="008B1772" w:rsidP="009A3BA4">
      <w:pPr>
        <w:rPr>
          <w:rFonts w:ascii="Arial" w:hAnsi="Arial" w:cs="Arial"/>
          <w:color w:val="000000"/>
          <w:sz w:val="20"/>
          <w:szCs w:val="20"/>
        </w:rPr>
      </w:pPr>
      <w:r>
        <w:rPr>
          <w:rFonts w:ascii="Arial" w:hAnsi="Arial" w:cs="Arial"/>
          <w:color w:val="000000"/>
          <w:sz w:val="20"/>
          <w:szCs w:val="20"/>
        </w:rPr>
        <w:t>WTX will ensure t</w:t>
      </w:r>
      <w:r w:rsidR="009A3BA4" w:rsidRPr="003F2070">
        <w:rPr>
          <w:rFonts w:ascii="Arial" w:hAnsi="Arial" w:cs="Arial"/>
          <w:color w:val="000000"/>
          <w:sz w:val="20"/>
          <w:szCs w:val="20"/>
        </w:rPr>
        <w:t xml:space="preserve">he interfaces </w:t>
      </w:r>
      <w:r>
        <w:rPr>
          <w:rFonts w:ascii="Arial" w:hAnsi="Arial" w:cs="Arial"/>
          <w:color w:val="000000"/>
          <w:sz w:val="20"/>
          <w:szCs w:val="20"/>
        </w:rPr>
        <w:t>do</w:t>
      </w:r>
      <w:r w:rsidR="009A3BA4" w:rsidRPr="003F2070">
        <w:rPr>
          <w:rFonts w:ascii="Arial" w:hAnsi="Arial" w:cs="Arial"/>
          <w:color w:val="000000"/>
          <w:sz w:val="20"/>
          <w:szCs w:val="20"/>
        </w:rPr>
        <w:t>n</w:t>
      </w:r>
      <w:r>
        <w:rPr>
          <w:rFonts w:ascii="Arial" w:hAnsi="Arial" w:cs="Arial"/>
          <w:color w:val="000000"/>
          <w:sz w:val="20"/>
          <w:szCs w:val="20"/>
        </w:rPr>
        <w:t>’</w:t>
      </w:r>
      <w:r w:rsidR="009A3BA4" w:rsidRPr="003F2070">
        <w:rPr>
          <w:rFonts w:ascii="Arial" w:hAnsi="Arial" w:cs="Arial"/>
          <w:color w:val="000000"/>
          <w:sz w:val="20"/>
          <w:szCs w:val="20"/>
        </w:rPr>
        <w:t>t run around the times of the following daily events:</w:t>
      </w:r>
    </w:p>
    <w:p w:rsidR="009A3BA4" w:rsidRDefault="009A3BA4" w:rsidP="00C83BCE">
      <w:pPr>
        <w:ind w:left="720"/>
        <w:rPr>
          <w:rFonts w:ascii="Arial" w:hAnsi="Arial" w:cs="Arial"/>
          <w:color w:val="000000"/>
          <w:sz w:val="20"/>
          <w:szCs w:val="20"/>
        </w:rPr>
      </w:pPr>
    </w:p>
    <w:p w:rsidR="00CF1266" w:rsidRDefault="00CF1266" w:rsidP="00CF1266">
      <w:pPr>
        <w:numPr>
          <w:ilvl w:val="0"/>
          <w:numId w:val="2"/>
        </w:numPr>
        <w:rPr>
          <w:rFonts w:ascii="Arial" w:hAnsi="Arial" w:cs="Arial"/>
          <w:color w:val="000000"/>
          <w:sz w:val="20"/>
          <w:szCs w:val="20"/>
        </w:rPr>
      </w:pPr>
      <w:r>
        <w:rPr>
          <w:rFonts w:ascii="Arial" w:hAnsi="Arial" w:cs="Arial"/>
          <w:color w:val="000000"/>
          <w:sz w:val="20"/>
          <w:szCs w:val="20"/>
        </w:rPr>
        <w:t>WTX Generic Router archiving (00:00 – 0</w:t>
      </w:r>
      <w:r w:rsidR="00C83BCE">
        <w:rPr>
          <w:rFonts w:ascii="Arial" w:hAnsi="Arial" w:cs="Arial"/>
          <w:color w:val="000000"/>
          <w:sz w:val="20"/>
          <w:szCs w:val="20"/>
        </w:rPr>
        <w:t>0:15</w:t>
      </w:r>
      <w:r>
        <w:rPr>
          <w:rFonts w:ascii="Arial" w:hAnsi="Arial" w:cs="Arial"/>
          <w:color w:val="000000"/>
          <w:sz w:val="20"/>
          <w:szCs w:val="20"/>
        </w:rPr>
        <w:t xml:space="preserve"> every day)</w:t>
      </w:r>
    </w:p>
    <w:p w:rsidR="00CF1266" w:rsidRDefault="00CF1266" w:rsidP="00CF1266">
      <w:pPr>
        <w:rPr>
          <w:rFonts w:ascii="Arial" w:hAnsi="Arial" w:cs="Arial"/>
          <w:color w:val="000000"/>
          <w:sz w:val="20"/>
          <w:szCs w:val="20"/>
        </w:rPr>
      </w:pPr>
    </w:p>
    <w:p w:rsidR="00CF1266" w:rsidRDefault="00CF1266" w:rsidP="00CF1266">
      <w:pPr>
        <w:rPr>
          <w:rFonts w:ascii="Arial" w:hAnsi="Arial" w:cs="Arial"/>
          <w:color w:val="000000"/>
          <w:sz w:val="20"/>
          <w:szCs w:val="20"/>
        </w:rPr>
      </w:pPr>
      <w:r>
        <w:rPr>
          <w:rFonts w:ascii="Arial" w:hAnsi="Arial" w:cs="Arial"/>
          <w:color w:val="000000"/>
          <w:sz w:val="20"/>
          <w:szCs w:val="20"/>
        </w:rPr>
        <w:t>Note: folder cycling has been replaced by the WTX Generic Router archiving.</w:t>
      </w:r>
    </w:p>
    <w:p w:rsidR="00AB72FE" w:rsidRDefault="00AB72FE" w:rsidP="00AB72FE">
      <w:pPr>
        <w:rPr>
          <w:rFonts w:ascii="Arial" w:hAnsi="Arial" w:cs="Arial"/>
          <w:color w:val="000000"/>
          <w:sz w:val="20"/>
          <w:szCs w:val="20"/>
        </w:rPr>
      </w:pPr>
    </w:p>
    <w:p w:rsidR="00B31C2E" w:rsidRPr="00B31C2E" w:rsidRDefault="00B31C2E" w:rsidP="00B31C2E">
      <w:pPr>
        <w:pStyle w:val="Heading2"/>
        <w:rPr>
          <w:i w:val="0"/>
          <w:iCs w:val="0"/>
        </w:rPr>
      </w:pPr>
      <w:r w:rsidRPr="00B31C2E">
        <w:rPr>
          <w:i w:val="0"/>
          <w:iCs w:val="0"/>
        </w:rPr>
        <w:t>Operational Controls</w:t>
      </w:r>
    </w:p>
    <w:p w:rsidR="00D63D13" w:rsidRDefault="00D63D13" w:rsidP="00B31C2E">
      <w:pPr>
        <w:rPr>
          <w:rFonts w:ascii="Arial" w:hAnsi="Arial" w:cs="Arial"/>
          <w:sz w:val="20"/>
          <w:szCs w:val="20"/>
        </w:rPr>
      </w:pPr>
    </w:p>
    <w:p w:rsidR="00B31C2E" w:rsidRDefault="00B31C2E" w:rsidP="00B31C2E">
      <w:pPr>
        <w:rPr>
          <w:rFonts w:ascii="Arial" w:hAnsi="Arial" w:cs="Arial"/>
          <w:sz w:val="20"/>
          <w:szCs w:val="20"/>
        </w:rPr>
      </w:pPr>
      <w:r w:rsidRPr="003F2070">
        <w:rPr>
          <w:rFonts w:ascii="Arial" w:hAnsi="Arial" w:cs="Arial"/>
          <w:sz w:val="20"/>
          <w:szCs w:val="20"/>
        </w:rPr>
        <w:t xml:space="preserve">Standard </w:t>
      </w:r>
      <w:r>
        <w:rPr>
          <w:rFonts w:ascii="Arial" w:hAnsi="Arial" w:cs="Arial"/>
          <w:sz w:val="20"/>
          <w:szCs w:val="20"/>
        </w:rPr>
        <w:t>WTX</w:t>
      </w:r>
      <w:r w:rsidRPr="003F2070">
        <w:rPr>
          <w:rFonts w:ascii="Arial" w:hAnsi="Arial" w:cs="Arial"/>
          <w:sz w:val="20"/>
          <w:szCs w:val="20"/>
        </w:rPr>
        <w:t xml:space="preserve"> operational controls will be put in place for this interface</w:t>
      </w:r>
      <w:r w:rsidR="00094768">
        <w:rPr>
          <w:rFonts w:ascii="Arial" w:hAnsi="Arial" w:cs="Arial"/>
          <w:sz w:val="20"/>
          <w:szCs w:val="20"/>
        </w:rPr>
        <w:t>.</w:t>
      </w:r>
    </w:p>
    <w:p w:rsidR="007965F4" w:rsidRPr="003F2070" w:rsidRDefault="007965F4" w:rsidP="00B31C2E">
      <w:pPr>
        <w:rPr>
          <w:rFonts w:ascii="Arial" w:hAnsi="Arial" w:cs="Arial"/>
          <w:sz w:val="20"/>
          <w:szCs w:val="20"/>
          <w:highlight w:val="lightGray"/>
        </w:rPr>
      </w:pPr>
    </w:p>
    <w:p w:rsidR="00BA4807" w:rsidRPr="009A3BA4" w:rsidRDefault="00BA4807" w:rsidP="009A3BA4">
      <w:pPr>
        <w:pStyle w:val="Heading2"/>
        <w:rPr>
          <w:i w:val="0"/>
          <w:iCs w:val="0"/>
        </w:rPr>
      </w:pPr>
      <w:r w:rsidRPr="009A3BA4">
        <w:rPr>
          <w:i w:val="0"/>
          <w:iCs w:val="0"/>
        </w:rPr>
        <w:t>Volumes</w:t>
      </w:r>
    </w:p>
    <w:p w:rsidR="00D63D13" w:rsidRDefault="00D63D13" w:rsidP="00767F0F">
      <w:pPr>
        <w:rPr>
          <w:rFonts w:ascii="Arial" w:hAnsi="Arial"/>
          <w:sz w:val="20"/>
        </w:rPr>
      </w:pPr>
    </w:p>
    <w:p w:rsidR="00C861DB" w:rsidRDefault="00FB34D0" w:rsidP="00F77143">
      <w:pPr>
        <w:rPr>
          <w:rFonts w:ascii="Arial" w:hAnsi="Arial"/>
          <w:sz w:val="20"/>
        </w:rPr>
      </w:pPr>
      <w:r w:rsidRPr="00FB34D0">
        <w:rPr>
          <w:rFonts w:ascii="Arial" w:hAnsi="Arial"/>
          <w:sz w:val="20"/>
        </w:rPr>
        <w:t>The</w:t>
      </w:r>
      <w:r>
        <w:rPr>
          <w:rFonts w:ascii="Arial" w:hAnsi="Arial"/>
          <w:sz w:val="20"/>
        </w:rPr>
        <w:t xml:space="preserve"> volumes are small</w:t>
      </w:r>
      <w:r w:rsidR="00B8294A">
        <w:rPr>
          <w:rFonts w:ascii="Arial" w:hAnsi="Arial"/>
          <w:sz w:val="20"/>
        </w:rPr>
        <w:t xml:space="preserve"> </w:t>
      </w:r>
      <w:r>
        <w:rPr>
          <w:rFonts w:ascii="Arial" w:hAnsi="Arial"/>
          <w:sz w:val="20"/>
        </w:rPr>
        <w:t>so t</w:t>
      </w:r>
      <w:r w:rsidR="00C861DB">
        <w:rPr>
          <w:rFonts w:ascii="Arial" w:hAnsi="Arial"/>
          <w:sz w:val="20"/>
        </w:rPr>
        <w:t>here is sufficient disk capacity available at present to support this interface.</w:t>
      </w:r>
    </w:p>
    <w:p w:rsidR="002767B5" w:rsidRDefault="002767B5" w:rsidP="00F77143">
      <w:pPr>
        <w:rPr>
          <w:rFonts w:ascii="Arial" w:hAnsi="Arial"/>
          <w:sz w:val="20"/>
        </w:rPr>
      </w:pPr>
    </w:p>
    <w:p w:rsidR="00BA4807" w:rsidRPr="009A3BA4" w:rsidRDefault="00247B3C" w:rsidP="009A3BA4">
      <w:pPr>
        <w:pStyle w:val="Heading2"/>
        <w:rPr>
          <w:i w:val="0"/>
          <w:iCs w:val="0"/>
        </w:rPr>
      </w:pPr>
      <w:r>
        <w:rPr>
          <w:i w:val="0"/>
          <w:iCs w:val="0"/>
        </w:rPr>
        <w:t xml:space="preserve"> </w:t>
      </w:r>
      <w:r w:rsidR="00BA4807" w:rsidRPr="009A3BA4">
        <w:rPr>
          <w:i w:val="0"/>
          <w:iCs w:val="0"/>
        </w:rPr>
        <w:t>Security Considerations</w:t>
      </w:r>
    </w:p>
    <w:p w:rsidR="00B775C9" w:rsidRDefault="00B775C9" w:rsidP="00767F0F">
      <w:pPr>
        <w:rPr>
          <w:rFonts w:ascii="Arial" w:hAnsi="Arial"/>
          <w:sz w:val="20"/>
        </w:rPr>
      </w:pPr>
    </w:p>
    <w:p w:rsidR="005928FB" w:rsidRDefault="005928FB" w:rsidP="00767F0F">
      <w:pPr>
        <w:rPr>
          <w:rFonts w:ascii="Arial" w:hAnsi="Arial"/>
          <w:sz w:val="20"/>
        </w:rPr>
      </w:pPr>
      <w:r>
        <w:rPr>
          <w:rFonts w:ascii="Arial" w:hAnsi="Arial"/>
          <w:sz w:val="20"/>
        </w:rPr>
        <w:t xml:space="preserve">This interface is to re-use the existing </w:t>
      </w:r>
      <w:r w:rsidR="00F77143">
        <w:rPr>
          <w:rFonts w:ascii="Arial" w:hAnsi="Arial"/>
          <w:sz w:val="20"/>
        </w:rPr>
        <w:t xml:space="preserve">credentials for the FTP Gateway and </w:t>
      </w:r>
      <w:r w:rsidR="00FB34D0">
        <w:rPr>
          <w:rFonts w:ascii="Arial" w:hAnsi="Arial"/>
          <w:sz w:val="20"/>
        </w:rPr>
        <w:t>Campus File Share</w:t>
      </w:r>
      <w:r w:rsidR="00AB2D31">
        <w:rPr>
          <w:rFonts w:ascii="Arial" w:hAnsi="Arial"/>
          <w:sz w:val="20"/>
        </w:rPr>
        <w:t>.</w:t>
      </w:r>
    </w:p>
    <w:p w:rsidR="00B9763A" w:rsidRDefault="00B9763A" w:rsidP="00767F0F">
      <w:pPr>
        <w:rPr>
          <w:rFonts w:ascii="Arial" w:hAnsi="Arial"/>
          <w:sz w:val="20"/>
        </w:rPr>
      </w:pPr>
    </w:p>
    <w:p w:rsidR="00BA4807" w:rsidRDefault="00DE579F" w:rsidP="009A3BA4">
      <w:pPr>
        <w:pStyle w:val="Heading2"/>
        <w:rPr>
          <w:i w:val="0"/>
        </w:rPr>
      </w:pPr>
      <w:r>
        <w:rPr>
          <w:i w:val="0"/>
        </w:rPr>
        <w:t xml:space="preserve">  </w:t>
      </w:r>
      <w:r w:rsidR="00BA4807" w:rsidRPr="009A3BA4">
        <w:rPr>
          <w:i w:val="0"/>
        </w:rPr>
        <w:t>Ongoing Maintenance</w:t>
      </w:r>
    </w:p>
    <w:p w:rsidR="008B1E7A" w:rsidRDefault="008B1E7A" w:rsidP="008B1E7A">
      <w:pPr>
        <w:rPr>
          <w:rFonts w:ascii="Arial" w:hAnsi="Arial"/>
          <w:sz w:val="20"/>
        </w:rPr>
      </w:pPr>
    </w:p>
    <w:p w:rsidR="00020154" w:rsidRDefault="00020154" w:rsidP="00020154">
      <w:pPr>
        <w:pStyle w:val="BodyText"/>
      </w:pPr>
      <w:r>
        <w:t>There is no ongoing maintenance for this interface.</w:t>
      </w:r>
    </w:p>
    <w:p w:rsidR="00406CA6" w:rsidRDefault="00406CA6" w:rsidP="00406CA6">
      <w:pPr>
        <w:pStyle w:val="Heading1"/>
      </w:pPr>
      <w:bookmarkStart w:id="61" w:name="_Toc384213976"/>
      <w:bookmarkStart w:id="62" w:name="_Toc384214024"/>
      <w:bookmarkEnd w:id="61"/>
      <w:bookmarkEnd w:id="62"/>
      <w:r>
        <w:rPr>
          <w:sz w:val="20"/>
          <w:szCs w:val="20"/>
        </w:rPr>
        <w:br w:type="page"/>
      </w:r>
      <w:bookmarkStart w:id="63" w:name="_Toc437013063"/>
      <w:r>
        <w:t xml:space="preserve">Appendix </w:t>
      </w:r>
      <w:r w:rsidR="005F31F6">
        <w:t>A</w:t>
      </w:r>
      <w:r>
        <w:t xml:space="preserve"> – Example of “</w:t>
      </w:r>
      <w:r w:rsidR="00B8294A">
        <w:t>H2B ISA Validation</w:t>
      </w:r>
      <w:r>
        <w:t>” report.</w:t>
      </w:r>
      <w:bookmarkEnd w:id="63"/>
    </w:p>
    <w:p w:rsidR="00406CA6" w:rsidRDefault="00406CA6" w:rsidP="00020154">
      <w:pPr>
        <w:rPr>
          <w:rFonts w:ascii="Arial" w:hAnsi="Arial" w:cs="Arial"/>
          <w:sz w:val="20"/>
          <w:szCs w:val="20"/>
        </w:rPr>
      </w:pPr>
    </w:p>
    <w:p w:rsidR="00406CA6" w:rsidRDefault="00406CA6" w:rsidP="00020154">
      <w:pPr>
        <w:rPr>
          <w:rFonts w:ascii="Arial" w:hAnsi="Arial" w:cs="Arial"/>
          <w:sz w:val="20"/>
          <w:szCs w:val="20"/>
        </w:rPr>
      </w:pPr>
    </w:p>
    <w:p w:rsidR="008E6A1F" w:rsidRDefault="008E6A1F" w:rsidP="008E6A1F">
      <w:pPr>
        <w:autoSpaceDE w:val="0"/>
        <w:autoSpaceDN w:val="0"/>
        <w:adjustRightInd w:val="0"/>
        <w:rPr>
          <w:color w:val="000000"/>
        </w:rPr>
      </w:pPr>
      <w:r w:rsidRPr="008E6A1F">
        <w:rPr>
          <w:rFonts w:ascii="Arial" w:hAnsi="Arial" w:cs="Arial"/>
          <w:color w:val="5F5F5F"/>
          <w:sz w:val="16"/>
          <w:szCs w:val="16"/>
        </w:rPr>
        <w:t xml:space="preserve"> </w:t>
      </w:r>
      <w:r>
        <w:rPr>
          <w:rFonts w:ascii="Arial" w:hAnsi="Arial" w:cs="Arial"/>
          <w:color w:val="5F5F5F"/>
          <w:sz w:val="16"/>
          <w:szCs w:val="16"/>
        </w:rPr>
        <w:t xml:space="preserve">From:        </w:t>
      </w:r>
      <w:hyperlink r:id="rId9" w:history="1">
        <w:r>
          <w:rPr>
            <w:rFonts w:ascii="Arial" w:hAnsi="Arial" w:cs="Arial"/>
            <w:color w:val="0082BF"/>
            <w:sz w:val="16"/>
            <w:szCs w:val="16"/>
            <w:u w:val="single"/>
          </w:rPr>
          <w:t>WTX_Prod_HCL@bbg.co.uk</w:t>
        </w:r>
      </w:hyperlink>
      <w:r>
        <w:rPr>
          <w:color w:val="000000"/>
        </w:rPr>
        <w:t xml:space="preserve"> </w:t>
      </w:r>
      <w:r>
        <w:rPr>
          <w:rFonts w:ascii="Arial" w:hAnsi="Arial" w:cs="Arial"/>
          <w:color w:val="5F5F5F"/>
          <w:sz w:val="16"/>
          <w:szCs w:val="16"/>
        </w:rPr>
        <w:br/>
        <w:t xml:space="preserve">To:        </w:t>
      </w:r>
      <w:hyperlink r:id="rId10" w:history="1">
        <w:r>
          <w:rPr>
            <w:rFonts w:ascii="Arial" w:hAnsi="Arial" w:cs="Arial"/>
            <w:color w:val="0082BF"/>
            <w:sz w:val="16"/>
            <w:szCs w:val="16"/>
            <w:u w:val="single"/>
          </w:rPr>
          <w:t>SavingsOperationsUKARReporting@virginmoney.com</w:t>
        </w:r>
      </w:hyperlink>
      <w:r>
        <w:rPr>
          <w:color w:val="000000"/>
        </w:rPr>
        <w:t xml:space="preserve"> </w:t>
      </w:r>
      <w:r>
        <w:rPr>
          <w:rFonts w:ascii="Arial" w:hAnsi="Arial" w:cs="Arial"/>
          <w:color w:val="5F5F5F"/>
          <w:sz w:val="16"/>
          <w:szCs w:val="16"/>
        </w:rPr>
        <w:br/>
        <w:t xml:space="preserve">Cc:        </w:t>
      </w:r>
      <w:hyperlink r:id="rId11" w:history="1">
        <w:r>
          <w:rPr>
            <w:rFonts w:ascii="Arial" w:hAnsi="Arial" w:cs="Arial"/>
            <w:color w:val="0082BF"/>
            <w:sz w:val="16"/>
            <w:szCs w:val="16"/>
            <w:u w:val="single"/>
          </w:rPr>
          <w:t>WTX_Prod_HCL@bbg.co.uk</w:t>
        </w:r>
      </w:hyperlink>
      <w:r>
        <w:rPr>
          <w:color w:val="000000"/>
        </w:rPr>
        <w:t xml:space="preserve"> </w:t>
      </w:r>
      <w:r>
        <w:rPr>
          <w:rFonts w:ascii="Arial" w:hAnsi="Arial" w:cs="Arial"/>
          <w:color w:val="5F5F5F"/>
          <w:sz w:val="16"/>
          <w:szCs w:val="16"/>
        </w:rPr>
        <w:br/>
        <w:t xml:space="preserve">Date:        </w:t>
      </w:r>
      <w:r>
        <w:rPr>
          <w:rFonts w:ascii="Arial" w:hAnsi="Arial" w:cs="Arial"/>
          <w:color w:val="000000"/>
          <w:sz w:val="16"/>
          <w:szCs w:val="16"/>
        </w:rPr>
        <w:t>14/06/2016 11:19</w:t>
      </w:r>
      <w:r>
        <w:rPr>
          <w:color w:val="000000"/>
        </w:rPr>
        <w:t xml:space="preserve"> </w:t>
      </w:r>
      <w:r>
        <w:rPr>
          <w:rFonts w:ascii="Arial" w:hAnsi="Arial" w:cs="Arial"/>
          <w:color w:val="5F5F5F"/>
          <w:sz w:val="16"/>
          <w:szCs w:val="16"/>
        </w:rPr>
        <w:br/>
        <w:t xml:space="preserve">Subject:        </w:t>
      </w:r>
      <w:r>
        <w:rPr>
          <w:rFonts w:ascii="Arial" w:hAnsi="Arial" w:cs="Arial"/>
          <w:color w:val="000000"/>
          <w:sz w:val="16"/>
          <w:szCs w:val="16"/>
        </w:rPr>
        <w:t>H2B_ISA_VRG_VRG_2016-05.CSV received: Successful</w:t>
      </w:r>
      <w:r>
        <w:rPr>
          <w:color w:val="000000"/>
        </w:rPr>
        <w:t xml:space="preserve"> </w:t>
      </w:r>
    </w:p>
    <w:p w:rsidR="008E6A1F" w:rsidRDefault="008E6A1F" w:rsidP="008E6A1F">
      <w:pPr>
        <w:autoSpaceDE w:val="0"/>
        <w:autoSpaceDN w:val="0"/>
        <w:adjustRightInd w:val="0"/>
        <w:jc w:val="center"/>
        <w:rPr>
          <w:color w:val="000000"/>
        </w:rPr>
      </w:pPr>
    </w:p>
    <w:p w:rsidR="008E6A1F" w:rsidRDefault="008E6A1F" w:rsidP="008E6A1F">
      <w:pPr>
        <w:autoSpaceDE w:val="0"/>
        <w:autoSpaceDN w:val="0"/>
        <w:adjustRightInd w:val="0"/>
        <w:rPr>
          <w:rFonts w:ascii="Courier New" w:hAnsi="Courier New" w:cs="Courier New"/>
          <w:color w:val="000000"/>
          <w:sz w:val="20"/>
          <w:szCs w:val="20"/>
        </w:rPr>
      </w:pPr>
      <w:r>
        <w:rPr>
          <w:color w:val="000000"/>
        </w:rPr>
        <w:br/>
      </w:r>
      <w:r>
        <w:rPr>
          <w:color w:val="000000"/>
        </w:rPr>
        <w:br/>
      </w:r>
      <w:r>
        <w:rPr>
          <w:rFonts w:ascii="Courier New" w:hAnsi="Courier New" w:cs="Courier New"/>
          <w:color w:val="000000"/>
          <w:sz w:val="20"/>
          <w:szCs w:val="20"/>
        </w:rPr>
        <w:br/>
        <w:t xml:space="preserve">Tue 14 Jun 2016 11:16:17                 </w:t>
      </w:r>
      <w:proofErr w:type="spellStart"/>
      <w:r>
        <w:rPr>
          <w:rFonts w:ascii="Courier New" w:hAnsi="Courier New" w:cs="Courier New"/>
          <w:color w:val="000000"/>
          <w:sz w:val="20"/>
          <w:szCs w:val="20"/>
        </w:rPr>
        <w:t>UKARcs</w:t>
      </w:r>
      <w:proofErr w:type="spellEnd"/>
      <w:r>
        <w:rPr>
          <w:rFonts w:ascii="Courier New" w:hAnsi="Courier New" w:cs="Courier New"/>
          <w:color w:val="000000"/>
          <w:sz w:val="20"/>
          <w:szCs w:val="20"/>
        </w:rPr>
        <w:t xml:space="preserve"> H2B ISA Mortgage Interface WTX File Validation Report - Successful</w:t>
      </w:r>
      <w:r>
        <w:rPr>
          <w:rFonts w:ascii="Courier New" w:hAnsi="Courier New" w:cs="Courier New"/>
          <w:color w:val="000000"/>
          <w:sz w:val="20"/>
          <w:szCs w:val="20"/>
        </w:rPr>
        <w:br/>
      </w:r>
      <w:r>
        <w:rPr>
          <w:rFonts w:ascii="Courier New" w:hAnsi="Courier New" w:cs="Courier New"/>
          <w:color w:val="000000"/>
          <w:sz w:val="20"/>
          <w:szCs w:val="20"/>
        </w:rPr>
        <w:br/>
        <w:t>*** Please do not reply to this email *** Please note this email notification has been sent from an email address that is not monitored. Please email 'ISAInterfaceNotifications@ukarcsl.co.uk' if you have any questions relating to this notification.</w:t>
      </w:r>
      <w:r>
        <w:rPr>
          <w:rFonts w:ascii="Courier New" w:hAnsi="Courier New" w:cs="Courier New"/>
          <w:color w:val="000000"/>
          <w:sz w:val="20"/>
          <w:szCs w:val="20"/>
        </w:rPr>
        <w:br/>
      </w:r>
      <w:r>
        <w:rPr>
          <w:rFonts w:ascii="Courier New" w:hAnsi="Courier New" w:cs="Courier New"/>
          <w:color w:val="000000"/>
          <w:sz w:val="20"/>
          <w:szCs w:val="20"/>
        </w:rPr>
        <w:br/>
        <w:t>MSG01 Validating file H2B_ISA_VRG_VRG_2016-05.CSV using the LIVE route.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Reporting month '2016-05'  initial validation processed successfully, exception checks taking place - file saved in 'ACCEPTED' folder</w:t>
      </w:r>
      <w:r>
        <w:rPr>
          <w:rFonts w:ascii="Courier New" w:hAnsi="Courier New" w:cs="Courier New"/>
          <w:color w:val="000000"/>
          <w:sz w:val="20"/>
          <w:szCs w:val="20"/>
        </w:rPr>
        <w:br/>
      </w:r>
    </w:p>
    <w:p w:rsidR="00185750" w:rsidRDefault="00185750" w:rsidP="00020154">
      <w:pPr>
        <w:rPr>
          <w:rFonts w:ascii="Arial" w:hAnsi="Arial" w:cs="Arial"/>
          <w:sz w:val="20"/>
          <w:szCs w:val="20"/>
        </w:rPr>
      </w:pPr>
    </w:p>
    <w:p w:rsidR="00185750" w:rsidRDefault="00185750" w:rsidP="00020154">
      <w:pPr>
        <w:rPr>
          <w:rFonts w:ascii="Arial" w:hAnsi="Arial" w:cs="Arial"/>
          <w:sz w:val="20"/>
          <w:szCs w:val="20"/>
        </w:rPr>
      </w:pPr>
    </w:p>
    <w:p w:rsidR="00185750" w:rsidRDefault="00185750" w:rsidP="00020154">
      <w:pPr>
        <w:rPr>
          <w:rFonts w:ascii="Arial" w:hAnsi="Arial" w:cs="Arial"/>
          <w:sz w:val="20"/>
          <w:szCs w:val="20"/>
        </w:rPr>
      </w:pPr>
      <w:r>
        <w:rPr>
          <w:rFonts w:ascii="Arial" w:hAnsi="Arial" w:cs="Arial"/>
          <w:sz w:val="20"/>
          <w:szCs w:val="20"/>
        </w:rPr>
        <w:t xml:space="preserve">The data submitted </w:t>
      </w:r>
      <w:r w:rsidR="000E2D57">
        <w:rPr>
          <w:rFonts w:ascii="Arial" w:hAnsi="Arial" w:cs="Arial"/>
          <w:sz w:val="20"/>
          <w:szCs w:val="20"/>
        </w:rPr>
        <w:t xml:space="preserve">that produced </w:t>
      </w:r>
      <w:r>
        <w:rPr>
          <w:rFonts w:ascii="Arial" w:hAnsi="Arial" w:cs="Arial"/>
          <w:sz w:val="20"/>
          <w:szCs w:val="20"/>
        </w:rPr>
        <w:t>the above report is as follows:</w:t>
      </w:r>
    </w:p>
    <w:p w:rsidR="00185750" w:rsidRDefault="00185750" w:rsidP="00020154">
      <w:pPr>
        <w:rPr>
          <w:rFonts w:ascii="Arial" w:hAnsi="Arial" w:cs="Arial"/>
          <w:sz w:val="20"/>
          <w:szCs w:val="20"/>
        </w:rPr>
      </w:pPr>
    </w:p>
    <w:p w:rsidR="00185750" w:rsidRPr="005834B7" w:rsidRDefault="00185750" w:rsidP="00185750">
      <w:pPr>
        <w:rPr>
          <w:rFonts w:ascii="Courier New" w:hAnsi="Courier New" w:cs="Courier New"/>
          <w:sz w:val="12"/>
          <w:szCs w:val="12"/>
        </w:rPr>
      </w:pPr>
      <w:r w:rsidRPr="005834B7">
        <w:rPr>
          <w:rFonts w:ascii="Courier New" w:hAnsi="Courier New" w:cs="Courier New"/>
          <w:sz w:val="12"/>
          <w:szCs w:val="12"/>
        </w:rPr>
        <w:t>H,LIVE,2015,Z1234</w:t>
      </w:r>
    </w:p>
    <w:p w:rsidR="00185750" w:rsidRPr="005834B7" w:rsidRDefault="00185750" w:rsidP="00185750">
      <w:pPr>
        <w:rPr>
          <w:rFonts w:ascii="Courier New" w:hAnsi="Courier New" w:cs="Courier New"/>
          <w:sz w:val="12"/>
          <w:szCs w:val="12"/>
        </w:rPr>
      </w:pPr>
      <w:r w:rsidRPr="005834B7">
        <w:rPr>
          <w:rFonts w:ascii="Courier New" w:hAnsi="Courier New" w:cs="Courier New"/>
          <w:sz w:val="12"/>
          <w:szCs w:val="12"/>
        </w:rPr>
        <w:t>D,ZZ123,NXX,1234_56789ABCDEFG.hijklmn,-4.999,2000-02-30,2,2015-22-01,-100000.00,1961-12-28,Smith,John,Alexander Matthew,NE96123A</w:t>
      </w:r>
    </w:p>
    <w:p w:rsidR="00185750" w:rsidRPr="005834B7" w:rsidRDefault="00185750" w:rsidP="00185750">
      <w:pPr>
        <w:rPr>
          <w:rFonts w:ascii="Courier New" w:hAnsi="Courier New" w:cs="Courier New"/>
          <w:sz w:val="12"/>
          <w:szCs w:val="12"/>
        </w:rPr>
      </w:pPr>
      <w:r w:rsidRPr="005834B7">
        <w:rPr>
          <w:rFonts w:ascii="Courier New" w:hAnsi="Courier New" w:cs="Courier New"/>
          <w:sz w:val="12"/>
          <w:szCs w:val="12"/>
        </w:rPr>
        <w:t>D,Z1234,RB,1235&amp;65789ABCDEFG.hijklmn,-824.34,2000-01-01,2,2015-05-01,,1965-10-06,,J,,NL961234A</w:t>
      </w:r>
    </w:p>
    <w:p w:rsidR="00185750" w:rsidRPr="005834B7" w:rsidRDefault="00185750" w:rsidP="00185750">
      <w:pPr>
        <w:rPr>
          <w:rFonts w:ascii="Courier New" w:hAnsi="Courier New" w:cs="Courier New"/>
          <w:sz w:val="12"/>
          <w:szCs w:val="12"/>
        </w:rPr>
      </w:pPr>
      <w:r w:rsidRPr="005834B7">
        <w:rPr>
          <w:rFonts w:ascii="Courier New" w:hAnsi="Courier New" w:cs="Courier New"/>
          <w:sz w:val="12"/>
          <w:szCs w:val="12"/>
        </w:rPr>
        <w:t>D,Z1234,RBS,A45-2046,1000.00,2008-05-04,3,,0.00,1963-08-16,Davies,Jon,Edward,NL961234A</w:t>
      </w:r>
    </w:p>
    <w:p w:rsidR="00185750" w:rsidRPr="005834B7" w:rsidRDefault="00185750" w:rsidP="00185750">
      <w:pPr>
        <w:rPr>
          <w:rFonts w:ascii="Courier New" w:hAnsi="Courier New" w:cs="Courier New"/>
          <w:sz w:val="12"/>
          <w:szCs w:val="12"/>
        </w:rPr>
      </w:pPr>
      <w:r w:rsidRPr="005834B7">
        <w:rPr>
          <w:rFonts w:ascii="Courier New" w:hAnsi="Courier New" w:cs="Courier New"/>
          <w:sz w:val="12"/>
          <w:szCs w:val="12"/>
        </w:rPr>
        <w:t>D,Z1234,RBS,A45+2046,1000.00,2008-05-04,3,,0.00,1963-08-16,Davies,Jon,Edward</w:t>
      </w:r>
    </w:p>
    <w:p w:rsidR="0017020B" w:rsidRDefault="00185750" w:rsidP="00185750">
      <w:pPr>
        <w:rPr>
          <w:rFonts w:ascii="Courier New" w:hAnsi="Courier New" w:cs="Courier New"/>
          <w:sz w:val="12"/>
          <w:szCs w:val="12"/>
        </w:rPr>
      </w:pPr>
      <w:r w:rsidRPr="005834B7">
        <w:rPr>
          <w:rFonts w:ascii="Courier New" w:hAnsi="Courier New" w:cs="Courier New"/>
          <w:sz w:val="12"/>
          <w:szCs w:val="12"/>
        </w:rPr>
        <w:t>T,3</w:t>
      </w:r>
    </w:p>
    <w:p w:rsidR="0017020B" w:rsidRDefault="0017020B">
      <w:pPr>
        <w:rPr>
          <w:rFonts w:ascii="Courier New" w:hAnsi="Courier New" w:cs="Courier New"/>
          <w:sz w:val="12"/>
          <w:szCs w:val="12"/>
        </w:rPr>
      </w:pPr>
      <w:r>
        <w:rPr>
          <w:rFonts w:ascii="Courier New" w:hAnsi="Courier New" w:cs="Courier New"/>
          <w:sz w:val="12"/>
          <w:szCs w:val="12"/>
        </w:rPr>
        <w:br w:type="page"/>
      </w:r>
    </w:p>
    <w:p w:rsidR="0017020B" w:rsidRDefault="0017020B" w:rsidP="0017020B">
      <w:pPr>
        <w:pStyle w:val="Heading1"/>
      </w:pPr>
      <w:bookmarkStart w:id="64" w:name="_Toc437013064"/>
      <w:r>
        <w:t>Appendix B – Example of “H2B ISA Status” report.</w:t>
      </w:r>
      <w:bookmarkEnd w:id="64"/>
    </w:p>
    <w:p w:rsidR="0017020B" w:rsidRDefault="0017020B" w:rsidP="00185750">
      <w:pPr>
        <w:rPr>
          <w:rFonts w:ascii="Arial" w:hAnsi="Arial" w:cs="Arial"/>
          <w:sz w:val="20"/>
          <w:szCs w:val="20"/>
        </w:rPr>
      </w:pPr>
    </w:p>
    <w:p w:rsidR="00582C21" w:rsidRDefault="0017020B" w:rsidP="00185750">
      <w:pPr>
        <w:rPr>
          <w:rFonts w:ascii="Arial" w:hAnsi="Arial" w:cs="Arial"/>
          <w:sz w:val="20"/>
          <w:szCs w:val="20"/>
        </w:rPr>
      </w:pPr>
      <w:r>
        <w:rPr>
          <w:noProof/>
        </w:rPr>
        <w:drawing>
          <wp:inline distT="0" distB="0" distL="0" distR="0" wp14:anchorId="3E2AD6FA" wp14:editId="0C85FEC7">
            <wp:extent cx="6332220" cy="491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4911725"/>
                    </a:xfrm>
                    <a:prstGeom prst="rect">
                      <a:avLst/>
                    </a:prstGeom>
                  </pic:spPr>
                </pic:pic>
              </a:graphicData>
            </a:graphic>
          </wp:inline>
        </w:drawing>
      </w:r>
    </w:p>
    <w:p w:rsidR="00582C21" w:rsidRDefault="00582C21" w:rsidP="00185750">
      <w:pPr>
        <w:rPr>
          <w:rFonts w:ascii="Arial" w:hAnsi="Arial" w:cs="Arial"/>
          <w:sz w:val="20"/>
          <w:szCs w:val="20"/>
        </w:rPr>
      </w:pPr>
    </w:p>
    <w:p w:rsidR="00582C21" w:rsidRDefault="00582C21" w:rsidP="00185750">
      <w:pPr>
        <w:rPr>
          <w:rFonts w:ascii="Arial" w:hAnsi="Arial" w:cs="Arial"/>
          <w:sz w:val="20"/>
          <w:szCs w:val="20"/>
        </w:rPr>
      </w:pPr>
      <w:r>
        <w:rPr>
          <w:rFonts w:ascii="Arial" w:hAnsi="Arial" w:cs="Arial"/>
          <w:sz w:val="20"/>
          <w:szCs w:val="20"/>
        </w:rPr>
        <w:t>Note: The columns in this report and the following report are static. In this report the applicable year is shown under the month. As can be seen the “current” month is September as this report was run during October, and the year under “October” is the previous year.</w:t>
      </w:r>
    </w:p>
    <w:p w:rsidR="00582C21" w:rsidRDefault="00582C21">
      <w:pPr>
        <w:rPr>
          <w:rFonts w:ascii="Arial" w:hAnsi="Arial" w:cs="Arial"/>
          <w:sz w:val="20"/>
          <w:szCs w:val="20"/>
        </w:rPr>
      </w:pPr>
      <w:r>
        <w:rPr>
          <w:rFonts w:ascii="Arial" w:hAnsi="Arial" w:cs="Arial"/>
          <w:sz w:val="20"/>
          <w:szCs w:val="20"/>
        </w:rPr>
        <w:br w:type="page"/>
      </w:r>
    </w:p>
    <w:p w:rsidR="00582C21" w:rsidRDefault="00582C21" w:rsidP="00582C21">
      <w:pPr>
        <w:pStyle w:val="Heading1"/>
      </w:pPr>
      <w:bookmarkStart w:id="65" w:name="_Toc437013065"/>
      <w:r>
        <w:t>Appendix C – Example of “H2B ISA History” report.</w:t>
      </w:r>
      <w:bookmarkEnd w:id="65"/>
    </w:p>
    <w:p w:rsidR="00582C21" w:rsidRDefault="00582C21" w:rsidP="00185750">
      <w:pPr>
        <w:rPr>
          <w:rFonts w:ascii="Arial" w:hAnsi="Arial" w:cs="Arial"/>
          <w:sz w:val="20"/>
          <w:szCs w:val="20"/>
        </w:rPr>
      </w:pPr>
    </w:p>
    <w:p w:rsidR="00582C21" w:rsidRDefault="00582C21" w:rsidP="00185750">
      <w:pPr>
        <w:rPr>
          <w:rFonts w:ascii="Arial" w:hAnsi="Arial" w:cs="Arial"/>
          <w:sz w:val="20"/>
          <w:szCs w:val="20"/>
        </w:rPr>
      </w:pPr>
      <w:r>
        <w:rPr>
          <w:noProof/>
        </w:rPr>
        <w:drawing>
          <wp:inline distT="0" distB="0" distL="0" distR="0" wp14:anchorId="0B8BD67D" wp14:editId="0EB023BF">
            <wp:extent cx="6332220" cy="491172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4911725"/>
                    </a:xfrm>
                    <a:prstGeom prst="rect">
                      <a:avLst/>
                    </a:prstGeom>
                  </pic:spPr>
                </pic:pic>
              </a:graphicData>
            </a:graphic>
          </wp:inline>
        </w:drawing>
      </w:r>
    </w:p>
    <w:p w:rsidR="00582C21" w:rsidRDefault="00582C21" w:rsidP="00185750">
      <w:pPr>
        <w:rPr>
          <w:rFonts w:ascii="Arial" w:hAnsi="Arial" w:cs="Arial"/>
          <w:sz w:val="20"/>
          <w:szCs w:val="20"/>
        </w:rPr>
      </w:pPr>
    </w:p>
    <w:p w:rsidR="0038117E" w:rsidRDefault="00582C21" w:rsidP="00185750">
      <w:pPr>
        <w:rPr>
          <w:rFonts w:ascii="Arial" w:hAnsi="Arial" w:cs="Arial"/>
          <w:sz w:val="20"/>
          <w:szCs w:val="20"/>
        </w:rPr>
      </w:pPr>
      <w:r>
        <w:rPr>
          <w:rFonts w:ascii="Arial" w:hAnsi="Arial" w:cs="Arial"/>
          <w:sz w:val="20"/>
          <w:szCs w:val="20"/>
        </w:rPr>
        <w:t>Note: The report starts from “January” in the left column, however the report uses “Freeze Panes” to allow scrolling so the ISA Manager column is always visible.</w:t>
      </w:r>
    </w:p>
    <w:p w:rsidR="0038117E" w:rsidRDefault="0038117E">
      <w:pPr>
        <w:rPr>
          <w:rFonts w:ascii="Arial" w:hAnsi="Arial" w:cs="Arial"/>
          <w:sz w:val="20"/>
          <w:szCs w:val="20"/>
        </w:rPr>
      </w:pPr>
      <w:r>
        <w:rPr>
          <w:rFonts w:ascii="Arial" w:hAnsi="Arial" w:cs="Arial"/>
          <w:sz w:val="20"/>
          <w:szCs w:val="20"/>
        </w:rPr>
        <w:br w:type="page"/>
      </w:r>
    </w:p>
    <w:p w:rsidR="00582C21" w:rsidRDefault="0038117E" w:rsidP="005834B7">
      <w:pPr>
        <w:pStyle w:val="Heading1"/>
      </w:pPr>
      <w:bookmarkStart w:id="66" w:name="_Toc437013066"/>
      <w:r>
        <w:t>Appendix D – Example of “Delivery Notification” for a report.</w:t>
      </w:r>
      <w:bookmarkEnd w:id="66"/>
    </w:p>
    <w:p w:rsidR="0038117E" w:rsidRDefault="0038117E"/>
    <w:p w:rsidR="0038117E" w:rsidRDefault="0038117E" w:rsidP="0038117E">
      <w:pPr>
        <w:autoSpaceDE w:val="0"/>
        <w:autoSpaceDN w:val="0"/>
        <w:adjustRightInd w:val="0"/>
        <w:ind w:left="1440" w:hanging="1440"/>
        <w:rPr>
          <w:rFonts w:ascii="Helv" w:hAnsi="Helv" w:cs="Helv"/>
          <w:color w:val="000000"/>
          <w:sz w:val="18"/>
          <w:szCs w:val="18"/>
        </w:rPr>
      </w:pPr>
      <w:r>
        <w:rPr>
          <w:rFonts w:ascii="Helv" w:hAnsi="Helv" w:cs="Helv"/>
          <w:color w:val="5F5F5F"/>
          <w:sz w:val="18"/>
          <w:szCs w:val="18"/>
        </w:rPr>
        <w:t>From:</w:t>
      </w:r>
      <w:r>
        <w:rPr>
          <w:rFonts w:ascii="Helv" w:hAnsi="Helv" w:cs="Helv"/>
          <w:color w:val="5F5F5F"/>
          <w:sz w:val="18"/>
          <w:szCs w:val="18"/>
        </w:rPr>
        <w:tab/>
      </w:r>
      <w:r>
        <w:rPr>
          <w:rFonts w:ascii="Helv" w:hAnsi="Helv" w:cs="Helv"/>
          <w:color w:val="000000"/>
          <w:sz w:val="18"/>
          <w:szCs w:val="18"/>
        </w:rPr>
        <w:t>WTX_Prod_HCL@bbg.co.uk</w:t>
      </w:r>
    </w:p>
    <w:p w:rsidR="0038117E" w:rsidRDefault="0038117E" w:rsidP="0038117E">
      <w:pPr>
        <w:autoSpaceDE w:val="0"/>
        <w:autoSpaceDN w:val="0"/>
        <w:adjustRightInd w:val="0"/>
        <w:ind w:left="1440" w:hanging="1440"/>
        <w:rPr>
          <w:rFonts w:ascii="Helv" w:hAnsi="Helv" w:cs="Helv"/>
          <w:color w:val="000000"/>
          <w:sz w:val="18"/>
          <w:szCs w:val="18"/>
        </w:rPr>
      </w:pPr>
      <w:r>
        <w:rPr>
          <w:rFonts w:ascii="Helv" w:hAnsi="Helv" w:cs="Helv"/>
          <w:color w:val="5F5F5F"/>
          <w:sz w:val="18"/>
          <w:szCs w:val="18"/>
        </w:rPr>
        <w:t>To:</w:t>
      </w:r>
      <w:r>
        <w:rPr>
          <w:rFonts w:ascii="Helv" w:hAnsi="Helv" w:cs="Helv"/>
          <w:color w:val="5F5F5F"/>
          <w:sz w:val="18"/>
          <w:szCs w:val="18"/>
        </w:rPr>
        <w:tab/>
      </w:r>
      <w:r>
        <w:rPr>
          <w:rFonts w:ascii="Helv" w:hAnsi="Helv" w:cs="Helv"/>
          <w:color w:val="000000"/>
          <w:sz w:val="18"/>
          <w:szCs w:val="18"/>
        </w:rPr>
        <w:t>H2BISANotifications@ukar.co.uk</w:t>
      </w:r>
    </w:p>
    <w:p w:rsidR="0038117E" w:rsidRDefault="0038117E" w:rsidP="0038117E">
      <w:pPr>
        <w:autoSpaceDE w:val="0"/>
        <w:autoSpaceDN w:val="0"/>
        <w:adjustRightInd w:val="0"/>
        <w:ind w:left="1440" w:hanging="1440"/>
        <w:rPr>
          <w:rFonts w:ascii="Helv" w:hAnsi="Helv" w:cs="Helv"/>
          <w:color w:val="000000"/>
          <w:sz w:val="18"/>
          <w:szCs w:val="18"/>
        </w:rPr>
      </w:pPr>
      <w:r>
        <w:rPr>
          <w:rFonts w:ascii="Helv" w:hAnsi="Helv" w:cs="Helv"/>
          <w:color w:val="5F5F5F"/>
          <w:sz w:val="18"/>
          <w:szCs w:val="18"/>
        </w:rPr>
        <w:t>Cc:</w:t>
      </w:r>
      <w:r>
        <w:rPr>
          <w:rFonts w:ascii="Helv" w:hAnsi="Helv" w:cs="Helv"/>
          <w:color w:val="5F5F5F"/>
          <w:sz w:val="18"/>
          <w:szCs w:val="18"/>
        </w:rPr>
        <w:tab/>
      </w:r>
      <w:r>
        <w:rPr>
          <w:rFonts w:ascii="Helv" w:hAnsi="Helv" w:cs="Helv"/>
          <w:color w:val="000000"/>
          <w:sz w:val="18"/>
          <w:szCs w:val="18"/>
        </w:rPr>
        <w:t>WTX_Prod_HCL@bbg.co.uk</w:t>
      </w:r>
    </w:p>
    <w:p w:rsidR="0038117E" w:rsidRDefault="0038117E" w:rsidP="0038117E">
      <w:pPr>
        <w:autoSpaceDE w:val="0"/>
        <w:autoSpaceDN w:val="0"/>
        <w:adjustRightInd w:val="0"/>
        <w:ind w:left="1440" w:hanging="1440"/>
        <w:rPr>
          <w:rFonts w:ascii="Helv" w:hAnsi="Helv" w:cs="Helv"/>
          <w:color w:val="000000"/>
          <w:sz w:val="18"/>
          <w:szCs w:val="18"/>
        </w:rPr>
      </w:pPr>
      <w:r>
        <w:rPr>
          <w:rFonts w:ascii="Helv" w:hAnsi="Helv" w:cs="Helv"/>
          <w:color w:val="5F5F5F"/>
          <w:sz w:val="18"/>
          <w:szCs w:val="18"/>
        </w:rPr>
        <w:t>Date:</w:t>
      </w:r>
      <w:r>
        <w:rPr>
          <w:rFonts w:ascii="Helv" w:hAnsi="Helv" w:cs="Helv"/>
          <w:color w:val="5F5F5F"/>
          <w:sz w:val="18"/>
          <w:szCs w:val="18"/>
        </w:rPr>
        <w:tab/>
      </w:r>
      <w:r>
        <w:rPr>
          <w:rFonts w:ascii="Helv" w:hAnsi="Helv" w:cs="Helv"/>
          <w:color w:val="000000"/>
          <w:sz w:val="18"/>
          <w:szCs w:val="18"/>
        </w:rPr>
        <w:t>11/10/2015 17:15</w:t>
      </w:r>
    </w:p>
    <w:p w:rsidR="0038117E" w:rsidRDefault="0038117E" w:rsidP="0038117E">
      <w:pPr>
        <w:autoSpaceDE w:val="0"/>
        <w:autoSpaceDN w:val="0"/>
        <w:adjustRightInd w:val="0"/>
        <w:ind w:left="1440" w:hanging="1440"/>
        <w:rPr>
          <w:rFonts w:ascii="Helv" w:hAnsi="Helv" w:cs="Helv"/>
          <w:color w:val="000000"/>
          <w:sz w:val="18"/>
          <w:szCs w:val="18"/>
        </w:rPr>
      </w:pPr>
      <w:r>
        <w:rPr>
          <w:rFonts w:ascii="Helv" w:hAnsi="Helv" w:cs="Helv"/>
          <w:color w:val="5F5F5F"/>
          <w:sz w:val="18"/>
          <w:szCs w:val="18"/>
        </w:rPr>
        <w:t>Subject:</w:t>
      </w:r>
      <w:r>
        <w:rPr>
          <w:rFonts w:ascii="Helv" w:hAnsi="Helv" w:cs="Helv"/>
          <w:color w:val="5F5F5F"/>
          <w:sz w:val="18"/>
          <w:szCs w:val="18"/>
        </w:rPr>
        <w:tab/>
      </w:r>
      <w:r>
        <w:rPr>
          <w:rFonts w:ascii="Helv" w:hAnsi="Helv" w:cs="Helv"/>
          <w:color w:val="000000"/>
          <w:sz w:val="18"/>
          <w:szCs w:val="18"/>
        </w:rPr>
        <w:t>H2B_ISA-Status_Report requested</w:t>
      </w:r>
    </w:p>
    <w:p w:rsidR="0038117E" w:rsidRDefault="0038117E" w:rsidP="0038117E">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18"/>
          <w:szCs w:val="18"/>
        </w:rPr>
      </w:pPr>
    </w:p>
    <w:p w:rsidR="0038117E" w:rsidRDefault="0038117E" w:rsidP="0038117E">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18"/>
          <w:szCs w:val="18"/>
        </w:rPr>
      </w:pPr>
    </w:p>
    <w:p w:rsidR="0038117E" w:rsidRDefault="0038117E" w:rsidP="0038117E">
      <w:pPr>
        <w:autoSpaceDE w:val="0"/>
        <w:autoSpaceDN w:val="0"/>
        <w:adjustRightInd w:val="0"/>
        <w:rPr>
          <w:rFonts w:ascii="Helv" w:hAnsi="Helv" w:cs="Helv"/>
          <w:color w:val="000000"/>
          <w:sz w:val="18"/>
          <w:szCs w:val="18"/>
        </w:rPr>
      </w:pPr>
    </w:p>
    <w:p w:rsidR="0038117E" w:rsidRDefault="0038117E" w:rsidP="0038117E">
      <w:pPr>
        <w:autoSpaceDE w:val="0"/>
        <w:autoSpaceDN w:val="0"/>
        <w:adjustRightInd w:val="0"/>
        <w:rPr>
          <w:rFonts w:ascii="Courier" w:hAnsi="Courier" w:cs="Courier"/>
          <w:color w:val="000000"/>
          <w:sz w:val="20"/>
          <w:szCs w:val="20"/>
        </w:rPr>
      </w:pPr>
      <w:r>
        <w:rPr>
          <w:rFonts w:ascii="Courier" w:hAnsi="Courier" w:cs="Courier"/>
          <w:color w:val="000000"/>
          <w:sz w:val="20"/>
          <w:szCs w:val="20"/>
        </w:rPr>
        <w:t>Sun 11 Oct 2015 17:15:20</w:t>
      </w:r>
      <w:r>
        <w:rPr>
          <w:rFonts w:ascii="Courier" w:hAnsi="Courier" w:cs="Courier"/>
          <w:color w:val="000000"/>
          <w:sz w:val="20"/>
          <w:szCs w:val="20"/>
        </w:rPr>
        <w:tab/>
      </w:r>
      <w:r>
        <w:rPr>
          <w:rFonts w:ascii="Courier" w:hAnsi="Courier" w:cs="Courier"/>
          <w:color w:val="000000"/>
          <w:sz w:val="20"/>
          <w:szCs w:val="20"/>
        </w:rPr>
        <w:tab/>
        <w:t xml:space="preserve"> </w:t>
      </w:r>
      <w:r>
        <w:rPr>
          <w:rFonts w:ascii="Courier" w:hAnsi="Courier" w:cs="Courier"/>
          <w:color w:val="000000"/>
          <w:sz w:val="20"/>
          <w:szCs w:val="20"/>
        </w:rPr>
        <w:tab/>
      </w:r>
      <w:r>
        <w:rPr>
          <w:rFonts w:ascii="Courier" w:hAnsi="Courier" w:cs="Courier"/>
          <w:color w:val="000000"/>
          <w:sz w:val="20"/>
          <w:szCs w:val="20"/>
        </w:rPr>
        <w:tab/>
        <w:t xml:space="preserve"> </w:t>
      </w:r>
      <w:proofErr w:type="spellStart"/>
      <w:r>
        <w:rPr>
          <w:rFonts w:ascii="Courier" w:hAnsi="Courier" w:cs="Courier"/>
          <w:color w:val="000000"/>
          <w:sz w:val="20"/>
          <w:szCs w:val="20"/>
        </w:rPr>
        <w:t>UKARcs</w:t>
      </w:r>
      <w:proofErr w:type="spellEnd"/>
      <w:r>
        <w:rPr>
          <w:rFonts w:ascii="Courier" w:hAnsi="Courier" w:cs="Courier"/>
          <w:color w:val="000000"/>
          <w:sz w:val="20"/>
          <w:szCs w:val="20"/>
        </w:rPr>
        <w:t xml:space="preserve"> H2B ISA Report Request</w:t>
      </w:r>
      <w:r>
        <w:rPr>
          <w:rFonts w:ascii="Courier" w:hAnsi="Courier" w:cs="Courier"/>
          <w:color w:val="000000"/>
          <w:sz w:val="20"/>
          <w:szCs w:val="20"/>
        </w:rPr>
        <w:br/>
      </w:r>
      <w:r>
        <w:rPr>
          <w:rFonts w:ascii="Courier" w:hAnsi="Courier" w:cs="Courier"/>
          <w:color w:val="000000"/>
          <w:sz w:val="20"/>
          <w:szCs w:val="20"/>
        </w:rPr>
        <w:br/>
        <w:t>Please click below link to open the report.</w:t>
      </w:r>
      <w:r>
        <w:rPr>
          <w:rFonts w:ascii="Courier" w:hAnsi="Courier" w:cs="Courier"/>
          <w:color w:val="000000"/>
          <w:sz w:val="20"/>
          <w:szCs w:val="20"/>
        </w:rPr>
        <w:br/>
      </w:r>
      <w:r>
        <w:rPr>
          <w:rFonts w:ascii="Courier" w:hAnsi="Courier" w:cs="Courier"/>
          <w:color w:val="000000"/>
          <w:sz w:val="20"/>
          <w:szCs w:val="20"/>
        </w:rPr>
        <w:br/>
      </w:r>
      <w:r>
        <w:rPr>
          <w:rFonts w:ascii="Courier" w:hAnsi="Courier" w:cs="Courier"/>
          <w:color w:val="000000"/>
          <w:sz w:val="18"/>
          <w:szCs w:val="18"/>
        </w:rPr>
        <w:t>File://P:\UKARcs\H2B_ISA_MGR\Reports\H2B_ISA_Status_Report_20151011.171520.xls</w:t>
      </w:r>
      <w:r>
        <w:rPr>
          <w:rFonts w:ascii="Courier" w:hAnsi="Courier" w:cs="Courier"/>
          <w:color w:val="000000"/>
          <w:sz w:val="20"/>
          <w:szCs w:val="20"/>
        </w:rPr>
        <w:br/>
      </w:r>
    </w:p>
    <w:p w:rsidR="0038117E" w:rsidRPr="0038117E" w:rsidRDefault="0038117E"/>
    <w:sectPr w:rsidR="0038117E" w:rsidRPr="0038117E" w:rsidSect="00F5635C">
      <w:footerReference w:type="defaul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4B7" w:rsidRDefault="005834B7">
      <w:r>
        <w:separator/>
      </w:r>
    </w:p>
  </w:endnote>
  <w:endnote w:type="continuationSeparator" w:id="0">
    <w:p w:rsidR="005834B7" w:rsidRDefault="005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4B7" w:rsidRDefault="005834B7" w:rsidP="003F2F99">
    <w:pPr>
      <w:pStyle w:val="Footer"/>
      <w:jc w:val="right"/>
    </w:pPr>
    <w:r>
      <w:t xml:space="preserve">Page </w:t>
    </w:r>
    <w:r>
      <w:fldChar w:fldCharType="begin"/>
    </w:r>
    <w:r>
      <w:instrText xml:space="preserve"> PAGE </w:instrText>
    </w:r>
    <w:r>
      <w:fldChar w:fldCharType="separate"/>
    </w:r>
    <w:r w:rsidR="00F6626A">
      <w:rPr>
        <w:noProof/>
      </w:rPr>
      <w:t>1</w:t>
    </w:r>
    <w:r>
      <w:fldChar w:fldCharType="end"/>
    </w:r>
    <w:r>
      <w:t xml:space="preserve"> of </w:t>
    </w:r>
    <w:r>
      <w:fldChar w:fldCharType="begin"/>
    </w:r>
    <w:r>
      <w:instrText xml:space="preserve"> NUMPAGES </w:instrText>
    </w:r>
    <w:r>
      <w:fldChar w:fldCharType="separate"/>
    </w:r>
    <w:r w:rsidR="00F6626A">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4B7" w:rsidRDefault="005834B7">
      <w:r>
        <w:separator/>
      </w:r>
    </w:p>
  </w:footnote>
  <w:footnote w:type="continuationSeparator" w:id="0">
    <w:p w:rsidR="005834B7" w:rsidRDefault="00583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3863B94"/>
    <w:lvl w:ilvl="0">
      <w:numFmt w:val="bullet"/>
      <w:lvlText w:val="*"/>
      <w:lvlJc w:val="left"/>
    </w:lvl>
  </w:abstractNum>
  <w:abstractNum w:abstractNumId="1" w15:restartNumberingAfterBreak="0">
    <w:nsid w:val="01B1185F"/>
    <w:multiLevelType w:val="hybridMultilevel"/>
    <w:tmpl w:val="5330EB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900"/>
        </w:tabs>
        <w:ind w:left="90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51FA9"/>
    <w:multiLevelType w:val="hybridMultilevel"/>
    <w:tmpl w:val="A4B075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4094B"/>
    <w:multiLevelType w:val="hybridMultilevel"/>
    <w:tmpl w:val="75BA03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1514F"/>
    <w:multiLevelType w:val="multilevel"/>
    <w:tmpl w:val="0B4E26C8"/>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DE7E66"/>
    <w:multiLevelType w:val="hybridMultilevel"/>
    <w:tmpl w:val="C248BB1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0332870"/>
    <w:multiLevelType w:val="hybridMultilevel"/>
    <w:tmpl w:val="FD820F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851E1B"/>
    <w:multiLevelType w:val="hybridMultilevel"/>
    <w:tmpl w:val="CA828B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6D682C"/>
    <w:multiLevelType w:val="hybridMultilevel"/>
    <w:tmpl w:val="41ACBB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E77E76"/>
    <w:multiLevelType w:val="hybridMultilevel"/>
    <w:tmpl w:val="6A4ED1CE"/>
    <w:lvl w:ilvl="0" w:tplc="08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900"/>
        </w:tabs>
        <w:ind w:left="90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5803F5"/>
    <w:multiLevelType w:val="multilevel"/>
    <w:tmpl w:val="37CA8CD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9F1ED9"/>
    <w:multiLevelType w:val="hybridMultilevel"/>
    <w:tmpl w:val="BDB2D72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F726F23"/>
    <w:multiLevelType w:val="singleLevel"/>
    <w:tmpl w:val="53765C14"/>
    <w:lvl w:ilvl="0">
      <w:start w:val="1"/>
      <w:numFmt w:val="bullet"/>
      <w:pStyle w:val="bullet1CharChar"/>
      <w:lvlText w:val=""/>
      <w:lvlJc w:val="left"/>
      <w:pPr>
        <w:tabs>
          <w:tab w:val="num" w:pos="360"/>
        </w:tabs>
        <w:ind w:left="360" w:hanging="360"/>
      </w:pPr>
      <w:rPr>
        <w:rFonts w:ascii="Wingdings" w:hAnsi="Wingdings" w:hint="default"/>
        <w:sz w:val="16"/>
      </w:rPr>
    </w:lvl>
  </w:abstractNum>
  <w:abstractNum w:abstractNumId="13" w15:restartNumberingAfterBreak="0">
    <w:nsid w:val="31DD1E14"/>
    <w:multiLevelType w:val="multilevel"/>
    <w:tmpl w:val="1A1C18D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6448A0"/>
    <w:multiLevelType w:val="hybridMultilevel"/>
    <w:tmpl w:val="E1E46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B70839"/>
    <w:multiLevelType w:val="hybridMultilevel"/>
    <w:tmpl w:val="37CA8CD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412BE5"/>
    <w:multiLevelType w:val="hybridMultilevel"/>
    <w:tmpl w:val="44A0FC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1B157F"/>
    <w:multiLevelType w:val="hybridMultilevel"/>
    <w:tmpl w:val="A2028FE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8D5F9F"/>
    <w:multiLevelType w:val="hybridMultilevel"/>
    <w:tmpl w:val="5964B272"/>
    <w:lvl w:ilvl="0" w:tplc="0809000F">
      <w:start w:val="1"/>
      <w:numFmt w:val="decimal"/>
      <w:lvlText w:val="%1."/>
      <w:lvlJc w:val="left"/>
      <w:pPr>
        <w:tabs>
          <w:tab w:val="num" w:pos="774"/>
        </w:tabs>
        <w:ind w:left="774" w:hanging="360"/>
      </w:pPr>
    </w:lvl>
    <w:lvl w:ilvl="1" w:tplc="08090019" w:tentative="1">
      <w:start w:val="1"/>
      <w:numFmt w:val="lowerLetter"/>
      <w:lvlText w:val="%2."/>
      <w:lvlJc w:val="left"/>
      <w:pPr>
        <w:tabs>
          <w:tab w:val="num" w:pos="927"/>
        </w:tabs>
        <w:ind w:left="927" w:hanging="360"/>
      </w:pPr>
    </w:lvl>
    <w:lvl w:ilvl="2" w:tplc="0809001B" w:tentative="1">
      <w:start w:val="1"/>
      <w:numFmt w:val="lowerRoman"/>
      <w:lvlText w:val="%3."/>
      <w:lvlJc w:val="right"/>
      <w:pPr>
        <w:tabs>
          <w:tab w:val="num" w:pos="1647"/>
        </w:tabs>
        <w:ind w:left="1647" w:hanging="180"/>
      </w:pPr>
    </w:lvl>
    <w:lvl w:ilvl="3" w:tplc="0809000F" w:tentative="1">
      <w:start w:val="1"/>
      <w:numFmt w:val="decimal"/>
      <w:lvlText w:val="%4."/>
      <w:lvlJc w:val="left"/>
      <w:pPr>
        <w:tabs>
          <w:tab w:val="num" w:pos="2367"/>
        </w:tabs>
        <w:ind w:left="2367" w:hanging="360"/>
      </w:pPr>
    </w:lvl>
    <w:lvl w:ilvl="4" w:tplc="08090019" w:tentative="1">
      <w:start w:val="1"/>
      <w:numFmt w:val="lowerLetter"/>
      <w:lvlText w:val="%5."/>
      <w:lvlJc w:val="left"/>
      <w:pPr>
        <w:tabs>
          <w:tab w:val="num" w:pos="3087"/>
        </w:tabs>
        <w:ind w:left="3087" w:hanging="360"/>
      </w:pPr>
    </w:lvl>
    <w:lvl w:ilvl="5" w:tplc="0809001B" w:tentative="1">
      <w:start w:val="1"/>
      <w:numFmt w:val="lowerRoman"/>
      <w:lvlText w:val="%6."/>
      <w:lvlJc w:val="right"/>
      <w:pPr>
        <w:tabs>
          <w:tab w:val="num" w:pos="3807"/>
        </w:tabs>
        <w:ind w:left="3807" w:hanging="180"/>
      </w:pPr>
    </w:lvl>
    <w:lvl w:ilvl="6" w:tplc="0809000F" w:tentative="1">
      <w:start w:val="1"/>
      <w:numFmt w:val="decimal"/>
      <w:lvlText w:val="%7."/>
      <w:lvlJc w:val="left"/>
      <w:pPr>
        <w:tabs>
          <w:tab w:val="num" w:pos="4527"/>
        </w:tabs>
        <w:ind w:left="4527" w:hanging="360"/>
      </w:pPr>
    </w:lvl>
    <w:lvl w:ilvl="7" w:tplc="08090019" w:tentative="1">
      <w:start w:val="1"/>
      <w:numFmt w:val="lowerLetter"/>
      <w:lvlText w:val="%8."/>
      <w:lvlJc w:val="left"/>
      <w:pPr>
        <w:tabs>
          <w:tab w:val="num" w:pos="5247"/>
        </w:tabs>
        <w:ind w:left="5247" w:hanging="360"/>
      </w:pPr>
    </w:lvl>
    <w:lvl w:ilvl="8" w:tplc="0809001B" w:tentative="1">
      <w:start w:val="1"/>
      <w:numFmt w:val="lowerRoman"/>
      <w:lvlText w:val="%9."/>
      <w:lvlJc w:val="right"/>
      <w:pPr>
        <w:tabs>
          <w:tab w:val="num" w:pos="5967"/>
        </w:tabs>
        <w:ind w:left="5967" w:hanging="180"/>
      </w:pPr>
    </w:lvl>
  </w:abstractNum>
  <w:abstractNum w:abstractNumId="19" w15:restartNumberingAfterBreak="0">
    <w:nsid w:val="3EF92070"/>
    <w:multiLevelType w:val="hybridMultilevel"/>
    <w:tmpl w:val="3B267A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E20952"/>
    <w:multiLevelType w:val="hybridMultilevel"/>
    <w:tmpl w:val="A1D268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CE51F9"/>
    <w:multiLevelType w:val="hybridMultilevel"/>
    <w:tmpl w:val="1C46150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D65C21"/>
    <w:multiLevelType w:val="hybridMultilevel"/>
    <w:tmpl w:val="5C9C46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8234B2"/>
    <w:multiLevelType w:val="hybridMultilevel"/>
    <w:tmpl w:val="7D8262FC"/>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E5A13CA"/>
    <w:multiLevelType w:val="hybridMultilevel"/>
    <w:tmpl w:val="B1AA5224"/>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3507647"/>
    <w:multiLevelType w:val="hybridMultilevel"/>
    <w:tmpl w:val="CCBC08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A5229E"/>
    <w:multiLevelType w:val="hybridMultilevel"/>
    <w:tmpl w:val="95C2DE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F74C2B"/>
    <w:multiLevelType w:val="hybridMultilevel"/>
    <w:tmpl w:val="D55A882E"/>
    <w:lvl w:ilvl="0" w:tplc="B958DF86">
      <w:start w:val="1"/>
      <w:numFmt w:val="decimal"/>
      <w:lvlText w:val="%1."/>
      <w:lvlJc w:val="left"/>
      <w:pPr>
        <w:tabs>
          <w:tab w:val="num" w:pos="720"/>
        </w:tabs>
        <w:ind w:left="720" w:hanging="360"/>
      </w:pPr>
      <w:rPr>
        <w:rFonts w:ascii="Helv" w:hAnsi="Helv" w:cs="Helv"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3404FBD"/>
    <w:multiLevelType w:val="hybridMultilevel"/>
    <w:tmpl w:val="174AD150"/>
    <w:lvl w:ilvl="0" w:tplc="E188ADDA">
      <w:start w:val="3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D8245F"/>
    <w:multiLevelType w:val="hybridMultilevel"/>
    <w:tmpl w:val="2D080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4D0EAC"/>
    <w:multiLevelType w:val="hybridMultilevel"/>
    <w:tmpl w:val="7424E824"/>
    <w:lvl w:ilvl="0" w:tplc="BC4EB410">
      <w:start w:val="10"/>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B51809"/>
    <w:multiLevelType w:val="hybridMultilevel"/>
    <w:tmpl w:val="77C8A0C8"/>
    <w:lvl w:ilvl="0" w:tplc="FFFFFFFF">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2A088C"/>
    <w:multiLevelType w:val="multilevel"/>
    <w:tmpl w:val="66903FE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900"/>
        </w:tabs>
        <w:ind w:left="9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950DC8"/>
    <w:multiLevelType w:val="hybridMultilevel"/>
    <w:tmpl w:val="E5B01CAC"/>
    <w:lvl w:ilvl="0" w:tplc="892011EA">
      <w:start w:val="1"/>
      <w:numFmt w:val="bullet"/>
      <w:lvlText w:val=""/>
      <w:lvlJc w:val="left"/>
      <w:pPr>
        <w:tabs>
          <w:tab w:val="num" w:pos="720"/>
        </w:tabs>
        <w:ind w:left="720" w:hanging="360"/>
      </w:pPr>
      <w:rPr>
        <w:rFonts w:ascii="Symbol" w:hAnsi="Symbol" w:hint="default"/>
      </w:rPr>
    </w:lvl>
    <w:lvl w:ilvl="1" w:tplc="AFE6B6B6" w:tentative="1">
      <w:start w:val="1"/>
      <w:numFmt w:val="bullet"/>
      <w:lvlText w:val="o"/>
      <w:lvlJc w:val="left"/>
      <w:pPr>
        <w:tabs>
          <w:tab w:val="num" w:pos="1440"/>
        </w:tabs>
        <w:ind w:left="1440" w:hanging="360"/>
      </w:pPr>
      <w:rPr>
        <w:rFonts w:ascii="Courier New" w:hAnsi="Courier New" w:cs="Courier New" w:hint="default"/>
      </w:rPr>
    </w:lvl>
    <w:lvl w:ilvl="2" w:tplc="D6D0A4B8" w:tentative="1">
      <w:start w:val="1"/>
      <w:numFmt w:val="bullet"/>
      <w:lvlText w:val=""/>
      <w:lvlJc w:val="left"/>
      <w:pPr>
        <w:tabs>
          <w:tab w:val="num" w:pos="2160"/>
        </w:tabs>
        <w:ind w:left="2160" w:hanging="360"/>
      </w:pPr>
      <w:rPr>
        <w:rFonts w:ascii="Wingdings" w:hAnsi="Wingdings" w:hint="default"/>
      </w:rPr>
    </w:lvl>
    <w:lvl w:ilvl="3" w:tplc="CA42ED72" w:tentative="1">
      <w:start w:val="1"/>
      <w:numFmt w:val="bullet"/>
      <w:lvlText w:val=""/>
      <w:lvlJc w:val="left"/>
      <w:pPr>
        <w:tabs>
          <w:tab w:val="num" w:pos="2880"/>
        </w:tabs>
        <w:ind w:left="2880" w:hanging="360"/>
      </w:pPr>
      <w:rPr>
        <w:rFonts w:ascii="Symbol" w:hAnsi="Symbol" w:hint="default"/>
      </w:rPr>
    </w:lvl>
    <w:lvl w:ilvl="4" w:tplc="BF803C70" w:tentative="1">
      <w:start w:val="1"/>
      <w:numFmt w:val="bullet"/>
      <w:lvlText w:val="o"/>
      <w:lvlJc w:val="left"/>
      <w:pPr>
        <w:tabs>
          <w:tab w:val="num" w:pos="3600"/>
        </w:tabs>
        <w:ind w:left="3600" w:hanging="360"/>
      </w:pPr>
      <w:rPr>
        <w:rFonts w:ascii="Courier New" w:hAnsi="Courier New" w:cs="Courier New" w:hint="default"/>
      </w:rPr>
    </w:lvl>
    <w:lvl w:ilvl="5" w:tplc="1AD4BDD8" w:tentative="1">
      <w:start w:val="1"/>
      <w:numFmt w:val="bullet"/>
      <w:lvlText w:val=""/>
      <w:lvlJc w:val="left"/>
      <w:pPr>
        <w:tabs>
          <w:tab w:val="num" w:pos="4320"/>
        </w:tabs>
        <w:ind w:left="4320" w:hanging="360"/>
      </w:pPr>
      <w:rPr>
        <w:rFonts w:ascii="Wingdings" w:hAnsi="Wingdings" w:hint="default"/>
      </w:rPr>
    </w:lvl>
    <w:lvl w:ilvl="6" w:tplc="91F03A98" w:tentative="1">
      <w:start w:val="1"/>
      <w:numFmt w:val="bullet"/>
      <w:lvlText w:val=""/>
      <w:lvlJc w:val="left"/>
      <w:pPr>
        <w:tabs>
          <w:tab w:val="num" w:pos="5040"/>
        </w:tabs>
        <w:ind w:left="5040" w:hanging="360"/>
      </w:pPr>
      <w:rPr>
        <w:rFonts w:ascii="Symbol" w:hAnsi="Symbol" w:hint="default"/>
      </w:rPr>
    </w:lvl>
    <w:lvl w:ilvl="7" w:tplc="262E22AE" w:tentative="1">
      <w:start w:val="1"/>
      <w:numFmt w:val="bullet"/>
      <w:lvlText w:val="o"/>
      <w:lvlJc w:val="left"/>
      <w:pPr>
        <w:tabs>
          <w:tab w:val="num" w:pos="5760"/>
        </w:tabs>
        <w:ind w:left="5760" w:hanging="360"/>
      </w:pPr>
      <w:rPr>
        <w:rFonts w:ascii="Courier New" w:hAnsi="Courier New" w:cs="Courier New" w:hint="default"/>
      </w:rPr>
    </w:lvl>
    <w:lvl w:ilvl="8" w:tplc="D6FE8AD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7474C1"/>
    <w:multiLevelType w:val="hybridMultilevel"/>
    <w:tmpl w:val="23BAE318"/>
    <w:lvl w:ilvl="0" w:tplc="D130A616">
      <w:start w:val="17"/>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72804"/>
    <w:multiLevelType w:val="hybridMultilevel"/>
    <w:tmpl w:val="B54EE7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D4452D"/>
    <w:multiLevelType w:val="hybridMultilevel"/>
    <w:tmpl w:val="498CED5A"/>
    <w:lvl w:ilvl="0" w:tplc="B64E55FE">
      <w:start w:val="1"/>
      <w:numFmt w:val="decimal"/>
      <w:lvlText w:val="%1."/>
      <w:lvlJc w:val="left"/>
      <w:pPr>
        <w:tabs>
          <w:tab w:val="num" w:pos="1287"/>
        </w:tabs>
        <w:ind w:left="1287" w:hanging="360"/>
      </w:pPr>
    </w:lvl>
    <w:lvl w:ilvl="1" w:tplc="8CB0A554" w:tentative="1">
      <w:start w:val="1"/>
      <w:numFmt w:val="lowerLetter"/>
      <w:lvlText w:val="%2."/>
      <w:lvlJc w:val="left"/>
      <w:pPr>
        <w:tabs>
          <w:tab w:val="num" w:pos="1440"/>
        </w:tabs>
        <w:ind w:left="1440" w:hanging="360"/>
      </w:pPr>
    </w:lvl>
    <w:lvl w:ilvl="2" w:tplc="273C9E64" w:tentative="1">
      <w:start w:val="1"/>
      <w:numFmt w:val="lowerRoman"/>
      <w:lvlText w:val="%3."/>
      <w:lvlJc w:val="right"/>
      <w:pPr>
        <w:tabs>
          <w:tab w:val="num" w:pos="2160"/>
        </w:tabs>
        <w:ind w:left="2160" w:hanging="180"/>
      </w:pPr>
    </w:lvl>
    <w:lvl w:ilvl="3" w:tplc="D8026F54" w:tentative="1">
      <w:start w:val="1"/>
      <w:numFmt w:val="decimal"/>
      <w:lvlText w:val="%4."/>
      <w:lvlJc w:val="left"/>
      <w:pPr>
        <w:tabs>
          <w:tab w:val="num" w:pos="2880"/>
        </w:tabs>
        <w:ind w:left="2880" w:hanging="360"/>
      </w:pPr>
    </w:lvl>
    <w:lvl w:ilvl="4" w:tplc="69D0DF06" w:tentative="1">
      <w:start w:val="1"/>
      <w:numFmt w:val="lowerLetter"/>
      <w:lvlText w:val="%5."/>
      <w:lvlJc w:val="left"/>
      <w:pPr>
        <w:tabs>
          <w:tab w:val="num" w:pos="3600"/>
        </w:tabs>
        <w:ind w:left="3600" w:hanging="360"/>
      </w:pPr>
    </w:lvl>
    <w:lvl w:ilvl="5" w:tplc="99D63ABC" w:tentative="1">
      <w:start w:val="1"/>
      <w:numFmt w:val="lowerRoman"/>
      <w:lvlText w:val="%6."/>
      <w:lvlJc w:val="right"/>
      <w:pPr>
        <w:tabs>
          <w:tab w:val="num" w:pos="4320"/>
        </w:tabs>
        <w:ind w:left="4320" w:hanging="180"/>
      </w:pPr>
    </w:lvl>
    <w:lvl w:ilvl="6" w:tplc="8C5E79B6" w:tentative="1">
      <w:start w:val="1"/>
      <w:numFmt w:val="decimal"/>
      <w:lvlText w:val="%7."/>
      <w:lvlJc w:val="left"/>
      <w:pPr>
        <w:tabs>
          <w:tab w:val="num" w:pos="5040"/>
        </w:tabs>
        <w:ind w:left="5040" w:hanging="360"/>
      </w:pPr>
    </w:lvl>
    <w:lvl w:ilvl="7" w:tplc="C1E4F846" w:tentative="1">
      <w:start w:val="1"/>
      <w:numFmt w:val="lowerLetter"/>
      <w:lvlText w:val="%8."/>
      <w:lvlJc w:val="left"/>
      <w:pPr>
        <w:tabs>
          <w:tab w:val="num" w:pos="5760"/>
        </w:tabs>
        <w:ind w:left="5760" w:hanging="360"/>
      </w:pPr>
    </w:lvl>
    <w:lvl w:ilvl="8" w:tplc="46E2E230" w:tentative="1">
      <w:start w:val="1"/>
      <w:numFmt w:val="lowerRoman"/>
      <w:lvlText w:val="%9."/>
      <w:lvlJc w:val="right"/>
      <w:pPr>
        <w:tabs>
          <w:tab w:val="num" w:pos="6480"/>
        </w:tabs>
        <w:ind w:left="6480" w:hanging="180"/>
      </w:pPr>
    </w:lvl>
  </w:abstractNum>
  <w:abstractNum w:abstractNumId="37" w15:restartNumberingAfterBreak="0">
    <w:nsid w:val="78176CFA"/>
    <w:multiLevelType w:val="hybridMultilevel"/>
    <w:tmpl w:val="FC8C1CCC"/>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CD1C26"/>
    <w:multiLevelType w:val="hybridMultilevel"/>
    <w:tmpl w:val="135056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D025B3"/>
    <w:multiLevelType w:val="multilevel"/>
    <w:tmpl w:val="E6FE2D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60"/>
        </w:tabs>
        <w:ind w:left="860" w:hanging="576"/>
      </w:pPr>
      <w:rPr>
        <w:b w:val="0"/>
        <w:i w:val="0"/>
      </w:rPr>
    </w:lvl>
    <w:lvl w:ilvl="2">
      <w:start w:val="1"/>
      <w:numFmt w:val="decimal"/>
      <w:pStyle w:val="Heading3"/>
      <w:lvlText w:val="%1.%2.%3"/>
      <w:lvlJc w:val="left"/>
      <w:pPr>
        <w:tabs>
          <w:tab w:val="num" w:pos="1440"/>
        </w:tabs>
        <w:ind w:left="144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9087FF9"/>
    <w:multiLevelType w:val="hybridMultilevel"/>
    <w:tmpl w:val="C9D0E17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9464B72"/>
    <w:multiLevelType w:val="hybridMultilevel"/>
    <w:tmpl w:val="54C43F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A12487D"/>
    <w:multiLevelType w:val="hybridMultilevel"/>
    <w:tmpl w:val="72D025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FB3CAA"/>
    <w:multiLevelType w:val="hybridMultilevel"/>
    <w:tmpl w:val="0BC6E85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A130FB"/>
    <w:multiLevelType w:val="hybridMultilevel"/>
    <w:tmpl w:val="13366DD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8C2B54"/>
    <w:multiLevelType w:val="hybridMultilevel"/>
    <w:tmpl w:val="CA56D0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0"/>
  </w:num>
  <w:num w:numId="3">
    <w:abstractNumId w:val="44"/>
  </w:num>
  <w:num w:numId="4">
    <w:abstractNumId w:val="12"/>
  </w:num>
  <w:num w:numId="5">
    <w:abstractNumId w:val="4"/>
  </w:num>
  <w:num w:numId="6">
    <w:abstractNumId w:val="9"/>
  </w:num>
  <w:num w:numId="7">
    <w:abstractNumId w:val="13"/>
  </w:num>
  <w:num w:numId="8">
    <w:abstractNumId w:val="14"/>
  </w:num>
  <w:num w:numId="9">
    <w:abstractNumId w:val="33"/>
  </w:num>
  <w:num w:numId="10">
    <w:abstractNumId w:val="29"/>
  </w:num>
  <w:num w:numId="11">
    <w:abstractNumId w:val="25"/>
  </w:num>
  <w:num w:numId="12">
    <w:abstractNumId w:val="24"/>
  </w:num>
  <w:num w:numId="13">
    <w:abstractNumId w:val="17"/>
  </w:num>
  <w:num w:numId="14">
    <w:abstractNumId w:val="37"/>
  </w:num>
  <w:num w:numId="15">
    <w:abstractNumId w:val="6"/>
  </w:num>
  <w:num w:numId="16">
    <w:abstractNumId w:val="5"/>
  </w:num>
  <w:num w:numId="17">
    <w:abstractNumId w:val="43"/>
  </w:num>
  <w:num w:numId="18">
    <w:abstractNumId w:val="7"/>
  </w:num>
  <w:num w:numId="19">
    <w:abstractNumId w:val="36"/>
  </w:num>
  <w:num w:numId="20">
    <w:abstractNumId w:val="23"/>
  </w:num>
  <w:num w:numId="21">
    <w:abstractNumId w:val="18"/>
  </w:num>
  <w:num w:numId="22">
    <w:abstractNumId w:val="2"/>
  </w:num>
  <w:num w:numId="23">
    <w:abstractNumId w:val="3"/>
  </w:num>
  <w:num w:numId="24">
    <w:abstractNumId w:val="45"/>
  </w:num>
  <w:num w:numId="25">
    <w:abstractNumId w:val="16"/>
  </w:num>
  <w:num w:numId="26">
    <w:abstractNumId w:val="22"/>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1"/>
  </w:num>
  <w:num w:numId="31">
    <w:abstractNumId w:val="19"/>
  </w:num>
  <w:num w:numId="32">
    <w:abstractNumId w:val="8"/>
  </w:num>
  <w:num w:numId="33">
    <w:abstractNumId w:val="26"/>
  </w:num>
  <w:num w:numId="34">
    <w:abstractNumId w:val="42"/>
  </w:num>
  <w:num w:numId="35">
    <w:abstractNumId w:val="32"/>
  </w:num>
  <w:num w:numId="36">
    <w:abstractNumId w:val="1"/>
  </w:num>
  <w:num w:numId="37">
    <w:abstractNumId w:val="15"/>
  </w:num>
  <w:num w:numId="38">
    <w:abstractNumId w:val="10"/>
  </w:num>
  <w:num w:numId="39">
    <w:abstractNumId w:val="38"/>
  </w:num>
  <w:num w:numId="40">
    <w:abstractNumId w:val="0"/>
    <w:lvlOverride w:ilvl="0">
      <w:lvl w:ilvl="0">
        <w:numFmt w:val="bullet"/>
        <w:lvlText w:val="•"/>
        <w:legacy w:legacy="1" w:legacySpace="0" w:legacyIndent="0"/>
        <w:lvlJc w:val="left"/>
        <w:rPr>
          <w:rFonts w:ascii="Helv" w:hAnsi="Helv" w:hint="default"/>
        </w:rPr>
      </w:lvl>
    </w:lvlOverride>
  </w:num>
  <w:num w:numId="41">
    <w:abstractNumId w:val="41"/>
  </w:num>
  <w:num w:numId="42">
    <w:abstractNumId w:val="30"/>
  </w:num>
  <w:num w:numId="43">
    <w:abstractNumId w:val="28"/>
  </w:num>
  <w:num w:numId="44">
    <w:abstractNumId w:val="31"/>
  </w:num>
  <w:num w:numId="45">
    <w:abstractNumId w:val="34"/>
  </w:num>
  <w:num w:numId="46">
    <w:abstractNumId w:val="35"/>
  </w:num>
  <w:num w:numId="47">
    <w:abstractNumId w:val="40"/>
  </w:num>
  <w:num w:numId="48">
    <w:abstractNumId w:val="11"/>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07"/>
    <w:rsid w:val="0000007E"/>
    <w:rsid w:val="00000682"/>
    <w:rsid w:val="00000AE1"/>
    <w:rsid w:val="00000FBE"/>
    <w:rsid w:val="00001057"/>
    <w:rsid w:val="00001211"/>
    <w:rsid w:val="00002542"/>
    <w:rsid w:val="00004100"/>
    <w:rsid w:val="0001018C"/>
    <w:rsid w:val="00010826"/>
    <w:rsid w:val="00010C16"/>
    <w:rsid w:val="00010EA9"/>
    <w:rsid w:val="000113A2"/>
    <w:rsid w:val="000125A3"/>
    <w:rsid w:val="00012A68"/>
    <w:rsid w:val="00012BF6"/>
    <w:rsid w:val="00013A2E"/>
    <w:rsid w:val="00014EDD"/>
    <w:rsid w:val="000155D9"/>
    <w:rsid w:val="00020154"/>
    <w:rsid w:val="00020E5F"/>
    <w:rsid w:val="00022704"/>
    <w:rsid w:val="00022A90"/>
    <w:rsid w:val="000236C5"/>
    <w:rsid w:val="00023BEB"/>
    <w:rsid w:val="00023E64"/>
    <w:rsid w:val="00025733"/>
    <w:rsid w:val="000315CA"/>
    <w:rsid w:val="00033758"/>
    <w:rsid w:val="0003376F"/>
    <w:rsid w:val="00037D46"/>
    <w:rsid w:val="000412FA"/>
    <w:rsid w:val="000415F1"/>
    <w:rsid w:val="000437ED"/>
    <w:rsid w:val="00044B3E"/>
    <w:rsid w:val="00046088"/>
    <w:rsid w:val="00046286"/>
    <w:rsid w:val="00047749"/>
    <w:rsid w:val="00050EDD"/>
    <w:rsid w:val="0005138D"/>
    <w:rsid w:val="00052FBD"/>
    <w:rsid w:val="0005384B"/>
    <w:rsid w:val="0005572A"/>
    <w:rsid w:val="00055BCD"/>
    <w:rsid w:val="000563A4"/>
    <w:rsid w:val="0005683A"/>
    <w:rsid w:val="0006049A"/>
    <w:rsid w:val="0006053F"/>
    <w:rsid w:val="00063ABA"/>
    <w:rsid w:val="000659F5"/>
    <w:rsid w:val="0006680C"/>
    <w:rsid w:val="00066FEE"/>
    <w:rsid w:val="00067927"/>
    <w:rsid w:val="00071F1B"/>
    <w:rsid w:val="00073821"/>
    <w:rsid w:val="000747ED"/>
    <w:rsid w:val="00075AED"/>
    <w:rsid w:val="0008120E"/>
    <w:rsid w:val="000825A9"/>
    <w:rsid w:val="00083E2C"/>
    <w:rsid w:val="000861B9"/>
    <w:rsid w:val="000867B5"/>
    <w:rsid w:val="00086985"/>
    <w:rsid w:val="00087524"/>
    <w:rsid w:val="000921AF"/>
    <w:rsid w:val="0009379B"/>
    <w:rsid w:val="00094589"/>
    <w:rsid w:val="00094768"/>
    <w:rsid w:val="00095AAE"/>
    <w:rsid w:val="00095D5D"/>
    <w:rsid w:val="00096D42"/>
    <w:rsid w:val="000974C5"/>
    <w:rsid w:val="000A12A2"/>
    <w:rsid w:val="000A1425"/>
    <w:rsid w:val="000A5FB5"/>
    <w:rsid w:val="000A6ED7"/>
    <w:rsid w:val="000A751F"/>
    <w:rsid w:val="000B2021"/>
    <w:rsid w:val="000B2E3C"/>
    <w:rsid w:val="000B40DA"/>
    <w:rsid w:val="000B49EA"/>
    <w:rsid w:val="000B4EA7"/>
    <w:rsid w:val="000B6E4D"/>
    <w:rsid w:val="000B7B0E"/>
    <w:rsid w:val="000C1C66"/>
    <w:rsid w:val="000C2E33"/>
    <w:rsid w:val="000C3822"/>
    <w:rsid w:val="000C3AB3"/>
    <w:rsid w:val="000C44E4"/>
    <w:rsid w:val="000C6948"/>
    <w:rsid w:val="000C7A57"/>
    <w:rsid w:val="000C7ABA"/>
    <w:rsid w:val="000C7FF5"/>
    <w:rsid w:val="000D1BD1"/>
    <w:rsid w:val="000D2A82"/>
    <w:rsid w:val="000D4CCA"/>
    <w:rsid w:val="000D5D4F"/>
    <w:rsid w:val="000E0F31"/>
    <w:rsid w:val="000E1DBD"/>
    <w:rsid w:val="000E2D57"/>
    <w:rsid w:val="000E3825"/>
    <w:rsid w:val="000E39ED"/>
    <w:rsid w:val="000E44B8"/>
    <w:rsid w:val="000E4858"/>
    <w:rsid w:val="000E5635"/>
    <w:rsid w:val="000E7912"/>
    <w:rsid w:val="000E791C"/>
    <w:rsid w:val="000E7D95"/>
    <w:rsid w:val="000F1037"/>
    <w:rsid w:val="000F1056"/>
    <w:rsid w:val="000F42F0"/>
    <w:rsid w:val="000F483F"/>
    <w:rsid w:val="000F4D23"/>
    <w:rsid w:val="0010310F"/>
    <w:rsid w:val="00103112"/>
    <w:rsid w:val="001037F2"/>
    <w:rsid w:val="001038D3"/>
    <w:rsid w:val="00104E25"/>
    <w:rsid w:val="00105523"/>
    <w:rsid w:val="00106A29"/>
    <w:rsid w:val="00107F5B"/>
    <w:rsid w:val="00111540"/>
    <w:rsid w:val="00112C28"/>
    <w:rsid w:val="001133BD"/>
    <w:rsid w:val="0011388C"/>
    <w:rsid w:val="00115F04"/>
    <w:rsid w:val="00116279"/>
    <w:rsid w:val="001172D9"/>
    <w:rsid w:val="00117C62"/>
    <w:rsid w:val="00120F25"/>
    <w:rsid w:val="00124DE4"/>
    <w:rsid w:val="0012651F"/>
    <w:rsid w:val="001272EE"/>
    <w:rsid w:val="00127DF7"/>
    <w:rsid w:val="001306DE"/>
    <w:rsid w:val="0013152D"/>
    <w:rsid w:val="00131866"/>
    <w:rsid w:val="00133E41"/>
    <w:rsid w:val="00134789"/>
    <w:rsid w:val="0013717F"/>
    <w:rsid w:val="001411E5"/>
    <w:rsid w:val="00141A6A"/>
    <w:rsid w:val="0014237B"/>
    <w:rsid w:val="00142A28"/>
    <w:rsid w:val="0014328F"/>
    <w:rsid w:val="0014350C"/>
    <w:rsid w:val="001438A2"/>
    <w:rsid w:val="00144F96"/>
    <w:rsid w:val="001506DA"/>
    <w:rsid w:val="00150BE5"/>
    <w:rsid w:val="00151D7E"/>
    <w:rsid w:val="00152786"/>
    <w:rsid w:val="001566FF"/>
    <w:rsid w:val="00156CB7"/>
    <w:rsid w:val="0016358C"/>
    <w:rsid w:val="00164225"/>
    <w:rsid w:val="0016516D"/>
    <w:rsid w:val="00165FD8"/>
    <w:rsid w:val="00166529"/>
    <w:rsid w:val="00166654"/>
    <w:rsid w:val="00166D15"/>
    <w:rsid w:val="0017020B"/>
    <w:rsid w:val="00170AE6"/>
    <w:rsid w:val="00170C06"/>
    <w:rsid w:val="00170D79"/>
    <w:rsid w:val="00172105"/>
    <w:rsid w:val="00172274"/>
    <w:rsid w:val="00172446"/>
    <w:rsid w:val="00172580"/>
    <w:rsid w:val="00172F5C"/>
    <w:rsid w:val="0017374D"/>
    <w:rsid w:val="00182234"/>
    <w:rsid w:val="001850ED"/>
    <w:rsid w:val="00185750"/>
    <w:rsid w:val="00186EB9"/>
    <w:rsid w:val="00187374"/>
    <w:rsid w:val="001A1B0B"/>
    <w:rsid w:val="001A27B9"/>
    <w:rsid w:val="001A2D78"/>
    <w:rsid w:val="001A3067"/>
    <w:rsid w:val="001A5B23"/>
    <w:rsid w:val="001A6620"/>
    <w:rsid w:val="001A7022"/>
    <w:rsid w:val="001B181F"/>
    <w:rsid w:val="001B1C62"/>
    <w:rsid w:val="001B3715"/>
    <w:rsid w:val="001B4983"/>
    <w:rsid w:val="001B4FCB"/>
    <w:rsid w:val="001B5784"/>
    <w:rsid w:val="001B6F9E"/>
    <w:rsid w:val="001B7134"/>
    <w:rsid w:val="001B7D6B"/>
    <w:rsid w:val="001C02D5"/>
    <w:rsid w:val="001C107F"/>
    <w:rsid w:val="001C2A5F"/>
    <w:rsid w:val="001C5073"/>
    <w:rsid w:val="001C5A33"/>
    <w:rsid w:val="001C5E78"/>
    <w:rsid w:val="001C75D0"/>
    <w:rsid w:val="001D2082"/>
    <w:rsid w:val="001D2479"/>
    <w:rsid w:val="001D47B4"/>
    <w:rsid w:val="001D5121"/>
    <w:rsid w:val="001D5FEC"/>
    <w:rsid w:val="001D61CD"/>
    <w:rsid w:val="001D7C30"/>
    <w:rsid w:val="001E15B1"/>
    <w:rsid w:val="001E1C48"/>
    <w:rsid w:val="001E3C8A"/>
    <w:rsid w:val="001E5244"/>
    <w:rsid w:val="001E565D"/>
    <w:rsid w:val="001E6468"/>
    <w:rsid w:val="001E6CC1"/>
    <w:rsid w:val="001F06A5"/>
    <w:rsid w:val="001F0A3B"/>
    <w:rsid w:val="001F0AE4"/>
    <w:rsid w:val="001F15BA"/>
    <w:rsid w:val="001F1791"/>
    <w:rsid w:val="001F7FAA"/>
    <w:rsid w:val="0020132C"/>
    <w:rsid w:val="00202166"/>
    <w:rsid w:val="00206EB9"/>
    <w:rsid w:val="0021005D"/>
    <w:rsid w:val="002102EC"/>
    <w:rsid w:val="00212AB7"/>
    <w:rsid w:val="00215E84"/>
    <w:rsid w:val="002223FE"/>
    <w:rsid w:val="002248A1"/>
    <w:rsid w:val="00224B8C"/>
    <w:rsid w:val="0022610F"/>
    <w:rsid w:val="002266FA"/>
    <w:rsid w:val="002306F9"/>
    <w:rsid w:val="0023250B"/>
    <w:rsid w:val="00232564"/>
    <w:rsid w:val="00233910"/>
    <w:rsid w:val="00234765"/>
    <w:rsid w:val="00234D00"/>
    <w:rsid w:val="00235C5A"/>
    <w:rsid w:val="00236284"/>
    <w:rsid w:val="00236E12"/>
    <w:rsid w:val="002371C9"/>
    <w:rsid w:val="0024156F"/>
    <w:rsid w:val="00242E1C"/>
    <w:rsid w:val="002437B7"/>
    <w:rsid w:val="00244187"/>
    <w:rsid w:val="002441C9"/>
    <w:rsid w:val="0024446E"/>
    <w:rsid w:val="002451C4"/>
    <w:rsid w:val="002464E2"/>
    <w:rsid w:val="00247B3C"/>
    <w:rsid w:val="00247B5E"/>
    <w:rsid w:val="00252B1A"/>
    <w:rsid w:val="00252C4A"/>
    <w:rsid w:val="002567AF"/>
    <w:rsid w:val="002567B4"/>
    <w:rsid w:val="002569FD"/>
    <w:rsid w:val="00256AE1"/>
    <w:rsid w:val="00256B66"/>
    <w:rsid w:val="002573A7"/>
    <w:rsid w:val="00260C4A"/>
    <w:rsid w:val="002619EF"/>
    <w:rsid w:val="00261DC1"/>
    <w:rsid w:val="002624A1"/>
    <w:rsid w:val="002647C3"/>
    <w:rsid w:val="00265D71"/>
    <w:rsid w:val="002663E0"/>
    <w:rsid w:val="0026649E"/>
    <w:rsid w:val="00270DA2"/>
    <w:rsid w:val="0027326A"/>
    <w:rsid w:val="002767B5"/>
    <w:rsid w:val="002779B6"/>
    <w:rsid w:val="002811CC"/>
    <w:rsid w:val="002822AA"/>
    <w:rsid w:val="00283E0F"/>
    <w:rsid w:val="002846E1"/>
    <w:rsid w:val="00284D55"/>
    <w:rsid w:val="002870ED"/>
    <w:rsid w:val="00292076"/>
    <w:rsid w:val="00293F61"/>
    <w:rsid w:val="00295747"/>
    <w:rsid w:val="00297904"/>
    <w:rsid w:val="002A0D95"/>
    <w:rsid w:val="002A0ECC"/>
    <w:rsid w:val="002A2534"/>
    <w:rsid w:val="002A477B"/>
    <w:rsid w:val="002A4AC6"/>
    <w:rsid w:val="002B03A9"/>
    <w:rsid w:val="002B1005"/>
    <w:rsid w:val="002B17E4"/>
    <w:rsid w:val="002B1C6F"/>
    <w:rsid w:val="002B350F"/>
    <w:rsid w:val="002B411C"/>
    <w:rsid w:val="002B4E24"/>
    <w:rsid w:val="002B6AA5"/>
    <w:rsid w:val="002B77FB"/>
    <w:rsid w:val="002B7A7D"/>
    <w:rsid w:val="002C102F"/>
    <w:rsid w:val="002C19A0"/>
    <w:rsid w:val="002C1D59"/>
    <w:rsid w:val="002C2BE6"/>
    <w:rsid w:val="002C3D57"/>
    <w:rsid w:val="002D470D"/>
    <w:rsid w:val="002D4B66"/>
    <w:rsid w:val="002D5E52"/>
    <w:rsid w:val="002D5F24"/>
    <w:rsid w:val="002D6209"/>
    <w:rsid w:val="002D6D2A"/>
    <w:rsid w:val="002E034F"/>
    <w:rsid w:val="002E1963"/>
    <w:rsid w:val="002E586A"/>
    <w:rsid w:val="002E62FA"/>
    <w:rsid w:val="002F01D3"/>
    <w:rsid w:val="002F03E9"/>
    <w:rsid w:val="002F08C9"/>
    <w:rsid w:val="002F1C86"/>
    <w:rsid w:val="002F1F2F"/>
    <w:rsid w:val="002F2FF6"/>
    <w:rsid w:val="002F3533"/>
    <w:rsid w:val="002F6988"/>
    <w:rsid w:val="002F77A1"/>
    <w:rsid w:val="002F7868"/>
    <w:rsid w:val="002F788B"/>
    <w:rsid w:val="002F7C13"/>
    <w:rsid w:val="00302618"/>
    <w:rsid w:val="00302EC4"/>
    <w:rsid w:val="00305FD0"/>
    <w:rsid w:val="00306AE8"/>
    <w:rsid w:val="00306FF2"/>
    <w:rsid w:val="00310C26"/>
    <w:rsid w:val="0031142E"/>
    <w:rsid w:val="00312C71"/>
    <w:rsid w:val="0031442C"/>
    <w:rsid w:val="00314628"/>
    <w:rsid w:val="003158F3"/>
    <w:rsid w:val="00316D0F"/>
    <w:rsid w:val="00316EB3"/>
    <w:rsid w:val="0031747B"/>
    <w:rsid w:val="00320BDB"/>
    <w:rsid w:val="00320CF7"/>
    <w:rsid w:val="003213EF"/>
    <w:rsid w:val="00324525"/>
    <w:rsid w:val="0032565B"/>
    <w:rsid w:val="00330502"/>
    <w:rsid w:val="00330F30"/>
    <w:rsid w:val="003319DD"/>
    <w:rsid w:val="00331E64"/>
    <w:rsid w:val="00335BC3"/>
    <w:rsid w:val="00336005"/>
    <w:rsid w:val="00336126"/>
    <w:rsid w:val="00340AE8"/>
    <w:rsid w:val="00340BCA"/>
    <w:rsid w:val="00340EEC"/>
    <w:rsid w:val="00343491"/>
    <w:rsid w:val="00343B06"/>
    <w:rsid w:val="003448FC"/>
    <w:rsid w:val="00345E0F"/>
    <w:rsid w:val="00346ACE"/>
    <w:rsid w:val="003515D2"/>
    <w:rsid w:val="0035270D"/>
    <w:rsid w:val="00352A6C"/>
    <w:rsid w:val="003530AA"/>
    <w:rsid w:val="00353A68"/>
    <w:rsid w:val="003543FA"/>
    <w:rsid w:val="0035535B"/>
    <w:rsid w:val="00357351"/>
    <w:rsid w:val="00357CAF"/>
    <w:rsid w:val="0036088D"/>
    <w:rsid w:val="00361320"/>
    <w:rsid w:val="003615CD"/>
    <w:rsid w:val="00361ED4"/>
    <w:rsid w:val="00362A92"/>
    <w:rsid w:val="00363308"/>
    <w:rsid w:val="00370D49"/>
    <w:rsid w:val="0037122D"/>
    <w:rsid w:val="00373EBD"/>
    <w:rsid w:val="003746FB"/>
    <w:rsid w:val="00374A31"/>
    <w:rsid w:val="00376C6C"/>
    <w:rsid w:val="00377C85"/>
    <w:rsid w:val="003801C1"/>
    <w:rsid w:val="003803CF"/>
    <w:rsid w:val="0038117E"/>
    <w:rsid w:val="00381217"/>
    <w:rsid w:val="00381953"/>
    <w:rsid w:val="00383565"/>
    <w:rsid w:val="003841A0"/>
    <w:rsid w:val="003847A5"/>
    <w:rsid w:val="003859A9"/>
    <w:rsid w:val="003860A2"/>
    <w:rsid w:val="003876B7"/>
    <w:rsid w:val="00387CBE"/>
    <w:rsid w:val="00392483"/>
    <w:rsid w:val="00394E49"/>
    <w:rsid w:val="00396402"/>
    <w:rsid w:val="00396D96"/>
    <w:rsid w:val="003A1CBF"/>
    <w:rsid w:val="003A23A6"/>
    <w:rsid w:val="003A2C61"/>
    <w:rsid w:val="003A4794"/>
    <w:rsid w:val="003A605F"/>
    <w:rsid w:val="003A661B"/>
    <w:rsid w:val="003A7EB9"/>
    <w:rsid w:val="003B1CD5"/>
    <w:rsid w:val="003B5E23"/>
    <w:rsid w:val="003B5FD6"/>
    <w:rsid w:val="003B68B0"/>
    <w:rsid w:val="003B78BC"/>
    <w:rsid w:val="003B7FAA"/>
    <w:rsid w:val="003C2BEE"/>
    <w:rsid w:val="003C2C46"/>
    <w:rsid w:val="003C327F"/>
    <w:rsid w:val="003C3949"/>
    <w:rsid w:val="003C5839"/>
    <w:rsid w:val="003C5980"/>
    <w:rsid w:val="003C6738"/>
    <w:rsid w:val="003C6E43"/>
    <w:rsid w:val="003C6F00"/>
    <w:rsid w:val="003C7929"/>
    <w:rsid w:val="003C7BD1"/>
    <w:rsid w:val="003C7FCB"/>
    <w:rsid w:val="003D0B96"/>
    <w:rsid w:val="003D0CFC"/>
    <w:rsid w:val="003D10FE"/>
    <w:rsid w:val="003D165D"/>
    <w:rsid w:val="003D2516"/>
    <w:rsid w:val="003D3523"/>
    <w:rsid w:val="003D43B7"/>
    <w:rsid w:val="003D5679"/>
    <w:rsid w:val="003D5A87"/>
    <w:rsid w:val="003D6A4D"/>
    <w:rsid w:val="003D7CA5"/>
    <w:rsid w:val="003E00FA"/>
    <w:rsid w:val="003E1600"/>
    <w:rsid w:val="003E2379"/>
    <w:rsid w:val="003E2467"/>
    <w:rsid w:val="003E3004"/>
    <w:rsid w:val="003E3DEA"/>
    <w:rsid w:val="003E4A9A"/>
    <w:rsid w:val="003E649A"/>
    <w:rsid w:val="003E672A"/>
    <w:rsid w:val="003F0759"/>
    <w:rsid w:val="003F1261"/>
    <w:rsid w:val="003F2B8A"/>
    <w:rsid w:val="003F2F99"/>
    <w:rsid w:val="003F3418"/>
    <w:rsid w:val="003F3620"/>
    <w:rsid w:val="003F3FC7"/>
    <w:rsid w:val="003F4100"/>
    <w:rsid w:val="003F4663"/>
    <w:rsid w:val="003F56B5"/>
    <w:rsid w:val="003F6481"/>
    <w:rsid w:val="003F75C3"/>
    <w:rsid w:val="004000FE"/>
    <w:rsid w:val="004019E8"/>
    <w:rsid w:val="004024F4"/>
    <w:rsid w:val="00403A96"/>
    <w:rsid w:val="00404208"/>
    <w:rsid w:val="004045F0"/>
    <w:rsid w:val="00406BF8"/>
    <w:rsid w:val="00406CA6"/>
    <w:rsid w:val="00406FEA"/>
    <w:rsid w:val="004105C9"/>
    <w:rsid w:val="00411F4A"/>
    <w:rsid w:val="00412471"/>
    <w:rsid w:val="00412D51"/>
    <w:rsid w:val="00416F8B"/>
    <w:rsid w:val="00417593"/>
    <w:rsid w:val="00423DED"/>
    <w:rsid w:val="00424425"/>
    <w:rsid w:val="00424536"/>
    <w:rsid w:val="00427019"/>
    <w:rsid w:val="0042739E"/>
    <w:rsid w:val="00427BD5"/>
    <w:rsid w:val="00430E14"/>
    <w:rsid w:val="00431409"/>
    <w:rsid w:val="0043193D"/>
    <w:rsid w:val="0043200D"/>
    <w:rsid w:val="004329C8"/>
    <w:rsid w:val="004342C4"/>
    <w:rsid w:val="0043514E"/>
    <w:rsid w:val="0043645B"/>
    <w:rsid w:val="0043652A"/>
    <w:rsid w:val="00436A11"/>
    <w:rsid w:val="00437C3D"/>
    <w:rsid w:val="00441594"/>
    <w:rsid w:val="00441DD8"/>
    <w:rsid w:val="00442057"/>
    <w:rsid w:val="00442BAB"/>
    <w:rsid w:val="00443A33"/>
    <w:rsid w:val="00443D52"/>
    <w:rsid w:val="00445292"/>
    <w:rsid w:val="00445EEF"/>
    <w:rsid w:val="00445F4C"/>
    <w:rsid w:val="004469CF"/>
    <w:rsid w:val="00447107"/>
    <w:rsid w:val="00447E86"/>
    <w:rsid w:val="00450E5F"/>
    <w:rsid w:val="00451832"/>
    <w:rsid w:val="00453E7E"/>
    <w:rsid w:val="00465368"/>
    <w:rsid w:val="0046581F"/>
    <w:rsid w:val="004679CA"/>
    <w:rsid w:val="00471F0F"/>
    <w:rsid w:val="004728F4"/>
    <w:rsid w:val="0047486E"/>
    <w:rsid w:val="004767D1"/>
    <w:rsid w:val="00476A46"/>
    <w:rsid w:val="00477490"/>
    <w:rsid w:val="00481571"/>
    <w:rsid w:val="004844B7"/>
    <w:rsid w:val="004855C4"/>
    <w:rsid w:val="00486121"/>
    <w:rsid w:val="00487E86"/>
    <w:rsid w:val="0049195C"/>
    <w:rsid w:val="00491EAA"/>
    <w:rsid w:val="00492FF9"/>
    <w:rsid w:val="0049387E"/>
    <w:rsid w:val="004965DE"/>
    <w:rsid w:val="004968F3"/>
    <w:rsid w:val="0049793C"/>
    <w:rsid w:val="004A777A"/>
    <w:rsid w:val="004B03E2"/>
    <w:rsid w:val="004B05B2"/>
    <w:rsid w:val="004B14FC"/>
    <w:rsid w:val="004B21C8"/>
    <w:rsid w:val="004B2308"/>
    <w:rsid w:val="004B3B85"/>
    <w:rsid w:val="004B4922"/>
    <w:rsid w:val="004B536E"/>
    <w:rsid w:val="004B5EF8"/>
    <w:rsid w:val="004B604F"/>
    <w:rsid w:val="004C1675"/>
    <w:rsid w:val="004C1C9A"/>
    <w:rsid w:val="004C231B"/>
    <w:rsid w:val="004C23E6"/>
    <w:rsid w:val="004C2FE0"/>
    <w:rsid w:val="004C37D4"/>
    <w:rsid w:val="004C6B22"/>
    <w:rsid w:val="004D1DEB"/>
    <w:rsid w:val="004D1E55"/>
    <w:rsid w:val="004D236A"/>
    <w:rsid w:val="004D3EF7"/>
    <w:rsid w:val="004D566C"/>
    <w:rsid w:val="004D5708"/>
    <w:rsid w:val="004D7473"/>
    <w:rsid w:val="004D762B"/>
    <w:rsid w:val="004D7985"/>
    <w:rsid w:val="004E0142"/>
    <w:rsid w:val="004E0683"/>
    <w:rsid w:val="004E2B4E"/>
    <w:rsid w:val="004E5339"/>
    <w:rsid w:val="004E5612"/>
    <w:rsid w:val="004E5960"/>
    <w:rsid w:val="004E6179"/>
    <w:rsid w:val="004E6DF8"/>
    <w:rsid w:val="004F0561"/>
    <w:rsid w:val="004F1387"/>
    <w:rsid w:val="004F1B0D"/>
    <w:rsid w:val="004F2C2E"/>
    <w:rsid w:val="004F43A5"/>
    <w:rsid w:val="004F4E67"/>
    <w:rsid w:val="004F64B0"/>
    <w:rsid w:val="004F76CB"/>
    <w:rsid w:val="00503D54"/>
    <w:rsid w:val="005041CA"/>
    <w:rsid w:val="00511451"/>
    <w:rsid w:val="005114F1"/>
    <w:rsid w:val="005116A9"/>
    <w:rsid w:val="00512F40"/>
    <w:rsid w:val="00512FB8"/>
    <w:rsid w:val="00513018"/>
    <w:rsid w:val="005138B1"/>
    <w:rsid w:val="00513ABC"/>
    <w:rsid w:val="00513D90"/>
    <w:rsid w:val="00515B72"/>
    <w:rsid w:val="005163E8"/>
    <w:rsid w:val="00516F46"/>
    <w:rsid w:val="00522E9D"/>
    <w:rsid w:val="00525813"/>
    <w:rsid w:val="00527AF2"/>
    <w:rsid w:val="00531741"/>
    <w:rsid w:val="0053290E"/>
    <w:rsid w:val="00532B2F"/>
    <w:rsid w:val="005360CA"/>
    <w:rsid w:val="0054076D"/>
    <w:rsid w:val="00540D1B"/>
    <w:rsid w:val="00542EF0"/>
    <w:rsid w:val="005476E7"/>
    <w:rsid w:val="00547973"/>
    <w:rsid w:val="00550911"/>
    <w:rsid w:val="00551147"/>
    <w:rsid w:val="00551B2F"/>
    <w:rsid w:val="00552099"/>
    <w:rsid w:val="00553663"/>
    <w:rsid w:val="0055457F"/>
    <w:rsid w:val="00556106"/>
    <w:rsid w:val="0055673D"/>
    <w:rsid w:val="0056260F"/>
    <w:rsid w:val="00563153"/>
    <w:rsid w:val="00566FAC"/>
    <w:rsid w:val="0057037D"/>
    <w:rsid w:val="00570E84"/>
    <w:rsid w:val="005718B5"/>
    <w:rsid w:val="00571A33"/>
    <w:rsid w:val="00572FA6"/>
    <w:rsid w:val="0057304A"/>
    <w:rsid w:val="00575E89"/>
    <w:rsid w:val="00582C21"/>
    <w:rsid w:val="005834B7"/>
    <w:rsid w:val="00583630"/>
    <w:rsid w:val="0058466B"/>
    <w:rsid w:val="0058473E"/>
    <w:rsid w:val="005857E3"/>
    <w:rsid w:val="005910D2"/>
    <w:rsid w:val="0059192E"/>
    <w:rsid w:val="005928FB"/>
    <w:rsid w:val="00593736"/>
    <w:rsid w:val="005A21BA"/>
    <w:rsid w:val="005A3150"/>
    <w:rsid w:val="005A3919"/>
    <w:rsid w:val="005A39AE"/>
    <w:rsid w:val="005A3A1F"/>
    <w:rsid w:val="005A51EE"/>
    <w:rsid w:val="005A54A3"/>
    <w:rsid w:val="005B298F"/>
    <w:rsid w:val="005B2BBE"/>
    <w:rsid w:val="005B3FFD"/>
    <w:rsid w:val="005B6FB7"/>
    <w:rsid w:val="005B788A"/>
    <w:rsid w:val="005C082F"/>
    <w:rsid w:val="005C09F3"/>
    <w:rsid w:val="005C1D4A"/>
    <w:rsid w:val="005C5939"/>
    <w:rsid w:val="005C66A6"/>
    <w:rsid w:val="005C68A7"/>
    <w:rsid w:val="005C6D23"/>
    <w:rsid w:val="005C74E4"/>
    <w:rsid w:val="005C7758"/>
    <w:rsid w:val="005D0DCD"/>
    <w:rsid w:val="005D2728"/>
    <w:rsid w:val="005D2B60"/>
    <w:rsid w:val="005D405B"/>
    <w:rsid w:val="005D5021"/>
    <w:rsid w:val="005D5452"/>
    <w:rsid w:val="005D5937"/>
    <w:rsid w:val="005D6294"/>
    <w:rsid w:val="005D720B"/>
    <w:rsid w:val="005E05BC"/>
    <w:rsid w:val="005E061B"/>
    <w:rsid w:val="005E3E4C"/>
    <w:rsid w:val="005E4F76"/>
    <w:rsid w:val="005E6773"/>
    <w:rsid w:val="005E72DF"/>
    <w:rsid w:val="005E79D4"/>
    <w:rsid w:val="005E7DB1"/>
    <w:rsid w:val="005F00C2"/>
    <w:rsid w:val="005F18CE"/>
    <w:rsid w:val="005F1B5E"/>
    <w:rsid w:val="005F2BD4"/>
    <w:rsid w:val="005F31F6"/>
    <w:rsid w:val="005F3478"/>
    <w:rsid w:val="005F3507"/>
    <w:rsid w:val="005F3BFB"/>
    <w:rsid w:val="005F3F2F"/>
    <w:rsid w:val="005F57EF"/>
    <w:rsid w:val="005F5E2C"/>
    <w:rsid w:val="005F6BEE"/>
    <w:rsid w:val="005F6F87"/>
    <w:rsid w:val="00603029"/>
    <w:rsid w:val="0060325D"/>
    <w:rsid w:val="00603CE2"/>
    <w:rsid w:val="00605F5B"/>
    <w:rsid w:val="006074BB"/>
    <w:rsid w:val="00607C53"/>
    <w:rsid w:val="00610486"/>
    <w:rsid w:val="006105D0"/>
    <w:rsid w:val="0061109E"/>
    <w:rsid w:val="00612056"/>
    <w:rsid w:val="0061335D"/>
    <w:rsid w:val="006137A9"/>
    <w:rsid w:val="00614F91"/>
    <w:rsid w:val="006212BC"/>
    <w:rsid w:val="00623380"/>
    <w:rsid w:val="00624ED0"/>
    <w:rsid w:val="00626A38"/>
    <w:rsid w:val="00631B3E"/>
    <w:rsid w:val="00632A1E"/>
    <w:rsid w:val="00632C7D"/>
    <w:rsid w:val="00635DF1"/>
    <w:rsid w:val="00636071"/>
    <w:rsid w:val="00640561"/>
    <w:rsid w:val="00640D3F"/>
    <w:rsid w:val="00642024"/>
    <w:rsid w:val="00643530"/>
    <w:rsid w:val="00645AA9"/>
    <w:rsid w:val="00645EEE"/>
    <w:rsid w:val="00645FA3"/>
    <w:rsid w:val="006479EB"/>
    <w:rsid w:val="00653110"/>
    <w:rsid w:val="0065345B"/>
    <w:rsid w:val="00655AF0"/>
    <w:rsid w:val="00660125"/>
    <w:rsid w:val="006623BC"/>
    <w:rsid w:val="00663753"/>
    <w:rsid w:val="00670916"/>
    <w:rsid w:val="00670A0F"/>
    <w:rsid w:val="0067110A"/>
    <w:rsid w:val="0067203B"/>
    <w:rsid w:val="00672AFE"/>
    <w:rsid w:val="00673A44"/>
    <w:rsid w:val="00674282"/>
    <w:rsid w:val="006759F2"/>
    <w:rsid w:val="006809C2"/>
    <w:rsid w:val="00684CF2"/>
    <w:rsid w:val="00685F46"/>
    <w:rsid w:val="00686AFA"/>
    <w:rsid w:val="00692263"/>
    <w:rsid w:val="00693488"/>
    <w:rsid w:val="00694255"/>
    <w:rsid w:val="006946C8"/>
    <w:rsid w:val="00694FCE"/>
    <w:rsid w:val="00696CAA"/>
    <w:rsid w:val="00697256"/>
    <w:rsid w:val="006979E0"/>
    <w:rsid w:val="006A600E"/>
    <w:rsid w:val="006A66E8"/>
    <w:rsid w:val="006A7786"/>
    <w:rsid w:val="006A7D02"/>
    <w:rsid w:val="006B1361"/>
    <w:rsid w:val="006B14F9"/>
    <w:rsid w:val="006B3A8B"/>
    <w:rsid w:val="006B3AF4"/>
    <w:rsid w:val="006B4224"/>
    <w:rsid w:val="006B47FC"/>
    <w:rsid w:val="006B4929"/>
    <w:rsid w:val="006B768A"/>
    <w:rsid w:val="006B7AEA"/>
    <w:rsid w:val="006B7E33"/>
    <w:rsid w:val="006C009F"/>
    <w:rsid w:val="006C1221"/>
    <w:rsid w:val="006C3186"/>
    <w:rsid w:val="006C471D"/>
    <w:rsid w:val="006C511C"/>
    <w:rsid w:val="006C6554"/>
    <w:rsid w:val="006C72A5"/>
    <w:rsid w:val="006C755F"/>
    <w:rsid w:val="006D0634"/>
    <w:rsid w:val="006D13C9"/>
    <w:rsid w:val="006D331E"/>
    <w:rsid w:val="006D3713"/>
    <w:rsid w:val="006D38E1"/>
    <w:rsid w:val="006D3DF1"/>
    <w:rsid w:val="006E0FE6"/>
    <w:rsid w:val="006E19B2"/>
    <w:rsid w:val="006E2E99"/>
    <w:rsid w:val="006E60BC"/>
    <w:rsid w:val="006E6821"/>
    <w:rsid w:val="006E6E2C"/>
    <w:rsid w:val="006E7AF6"/>
    <w:rsid w:val="006E7C3C"/>
    <w:rsid w:val="006F38CE"/>
    <w:rsid w:val="006F48DE"/>
    <w:rsid w:val="00701946"/>
    <w:rsid w:val="007024E0"/>
    <w:rsid w:val="00702C9E"/>
    <w:rsid w:val="007036F6"/>
    <w:rsid w:val="00704E24"/>
    <w:rsid w:val="0070587A"/>
    <w:rsid w:val="00714487"/>
    <w:rsid w:val="007147AA"/>
    <w:rsid w:val="00714B92"/>
    <w:rsid w:val="00715819"/>
    <w:rsid w:val="00715B9D"/>
    <w:rsid w:val="0071714B"/>
    <w:rsid w:val="00720951"/>
    <w:rsid w:val="00720997"/>
    <w:rsid w:val="0072130D"/>
    <w:rsid w:val="00726E62"/>
    <w:rsid w:val="007271FF"/>
    <w:rsid w:val="00730950"/>
    <w:rsid w:val="00731C38"/>
    <w:rsid w:val="007325A1"/>
    <w:rsid w:val="00734B05"/>
    <w:rsid w:val="007354E2"/>
    <w:rsid w:val="0073644C"/>
    <w:rsid w:val="0073762F"/>
    <w:rsid w:val="0074475C"/>
    <w:rsid w:val="00744E89"/>
    <w:rsid w:val="00745798"/>
    <w:rsid w:val="00745C15"/>
    <w:rsid w:val="00747389"/>
    <w:rsid w:val="00747D7B"/>
    <w:rsid w:val="0075003E"/>
    <w:rsid w:val="0075460E"/>
    <w:rsid w:val="00754F27"/>
    <w:rsid w:val="0075513C"/>
    <w:rsid w:val="0076121F"/>
    <w:rsid w:val="00763AAF"/>
    <w:rsid w:val="007660BF"/>
    <w:rsid w:val="00766679"/>
    <w:rsid w:val="00766F38"/>
    <w:rsid w:val="00767F0F"/>
    <w:rsid w:val="00771993"/>
    <w:rsid w:val="00773F37"/>
    <w:rsid w:val="00776181"/>
    <w:rsid w:val="0077640B"/>
    <w:rsid w:val="0077673D"/>
    <w:rsid w:val="00776F0A"/>
    <w:rsid w:val="007779D6"/>
    <w:rsid w:val="0078067D"/>
    <w:rsid w:val="0078249F"/>
    <w:rsid w:val="00782571"/>
    <w:rsid w:val="0078442B"/>
    <w:rsid w:val="00784CF2"/>
    <w:rsid w:val="00784FA6"/>
    <w:rsid w:val="00785186"/>
    <w:rsid w:val="007856DF"/>
    <w:rsid w:val="00786729"/>
    <w:rsid w:val="007877E8"/>
    <w:rsid w:val="00790D0F"/>
    <w:rsid w:val="007910AE"/>
    <w:rsid w:val="0079137D"/>
    <w:rsid w:val="00792EC7"/>
    <w:rsid w:val="00796190"/>
    <w:rsid w:val="007965F4"/>
    <w:rsid w:val="00797D30"/>
    <w:rsid w:val="007A0AB9"/>
    <w:rsid w:val="007A345C"/>
    <w:rsid w:val="007A3F79"/>
    <w:rsid w:val="007A51CF"/>
    <w:rsid w:val="007A6C9D"/>
    <w:rsid w:val="007A703E"/>
    <w:rsid w:val="007B0EAF"/>
    <w:rsid w:val="007B2005"/>
    <w:rsid w:val="007B2698"/>
    <w:rsid w:val="007B302B"/>
    <w:rsid w:val="007B31D9"/>
    <w:rsid w:val="007B36C7"/>
    <w:rsid w:val="007B5F68"/>
    <w:rsid w:val="007B702B"/>
    <w:rsid w:val="007B7F36"/>
    <w:rsid w:val="007C12C4"/>
    <w:rsid w:val="007C1751"/>
    <w:rsid w:val="007C1F2D"/>
    <w:rsid w:val="007C2B3E"/>
    <w:rsid w:val="007C523D"/>
    <w:rsid w:val="007C7DEC"/>
    <w:rsid w:val="007D158C"/>
    <w:rsid w:val="007D3592"/>
    <w:rsid w:val="007D4627"/>
    <w:rsid w:val="007D73AD"/>
    <w:rsid w:val="007D7BC0"/>
    <w:rsid w:val="007E076B"/>
    <w:rsid w:val="007E3A0C"/>
    <w:rsid w:val="007E442F"/>
    <w:rsid w:val="007F1C88"/>
    <w:rsid w:val="007F4A79"/>
    <w:rsid w:val="007F4C4C"/>
    <w:rsid w:val="007F5BBE"/>
    <w:rsid w:val="007F5DF7"/>
    <w:rsid w:val="007F6BC3"/>
    <w:rsid w:val="007F76EB"/>
    <w:rsid w:val="00800523"/>
    <w:rsid w:val="0080171F"/>
    <w:rsid w:val="00801ACE"/>
    <w:rsid w:val="00801F5F"/>
    <w:rsid w:val="008044C1"/>
    <w:rsid w:val="00813F17"/>
    <w:rsid w:val="00814241"/>
    <w:rsid w:val="00816A14"/>
    <w:rsid w:val="00817916"/>
    <w:rsid w:val="0082507A"/>
    <w:rsid w:val="00825525"/>
    <w:rsid w:val="00825D05"/>
    <w:rsid w:val="00826899"/>
    <w:rsid w:val="00827801"/>
    <w:rsid w:val="00827AA0"/>
    <w:rsid w:val="00830118"/>
    <w:rsid w:val="008308FB"/>
    <w:rsid w:val="00830C72"/>
    <w:rsid w:val="0083180C"/>
    <w:rsid w:val="00831A21"/>
    <w:rsid w:val="00832EE6"/>
    <w:rsid w:val="008369AA"/>
    <w:rsid w:val="00837691"/>
    <w:rsid w:val="0084076A"/>
    <w:rsid w:val="00840F25"/>
    <w:rsid w:val="00841635"/>
    <w:rsid w:val="00843114"/>
    <w:rsid w:val="00845BA2"/>
    <w:rsid w:val="00845BD1"/>
    <w:rsid w:val="00846F36"/>
    <w:rsid w:val="00847115"/>
    <w:rsid w:val="008519CE"/>
    <w:rsid w:val="00851B9E"/>
    <w:rsid w:val="00852B82"/>
    <w:rsid w:val="00853784"/>
    <w:rsid w:val="00853F05"/>
    <w:rsid w:val="008550A3"/>
    <w:rsid w:val="00855392"/>
    <w:rsid w:val="0085590E"/>
    <w:rsid w:val="00856104"/>
    <w:rsid w:val="008610D7"/>
    <w:rsid w:val="008615AA"/>
    <w:rsid w:val="008615F7"/>
    <w:rsid w:val="008618C1"/>
    <w:rsid w:val="008622D7"/>
    <w:rsid w:val="0086270D"/>
    <w:rsid w:val="00864467"/>
    <w:rsid w:val="00864912"/>
    <w:rsid w:val="008659AE"/>
    <w:rsid w:val="00866443"/>
    <w:rsid w:val="008668D4"/>
    <w:rsid w:val="00867255"/>
    <w:rsid w:val="00867A89"/>
    <w:rsid w:val="00871355"/>
    <w:rsid w:val="00871856"/>
    <w:rsid w:val="00874FED"/>
    <w:rsid w:val="00875A8C"/>
    <w:rsid w:val="0087754A"/>
    <w:rsid w:val="00877F3D"/>
    <w:rsid w:val="00880994"/>
    <w:rsid w:val="00881236"/>
    <w:rsid w:val="00881C2C"/>
    <w:rsid w:val="008826A1"/>
    <w:rsid w:val="00883099"/>
    <w:rsid w:val="0088386B"/>
    <w:rsid w:val="00884033"/>
    <w:rsid w:val="00884C58"/>
    <w:rsid w:val="0088655F"/>
    <w:rsid w:val="008876C9"/>
    <w:rsid w:val="0089489F"/>
    <w:rsid w:val="008948DD"/>
    <w:rsid w:val="0089510C"/>
    <w:rsid w:val="008971BF"/>
    <w:rsid w:val="00897EC1"/>
    <w:rsid w:val="008A339E"/>
    <w:rsid w:val="008A4560"/>
    <w:rsid w:val="008A5099"/>
    <w:rsid w:val="008A65E8"/>
    <w:rsid w:val="008A6BB1"/>
    <w:rsid w:val="008B0BF9"/>
    <w:rsid w:val="008B1726"/>
    <w:rsid w:val="008B1772"/>
    <w:rsid w:val="008B1E7A"/>
    <w:rsid w:val="008B3FB1"/>
    <w:rsid w:val="008B4971"/>
    <w:rsid w:val="008B4EEA"/>
    <w:rsid w:val="008B5054"/>
    <w:rsid w:val="008B57E8"/>
    <w:rsid w:val="008B6523"/>
    <w:rsid w:val="008B6D5B"/>
    <w:rsid w:val="008B7597"/>
    <w:rsid w:val="008B7B50"/>
    <w:rsid w:val="008C2837"/>
    <w:rsid w:val="008C37EE"/>
    <w:rsid w:val="008C3978"/>
    <w:rsid w:val="008C5C78"/>
    <w:rsid w:val="008C5C7F"/>
    <w:rsid w:val="008C6C31"/>
    <w:rsid w:val="008D0317"/>
    <w:rsid w:val="008D0636"/>
    <w:rsid w:val="008D1665"/>
    <w:rsid w:val="008D23B8"/>
    <w:rsid w:val="008D39FF"/>
    <w:rsid w:val="008D4BA7"/>
    <w:rsid w:val="008D5F0B"/>
    <w:rsid w:val="008E069B"/>
    <w:rsid w:val="008E089A"/>
    <w:rsid w:val="008E206F"/>
    <w:rsid w:val="008E48C4"/>
    <w:rsid w:val="008E6A1F"/>
    <w:rsid w:val="008E7C52"/>
    <w:rsid w:val="008E7F6B"/>
    <w:rsid w:val="008F00CE"/>
    <w:rsid w:val="008F165C"/>
    <w:rsid w:val="008F1DBA"/>
    <w:rsid w:val="008F27FF"/>
    <w:rsid w:val="008F309A"/>
    <w:rsid w:val="008F4886"/>
    <w:rsid w:val="008F4F27"/>
    <w:rsid w:val="008F6D08"/>
    <w:rsid w:val="008F7321"/>
    <w:rsid w:val="008F79B7"/>
    <w:rsid w:val="00900A43"/>
    <w:rsid w:val="00900AC0"/>
    <w:rsid w:val="00902DC7"/>
    <w:rsid w:val="00903B9B"/>
    <w:rsid w:val="00906130"/>
    <w:rsid w:val="00907596"/>
    <w:rsid w:val="00910A01"/>
    <w:rsid w:val="00911BB7"/>
    <w:rsid w:val="00912810"/>
    <w:rsid w:val="00912DA0"/>
    <w:rsid w:val="00913E50"/>
    <w:rsid w:val="0091527B"/>
    <w:rsid w:val="009201B8"/>
    <w:rsid w:val="00920DDA"/>
    <w:rsid w:val="0092193A"/>
    <w:rsid w:val="009250D5"/>
    <w:rsid w:val="009306DF"/>
    <w:rsid w:val="0093185A"/>
    <w:rsid w:val="00932417"/>
    <w:rsid w:val="00933B27"/>
    <w:rsid w:val="00934A9C"/>
    <w:rsid w:val="00934BE2"/>
    <w:rsid w:val="00936A05"/>
    <w:rsid w:val="0094150B"/>
    <w:rsid w:val="009417D6"/>
    <w:rsid w:val="00941AE4"/>
    <w:rsid w:val="009439D1"/>
    <w:rsid w:val="00943CCB"/>
    <w:rsid w:val="0094442B"/>
    <w:rsid w:val="00944663"/>
    <w:rsid w:val="009456B5"/>
    <w:rsid w:val="00947B84"/>
    <w:rsid w:val="00951577"/>
    <w:rsid w:val="00955E7E"/>
    <w:rsid w:val="009569CE"/>
    <w:rsid w:val="00957238"/>
    <w:rsid w:val="00960F28"/>
    <w:rsid w:val="009611B7"/>
    <w:rsid w:val="00965054"/>
    <w:rsid w:val="0096602B"/>
    <w:rsid w:val="00966DE0"/>
    <w:rsid w:val="009673C1"/>
    <w:rsid w:val="009674D5"/>
    <w:rsid w:val="00967781"/>
    <w:rsid w:val="0097045E"/>
    <w:rsid w:val="00971C1B"/>
    <w:rsid w:val="00972585"/>
    <w:rsid w:val="00972B4D"/>
    <w:rsid w:val="009735EF"/>
    <w:rsid w:val="00973FA8"/>
    <w:rsid w:val="0097436A"/>
    <w:rsid w:val="009761A5"/>
    <w:rsid w:val="009764CC"/>
    <w:rsid w:val="00977D1F"/>
    <w:rsid w:val="00977EFC"/>
    <w:rsid w:val="009800EA"/>
    <w:rsid w:val="0098075A"/>
    <w:rsid w:val="009809F1"/>
    <w:rsid w:val="00981695"/>
    <w:rsid w:val="0098198B"/>
    <w:rsid w:val="009828FF"/>
    <w:rsid w:val="00983C71"/>
    <w:rsid w:val="00985045"/>
    <w:rsid w:val="009858CF"/>
    <w:rsid w:val="0099138B"/>
    <w:rsid w:val="009923BD"/>
    <w:rsid w:val="00996730"/>
    <w:rsid w:val="009969AD"/>
    <w:rsid w:val="00997F9B"/>
    <w:rsid w:val="009A2B59"/>
    <w:rsid w:val="009A3871"/>
    <w:rsid w:val="009A3BA4"/>
    <w:rsid w:val="009A6312"/>
    <w:rsid w:val="009B0410"/>
    <w:rsid w:val="009B0AF2"/>
    <w:rsid w:val="009B0EBF"/>
    <w:rsid w:val="009B3172"/>
    <w:rsid w:val="009B35D9"/>
    <w:rsid w:val="009B3BF2"/>
    <w:rsid w:val="009B46FA"/>
    <w:rsid w:val="009B5CF8"/>
    <w:rsid w:val="009B651E"/>
    <w:rsid w:val="009C028F"/>
    <w:rsid w:val="009C0880"/>
    <w:rsid w:val="009C14D3"/>
    <w:rsid w:val="009C321B"/>
    <w:rsid w:val="009C334B"/>
    <w:rsid w:val="009C346D"/>
    <w:rsid w:val="009C3F21"/>
    <w:rsid w:val="009C638A"/>
    <w:rsid w:val="009D3CA6"/>
    <w:rsid w:val="009D446B"/>
    <w:rsid w:val="009D601F"/>
    <w:rsid w:val="009D7927"/>
    <w:rsid w:val="009E24FB"/>
    <w:rsid w:val="009E4396"/>
    <w:rsid w:val="009E4DDB"/>
    <w:rsid w:val="009E7A13"/>
    <w:rsid w:val="009F08FF"/>
    <w:rsid w:val="009F4A47"/>
    <w:rsid w:val="009F6351"/>
    <w:rsid w:val="00A0005E"/>
    <w:rsid w:val="00A01362"/>
    <w:rsid w:val="00A03381"/>
    <w:rsid w:val="00A0550E"/>
    <w:rsid w:val="00A05645"/>
    <w:rsid w:val="00A1027F"/>
    <w:rsid w:val="00A10AEA"/>
    <w:rsid w:val="00A11E73"/>
    <w:rsid w:val="00A12728"/>
    <w:rsid w:val="00A158D8"/>
    <w:rsid w:val="00A169AA"/>
    <w:rsid w:val="00A23885"/>
    <w:rsid w:val="00A24193"/>
    <w:rsid w:val="00A26191"/>
    <w:rsid w:val="00A2742B"/>
    <w:rsid w:val="00A30688"/>
    <w:rsid w:val="00A3076E"/>
    <w:rsid w:val="00A30C18"/>
    <w:rsid w:val="00A35FCC"/>
    <w:rsid w:val="00A40787"/>
    <w:rsid w:val="00A4081D"/>
    <w:rsid w:val="00A412E1"/>
    <w:rsid w:val="00A4156A"/>
    <w:rsid w:val="00A42259"/>
    <w:rsid w:val="00A4347C"/>
    <w:rsid w:val="00A436B6"/>
    <w:rsid w:val="00A448F3"/>
    <w:rsid w:val="00A45EFB"/>
    <w:rsid w:val="00A474ED"/>
    <w:rsid w:val="00A514FA"/>
    <w:rsid w:val="00A518BE"/>
    <w:rsid w:val="00A530AC"/>
    <w:rsid w:val="00A55D8A"/>
    <w:rsid w:val="00A56E03"/>
    <w:rsid w:val="00A608B2"/>
    <w:rsid w:val="00A63D92"/>
    <w:rsid w:val="00A65A1D"/>
    <w:rsid w:val="00A65EB4"/>
    <w:rsid w:val="00A6610D"/>
    <w:rsid w:val="00A712DE"/>
    <w:rsid w:val="00A738B4"/>
    <w:rsid w:val="00A760CF"/>
    <w:rsid w:val="00A77D03"/>
    <w:rsid w:val="00A8216D"/>
    <w:rsid w:val="00A83CB8"/>
    <w:rsid w:val="00A84F32"/>
    <w:rsid w:val="00A8528D"/>
    <w:rsid w:val="00A85C0E"/>
    <w:rsid w:val="00A85F8B"/>
    <w:rsid w:val="00A90252"/>
    <w:rsid w:val="00A90767"/>
    <w:rsid w:val="00A9144F"/>
    <w:rsid w:val="00A91968"/>
    <w:rsid w:val="00A91E51"/>
    <w:rsid w:val="00A92068"/>
    <w:rsid w:val="00A92256"/>
    <w:rsid w:val="00A946B8"/>
    <w:rsid w:val="00A94D7F"/>
    <w:rsid w:val="00A951A8"/>
    <w:rsid w:val="00A95A78"/>
    <w:rsid w:val="00A96ECB"/>
    <w:rsid w:val="00A97751"/>
    <w:rsid w:val="00A9794B"/>
    <w:rsid w:val="00A97B89"/>
    <w:rsid w:val="00AA0285"/>
    <w:rsid w:val="00AA1184"/>
    <w:rsid w:val="00AA37EA"/>
    <w:rsid w:val="00AA5570"/>
    <w:rsid w:val="00AA6E59"/>
    <w:rsid w:val="00AA7DB4"/>
    <w:rsid w:val="00AB2D31"/>
    <w:rsid w:val="00AB2FBB"/>
    <w:rsid w:val="00AB3ECF"/>
    <w:rsid w:val="00AB5716"/>
    <w:rsid w:val="00AB72FE"/>
    <w:rsid w:val="00AB766C"/>
    <w:rsid w:val="00AC098C"/>
    <w:rsid w:val="00AC13E9"/>
    <w:rsid w:val="00AC263C"/>
    <w:rsid w:val="00AC4C5B"/>
    <w:rsid w:val="00AC5D48"/>
    <w:rsid w:val="00AC6492"/>
    <w:rsid w:val="00AC6E1E"/>
    <w:rsid w:val="00AD0306"/>
    <w:rsid w:val="00AD0FC6"/>
    <w:rsid w:val="00AD4105"/>
    <w:rsid w:val="00AD651E"/>
    <w:rsid w:val="00AE069F"/>
    <w:rsid w:val="00AE2586"/>
    <w:rsid w:val="00AE28BE"/>
    <w:rsid w:val="00AE30D4"/>
    <w:rsid w:val="00AE5721"/>
    <w:rsid w:val="00AE58A5"/>
    <w:rsid w:val="00AF494F"/>
    <w:rsid w:val="00AF6007"/>
    <w:rsid w:val="00B00174"/>
    <w:rsid w:val="00B0026E"/>
    <w:rsid w:val="00B02723"/>
    <w:rsid w:val="00B0404B"/>
    <w:rsid w:val="00B0430B"/>
    <w:rsid w:val="00B0465F"/>
    <w:rsid w:val="00B0471C"/>
    <w:rsid w:val="00B0534B"/>
    <w:rsid w:val="00B05DED"/>
    <w:rsid w:val="00B07272"/>
    <w:rsid w:val="00B07AAD"/>
    <w:rsid w:val="00B10343"/>
    <w:rsid w:val="00B1220D"/>
    <w:rsid w:val="00B12AF0"/>
    <w:rsid w:val="00B1331C"/>
    <w:rsid w:val="00B13E29"/>
    <w:rsid w:val="00B14882"/>
    <w:rsid w:val="00B14D81"/>
    <w:rsid w:val="00B15381"/>
    <w:rsid w:val="00B16244"/>
    <w:rsid w:val="00B17719"/>
    <w:rsid w:val="00B17ECC"/>
    <w:rsid w:val="00B2105B"/>
    <w:rsid w:val="00B2133A"/>
    <w:rsid w:val="00B215D9"/>
    <w:rsid w:val="00B30AC9"/>
    <w:rsid w:val="00B30E5D"/>
    <w:rsid w:val="00B31C2E"/>
    <w:rsid w:val="00B32994"/>
    <w:rsid w:val="00B34355"/>
    <w:rsid w:val="00B350F9"/>
    <w:rsid w:val="00B3754F"/>
    <w:rsid w:val="00B3796F"/>
    <w:rsid w:val="00B37D56"/>
    <w:rsid w:val="00B40389"/>
    <w:rsid w:val="00B404C6"/>
    <w:rsid w:val="00B41BB4"/>
    <w:rsid w:val="00B423E4"/>
    <w:rsid w:val="00B45C94"/>
    <w:rsid w:val="00B45F3E"/>
    <w:rsid w:val="00B51068"/>
    <w:rsid w:val="00B510BA"/>
    <w:rsid w:val="00B511E2"/>
    <w:rsid w:val="00B5231B"/>
    <w:rsid w:val="00B5287D"/>
    <w:rsid w:val="00B52DC9"/>
    <w:rsid w:val="00B55AC7"/>
    <w:rsid w:val="00B60CB9"/>
    <w:rsid w:val="00B6303C"/>
    <w:rsid w:val="00B66925"/>
    <w:rsid w:val="00B670D9"/>
    <w:rsid w:val="00B67AC6"/>
    <w:rsid w:val="00B67D8C"/>
    <w:rsid w:val="00B70CC2"/>
    <w:rsid w:val="00B70F28"/>
    <w:rsid w:val="00B71464"/>
    <w:rsid w:val="00B72274"/>
    <w:rsid w:val="00B74A02"/>
    <w:rsid w:val="00B775C9"/>
    <w:rsid w:val="00B82105"/>
    <w:rsid w:val="00B8294A"/>
    <w:rsid w:val="00B8326C"/>
    <w:rsid w:val="00B8782B"/>
    <w:rsid w:val="00B87A97"/>
    <w:rsid w:val="00B93BA4"/>
    <w:rsid w:val="00B9583F"/>
    <w:rsid w:val="00B9654D"/>
    <w:rsid w:val="00B972E3"/>
    <w:rsid w:val="00B9763A"/>
    <w:rsid w:val="00B979E8"/>
    <w:rsid w:val="00BA21A5"/>
    <w:rsid w:val="00BA3D97"/>
    <w:rsid w:val="00BA4807"/>
    <w:rsid w:val="00BA4BFE"/>
    <w:rsid w:val="00BA4CD6"/>
    <w:rsid w:val="00BA6737"/>
    <w:rsid w:val="00BB4AB5"/>
    <w:rsid w:val="00BB6E61"/>
    <w:rsid w:val="00BB7C65"/>
    <w:rsid w:val="00BC08C6"/>
    <w:rsid w:val="00BC0F63"/>
    <w:rsid w:val="00BC1F31"/>
    <w:rsid w:val="00BC2F24"/>
    <w:rsid w:val="00BC4566"/>
    <w:rsid w:val="00BC5195"/>
    <w:rsid w:val="00BC67DC"/>
    <w:rsid w:val="00BC6E65"/>
    <w:rsid w:val="00BD0224"/>
    <w:rsid w:val="00BD0EBB"/>
    <w:rsid w:val="00BD1769"/>
    <w:rsid w:val="00BD3172"/>
    <w:rsid w:val="00BD6A48"/>
    <w:rsid w:val="00BD6C75"/>
    <w:rsid w:val="00BD76C1"/>
    <w:rsid w:val="00BD7D13"/>
    <w:rsid w:val="00BE095F"/>
    <w:rsid w:val="00BE0B03"/>
    <w:rsid w:val="00BE2C6F"/>
    <w:rsid w:val="00BE2F37"/>
    <w:rsid w:val="00BE6B66"/>
    <w:rsid w:val="00BE6EDD"/>
    <w:rsid w:val="00BF0735"/>
    <w:rsid w:val="00BF1359"/>
    <w:rsid w:val="00BF1CAA"/>
    <w:rsid w:val="00BF233E"/>
    <w:rsid w:val="00BF36B0"/>
    <w:rsid w:val="00BF3C11"/>
    <w:rsid w:val="00BF419E"/>
    <w:rsid w:val="00BF6137"/>
    <w:rsid w:val="00BF7080"/>
    <w:rsid w:val="00BF76CC"/>
    <w:rsid w:val="00BF7EB8"/>
    <w:rsid w:val="00C02411"/>
    <w:rsid w:val="00C04915"/>
    <w:rsid w:val="00C04ACC"/>
    <w:rsid w:val="00C0567D"/>
    <w:rsid w:val="00C058C6"/>
    <w:rsid w:val="00C06E80"/>
    <w:rsid w:val="00C10131"/>
    <w:rsid w:val="00C122A5"/>
    <w:rsid w:val="00C134E1"/>
    <w:rsid w:val="00C13B8B"/>
    <w:rsid w:val="00C152BE"/>
    <w:rsid w:val="00C15A89"/>
    <w:rsid w:val="00C1617F"/>
    <w:rsid w:val="00C17D99"/>
    <w:rsid w:val="00C2048E"/>
    <w:rsid w:val="00C20C7B"/>
    <w:rsid w:val="00C2367B"/>
    <w:rsid w:val="00C23C2F"/>
    <w:rsid w:val="00C23F6B"/>
    <w:rsid w:val="00C26B83"/>
    <w:rsid w:val="00C300F4"/>
    <w:rsid w:val="00C320DF"/>
    <w:rsid w:val="00C3420C"/>
    <w:rsid w:val="00C343B6"/>
    <w:rsid w:val="00C351D5"/>
    <w:rsid w:val="00C35602"/>
    <w:rsid w:val="00C35918"/>
    <w:rsid w:val="00C40B51"/>
    <w:rsid w:val="00C41184"/>
    <w:rsid w:val="00C42622"/>
    <w:rsid w:val="00C43B92"/>
    <w:rsid w:val="00C43F16"/>
    <w:rsid w:val="00C4494A"/>
    <w:rsid w:val="00C46AE7"/>
    <w:rsid w:val="00C476BA"/>
    <w:rsid w:val="00C47A6C"/>
    <w:rsid w:val="00C518BE"/>
    <w:rsid w:val="00C5469A"/>
    <w:rsid w:val="00C54C5B"/>
    <w:rsid w:val="00C604D4"/>
    <w:rsid w:val="00C607C6"/>
    <w:rsid w:val="00C61878"/>
    <w:rsid w:val="00C636DF"/>
    <w:rsid w:val="00C63958"/>
    <w:rsid w:val="00C648B2"/>
    <w:rsid w:val="00C65030"/>
    <w:rsid w:val="00C67430"/>
    <w:rsid w:val="00C704BB"/>
    <w:rsid w:val="00C71024"/>
    <w:rsid w:val="00C71445"/>
    <w:rsid w:val="00C72423"/>
    <w:rsid w:val="00C748EB"/>
    <w:rsid w:val="00C75089"/>
    <w:rsid w:val="00C75E59"/>
    <w:rsid w:val="00C7793E"/>
    <w:rsid w:val="00C77B5F"/>
    <w:rsid w:val="00C80433"/>
    <w:rsid w:val="00C82781"/>
    <w:rsid w:val="00C82CE7"/>
    <w:rsid w:val="00C83AA6"/>
    <w:rsid w:val="00C83BCE"/>
    <w:rsid w:val="00C8476E"/>
    <w:rsid w:val="00C856C0"/>
    <w:rsid w:val="00C861DB"/>
    <w:rsid w:val="00C86718"/>
    <w:rsid w:val="00C920A0"/>
    <w:rsid w:val="00C928ED"/>
    <w:rsid w:val="00C95877"/>
    <w:rsid w:val="00C96669"/>
    <w:rsid w:val="00CA0B37"/>
    <w:rsid w:val="00CA13D6"/>
    <w:rsid w:val="00CA20E8"/>
    <w:rsid w:val="00CA37FE"/>
    <w:rsid w:val="00CA753F"/>
    <w:rsid w:val="00CB0882"/>
    <w:rsid w:val="00CB2C77"/>
    <w:rsid w:val="00CB3038"/>
    <w:rsid w:val="00CB35F9"/>
    <w:rsid w:val="00CB3CEA"/>
    <w:rsid w:val="00CB5303"/>
    <w:rsid w:val="00CB58A8"/>
    <w:rsid w:val="00CB5F68"/>
    <w:rsid w:val="00CB6E64"/>
    <w:rsid w:val="00CB7CDF"/>
    <w:rsid w:val="00CC1B54"/>
    <w:rsid w:val="00CC1D1C"/>
    <w:rsid w:val="00CC2752"/>
    <w:rsid w:val="00CC3EC5"/>
    <w:rsid w:val="00CC55D6"/>
    <w:rsid w:val="00CC6EA3"/>
    <w:rsid w:val="00CC7162"/>
    <w:rsid w:val="00CC7498"/>
    <w:rsid w:val="00CD1CB2"/>
    <w:rsid w:val="00CD1E43"/>
    <w:rsid w:val="00CD2008"/>
    <w:rsid w:val="00CD2E21"/>
    <w:rsid w:val="00CD31F8"/>
    <w:rsid w:val="00CE0598"/>
    <w:rsid w:val="00CE0D17"/>
    <w:rsid w:val="00CE47E8"/>
    <w:rsid w:val="00CE48AB"/>
    <w:rsid w:val="00CF0AB5"/>
    <w:rsid w:val="00CF1266"/>
    <w:rsid w:val="00CF249B"/>
    <w:rsid w:val="00CF537B"/>
    <w:rsid w:val="00CF5584"/>
    <w:rsid w:val="00CF753A"/>
    <w:rsid w:val="00CF79B8"/>
    <w:rsid w:val="00D004A4"/>
    <w:rsid w:val="00D01C92"/>
    <w:rsid w:val="00D02C65"/>
    <w:rsid w:val="00D02F2D"/>
    <w:rsid w:val="00D0368D"/>
    <w:rsid w:val="00D06ABC"/>
    <w:rsid w:val="00D103E3"/>
    <w:rsid w:val="00D1079C"/>
    <w:rsid w:val="00D11458"/>
    <w:rsid w:val="00D12B14"/>
    <w:rsid w:val="00D139A7"/>
    <w:rsid w:val="00D14524"/>
    <w:rsid w:val="00D146C6"/>
    <w:rsid w:val="00D146E0"/>
    <w:rsid w:val="00D146FA"/>
    <w:rsid w:val="00D15785"/>
    <w:rsid w:val="00D15E9B"/>
    <w:rsid w:val="00D20293"/>
    <w:rsid w:val="00D2048A"/>
    <w:rsid w:val="00D22E00"/>
    <w:rsid w:val="00D271BA"/>
    <w:rsid w:val="00D27D53"/>
    <w:rsid w:val="00D30B7A"/>
    <w:rsid w:val="00D31FA5"/>
    <w:rsid w:val="00D336BB"/>
    <w:rsid w:val="00D33F6A"/>
    <w:rsid w:val="00D3458E"/>
    <w:rsid w:val="00D40A9B"/>
    <w:rsid w:val="00D40F94"/>
    <w:rsid w:val="00D41E76"/>
    <w:rsid w:val="00D4297D"/>
    <w:rsid w:val="00D43C1B"/>
    <w:rsid w:val="00D45586"/>
    <w:rsid w:val="00D45608"/>
    <w:rsid w:val="00D46C51"/>
    <w:rsid w:val="00D4748C"/>
    <w:rsid w:val="00D47A23"/>
    <w:rsid w:val="00D5407B"/>
    <w:rsid w:val="00D54BA3"/>
    <w:rsid w:val="00D55EA5"/>
    <w:rsid w:val="00D56FE7"/>
    <w:rsid w:val="00D57451"/>
    <w:rsid w:val="00D619DA"/>
    <w:rsid w:val="00D61BD3"/>
    <w:rsid w:val="00D622F5"/>
    <w:rsid w:val="00D62957"/>
    <w:rsid w:val="00D63D13"/>
    <w:rsid w:val="00D6404A"/>
    <w:rsid w:val="00D657BF"/>
    <w:rsid w:val="00D65B77"/>
    <w:rsid w:val="00D65D9F"/>
    <w:rsid w:val="00D66DE4"/>
    <w:rsid w:val="00D67013"/>
    <w:rsid w:val="00D75922"/>
    <w:rsid w:val="00D75F31"/>
    <w:rsid w:val="00D76105"/>
    <w:rsid w:val="00D775C0"/>
    <w:rsid w:val="00D778F4"/>
    <w:rsid w:val="00D82D4E"/>
    <w:rsid w:val="00D85F5F"/>
    <w:rsid w:val="00D86414"/>
    <w:rsid w:val="00D90935"/>
    <w:rsid w:val="00D90D12"/>
    <w:rsid w:val="00D92819"/>
    <w:rsid w:val="00D932B0"/>
    <w:rsid w:val="00D95650"/>
    <w:rsid w:val="00D95773"/>
    <w:rsid w:val="00D96354"/>
    <w:rsid w:val="00D96560"/>
    <w:rsid w:val="00D96B06"/>
    <w:rsid w:val="00D97A62"/>
    <w:rsid w:val="00DA1D6F"/>
    <w:rsid w:val="00DA3249"/>
    <w:rsid w:val="00DA41DB"/>
    <w:rsid w:val="00DA64F8"/>
    <w:rsid w:val="00DA68A8"/>
    <w:rsid w:val="00DB128B"/>
    <w:rsid w:val="00DB1FE5"/>
    <w:rsid w:val="00DB32A8"/>
    <w:rsid w:val="00DB43FA"/>
    <w:rsid w:val="00DB69A3"/>
    <w:rsid w:val="00DB72B6"/>
    <w:rsid w:val="00DC235B"/>
    <w:rsid w:val="00DC2CF4"/>
    <w:rsid w:val="00DC53C4"/>
    <w:rsid w:val="00DC61C5"/>
    <w:rsid w:val="00DC72CB"/>
    <w:rsid w:val="00DC7A05"/>
    <w:rsid w:val="00DD0A62"/>
    <w:rsid w:val="00DD1C36"/>
    <w:rsid w:val="00DD29F3"/>
    <w:rsid w:val="00DD2D46"/>
    <w:rsid w:val="00DD3F33"/>
    <w:rsid w:val="00DD40B7"/>
    <w:rsid w:val="00DD6A41"/>
    <w:rsid w:val="00DE166E"/>
    <w:rsid w:val="00DE280D"/>
    <w:rsid w:val="00DE352A"/>
    <w:rsid w:val="00DE579F"/>
    <w:rsid w:val="00DE5B8E"/>
    <w:rsid w:val="00DF12C0"/>
    <w:rsid w:val="00DF1B43"/>
    <w:rsid w:val="00DF4195"/>
    <w:rsid w:val="00DF41BB"/>
    <w:rsid w:val="00DF5EA6"/>
    <w:rsid w:val="00DF7C2C"/>
    <w:rsid w:val="00E00263"/>
    <w:rsid w:val="00E02705"/>
    <w:rsid w:val="00E04234"/>
    <w:rsid w:val="00E0469F"/>
    <w:rsid w:val="00E0653C"/>
    <w:rsid w:val="00E10B60"/>
    <w:rsid w:val="00E12804"/>
    <w:rsid w:val="00E12A18"/>
    <w:rsid w:val="00E1438C"/>
    <w:rsid w:val="00E1492B"/>
    <w:rsid w:val="00E14A07"/>
    <w:rsid w:val="00E150E9"/>
    <w:rsid w:val="00E151BD"/>
    <w:rsid w:val="00E15AD1"/>
    <w:rsid w:val="00E16754"/>
    <w:rsid w:val="00E235B9"/>
    <w:rsid w:val="00E23655"/>
    <w:rsid w:val="00E2385C"/>
    <w:rsid w:val="00E24A3D"/>
    <w:rsid w:val="00E26399"/>
    <w:rsid w:val="00E26E52"/>
    <w:rsid w:val="00E27605"/>
    <w:rsid w:val="00E27C8C"/>
    <w:rsid w:val="00E27D27"/>
    <w:rsid w:val="00E31DC4"/>
    <w:rsid w:val="00E32B97"/>
    <w:rsid w:val="00E334A1"/>
    <w:rsid w:val="00E35499"/>
    <w:rsid w:val="00E36462"/>
    <w:rsid w:val="00E41346"/>
    <w:rsid w:val="00E41DD6"/>
    <w:rsid w:val="00E425DD"/>
    <w:rsid w:val="00E436DF"/>
    <w:rsid w:val="00E47066"/>
    <w:rsid w:val="00E55C14"/>
    <w:rsid w:val="00E56451"/>
    <w:rsid w:val="00E567B3"/>
    <w:rsid w:val="00E568D3"/>
    <w:rsid w:val="00E56E97"/>
    <w:rsid w:val="00E618DA"/>
    <w:rsid w:val="00E62D43"/>
    <w:rsid w:val="00E63B02"/>
    <w:rsid w:val="00E63C11"/>
    <w:rsid w:val="00E640E3"/>
    <w:rsid w:val="00E651E9"/>
    <w:rsid w:val="00E7196A"/>
    <w:rsid w:val="00E740F5"/>
    <w:rsid w:val="00E7548E"/>
    <w:rsid w:val="00E80245"/>
    <w:rsid w:val="00E816E2"/>
    <w:rsid w:val="00E82107"/>
    <w:rsid w:val="00E82382"/>
    <w:rsid w:val="00E83E00"/>
    <w:rsid w:val="00E84055"/>
    <w:rsid w:val="00E853F0"/>
    <w:rsid w:val="00E85935"/>
    <w:rsid w:val="00E87CD5"/>
    <w:rsid w:val="00E90B4C"/>
    <w:rsid w:val="00E944EA"/>
    <w:rsid w:val="00E94684"/>
    <w:rsid w:val="00E947A6"/>
    <w:rsid w:val="00E9496A"/>
    <w:rsid w:val="00E94DE4"/>
    <w:rsid w:val="00E94EBC"/>
    <w:rsid w:val="00E968B8"/>
    <w:rsid w:val="00E96DD9"/>
    <w:rsid w:val="00E97935"/>
    <w:rsid w:val="00EA01AC"/>
    <w:rsid w:val="00EA0DB2"/>
    <w:rsid w:val="00EA1214"/>
    <w:rsid w:val="00EA18EE"/>
    <w:rsid w:val="00EA27ED"/>
    <w:rsid w:val="00EA2C72"/>
    <w:rsid w:val="00EA4141"/>
    <w:rsid w:val="00EA4A3E"/>
    <w:rsid w:val="00EA6BEF"/>
    <w:rsid w:val="00EB1B91"/>
    <w:rsid w:val="00EB1CBD"/>
    <w:rsid w:val="00EB3D09"/>
    <w:rsid w:val="00EB4CED"/>
    <w:rsid w:val="00EB6C4A"/>
    <w:rsid w:val="00EB7624"/>
    <w:rsid w:val="00EC030B"/>
    <w:rsid w:val="00EC07ED"/>
    <w:rsid w:val="00EC24D8"/>
    <w:rsid w:val="00EC3234"/>
    <w:rsid w:val="00EC38F4"/>
    <w:rsid w:val="00EC3FDD"/>
    <w:rsid w:val="00EC6284"/>
    <w:rsid w:val="00EC757F"/>
    <w:rsid w:val="00EC7657"/>
    <w:rsid w:val="00ED06B5"/>
    <w:rsid w:val="00ED0A65"/>
    <w:rsid w:val="00ED0F29"/>
    <w:rsid w:val="00ED1830"/>
    <w:rsid w:val="00ED2FA3"/>
    <w:rsid w:val="00ED33A8"/>
    <w:rsid w:val="00ED69CA"/>
    <w:rsid w:val="00ED762C"/>
    <w:rsid w:val="00ED7965"/>
    <w:rsid w:val="00EE1747"/>
    <w:rsid w:val="00EE1805"/>
    <w:rsid w:val="00EE1857"/>
    <w:rsid w:val="00EE1E55"/>
    <w:rsid w:val="00EE566A"/>
    <w:rsid w:val="00EF0679"/>
    <w:rsid w:val="00EF07B3"/>
    <w:rsid w:val="00EF0FCC"/>
    <w:rsid w:val="00EF38A1"/>
    <w:rsid w:val="00EF4202"/>
    <w:rsid w:val="00EF458F"/>
    <w:rsid w:val="00EF4802"/>
    <w:rsid w:val="00EF4E91"/>
    <w:rsid w:val="00EF5E96"/>
    <w:rsid w:val="00F00BF3"/>
    <w:rsid w:val="00F01443"/>
    <w:rsid w:val="00F018BD"/>
    <w:rsid w:val="00F018F4"/>
    <w:rsid w:val="00F02325"/>
    <w:rsid w:val="00F027E3"/>
    <w:rsid w:val="00F02F06"/>
    <w:rsid w:val="00F045A5"/>
    <w:rsid w:val="00F055F2"/>
    <w:rsid w:val="00F05A2A"/>
    <w:rsid w:val="00F05C39"/>
    <w:rsid w:val="00F1062A"/>
    <w:rsid w:val="00F132C7"/>
    <w:rsid w:val="00F133EF"/>
    <w:rsid w:val="00F142C0"/>
    <w:rsid w:val="00F1523C"/>
    <w:rsid w:val="00F15E2C"/>
    <w:rsid w:val="00F164CE"/>
    <w:rsid w:val="00F1697D"/>
    <w:rsid w:val="00F17A7A"/>
    <w:rsid w:val="00F17F35"/>
    <w:rsid w:val="00F20147"/>
    <w:rsid w:val="00F20390"/>
    <w:rsid w:val="00F21133"/>
    <w:rsid w:val="00F21D0A"/>
    <w:rsid w:val="00F21F52"/>
    <w:rsid w:val="00F21FB5"/>
    <w:rsid w:val="00F24654"/>
    <w:rsid w:val="00F25245"/>
    <w:rsid w:val="00F2612B"/>
    <w:rsid w:val="00F26F78"/>
    <w:rsid w:val="00F30368"/>
    <w:rsid w:val="00F31EFE"/>
    <w:rsid w:val="00F3273C"/>
    <w:rsid w:val="00F32873"/>
    <w:rsid w:val="00F3369F"/>
    <w:rsid w:val="00F3460A"/>
    <w:rsid w:val="00F34DD5"/>
    <w:rsid w:val="00F4027E"/>
    <w:rsid w:val="00F42204"/>
    <w:rsid w:val="00F42FF2"/>
    <w:rsid w:val="00F4574B"/>
    <w:rsid w:val="00F45AE0"/>
    <w:rsid w:val="00F463CE"/>
    <w:rsid w:val="00F46CA5"/>
    <w:rsid w:val="00F50309"/>
    <w:rsid w:val="00F5068C"/>
    <w:rsid w:val="00F51E31"/>
    <w:rsid w:val="00F555CD"/>
    <w:rsid w:val="00F5635C"/>
    <w:rsid w:val="00F608CE"/>
    <w:rsid w:val="00F6091C"/>
    <w:rsid w:val="00F62052"/>
    <w:rsid w:val="00F6626A"/>
    <w:rsid w:val="00F66774"/>
    <w:rsid w:val="00F671F3"/>
    <w:rsid w:val="00F71599"/>
    <w:rsid w:val="00F733D4"/>
    <w:rsid w:val="00F738D6"/>
    <w:rsid w:val="00F74261"/>
    <w:rsid w:val="00F745CB"/>
    <w:rsid w:val="00F75EA8"/>
    <w:rsid w:val="00F76C46"/>
    <w:rsid w:val="00F77143"/>
    <w:rsid w:val="00F82C6E"/>
    <w:rsid w:val="00F837A6"/>
    <w:rsid w:val="00F84ED2"/>
    <w:rsid w:val="00F877DE"/>
    <w:rsid w:val="00F902B4"/>
    <w:rsid w:val="00F91752"/>
    <w:rsid w:val="00F9721B"/>
    <w:rsid w:val="00F97CF3"/>
    <w:rsid w:val="00FA2DDE"/>
    <w:rsid w:val="00FA33C9"/>
    <w:rsid w:val="00FA383C"/>
    <w:rsid w:val="00FA4818"/>
    <w:rsid w:val="00FA54E9"/>
    <w:rsid w:val="00FA62B4"/>
    <w:rsid w:val="00FB34D0"/>
    <w:rsid w:val="00FB41C2"/>
    <w:rsid w:val="00FB52A2"/>
    <w:rsid w:val="00FB631E"/>
    <w:rsid w:val="00FB7990"/>
    <w:rsid w:val="00FB7CFE"/>
    <w:rsid w:val="00FC5E4D"/>
    <w:rsid w:val="00FC7DC5"/>
    <w:rsid w:val="00FD1C9E"/>
    <w:rsid w:val="00FD2886"/>
    <w:rsid w:val="00FD533A"/>
    <w:rsid w:val="00FD56A5"/>
    <w:rsid w:val="00FD59F6"/>
    <w:rsid w:val="00FD788B"/>
    <w:rsid w:val="00FE08E1"/>
    <w:rsid w:val="00FE167B"/>
    <w:rsid w:val="00FE2B1F"/>
    <w:rsid w:val="00FE30DB"/>
    <w:rsid w:val="00FF0B98"/>
    <w:rsid w:val="00FF349C"/>
    <w:rsid w:val="00FF4658"/>
    <w:rsid w:val="00FF65C3"/>
    <w:rsid w:val="00FF74F7"/>
    <w:rsid w:val="00FF796D"/>
    <w:rsid w:val="00FF7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8">
      <o:colormru v:ext="edit" colors="#eaeaea"/>
    </o:shapedefaults>
    <o:shapelayout v:ext="edit">
      <o:idmap v:ext="edit" data="1"/>
    </o:shapelayout>
  </w:shapeDefaults>
  <w:decimalSymbol w:val="."/>
  <w:listSeparator w:val=","/>
  <w15:chartTrackingRefBased/>
  <w15:docId w15:val="{553934CC-8A52-46C7-A3DB-2B52F593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798"/>
    <w:rPr>
      <w:sz w:val="24"/>
      <w:szCs w:val="24"/>
    </w:rPr>
  </w:style>
  <w:style w:type="paragraph" w:styleId="Heading1">
    <w:name w:val="heading 1"/>
    <w:basedOn w:val="Normal"/>
    <w:next w:val="Normal"/>
    <w:qFormat/>
    <w:rsid w:val="00BA4807"/>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480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480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BA4807"/>
    <w:pPr>
      <w:keepNext/>
      <w:numPr>
        <w:ilvl w:val="3"/>
        <w:numId w:val="1"/>
      </w:numPr>
      <w:spacing w:before="240" w:after="60"/>
      <w:outlineLvl w:val="3"/>
    </w:pPr>
    <w:rPr>
      <w:b/>
      <w:bCs/>
      <w:sz w:val="28"/>
      <w:szCs w:val="28"/>
    </w:rPr>
  </w:style>
  <w:style w:type="paragraph" w:styleId="Heading5">
    <w:name w:val="heading 5"/>
    <w:basedOn w:val="Normal"/>
    <w:next w:val="Normal"/>
    <w:qFormat/>
    <w:rsid w:val="00BA4807"/>
    <w:pPr>
      <w:numPr>
        <w:ilvl w:val="4"/>
        <w:numId w:val="1"/>
      </w:numPr>
      <w:spacing w:before="240" w:after="60"/>
      <w:outlineLvl w:val="4"/>
    </w:pPr>
    <w:rPr>
      <w:b/>
      <w:bCs/>
      <w:i/>
      <w:iCs/>
      <w:sz w:val="26"/>
      <w:szCs w:val="26"/>
    </w:rPr>
  </w:style>
  <w:style w:type="paragraph" w:styleId="Heading6">
    <w:name w:val="heading 6"/>
    <w:basedOn w:val="Normal"/>
    <w:next w:val="Normal"/>
    <w:qFormat/>
    <w:rsid w:val="00BA4807"/>
    <w:pPr>
      <w:numPr>
        <w:ilvl w:val="5"/>
        <w:numId w:val="1"/>
      </w:numPr>
      <w:spacing w:before="240" w:after="60"/>
      <w:outlineLvl w:val="5"/>
    </w:pPr>
    <w:rPr>
      <w:b/>
      <w:bCs/>
      <w:sz w:val="22"/>
      <w:szCs w:val="22"/>
    </w:rPr>
  </w:style>
  <w:style w:type="paragraph" w:styleId="Heading7">
    <w:name w:val="heading 7"/>
    <w:basedOn w:val="Normal"/>
    <w:next w:val="Normal"/>
    <w:qFormat/>
    <w:rsid w:val="00BA4807"/>
    <w:pPr>
      <w:numPr>
        <w:ilvl w:val="6"/>
        <w:numId w:val="1"/>
      </w:numPr>
      <w:spacing w:before="240" w:after="60"/>
      <w:outlineLvl w:val="6"/>
    </w:pPr>
  </w:style>
  <w:style w:type="paragraph" w:styleId="Heading8">
    <w:name w:val="heading 8"/>
    <w:basedOn w:val="Normal"/>
    <w:next w:val="Normal"/>
    <w:qFormat/>
    <w:rsid w:val="00BA4807"/>
    <w:pPr>
      <w:numPr>
        <w:ilvl w:val="7"/>
        <w:numId w:val="1"/>
      </w:numPr>
      <w:spacing w:before="240" w:after="60"/>
      <w:outlineLvl w:val="7"/>
    </w:pPr>
    <w:rPr>
      <w:i/>
      <w:iCs/>
    </w:rPr>
  </w:style>
  <w:style w:type="paragraph" w:styleId="Heading9">
    <w:name w:val="heading 9"/>
    <w:basedOn w:val="Normal"/>
    <w:next w:val="Normal"/>
    <w:qFormat/>
    <w:rsid w:val="00BA480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132C7"/>
    <w:pPr>
      <w:spacing w:after="215"/>
    </w:pPr>
    <w:rPr>
      <w:rFonts w:ascii="Arial" w:hAnsi="Arial"/>
      <w:sz w:val="20"/>
      <w:szCs w:val="20"/>
      <w:lang w:eastAsia="en-US"/>
    </w:rPr>
  </w:style>
  <w:style w:type="paragraph" w:customStyle="1" w:styleId="TableText">
    <w:name w:val="Table Text"/>
    <w:basedOn w:val="BodyText"/>
    <w:rsid w:val="00D40F94"/>
    <w:pPr>
      <w:spacing w:after="0"/>
      <w:ind w:left="28" w:right="28"/>
    </w:pPr>
  </w:style>
  <w:style w:type="paragraph" w:customStyle="1" w:styleId="NewParagraph">
    <w:name w:val="New Paragraph"/>
    <w:basedOn w:val="Normal"/>
    <w:rsid w:val="00B404C6"/>
    <w:pPr>
      <w:spacing w:before="120" w:after="120"/>
    </w:pPr>
    <w:rPr>
      <w:rFonts w:ascii="Arial" w:hAnsi="Arial" w:cs="Arial"/>
      <w:snapToGrid w:val="0"/>
      <w:sz w:val="20"/>
      <w:szCs w:val="20"/>
      <w:lang w:val="en-US" w:eastAsia="en-US"/>
    </w:rPr>
  </w:style>
  <w:style w:type="table" w:styleId="TableGrid">
    <w:name w:val="Table Grid"/>
    <w:basedOn w:val="TableNormal"/>
    <w:rsid w:val="00B0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F2F99"/>
    <w:pPr>
      <w:tabs>
        <w:tab w:val="center" w:pos="4153"/>
        <w:tab w:val="right" w:pos="8306"/>
      </w:tabs>
    </w:pPr>
  </w:style>
  <w:style w:type="paragraph" w:styleId="Footer">
    <w:name w:val="footer"/>
    <w:basedOn w:val="Normal"/>
    <w:rsid w:val="003F2F99"/>
    <w:pPr>
      <w:tabs>
        <w:tab w:val="center" w:pos="4153"/>
        <w:tab w:val="right" w:pos="8306"/>
      </w:tabs>
    </w:pPr>
  </w:style>
  <w:style w:type="character" w:styleId="Hyperlink">
    <w:name w:val="Hyperlink"/>
    <w:uiPriority w:val="99"/>
    <w:rsid w:val="002D5F24"/>
    <w:rPr>
      <w:color w:val="0000FF"/>
      <w:u w:val="single"/>
    </w:rPr>
  </w:style>
  <w:style w:type="paragraph" w:customStyle="1" w:styleId="Tabletext0">
    <w:name w:val="Tabletext"/>
    <w:basedOn w:val="Normal"/>
    <w:rsid w:val="005E3E4C"/>
    <w:pPr>
      <w:spacing w:before="60" w:after="60" w:line="240" w:lineRule="atLeast"/>
    </w:pPr>
    <w:rPr>
      <w:rFonts w:ascii="Arial" w:hAnsi="Arial" w:cs="Arial"/>
      <w:sz w:val="18"/>
      <w:szCs w:val="20"/>
      <w:lang w:eastAsia="en-US"/>
    </w:rPr>
  </w:style>
  <w:style w:type="paragraph" w:styleId="BalloonText">
    <w:name w:val="Balloon Text"/>
    <w:basedOn w:val="Normal"/>
    <w:semiHidden/>
    <w:rsid w:val="0016358C"/>
    <w:rPr>
      <w:rFonts w:ascii="Tahoma" w:hAnsi="Tahoma" w:cs="Tahoma"/>
      <w:sz w:val="16"/>
      <w:szCs w:val="16"/>
    </w:rPr>
  </w:style>
  <w:style w:type="paragraph" w:styleId="TOC1">
    <w:name w:val="toc 1"/>
    <w:basedOn w:val="Normal"/>
    <w:next w:val="Normal"/>
    <w:autoRedefine/>
    <w:uiPriority w:val="39"/>
    <w:rsid w:val="00796190"/>
    <w:rPr>
      <w:rFonts w:ascii="Arial" w:hAnsi="Arial"/>
    </w:rPr>
  </w:style>
  <w:style w:type="character" w:styleId="CommentReference">
    <w:name w:val="annotation reference"/>
    <w:semiHidden/>
    <w:rsid w:val="00F05A2A"/>
    <w:rPr>
      <w:sz w:val="16"/>
      <w:szCs w:val="16"/>
    </w:rPr>
  </w:style>
  <w:style w:type="paragraph" w:styleId="CommentText">
    <w:name w:val="annotation text"/>
    <w:basedOn w:val="Normal"/>
    <w:semiHidden/>
    <w:rsid w:val="00F05A2A"/>
    <w:rPr>
      <w:sz w:val="20"/>
      <w:szCs w:val="20"/>
    </w:rPr>
  </w:style>
  <w:style w:type="paragraph" w:styleId="CommentSubject">
    <w:name w:val="annotation subject"/>
    <w:basedOn w:val="CommentText"/>
    <w:next w:val="CommentText"/>
    <w:semiHidden/>
    <w:rsid w:val="00F05A2A"/>
    <w:rPr>
      <w:b/>
      <w:bCs/>
    </w:rPr>
  </w:style>
  <w:style w:type="paragraph" w:customStyle="1" w:styleId="bullet1CharChar">
    <w:name w:val="bullet 1 Char Char"/>
    <w:basedOn w:val="BodyText"/>
    <w:link w:val="bullet1CharCharChar"/>
    <w:rsid w:val="00377C85"/>
    <w:pPr>
      <w:numPr>
        <w:numId w:val="4"/>
      </w:numPr>
      <w:spacing w:before="120" w:after="0"/>
    </w:pPr>
  </w:style>
  <w:style w:type="character" w:customStyle="1" w:styleId="bullet1CharCharChar">
    <w:name w:val="bullet 1 Char Char Char"/>
    <w:link w:val="bullet1CharChar"/>
    <w:rsid w:val="00377C85"/>
    <w:rPr>
      <w:rFonts w:ascii="Arial" w:hAnsi="Arial"/>
      <w:lang w:val="en-GB" w:eastAsia="en-US" w:bidi="ar-SA"/>
    </w:rPr>
  </w:style>
  <w:style w:type="paragraph" w:customStyle="1" w:styleId="TableBody">
    <w:name w:val="Table Body"/>
    <w:basedOn w:val="Normal"/>
    <w:rsid w:val="008A339E"/>
    <w:rPr>
      <w:rFonts w:ascii="Arial" w:hAnsi="Arial"/>
      <w:sz w:val="20"/>
      <w:szCs w:val="20"/>
      <w:lang w:eastAsia="en-US"/>
    </w:rPr>
  </w:style>
  <w:style w:type="numbering" w:customStyle="1" w:styleId="Style1">
    <w:name w:val="Style1"/>
    <w:basedOn w:val="NoList"/>
    <w:rsid w:val="001D7C30"/>
    <w:pPr>
      <w:numPr>
        <w:numId w:val="5"/>
      </w:numPr>
    </w:pPr>
  </w:style>
  <w:style w:type="paragraph" w:customStyle="1" w:styleId="Style2">
    <w:name w:val="Style2"/>
    <w:basedOn w:val="Heading2"/>
    <w:link w:val="Style2Char"/>
    <w:rsid w:val="00E41DD6"/>
    <w:pPr>
      <w:spacing w:after="120" w:line="360" w:lineRule="auto"/>
    </w:pPr>
    <w:rPr>
      <w:rFonts w:ascii="Arial (W1)" w:hAnsi="Arial (W1)"/>
      <w:b w:val="0"/>
      <w:i w:val="0"/>
      <w:iCs w:val="0"/>
      <w:sz w:val="26"/>
    </w:rPr>
  </w:style>
  <w:style w:type="paragraph" w:customStyle="1" w:styleId="SubFooter">
    <w:name w:val="SubFooter"/>
    <w:basedOn w:val="Footer"/>
    <w:rsid w:val="003E672A"/>
    <w:pPr>
      <w:tabs>
        <w:tab w:val="clear" w:pos="4153"/>
        <w:tab w:val="clear" w:pos="8306"/>
        <w:tab w:val="left" w:pos="1418"/>
        <w:tab w:val="left" w:pos="3969"/>
        <w:tab w:val="left" w:pos="5103"/>
        <w:tab w:val="left" w:pos="7371"/>
        <w:tab w:val="left" w:pos="8505"/>
      </w:tabs>
    </w:pPr>
    <w:rPr>
      <w:rFonts w:ascii="Arial" w:hAnsi="Arial"/>
      <w:sz w:val="12"/>
      <w:szCs w:val="20"/>
      <w:lang w:eastAsia="en-US"/>
    </w:rPr>
  </w:style>
  <w:style w:type="character" w:customStyle="1" w:styleId="Heading3Char">
    <w:name w:val="Heading 3 Char"/>
    <w:link w:val="Heading3"/>
    <w:rsid w:val="00D54BA3"/>
    <w:rPr>
      <w:rFonts w:ascii="Arial" w:hAnsi="Arial" w:cs="Arial"/>
      <w:b/>
      <w:bCs/>
      <w:sz w:val="26"/>
      <w:szCs w:val="26"/>
      <w:lang w:val="en-GB" w:eastAsia="en-GB" w:bidi="ar-SA"/>
    </w:rPr>
  </w:style>
  <w:style w:type="paragraph" w:customStyle="1" w:styleId="NewParagraphChar">
    <w:name w:val="New Paragraph Char"/>
    <w:basedOn w:val="Normal"/>
    <w:link w:val="NewParagraphCharChar"/>
    <w:rsid w:val="00731C38"/>
    <w:pPr>
      <w:spacing w:before="120" w:after="120"/>
    </w:pPr>
    <w:rPr>
      <w:rFonts w:ascii="Arial" w:hAnsi="Arial" w:cs="Arial"/>
      <w:snapToGrid w:val="0"/>
      <w:sz w:val="20"/>
      <w:szCs w:val="20"/>
      <w:lang w:eastAsia="en-US"/>
    </w:rPr>
  </w:style>
  <w:style w:type="character" w:customStyle="1" w:styleId="NewParagraphCharChar">
    <w:name w:val="New Paragraph Char Char"/>
    <w:link w:val="NewParagraphChar"/>
    <w:rsid w:val="00731C38"/>
    <w:rPr>
      <w:rFonts w:ascii="Arial" w:hAnsi="Arial" w:cs="Arial"/>
      <w:snapToGrid w:val="0"/>
      <w:lang w:val="en-GB" w:eastAsia="en-US" w:bidi="ar-SA"/>
    </w:rPr>
  </w:style>
  <w:style w:type="character" w:customStyle="1" w:styleId="bullet1CharCharCharChar">
    <w:name w:val="bullet 1 Char Char Char Char"/>
    <w:rsid w:val="006E19B2"/>
    <w:rPr>
      <w:rFonts w:ascii="Arial" w:hAnsi="Arial"/>
      <w:lang w:val="en-GB" w:eastAsia="en-US" w:bidi="ar-SA"/>
    </w:rPr>
  </w:style>
  <w:style w:type="paragraph" w:styleId="TOC8">
    <w:name w:val="toc 8"/>
    <w:basedOn w:val="Normal"/>
    <w:next w:val="Normal"/>
    <w:semiHidden/>
    <w:rsid w:val="006E19B2"/>
    <w:pPr>
      <w:tabs>
        <w:tab w:val="right" w:leader="dot" w:pos="9355"/>
      </w:tabs>
      <w:spacing w:after="120"/>
      <w:ind w:left="1400"/>
    </w:pPr>
    <w:rPr>
      <w:rFonts w:ascii="Arial" w:hAnsi="Arial"/>
      <w:sz w:val="20"/>
      <w:szCs w:val="20"/>
      <w:lang w:eastAsia="en-US"/>
    </w:rPr>
  </w:style>
  <w:style w:type="paragraph" w:customStyle="1" w:styleId="guidance">
    <w:name w:val="guidance"/>
    <w:basedOn w:val="BodyText"/>
    <w:rsid w:val="006E19B2"/>
    <w:rPr>
      <w:i/>
      <w:color w:val="0000FF"/>
    </w:rPr>
  </w:style>
  <w:style w:type="paragraph" w:customStyle="1" w:styleId="DefaultText">
    <w:name w:val="Default Text"/>
    <w:basedOn w:val="Normal"/>
    <w:rsid w:val="006E19B2"/>
    <w:pPr>
      <w:spacing w:before="72"/>
      <w:jc w:val="both"/>
    </w:pPr>
    <w:rPr>
      <w:snapToGrid w:val="0"/>
      <w:sz w:val="20"/>
      <w:szCs w:val="20"/>
      <w:lang w:eastAsia="en-US"/>
    </w:rPr>
  </w:style>
  <w:style w:type="character" w:styleId="PageNumber">
    <w:name w:val="page number"/>
    <w:basedOn w:val="DefaultParagraphFont"/>
    <w:rsid w:val="00E27C8C"/>
  </w:style>
  <w:style w:type="character" w:customStyle="1" w:styleId="Heading2Char">
    <w:name w:val="Heading 2 Char"/>
    <w:link w:val="Heading2"/>
    <w:rsid w:val="006E0FE6"/>
    <w:rPr>
      <w:rFonts w:ascii="Arial" w:hAnsi="Arial" w:cs="Arial"/>
      <w:b/>
      <w:bCs/>
      <w:i/>
      <w:iCs/>
      <w:sz w:val="28"/>
      <w:szCs w:val="28"/>
      <w:lang w:val="en-GB" w:eastAsia="en-GB" w:bidi="ar-SA"/>
    </w:rPr>
  </w:style>
  <w:style w:type="character" w:customStyle="1" w:styleId="Style2Char">
    <w:name w:val="Style2 Char"/>
    <w:link w:val="Style2"/>
    <w:rsid w:val="006E0FE6"/>
    <w:rPr>
      <w:rFonts w:ascii="Arial (W1)" w:hAnsi="Arial (W1)" w:cs="Arial"/>
      <w:b/>
      <w:bCs/>
      <w:i/>
      <w:iCs/>
      <w:sz w:val="26"/>
      <w:szCs w:val="28"/>
      <w:lang w:val="en-GB" w:eastAsia="en-GB" w:bidi="ar-SA"/>
    </w:rPr>
  </w:style>
  <w:style w:type="paragraph" w:customStyle="1" w:styleId="TableHead">
    <w:name w:val="TableHead"/>
    <w:basedOn w:val="Tabletext0"/>
    <w:rsid w:val="00635DF1"/>
    <w:pPr>
      <w:spacing w:before="180" w:after="120" w:line="240" w:lineRule="auto"/>
    </w:pPr>
    <w:rPr>
      <w:b/>
      <w:bCs/>
    </w:rPr>
  </w:style>
  <w:style w:type="paragraph" w:customStyle="1" w:styleId="CharCharCharCharCharCharCharChar">
    <w:name w:val="Char Char Char Char Char Char Char Char"/>
    <w:basedOn w:val="Normal"/>
    <w:rsid w:val="00234765"/>
    <w:pPr>
      <w:spacing w:after="160" w:line="240" w:lineRule="exact"/>
    </w:pPr>
    <w:rPr>
      <w:rFonts w:ascii="Verdana" w:hAnsi="Verdana"/>
      <w:lang w:val="en-US" w:eastAsia="en-US"/>
    </w:rPr>
  </w:style>
  <w:style w:type="paragraph" w:styleId="TOC3">
    <w:name w:val="toc 3"/>
    <w:basedOn w:val="Normal"/>
    <w:next w:val="Normal"/>
    <w:autoRedefine/>
    <w:semiHidden/>
    <w:rsid w:val="00796190"/>
    <w:pPr>
      <w:ind w:left="480"/>
    </w:pPr>
    <w:rPr>
      <w:rFonts w:ascii="Arial" w:hAnsi="Arial"/>
    </w:rPr>
  </w:style>
  <w:style w:type="paragraph" w:styleId="TOC2">
    <w:name w:val="toc 2"/>
    <w:basedOn w:val="Normal"/>
    <w:next w:val="Normal"/>
    <w:autoRedefine/>
    <w:semiHidden/>
    <w:rsid w:val="00796190"/>
    <w:pPr>
      <w:ind w:left="240"/>
    </w:pPr>
    <w:rPr>
      <w:rFonts w:ascii="Arial" w:hAnsi="Arial"/>
    </w:rPr>
  </w:style>
  <w:style w:type="paragraph" w:customStyle="1" w:styleId="CharCharChar">
    <w:name w:val="Char Char Char"/>
    <w:basedOn w:val="Normal"/>
    <w:semiHidden/>
    <w:rsid w:val="004C23E6"/>
    <w:pPr>
      <w:spacing w:after="160" w:line="240" w:lineRule="exact"/>
    </w:pPr>
    <w:rPr>
      <w:rFonts w:ascii="Verdana" w:hAnsi="Verdana"/>
      <w:sz w:val="20"/>
      <w:szCs w:val="20"/>
      <w:lang w:val="en-US" w:eastAsia="en-US"/>
    </w:rPr>
  </w:style>
  <w:style w:type="paragraph" w:styleId="TOC4">
    <w:name w:val="toc 4"/>
    <w:basedOn w:val="Normal"/>
    <w:next w:val="Normal"/>
    <w:autoRedefine/>
    <w:semiHidden/>
    <w:rsid w:val="00796190"/>
    <w:pPr>
      <w:ind w:left="720"/>
    </w:pPr>
    <w:rPr>
      <w:rFonts w:ascii="Arial" w:hAnsi="Arial"/>
    </w:rPr>
  </w:style>
  <w:style w:type="paragraph" w:styleId="Revision">
    <w:name w:val="Revision"/>
    <w:hidden/>
    <w:uiPriority w:val="99"/>
    <w:semiHidden/>
    <w:rsid w:val="003615CD"/>
    <w:rPr>
      <w:sz w:val="24"/>
      <w:szCs w:val="24"/>
    </w:rPr>
  </w:style>
  <w:style w:type="paragraph" w:styleId="PlainText">
    <w:name w:val="Plain Text"/>
    <w:basedOn w:val="Normal"/>
    <w:link w:val="PlainTextChar"/>
    <w:uiPriority w:val="99"/>
    <w:unhideWhenUsed/>
    <w:rsid w:val="00C10131"/>
    <w:rPr>
      <w:rFonts w:ascii="Calibri" w:eastAsia="Calibri" w:hAnsi="Calibri"/>
      <w:sz w:val="22"/>
      <w:szCs w:val="21"/>
      <w:lang w:val="en-US" w:eastAsia="en-US"/>
    </w:rPr>
  </w:style>
  <w:style w:type="character" w:customStyle="1" w:styleId="PlainTextChar">
    <w:name w:val="Plain Text Char"/>
    <w:link w:val="PlainText"/>
    <w:uiPriority w:val="99"/>
    <w:rsid w:val="00C10131"/>
    <w:rPr>
      <w:rFonts w:ascii="Calibri" w:eastAsia="Calibri" w:hAnsi="Calibri"/>
      <w:sz w:val="22"/>
      <w:szCs w:val="21"/>
    </w:rPr>
  </w:style>
  <w:style w:type="paragraph" w:customStyle="1" w:styleId="CM51">
    <w:name w:val="CM51"/>
    <w:basedOn w:val="Normal"/>
    <w:next w:val="Normal"/>
    <w:uiPriority w:val="99"/>
    <w:rsid w:val="00000AE1"/>
    <w:pPr>
      <w:autoSpaceDE w:val="0"/>
      <w:autoSpaceDN w:val="0"/>
      <w:adjustRightInd w:val="0"/>
    </w:pPr>
    <w:rPr>
      <w:rFonts w:ascii="Arial" w:hAnsi="Arial" w:cs="Arial"/>
    </w:rPr>
  </w:style>
  <w:style w:type="paragraph" w:customStyle="1" w:styleId="CM54">
    <w:name w:val="CM54"/>
    <w:basedOn w:val="Normal"/>
    <w:next w:val="Normal"/>
    <w:uiPriority w:val="99"/>
    <w:rsid w:val="00000AE1"/>
    <w:pPr>
      <w:autoSpaceDE w:val="0"/>
      <w:autoSpaceDN w:val="0"/>
      <w:adjustRightInd w:val="0"/>
    </w:pPr>
    <w:rPr>
      <w:rFonts w:ascii="Arial" w:hAnsi="Arial" w:cs="Arial"/>
    </w:rPr>
  </w:style>
  <w:style w:type="paragraph" w:styleId="NormalWeb">
    <w:name w:val="Normal (Web)"/>
    <w:basedOn w:val="Normal"/>
    <w:uiPriority w:val="99"/>
    <w:unhideWhenUsed/>
    <w:rsid w:val="002D4B6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8371">
      <w:bodyDiv w:val="1"/>
      <w:marLeft w:val="0"/>
      <w:marRight w:val="0"/>
      <w:marTop w:val="0"/>
      <w:marBottom w:val="0"/>
      <w:divBdr>
        <w:top w:val="none" w:sz="0" w:space="0" w:color="auto"/>
        <w:left w:val="none" w:sz="0" w:space="0" w:color="auto"/>
        <w:bottom w:val="none" w:sz="0" w:space="0" w:color="auto"/>
        <w:right w:val="none" w:sz="0" w:space="0" w:color="auto"/>
      </w:divBdr>
    </w:div>
    <w:div w:id="253442122">
      <w:bodyDiv w:val="1"/>
      <w:marLeft w:val="0"/>
      <w:marRight w:val="0"/>
      <w:marTop w:val="0"/>
      <w:marBottom w:val="0"/>
      <w:divBdr>
        <w:top w:val="none" w:sz="0" w:space="0" w:color="auto"/>
        <w:left w:val="none" w:sz="0" w:space="0" w:color="auto"/>
        <w:bottom w:val="none" w:sz="0" w:space="0" w:color="auto"/>
        <w:right w:val="none" w:sz="0" w:space="0" w:color="auto"/>
      </w:divBdr>
    </w:div>
    <w:div w:id="359821732">
      <w:bodyDiv w:val="1"/>
      <w:marLeft w:val="0"/>
      <w:marRight w:val="0"/>
      <w:marTop w:val="0"/>
      <w:marBottom w:val="0"/>
      <w:divBdr>
        <w:top w:val="none" w:sz="0" w:space="0" w:color="auto"/>
        <w:left w:val="none" w:sz="0" w:space="0" w:color="auto"/>
        <w:bottom w:val="none" w:sz="0" w:space="0" w:color="auto"/>
        <w:right w:val="none" w:sz="0" w:space="0" w:color="auto"/>
      </w:divBdr>
    </w:div>
    <w:div w:id="449012605">
      <w:bodyDiv w:val="1"/>
      <w:marLeft w:val="0"/>
      <w:marRight w:val="0"/>
      <w:marTop w:val="0"/>
      <w:marBottom w:val="0"/>
      <w:divBdr>
        <w:top w:val="none" w:sz="0" w:space="0" w:color="auto"/>
        <w:left w:val="none" w:sz="0" w:space="0" w:color="auto"/>
        <w:bottom w:val="none" w:sz="0" w:space="0" w:color="auto"/>
        <w:right w:val="none" w:sz="0" w:space="0" w:color="auto"/>
      </w:divBdr>
    </w:div>
    <w:div w:id="471023304">
      <w:bodyDiv w:val="1"/>
      <w:marLeft w:val="0"/>
      <w:marRight w:val="0"/>
      <w:marTop w:val="0"/>
      <w:marBottom w:val="0"/>
      <w:divBdr>
        <w:top w:val="none" w:sz="0" w:space="0" w:color="auto"/>
        <w:left w:val="none" w:sz="0" w:space="0" w:color="auto"/>
        <w:bottom w:val="none" w:sz="0" w:space="0" w:color="auto"/>
        <w:right w:val="none" w:sz="0" w:space="0" w:color="auto"/>
      </w:divBdr>
    </w:div>
    <w:div w:id="473375703">
      <w:bodyDiv w:val="1"/>
      <w:marLeft w:val="0"/>
      <w:marRight w:val="0"/>
      <w:marTop w:val="0"/>
      <w:marBottom w:val="0"/>
      <w:divBdr>
        <w:top w:val="none" w:sz="0" w:space="0" w:color="auto"/>
        <w:left w:val="none" w:sz="0" w:space="0" w:color="auto"/>
        <w:bottom w:val="none" w:sz="0" w:space="0" w:color="auto"/>
        <w:right w:val="none" w:sz="0" w:space="0" w:color="auto"/>
      </w:divBdr>
    </w:div>
    <w:div w:id="676463966">
      <w:bodyDiv w:val="1"/>
      <w:marLeft w:val="0"/>
      <w:marRight w:val="0"/>
      <w:marTop w:val="0"/>
      <w:marBottom w:val="0"/>
      <w:divBdr>
        <w:top w:val="none" w:sz="0" w:space="0" w:color="auto"/>
        <w:left w:val="none" w:sz="0" w:space="0" w:color="auto"/>
        <w:bottom w:val="none" w:sz="0" w:space="0" w:color="auto"/>
        <w:right w:val="none" w:sz="0" w:space="0" w:color="auto"/>
      </w:divBdr>
    </w:div>
    <w:div w:id="718164798">
      <w:bodyDiv w:val="1"/>
      <w:marLeft w:val="0"/>
      <w:marRight w:val="0"/>
      <w:marTop w:val="0"/>
      <w:marBottom w:val="0"/>
      <w:divBdr>
        <w:top w:val="none" w:sz="0" w:space="0" w:color="auto"/>
        <w:left w:val="none" w:sz="0" w:space="0" w:color="auto"/>
        <w:bottom w:val="none" w:sz="0" w:space="0" w:color="auto"/>
        <w:right w:val="none" w:sz="0" w:space="0" w:color="auto"/>
      </w:divBdr>
    </w:div>
    <w:div w:id="735473388">
      <w:bodyDiv w:val="1"/>
      <w:marLeft w:val="0"/>
      <w:marRight w:val="0"/>
      <w:marTop w:val="0"/>
      <w:marBottom w:val="0"/>
      <w:divBdr>
        <w:top w:val="none" w:sz="0" w:space="0" w:color="auto"/>
        <w:left w:val="none" w:sz="0" w:space="0" w:color="auto"/>
        <w:bottom w:val="none" w:sz="0" w:space="0" w:color="auto"/>
        <w:right w:val="none" w:sz="0" w:space="0" w:color="auto"/>
      </w:divBdr>
    </w:div>
    <w:div w:id="847334408">
      <w:bodyDiv w:val="1"/>
      <w:marLeft w:val="0"/>
      <w:marRight w:val="0"/>
      <w:marTop w:val="0"/>
      <w:marBottom w:val="0"/>
      <w:divBdr>
        <w:top w:val="none" w:sz="0" w:space="0" w:color="auto"/>
        <w:left w:val="none" w:sz="0" w:space="0" w:color="auto"/>
        <w:bottom w:val="none" w:sz="0" w:space="0" w:color="auto"/>
        <w:right w:val="none" w:sz="0" w:space="0" w:color="auto"/>
      </w:divBdr>
    </w:div>
    <w:div w:id="904415481">
      <w:bodyDiv w:val="1"/>
      <w:marLeft w:val="0"/>
      <w:marRight w:val="0"/>
      <w:marTop w:val="0"/>
      <w:marBottom w:val="0"/>
      <w:divBdr>
        <w:top w:val="none" w:sz="0" w:space="0" w:color="auto"/>
        <w:left w:val="none" w:sz="0" w:space="0" w:color="auto"/>
        <w:bottom w:val="none" w:sz="0" w:space="0" w:color="auto"/>
        <w:right w:val="none" w:sz="0" w:space="0" w:color="auto"/>
      </w:divBdr>
    </w:div>
    <w:div w:id="951133557">
      <w:bodyDiv w:val="1"/>
      <w:marLeft w:val="0"/>
      <w:marRight w:val="0"/>
      <w:marTop w:val="0"/>
      <w:marBottom w:val="0"/>
      <w:divBdr>
        <w:top w:val="none" w:sz="0" w:space="0" w:color="auto"/>
        <w:left w:val="none" w:sz="0" w:space="0" w:color="auto"/>
        <w:bottom w:val="none" w:sz="0" w:space="0" w:color="auto"/>
        <w:right w:val="none" w:sz="0" w:space="0" w:color="auto"/>
      </w:divBdr>
    </w:div>
    <w:div w:id="960498988">
      <w:bodyDiv w:val="1"/>
      <w:marLeft w:val="0"/>
      <w:marRight w:val="0"/>
      <w:marTop w:val="0"/>
      <w:marBottom w:val="0"/>
      <w:divBdr>
        <w:top w:val="none" w:sz="0" w:space="0" w:color="auto"/>
        <w:left w:val="none" w:sz="0" w:space="0" w:color="auto"/>
        <w:bottom w:val="none" w:sz="0" w:space="0" w:color="auto"/>
        <w:right w:val="none" w:sz="0" w:space="0" w:color="auto"/>
      </w:divBdr>
    </w:div>
    <w:div w:id="1036658269">
      <w:bodyDiv w:val="1"/>
      <w:marLeft w:val="0"/>
      <w:marRight w:val="0"/>
      <w:marTop w:val="0"/>
      <w:marBottom w:val="0"/>
      <w:divBdr>
        <w:top w:val="none" w:sz="0" w:space="0" w:color="auto"/>
        <w:left w:val="none" w:sz="0" w:space="0" w:color="auto"/>
        <w:bottom w:val="none" w:sz="0" w:space="0" w:color="auto"/>
        <w:right w:val="none" w:sz="0" w:space="0" w:color="auto"/>
      </w:divBdr>
    </w:div>
    <w:div w:id="1389262728">
      <w:bodyDiv w:val="1"/>
      <w:marLeft w:val="0"/>
      <w:marRight w:val="0"/>
      <w:marTop w:val="0"/>
      <w:marBottom w:val="0"/>
      <w:divBdr>
        <w:top w:val="none" w:sz="0" w:space="0" w:color="auto"/>
        <w:left w:val="none" w:sz="0" w:space="0" w:color="auto"/>
        <w:bottom w:val="none" w:sz="0" w:space="0" w:color="auto"/>
        <w:right w:val="none" w:sz="0" w:space="0" w:color="auto"/>
      </w:divBdr>
    </w:div>
    <w:div w:id="1414623814">
      <w:bodyDiv w:val="1"/>
      <w:marLeft w:val="0"/>
      <w:marRight w:val="0"/>
      <w:marTop w:val="0"/>
      <w:marBottom w:val="0"/>
      <w:divBdr>
        <w:top w:val="none" w:sz="0" w:space="0" w:color="auto"/>
        <w:left w:val="none" w:sz="0" w:space="0" w:color="auto"/>
        <w:bottom w:val="none" w:sz="0" w:space="0" w:color="auto"/>
        <w:right w:val="none" w:sz="0" w:space="0" w:color="auto"/>
      </w:divBdr>
    </w:div>
    <w:div w:id="1438139354">
      <w:bodyDiv w:val="1"/>
      <w:marLeft w:val="0"/>
      <w:marRight w:val="0"/>
      <w:marTop w:val="0"/>
      <w:marBottom w:val="0"/>
      <w:divBdr>
        <w:top w:val="none" w:sz="0" w:space="0" w:color="auto"/>
        <w:left w:val="none" w:sz="0" w:space="0" w:color="auto"/>
        <w:bottom w:val="none" w:sz="0" w:space="0" w:color="auto"/>
        <w:right w:val="none" w:sz="0" w:space="0" w:color="auto"/>
      </w:divBdr>
    </w:div>
    <w:div w:id="1542789480">
      <w:bodyDiv w:val="1"/>
      <w:marLeft w:val="0"/>
      <w:marRight w:val="0"/>
      <w:marTop w:val="0"/>
      <w:marBottom w:val="0"/>
      <w:divBdr>
        <w:top w:val="none" w:sz="0" w:space="0" w:color="auto"/>
        <w:left w:val="none" w:sz="0" w:space="0" w:color="auto"/>
        <w:bottom w:val="none" w:sz="0" w:space="0" w:color="auto"/>
        <w:right w:val="none" w:sz="0" w:space="0" w:color="auto"/>
      </w:divBdr>
    </w:div>
    <w:div w:id="1584411617">
      <w:bodyDiv w:val="1"/>
      <w:marLeft w:val="0"/>
      <w:marRight w:val="0"/>
      <w:marTop w:val="0"/>
      <w:marBottom w:val="0"/>
      <w:divBdr>
        <w:top w:val="none" w:sz="0" w:space="0" w:color="auto"/>
        <w:left w:val="none" w:sz="0" w:space="0" w:color="auto"/>
        <w:bottom w:val="none" w:sz="0" w:space="0" w:color="auto"/>
        <w:right w:val="none" w:sz="0" w:space="0" w:color="auto"/>
      </w:divBdr>
    </w:div>
    <w:div w:id="1601139646">
      <w:bodyDiv w:val="1"/>
      <w:marLeft w:val="0"/>
      <w:marRight w:val="0"/>
      <w:marTop w:val="0"/>
      <w:marBottom w:val="0"/>
      <w:divBdr>
        <w:top w:val="none" w:sz="0" w:space="0" w:color="auto"/>
        <w:left w:val="none" w:sz="0" w:space="0" w:color="auto"/>
        <w:bottom w:val="none" w:sz="0" w:space="0" w:color="auto"/>
        <w:right w:val="none" w:sz="0" w:space="0" w:color="auto"/>
      </w:divBdr>
    </w:div>
    <w:div w:id="1633828528">
      <w:bodyDiv w:val="1"/>
      <w:marLeft w:val="0"/>
      <w:marRight w:val="0"/>
      <w:marTop w:val="0"/>
      <w:marBottom w:val="0"/>
      <w:divBdr>
        <w:top w:val="none" w:sz="0" w:space="0" w:color="auto"/>
        <w:left w:val="none" w:sz="0" w:space="0" w:color="auto"/>
        <w:bottom w:val="none" w:sz="0" w:space="0" w:color="auto"/>
        <w:right w:val="none" w:sz="0" w:space="0" w:color="auto"/>
      </w:divBdr>
    </w:div>
    <w:div w:id="1659843563">
      <w:bodyDiv w:val="1"/>
      <w:marLeft w:val="0"/>
      <w:marRight w:val="0"/>
      <w:marTop w:val="0"/>
      <w:marBottom w:val="0"/>
      <w:divBdr>
        <w:top w:val="none" w:sz="0" w:space="0" w:color="auto"/>
        <w:left w:val="none" w:sz="0" w:space="0" w:color="auto"/>
        <w:bottom w:val="none" w:sz="0" w:space="0" w:color="auto"/>
        <w:right w:val="none" w:sz="0" w:space="0" w:color="auto"/>
      </w:divBdr>
    </w:div>
    <w:div w:id="1673490756">
      <w:bodyDiv w:val="1"/>
      <w:marLeft w:val="0"/>
      <w:marRight w:val="0"/>
      <w:marTop w:val="0"/>
      <w:marBottom w:val="0"/>
      <w:divBdr>
        <w:top w:val="none" w:sz="0" w:space="0" w:color="auto"/>
        <w:left w:val="none" w:sz="0" w:space="0" w:color="auto"/>
        <w:bottom w:val="none" w:sz="0" w:space="0" w:color="auto"/>
        <w:right w:val="none" w:sz="0" w:space="0" w:color="auto"/>
      </w:divBdr>
    </w:div>
    <w:div w:id="1696035201">
      <w:bodyDiv w:val="1"/>
      <w:marLeft w:val="0"/>
      <w:marRight w:val="0"/>
      <w:marTop w:val="0"/>
      <w:marBottom w:val="0"/>
      <w:divBdr>
        <w:top w:val="none" w:sz="0" w:space="0" w:color="auto"/>
        <w:left w:val="none" w:sz="0" w:space="0" w:color="auto"/>
        <w:bottom w:val="none" w:sz="0" w:space="0" w:color="auto"/>
        <w:right w:val="none" w:sz="0" w:space="0" w:color="auto"/>
      </w:divBdr>
    </w:div>
    <w:div w:id="1708488885">
      <w:bodyDiv w:val="1"/>
      <w:marLeft w:val="0"/>
      <w:marRight w:val="0"/>
      <w:marTop w:val="0"/>
      <w:marBottom w:val="0"/>
      <w:divBdr>
        <w:top w:val="none" w:sz="0" w:space="0" w:color="auto"/>
        <w:left w:val="none" w:sz="0" w:space="0" w:color="auto"/>
        <w:bottom w:val="none" w:sz="0" w:space="0" w:color="auto"/>
        <w:right w:val="none" w:sz="0" w:space="0" w:color="auto"/>
      </w:divBdr>
    </w:div>
    <w:div w:id="1809130969">
      <w:bodyDiv w:val="1"/>
      <w:marLeft w:val="0"/>
      <w:marRight w:val="0"/>
      <w:marTop w:val="0"/>
      <w:marBottom w:val="0"/>
      <w:divBdr>
        <w:top w:val="none" w:sz="0" w:space="0" w:color="auto"/>
        <w:left w:val="none" w:sz="0" w:space="0" w:color="auto"/>
        <w:bottom w:val="none" w:sz="0" w:space="0" w:color="auto"/>
        <w:right w:val="none" w:sz="0" w:space="0" w:color="auto"/>
      </w:divBdr>
    </w:div>
    <w:div w:id="1970355086">
      <w:bodyDiv w:val="1"/>
      <w:marLeft w:val="0"/>
      <w:marRight w:val="0"/>
      <w:marTop w:val="0"/>
      <w:marBottom w:val="0"/>
      <w:divBdr>
        <w:top w:val="none" w:sz="0" w:space="0" w:color="auto"/>
        <w:left w:val="none" w:sz="0" w:space="0" w:color="auto"/>
        <w:bottom w:val="none" w:sz="0" w:space="0" w:color="auto"/>
        <w:right w:val="none" w:sz="0" w:space="0" w:color="auto"/>
      </w:divBdr>
    </w:div>
    <w:div w:id="2069645969">
      <w:bodyDiv w:val="1"/>
      <w:marLeft w:val="0"/>
      <w:marRight w:val="0"/>
      <w:marTop w:val="0"/>
      <w:marBottom w:val="0"/>
      <w:divBdr>
        <w:top w:val="none" w:sz="0" w:space="0" w:color="auto"/>
        <w:left w:val="none" w:sz="0" w:space="0" w:color="auto"/>
        <w:bottom w:val="none" w:sz="0" w:space="0" w:color="auto"/>
        <w:right w:val="none" w:sz="0" w:space="0" w:color="auto"/>
      </w:divBdr>
    </w:div>
    <w:div w:id="2085490214">
      <w:bodyDiv w:val="1"/>
      <w:marLeft w:val="0"/>
      <w:marRight w:val="0"/>
      <w:marTop w:val="0"/>
      <w:marBottom w:val="0"/>
      <w:divBdr>
        <w:top w:val="none" w:sz="0" w:space="0" w:color="auto"/>
        <w:left w:val="none" w:sz="0" w:space="0" w:color="auto"/>
        <w:bottom w:val="none" w:sz="0" w:space="0" w:color="auto"/>
        <w:right w:val="none" w:sz="0" w:space="0" w:color="auto"/>
      </w:divBdr>
    </w:div>
    <w:div w:id="21425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TX_Prod_HCL@bbg.co.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vingsOperationsUKARReporting@virginmoney.com" TargetMode="External"/><Relationship Id="rId4" Type="http://schemas.openxmlformats.org/officeDocument/2006/relationships/webSettings" Target="webSettings.xml"/><Relationship Id="rId9" Type="http://schemas.openxmlformats.org/officeDocument/2006/relationships/hyperlink" Target="mailto:WTX_Prod_HCL@bbg.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4722</Words>
  <Characters>26919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1</vt:lpstr>
    </vt:vector>
  </TitlesOfParts>
  <Company>HCL</Company>
  <LinksUpToDate>false</LinksUpToDate>
  <CharactersWithSpaces>31578</CharactersWithSpaces>
  <SharedDoc>false</SharedDoc>
  <HLinks>
    <vt:vector size="36" baseType="variant">
      <vt:variant>
        <vt:i4>1179696</vt:i4>
      </vt:variant>
      <vt:variant>
        <vt:i4>35</vt:i4>
      </vt:variant>
      <vt:variant>
        <vt:i4>0</vt:i4>
      </vt:variant>
      <vt:variant>
        <vt:i4>5</vt:i4>
      </vt:variant>
      <vt:variant>
        <vt:lpwstr/>
      </vt:variant>
      <vt:variant>
        <vt:lpwstr>_Toc429749993</vt:lpwstr>
      </vt:variant>
      <vt:variant>
        <vt:i4>1179696</vt:i4>
      </vt:variant>
      <vt:variant>
        <vt:i4>29</vt:i4>
      </vt:variant>
      <vt:variant>
        <vt:i4>0</vt:i4>
      </vt:variant>
      <vt:variant>
        <vt:i4>5</vt:i4>
      </vt:variant>
      <vt:variant>
        <vt:lpwstr/>
      </vt:variant>
      <vt:variant>
        <vt:lpwstr>_Toc429749992</vt:lpwstr>
      </vt:variant>
      <vt:variant>
        <vt:i4>1179696</vt:i4>
      </vt:variant>
      <vt:variant>
        <vt:i4>23</vt:i4>
      </vt:variant>
      <vt:variant>
        <vt:i4>0</vt:i4>
      </vt:variant>
      <vt:variant>
        <vt:i4>5</vt:i4>
      </vt:variant>
      <vt:variant>
        <vt:lpwstr/>
      </vt:variant>
      <vt:variant>
        <vt:lpwstr>_Toc429749991</vt:lpwstr>
      </vt:variant>
      <vt:variant>
        <vt:i4>1179696</vt:i4>
      </vt:variant>
      <vt:variant>
        <vt:i4>17</vt:i4>
      </vt:variant>
      <vt:variant>
        <vt:i4>0</vt:i4>
      </vt:variant>
      <vt:variant>
        <vt:i4>5</vt:i4>
      </vt:variant>
      <vt:variant>
        <vt:lpwstr/>
      </vt:variant>
      <vt:variant>
        <vt:lpwstr>_Toc429749990</vt:lpwstr>
      </vt:variant>
      <vt:variant>
        <vt:i4>1245232</vt:i4>
      </vt:variant>
      <vt:variant>
        <vt:i4>11</vt:i4>
      </vt:variant>
      <vt:variant>
        <vt:i4>0</vt:i4>
      </vt:variant>
      <vt:variant>
        <vt:i4>5</vt:i4>
      </vt:variant>
      <vt:variant>
        <vt:lpwstr/>
      </vt:variant>
      <vt:variant>
        <vt:lpwstr>_Toc429749989</vt:lpwstr>
      </vt:variant>
      <vt:variant>
        <vt:i4>1245232</vt:i4>
      </vt:variant>
      <vt:variant>
        <vt:i4>5</vt:i4>
      </vt:variant>
      <vt:variant>
        <vt:i4>0</vt:i4>
      </vt:variant>
      <vt:variant>
        <vt:i4>5</vt:i4>
      </vt:variant>
      <vt:variant>
        <vt:lpwstr/>
      </vt:variant>
      <vt:variant>
        <vt:lpwstr>_Toc429749988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Chris Clews</dc:creator>
  <cp:keywords/>
  <cp:lastModifiedBy>Ajay Mishra</cp:lastModifiedBy>
  <cp:revision>5</cp:revision>
  <cp:lastPrinted>2014-04-16T14:13:00Z</cp:lastPrinted>
  <dcterms:created xsi:type="dcterms:W3CDTF">2016-03-09T12:59:00Z</dcterms:created>
  <dcterms:modified xsi:type="dcterms:W3CDTF">2016-06-23T15:04:00Z</dcterms:modified>
</cp:coreProperties>
</file>