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52"/>
          <w:szCs w:val="52"/>
        </w:rPr>
        <w:t xml:space="preserve">안전점검 수행기관 지정공고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40"/>
          <w:szCs w:val="40"/>
        </w:rPr>
        <w:t xml:space="preserve">자동 모니터링 시스템</w:t>
      </w:r>
    </w:p>
    <w:p>
      <w:pPr>
        <w:spacing w:after="40" w:before="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Claude Code 개발 지침서 v1.0</w:t>
      </w:r>
    </w:p>
    <w:p>
      <w:pPr>
        <w:spacing w:after="0" w:before="0"/>
        <w:jc w:val="center"/>
      </w:pPr>
      <w:r>
        <w:rPr>
          <w:rFonts w:ascii="맑은 고딕" w:cs="맑은 고딕" w:eastAsia="맑은 고딕" w:hAnsi="맑은 고딕"/>
          <w:color w:val="888888"/>
          <w:sz w:val="22"/>
          <w:szCs w:val="22"/>
        </w:rPr>
        <w:t xml:space="preserve">2026년 6월</w:t>
      </w:r>
    </w:p>
    <w:p>
      <w:pPr>
        <w:spacing w:after="0" w:before="30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666666"/>
                <w:sz w:val="19"/>
                <w:szCs w:val="19"/>
              </w:rPr>
              <w:t xml:space="preserve">대상 사이트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36"/>
                <w:szCs w:val="36"/>
              </w:rPr>
              <w:t xml:space="preserve">66개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666666"/>
                <w:sz w:val="19"/>
                <w:szCs w:val="19"/>
              </w:rPr>
              <w:t xml:space="preserve">예상 게시판 수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36"/>
                <w:szCs w:val="36"/>
              </w:rPr>
              <w:t xml:space="preserve">약 100개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666666"/>
                <w:sz w:val="19"/>
                <w:szCs w:val="19"/>
              </w:rPr>
              <w:t xml:space="preserve">핵심 목표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게시판 탐지 정확도 극대화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666666"/>
                <w:sz w:val="19"/>
                <w:szCs w:val="19"/>
              </w:rPr>
              <w:t xml:space="preserve">결과물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엑셀 자동 저장 + 신규 표시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1. 프로젝트 개요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1-1. 배경 및 목적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현재 66개 관공서/공공기관 사이트를 수동으로 접속하여 '안전점검 수행기관 지정공고' 게시글 업로드 여부를 확인하고 있다. 이 과정에서 시간 소모가 크고 누락 위험이 상존한다. 본 시스템은 이를 완전 자동화하여 신규 공고를 즉시 탐지하고 엑셀로 저장하는 것을 목표로 한다.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1-2. 핵심 요구사항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🎯 절대적 우선순위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① 게시판 탐지 정확도: 공고/고시/입찰 게시판만 정확히 찾고, 민원·소개·새소식 등 무관 게시판 제외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② 게시글 필터 정확도: '안전점검 수행기관 지정공고' 관련 게시글만 선별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③ 신규 공고 누락 방지: 이전 수집 결과와 비교하여 신규 항목 100% 탐지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④ 안정적 운영: 사이트 응답 오류, 구조 변경 등 예외 상황 자동 처리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1-3. 사이트 유형 분류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4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개수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처리 방식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일반형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시청/군청/구청/공공기관 일반 홈페이지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약 52개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에이전트 게시판 탐색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심화형-전자조달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자체 전자조달시스템 보유 기관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약 7개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게시판 URL 직접 등록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심화형-나라장터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나라장터(g2b.go.kr) 연동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약 2개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전용 검색 파라미터 활용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협회/기타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한국시설물안전진단협회 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약 5개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개별 구조 분석 후 등록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2. 시스템 아키텍처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2-1. 전체 구조 (3모듈)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📐 모듈 구성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모듈 1. 게시판 등록 도구 (board_finder)       ← 최초 1회 + 신규 사이트 추가 시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모듈 2. 크롤러 + AI 에이전트 (crawler)        ← 매일 정기 실행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모듈 3. 결과 저장 (reporter)                  ← 크롤러 완료 후 자동 실행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2-2. 데이터 흐름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[설정파일: sites.xlsx]                              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기관명 | 게시판명 | 게시판URL | 타입 | 키워드 | 활성화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└────────────────────┬─────────────────────────────────────────┘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┌──────────▼──────────┐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│   모듈 2: 크롤러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│  ① 게시판 URL 접속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│  ② 게시글 목록 수집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│  ③ AI 에이전트 판단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│  ④ 키워드 필터링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└──────────┬──────────┘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┌──────────▼──────────┐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│  모듈 3: 결과저장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│  이전결과 DB 비교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│  신규 공고 표시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│  엑셀 저장  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└─────────────────────┘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2-3. 폴더 구조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project/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config/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├── sites.xlsx          # 게시판 URL 설정 파일 (핵심)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└── keywords.json       # 키워드 설정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modules/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├── board_finder.py     # 모듈 1: 게시판 등록 도구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├── crawler.py          # 모듈 2: 크롤러 메인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├── ai_agent.py         # AI 에이전트 (게시글 판단)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└── reporter.py         # 모듈 3: 결과 저장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data/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├── history.json        # 이전 수집 결과 DB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└── results/            # 결과 엑셀 저장 폴더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logs/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└── crawler.log         # 실행 로그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└── main.py                 # 실행 진입점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3. 설정파일 설계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3-1. sites.xlsx 구조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기존 site_list.xlsx를 확장하여 아래 구조로 재구성한다. 1개 사이트에 여러 게시판이 있으면 행을 분리하여 등록한다.</w:t>
      </w:r>
    </w:p>
    <w:p>
      <w:pPr>
        <w:spacing w:after="0" w:before="60"/>
      </w:pPr>
      <w:r>
        <w:t xml:space="preserve"/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2000"/>
        <w:gridCol w:w="1600"/>
        <w:gridCol w:w="1000"/>
        <w:gridCol w:w="1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컬럼명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예시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기관명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기관 고유명 (중복 허용)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대전광역시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사이트타입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일반 / 전자조달 / 나라장터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게시판명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해당 게시판 이름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고시공고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게시판URL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게시판 직접 URL (핵심)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https://www.daejeon.go.kr/...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페이지파라미터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다음 페이지 이동 방식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?page=2 또는 &amp;pageNo=2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활성화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Y/N (임시 비활성화용)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특이사항 메모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JS 렌더링 필요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3-2. keywords.json 구조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"primary": [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"안전점검 수행기관 지정",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"수행기관 지정공고",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"안전점검기관 지정"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"secondary": [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"안전점검 대행기관",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"안전진단 수행기관",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"정기안전점검 지정",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"시특법 수행기관"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"exclude": [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"입찰결과", "낙찰", "계약체결", "취소"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i/>
          <w:iCs/>
          <w:color w:val="888888"/>
          <w:sz w:val="20"/>
          <w:szCs w:val="20"/>
        </w:rPr>
        <w:t xml:space="preserve">※ primary 키워드 1개 이상 포함 → 수집 대상. secondary는 보조 판단. exclude 포함 시 제외.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4. AI 에이전트 설계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22"/>
                <w:szCs w:val="22"/>
              </w:rPr>
              <w:t xml:space="preserve">⚠️ 에이전트가 필요한 이유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관공서 사이트마다 게시판 메뉴명, 게시글 제목 표현 방식이 모두 다르다.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단순 키워드 매칭만으로는 '엉뚱한 게시판', '무관한 게시글' 수집 오류가 반복된다.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AI 에이전트가 맥락을 이해하여 판단하면 이 오류를 대폭 줄일 수 있다.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4-1. 에이전트 역할 분리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에이전트명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실행 시점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BoardFinderAgent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메뉴 목록을 보고 공고 관련 게시판 URL 판단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모듈 1 실행 시 (초기 설정)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PostFilterAgent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게시글 제목을 보고 수집 대상 여부 판단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모듈 2 실행 시 (매일)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ErrorHandlerAgent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크롤링 실패 원인 분석 및 대처 방법 제안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오류 발생 시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4-2. BoardFinderAgent 프롬프트 설계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게시판 탐지 정확도를 높이기 위한 핵심 프롬프트 구조:</w:t>
      </w:r>
    </w:p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당신은 대한민국 관공서 웹사이트 게시판 분류 전문가입니다.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아래 메뉴 링크 목록에서 '공고/고시/입찰공고' 관련 게시판만 선별하세요.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【반드시 포함할 게시판】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 공고, 고시, 입찰공고, 공고문, 고시공고, 지정공고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 조달/구매/계약 관련 공고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【반드시 제외할 게시판】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 민원, 상담, 건의, 자유게시판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 소개, 기관안내, 조직도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 보도자료, 뉴스, 갤러리, 사진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 채용, 인사, 복지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【출력 형식】 JSON만 출력, 설명 없음: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  "selected": [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{"name": "게시판명", "url": "https://..."},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"reason": "선택 이유 한 줄"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4-3. PostFilterAgent 프롬프트 설계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당신은 '안전점검 수행기관 지정공고' 탐지 전문가입니다.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아래 게시글 제목 목록에서 해당 공고에 해당하는 것만 선별하세요.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【수집 대상 판단 기준】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 '안전점검' + '수행기관' 또는 '대행기관' + '지정' 조합이 있는 경우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 '시특법', '시설물안전법' 관련 기관 지정/모집 공고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 안전진단 전문기관 지정 공고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【제외 기준】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 단순 공사 입찰공고 (안전점검 수행기관 선정이 아닌 경우)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 입찰 결과, 낙찰 통보, 계약 체결 공고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 안전 교육, 안전 캠페인 관련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【출력 형식】 JSON만 출력: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  "matched": [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{"title": "게시글 제목", "url": "게시글 URL", "date": "게시일"},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"total_checked": 30,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"matched_count": 2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5. 모듈별 개발 명세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5-1. 모듈 1: 게시판 등록 도구 (board_finder.py)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최초 1회 실행하여 66개 사이트의 게시판 URL을 수집하고 sites.xlsx에 저장한다.</w:t>
      </w:r>
    </w:p>
    <w:p>
      <w:pPr>
        <w:spacing w:after="0" w:before="6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29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작업 내용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기술 스택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sites.xlsx에서 대표 URL 읽기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openpyxl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각 사이트 메인 페이지 접속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requests / playwright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전체 링크(a태그) + 텍스트 추출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BeautifulSoup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BoardFinderAgent에 링크 목록 전달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Claude 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AI가 선별한 게시판 URL 반환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Claude 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사람이 검토 후 확인/수정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CLI 인터랙션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sites.xlsx 게시판URL 컬럼 업데이트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openpyxl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E6B3C"/>
                <w:sz w:val="22"/>
                <w:szCs w:val="22"/>
              </w:rPr>
              <w:t xml:space="preserve">💡 정확도를 위한 핵심 규칙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• JS 렌더링 사이트: playwright 사용 (requests로 못 읽는 동적 메뉴 처리)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• AI 판단 후 사람이 최종 확인하는 2단계 검증 필수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• 불확실한 사이트는 비고에 '수동확인필요' 표시 후 따로 처리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5-2. 모듈 2: 크롤러 (crawler.py)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sites.xlsx에 등록된 게시판 URL을 순차 접속하여 게시글을 수집한다.</w:t>
      </w:r>
    </w:p>
    <w:p>
      <w:pPr>
        <w:spacing w:after="0" w:before="6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34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작업 내용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sites.xlsx 읽기 (활성화=Y인 것만)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비활성 사이트 자동 스킵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게시판 URL 접속 (1~3페이지)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페이지 수 설정 가능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게시글 목록 추출 (제목+날짜+URL)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사이트별 CSS 선택자 자동 탐지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PostFilterAgent 호출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30개씩 배치 처리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history.json과 비교 (URL 기준)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신규 여부 판단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결과 reporter.py에 전달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color w:val="1A1A1A"/>
          <w:sz w:val="24"/>
          <w:szCs w:val="24"/>
        </w:rPr>
        <w:t xml:space="preserve">예외 처리 규칙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접속 타임아웃: 10초 후 재시도 1회, 실패 시 로그 기록 후 다음 사이트로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503/404 오류: 즉시 스킵, 로그에 기록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게시글 0개 감지: 경고 로그 기록 (사이트 구조 변경 의심)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연속 3회 실패 사이트: 비고에 '점검필요' 자동 표시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5-3. 모듈 3: 결과 저장 (reporter.py)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29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시트명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특이사항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신규공고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이번 실행에서 새로 발견된 공고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상단 배치, 노란 배경 강조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전체공고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누적 수집 공고 전체 목록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최신순 정렬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오류로그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접속 실패 사이트 목록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원인 및 재시도 여부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실행요약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사이트별 수집 현황 통계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성공/실패/신규 카운트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color w:val="1A1A1A"/>
          <w:sz w:val="24"/>
          <w:szCs w:val="24"/>
        </w:rPr>
        <w:t xml:space="preserve">결과 엑셀 컬럼 구성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컬럼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신규여부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🆕 신규 / - 기존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수집일시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크롤러 실행 시각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기관명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sites.xlsx의 기관명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게시판명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해당 게시판 이름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게시글 제목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원본 제목 그대로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게시일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공고 게시 날짜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URL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게시글 직접 링크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AI판단근거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PostFilterAgent가 선별한 이유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6. 기술 스택 및 환경 설정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6-1. 필수 라이브러리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requirements.txt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requests==2.31.0          # HTTP 요청 (일반 사이트)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playwright==1.44.0        # 브라우저 자동화 (JS 렌더링 사이트)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beautifulsoup4==4.12.3    # HTML 파싱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lxml==5.2.0               # BS4 파서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openpyxl==3.1.4           # 엑셀 읽기/쓰기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anthropic==0.28.0         # Claude API (AI 에이전트)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python-dotenv==1.0.1      # API 키 환경변수 관리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schedule==1.2.2           # 정기 실행 스케줄러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loguru==0.7.2             # 로그 관리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6-2. 환경 변수 설정 (.env)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.env 파일 (절대 Git에 올리지 말 것!)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ANTHROPIC_API_KEY=sk-ant-xxxxxxxxxxxxxxxx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CRAWL_DELAY=2             # 사이트 간 요청 딜레이 (초)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MAX_PAGES=3               # 게시판 최대 수집 페이지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LOG_LEVEL=INFO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6-3. Claude API 모델 설정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📌 API 호출 비용 최적화 전략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• BoardFinderAgent: claude-sonnet-4-20250514 사용 (초기 1회성, 정확도 중요)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• PostFilterAgent: claude-haiku-4-5-20251001 사용 (매일 반복, 비용 절감)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• 게시글 30개 단위 배치 처리로 API 호출 횟수 최소화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• 예상 일일 비용: 100개 게시판 × 3페이지 × 30개 = 약 9,000개 제목 처리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7. 개발 순서 (단계별)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E6B3C"/>
                <w:sz w:val="22"/>
                <w:szCs w:val="22"/>
              </w:rPr>
              <w:t xml:space="preserve">🚀 개발 철학: 빠른 검증 후 확장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비전공자 입장에서 처음부터 전체를 만들면 중간에 방향을 잃기 쉽다.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핵심 기능(크롤러+결과저장)을 먼저 5~10개 사이트로 검증한 뒤 전체로 확장한다.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Phase 1. 환경 구성 및 설정파일 준비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Python 가상환경 생성: python -m venv venv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requirements.txt 설치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playwright 브라우저 설치: playwright install chromium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.env 파일 생성 및 API 키 입력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sites.xlsx 재구성 (게시판URL 컬럼 추가)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예상 소요: 1~2시간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Phase 2. 테스트용 크롤러 제작 (5개 사이트)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게시판 URL 직접 아는 사이트 5개 선정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crawler.py 기본 버전 작성 (requests + BS4)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게시글 목록 추출 테스트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reporter.py 기본 버전 작성 (엑셀 저장)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확인 및 문제점 파악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예상 소요: 1~2일 / 목표: '이게 맞다' 확인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Phase 3. AI 에이전트 통합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PostFilterAgent 구현 및 테스트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게시글 필터링 정확도 검증 (수동 비교)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배치 처리 최적화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history.json 신규 공고 비교 로직 구현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예상 소요: 1~2일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Phase 4. 게시판 등록 도구 제작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board_finder.py 작성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BoardFinderAgent 프롬프트 튜닝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10개 사이트 테스트 후 프롬프트 개선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전체 66개 사이트 게시판 URL 수집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수집 결과 수동 검토 및 수정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예상 소요: 2~3일 (수동 검토 시간 포함)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Phase 5. 전체 통합 및 안정화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전체 66개 사이트 크롤링 테스트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JS 렌더링 필요 사이트 playwright로 전환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예외 처리 보완 (타임아웃, 오류 로그)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스케줄러 설정 (매일 오전 8시 자동 실행)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엑셀 포맷 최종 확정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예상 소요: 2~3일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8. 정확도 향상 전략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8-1. 게시판 탐지 정확도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문제 상황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해결 전략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'새소식', '알림마당' 등 모호한 메뉴명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BoardFinderAgent가 하위 메뉴까지 탐색 후 판단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JS로 동적 생성되는 메뉴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playwright로 렌더링 후 링크 추출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1개 사이트에 여러 공고 게시판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sites.xlsx에 행을 분리하여 모두 등록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게시판 URL이 바뀐 경우 (리뉴얼)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오류 발생 시 로그 기록 → 수동으로 URL 재등록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8-2. 게시글 필터 정확도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문제 상황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해결 전략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제목이 너무 짧거나 약어 사용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PostFilterAgent가 맥락 판단 (단순 키워드 매칭 탈피)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관련 없는 공고가 같은 게시판에 혼재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AI가 제목 전체를 보고 판단, 키워드 조합 기준 적용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프롬프트 오판 발생 시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판단 근거를 엑셀에 기록 → 사람이 검토 → 프롬프트 개선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8-3. 신규 공고 누락 방지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게시글 URL을 history.json에 저장하여 중복 판별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URL이 없는 사이트는 '제목+게시일' 조합으로 중복 판별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history.json은 최근 6개월치만 유지 (파일 크기 관리)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수집 실패 사이트는 다음 실행 시 자동 재시도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9. Claude Code 작업 지시 방법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📋 비전공자를 위한 Claude Code 사용 가이드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Claude Code에게 작업을 지시할 때 아래 형식으로 요청하면 오해 없이 정확하게 개발됩니다.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9-1. Phase별 지시 템플릿</w:t>
      </w: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color w:val="1A1A1A"/>
          <w:sz w:val="24"/>
          <w:szCs w:val="24"/>
        </w:rPr>
        <w:t xml:space="preserve">Phase 2 시작 시 지시 예시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다음 조건으로 crawler.py를 작성해줘: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 sites.xlsx의 '게시판URL' 컬럼에서 URL을 읽어와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 각 URL에 접속해서 게시글 제목, 날짜, 링크를 추출해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 결과를 results/결과_YYYYMMDD.xlsx로 저장해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 오류 발생 시 로그 출력하고 다음 URL로 넘어가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 테스트용으로 먼저 sites.xlsx의 첫 5행만 처리해줘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color w:val="1A1A1A"/>
          <w:sz w:val="24"/>
          <w:szCs w:val="24"/>
        </w:rPr>
        <w:t xml:space="preserve">오류 발생 시 지시 예시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crawler.py 실행했더니 아래 오류가 났어: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[오류 내용 붙여넣기]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대전광역시 사이트(https://www.daejeon.go.kr)에서 게시글이 0개 나와.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해당 사이트 직접 확인해보니 게시글이 있는데 왜 못 읽는지 분석해줘.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9-2. 중요 약속 (Claude Code와의 규칙)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한 번에 한 Phase씩 진행 요청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코드 작성 전 반드시 '어떻게 만들 것인지' 먼저 설명 요청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테스트는 항상 소규모(5개)로 먼저, 성공 확인 후 전체 적용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오류 발생 시 오류 메시지 전체를 복사해서 붙여넣기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'잘 됩니다', '안 됩니다' 보다 구체적인 증상 전달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10. 주의사항 및 운영 가이드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2"/>
                <w:szCs w:val="22"/>
              </w:rPr>
              <w:t xml:space="preserve">⚠️ 크롤링 시 반드시 지킬 사항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① 요청 딜레이 2초 이상 유지: 서버 부하 방지, 차단 예방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② robots.txt 확인: 자동 수집을 명시적으로 금지한 사이트는 제외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③ User-Agent 설정: 봇이 아닌 일반 브라우저처럼 요청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④ 상업적 이용 아닌 내부 업무용으로만 사용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⑤ 수집 데이터 외부 공유 금지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운영 체크리스트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매주 1회: 오류 로그 확인 및 실패 사이트 수동 점검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매월 1회: sites.xlsx 게시판 URL 유효성 점검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분기 1회: 키워드 목록 업데이트 (신규 표현 추가)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사이트 리뉴얼 감지 시: 해당 사이트 게시판URL 재등록</w:t>
      </w:r>
    </w:p>
    <w:p>
      <w:pPr>
        <w:spacing w:after="0" w:before="200"/>
      </w:pPr>
      <w:r>
        <w:t xml:space="preserve"/>
      </w:r>
    </w:p>
    <w:p>
      <w:pPr>
        <w:pBdr>
          <w:top w:val="single" w:color="2E75B6" w:sz="4" w:space="8"/>
        </w:pBdr>
        <w:spacing w:after="40" w:before="200"/>
        <w:jc w:val="center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본 지침서는 개발 진행에 따라 지속 업데이트됩니다.</w:t>
      </w:r>
    </w:p>
    <w:p>
      <w:pPr>
        <w:jc w:val="center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문의: Claude Code와 토론 모드로 언제든 개선 가능</w:t>
      </w:r>
    </w:p>
    <w:sectPr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  <w:lvl w:ilvl="1" w15:tentative="1">
      <w:start w:val="1"/>
      <w:numFmt w:val="bullet"/>
      <w:lvlText w:val="–"/>
      <w:lvlJc w:val="left"/>
      <w:pPr>
        <w:ind w:left="880" w:hanging="220"/>
      </w:pPr>
    </w:lvl>
    <w:lvl w:ilvl="2" w15:tentative="1">
      <w:start w:val="1"/>
      <w:numFmt w:val="bullet"/>
      <w:lvlText w:val="·"/>
      <w:lvlJc w:val="left"/>
      <w:pPr>
        <w:ind w:left="13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20"/>
      </w:pPr>
    </w:lvl>
    <w:lvl w:ilvl="1" w15:tentative="1">
      <w:start w:val="1"/>
      <w:numFmt w:val="decimal"/>
      <w:lvlText w:val="%2."/>
      <w:lvlJc w:val="left"/>
      <w:pPr>
        <w:ind w:left="8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2026-06-05T07:59:01.565Z</dcterms:created>
  <dcterms:modified xsi:type="dcterms:W3CDTF">2026-06-05T07:59:01.565Z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