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92C" w:rsidRDefault="00A7092C" w:rsidP="00B452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2EA" w:rsidRPr="00B452EA" w:rsidRDefault="00DA1356" w:rsidP="00B452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PROPOSAL</w:t>
      </w:r>
    </w:p>
    <w:p w:rsidR="000A75D5" w:rsidRDefault="00A7092C" w:rsidP="000A75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 INFORMASI RESERVASI TIKET KERETA API</w:t>
      </w:r>
    </w:p>
    <w:p w:rsidR="00DA1356" w:rsidRDefault="00DA1356" w:rsidP="00B452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092C" w:rsidRPr="00B452EA" w:rsidRDefault="00A7092C" w:rsidP="00B452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2EA" w:rsidRDefault="00B452EA" w:rsidP="00A709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7092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A7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92C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A7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92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7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92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7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92C"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092C" w:rsidRDefault="00A7092C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3A0294C" wp14:editId="525D1928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2520000" cy="2461179"/>
            <wp:effectExtent l="19050" t="0" r="0" b="0"/>
            <wp:wrapNone/>
            <wp:docPr id="1" name="Picture 1" descr="I:\Video\Logo UIN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Video\Logo UIN Bandun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46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EA" w:rsidRPr="00F30380" w:rsidRDefault="00B452EA" w:rsidP="00B452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5D5" w:rsidRDefault="000A75D5" w:rsidP="000A75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5D5" w:rsidRPr="004172DE" w:rsidRDefault="000A75D5" w:rsidP="000A75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BF2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A75D5" w:rsidRDefault="000A75D5" w:rsidP="000A75D5">
      <w:pPr>
        <w:spacing w:after="0" w:line="360" w:lineRule="auto"/>
        <w:ind w:left="1985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Ukan Saokani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1127050164</w:t>
      </w:r>
    </w:p>
    <w:p w:rsidR="00B452EA" w:rsidRPr="00F30380" w:rsidRDefault="000A75D5" w:rsidP="000A75D5">
      <w:pPr>
        <w:spacing w:after="0" w:line="360" w:lineRule="auto"/>
        <w:ind w:left="1985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Yuga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Nurrokhman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1127050173</w:t>
      </w:r>
    </w:p>
    <w:p w:rsidR="00B452EA" w:rsidRDefault="00B452EA" w:rsidP="00B452E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7092C" w:rsidRDefault="00A7092C" w:rsidP="00B452E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452EA" w:rsidRDefault="00B452EA" w:rsidP="00B452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7092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7092C">
        <w:rPr>
          <w:rFonts w:ascii="Times New Roman" w:hAnsi="Times New Roman" w:cs="Times New Roman"/>
          <w:sz w:val="24"/>
          <w:szCs w:val="24"/>
        </w:rPr>
        <w:t>/V/E</w:t>
      </w:r>
    </w:p>
    <w:p w:rsid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092C" w:rsidRDefault="00A7092C" w:rsidP="00B452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EA" w:rsidRPr="00A7092C" w:rsidRDefault="00A7092C" w:rsidP="00A709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A7092C">
        <w:rPr>
          <w:rFonts w:ascii="Times New Roman" w:hAnsi="Times New Roman" w:cs="Times New Roman"/>
          <w:b/>
          <w:bCs/>
          <w:sz w:val="24"/>
          <w:szCs w:val="24"/>
        </w:rPr>
        <w:t>JURUSAN TEKNIK INFORMATIKA</w:t>
      </w:r>
    </w:p>
    <w:bookmarkEnd w:id="0"/>
    <w:p w:rsidR="00B452EA" w:rsidRPr="00B97443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7443">
        <w:rPr>
          <w:rFonts w:ascii="Times New Roman" w:hAnsi="Times New Roman" w:cs="Times New Roman"/>
          <w:b/>
          <w:sz w:val="28"/>
          <w:szCs w:val="24"/>
        </w:rPr>
        <w:t>UNIVERSITAS ISLAM NEGERI</w:t>
      </w:r>
    </w:p>
    <w:p w:rsidR="00B452EA" w:rsidRPr="00B97443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7443">
        <w:rPr>
          <w:rFonts w:ascii="Times New Roman" w:hAnsi="Times New Roman" w:cs="Times New Roman"/>
          <w:b/>
          <w:sz w:val="28"/>
          <w:szCs w:val="24"/>
        </w:rPr>
        <w:t>SUNAN GUNUNG DJATI</w:t>
      </w:r>
    </w:p>
    <w:p w:rsidR="00B452EA" w:rsidRPr="00B97443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7443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A60F00" w:rsidRPr="00B452EA" w:rsidRDefault="00B452EA" w:rsidP="00B452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2014</w:t>
      </w:r>
    </w:p>
    <w:sectPr w:rsidR="00A60F00" w:rsidRPr="00B452EA" w:rsidSect="00A7092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EA"/>
    <w:rsid w:val="000A75D5"/>
    <w:rsid w:val="003744B7"/>
    <w:rsid w:val="00784094"/>
    <w:rsid w:val="00A60F00"/>
    <w:rsid w:val="00A7092C"/>
    <w:rsid w:val="00B452EA"/>
    <w:rsid w:val="00BF2431"/>
    <w:rsid w:val="00DA1356"/>
    <w:rsid w:val="00DB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18E907-8AD9-4F4E-975F-3CC474E1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E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silmi21</dc:creator>
  <cp:lastModifiedBy>Ukan Saokani</cp:lastModifiedBy>
  <cp:revision>2</cp:revision>
  <dcterms:created xsi:type="dcterms:W3CDTF">2014-11-03T00:27:00Z</dcterms:created>
  <dcterms:modified xsi:type="dcterms:W3CDTF">2014-11-03T00:27:00Z</dcterms:modified>
</cp:coreProperties>
</file>