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E26DE3" w14:textId="2E16D1A0" w:rsidR="0069146B" w:rsidRDefault="0069146B" w:rsidP="00115D0B">
      <w:pPr>
        <w:pStyle w:val="Heading1"/>
      </w:pPr>
      <w:r>
        <w:t>Developing the calibration package and configuration</w:t>
      </w:r>
    </w:p>
    <w:p w14:paraId="7D9E51C3" w14:textId="4AC0E1D7" w:rsidR="0069146B" w:rsidRDefault="0069146B" w:rsidP="0069146B">
      <w:pPr>
        <w:pStyle w:val="Heading2"/>
      </w:pPr>
      <w:r>
        <w:t>Learning the undistortion process</w:t>
      </w:r>
    </w:p>
    <w:p w14:paraId="64A4D550" w14:textId="7A4866D5" w:rsidR="002244EE" w:rsidRPr="002244EE" w:rsidRDefault="002244EE" w:rsidP="002244EE">
      <w:pPr>
        <w:pStyle w:val="Heading3"/>
      </w:pPr>
      <w:r>
        <w:t>Lens distortion</w:t>
      </w:r>
    </w:p>
    <w:p w14:paraId="3DB39DCD" w14:textId="77777777" w:rsidR="0069146B" w:rsidRDefault="0069146B" w:rsidP="0069146B">
      <w:r>
        <w:t>The initial problem to solve in the images from the camera is that of lens distortion. This can be seen in the raw image below as the straight lines of the dot grid bulge outwards from the center.</w:t>
      </w:r>
    </w:p>
    <w:p w14:paraId="1BCA569F" w14:textId="77777777" w:rsidR="005F1655" w:rsidRDefault="0069146B" w:rsidP="005F1655">
      <w:pPr>
        <w:keepNext/>
      </w:pPr>
      <w:r>
        <w:rPr>
          <w:noProof/>
          <w:lang w:eastAsia="en-GB"/>
        </w:rPr>
        <w:drawing>
          <wp:inline distT="0" distB="0" distL="0" distR="0" wp14:anchorId="5CC2A3EB" wp14:editId="32176881">
            <wp:extent cx="5731510" cy="41014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cor_01.b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101465"/>
                    </a:xfrm>
                    <a:prstGeom prst="rect">
                      <a:avLst/>
                    </a:prstGeom>
                  </pic:spPr>
                </pic:pic>
              </a:graphicData>
            </a:graphic>
          </wp:inline>
        </w:drawing>
      </w:r>
    </w:p>
    <w:p w14:paraId="2EB993F8" w14:textId="07E5BC9C" w:rsidR="0069146B" w:rsidRDefault="005F1655" w:rsidP="005F1655">
      <w:pPr>
        <w:pStyle w:val="Caption"/>
      </w:pPr>
      <w:r>
        <w:t xml:space="preserve">Figure </w:t>
      </w:r>
      <w:r w:rsidR="00C52040">
        <w:rPr>
          <w:noProof/>
        </w:rPr>
        <w:fldChar w:fldCharType="begin"/>
      </w:r>
      <w:r w:rsidR="00C52040">
        <w:rPr>
          <w:noProof/>
        </w:rPr>
        <w:instrText xml:space="preserve"> SEQ Figure \* ARABIC </w:instrText>
      </w:r>
      <w:r w:rsidR="00C52040">
        <w:rPr>
          <w:noProof/>
        </w:rPr>
        <w:fldChar w:fldCharType="separate"/>
      </w:r>
      <w:r>
        <w:rPr>
          <w:noProof/>
        </w:rPr>
        <w:t>1</w:t>
      </w:r>
      <w:r w:rsidR="00C52040">
        <w:rPr>
          <w:noProof/>
        </w:rPr>
        <w:fldChar w:fldCharType="end"/>
      </w:r>
      <w:r>
        <w:t>: dot grid plate calibration image distcor_01</w:t>
      </w:r>
    </w:p>
    <w:p w14:paraId="206E6A69" w14:textId="77777777" w:rsidR="0099025C" w:rsidRDefault="0069146B" w:rsidP="0069146B">
      <w:r>
        <w:t>OpenCV provides ‘calibrateCamera’ and ‘</w:t>
      </w:r>
      <w:r w:rsidR="0099025C">
        <w:t>getOptimalNewCameraMatrix’</w:t>
      </w:r>
      <w:r>
        <w:t xml:space="preserve"> functions</w:t>
      </w:r>
      <w:r w:rsidR="0099025C">
        <w:t>, which provide values that can be used in the ‘undistort’ function to fix the lens distortion.</w:t>
      </w:r>
    </w:p>
    <w:p w14:paraId="46F50567" w14:textId="79588418" w:rsidR="0069146B" w:rsidRDefault="0099025C" w:rsidP="0069146B">
      <w:r>
        <w:t xml:space="preserve">However, calibrateCamera requires a grid of points in </w:t>
      </w:r>
      <w:r w:rsidR="00F840A9">
        <w:t>the image, so first we must detect this grid from the image. Two functions exist in OpenCV for this purpose, one for detecting grids of dots, like the one shown above, and one for grids of corner intersection points in a chessboard pattern.</w:t>
      </w:r>
    </w:p>
    <w:p w14:paraId="53D09876" w14:textId="163AA7C2" w:rsidR="00F840A9" w:rsidRDefault="00F840A9" w:rsidP="0069146B">
      <w:r>
        <w:t>The simplest of these is the ‘findChessboardCorners’ which takes the image and the numbers of rows and columns in the grid. ‘findCirclesGrid’ also takes the image and grid size, but also flags describing the type of grid search to perform, a blob detector, and a configuration object. This need for the blob detector presents certain difficulties:</w:t>
      </w:r>
    </w:p>
    <w:p w14:paraId="63428482" w14:textId="4ED84291" w:rsidR="00F840A9" w:rsidRDefault="00247C73" w:rsidP="00F840A9">
      <w:pPr>
        <w:pStyle w:val="ListParagraph"/>
        <w:numPr>
          <w:ilvl w:val="0"/>
          <w:numId w:val="1"/>
        </w:numPr>
      </w:pPr>
      <w:r>
        <w:t>For it to run at a useable speed, it must have filter parameters set to reduce the search space from all possible dots to just the type we are looking for. These parameters must be set up manually.</w:t>
      </w:r>
    </w:p>
    <w:p w14:paraId="597E87C5" w14:textId="022690B6" w:rsidR="00247C73" w:rsidRDefault="00247C73" w:rsidP="00F840A9">
      <w:pPr>
        <w:pStyle w:val="ListParagraph"/>
        <w:numPr>
          <w:ilvl w:val="0"/>
          <w:numId w:val="1"/>
        </w:numPr>
      </w:pPr>
      <w:r>
        <w:t>The blob detector should be capable of detecting every dot in the grid, excluding any false positives.</w:t>
      </w:r>
    </w:p>
    <w:p w14:paraId="1C8A3E35" w14:textId="3AE5D5F9" w:rsidR="00247C73" w:rsidRDefault="00247C73" w:rsidP="00247C73">
      <w:r>
        <w:lastRenderedPageBreak/>
        <w:t>After a few tries of fiddling with the blob detectors parameters, a good setup was found that would detect most of the 19</w:t>
      </w:r>
      <w:r w:rsidR="0025717B">
        <w:t>,</w:t>
      </w:r>
      <w:r>
        <w:t>720 dots in the image. By saving a copy of the image with the selected dots highlighted, the issue became clear. To the right of the image, two dots are joined together, and just above the center is an extra blob that was also being selected.</w:t>
      </w:r>
    </w:p>
    <w:p w14:paraId="50B2317E" w14:textId="77777777" w:rsidR="00394FC6" w:rsidRDefault="00394FC6" w:rsidP="005F1655">
      <w:pPr>
        <w:keepNext/>
        <w:sectPr w:rsidR="00394FC6">
          <w:pgSz w:w="11906" w:h="16838"/>
          <w:pgMar w:top="1440" w:right="1440" w:bottom="1440" w:left="1440" w:header="708" w:footer="708" w:gutter="0"/>
          <w:cols w:space="708"/>
          <w:docGrid w:linePitch="360"/>
        </w:sectPr>
      </w:pPr>
    </w:p>
    <w:p w14:paraId="137DCC1A" w14:textId="3CB6ED16" w:rsidR="005F1655" w:rsidRDefault="00247C73" w:rsidP="00394FC6">
      <w:pPr>
        <w:keepNext/>
        <w:jc w:val="center"/>
      </w:pPr>
      <w:r w:rsidRPr="00247C73">
        <w:rPr>
          <w:noProof/>
          <w:lang w:eastAsia="en-GB"/>
        </w:rPr>
        <w:drawing>
          <wp:inline distT="0" distB="0" distL="0" distR="0" wp14:anchorId="5CA99844" wp14:editId="71436049">
            <wp:extent cx="1162212" cy="8192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62212" cy="819264"/>
                    </a:xfrm>
                    <a:prstGeom prst="rect">
                      <a:avLst/>
                    </a:prstGeom>
                  </pic:spPr>
                </pic:pic>
              </a:graphicData>
            </a:graphic>
          </wp:inline>
        </w:drawing>
      </w:r>
    </w:p>
    <w:p w14:paraId="5C0BC7E0" w14:textId="2B050928" w:rsidR="005F1655" w:rsidRDefault="005F1655" w:rsidP="00394FC6">
      <w:pPr>
        <w:pStyle w:val="Caption"/>
        <w:jc w:val="center"/>
      </w:pPr>
      <w:r>
        <w:t xml:space="preserve">Figure </w:t>
      </w:r>
      <w:r w:rsidR="00C52040">
        <w:rPr>
          <w:noProof/>
        </w:rPr>
        <w:fldChar w:fldCharType="begin"/>
      </w:r>
      <w:r w:rsidR="00C52040">
        <w:rPr>
          <w:noProof/>
        </w:rPr>
        <w:instrText xml:space="preserve"> SEQ Figure \* ARABIC </w:instrText>
      </w:r>
      <w:r w:rsidR="00C52040">
        <w:rPr>
          <w:noProof/>
        </w:rPr>
        <w:fldChar w:fldCharType="separate"/>
      </w:r>
      <w:r>
        <w:rPr>
          <w:noProof/>
        </w:rPr>
        <w:t>2</w:t>
      </w:r>
      <w:r w:rsidR="00C52040">
        <w:rPr>
          <w:noProof/>
        </w:rPr>
        <w:fldChar w:fldCharType="end"/>
      </w:r>
      <w:r>
        <w:t>: Joined blobs in discor_01</w:t>
      </w:r>
    </w:p>
    <w:p w14:paraId="1552C666" w14:textId="77777777" w:rsidR="005F1655" w:rsidRDefault="00247C73" w:rsidP="00394FC6">
      <w:pPr>
        <w:keepNext/>
        <w:jc w:val="center"/>
      </w:pPr>
      <w:r w:rsidRPr="00247C73">
        <w:rPr>
          <w:noProof/>
          <w:lang w:eastAsia="en-GB"/>
        </w:rPr>
        <w:drawing>
          <wp:inline distT="0" distB="0" distL="0" distR="0" wp14:anchorId="23F7E39B" wp14:editId="77E38A18">
            <wp:extent cx="847843" cy="6287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47843" cy="628738"/>
                    </a:xfrm>
                    <a:prstGeom prst="rect">
                      <a:avLst/>
                    </a:prstGeom>
                  </pic:spPr>
                </pic:pic>
              </a:graphicData>
            </a:graphic>
          </wp:inline>
        </w:drawing>
      </w:r>
    </w:p>
    <w:p w14:paraId="318947A1" w14:textId="55C3F279" w:rsidR="00247C73" w:rsidRDefault="005F1655" w:rsidP="00394FC6">
      <w:pPr>
        <w:pStyle w:val="Caption"/>
        <w:jc w:val="center"/>
      </w:pPr>
      <w:r>
        <w:t xml:space="preserve">Figure </w:t>
      </w:r>
      <w:r w:rsidR="00C52040">
        <w:rPr>
          <w:noProof/>
        </w:rPr>
        <w:fldChar w:fldCharType="begin"/>
      </w:r>
      <w:r w:rsidR="00C52040">
        <w:rPr>
          <w:noProof/>
        </w:rPr>
        <w:instrText xml:space="preserve"> SEQ Figure \* ARABIC </w:instrText>
      </w:r>
      <w:r w:rsidR="00C52040">
        <w:rPr>
          <w:noProof/>
        </w:rPr>
        <w:fldChar w:fldCharType="separate"/>
      </w:r>
      <w:r>
        <w:rPr>
          <w:noProof/>
        </w:rPr>
        <w:t>3</w:t>
      </w:r>
      <w:r w:rsidR="00C52040">
        <w:rPr>
          <w:noProof/>
        </w:rPr>
        <w:fldChar w:fldCharType="end"/>
      </w:r>
      <w:r>
        <w:t>: Extra dirt blob in distcor_01</w:t>
      </w:r>
    </w:p>
    <w:p w14:paraId="27208293" w14:textId="77777777" w:rsidR="00394FC6" w:rsidRDefault="00394FC6" w:rsidP="00247C73">
      <w:pPr>
        <w:sectPr w:rsidR="00394FC6" w:rsidSect="00394FC6">
          <w:type w:val="continuous"/>
          <w:pgSz w:w="11906" w:h="16838"/>
          <w:pgMar w:top="1440" w:right="1440" w:bottom="1440" w:left="1440" w:header="708" w:footer="708" w:gutter="0"/>
          <w:cols w:num="2" w:space="708"/>
          <w:docGrid w:linePitch="360"/>
        </w:sectPr>
      </w:pPr>
    </w:p>
    <w:p w14:paraId="5E449C76" w14:textId="5F219A12" w:rsidR="00247C73" w:rsidRDefault="00247C73" w:rsidP="00247C73">
      <w:r>
        <w:t>To rectify this, I edited these errors out of the images</w:t>
      </w:r>
      <w:r w:rsidR="00570470" w:rsidRPr="00570470">
        <w:t xml:space="preserve"> </w:t>
      </w:r>
      <w:r w:rsidR="00570470">
        <w:t>by hand</w:t>
      </w:r>
      <w:r w:rsidR="0085528C">
        <w:t>, separating the conjoined dots to leave as round</w:t>
      </w:r>
      <w:r w:rsidR="00570470">
        <w:t xml:space="preserve"> looking</w:t>
      </w:r>
      <w:r w:rsidR="0085528C">
        <w:t xml:space="preserve"> remnants as I could.</w:t>
      </w:r>
    </w:p>
    <w:p w14:paraId="22608C55" w14:textId="1C90D1CA" w:rsidR="0085528C" w:rsidRDefault="0085528C" w:rsidP="00247C73">
      <w:r>
        <w:t>While these changes meant the blob detector was able to locate every dot in the image, OpenCV’s grid detection algorithm was still not able to detect the grid, presumably due to some combination of the high number of dots, their density, and the severity of the lens distortion, as a point near the center of an edge may lie directly between the ends of the next row out.</w:t>
      </w:r>
    </w:p>
    <w:p w14:paraId="7ACCF358" w14:textId="3B048882" w:rsidR="0085528C" w:rsidRDefault="0085528C" w:rsidP="00247C73">
      <w:r>
        <w:t xml:space="preserve">To work around this, I considered editing a </w:t>
      </w:r>
      <w:r w:rsidR="00340A15">
        <w:t>sparser</w:t>
      </w:r>
      <w:r>
        <w:t xml:space="preserve"> grid of dots, but decided against that due to the amount of </w:t>
      </w:r>
      <w:r w:rsidR="00340A15">
        <w:t xml:space="preserve">precise </w:t>
      </w:r>
      <w:r>
        <w:t>drawing it would have taken</w:t>
      </w:r>
      <w:r w:rsidR="00340A15">
        <w:t xml:space="preserve"> to ensure certain rows and columns were left untouched</w:t>
      </w:r>
      <w:r>
        <w:t>.</w:t>
      </w:r>
      <w:r w:rsidR="00340A15">
        <w:t xml:space="preserve"> Instead, I decided to manufacture a chessboard image based on the dot grid, using the Inkscape vector graphics editor to draw quadrilaterals with corners that lined up with the approximated center of every tenth dot:</w:t>
      </w:r>
    </w:p>
    <w:p w14:paraId="0D4E07E1" w14:textId="77777777" w:rsidR="005F1655" w:rsidRDefault="00121A9E" w:rsidP="005F1655">
      <w:pPr>
        <w:keepNext/>
      </w:pPr>
      <w:r>
        <w:rPr>
          <w:noProof/>
          <w:lang w:eastAsia="en-GB"/>
        </w:rPr>
        <w:drawing>
          <wp:inline distT="0" distB="0" distL="0" distR="0" wp14:anchorId="072B0188" wp14:editId="3FC9F53F">
            <wp:extent cx="5731510" cy="4101465"/>
            <wp:effectExtent l="19050" t="19050" r="2159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cked checkboa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101465"/>
                    </a:xfrm>
                    <a:prstGeom prst="rect">
                      <a:avLst/>
                    </a:prstGeom>
                    <a:ln w="6350">
                      <a:solidFill>
                        <a:schemeClr val="tx1"/>
                      </a:solidFill>
                    </a:ln>
                  </pic:spPr>
                </pic:pic>
              </a:graphicData>
            </a:graphic>
          </wp:inline>
        </w:drawing>
      </w:r>
    </w:p>
    <w:p w14:paraId="6013D457" w14:textId="4E07B83C" w:rsidR="00340A15" w:rsidRDefault="005F1655" w:rsidP="005F1655">
      <w:pPr>
        <w:pStyle w:val="Caption"/>
      </w:pPr>
      <w:r>
        <w:t xml:space="preserve">Figure </w:t>
      </w:r>
      <w:r w:rsidR="00C52040">
        <w:rPr>
          <w:noProof/>
        </w:rPr>
        <w:fldChar w:fldCharType="begin"/>
      </w:r>
      <w:r w:rsidR="00C52040">
        <w:rPr>
          <w:noProof/>
        </w:rPr>
        <w:instrText xml:space="preserve"> SEQ Figure \* ARABIC </w:instrText>
      </w:r>
      <w:r w:rsidR="00C52040">
        <w:rPr>
          <w:noProof/>
        </w:rPr>
        <w:fldChar w:fldCharType="separate"/>
      </w:r>
      <w:r>
        <w:rPr>
          <w:noProof/>
        </w:rPr>
        <w:t>4</w:t>
      </w:r>
      <w:r w:rsidR="00C52040">
        <w:rPr>
          <w:noProof/>
        </w:rPr>
        <w:fldChar w:fldCharType="end"/>
      </w:r>
      <w:r>
        <w:t>: Mocked chessboard image based on distcor_01</w:t>
      </w:r>
    </w:p>
    <w:p w14:paraId="2C79D0CF" w14:textId="72837698" w:rsidR="00340A15" w:rsidRDefault="00340A15" w:rsidP="00247C73">
      <w:r>
        <w:lastRenderedPageBreak/>
        <w:t>Using this image in the ‘findChessboardCorners’ method was a success, allowing the lens distortion parameters to be calculated.</w:t>
      </w:r>
      <w:r w:rsidR="002244EE">
        <w:t xml:space="preserve"> As a test of the blob detector, the blob detector and ‘findCirclesGrid’ method were able to locate the grid in the original dots image if it was undistorted with the lens correction parameters.</w:t>
      </w:r>
    </w:p>
    <w:p w14:paraId="3869873A" w14:textId="42C3810D" w:rsidR="002244EE" w:rsidRDefault="002244EE" w:rsidP="002244EE">
      <w:pPr>
        <w:pStyle w:val="Heading3"/>
      </w:pPr>
      <w:r>
        <w:t>Keystone correction</w:t>
      </w:r>
    </w:p>
    <w:p w14:paraId="3A1C4C4C" w14:textId="77777777" w:rsidR="00856515" w:rsidRDefault="00BB5124" w:rsidP="00247C73">
      <w:r>
        <w:t xml:space="preserve">The correction for lens distortion fixes images so that straight lines in the real world appear again as straight lines. However, if the camera is off axis, then one side of the calibration image will be closer to the camera than the other side, and rather than being a rectangle in the undistorted image, it will appear as a </w:t>
      </w:r>
      <w:r w:rsidR="00856515">
        <w:t>parallelogram.</w:t>
      </w:r>
    </w:p>
    <w:p w14:paraId="6CF9DB41" w14:textId="18F38BF7" w:rsidR="002244EE" w:rsidRDefault="00856515" w:rsidP="00856515">
      <w:r>
        <w:t>This can be corrected with a homography transformation, which can also correct for any rotation of the grid, ensuring that the corrected grid is both rectangular and aligned with the x/y axes of the image.</w:t>
      </w:r>
    </w:p>
    <w:p w14:paraId="59B3A060" w14:textId="77777777" w:rsidR="00121A9E" w:rsidRDefault="00121A9E" w:rsidP="00121A9E">
      <w:pPr>
        <w:keepNext/>
      </w:pPr>
      <w:r>
        <w:rPr>
          <w:noProof/>
          <w:lang w:eastAsia="en-GB"/>
        </w:rPr>
        <w:drawing>
          <wp:inline distT="0" distB="0" distL="0" distR="0" wp14:anchorId="12558849" wp14:editId="5C4BBF5C">
            <wp:extent cx="5731510" cy="41014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distort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101465"/>
                    </a:xfrm>
                    <a:prstGeom prst="rect">
                      <a:avLst/>
                    </a:prstGeom>
                  </pic:spPr>
                </pic:pic>
              </a:graphicData>
            </a:graphic>
          </wp:inline>
        </w:drawing>
      </w:r>
    </w:p>
    <w:p w14:paraId="524D4797" w14:textId="02FDB813" w:rsidR="00907A81" w:rsidRDefault="00121A9E" w:rsidP="00121A9E">
      <w:pPr>
        <w:pStyle w:val="Caption"/>
      </w:pPr>
      <w:r>
        <w:t xml:space="preserve">Figure </w:t>
      </w:r>
      <w:r w:rsidR="00C52040">
        <w:rPr>
          <w:noProof/>
        </w:rPr>
        <w:fldChar w:fldCharType="begin"/>
      </w:r>
      <w:r w:rsidR="00C52040">
        <w:rPr>
          <w:noProof/>
        </w:rPr>
        <w:instrText xml:space="preserve"> SEQ Figure \* ARABIC </w:instrText>
      </w:r>
      <w:r w:rsidR="00C52040">
        <w:rPr>
          <w:noProof/>
        </w:rPr>
        <w:fldChar w:fldCharType="separate"/>
      </w:r>
      <w:r w:rsidR="005F1655">
        <w:rPr>
          <w:noProof/>
        </w:rPr>
        <w:t>5</w:t>
      </w:r>
      <w:r w:rsidR="00C52040">
        <w:rPr>
          <w:noProof/>
        </w:rPr>
        <w:fldChar w:fldCharType="end"/>
      </w:r>
      <w:r w:rsidR="005F1655">
        <w:t xml:space="preserve">: </w:t>
      </w:r>
      <w:r>
        <w:t>The mocked Che</w:t>
      </w:r>
      <w:r>
        <w:rPr>
          <w:noProof/>
        </w:rPr>
        <w:t>ssboard image with lens correction</w:t>
      </w:r>
    </w:p>
    <w:p w14:paraId="7EC5EC78" w14:textId="080B1528" w:rsidR="00856515" w:rsidRDefault="00856515" w:rsidP="00856515">
      <w:r>
        <w:t>OpenCV’s ‘findHomography’ method requires a set of points in the image being provided to it, and their corresponding locations in the homography corrected image.</w:t>
      </w:r>
      <w:r w:rsidR="00907A81">
        <w:t xml:space="preserve"> The points in the image can simply be the corners of the grid. To prevent any loss of scale</w:t>
      </w:r>
      <w:r w:rsidR="00121A9E">
        <w:t xml:space="preserve"> or information</w:t>
      </w:r>
      <w:r w:rsidR="00907A81">
        <w:t xml:space="preserve">, I determine which side of the </w:t>
      </w:r>
      <w:r w:rsidR="00121A9E">
        <w:t>parallellogram</w:t>
      </w:r>
      <w:r w:rsidR="00907A81">
        <w:t xml:space="preserve"> has the most pixels per column or row, and use that to calculate the size of the </w:t>
      </w:r>
      <w:r w:rsidR="00121A9E">
        <w:t>rectangle</w:t>
      </w:r>
      <w:r w:rsidR="00907A81">
        <w:t xml:space="preserve"> in the corrected image, with an arbitrarily chosen 50 pixel border.</w:t>
      </w:r>
    </w:p>
    <w:p w14:paraId="21E6E08D" w14:textId="77777777" w:rsidR="005F1655" w:rsidRDefault="005F1655" w:rsidP="005F1655">
      <w:pPr>
        <w:keepNext/>
      </w:pPr>
      <w:r>
        <w:rPr>
          <w:noProof/>
          <w:lang w:eastAsia="en-GB"/>
        </w:rPr>
        <w:lastRenderedPageBreak/>
        <w:drawing>
          <wp:inline distT="0" distB="0" distL="0" distR="0" wp14:anchorId="1ED72D95" wp14:editId="6B3802CB">
            <wp:extent cx="5731510" cy="37522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id_align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52215"/>
                    </a:xfrm>
                    <a:prstGeom prst="rect">
                      <a:avLst/>
                    </a:prstGeom>
                  </pic:spPr>
                </pic:pic>
              </a:graphicData>
            </a:graphic>
          </wp:inline>
        </w:drawing>
      </w:r>
    </w:p>
    <w:p w14:paraId="314139B8" w14:textId="1A067060" w:rsidR="005F1655" w:rsidRDefault="005F1655" w:rsidP="005F1655">
      <w:pPr>
        <w:pStyle w:val="Caption"/>
      </w:pPr>
      <w:r>
        <w:t xml:space="preserve">Figure </w:t>
      </w:r>
      <w:r w:rsidR="00C52040">
        <w:rPr>
          <w:noProof/>
        </w:rPr>
        <w:fldChar w:fldCharType="begin"/>
      </w:r>
      <w:r w:rsidR="00C52040">
        <w:rPr>
          <w:noProof/>
        </w:rPr>
        <w:instrText xml:space="preserve"> SEQ Figure \* ARABIC </w:instrText>
      </w:r>
      <w:r w:rsidR="00C52040">
        <w:rPr>
          <w:noProof/>
        </w:rPr>
        <w:fldChar w:fldCharType="separate"/>
      </w:r>
      <w:r>
        <w:rPr>
          <w:noProof/>
        </w:rPr>
        <w:t>6</w:t>
      </w:r>
      <w:r w:rsidR="00C52040">
        <w:rPr>
          <w:noProof/>
        </w:rPr>
        <w:fldChar w:fldCharType="end"/>
      </w:r>
      <w:r>
        <w:t>: Mocked chessboard with lens and homography corrections</w:t>
      </w:r>
      <w:r w:rsidR="0066602D">
        <w:t xml:space="preserve"> applied</w:t>
      </w:r>
    </w:p>
    <w:p w14:paraId="40FCDE4B" w14:textId="37009705" w:rsidR="005F1655" w:rsidRDefault="005F1655" w:rsidP="005F1655">
      <w:pPr>
        <w:pStyle w:val="Heading3"/>
      </w:pPr>
      <w:r>
        <w:t>Real world coordinates</w:t>
      </w:r>
    </w:p>
    <w:p w14:paraId="2C374B37" w14:textId="77734CC6" w:rsidR="005F1655" w:rsidRDefault="005F1655" w:rsidP="00856515">
      <w:r>
        <w:t>Having corrections to transform the image to a regular grid, it then becomes simple to determine a set of real world coordinates for a point in the image. If a pixel’s x coordinate is a third of the way between the left and right sides of the grid, then its position must be a third of the distance between the sides.</w:t>
      </w:r>
    </w:p>
    <w:p w14:paraId="40DD104B" w14:textId="77777777" w:rsidR="0069146B" w:rsidRDefault="0069146B" w:rsidP="0069146B">
      <w:pPr>
        <w:pStyle w:val="Heading2"/>
      </w:pPr>
      <w:r>
        <w:t>Creating the camera_calibration package</w:t>
      </w:r>
    </w:p>
    <w:p w14:paraId="7BC6D8D8" w14:textId="24330CF1" w:rsidR="0069146B" w:rsidRDefault="0066602D" w:rsidP="0069146B">
      <w:r>
        <w:t>With the ability to perform the required processing steps, the next task was to wrap this up into a usable product.</w:t>
      </w:r>
    </w:p>
    <w:p w14:paraId="55843BB6" w14:textId="01106892" w:rsidR="0066602D" w:rsidRDefault="0066602D" w:rsidP="0069146B">
      <w:r>
        <w:t>Due to the number of parameters:</w:t>
      </w:r>
    </w:p>
    <w:p w14:paraId="6D885B63" w14:textId="7630C4F7" w:rsidR="0066602D" w:rsidRDefault="0066602D" w:rsidP="0066602D">
      <w:pPr>
        <w:pStyle w:val="ListParagraph"/>
        <w:numPr>
          <w:ilvl w:val="0"/>
          <w:numId w:val="2"/>
        </w:numPr>
      </w:pPr>
      <w:r>
        <w:t>Camera matrix</w:t>
      </w:r>
    </w:p>
    <w:p w14:paraId="48012FD7" w14:textId="1FE86113" w:rsidR="0066602D" w:rsidRDefault="0066602D" w:rsidP="0066602D">
      <w:pPr>
        <w:pStyle w:val="ListParagraph"/>
        <w:numPr>
          <w:ilvl w:val="0"/>
          <w:numId w:val="2"/>
        </w:numPr>
      </w:pPr>
      <w:r>
        <w:t>Distortion coefficients</w:t>
      </w:r>
    </w:p>
    <w:p w14:paraId="30E0EBC5" w14:textId="52B52745" w:rsidR="0066602D" w:rsidRDefault="0066602D" w:rsidP="0066602D">
      <w:pPr>
        <w:pStyle w:val="ListParagraph"/>
        <w:numPr>
          <w:ilvl w:val="0"/>
          <w:numId w:val="2"/>
        </w:numPr>
      </w:pPr>
      <w:r>
        <w:t>Ideal camera matrix</w:t>
      </w:r>
    </w:p>
    <w:p w14:paraId="0AB06FC4" w14:textId="52F3A910" w:rsidR="0066602D" w:rsidRDefault="0066602D" w:rsidP="0066602D">
      <w:pPr>
        <w:pStyle w:val="ListParagraph"/>
        <w:numPr>
          <w:ilvl w:val="0"/>
          <w:numId w:val="2"/>
        </w:numPr>
      </w:pPr>
      <w:r>
        <w:t>Homography matrix</w:t>
      </w:r>
    </w:p>
    <w:p w14:paraId="68A9BB6D" w14:textId="2E7C658C" w:rsidR="0066602D" w:rsidRDefault="0066602D" w:rsidP="0066602D">
      <w:pPr>
        <w:pStyle w:val="ListParagraph"/>
        <w:numPr>
          <w:ilvl w:val="0"/>
          <w:numId w:val="2"/>
        </w:numPr>
      </w:pPr>
      <w:r>
        <w:t>The four grid corners in the undistorted image</w:t>
      </w:r>
    </w:p>
    <w:p w14:paraId="17B2C071" w14:textId="5FE4917A" w:rsidR="0066602D" w:rsidRDefault="0066602D" w:rsidP="0066602D">
      <w:pPr>
        <w:pStyle w:val="ListParagraph"/>
        <w:numPr>
          <w:ilvl w:val="0"/>
          <w:numId w:val="2"/>
        </w:numPr>
      </w:pPr>
      <w:r>
        <w:t>The four grid corners in real world coordinates</w:t>
      </w:r>
    </w:p>
    <w:p w14:paraId="75607D3C" w14:textId="762A1598" w:rsidR="00115D0B" w:rsidRDefault="0066602D" w:rsidP="0066602D">
      <w:r>
        <w:t>These were wrapped up into two classes, Corners and Config, which</w:t>
      </w:r>
      <w:r w:rsidR="00115D0B">
        <w:t xml:space="preserve"> would be populated by a call to Config.generate() providing a chessboard image</w:t>
      </w:r>
      <w:r w:rsidR="00BA388A">
        <w:t xml:space="preserve"> to setup lens correction</w:t>
      </w:r>
      <w:r w:rsidR="00115D0B">
        <w:t xml:space="preserve">, </w:t>
      </w:r>
      <w:r w:rsidR="00BA388A">
        <w:t>and a dot image for homography correction</w:t>
      </w:r>
      <w:r w:rsidR="00115D0B">
        <w:t>. The classes</w:t>
      </w:r>
      <w:r w:rsidR="00BA388A">
        <w:t xml:space="preserve"> were provided in a package</w:t>
      </w:r>
      <w:r>
        <w:t xml:space="preserve"> along with two methods, correct_point and correct_points</w:t>
      </w:r>
      <w:r w:rsidR="00115D0B">
        <w:t>, which</w:t>
      </w:r>
      <w:r>
        <w:t xml:space="preserve"> would accept one or many points </w:t>
      </w:r>
      <w:r w:rsidR="00115D0B">
        <w:t>from the distorted image along with a Config object, and convert them to coordinates in the calibration grid.</w:t>
      </w:r>
    </w:p>
    <w:p w14:paraId="200EB72E" w14:textId="74916D85" w:rsidR="0066602D" w:rsidRDefault="00115D0B" w:rsidP="0066602D">
      <w:r>
        <w:t xml:space="preserve">To make the package usable in a wider variety of setups, the generate() method was replaced with a set of methods that could be used to populate the lens distortion and homography parameters </w:t>
      </w:r>
      <w:r>
        <w:lastRenderedPageBreak/>
        <w:t>separately, and using either a dots image, chessboard image, or an array of the grids coordinates. A correct_image method was also added, along with an enum for indicating to the correction methods which of the correction steps should be performed.</w:t>
      </w:r>
    </w:p>
    <w:p w14:paraId="1679E13D" w14:textId="2CC3B993" w:rsidR="0069146B" w:rsidRDefault="0069146B" w:rsidP="0069146B">
      <w:pPr>
        <w:pStyle w:val="Heading2"/>
      </w:pPr>
      <w:r>
        <w:t>Determining the best configuration</w:t>
      </w:r>
    </w:p>
    <w:p w14:paraId="6BB2F4AC" w14:textId="1A57CBF5" w:rsidR="00115D0B" w:rsidRDefault="00BA388A" w:rsidP="00115D0B">
      <w:r>
        <w:t>To determine the accuracy of a configuration</w:t>
      </w:r>
      <w:r w:rsidR="000D30A3">
        <w:t xml:space="preserve"> we need a set of points in distorted image space and their expected calibration plane coordinates. The initial configuration I tested used the mocked chessboard to calibrate lens distortion, and the distcor_01 dot grid to calibrate the homography.</w:t>
      </w:r>
    </w:p>
    <w:p w14:paraId="3538444E" w14:textId="486AF09C" w:rsidR="000D30A3" w:rsidRDefault="00757382" w:rsidP="00115D0B">
      <w:r>
        <w:t>The points being tested were the grid corners, points at the approximate middles of each grid edge, and the center. To determine these accurately, I ran a dot detector on distcor_01 and filtered the points by the approximate coordinates obtained by manual inspection. As the dot grid has 0.5mm spacing between rows and columns, it was a simple process to determine their positions on the grid in real world units (even if it took me far too long to realise the off-by-one error in my calculations that threw off the accuracy for a long time).</w:t>
      </w:r>
    </w:p>
    <w:p w14:paraId="499D7680" w14:textId="62AD3FF5" w:rsidR="00757382" w:rsidRDefault="00CC22C2" w:rsidP="00115D0B">
      <w:r>
        <w:t>Once the off by one error was fixed, a</w:t>
      </w:r>
      <w:r w:rsidR="00757382">
        <w:t>cross those 9 points, the average deviation from expectation was 8 microns, with a maximum of 25 microns.</w:t>
      </w:r>
    </w:p>
    <w:p w14:paraId="0FE10F91" w14:textId="68A97593" w:rsidR="00CC22C2" w:rsidRDefault="00CC22C2" w:rsidP="00115D0B">
      <w:r>
        <w:t>While quite accurate, the range for acceptable maximum deviation was set at 20 microns, and ideally significantly less than that. It also seemed inelegant to be using the mocked chessboard image to produce our calibrations, due to the required time it would take to produce such an image.</w:t>
      </w:r>
    </w:p>
    <w:p w14:paraId="481086F5" w14:textId="150D6985" w:rsidR="00CC22C2" w:rsidRDefault="00CC22C2" w:rsidP="00115D0B">
      <w:r>
        <w:t>So I tried Config’s made with various other combinations of images, including a new set of chessboard calibration images that were taken, with various image adjustments. For these, I used the points from the chessboard grid image as inputs and calculated the expectations based on the grid size. Unfortunately, none of these combinations had accuracy as good as the mocked chessboard and distcor_01 combo.</w:t>
      </w:r>
      <w:r w:rsidR="002971EC">
        <w:t xml:space="preserve"> </w:t>
      </w:r>
    </w:p>
    <w:p w14:paraId="6E4C1D2A" w14:textId="150D3E9D" w:rsidR="00CC22C2" w:rsidRDefault="00CC22C2" w:rsidP="00115D0B">
      <w:r>
        <w:t xml:space="preserve">Following a discussion with Steven, we came up with another approach. </w:t>
      </w:r>
      <w:r w:rsidR="00810322">
        <w:t xml:space="preserve">If we undo the lens distortion on discor_01 using the lens distortion from a chessboard image, we can then detect the grid in the dots image. We can also detect the points in the undistorted distcor_01, and apply the lens correction on them. Then, for each point in the original image, we can find the location in the grid data structure that it should occupy by finding the location that most closely matches its distortion corrected value. We could then try to determine </w:t>
      </w:r>
      <w:r w:rsidR="00394FC6">
        <w:t>a more</w:t>
      </w:r>
      <w:r w:rsidR="00810322">
        <w:t xml:space="preserve"> accurate distortion correction using the grid in the original image.</w:t>
      </w:r>
    </w:p>
    <w:p w14:paraId="419C58EA" w14:textId="120C90D2" w:rsidR="004128A6" w:rsidRDefault="0025717B" w:rsidP="00115D0B">
      <w:r>
        <w:t xml:space="preserve">While the process of searching 19,720 times through 19,720 points is quite a slow one, taking 6 minutes to run on my laptop, it works, producing the grid data structure for the original distorted dot grid image. Unfortunately, once OpenCV’s calibrateCamera function was called with this grid it would consume all available memory and still not have completed after 20 minutes (16GB RAM, i7-6700HQ processor running at 3.1GHz). However, by creating a sparse grid that only contained every other row and column, it can complete in </w:t>
      </w:r>
      <w:r w:rsidR="004128A6">
        <w:t xml:space="preserve">less than a minute consuming only 2GB of </w:t>
      </w:r>
      <w:r w:rsidR="00394FC6">
        <w:t>RAM</w:t>
      </w:r>
      <w:r w:rsidR="004128A6">
        <w:t>.</w:t>
      </w:r>
    </w:p>
    <w:p w14:paraId="111A8385" w14:textId="6772DDE1" w:rsidR="0025717B" w:rsidRDefault="004128A6" w:rsidP="00115D0B">
      <w:r>
        <w:t xml:space="preserve">Using this sparse grid derived lens distortion, and the grid corners for the homography transform, an average distortion of 7 microns, with maximum of 19 microns was achieved. By switching the homography to be determined with all points in the dot grid, this would be improved to a 3 micron average and 18 micron maximum. It should be noted though that despite its improvements in this situation, not all configurations are improved by using all points for the homography, so it was made </w:t>
      </w:r>
      <w:r w:rsidR="00394FC6">
        <w:t xml:space="preserve">into </w:t>
      </w:r>
      <w:r>
        <w:t>an argument for</w:t>
      </w:r>
      <w:r w:rsidR="00394FC6">
        <w:t xml:space="preserve"> the</w:t>
      </w:r>
      <w:r>
        <w:t xml:space="preserve"> homography property population methods.</w:t>
      </w:r>
    </w:p>
    <w:p w14:paraId="736E2274" w14:textId="5789807B" w:rsidR="00E823AA" w:rsidRDefault="004128A6" w:rsidP="00E823AA">
      <w:pPr>
        <w:sectPr w:rsidR="00E823AA" w:rsidSect="00394FC6">
          <w:type w:val="continuous"/>
          <w:pgSz w:w="11906" w:h="16838"/>
          <w:pgMar w:top="1440" w:right="1440" w:bottom="1440" w:left="1440" w:header="708" w:footer="708" w:gutter="0"/>
          <w:cols w:space="708"/>
          <w:docGrid w:linePitch="360"/>
        </w:sectPr>
      </w:pPr>
      <w:r>
        <w:lastRenderedPageBreak/>
        <w:t>To determine the best images to use in this setup, I set up a script to try calibrations using all available dot grid images, in both full grid and corner only homography modes. The best configuration produced used image distcor_04, with an average deviation of 1.1 microns, and maximum deviation of 10.2 microns.</w:t>
      </w:r>
    </w:p>
    <w:p w14:paraId="1733DAAA" w14:textId="23CD985D" w:rsidR="004128A6" w:rsidRDefault="00E823AA" w:rsidP="002971EC">
      <w:pPr>
        <w:pStyle w:val="Heading2"/>
      </w:pPr>
      <w:r>
        <w:lastRenderedPageBreak/>
        <w:t>A</w:t>
      </w:r>
      <w:r w:rsidR="002971EC">
        <w:t>p</w:t>
      </w:r>
      <w:r w:rsidR="00F22BB4">
        <w:t>pendix</w:t>
      </w:r>
      <w:r w:rsidR="00E87FBC">
        <w:t xml:space="preserve"> A</w:t>
      </w:r>
      <w:r w:rsidR="002971EC">
        <w:t>: Calibration Configuration Accuracies</w:t>
      </w:r>
    </w:p>
    <w:tbl>
      <w:tblPr>
        <w:tblStyle w:val="GridTable1Light"/>
        <w:tblW w:w="5000" w:type="pct"/>
        <w:tblLook w:val="04A0" w:firstRow="1" w:lastRow="0" w:firstColumn="1" w:lastColumn="0" w:noHBand="0" w:noVBand="1"/>
      </w:tblPr>
      <w:tblGrid>
        <w:gridCol w:w="2073"/>
        <w:gridCol w:w="2075"/>
        <w:gridCol w:w="1774"/>
        <w:gridCol w:w="2151"/>
        <w:gridCol w:w="2854"/>
        <w:gridCol w:w="3021"/>
      </w:tblGrid>
      <w:tr w:rsidR="00F22BB4" w14:paraId="5E7F727D" w14:textId="77777777" w:rsidTr="00F22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pct"/>
          </w:tcPr>
          <w:p w14:paraId="2849E0F1" w14:textId="330C7CE7" w:rsidR="002971EC" w:rsidRDefault="002971EC" w:rsidP="002971EC">
            <w:r>
              <w:t>Lens correction image</w:t>
            </w:r>
          </w:p>
        </w:tc>
        <w:tc>
          <w:tcPr>
            <w:tcW w:w="744" w:type="pct"/>
          </w:tcPr>
          <w:p w14:paraId="35473A8B" w14:textId="1FDED05C" w:rsidR="002971EC" w:rsidRDefault="002971EC" w:rsidP="002971EC">
            <w:pPr>
              <w:cnfStyle w:val="100000000000" w:firstRow="1" w:lastRow="0" w:firstColumn="0" w:lastColumn="0" w:oddVBand="0" w:evenVBand="0" w:oddHBand="0" w:evenHBand="0" w:firstRowFirstColumn="0" w:firstRowLastColumn="0" w:lastRowFirstColumn="0" w:lastRowLastColumn="0"/>
            </w:pPr>
            <w:r>
              <w:t>Keystone correction image</w:t>
            </w:r>
          </w:p>
        </w:tc>
        <w:tc>
          <w:tcPr>
            <w:tcW w:w="636" w:type="pct"/>
          </w:tcPr>
          <w:p w14:paraId="79701467" w14:textId="70DA08F1" w:rsidR="002971EC" w:rsidRDefault="002971EC" w:rsidP="002971EC">
            <w:pPr>
              <w:cnfStyle w:val="100000000000" w:firstRow="1" w:lastRow="0" w:firstColumn="0" w:lastColumn="0" w:oddVBand="0" w:evenVBand="0" w:oddHBand="0" w:evenHBand="0" w:firstRowFirstColumn="0" w:firstRowLastColumn="0" w:lastRowFirstColumn="0" w:lastRowLastColumn="0"/>
            </w:pPr>
            <w:r>
              <w:t>Homography points used</w:t>
            </w:r>
          </w:p>
        </w:tc>
        <w:tc>
          <w:tcPr>
            <w:tcW w:w="771" w:type="pct"/>
          </w:tcPr>
          <w:p w14:paraId="089DBACB" w14:textId="27FB942C" w:rsidR="002971EC" w:rsidRDefault="002971EC" w:rsidP="002971EC">
            <w:pPr>
              <w:cnfStyle w:val="100000000000" w:firstRow="1" w:lastRow="0" w:firstColumn="0" w:lastColumn="0" w:oddVBand="0" w:evenVBand="0" w:oddHBand="0" w:evenHBand="0" w:firstRowFirstColumn="0" w:firstRowLastColumn="0" w:lastRowFirstColumn="0" w:lastRowLastColumn="0"/>
            </w:pPr>
            <w:r>
              <w:t>Points assessed</w:t>
            </w:r>
          </w:p>
        </w:tc>
        <w:tc>
          <w:tcPr>
            <w:tcW w:w="1023" w:type="pct"/>
          </w:tcPr>
          <w:p w14:paraId="7EA92E98" w14:textId="119617D9" w:rsidR="002971EC" w:rsidRDefault="002971EC" w:rsidP="002971EC">
            <w:pPr>
              <w:cnfStyle w:val="100000000000" w:firstRow="1" w:lastRow="0" w:firstColumn="0" w:lastColumn="0" w:oddVBand="0" w:evenVBand="0" w:oddHBand="0" w:evenHBand="0" w:firstRowFirstColumn="0" w:firstRowLastColumn="0" w:lastRowFirstColumn="0" w:lastRowLastColumn="0"/>
            </w:pPr>
            <w:r>
              <w:t>Average deviation</w:t>
            </w:r>
            <w:r w:rsidR="00E823AA">
              <w:t xml:space="preserve"> (mm)</w:t>
            </w:r>
          </w:p>
        </w:tc>
        <w:tc>
          <w:tcPr>
            <w:tcW w:w="1083" w:type="pct"/>
          </w:tcPr>
          <w:p w14:paraId="2613BE7C" w14:textId="782994CC" w:rsidR="002971EC" w:rsidRDefault="002971EC" w:rsidP="002971EC">
            <w:pPr>
              <w:cnfStyle w:val="100000000000" w:firstRow="1" w:lastRow="0" w:firstColumn="0" w:lastColumn="0" w:oddVBand="0" w:evenVBand="0" w:oddHBand="0" w:evenHBand="0" w:firstRowFirstColumn="0" w:firstRowLastColumn="0" w:lastRowFirstColumn="0" w:lastRowLastColumn="0"/>
            </w:pPr>
            <w:r>
              <w:t>Maximum deviation</w:t>
            </w:r>
            <w:r w:rsidR="00E823AA">
              <w:t xml:space="preserve"> (mm)</w:t>
            </w:r>
          </w:p>
        </w:tc>
      </w:tr>
      <w:tr w:rsidR="00F22BB4" w14:paraId="7BB38226" w14:textId="77777777" w:rsidTr="00F22BB4">
        <w:tc>
          <w:tcPr>
            <w:cnfStyle w:val="001000000000" w:firstRow="0" w:lastRow="0" w:firstColumn="1" w:lastColumn="0" w:oddVBand="0" w:evenVBand="0" w:oddHBand="0" w:evenHBand="0" w:firstRowFirstColumn="0" w:firstRowLastColumn="0" w:lastRowFirstColumn="0" w:lastRowLastColumn="0"/>
            <w:tcW w:w="743" w:type="pct"/>
          </w:tcPr>
          <w:p w14:paraId="5A57FE46" w14:textId="08CAB4E5" w:rsidR="002971EC" w:rsidRPr="000833EB" w:rsidRDefault="00E823AA" w:rsidP="002971EC">
            <w:pPr>
              <w:rPr>
                <w:b w:val="0"/>
              </w:rPr>
            </w:pPr>
            <w:r w:rsidRPr="000833EB">
              <w:rPr>
                <w:b w:val="0"/>
              </w:rPr>
              <w:t>Mocked chessboard</w:t>
            </w:r>
          </w:p>
        </w:tc>
        <w:tc>
          <w:tcPr>
            <w:tcW w:w="744" w:type="pct"/>
          </w:tcPr>
          <w:p w14:paraId="7CC2AD9A" w14:textId="07496FC9" w:rsidR="002971EC" w:rsidRPr="000833EB" w:rsidRDefault="00E823AA" w:rsidP="002971EC">
            <w:pPr>
              <w:cnfStyle w:val="000000000000" w:firstRow="0" w:lastRow="0" w:firstColumn="0" w:lastColumn="0" w:oddVBand="0" w:evenVBand="0" w:oddHBand="0" w:evenHBand="0" w:firstRowFirstColumn="0" w:firstRowLastColumn="0" w:lastRowFirstColumn="0" w:lastRowLastColumn="0"/>
            </w:pPr>
            <w:r w:rsidRPr="000833EB">
              <w:t>Distcor_01 dot grid</w:t>
            </w:r>
          </w:p>
        </w:tc>
        <w:tc>
          <w:tcPr>
            <w:tcW w:w="636" w:type="pct"/>
          </w:tcPr>
          <w:p w14:paraId="3125577E" w14:textId="50CFC542" w:rsidR="002971EC" w:rsidRDefault="00E823AA" w:rsidP="002971EC">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538AD58B" w14:textId="2C105B9D" w:rsidR="002971EC" w:rsidRDefault="00E823AA" w:rsidP="002971EC">
            <w:pPr>
              <w:cnfStyle w:val="000000000000" w:firstRow="0" w:lastRow="0" w:firstColumn="0" w:lastColumn="0" w:oddVBand="0" w:evenVBand="0" w:oddHBand="0" w:evenHBand="0" w:firstRowFirstColumn="0" w:firstRowLastColumn="0" w:lastRowFirstColumn="0" w:lastRowLastColumn="0"/>
            </w:pPr>
            <w:r>
              <w:t>Corners, edge middles &amp; center</w:t>
            </w:r>
          </w:p>
        </w:tc>
        <w:tc>
          <w:tcPr>
            <w:tcW w:w="1023" w:type="pct"/>
          </w:tcPr>
          <w:p w14:paraId="73713E65" w14:textId="146C646A" w:rsidR="002971EC" w:rsidRDefault="00E823AA" w:rsidP="002971EC">
            <w:pPr>
              <w:cnfStyle w:val="000000000000" w:firstRow="0" w:lastRow="0" w:firstColumn="0" w:lastColumn="0" w:oddVBand="0" w:evenVBand="0" w:oddHBand="0" w:evenHBand="0" w:firstRowFirstColumn="0" w:firstRowLastColumn="0" w:lastRowFirstColumn="0" w:lastRowLastColumn="0"/>
            </w:pPr>
            <w:r w:rsidRPr="00E823AA">
              <w:t>0.007744171885450431</w:t>
            </w:r>
          </w:p>
        </w:tc>
        <w:tc>
          <w:tcPr>
            <w:tcW w:w="1083" w:type="pct"/>
          </w:tcPr>
          <w:p w14:paraId="102F2538" w14:textId="473A7296" w:rsidR="002971EC" w:rsidRDefault="00E823AA" w:rsidP="002971EC">
            <w:pPr>
              <w:cnfStyle w:val="000000000000" w:firstRow="0" w:lastRow="0" w:firstColumn="0" w:lastColumn="0" w:oddVBand="0" w:evenVBand="0" w:oddHBand="0" w:evenHBand="0" w:firstRowFirstColumn="0" w:firstRowLastColumn="0" w:lastRowFirstColumn="0" w:lastRowLastColumn="0"/>
            </w:pPr>
            <w:r w:rsidRPr="00E823AA">
              <w:t>0.024592731619686663</w:t>
            </w:r>
          </w:p>
        </w:tc>
      </w:tr>
      <w:tr w:rsidR="00A61CC6" w14:paraId="6386E505" w14:textId="77777777" w:rsidTr="00A61CC6">
        <w:tc>
          <w:tcPr>
            <w:cnfStyle w:val="001000000000" w:firstRow="0" w:lastRow="0" w:firstColumn="1" w:lastColumn="0" w:oddVBand="0" w:evenVBand="0" w:oddHBand="0" w:evenHBand="0" w:firstRowFirstColumn="0" w:firstRowLastColumn="0" w:lastRowFirstColumn="0" w:lastRowLastColumn="0"/>
            <w:tcW w:w="5000" w:type="pct"/>
            <w:gridSpan w:val="6"/>
          </w:tcPr>
          <w:p w14:paraId="2D8F0A32" w14:textId="5A7392F0" w:rsidR="00A61CC6" w:rsidRPr="000833EB" w:rsidRDefault="00A61CC6" w:rsidP="002971EC">
            <w:pPr>
              <w:rPr>
                <w:b w:val="0"/>
              </w:rPr>
            </w:pPr>
          </w:p>
        </w:tc>
      </w:tr>
      <w:tr w:rsidR="00F22BB4" w14:paraId="1EBEF621" w14:textId="77777777" w:rsidTr="00F22BB4">
        <w:tc>
          <w:tcPr>
            <w:cnfStyle w:val="001000000000" w:firstRow="0" w:lastRow="0" w:firstColumn="1" w:lastColumn="0" w:oddVBand="0" w:evenVBand="0" w:oddHBand="0" w:evenHBand="0" w:firstRowFirstColumn="0" w:firstRowLastColumn="0" w:lastRowFirstColumn="0" w:lastRowLastColumn="0"/>
            <w:tcW w:w="743" w:type="pct"/>
          </w:tcPr>
          <w:p w14:paraId="490CEE3F" w14:textId="0A9E40D4" w:rsidR="002971EC" w:rsidRPr="000833EB" w:rsidRDefault="00E823AA" w:rsidP="002971EC">
            <w:pPr>
              <w:rPr>
                <w:b w:val="0"/>
              </w:rPr>
            </w:pPr>
            <w:r w:rsidRPr="000833EB">
              <w:rPr>
                <w:b w:val="0"/>
              </w:rPr>
              <w:t>Brightness/contrast enhanced 002 chessboard</w:t>
            </w:r>
          </w:p>
        </w:tc>
        <w:tc>
          <w:tcPr>
            <w:tcW w:w="744" w:type="pct"/>
          </w:tcPr>
          <w:p w14:paraId="101CC347" w14:textId="410016C9" w:rsidR="002971EC" w:rsidRPr="000833EB" w:rsidRDefault="00E823AA" w:rsidP="002971EC">
            <w:pPr>
              <w:cnfStyle w:val="000000000000" w:firstRow="0" w:lastRow="0" w:firstColumn="0" w:lastColumn="0" w:oddVBand="0" w:evenVBand="0" w:oddHBand="0" w:evenHBand="0" w:firstRowFirstColumn="0" w:firstRowLastColumn="0" w:lastRowFirstColumn="0" w:lastRowLastColumn="0"/>
            </w:pPr>
            <w:r w:rsidRPr="000833EB">
              <w:t>Distcor_01 dot grid</w:t>
            </w:r>
          </w:p>
        </w:tc>
        <w:tc>
          <w:tcPr>
            <w:tcW w:w="636" w:type="pct"/>
          </w:tcPr>
          <w:p w14:paraId="4C9D8A40" w14:textId="1EC01707" w:rsidR="002971EC" w:rsidRDefault="00E823AA" w:rsidP="002971EC">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3A7C2CD9" w14:textId="478B09BD" w:rsidR="002971EC" w:rsidRDefault="00E823AA" w:rsidP="002971EC">
            <w:pPr>
              <w:cnfStyle w:val="000000000000" w:firstRow="0" w:lastRow="0" w:firstColumn="0" w:lastColumn="0" w:oddVBand="0" w:evenVBand="0" w:oddHBand="0" w:evenHBand="0" w:firstRowFirstColumn="0" w:firstRowLastColumn="0" w:lastRowFirstColumn="0" w:lastRowLastColumn="0"/>
            </w:pPr>
            <w:r>
              <w:t>Corners, edge middles &amp; center</w:t>
            </w:r>
          </w:p>
        </w:tc>
        <w:tc>
          <w:tcPr>
            <w:tcW w:w="1023" w:type="pct"/>
          </w:tcPr>
          <w:p w14:paraId="7D567871" w14:textId="3C21F604" w:rsidR="002971EC" w:rsidRDefault="00E823AA" w:rsidP="002971EC">
            <w:pPr>
              <w:cnfStyle w:val="000000000000" w:firstRow="0" w:lastRow="0" w:firstColumn="0" w:lastColumn="0" w:oddVBand="0" w:evenVBand="0" w:oddHBand="0" w:evenHBand="0" w:firstRowFirstColumn="0" w:firstRowLastColumn="0" w:lastRowFirstColumn="0" w:lastRowLastColumn="0"/>
            </w:pPr>
            <w:r w:rsidRPr="00E823AA">
              <w:t>0.014642425080844464</w:t>
            </w:r>
          </w:p>
        </w:tc>
        <w:tc>
          <w:tcPr>
            <w:tcW w:w="1083" w:type="pct"/>
          </w:tcPr>
          <w:p w14:paraId="48D14132" w14:textId="610E1CE8" w:rsidR="002971EC" w:rsidRDefault="00E823AA" w:rsidP="002971EC">
            <w:pPr>
              <w:cnfStyle w:val="000000000000" w:firstRow="0" w:lastRow="0" w:firstColumn="0" w:lastColumn="0" w:oddVBand="0" w:evenVBand="0" w:oddHBand="0" w:evenHBand="0" w:firstRowFirstColumn="0" w:firstRowLastColumn="0" w:lastRowFirstColumn="0" w:lastRowLastColumn="0"/>
            </w:pPr>
            <w:r w:rsidRPr="00E823AA">
              <w:t>0.03434263582352467</w:t>
            </w:r>
          </w:p>
        </w:tc>
      </w:tr>
      <w:tr w:rsidR="00A61CC6" w14:paraId="15BD6E88"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3B83DC05" w14:textId="2A44798A" w:rsidR="00A61CC6" w:rsidRPr="000833EB" w:rsidRDefault="00A61CC6" w:rsidP="00A61CC6">
            <w:pPr>
              <w:rPr>
                <w:b w:val="0"/>
              </w:rPr>
            </w:pPr>
            <w:r w:rsidRPr="000833EB">
              <w:rPr>
                <w:b w:val="0"/>
              </w:rPr>
              <w:t>Brightness/contrast enhanced 002 chessboard</w:t>
            </w:r>
          </w:p>
        </w:tc>
        <w:tc>
          <w:tcPr>
            <w:tcW w:w="636" w:type="pct"/>
          </w:tcPr>
          <w:p w14:paraId="340F2557" w14:textId="0EAE4312" w:rsidR="00A61CC6" w:rsidRDefault="00A61CC6" w:rsidP="00E823AA">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4C9C7FA9" w14:textId="67AD1C7F" w:rsidR="00A61CC6" w:rsidRDefault="00A61CC6" w:rsidP="00E823AA">
            <w:pPr>
              <w:cnfStyle w:val="000000000000" w:firstRow="0" w:lastRow="0" w:firstColumn="0" w:lastColumn="0" w:oddVBand="0" w:evenVBand="0" w:oddHBand="0" w:evenHBand="0" w:firstRowFirstColumn="0" w:firstRowLastColumn="0" w:lastRowFirstColumn="0" w:lastRowLastColumn="0"/>
            </w:pPr>
            <w:r>
              <w:t>Full 8x6 chess grid</w:t>
            </w:r>
          </w:p>
        </w:tc>
        <w:tc>
          <w:tcPr>
            <w:tcW w:w="1023" w:type="pct"/>
          </w:tcPr>
          <w:p w14:paraId="2B549829" w14:textId="4FA07DFC"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E823AA">
              <w:t>0.03930753162714686</w:t>
            </w:r>
          </w:p>
        </w:tc>
        <w:tc>
          <w:tcPr>
            <w:tcW w:w="1083" w:type="pct"/>
          </w:tcPr>
          <w:p w14:paraId="2ADA5A0D" w14:textId="6D51746A"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E823AA">
              <w:t>0.10803360641805183</w:t>
            </w:r>
          </w:p>
        </w:tc>
      </w:tr>
      <w:tr w:rsidR="00A61CC6" w14:paraId="371FF257"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5CA0B755" w14:textId="5DF7FA1C" w:rsidR="00A61CC6" w:rsidRPr="000833EB" w:rsidRDefault="00A61CC6" w:rsidP="00A61CC6">
            <w:pPr>
              <w:rPr>
                <w:b w:val="0"/>
              </w:rPr>
            </w:pPr>
            <w:r w:rsidRPr="000833EB">
              <w:rPr>
                <w:b w:val="0"/>
              </w:rPr>
              <w:t>Mocked chessboard</w:t>
            </w:r>
          </w:p>
        </w:tc>
        <w:tc>
          <w:tcPr>
            <w:tcW w:w="636" w:type="pct"/>
          </w:tcPr>
          <w:p w14:paraId="702DDBF8" w14:textId="57C296FD" w:rsidR="00A61CC6" w:rsidRDefault="00A61CC6" w:rsidP="00E823AA">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1CA62906" w14:textId="746B3146" w:rsidR="00A61CC6" w:rsidRDefault="00A61CC6" w:rsidP="00E823AA">
            <w:pPr>
              <w:cnfStyle w:val="000000000000" w:firstRow="0" w:lastRow="0" w:firstColumn="0" w:lastColumn="0" w:oddVBand="0" w:evenVBand="0" w:oddHBand="0" w:evenHBand="0" w:firstRowFirstColumn="0" w:firstRowLastColumn="0" w:lastRowFirstColumn="0" w:lastRowLastColumn="0"/>
            </w:pPr>
            <w:r>
              <w:t>Full 15x10 chess grid</w:t>
            </w:r>
          </w:p>
        </w:tc>
        <w:tc>
          <w:tcPr>
            <w:tcW w:w="1023" w:type="pct"/>
          </w:tcPr>
          <w:p w14:paraId="234728E7" w14:textId="3CB81207"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E823AA">
              <w:t>0.013251843213749092</w:t>
            </w:r>
          </w:p>
        </w:tc>
        <w:tc>
          <w:tcPr>
            <w:tcW w:w="1083" w:type="pct"/>
          </w:tcPr>
          <w:p w14:paraId="2D80894C" w14:textId="09B21167"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E823AA">
              <w:t>0.032943701291307234</w:t>
            </w:r>
          </w:p>
        </w:tc>
      </w:tr>
      <w:tr w:rsidR="00A61CC6" w14:paraId="77127C95"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356F71AD" w14:textId="0EFC3784" w:rsidR="00A61CC6" w:rsidRPr="000833EB" w:rsidRDefault="00A61CC6" w:rsidP="00A61CC6">
            <w:pPr>
              <w:rPr>
                <w:b w:val="0"/>
              </w:rPr>
            </w:pPr>
            <w:r w:rsidRPr="000833EB">
              <w:rPr>
                <w:b w:val="0"/>
              </w:rPr>
              <w:t>Otsu thresholded 002 chessboard</w:t>
            </w:r>
          </w:p>
        </w:tc>
        <w:tc>
          <w:tcPr>
            <w:tcW w:w="636" w:type="pct"/>
          </w:tcPr>
          <w:p w14:paraId="3FE78542" w14:textId="5F275EAB" w:rsidR="00A61CC6" w:rsidRDefault="00A61CC6" w:rsidP="00E823AA">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0F68C441" w14:textId="1D5BBF84" w:rsidR="00A61CC6" w:rsidRDefault="00A61CC6" w:rsidP="00E823AA">
            <w:pPr>
              <w:cnfStyle w:val="000000000000" w:firstRow="0" w:lastRow="0" w:firstColumn="0" w:lastColumn="0" w:oddVBand="0" w:evenVBand="0" w:oddHBand="0" w:evenHBand="0" w:firstRowFirstColumn="0" w:firstRowLastColumn="0" w:lastRowFirstColumn="0" w:lastRowLastColumn="0"/>
            </w:pPr>
            <w:r>
              <w:t>Full 8x6 chess grid</w:t>
            </w:r>
          </w:p>
        </w:tc>
        <w:tc>
          <w:tcPr>
            <w:tcW w:w="1023" w:type="pct"/>
          </w:tcPr>
          <w:p w14:paraId="18EBD900" w14:textId="794141F0"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F22BB4">
              <w:t>0.033487211566522394</w:t>
            </w:r>
          </w:p>
        </w:tc>
        <w:tc>
          <w:tcPr>
            <w:tcW w:w="1083" w:type="pct"/>
          </w:tcPr>
          <w:p w14:paraId="413DB340" w14:textId="170AB3C5"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F22BB4">
              <w:t>0.1295513021319049</w:t>
            </w:r>
          </w:p>
        </w:tc>
      </w:tr>
      <w:tr w:rsidR="00A61CC6" w14:paraId="15DE1AE4" w14:textId="77777777" w:rsidTr="00A61CC6">
        <w:tc>
          <w:tcPr>
            <w:cnfStyle w:val="001000000000" w:firstRow="0" w:lastRow="0" w:firstColumn="1" w:lastColumn="0" w:oddVBand="0" w:evenVBand="0" w:oddHBand="0" w:evenHBand="0" w:firstRowFirstColumn="0" w:firstRowLastColumn="0" w:lastRowFirstColumn="0" w:lastRowLastColumn="0"/>
            <w:tcW w:w="5000" w:type="pct"/>
            <w:gridSpan w:val="6"/>
          </w:tcPr>
          <w:p w14:paraId="3D558BB9" w14:textId="77777777" w:rsidR="00A61CC6" w:rsidRPr="000833EB" w:rsidRDefault="00A61CC6" w:rsidP="00E823AA">
            <w:pPr>
              <w:rPr>
                <w:b w:val="0"/>
              </w:rPr>
            </w:pPr>
          </w:p>
        </w:tc>
      </w:tr>
      <w:tr w:rsidR="00F22BB4" w14:paraId="2E33FF48" w14:textId="77777777" w:rsidTr="00F22BB4">
        <w:tc>
          <w:tcPr>
            <w:cnfStyle w:val="001000000000" w:firstRow="0" w:lastRow="0" w:firstColumn="1" w:lastColumn="0" w:oddVBand="0" w:evenVBand="0" w:oddHBand="0" w:evenHBand="0" w:firstRowFirstColumn="0" w:firstRowLastColumn="0" w:lastRowFirstColumn="0" w:lastRowLastColumn="0"/>
            <w:tcW w:w="743" w:type="pct"/>
          </w:tcPr>
          <w:p w14:paraId="2DF41987" w14:textId="2CB5CDE2" w:rsidR="00F22BB4" w:rsidRPr="000833EB" w:rsidRDefault="00F22BB4" w:rsidP="00F22BB4">
            <w:pPr>
              <w:rPr>
                <w:b w:val="0"/>
              </w:rPr>
            </w:pPr>
            <w:r w:rsidRPr="000833EB">
              <w:rPr>
                <w:b w:val="0"/>
              </w:rPr>
              <w:t>Brightness/contrast enhanced 002 chessboard</w:t>
            </w:r>
          </w:p>
        </w:tc>
        <w:tc>
          <w:tcPr>
            <w:tcW w:w="744" w:type="pct"/>
          </w:tcPr>
          <w:p w14:paraId="08841A87" w14:textId="55A814FE" w:rsidR="00F22BB4" w:rsidRPr="000833EB" w:rsidRDefault="00F22BB4" w:rsidP="00F22BB4">
            <w:pPr>
              <w:cnfStyle w:val="000000000000" w:firstRow="0" w:lastRow="0" w:firstColumn="0" w:lastColumn="0" w:oddVBand="0" w:evenVBand="0" w:oddHBand="0" w:evenHBand="0" w:firstRowFirstColumn="0" w:firstRowLastColumn="0" w:lastRowFirstColumn="0" w:lastRowLastColumn="0"/>
            </w:pPr>
            <w:r w:rsidRPr="000833EB">
              <w:t>Distcor_01 dot grid</w:t>
            </w:r>
          </w:p>
        </w:tc>
        <w:tc>
          <w:tcPr>
            <w:tcW w:w="636" w:type="pct"/>
          </w:tcPr>
          <w:p w14:paraId="4EFA4F49" w14:textId="6EEBEC4C"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73C07DBB" w14:textId="4F3B9DE1"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edge middles &amp; center</w:t>
            </w:r>
          </w:p>
        </w:tc>
        <w:tc>
          <w:tcPr>
            <w:tcW w:w="1023" w:type="pct"/>
          </w:tcPr>
          <w:p w14:paraId="3AA46373" w14:textId="34357686"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0.01480831903284257</w:t>
            </w:r>
          </w:p>
        </w:tc>
        <w:tc>
          <w:tcPr>
            <w:tcW w:w="1083" w:type="pct"/>
          </w:tcPr>
          <w:p w14:paraId="4F87F7A3" w14:textId="513DC6AD"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0.06258862664693551</w:t>
            </w:r>
          </w:p>
        </w:tc>
      </w:tr>
      <w:tr w:rsidR="00A61CC6" w14:paraId="5B1577C0"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41ECA8B6" w14:textId="75560D3F" w:rsidR="00A61CC6" w:rsidRPr="000833EB" w:rsidRDefault="00A61CC6" w:rsidP="00A61CC6">
            <w:pPr>
              <w:rPr>
                <w:b w:val="0"/>
              </w:rPr>
            </w:pPr>
            <w:r w:rsidRPr="000833EB">
              <w:rPr>
                <w:b w:val="0"/>
              </w:rPr>
              <w:t>Brightness/contrast enhanced 002 chessboard</w:t>
            </w:r>
          </w:p>
        </w:tc>
        <w:tc>
          <w:tcPr>
            <w:tcW w:w="636" w:type="pct"/>
          </w:tcPr>
          <w:p w14:paraId="2F1117EC" w14:textId="461B5720" w:rsidR="00A61CC6" w:rsidRDefault="00A61CC6"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3DCF8F5A" w14:textId="54FCA62B" w:rsidR="00A61CC6" w:rsidRDefault="00A61CC6" w:rsidP="00F22BB4">
            <w:pPr>
              <w:cnfStyle w:val="000000000000" w:firstRow="0" w:lastRow="0" w:firstColumn="0" w:lastColumn="0" w:oddVBand="0" w:evenVBand="0" w:oddHBand="0" w:evenHBand="0" w:firstRowFirstColumn="0" w:firstRowLastColumn="0" w:lastRowFirstColumn="0" w:lastRowLastColumn="0"/>
            </w:pPr>
            <w:r>
              <w:t>Full 8x6 chess grid</w:t>
            </w:r>
          </w:p>
        </w:tc>
        <w:tc>
          <w:tcPr>
            <w:tcW w:w="1023" w:type="pct"/>
          </w:tcPr>
          <w:p w14:paraId="5EBB48A2" w14:textId="52F7804F"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0.029803304046409337</w:t>
            </w:r>
          </w:p>
        </w:tc>
        <w:tc>
          <w:tcPr>
            <w:tcW w:w="1083" w:type="pct"/>
          </w:tcPr>
          <w:p w14:paraId="51DE5FFE" w14:textId="2086F083"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0.06034524091309046</w:t>
            </w:r>
          </w:p>
        </w:tc>
      </w:tr>
      <w:tr w:rsidR="00A61CC6" w14:paraId="05BB866C"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437DA328" w14:textId="7D1B97C1" w:rsidR="00A61CC6" w:rsidRPr="000833EB" w:rsidRDefault="00A61CC6" w:rsidP="00A61CC6">
            <w:pPr>
              <w:rPr>
                <w:b w:val="0"/>
              </w:rPr>
            </w:pPr>
            <w:r w:rsidRPr="000833EB">
              <w:rPr>
                <w:b w:val="0"/>
              </w:rPr>
              <w:t>Mocked chessboard</w:t>
            </w:r>
          </w:p>
        </w:tc>
        <w:tc>
          <w:tcPr>
            <w:tcW w:w="636" w:type="pct"/>
          </w:tcPr>
          <w:p w14:paraId="45E916B7" w14:textId="301E18F6" w:rsidR="00A61CC6" w:rsidRDefault="00A61CC6"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1A193483" w14:textId="5D613122" w:rsidR="00A61CC6" w:rsidRDefault="00A61CC6" w:rsidP="00F22BB4">
            <w:pPr>
              <w:cnfStyle w:val="000000000000" w:firstRow="0" w:lastRow="0" w:firstColumn="0" w:lastColumn="0" w:oddVBand="0" w:evenVBand="0" w:oddHBand="0" w:evenHBand="0" w:firstRowFirstColumn="0" w:firstRowLastColumn="0" w:lastRowFirstColumn="0" w:lastRowLastColumn="0"/>
            </w:pPr>
            <w:r>
              <w:t>Full 15x10 chess grid</w:t>
            </w:r>
          </w:p>
        </w:tc>
        <w:tc>
          <w:tcPr>
            <w:tcW w:w="1023" w:type="pct"/>
          </w:tcPr>
          <w:p w14:paraId="54004ABF" w14:textId="57238B0F"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0.012010950182420236</w:t>
            </w:r>
          </w:p>
        </w:tc>
        <w:tc>
          <w:tcPr>
            <w:tcW w:w="1083" w:type="pct"/>
          </w:tcPr>
          <w:p w14:paraId="2A407454" w14:textId="3528CEEB"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0.035468910144781</w:t>
            </w:r>
          </w:p>
        </w:tc>
      </w:tr>
      <w:tr w:rsidR="00A61CC6" w14:paraId="726E7411"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61749066" w14:textId="4C6D489D" w:rsidR="00A61CC6" w:rsidRPr="000833EB" w:rsidRDefault="00A61CC6" w:rsidP="00A61CC6">
            <w:pPr>
              <w:rPr>
                <w:b w:val="0"/>
              </w:rPr>
            </w:pPr>
            <w:r w:rsidRPr="000833EB">
              <w:rPr>
                <w:b w:val="0"/>
              </w:rPr>
              <w:t>Otsu thresholded 002 chessboard</w:t>
            </w:r>
          </w:p>
        </w:tc>
        <w:tc>
          <w:tcPr>
            <w:tcW w:w="636" w:type="pct"/>
          </w:tcPr>
          <w:p w14:paraId="4FD47CB5" w14:textId="2CC80393" w:rsidR="00A61CC6" w:rsidRDefault="00A61CC6"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25C11BEC" w14:textId="7FF2676B" w:rsidR="00A61CC6" w:rsidRDefault="00A61CC6" w:rsidP="00F22BB4">
            <w:pPr>
              <w:cnfStyle w:val="000000000000" w:firstRow="0" w:lastRow="0" w:firstColumn="0" w:lastColumn="0" w:oddVBand="0" w:evenVBand="0" w:oddHBand="0" w:evenHBand="0" w:firstRowFirstColumn="0" w:firstRowLastColumn="0" w:lastRowFirstColumn="0" w:lastRowLastColumn="0"/>
            </w:pPr>
            <w:r>
              <w:t>Full 8x6 chess grid</w:t>
            </w:r>
          </w:p>
        </w:tc>
        <w:tc>
          <w:tcPr>
            <w:tcW w:w="1023" w:type="pct"/>
          </w:tcPr>
          <w:p w14:paraId="7C590359" w14:textId="1A5D54FC"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0.02650891977079113</w:t>
            </w:r>
          </w:p>
        </w:tc>
        <w:tc>
          <w:tcPr>
            <w:tcW w:w="1083" w:type="pct"/>
          </w:tcPr>
          <w:p w14:paraId="7DE26CA2" w14:textId="152BE092"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0.09703288680574501</w:t>
            </w:r>
          </w:p>
        </w:tc>
      </w:tr>
      <w:tr w:rsidR="00A61CC6" w14:paraId="3E14BF4A" w14:textId="77777777" w:rsidTr="00A61CC6">
        <w:tc>
          <w:tcPr>
            <w:cnfStyle w:val="001000000000" w:firstRow="0" w:lastRow="0" w:firstColumn="1" w:lastColumn="0" w:oddVBand="0" w:evenVBand="0" w:oddHBand="0" w:evenHBand="0" w:firstRowFirstColumn="0" w:firstRowLastColumn="0" w:lastRowFirstColumn="0" w:lastRowLastColumn="0"/>
            <w:tcW w:w="5000" w:type="pct"/>
            <w:gridSpan w:val="6"/>
          </w:tcPr>
          <w:p w14:paraId="27A3482D" w14:textId="77777777" w:rsidR="00A61CC6" w:rsidRPr="000833EB" w:rsidRDefault="00A61CC6" w:rsidP="00F22BB4">
            <w:pPr>
              <w:rPr>
                <w:b w:val="0"/>
              </w:rPr>
            </w:pPr>
          </w:p>
        </w:tc>
      </w:tr>
      <w:tr w:rsidR="00F22BB4" w14:paraId="0AB10CFC"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542510C4" w14:textId="0DE7A1DE" w:rsidR="00F22BB4" w:rsidRPr="000833EB" w:rsidRDefault="00F22BB4" w:rsidP="00F22BB4">
            <w:pPr>
              <w:rPr>
                <w:b w:val="0"/>
              </w:rPr>
            </w:pPr>
            <w:r w:rsidRPr="000833EB">
              <w:rPr>
                <w:b w:val="0"/>
              </w:rPr>
              <w:t>Distcor_01 dot grid</w:t>
            </w:r>
          </w:p>
        </w:tc>
        <w:tc>
          <w:tcPr>
            <w:tcW w:w="636" w:type="pct"/>
          </w:tcPr>
          <w:p w14:paraId="2D010094" w14:textId="270D5F17"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1A7FEB49" w14:textId="381FFB4B"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387207DE" w14:textId="2AA4F123"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0.0068365532033461155</w:t>
            </w:r>
          </w:p>
        </w:tc>
        <w:tc>
          <w:tcPr>
            <w:tcW w:w="1083" w:type="pct"/>
          </w:tcPr>
          <w:p w14:paraId="09A499E8" w14:textId="14C384AA"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0.018673387313718398</w:t>
            </w:r>
          </w:p>
        </w:tc>
      </w:tr>
      <w:tr w:rsidR="00F22BB4" w14:paraId="699FA2AE"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3037E528" w14:textId="48916915" w:rsidR="00F22BB4" w:rsidRPr="000833EB" w:rsidRDefault="00F22BB4" w:rsidP="00F22BB4">
            <w:pPr>
              <w:rPr>
                <w:b w:val="0"/>
              </w:rPr>
            </w:pPr>
            <w:r w:rsidRPr="000833EB">
              <w:rPr>
                <w:b w:val="0"/>
              </w:rPr>
              <w:t>Distcor_01 dot grid</w:t>
            </w:r>
          </w:p>
        </w:tc>
        <w:tc>
          <w:tcPr>
            <w:tcW w:w="636" w:type="pct"/>
          </w:tcPr>
          <w:p w14:paraId="6B5EEE3E" w14:textId="1E6289A2"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33E6C200" w14:textId="1EF4A74A"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36AD4F0B" w14:textId="2BC53A09"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0.0022701536138096307</w:t>
            </w:r>
          </w:p>
        </w:tc>
        <w:tc>
          <w:tcPr>
            <w:tcW w:w="1083" w:type="pct"/>
          </w:tcPr>
          <w:p w14:paraId="31BE390E" w14:textId="485041A9"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0.017721708969434244</w:t>
            </w:r>
          </w:p>
        </w:tc>
      </w:tr>
      <w:tr w:rsidR="00F22BB4" w14:paraId="6EBA2365"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274F7394" w14:textId="1E1D7697" w:rsidR="00F22BB4" w:rsidRPr="000833EB" w:rsidRDefault="00F22BB4" w:rsidP="00F22BB4">
            <w:pPr>
              <w:rPr>
                <w:b w:val="0"/>
              </w:rPr>
            </w:pPr>
            <w:r w:rsidRPr="000833EB">
              <w:rPr>
                <w:b w:val="0"/>
              </w:rPr>
              <w:t>Distcor_0</w:t>
            </w:r>
            <w:r w:rsidRPr="000833EB">
              <w:rPr>
                <w:b w:val="0"/>
              </w:rPr>
              <w:t>2</w:t>
            </w:r>
            <w:r w:rsidRPr="000833EB">
              <w:rPr>
                <w:b w:val="0"/>
              </w:rPr>
              <w:t xml:space="preserve"> dot grid</w:t>
            </w:r>
          </w:p>
        </w:tc>
        <w:tc>
          <w:tcPr>
            <w:tcW w:w="636" w:type="pct"/>
          </w:tcPr>
          <w:p w14:paraId="2E11CE3B" w14:textId="5D190CEE"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7C2182A0" w14:textId="2511E745"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C9D221F" w14:textId="49F3DACB"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0.004218925580149891</w:t>
            </w:r>
          </w:p>
        </w:tc>
        <w:tc>
          <w:tcPr>
            <w:tcW w:w="1083" w:type="pct"/>
          </w:tcPr>
          <w:p w14:paraId="2332CB9E" w14:textId="2B1D74E4"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0.012243381261439354</w:t>
            </w:r>
          </w:p>
        </w:tc>
      </w:tr>
      <w:tr w:rsidR="00F22BB4" w14:paraId="29CDB1D2"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68029406" w14:textId="7B0E481F" w:rsidR="00F22BB4" w:rsidRPr="000833EB" w:rsidRDefault="00F22BB4" w:rsidP="00F22BB4">
            <w:pPr>
              <w:rPr>
                <w:b w:val="0"/>
              </w:rPr>
            </w:pPr>
            <w:r w:rsidRPr="000833EB">
              <w:rPr>
                <w:b w:val="0"/>
              </w:rPr>
              <w:t>Distcor_</w:t>
            </w:r>
            <w:r w:rsidRPr="000833EB">
              <w:rPr>
                <w:b w:val="0"/>
              </w:rPr>
              <w:t>02</w:t>
            </w:r>
            <w:r w:rsidRPr="000833EB">
              <w:rPr>
                <w:b w:val="0"/>
              </w:rPr>
              <w:t xml:space="preserve"> dot grid</w:t>
            </w:r>
          </w:p>
        </w:tc>
        <w:tc>
          <w:tcPr>
            <w:tcW w:w="636" w:type="pct"/>
          </w:tcPr>
          <w:p w14:paraId="45F5A450" w14:textId="0D7DFA2A"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7BAD6DBF" w14:textId="34F2E7F6"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47582CAD" w14:textId="241A0BD2"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0.0017728766168080838</w:t>
            </w:r>
          </w:p>
        </w:tc>
        <w:tc>
          <w:tcPr>
            <w:tcW w:w="1083" w:type="pct"/>
          </w:tcPr>
          <w:p w14:paraId="1CB6BF18" w14:textId="16444B96"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0.01416300054462748</w:t>
            </w:r>
          </w:p>
        </w:tc>
      </w:tr>
      <w:tr w:rsidR="00F22BB4" w14:paraId="625199AE"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1012098A" w14:textId="32AE939B" w:rsidR="00F22BB4" w:rsidRPr="000833EB" w:rsidRDefault="00F22BB4" w:rsidP="00F22BB4">
            <w:pPr>
              <w:rPr>
                <w:b w:val="0"/>
              </w:rPr>
            </w:pPr>
            <w:r w:rsidRPr="000833EB">
              <w:rPr>
                <w:b w:val="0"/>
              </w:rPr>
              <w:t>Distcor_</w:t>
            </w:r>
            <w:r w:rsidRPr="000833EB">
              <w:rPr>
                <w:b w:val="0"/>
              </w:rPr>
              <w:t>03</w:t>
            </w:r>
            <w:r w:rsidRPr="000833EB">
              <w:rPr>
                <w:b w:val="0"/>
              </w:rPr>
              <w:t xml:space="preserve"> dot grid</w:t>
            </w:r>
          </w:p>
        </w:tc>
        <w:tc>
          <w:tcPr>
            <w:tcW w:w="636" w:type="pct"/>
          </w:tcPr>
          <w:p w14:paraId="1F049ED1" w14:textId="6AB584FE"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0F4D8DCC" w14:textId="50BBF2F1"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D4584BB" w14:textId="55147A3B"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0.004020683715625367</w:t>
            </w:r>
          </w:p>
        </w:tc>
        <w:tc>
          <w:tcPr>
            <w:tcW w:w="1083" w:type="pct"/>
          </w:tcPr>
          <w:p w14:paraId="5F01C78F" w14:textId="0DA200E1"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0.013397027196077464</w:t>
            </w:r>
          </w:p>
        </w:tc>
      </w:tr>
      <w:tr w:rsidR="00F22BB4" w14:paraId="2E6E8789"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06C1DC64" w14:textId="13F4A0C4" w:rsidR="00F22BB4" w:rsidRPr="000833EB" w:rsidRDefault="00F22BB4" w:rsidP="00F22BB4">
            <w:pPr>
              <w:rPr>
                <w:b w:val="0"/>
              </w:rPr>
            </w:pPr>
            <w:r w:rsidRPr="000833EB">
              <w:rPr>
                <w:b w:val="0"/>
              </w:rPr>
              <w:t>Distcor_</w:t>
            </w:r>
            <w:r w:rsidRPr="000833EB">
              <w:rPr>
                <w:b w:val="0"/>
              </w:rPr>
              <w:t>03</w:t>
            </w:r>
            <w:r w:rsidRPr="000833EB">
              <w:rPr>
                <w:b w:val="0"/>
              </w:rPr>
              <w:t xml:space="preserve"> dot grid</w:t>
            </w:r>
          </w:p>
        </w:tc>
        <w:tc>
          <w:tcPr>
            <w:tcW w:w="636" w:type="pct"/>
          </w:tcPr>
          <w:p w14:paraId="56308A45" w14:textId="756B583F"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1F355DC6" w14:textId="32255289"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5D5B2D33" w14:textId="1B086A3E"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0.001639502352099444</w:t>
            </w:r>
          </w:p>
        </w:tc>
        <w:tc>
          <w:tcPr>
            <w:tcW w:w="1083" w:type="pct"/>
          </w:tcPr>
          <w:p w14:paraId="0DE1E72E" w14:textId="2CE09056"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0.016362264638251155</w:t>
            </w:r>
          </w:p>
        </w:tc>
      </w:tr>
      <w:tr w:rsidR="00F22BB4" w14:paraId="629045B0"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49D860E4" w14:textId="42716134" w:rsidR="00F22BB4" w:rsidRPr="000833EB" w:rsidRDefault="00F22BB4" w:rsidP="00F22BB4">
            <w:pPr>
              <w:rPr>
                <w:b w:val="0"/>
              </w:rPr>
            </w:pPr>
            <w:r w:rsidRPr="000833EB">
              <w:rPr>
                <w:b w:val="0"/>
              </w:rPr>
              <w:t>Distcor_</w:t>
            </w:r>
            <w:r w:rsidRPr="000833EB">
              <w:rPr>
                <w:b w:val="0"/>
              </w:rPr>
              <w:t>04</w:t>
            </w:r>
            <w:r w:rsidRPr="000833EB">
              <w:rPr>
                <w:b w:val="0"/>
              </w:rPr>
              <w:t xml:space="preserve"> dot grid</w:t>
            </w:r>
          </w:p>
        </w:tc>
        <w:tc>
          <w:tcPr>
            <w:tcW w:w="636" w:type="pct"/>
          </w:tcPr>
          <w:p w14:paraId="0D09EDE3" w14:textId="3D3692D0"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50F7D5E3" w14:textId="71AB13E5"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4ED536B0" w14:textId="3E0DF57B"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0.00287922279757079</w:t>
            </w:r>
          </w:p>
        </w:tc>
        <w:tc>
          <w:tcPr>
            <w:tcW w:w="1083" w:type="pct"/>
          </w:tcPr>
          <w:p w14:paraId="649FD3E1" w14:textId="388F390A"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0.011354858920247096</w:t>
            </w:r>
          </w:p>
        </w:tc>
      </w:tr>
      <w:tr w:rsidR="00F22BB4" w14:paraId="3CA76377" w14:textId="77777777" w:rsidTr="000833EB">
        <w:tc>
          <w:tcPr>
            <w:cnfStyle w:val="001000000000" w:firstRow="0" w:lastRow="0" w:firstColumn="1" w:lastColumn="0" w:oddVBand="0" w:evenVBand="0" w:oddHBand="0" w:evenHBand="0" w:firstRowFirstColumn="0" w:firstRowLastColumn="0" w:lastRowFirstColumn="0" w:lastRowLastColumn="0"/>
            <w:tcW w:w="1487" w:type="pct"/>
            <w:gridSpan w:val="2"/>
          </w:tcPr>
          <w:p w14:paraId="71F429BA" w14:textId="74D50D2C" w:rsidR="00F22BB4" w:rsidRPr="000833EB" w:rsidRDefault="00F22BB4" w:rsidP="00F22BB4">
            <w:pPr>
              <w:rPr>
                <w:b w:val="0"/>
              </w:rPr>
            </w:pPr>
            <w:r w:rsidRPr="000833EB">
              <w:rPr>
                <w:b w:val="0"/>
              </w:rPr>
              <w:t>Distcor_</w:t>
            </w:r>
            <w:r w:rsidRPr="000833EB">
              <w:rPr>
                <w:b w:val="0"/>
              </w:rPr>
              <w:t>04</w:t>
            </w:r>
            <w:r w:rsidRPr="000833EB">
              <w:rPr>
                <w:b w:val="0"/>
              </w:rPr>
              <w:t xml:space="preserve"> dot grid</w:t>
            </w:r>
          </w:p>
        </w:tc>
        <w:tc>
          <w:tcPr>
            <w:tcW w:w="636" w:type="pct"/>
          </w:tcPr>
          <w:p w14:paraId="3EF1B317" w14:textId="38DC8156"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59705032" w14:textId="7E5A8C84"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shd w:val="clear" w:color="auto" w:fill="C5E0B3" w:themeFill="accent6" w:themeFillTint="66"/>
          </w:tcPr>
          <w:p w14:paraId="44C17C02" w14:textId="698C07CD"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0.0010981354562486117</w:t>
            </w:r>
          </w:p>
        </w:tc>
        <w:tc>
          <w:tcPr>
            <w:tcW w:w="1083" w:type="pct"/>
            <w:shd w:val="clear" w:color="auto" w:fill="C5E0B3" w:themeFill="accent6" w:themeFillTint="66"/>
          </w:tcPr>
          <w:p w14:paraId="4DBF3D81" w14:textId="3C143524" w:rsidR="00F22BB4" w:rsidRPr="00F22BB4" w:rsidRDefault="00A61CC6" w:rsidP="00F22BB4">
            <w:pPr>
              <w:tabs>
                <w:tab w:val="left" w:pos="2055"/>
              </w:tabs>
              <w:cnfStyle w:val="000000000000" w:firstRow="0" w:lastRow="0" w:firstColumn="0" w:lastColumn="0" w:oddVBand="0" w:evenVBand="0" w:oddHBand="0" w:evenHBand="0" w:firstRowFirstColumn="0" w:firstRowLastColumn="0" w:lastRowFirstColumn="0" w:lastRowLastColumn="0"/>
            </w:pPr>
            <w:r w:rsidRPr="00A61CC6">
              <w:t>0.01018928316974898</w:t>
            </w:r>
          </w:p>
        </w:tc>
      </w:tr>
      <w:tr w:rsidR="00F22BB4" w14:paraId="5D373AB2"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12435CF2" w14:textId="4DBDD998" w:rsidR="00F22BB4" w:rsidRPr="000833EB" w:rsidRDefault="00F22BB4" w:rsidP="00F22BB4">
            <w:pPr>
              <w:rPr>
                <w:b w:val="0"/>
              </w:rPr>
            </w:pPr>
            <w:r w:rsidRPr="000833EB">
              <w:rPr>
                <w:b w:val="0"/>
              </w:rPr>
              <w:t>Distcor_</w:t>
            </w:r>
            <w:r w:rsidRPr="000833EB">
              <w:rPr>
                <w:b w:val="0"/>
              </w:rPr>
              <w:t>05</w:t>
            </w:r>
            <w:r w:rsidRPr="000833EB">
              <w:rPr>
                <w:b w:val="0"/>
              </w:rPr>
              <w:t xml:space="preserve"> dot grid</w:t>
            </w:r>
          </w:p>
        </w:tc>
        <w:tc>
          <w:tcPr>
            <w:tcW w:w="636" w:type="pct"/>
          </w:tcPr>
          <w:p w14:paraId="3D517320" w14:textId="6D076FE9"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78BA69D7" w14:textId="515D2352"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27B476E" w14:textId="6E476E9B"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0.00317002779156954</w:t>
            </w:r>
          </w:p>
        </w:tc>
        <w:tc>
          <w:tcPr>
            <w:tcW w:w="1083" w:type="pct"/>
          </w:tcPr>
          <w:p w14:paraId="6E701735" w14:textId="456B29EB" w:rsidR="00F22BB4" w:rsidRPr="00F22BB4" w:rsidRDefault="00A61CC6" w:rsidP="00A61CC6">
            <w:pPr>
              <w:cnfStyle w:val="000000000000" w:firstRow="0" w:lastRow="0" w:firstColumn="0" w:lastColumn="0" w:oddVBand="0" w:evenVBand="0" w:oddHBand="0" w:evenHBand="0" w:firstRowFirstColumn="0" w:firstRowLastColumn="0" w:lastRowFirstColumn="0" w:lastRowLastColumn="0"/>
            </w:pPr>
            <w:r w:rsidRPr="00A61CC6">
              <w:t>0.010845371042456366</w:t>
            </w:r>
          </w:p>
        </w:tc>
      </w:tr>
      <w:tr w:rsidR="00F22BB4" w14:paraId="4A6BDEDC"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47B830E1" w14:textId="20FE1C1F" w:rsidR="00F22BB4" w:rsidRPr="000833EB" w:rsidRDefault="00F22BB4" w:rsidP="00F22BB4">
            <w:pPr>
              <w:rPr>
                <w:b w:val="0"/>
              </w:rPr>
            </w:pPr>
            <w:r w:rsidRPr="000833EB">
              <w:rPr>
                <w:b w:val="0"/>
              </w:rPr>
              <w:t>Distcor_</w:t>
            </w:r>
            <w:r w:rsidRPr="000833EB">
              <w:rPr>
                <w:b w:val="0"/>
              </w:rPr>
              <w:t>05</w:t>
            </w:r>
            <w:r w:rsidRPr="000833EB">
              <w:rPr>
                <w:b w:val="0"/>
              </w:rPr>
              <w:t xml:space="preserve"> dot grid</w:t>
            </w:r>
          </w:p>
        </w:tc>
        <w:tc>
          <w:tcPr>
            <w:tcW w:w="636" w:type="pct"/>
          </w:tcPr>
          <w:p w14:paraId="0037F7B1" w14:textId="733EC3D3"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7E25ED81" w14:textId="49EB7AF3"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10157484" w14:textId="3B33EEB8"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0.001215071633446034</w:t>
            </w:r>
          </w:p>
        </w:tc>
        <w:tc>
          <w:tcPr>
            <w:tcW w:w="1083" w:type="pct"/>
          </w:tcPr>
          <w:p w14:paraId="22239730" w14:textId="5259D439"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0.01147723711604149</w:t>
            </w:r>
          </w:p>
        </w:tc>
      </w:tr>
      <w:tr w:rsidR="00F22BB4" w14:paraId="48992B48"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279C2FA7" w14:textId="7942ED94" w:rsidR="00F22BB4" w:rsidRPr="000833EB" w:rsidRDefault="00F22BB4" w:rsidP="00F22BB4">
            <w:pPr>
              <w:rPr>
                <w:b w:val="0"/>
              </w:rPr>
            </w:pPr>
            <w:r w:rsidRPr="000833EB">
              <w:rPr>
                <w:b w:val="0"/>
              </w:rPr>
              <w:lastRenderedPageBreak/>
              <w:t>Distcor_</w:t>
            </w:r>
            <w:r w:rsidRPr="000833EB">
              <w:rPr>
                <w:b w:val="0"/>
              </w:rPr>
              <w:t>06</w:t>
            </w:r>
            <w:r w:rsidRPr="000833EB">
              <w:rPr>
                <w:b w:val="0"/>
              </w:rPr>
              <w:t xml:space="preserve"> dot grid</w:t>
            </w:r>
          </w:p>
        </w:tc>
        <w:tc>
          <w:tcPr>
            <w:tcW w:w="636" w:type="pct"/>
          </w:tcPr>
          <w:p w14:paraId="2DDCD4F0" w14:textId="6C43C80A"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0BE1C8AB" w14:textId="7F5E1C4B"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6FDBF48D" w14:textId="5FF455B7"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0.005261551785365835</w:t>
            </w:r>
          </w:p>
        </w:tc>
        <w:tc>
          <w:tcPr>
            <w:tcW w:w="1083" w:type="pct"/>
          </w:tcPr>
          <w:p w14:paraId="6441BA69" w14:textId="3B893C00" w:rsidR="00F22BB4" w:rsidRPr="00F22BB4" w:rsidRDefault="00A61CC6" w:rsidP="00A61CC6">
            <w:pPr>
              <w:cnfStyle w:val="000000000000" w:firstRow="0" w:lastRow="0" w:firstColumn="0" w:lastColumn="0" w:oddVBand="0" w:evenVBand="0" w:oddHBand="0" w:evenHBand="0" w:firstRowFirstColumn="0" w:firstRowLastColumn="0" w:lastRowFirstColumn="0" w:lastRowLastColumn="0"/>
            </w:pPr>
            <w:r w:rsidRPr="00A61CC6">
              <w:t>0.015087019176068832</w:t>
            </w:r>
          </w:p>
        </w:tc>
      </w:tr>
      <w:tr w:rsidR="00F22BB4" w14:paraId="746288BB"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70C1B6A6" w14:textId="75311CE5" w:rsidR="00F22BB4" w:rsidRPr="000833EB" w:rsidRDefault="00F22BB4" w:rsidP="00F22BB4">
            <w:pPr>
              <w:rPr>
                <w:b w:val="0"/>
              </w:rPr>
            </w:pPr>
            <w:r w:rsidRPr="000833EB">
              <w:rPr>
                <w:b w:val="0"/>
              </w:rPr>
              <w:t>Distcor_</w:t>
            </w:r>
            <w:r w:rsidRPr="000833EB">
              <w:rPr>
                <w:b w:val="0"/>
              </w:rPr>
              <w:t>06</w:t>
            </w:r>
            <w:r w:rsidRPr="000833EB">
              <w:rPr>
                <w:b w:val="0"/>
              </w:rPr>
              <w:t xml:space="preserve"> dot grid</w:t>
            </w:r>
          </w:p>
        </w:tc>
        <w:tc>
          <w:tcPr>
            <w:tcW w:w="636" w:type="pct"/>
          </w:tcPr>
          <w:p w14:paraId="5288F1B2" w14:textId="6A7BFEAE"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6AAD0903" w14:textId="31E63D51"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0B3F9FA5" w14:textId="1ACFA2C5"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0.0020601171450275956</w:t>
            </w:r>
          </w:p>
        </w:tc>
        <w:tc>
          <w:tcPr>
            <w:tcW w:w="1083" w:type="pct"/>
          </w:tcPr>
          <w:p w14:paraId="22DC3178" w14:textId="2AA42015"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0.016513938577371812</w:t>
            </w:r>
          </w:p>
        </w:tc>
      </w:tr>
      <w:tr w:rsidR="00F22BB4" w14:paraId="5F9C1270"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615E73E8" w14:textId="2DD2BA47" w:rsidR="00F22BB4" w:rsidRPr="000833EB" w:rsidRDefault="00F22BB4" w:rsidP="00F22BB4">
            <w:pPr>
              <w:rPr>
                <w:b w:val="0"/>
              </w:rPr>
            </w:pPr>
            <w:r w:rsidRPr="000833EB">
              <w:rPr>
                <w:b w:val="0"/>
              </w:rPr>
              <w:t>Distcor_</w:t>
            </w:r>
            <w:r w:rsidRPr="000833EB">
              <w:rPr>
                <w:b w:val="0"/>
              </w:rPr>
              <w:t>07</w:t>
            </w:r>
            <w:r w:rsidRPr="000833EB">
              <w:rPr>
                <w:b w:val="0"/>
              </w:rPr>
              <w:t xml:space="preserve"> dot grid</w:t>
            </w:r>
          </w:p>
        </w:tc>
        <w:tc>
          <w:tcPr>
            <w:tcW w:w="636" w:type="pct"/>
          </w:tcPr>
          <w:p w14:paraId="7F91820A" w14:textId="54A469AD"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0C36B604" w14:textId="4276EAF0"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9F17F03" w14:textId="756F882A"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0.004083109193400039</w:t>
            </w:r>
          </w:p>
        </w:tc>
        <w:tc>
          <w:tcPr>
            <w:tcW w:w="1083" w:type="pct"/>
          </w:tcPr>
          <w:p w14:paraId="30A25B7A" w14:textId="52C7987C"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0.01278590298858148</w:t>
            </w:r>
          </w:p>
        </w:tc>
      </w:tr>
      <w:tr w:rsidR="00F22BB4" w14:paraId="755A1456"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20505414" w14:textId="0D19F9C1" w:rsidR="00F22BB4" w:rsidRPr="000833EB" w:rsidRDefault="00F22BB4" w:rsidP="00F22BB4">
            <w:pPr>
              <w:rPr>
                <w:b w:val="0"/>
              </w:rPr>
            </w:pPr>
            <w:r w:rsidRPr="000833EB">
              <w:rPr>
                <w:b w:val="0"/>
              </w:rPr>
              <w:t>Distcor_</w:t>
            </w:r>
            <w:r w:rsidRPr="000833EB">
              <w:rPr>
                <w:b w:val="0"/>
              </w:rPr>
              <w:t>07</w:t>
            </w:r>
            <w:r w:rsidRPr="000833EB">
              <w:rPr>
                <w:b w:val="0"/>
              </w:rPr>
              <w:t xml:space="preserve"> dot grid</w:t>
            </w:r>
          </w:p>
        </w:tc>
        <w:tc>
          <w:tcPr>
            <w:tcW w:w="636" w:type="pct"/>
          </w:tcPr>
          <w:p w14:paraId="44B63671" w14:textId="4AC46728"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1D536937" w14:textId="6BB63402"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3F8267E" w14:textId="4E31B62C"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0.0018219986170447994</w:t>
            </w:r>
          </w:p>
        </w:tc>
        <w:tc>
          <w:tcPr>
            <w:tcW w:w="1083" w:type="pct"/>
          </w:tcPr>
          <w:p w14:paraId="01E97C81" w14:textId="642689C1"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0.01690539348426784</w:t>
            </w:r>
          </w:p>
        </w:tc>
      </w:tr>
      <w:tr w:rsidR="00F22BB4" w14:paraId="64F6151C"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30DBD265" w14:textId="5D996481" w:rsidR="00F22BB4" w:rsidRPr="000833EB" w:rsidRDefault="00F22BB4" w:rsidP="00F22BB4">
            <w:pPr>
              <w:rPr>
                <w:b w:val="0"/>
              </w:rPr>
            </w:pPr>
            <w:r w:rsidRPr="000833EB">
              <w:rPr>
                <w:b w:val="0"/>
              </w:rPr>
              <w:t>Distcor_</w:t>
            </w:r>
            <w:r w:rsidRPr="000833EB">
              <w:rPr>
                <w:b w:val="0"/>
              </w:rPr>
              <w:t>08</w:t>
            </w:r>
            <w:r w:rsidRPr="000833EB">
              <w:rPr>
                <w:b w:val="0"/>
              </w:rPr>
              <w:t xml:space="preserve"> dot grid</w:t>
            </w:r>
          </w:p>
        </w:tc>
        <w:tc>
          <w:tcPr>
            <w:tcW w:w="636" w:type="pct"/>
          </w:tcPr>
          <w:p w14:paraId="7C2330B9" w14:textId="72BAC43A"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6D1126B6" w14:textId="0206CEE0"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4606F78C" w14:textId="357F8DCD" w:rsidR="00F22BB4" w:rsidRPr="00F22BB4" w:rsidRDefault="00A61CC6" w:rsidP="00A61CC6">
            <w:pPr>
              <w:cnfStyle w:val="000000000000" w:firstRow="0" w:lastRow="0" w:firstColumn="0" w:lastColumn="0" w:oddVBand="0" w:evenVBand="0" w:oddHBand="0" w:evenHBand="0" w:firstRowFirstColumn="0" w:firstRowLastColumn="0" w:lastRowFirstColumn="0" w:lastRowLastColumn="0"/>
            </w:pPr>
            <w:r w:rsidRPr="00A61CC6">
              <w:t>0.00269622930308711</w:t>
            </w:r>
          </w:p>
        </w:tc>
        <w:tc>
          <w:tcPr>
            <w:tcW w:w="1083" w:type="pct"/>
          </w:tcPr>
          <w:p w14:paraId="14539133" w14:textId="796FBF65"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0.011706794411879575</w:t>
            </w:r>
          </w:p>
        </w:tc>
      </w:tr>
      <w:tr w:rsidR="00F22BB4" w14:paraId="5B4AC9C1"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2FE2764B" w14:textId="0FDA7D8E" w:rsidR="00F22BB4" w:rsidRPr="000833EB" w:rsidRDefault="00F22BB4" w:rsidP="00F22BB4">
            <w:pPr>
              <w:rPr>
                <w:b w:val="0"/>
              </w:rPr>
            </w:pPr>
            <w:r w:rsidRPr="000833EB">
              <w:rPr>
                <w:b w:val="0"/>
              </w:rPr>
              <w:t>Distcor_</w:t>
            </w:r>
            <w:r w:rsidRPr="000833EB">
              <w:rPr>
                <w:b w:val="0"/>
              </w:rPr>
              <w:t>08</w:t>
            </w:r>
            <w:r w:rsidRPr="000833EB">
              <w:rPr>
                <w:b w:val="0"/>
              </w:rPr>
              <w:t xml:space="preserve"> dot grid</w:t>
            </w:r>
          </w:p>
        </w:tc>
        <w:tc>
          <w:tcPr>
            <w:tcW w:w="636" w:type="pct"/>
          </w:tcPr>
          <w:p w14:paraId="1DE0F3E3" w14:textId="257F9188"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59F920BB" w14:textId="29FED058"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45699AE6" w14:textId="4F0E824C" w:rsidR="00F22BB4" w:rsidRPr="00F22BB4" w:rsidRDefault="00A61CC6" w:rsidP="00A61CC6">
            <w:pPr>
              <w:cnfStyle w:val="000000000000" w:firstRow="0" w:lastRow="0" w:firstColumn="0" w:lastColumn="0" w:oddVBand="0" w:evenVBand="0" w:oddHBand="0" w:evenHBand="0" w:firstRowFirstColumn="0" w:firstRowLastColumn="0" w:lastRowFirstColumn="0" w:lastRowLastColumn="0"/>
            </w:pPr>
            <w:r w:rsidRPr="00A61CC6">
              <w:t>0.0010995301500154018</w:t>
            </w:r>
          </w:p>
        </w:tc>
        <w:tc>
          <w:tcPr>
            <w:tcW w:w="1083" w:type="pct"/>
          </w:tcPr>
          <w:p w14:paraId="7F6831C8" w14:textId="7AA97A24"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0.011350326425007346</w:t>
            </w:r>
          </w:p>
        </w:tc>
      </w:tr>
      <w:tr w:rsidR="00F22BB4" w14:paraId="50C7DDA7"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3ACC65AB" w14:textId="2D8D2B1C" w:rsidR="00F22BB4" w:rsidRPr="000833EB" w:rsidRDefault="00F22BB4" w:rsidP="00F22BB4">
            <w:pPr>
              <w:rPr>
                <w:b w:val="0"/>
              </w:rPr>
            </w:pPr>
            <w:r w:rsidRPr="000833EB">
              <w:rPr>
                <w:b w:val="0"/>
              </w:rPr>
              <w:t>Distcor_</w:t>
            </w:r>
            <w:r w:rsidRPr="000833EB">
              <w:rPr>
                <w:b w:val="0"/>
              </w:rPr>
              <w:t>09</w:t>
            </w:r>
            <w:r w:rsidRPr="000833EB">
              <w:rPr>
                <w:b w:val="0"/>
              </w:rPr>
              <w:t xml:space="preserve"> dot grid</w:t>
            </w:r>
          </w:p>
        </w:tc>
        <w:tc>
          <w:tcPr>
            <w:tcW w:w="636" w:type="pct"/>
          </w:tcPr>
          <w:p w14:paraId="4E652C9C" w14:textId="604A7520"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1A6D2E32" w14:textId="237C311B"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6991FF9D" w14:textId="52BFC3CB"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0.0024908190244764318</w:t>
            </w:r>
          </w:p>
        </w:tc>
        <w:tc>
          <w:tcPr>
            <w:tcW w:w="1083" w:type="pct"/>
          </w:tcPr>
          <w:p w14:paraId="210826DE" w14:textId="21C72162"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0.011224473643648016</w:t>
            </w:r>
          </w:p>
        </w:tc>
      </w:tr>
      <w:tr w:rsidR="00F22BB4" w14:paraId="0A7424C3"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22EFE5A7" w14:textId="012A208A" w:rsidR="00F22BB4" w:rsidRPr="000833EB" w:rsidRDefault="00F22BB4" w:rsidP="00F22BB4">
            <w:pPr>
              <w:rPr>
                <w:b w:val="0"/>
              </w:rPr>
            </w:pPr>
            <w:r w:rsidRPr="000833EB">
              <w:rPr>
                <w:b w:val="0"/>
              </w:rPr>
              <w:t>Distcor_</w:t>
            </w:r>
            <w:r w:rsidRPr="000833EB">
              <w:rPr>
                <w:b w:val="0"/>
              </w:rPr>
              <w:t>09</w:t>
            </w:r>
            <w:r w:rsidRPr="000833EB">
              <w:rPr>
                <w:b w:val="0"/>
              </w:rPr>
              <w:t xml:space="preserve"> dot grid</w:t>
            </w:r>
          </w:p>
        </w:tc>
        <w:tc>
          <w:tcPr>
            <w:tcW w:w="636" w:type="pct"/>
          </w:tcPr>
          <w:p w14:paraId="684A085D" w14:textId="0B8C57C9"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7B2FC9AC" w14:textId="221070CB"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7358CF48" w14:textId="6F586FE2"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0.0011715860677561096</w:t>
            </w:r>
          </w:p>
        </w:tc>
        <w:tc>
          <w:tcPr>
            <w:tcW w:w="1083" w:type="pct"/>
          </w:tcPr>
          <w:p w14:paraId="3114EA7A" w14:textId="2EC935A7"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0.010530386642667236</w:t>
            </w:r>
          </w:p>
        </w:tc>
      </w:tr>
      <w:tr w:rsidR="00F22BB4" w14:paraId="401F12D1"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5C7EE17C" w14:textId="2E351CA4" w:rsidR="00F22BB4" w:rsidRPr="000833EB" w:rsidRDefault="00F22BB4" w:rsidP="00F22BB4">
            <w:pPr>
              <w:rPr>
                <w:b w:val="0"/>
              </w:rPr>
            </w:pPr>
            <w:r w:rsidRPr="000833EB">
              <w:rPr>
                <w:b w:val="0"/>
              </w:rPr>
              <w:t>Distcor_</w:t>
            </w:r>
            <w:r w:rsidRPr="000833EB">
              <w:rPr>
                <w:b w:val="0"/>
              </w:rPr>
              <w:t>10</w:t>
            </w:r>
            <w:r w:rsidRPr="000833EB">
              <w:rPr>
                <w:b w:val="0"/>
              </w:rPr>
              <w:t xml:space="preserve"> dot grid</w:t>
            </w:r>
          </w:p>
        </w:tc>
        <w:tc>
          <w:tcPr>
            <w:tcW w:w="636" w:type="pct"/>
          </w:tcPr>
          <w:p w14:paraId="0A9D3328" w14:textId="1A3D40A6"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4BC04897" w14:textId="3AE5E9D0"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AADB880" w14:textId="781C0794"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0.003967508597548494</w:t>
            </w:r>
          </w:p>
        </w:tc>
        <w:tc>
          <w:tcPr>
            <w:tcW w:w="1083" w:type="pct"/>
          </w:tcPr>
          <w:p w14:paraId="658BD2B3" w14:textId="665BB6A5"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0.014405578262619428</w:t>
            </w:r>
          </w:p>
        </w:tc>
      </w:tr>
      <w:tr w:rsidR="00F22BB4" w14:paraId="08EAF654"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547359D7" w14:textId="7E650640" w:rsidR="00F22BB4" w:rsidRPr="000833EB" w:rsidRDefault="00F22BB4" w:rsidP="00F22BB4">
            <w:pPr>
              <w:rPr>
                <w:b w:val="0"/>
              </w:rPr>
            </w:pPr>
            <w:r w:rsidRPr="000833EB">
              <w:rPr>
                <w:b w:val="0"/>
              </w:rPr>
              <w:t>Distcor_</w:t>
            </w:r>
            <w:r w:rsidRPr="000833EB">
              <w:rPr>
                <w:b w:val="0"/>
              </w:rPr>
              <w:t>10</w:t>
            </w:r>
            <w:r w:rsidRPr="000833EB">
              <w:rPr>
                <w:b w:val="0"/>
              </w:rPr>
              <w:t xml:space="preserve"> dot grid</w:t>
            </w:r>
          </w:p>
        </w:tc>
        <w:tc>
          <w:tcPr>
            <w:tcW w:w="636" w:type="pct"/>
          </w:tcPr>
          <w:p w14:paraId="684A7C12" w14:textId="542A910E"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0C86BF1F" w14:textId="000BB68F"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85EB00D" w14:textId="677AB7C6"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0.0016008545701445454</w:t>
            </w:r>
          </w:p>
        </w:tc>
        <w:tc>
          <w:tcPr>
            <w:tcW w:w="1083" w:type="pct"/>
          </w:tcPr>
          <w:p w14:paraId="5394A782" w14:textId="69E90CFB"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0.01743122229457938</w:t>
            </w:r>
          </w:p>
        </w:tc>
      </w:tr>
      <w:tr w:rsidR="00F22BB4" w14:paraId="33C03D90"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0F1F45D4" w14:textId="0C002B73" w:rsidR="00F22BB4" w:rsidRPr="000833EB" w:rsidRDefault="00F22BB4" w:rsidP="00F22BB4">
            <w:pPr>
              <w:rPr>
                <w:b w:val="0"/>
              </w:rPr>
            </w:pPr>
            <w:r w:rsidRPr="000833EB">
              <w:rPr>
                <w:b w:val="0"/>
              </w:rPr>
              <w:t>Distcor_</w:t>
            </w:r>
            <w:r w:rsidRPr="000833EB">
              <w:rPr>
                <w:b w:val="0"/>
              </w:rPr>
              <w:t>1</w:t>
            </w:r>
            <w:r w:rsidRPr="000833EB">
              <w:rPr>
                <w:b w:val="0"/>
              </w:rPr>
              <w:t>1 dot grid</w:t>
            </w:r>
          </w:p>
        </w:tc>
        <w:tc>
          <w:tcPr>
            <w:tcW w:w="636" w:type="pct"/>
          </w:tcPr>
          <w:p w14:paraId="3DC69DCC" w14:textId="1BC2E9F1"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07A07567" w14:textId="1F958AC9"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31C49F2D" w14:textId="2CA3E229"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0.0025916096989949374</w:t>
            </w:r>
          </w:p>
        </w:tc>
        <w:tc>
          <w:tcPr>
            <w:tcW w:w="1083" w:type="pct"/>
          </w:tcPr>
          <w:p w14:paraId="5F1B4202" w14:textId="262804BB"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0.010309196599181789</w:t>
            </w:r>
          </w:p>
        </w:tc>
      </w:tr>
      <w:tr w:rsidR="00F22BB4" w14:paraId="0865E918"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5BBF822E" w14:textId="351F8303" w:rsidR="00F22BB4" w:rsidRPr="000833EB" w:rsidRDefault="00F22BB4" w:rsidP="00F22BB4">
            <w:pPr>
              <w:rPr>
                <w:b w:val="0"/>
              </w:rPr>
            </w:pPr>
            <w:r w:rsidRPr="000833EB">
              <w:rPr>
                <w:b w:val="0"/>
              </w:rPr>
              <w:t>Distcor_</w:t>
            </w:r>
            <w:r w:rsidRPr="000833EB">
              <w:rPr>
                <w:b w:val="0"/>
              </w:rPr>
              <w:t>1</w:t>
            </w:r>
            <w:r w:rsidRPr="000833EB">
              <w:rPr>
                <w:b w:val="0"/>
              </w:rPr>
              <w:t>1 dot grid</w:t>
            </w:r>
          </w:p>
        </w:tc>
        <w:tc>
          <w:tcPr>
            <w:tcW w:w="636" w:type="pct"/>
          </w:tcPr>
          <w:p w14:paraId="5CF2018A" w14:textId="7EBAF715"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4B31FB60" w14:textId="65A5C9E7"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57856F76" w14:textId="684A387F"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0.0013611496063765836</w:t>
            </w:r>
          </w:p>
        </w:tc>
        <w:tc>
          <w:tcPr>
            <w:tcW w:w="1083" w:type="pct"/>
          </w:tcPr>
          <w:p w14:paraId="3511D6B0" w14:textId="026653AE"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0.010269859369846665</w:t>
            </w:r>
          </w:p>
        </w:tc>
      </w:tr>
    </w:tbl>
    <w:p w14:paraId="177F7025" w14:textId="7DAAEBB4" w:rsidR="00E87FBC" w:rsidRDefault="00E87FBC" w:rsidP="002971EC"/>
    <w:p w14:paraId="21215E4A" w14:textId="77777777" w:rsidR="00E87FBC" w:rsidRDefault="00E87FBC">
      <w:r>
        <w:br w:type="page"/>
      </w:r>
    </w:p>
    <w:p w14:paraId="79977DBB" w14:textId="77777777" w:rsidR="00E87FBC" w:rsidRDefault="00E87FBC" w:rsidP="002971EC">
      <w:pPr>
        <w:sectPr w:rsidR="00E87FBC" w:rsidSect="00E823AA">
          <w:type w:val="continuous"/>
          <w:pgSz w:w="16838" w:h="11906" w:orient="landscape"/>
          <w:pgMar w:top="1440" w:right="1440" w:bottom="1440" w:left="1440" w:header="709" w:footer="709" w:gutter="0"/>
          <w:cols w:space="708"/>
          <w:docGrid w:linePitch="360"/>
        </w:sectPr>
      </w:pPr>
    </w:p>
    <w:p w14:paraId="6E20DC28" w14:textId="6D1B466D" w:rsidR="002971EC" w:rsidRDefault="00E87FBC" w:rsidP="00E87FBC">
      <w:pPr>
        <w:pStyle w:val="Heading2"/>
      </w:pPr>
      <w:r>
        <w:lastRenderedPageBreak/>
        <w:t>Appendix B: Highest accuracy configuration values</w:t>
      </w:r>
    </w:p>
    <w:p w14:paraId="603CC9AB" w14:textId="77777777" w:rsidR="00967EB1" w:rsidRDefault="00E87FBC" w:rsidP="00967EB1">
      <w:r>
        <w:t>The following code will create a new configuration object that with the computed parameters from the discor_01 full grid homography configuration. It requires imports of the Config and Corners</w:t>
      </w:r>
      <w:r w:rsidR="00967EB1">
        <w:t xml:space="preserve"> </w:t>
      </w:r>
      <w:r>
        <w:t>classes from the camera_calibration package, as well as numpy’s array and float32.</w:t>
      </w:r>
      <w:bookmarkStart w:id="0" w:name="_GoBack"/>
      <w:bookmarkEnd w:id="0"/>
    </w:p>
    <w:p w14:paraId="0B4BC063" w14:textId="182BD36B" w:rsidR="00E87FBC" w:rsidRPr="00E87FBC" w:rsidRDefault="00967EB1" w:rsidP="00E87FBC">
      <w:r w:rsidRPr="00967EB1">
        <w:rPr>
          <w:rFonts w:ascii="Courier New" w:hAnsi="Courier New" w:cs="Courier New"/>
          <w:noProof/>
          <w:sz w:val="20"/>
          <w:lang w:eastAsia="en-GB"/>
        </w:rPr>
        <mc:AlternateContent>
          <mc:Choice Requires="wps">
            <w:drawing>
              <wp:inline distT="0" distB="0" distL="0" distR="0" wp14:anchorId="191BAA84" wp14:editId="0DD28AE9">
                <wp:extent cx="5724525" cy="1404620"/>
                <wp:effectExtent l="0" t="0" r="28575" b="273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rgbClr val="000000"/>
                          </a:solidFill>
                          <a:miter lim="800000"/>
                          <a:headEnd/>
                          <a:tailEnd/>
                        </a:ln>
                      </wps:spPr>
                      <wps:txbx>
                        <w:txbxContent>
                          <w:p w14:paraId="74D50832" w14:textId="5DDFCC3E"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Config(</w:t>
                            </w:r>
                          </w:p>
                          <w:p w14:paraId="2BA86C70"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distorted_camera_matrix=array(</w:t>
                            </w:r>
                          </w:p>
                          <w:p w14:paraId="7754CB58"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0B09D3D3"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[5.4757654619649838e03, 0.0000000000000000e00, 1.8977786697421388e03],</w:t>
                            </w:r>
                          </w:p>
                          <w:p w14:paraId="13100C03"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[0.0000000000000000e00, 5.4740252291335883e03, 1.2989798726569404e03],</w:t>
                            </w:r>
                          </w:p>
                          <w:p w14:paraId="69A99811"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[0.0000000000000000e00, 0.0000000000000000e00, 1.0000000000000000e00],</w:t>
                            </w:r>
                          </w:p>
                          <w:p w14:paraId="2A3BC13C"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5170D457"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708EFAA0"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distortion_coefficients=array(</w:t>
                            </w:r>
                          </w:p>
                          <w:p w14:paraId="3831B0FB"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655F538A"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1514C47B"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-0.2703967509743592,</w:t>
                            </w:r>
                          </w:p>
                          <w:p w14:paraId="58C25303"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0.26348057588236573,</w:t>
                            </w:r>
                          </w:p>
                          <w:p w14:paraId="31F77A00"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-0.00114882690035892,</w:t>
                            </w:r>
                          </w:p>
                          <w:p w14:paraId="7E1018A7"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0.0008420969428869703,</w:t>
                            </w:r>
                          </w:p>
                          <w:p w14:paraId="4A8EC9E2"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-0.3254696368352247,</w:t>
                            </w:r>
                          </w:p>
                          <w:p w14:paraId="62E3CFD2"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58A89AA2"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57410F8B"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75FE2767"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undistorted_camera_matrix=array(</w:t>
                            </w:r>
                          </w:p>
                          <w:p w14:paraId="323A8771"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0A6AB89F"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[5.2042651367187500e03, 0.0000000000000000e00, 1.8987904794491624e03],</w:t>
                            </w:r>
                          </w:p>
                          <w:p w14:paraId="3B395293"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[0.0000000000000000e00, 5.2145927734375000e03, 1.2942836798625649e03],</w:t>
                            </w:r>
                          </w:p>
                          <w:p w14:paraId="2121AEB1"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[0.0000000000000000e00, 0.0000000000000000e00, 1.0000000000000000e00],</w:t>
                            </w:r>
                          </w:p>
                          <w:p w14:paraId="24377540"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7E99CD85"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6D6E6D23"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homography_matrix=array(</w:t>
                            </w:r>
                          </w:p>
                          <w:p w14:paraId="405DC170"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67D2CAEA"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[1.0039925372428886e00, -1.3890548470602269e-03, -2.1259054931649462e02],</w:t>
                            </w:r>
                          </w:p>
                          <w:p w14:paraId="1CBF5C0F"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[-6.2817760571344554e-03, 1.0047590476566779e00, -1.0791976944207451e02],</w:t>
                            </w:r>
                          </w:p>
                          <w:p w14:paraId="743B783F"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[-3.2798224330415689e-06, -2.3172919100429813e-06, 1.0000000000000000e00],</w:t>
                            </w:r>
                          </w:p>
                          <w:p w14:paraId="2881100F"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7A51DCFF"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319822C4"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grid_image_corners=Corners(</w:t>
                            </w:r>
                          </w:p>
                          <w:p w14:paraId="347A840F"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top_left=array([50.0, 50.0], dtype=float32),</w:t>
                            </w:r>
                          </w:p>
                          <w:p w14:paraId="5B28F888"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top_right=array([3599.0, 50.0], dtype=float32),</w:t>
                            </w:r>
                          </w:p>
                          <w:p w14:paraId="4DD36561"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bottom_left=array([50.0, 2465.0], dtype=float32),</w:t>
                            </w:r>
                          </w:p>
                          <w:p w14:paraId="41E50A43"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bottom_right=array([3599.0, 2465.0], dtype=float32),</w:t>
                            </w:r>
                          </w:p>
                          <w:p w14:paraId="0AC785E2"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2367E4E7"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grid_space_corners=Corners(</w:t>
                            </w:r>
                          </w:p>
                          <w:p w14:paraId="63C5356D"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top_left=array([0.0, 0.0], dtype=float32),</w:t>
                            </w:r>
                          </w:p>
                          <w:p w14:paraId="1F9F89B1"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top_right=array([84.5, 0.0], dtype=float32),</w:t>
                            </w:r>
                          </w:p>
                          <w:p w14:paraId="4671FEC7"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bottom_left=array([0.0, 57.5], dtype=float32),</w:t>
                            </w:r>
                          </w:p>
                          <w:p w14:paraId="1E47E9F8"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bottom_right=array([84.5, 57.5], dtype=float32),</w:t>
                            </w:r>
                          </w:p>
                          <w:p w14:paraId="47E7821F"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5ACF342C" w14:textId="5D6A9B97" w:rsidR="00967EB1" w:rsidRPr="00967EB1" w:rsidRDefault="00967EB1" w:rsidP="00967EB1">
                            <w:pPr>
                              <w:rPr>
                                <w:sz w:val="20"/>
                              </w:rPr>
                            </w:pPr>
                            <w:r w:rsidRPr="00967EB1">
                              <w:rPr>
                                <w:rFonts w:ascii="Courier New" w:hAnsi="Courier New" w:cs="Courier New"/>
                                <w:sz w:val="18"/>
                              </w:rPr>
                              <w:t>)</w:t>
                            </w:r>
                          </w:p>
                        </w:txbxContent>
                      </wps:txbx>
                      <wps:bodyPr rot="0" vert="horz" wrap="square" lIns="91440" tIns="45720" rIns="91440" bIns="45720" anchor="t" anchorCtr="0">
                        <a:spAutoFit/>
                      </wps:bodyPr>
                    </wps:wsp>
                  </a:graphicData>
                </a:graphic>
              </wp:inline>
            </w:drawing>
          </mc:Choice>
          <mc:Fallback>
            <w:pict>
              <v:shapetype w14:anchorId="191BAA84" id="_x0000_t202" coordsize="21600,21600" o:spt="202" path="m,l,21600r21600,l21600,xe">
                <v:stroke joinstyle="miter"/>
                <v:path gradientshapeok="t" o:connecttype="rect"/>
              </v:shapetype>
              <v:shape id="Text Box 2" o:spid="_x0000_s1026"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">
                <v:textbox style="mso-fit-shape-to-text:t">
                  <w:txbxContent>
                    <w:p w14:paraId="74D50832" w14:textId="5DDFCC3E"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Config(</w:t>
                      </w:r>
                    </w:p>
                    <w:p w14:paraId="2BA86C70"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distorted_camera_matrix=array(</w:t>
                      </w:r>
                    </w:p>
                    <w:p w14:paraId="7754CB58"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0B09D3D3"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[5.4757654619649838e03, 0.0000000000000000e00, 1.8977786697421388e03],</w:t>
                      </w:r>
                    </w:p>
                    <w:p w14:paraId="13100C03"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[0.0000000000000000e00, 5.4740252291335883e03, 1.2989798726569404e03],</w:t>
                      </w:r>
                    </w:p>
                    <w:p w14:paraId="69A99811"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[0.0000000000000000e00, 0.0000000000000000e00, 1.0000000000000000e00],</w:t>
                      </w:r>
                    </w:p>
                    <w:p w14:paraId="2A3BC13C"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5170D457"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708EFAA0"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distortion_coefficients=array(</w:t>
                      </w:r>
                    </w:p>
                    <w:p w14:paraId="3831B0FB"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655F538A"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1514C47B"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-0.2703967509743592,</w:t>
                      </w:r>
                    </w:p>
                    <w:p w14:paraId="58C25303"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0.26348057588236573,</w:t>
                      </w:r>
                    </w:p>
                    <w:p w14:paraId="31F77A00"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-0.00114882690035892,</w:t>
                      </w:r>
                    </w:p>
                    <w:p w14:paraId="7E1018A7"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0.0008420969428869703,</w:t>
                      </w:r>
                    </w:p>
                    <w:p w14:paraId="4A8EC9E2"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-0.3254696368352247,</w:t>
                      </w:r>
                    </w:p>
                    <w:p w14:paraId="62E3CFD2"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58A89AA2"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57410F8B"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75FE2767"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undistorted_camera_matrix=array(</w:t>
                      </w:r>
                    </w:p>
                    <w:p w14:paraId="323A8771"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0A6AB89F"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[5.2042651367187500e03, 0.0000000000000000e00, 1.8987904794491624e03],</w:t>
                      </w:r>
                    </w:p>
                    <w:p w14:paraId="3B395293"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[0.0000000000000000e00, 5.2145927734375000e03, 1.2942836798625649e03],</w:t>
                      </w:r>
                    </w:p>
                    <w:p w14:paraId="2121AEB1"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[0.0000000000000000e00, 0.0000000000000000e00, 1.0000000000000000e00],</w:t>
                      </w:r>
                    </w:p>
                    <w:p w14:paraId="24377540"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7E99CD85"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6D6E6D23"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homography_matrix=array(</w:t>
                      </w:r>
                    </w:p>
                    <w:p w14:paraId="405DC170"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67D2CAEA"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[1.0039925372428886e00, -1.3890548470602269e-03, -2.1259054931649462e02],</w:t>
                      </w:r>
                    </w:p>
                    <w:p w14:paraId="1CBF5C0F"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[-6.2817760571344554e-03, 1.0047590476566779e00, -1.0791976944207451e02],</w:t>
                      </w:r>
                    </w:p>
                    <w:p w14:paraId="743B783F"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[-3.2798224330415689e-06, -2.3172919100429813e-06, 1.0000000000000000e00],</w:t>
                      </w:r>
                    </w:p>
                    <w:p w14:paraId="2881100F"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7A51DCFF"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319822C4"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grid_image_corners=Corners(</w:t>
                      </w:r>
                    </w:p>
                    <w:p w14:paraId="347A840F"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top_left=array([50.0, 50.0], dtype=float32),</w:t>
                      </w:r>
                    </w:p>
                    <w:p w14:paraId="5B28F888"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top_right=array([3599.0, 50.0], dtype=float32),</w:t>
                      </w:r>
                    </w:p>
                    <w:p w14:paraId="4DD36561"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bottom_left=array([50.0, 2465.0], dtype=float32),</w:t>
                      </w:r>
                    </w:p>
                    <w:p w14:paraId="41E50A43"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bottom_right=array([3599.0, 2465.0], dtype=float32),</w:t>
                      </w:r>
                    </w:p>
                    <w:p w14:paraId="0AC785E2"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2367E4E7"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grid_space_corners=Corners(</w:t>
                      </w:r>
                    </w:p>
                    <w:p w14:paraId="63C5356D"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top_left=array([0.0, 0.0], dtype=float32),</w:t>
                      </w:r>
                    </w:p>
                    <w:p w14:paraId="1F9F89B1"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top_right=array([84.5, 0.0], dtype=float32),</w:t>
                      </w:r>
                    </w:p>
                    <w:p w14:paraId="4671FEC7"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bottom_left=array([0.0, 57.5], dtype=float32),</w:t>
                      </w:r>
                    </w:p>
                    <w:p w14:paraId="1E47E9F8"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bottom_right=array([84.5, 57.5], dtype=float32),</w:t>
                      </w:r>
                    </w:p>
                    <w:p w14:paraId="47E7821F" w14:textId="77777777" w:rsidR="00967EB1" w:rsidRPr="00967EB1" w:rsidRDefault="00967EB1" w:rsidP="00967EB1">
                      <w:pPr>
                        <w:pStyle w:val="PlainText"/>
                        <w:rPr>
                          <w:rFonts w:ascii="Courier New" w:hAnsi="Courier New" w:cs="Courier New"/>
                          <w:sz w:val="18"/>
                        </w:rPr>
                      </w:pPr>
                      <w:r w:rsidRPr="00967EB1">
                        <w:rPr>
                          <w:rFonts w:ascii="Courier New" w:hAnsi="Courier New" w:cs="Courier New"/>
                          <w:sz w:val="18"/>
                        </w:rPr>
                        <w:t xml:space="preserve">    ),</w:t>
                      </w:r>
                    </w:p>
                    <w:p w14:paraId="5ACF342C" w14:textId="5D6A9B97" w:rsidR="00967EB1" w:rsidRPr="00967EB1" w:rsidRDefault="00967EB1" w:rsidP="00967EB1">
                      <w:pPr>
                        <w:rPr>
                          <w:sz w:val="20"/>
                        </w:rPr>
                      </w:pPr>
                      <w:r w:rsidRPr="00967EB1">
                        <w:rPr>
                          <w:rFonts w:ascii="Courier New" w:hAnsi="Courier New" w:cs="Courier New"/>
                          <w:sz w:val="18"/>
                        </w:rPr>
                        <w:t>)</w:t>
                      </w:r>
                    </w:p>
                  </w:txbxContent>
                </v:textbox>
                <w10:anchorlock/>
              </v:shape>
            </w:pict>
          </mc:Fallback>
        </mc:AlternateContent>
      </w:r>
    </w:p>
    <w:sectPr w:rsidR="00E87FBC" w:rsidRPr="00E87FBC" w:rsidSect="00E87FBC">
      <w:type w:val="continuous"/>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9370E"/>
    <w:multiLevelType w:val="hybridMultilevel"/>
    <w:tmpl w:val="8162F2D6"/>
    <w:lvl w:ilvl="0" w:tplc="9A46D9F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417509"/>
    <w:multiLevelType w:val="hybridMultilevel"/>
    <w:tmpl w:val="F5AA2FA2"/>
    <w:lvl w:ilvl="0" w:tplc="9A46D9F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46B"/>
    <w:rsid w:val="000833EB"/>
    <w:rsid w:val="000D30A3"/>
    <w:rsid w:val="00115D0B"/>
    <w:rsid w:val="00121A9E"/>
    <w:rsid w:val="002244EE"/>
    <w:rsid w:val="00247C73"/>
    <w:rsid w:val="0025717B"/>
    <w:rsid w:val="002971EC"/>
    <w:rsid w:val="003400DB"/>
    <w:rsid w:val="00340A15"/>
    <w:rsid w:val="00384EE1"/>
    <w:rsid w:val="00394FC6"/>
    <w:rsid w:val="004128A6"/>
    <w:rsid w:val="00570470"/>
    <w:rsid w:val="005F1655"/>
    <w:rsid w:val="00624DC7"/>
    <w:rsid w:val="0066602D"/>
    <w:rsid w:val="0069146B"/>
    <w:rsid w:val="00757382"/>
    <w:rsid w:val="00810322"/>
    <w:rsid w:val="0085528C"/>
    <w:rsid w:val="00856515"/>
    <w:rsid w:val="00907A81"/>
    <w:rsid w:val="00967EB1"/>
    <w:rsid w:val="0099025C"/>
    <w:rsid w:val="00A61CC6"/>
    <w:rsid w:val="00BA388A"/>
    <w:rsid w:val="00BB5124"/>
    <w:rsid w:val="00C52040"/>
    <w:rsid w:val="00CC22C2"/>
    <w:rsid w:val="00E65507"/>
    <w:rsid w:val="00E823AA"/>
    <w:rsid w:val="00E87FBC"/>
    <w:rsid w:val="00F22BB4"/>
    <w:rsid w:val="00F840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2C4C9"/>
  <w15:chartTrackingRefBased/>
  <w15:docId w15:val="{600DAD9B-7511-4BEF-82DD-AC5D5684F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914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14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244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46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146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840A9"/>
    <w:pPr>
      <w:ind w:left="720"/>
      <w:contextualSpacing/>
    </w:pPr>
  </w:style>
  <w:style w:type="character" w:customStyle="1" w:styleId="Heading3Char">
    <w:name w:val="Heading 3 Char"/>
    <w:basedOn w:val="DefaultParagraphFont"/>
    <w:link w:val="Heading3"/>
    <w:uiPriority w:val="9"/>
    <w:rsid w:val="002244EE"/>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121A9E"/>
    <w:pPr>
      <w:spacing w:after="200" w:line="240" w:lineRule="auto"/>
    </w:pPr>
    <w:rPr>
      <w:i/>
      <w:iCs/>
      <w:color w:val="44546A" w:themeColor="text2"/>
      <w:sz w:val="18"/>
      <w:szCs w:val="18"/>
    </w:rPr>
  </w:style>
  <w:style w:type="table" w:styleId="TableGrid">
    <w:name w:val="Table Grid"/>
    <w:basedOn w:val="TableNormal"/>
    <w:uiPriority w:val="39"/>
    <w:rsid w:val="002971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971E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lainText">
    <w:name w:val="Plain Text"/>
    <w:basedOn w:val="Normal"/>
    <w:link w:val="PlainTextChar"/>
    <w:uiPriority w:val="99"/>
    <w:semiHidden/>
    <w:unhideWhenUsed/>
    <w:rsid w:val="00E87F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E87FBC"/>
    <w:rPr>
      <w:rFonts w:ascii="Calibri" w:hAnsi="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54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A2128-0D48-426D-9285-EF37BF335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9</Pages>
  <Words>2034</Words>
  <Characters>11594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STFC</Company>
  <LinksUpToDate>false</LinksUpToDate>
  <CharactersWithSpaces>13601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Lay, Alexander (STFC,RAL,ISIS)</dc:creator>
  <cp:keywords/>
  <dc:description/>
  <cp:lastModifiedBy>Lay, Alexander (STFC,RAL,ISIS)</cp:lastModifiedBy>
  <cp:revision>9</cp:revision>
  <dcterms:created xsi:type="dcterms:W3CDTF">2019-03-29T17:45:00Z</dcterms:created>
  <dcterms:modified xsi:type="dcterms:W3CDTF">2019-04-03T10:33:00Z</dcterms:modified>
</cp:coreProperties>
</file>