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77" w:rsidRPr="007F534D" w:rsidRDefault="00F03277" w:rsidP="00971170">
      <w:pPr>
        <w:tabs>
          <w:tab w:val="left" w:pos="713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:rsidR="00F03277" w:rsidRPr="007F534D" w:rsidRDefault="00F03277" w:rsidP="00971170">
      <w:pPr>
        <w:tabs>
          <w:tab w:val="left" w:pos="713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:rsidR="00F03277" w:rsidRPr="007F534D" w:rsidRDefault="00F03277" w:rsidP="00971170">
      <w:pPr>
        <w:tabs>
          <w:tab w:val="left" w:pos="713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:rsidR="00F03277" w:rsidRPr="007F534D" w:rsidRDefault="00F03277" w:rsidP="00971170">
      <w:pPr>
        <w:tabs>
          <w:tab w:val="left" w:pos="713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:rsidR="00971170" w:rsidRDefault="007F534D" w:rsidP="00971170">
      <w:pPr>
        <w:tabs>
          <w:tab w:val="left" w:pos="7130"/>
        </w:tabs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                             </w:t>
      </w:r>
    </w:p>
    <w:p w:rsidR="007F534D" w:rsidRPr="007F534D" w:rsidRDefault="007F534D" w:rsidP="00971170">
      <w:pPr>
        <w:tabs>
          <w:tab w:val="left" w:pos="7130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A1FD1" w:rsidRPr="007F534D" w:rsidRDefault="00541C37" w:rsidP="00BD738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534D">
        <w:rPr>
          <w:rFonts w:ascii="Times New Roman" w:hAnsi="Times New Roman" w:cs="Times New Roman"/>
          <w:b/>
          <w:bCs/>
          <w:sz w:val="32"/>
          <w:szCs w:val="32"/>
          <w:lang w:val="en-IN"/>
        </w:rPr>
        <w:t>TO WHOM</w:t>
      </w:r>
      <w:r w:rsidR="00BD7381" w:rsidRPr="007F53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SO</w:t>
      </w:r>
      <w:r w:rsidRPr="007F53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EVER IT MAY CONCERN</w:t>
      </w:r>
    </w:p>
    <w:p w:rsidR="00541C37" w:rsidRPr="007F534D" w:rsidRDefault="00541C37" w:rsidP="00BD738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F534D">
        <w:rPr>
          <w:rFonts w:ascii="Times New Roman" w:hAnsi="Times New Roman" w:cs="Times New Roman"/>
          <w:sz w:val="28"/>
          <w:szCs w:val="28"/>
          <w:lang w:val="en-IN"/>
        </w:rPr>
        <w:t xml:space="preserve">This is to certify that </w:t>
      </w:r>
      <w:r w:rsidRPr="007F534D">
        <w:rPr>
          <w:rFonts w:ascii="Times New Roman" w:hAnsi="Times New Roman" w:cs="Times New Roman"/>
          <w:b/>
          <w:bCs/>
          <w:sz w:val="28"/>
          <w:szCs w:val="28"/>
          <w:lang w:val="en-IN"/>
        </w:rPr>
        <w:t>VENKATA</w:t>
      </w:r>
      <w:r w:rsidR="0033046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7F534D">
        <w:rPr>
          <w:rFonts w:ascii="Times New Roman" w:hAnsi="Times New Roman" w:cs="Times New Roman"/>
          <w:b/>
          <w:bCs/>
          <w:sz w:val="28"/>
          <w:szCs w:val="28"/>
          <w:lang w:val="en-IN"/>
        </w:rPr>
        <w:t>RAO</w:t>
      </w:r>
      <w:r w:rsidR="00D626F1" w:rsidRPr="007F534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KOLLI</w:t>
      </w:r>
      <w:r w:rsidRPr="007F534D">
        <w:rPr>
          <w:rFonts w:ascii="Times New Roman" w:hAnsi="Times New Roman" w:cs="Times New Roman"/>
          <w:sz w:val="28"/>
          <w:szCs w:val="28"/>
          <w:lang w:val="en-IN"/>
        </w:rPr>
        <w:t xml:space="preserve"> is maintaining savings account in our branch. The present balance in his savings account as on today i.e., on 25/04/2020 is </w:t>
      </w:r>
      <w:r w:rsidR="00BD7381" w:rsidRPr="007F534D">
        <w:rPr>
          <w:rFonts w:ascii="Times New Roman" w:hAnsi="Times New Roman" w:cs="Times New Roman"/>
          <w:color w:val="222222"/>
          <w:shd w:val="clear" w:color="auto" w:fill="FFFFFF"/>
        </w:rPr>
        <w:t>₹</w:t>
      </w:r>
      <w:r w:rsidR="00D626F1" w:rsidRPr="007F534D">
        <w:rPr>
          <w:rFonts w:ascii="Times New Roman" w:hAnsi="Times New Roman" w:cs="Times New Roman"/>
          <w:b/>
          <w:sz w:val="28"/>
          <w:szCs w:val="28"/>
          <w:lang w:val="en-IN"/>
        </w:rPr>
        <w:t>2012305.7</w:t>
      </w:r>
      <w:r w:rsidR="00D626F1" w:rsidRPr="007F534D">
        <w:rPr>
          <w:rFonts w:ascii="Times New Roman" w:hAnsi="Times New Roman" w:cs="Times New Roman"/>
          <w:sz w:val="28"/>
          <w:szCs w:val="28"/>
          <w:lang w:val="en-IN"/>
        </w:rPr>
        <w:t xml:space="preserve"> (Twenty Lakhs Twelve </w:t>
      </w:r>
      <w:r w:rsidR="005C5DAD" w:rsidRPr="007F534D">
        <w:rPr>
          <w:rFonts w:ascii="Times New Roman" w:hAnsi="Times New Roman" w:cs="Times New Roman"/>
          <w:sz w:val="28"/>
          <w:szCs w:val="28"/>
          <w:lang w:val="en-IN"/>
        </w:rPr>
        <w:t xml:space="preserve">Thousand Three </w:t>
      </w:r>
      <w:r w:rsidR="007F534D" w:rsidRPr="007F534D">
        <w:rPr>
          <w:rFonts w:ascii="Times New Roman" w:hAnsi="Times New Roman" w:cs="Times New Roman"/>
          <w:sz w:val="28"/>
          <w:szCs w:val="28"/>
          <w:lang w:val="en-IN"/>
        </w:rPr>
        <w:t>Hundred Five</w:t>
      </w:r>
      <w:r w:rsidR="00D626F1" w:rsidRPr="007F534D">
        <w:rPr>
          <w:rFonts w:ascii="Times New Roman" w:hAnsi="Times New Roman" w:cs="Times New Roman"/>
          <w:sz w:val="28"/>
          <w:szCs w:val="28"/>
          <w:lang w:val="en-IN"/>
        </w:rPr>
        <w:t xml:space="preserve"> and Paisa Seven O</w:t>
      </w:r>
      <w:r w:rsidR="00C70657" w:rsidRPr="007F534D">
        <w:rPr>
          <w:rFonts w:ascii="Times New Roman" w:hAnsi="Times New Roman" w:cs="Times New Roman"/>
          <w:sz w:val="28"/>
          <w:szCs w:val="28"/>
          <w:lang w:val="en-IN"/>
        </w:rPr>
        <w:t>nly</w:t>
      </w:r>
      <w:r w:rsidR="00D626F1" w:rsidRPr="007F534D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F534D" w:rsidRDefault="007F534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F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925" w:rsidRDefault="00616925" w:rsidP="00971170">
      <w:pPr>
        <w:spacing w:after="0" w:line="240" w:lineRule="auto"/>
      </w:pPr>
      <w:r>
        <w:separator/>
      </w:r>
    </w:p>
  </w:endnote>
  <w:endnote w:type="continuationSeparator" w:id="0">
    <w:p w:rsidR="00616925" w:rsidRDefault="00616925" w:rsidP="009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925" w:rsidRDefault="00616925" w:rsidP="00971170">
      <w:pPr>
        <w:spacing w:after="0" w:line="240" w:lineRule="auto"/>
      </w:pPr>
      <w:r>
        <w:separator/>
      </w:r>
    </w:p>
  </w:footnote>
  <w:footnote w:type="continuationSeparator" w:id="0">
    <w:p w:rsidR="00616925" w:rsidRDefault="00616925" w:rsidP="00971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CE"/>
    <w:rsid w:val="001152C7"/>
    <w:rsid w:val="002745D7"/>
    <w:rsid w:val="002A50CE"/>
    <w:rsid w:val="002C30E5"/>
    <w:rsid w:val="002C5166"/>
    <w:rsid w:val="00330460"/>
    <w:rsid w:val="00541C37"/>
    <w:rsid w:val="005C5DAD"/>
    <w:rsid w:val="00616925"/>
    <w:rsid w:val="007F534D"/>
    <w:rsid w:val="00910789"/>
    <w:rsid w:val="00971170"/>
    <w:rsid w:val="00B11017"/>
    <w:rsid w:val="00BD7381"/>
    <w:rsid w:val="00C70657"/>
    <w:rsid w:val="00D626F1"/>
    <w:rsid w:val="00EA1FD1"/>
    <w:rsid w:val="00F03277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E856A-511E-4678-9209-CED1B83D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70"/>
  </w:style>
  <w:style w:type="paragraph" w:styleId="Footer">
    <w:name w:val="footer"/>
    <w:basedOn w:val="Normal"/>
    <w:link w:val="FooterChar"/>
    <w:uiPriority w:val="99"/>
    <w:unhideWhenUsed/>
    <w:rsid w:val="0097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VIJAYA KUMAR KOLLI</cp:lastModifiedBy>
  <cp:revision>12</cp:revision>
  <dcterms:created xsi:type="dcterms:W3CDTF">2020-04-26T06:11:00Z</dcterms:created>
  <dcterms:modified xsi:type="dcterms:W3CDTF">2020-05-07T04:13:00Z</dcterms:modified>
</cp:coreProperties>
</file>