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85" w:type="pct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01"/>
        <w:gridCol w:w="4048"/>
        <w:gridCol w:w="2490"/>
      </w:tblGrid>
      <w:tr w:rsidR="00BB6588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B6588" w:rsidRDefault="00BB6588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  <w:lang w:val="ru-RU" w:eastAsia="uk-UA"/>
              </w:rPr>
              <w:br/>
            </w:r>
          </w:p>
          <w:p w:rsidR="00BB6588" w:rsidRDefault="00BB6588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B6588" w:rsidRPr="00BB6588" w:rsidRDefault="00BB6588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4"/>
                <w:lang w:val="ru-RU" w:eastAsia="uk-UA"/>
              </w:rPr>
            </w:pPr>
          </w:p>
          <w:p w:rsidR="00BB6588" w:rsidRPr="005742B3" w:rsidRDefault="00BB6588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BB6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4"/>
                <w:lang w:val="ru-RU" w:eastAsia="uk-UA"/>
              </w:rPr>
              <w:t>Ф.И.О.</w:t>
            </w:r>
          </w:p>
        </w:tc>
        <w:tc>
          <w:tcPr>
            <w:tcW w:w="2167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B6588" w:rsidRDefault="00BB6588" w:rsidP="00C02E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B6588" w:rsidRDefault="00BB6588" w:rsidP="00C02E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B6588" w:rsidRDefault="00BB6588" w:rsidP="00C02E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B6588" w:rsidRPr="00BB6588" w:rsidRDefault="00BB6588" w:rsidP="00C02E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B6588" w:rsidRDefault="00182FEB" w:rsidP="00C02E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4"/>
                <w:lang w:val="ru-RU" w:eastAsia="uk-UA"/>
              </w:rPr>
              <w:t>Ростовцев Олег Сергеевич</w:t>
            </w:r>
          </w:p>
        </w:tc>
        <w:tc>
          <w:tcPr>
            <w:tcW w:w="1333" w:type="pct"/>
            <w:shd w:val="clear" w:color="auto" w:fill="FFFFFF"/>
          </w:tcPr>
          <w:p w:rsidR="00BB6588" w:rsidRPr="00AE242A" w:rsidRDefault="00AE242A" w:rsidP="00AE242A">
            <w:pPr>
              <w:pStyle w:val="a4"/>
              <w:rPr>
                <w:lang w:val="en-US"/>
              </w:rPr>
            </w:pPr>
            <w:r>
              <w:rPr>
                <w:rFonts w:eastAsia="Times New Roman"/>
                <w:noProof/>
                <w:color w:val="000000" w:themeColor="text1"/>
              </w:rPr>
              <w:drawing>
                <wp:inline distT="0" distB="0" distL="0" distR="0" wp14:anchorId="623D5EF4" wp14:editId="6770B32B">
                  <wp:extent cx="1426298" cy="1543050"/>
                  <wp:effectExtent l="0" t="0" r="2540" b="0"/>
                  <wp:docPr id="1" name="Рисунок 1" descr="C:\Users\Рабочий\AppData\Local\Microsoft\Windows\INetCache\Content.Word\IMG_6792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Рабочий\AppData\Local\Microsoft\Windows\INetCache\Content.Word\IMG_6792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98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588" w:rsidRPr="005742B3" w:rsidRDefault="00BB6588" w:rsidP="00C02E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Pr="005742B3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Адрес: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Default="00182FEB" w:rsidP="006A5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ул. Ильфа и Петрова 37</w:t>
            </w:r>
            <w:r w:rsidR="00BE2740" w:rsidRPr="005742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, г. </w:t>
            </w:r>
            <w:r w:rsidR="006A57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Одесса</w:t>
            </w:r>
          </w:p>
          <w:p w:rsidR="00113708" w:rsidRPr="005742B3" w:rsidRDefault="00113708" w:rsidP="006A5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D27106">
        <w:trPr>
          <w:trHeight w:val="615"/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Телефон:</w:t>
            </w:r>
          </w:p>
          <w:p w:rsidR="00D27106" w:rsidRPr="00D27106" w:rsidRDefault="00D27106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Почта: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A25D74" w:rsidRPr="00D27106" w:rsidRDefault="00182FEB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 w:rsidRPr="00D2710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моб.: 066-287-40-81</w:t>
            </w:r>
          </w:p>
          <w:p w:rsidR="00D27106" w:rsidRPr="00D27106" w:rsidRDefault="00D27106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rostme@mail.ru</w:t>
            </w:r>
          </w:p>
          <w:p w:rsidR="00113708" w:rsidRPr="005742B3" w:rsidRDefault="00113708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Pr="005742B3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Дата рождения: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Default="00182FEB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uk-UA"/>
              </w:rPr>
              <w:t>23.02.1990</w:t>
            </w:r>
            <w:r w:rsidR="0009550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uk-UA"/>
              </w:rPr>
              <w:t>г</w:t>
            </w:r>
          </w:p>
          <w:p w:rsidR="00CB7547" w:rsidRPr="00095507" w:rsidRDefault="00CB7547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Pr="0022087F" w:rsidRDefault="0022087F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</w:pPr>
            <w:r w:rsidRPr="0022087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  <w:t>Цель: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Default="0022087F" w:rsidP="0022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Получение должности</w:t>
            </w:r>
            <w:r w:rsidR="00182F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 веб-программиста</w:t>
            </w:r>
          </w:p>
          <w:p w:rsidR="00CB7547" w:rsidRPr="005742B3" w:rsidRDefault="00CB7547" w:rsidP="0022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22087F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Образование:</w:t>
            </w:r>
          </w:p>
          <w:p w:rsidR="0022087F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br/>
            </w:r>
            <w:r w:rsidR="00182F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2007</w:t>
            </w:r>
            <w:r w:rsidR="00CB75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 – 2011</w:t>
            </w:r>
            <w:r w:rsidR="002208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гг</w:t>
            </w:r>
          </w:p>
          <w:p w:rsidR="0022087F" w:rsidRDefault="0022087F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22087F" w:rsidRDefault="0022087F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E2740" w:rsidRDefault="00BE2740" w:rsidP="0022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CB7547" w:rsidRPr="005742B3" w:rsidRDefault="00CB7547" w:rsidP="00220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2011-2012гг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22087F" w:rsidRPr="00182FEB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182F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Высшее</w:t>
            </w:r>
          </w:p>
          <w:p w:rsidR="0022087F" w:rsidRPr="00182FEB" w:rsidRDefault="0022087F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C60DE4" w:rsidRDefault="00CB7547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Государственная летная академия Украины (ГЛАУ)</w:t>
            </w:r>
          </w:p>
          <w:p w:rsidR="0022087F" w:rsidRPr="00CB7547" w:rsidRDefault="00CB7547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Специальность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:</w:t>
            </w:r>
            <w:r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 xml:space="preserve"> обслу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живание</w:t>
            </w:r>
            <w:r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 xml:space="preserve"> воздушного движения </w:t>
            </w:r>
            <w:r w:rsidR="0022087F"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(</w:t>
            </w:r>
            <w:proofErr w:type="spellStart"/>
            <w:r w:rsidR="0022087F"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бакалаврат</w:t>
            </w:r>
            <w:proofErr w:type="spellEnd"/>
            <w:r w:rsidR="0022087F"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)</w:t>
            </w:r>
            <w:r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, с отличием.</w:t>
            </w:r>
          </w:p>
          <w:p w:rsidR="0022087F" w:rsidRPr="00182FEB" w:rsidRDefault="0022087F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BE2740" w:rsidRDefault="00CB7547" w:rsidP="00CB7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Кировоградская летная академия Национального авиационного университета (КЛА НАУ)</w:t>
            </w:r>
          </w:p>
          <w:p w:rsidR="00CB7547" w:rsidRDefault="00CB7547" w:rsidP="00CB754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 w:rsidRPr="00CB7547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Специальность: обслуживание воздушного движения (магистрат), с отличием.</w:t>
            </w:r>
          </w:p>
          <w:p w:rsidR="00CB7547" w:rsidRPr="00CB7547" w:rsidRDefault="00CB7547" w:rsidP="00CB754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Pr="005742B3" w:rsidRDefault="00BE2740" w:rsidP="0057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BE2740" w:rsidRPr="00182FEB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095507" w:rsidRPr="00095507" w:rsidRDefault="00095507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Pr="005742B3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Pr="00095507" w:rsidRDefault="00095507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</w:pPr>
            <w:r w:rsidRPr="0009550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  <w:t>Курсы: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Default="00836320" w:rsidP="00836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Training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center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of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further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professional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education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,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AEROLINGUA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LLC</w:t>
            </w:r>
            <w:r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 xml:space="preserve"> </w:t>
            </w:r>
            <w:r w:rsidR="00BE2740"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(</w:t>
            </w:r>
            <w:r w:rsidR="000B13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Upper</w:t>
            </w:r>
            <w:r w:rsidR="000B1303"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-</w:t>
            </w:r>
            <w:r w:rsidR="00125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Interme</w:t>
            </w:r>
            <w:r w:rsidR="00BE2740" w:rsidRPr="008363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diate)</w:t>
            </w:r>
          </w:p>
          <w:p w:rsidR="00836320" w:rsidRPr="004E6E75" w:rsidRDefault="00836320" w:rsidP="008363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 w:eastAsia="uk-UA"/>
              </w:rPr>
            </w:pPr>
            <w:r w:rsidRPr="004E6E7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 w:eastAsia="uk-UA"/>
              </w:rPr>
              <w:t>Certificate: International civil aviation administration(ICAO) Level 5 Extended (</w:t>
            </w:r>
            <w:hyperlink r:id="rId7" w:history="1">
              <w:r w:rsidRPr="004E6E75">
                <w:rPr>
                  <w:rStyle w:val="a7"/>
                  <w:rFonts w:ascii="Times New Roman" w:eastAsia="Times New Roman" w:hAnsi="Times New Roman" w:cs="Times New Roman"/>
                  <w:i/>
                  <w:sz w:val="24"/>
                  <w:szCs w:val="24"/>
                  <w:lang w:val="en-US" w:eastAsia="uk-UA"/>
                </w:rPr>
                <w:t>http://aerolingua.com/?page_id=99&amp;lang=ru</w:t>
              </w:r>
            </w:hyperlink>
            <w:r w:rsidRPr="004E6E7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 w:eastAsia="uk-UA"/>
              </w:rPr>
              <w:t>)</w:t>
            </w:r>
          </w:p>
          <w:p w:rsidR="004E6E75" w:rsidRPr="003E3177" w:rsidRDefault="004E6E75" w:rsidP="00836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</w:pPr>
          </w:p>
          <w:p w:rsidR="007711AB" w:rsidRPr="003E3177" w:rsidRDefault="007711AB" w:rsidP="007711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 w:eastAsia="uk-UA"/>
              </w:rPr>
            </w:pPr>
          </w:p>
          <w:p w:rsidR="007711AB" w:rsidRDefault="007711AB" w:rsidP="0077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Учебно-сертификационный центр </w:t>
            </w:r>
            <w:proofErr w:type="spellStart"/>
            <w:r w:rsidR="00125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Украэ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роруха</w:t>
            </w:r>
            <w:proofErr w:type="spellEnd"/>
          </w:p>
          <w:p w:rsidR="007711AB" w:rsidRPr="007711AB" w:rsidRDefault="007711AB" w:rsidP="007711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Двухнедельные курсы повышения квалификации и уровня английского языка (5 уровень)</w:t>
            </w:r>
          </w:p>
          <w:p w:rsidR="007711AB" w:rsidRPr="007711AB" w:rsidRDefault="007711AB" w:rsidP="00836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4E6E75" w:rsidRDefault="004E6E75" w:rsidP="00836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ООО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uk-UA"/>
              </w:rPr>
              <w:t>IT</w:t>
            </w:r>
            <w:r w:rsidRPr="004E6E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ШАГ» г. Одесса</w:t>
            </w:r>
          </w:p>
          <w:p w:rsidR="004E6E75" w:rsidRDefault="004E6E75" w:rsidP="0083632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 w:rsidRPr="004E6E7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 xml:space="preserve">Годовые курсы по специальности Разработка и продвижение </w:t>
            </w:r>
            <w:r w:rsidRPr="004E6E7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 w:eastAsia="uk-UA"/>
              </w:rPr>
              <w:t>Web</w:t>
            </w:r>
            <w:r w:rsidRPr="004E6E7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-</w:t>
            </w:r>
            <w:r w:rsidR="00125F3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прое</w:t>
            </w:r>
            <w:r w:rsidRPr="004E6E7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ктов (заключительный этап)</w:t>
            </w:r>
          </w:p>
          <w:p w:rsidR="00836320" w:rsidRPr="004E6E75" w:rsidRDefault="00836320" w:rsidP="0077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0C18C9" w:rsidRPr="00D252B4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Default="00D27106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</w:pPr>
            <w:r w:rsidRPr="00D271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  <w:t>Опыт работы:</w:t>
            </w:r>
          </w:p>
          <w:p w:rsidR="00EB3F22" w:rsidRDefault="00EB3F22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EB3F22" w:rsidRDefault="00EB3F22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2012-2014гг</w:t>
            </w:r>
          </w:p>
          <w:p w:rsidR="00EB3F22" w:rsidRDefault="00EB3F22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EB3F22" w:rsidRDefault="00EB3F22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EB3F22" w:rsidRPr="00D252B4" w:rsidRDefault="00EB3F22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2014-</w:t>
            </w:r>
            <w:r w:rsidR="00D252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настоящее время</w:t>
            </w:r>
          </w:p>
          <w:p w:rsidR="00D252B4" w:rsidRDefault="00D252B4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D252B4" w:rsidRDefault="00D252B4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D252B4" w:rsidRDefault="00D252B4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  <w:p w:rsidR="00D252B4" w:rsidRPr="00EB3F22" w:rsidRDefault="00D252B4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Обязанности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Default="00EB3F22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lastRenderedPageBreak/>
              <w:t>Государственное предприятие обслуживание воздушного движения Украины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Украэрорух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)</w:t>
            </w:r>
          </w:p>
          <w:p w:rsidR="00EB3F22" w:rsidRDefault="00D252B4" w:rsidP="00D25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-</w:t>
            </w:r>
            <w:r w:rsidR="00EB3F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Донецкий аэродромный диспетчерский центр (АДЦ)</w:t>
            </w:r>
          </w:p>
          <w:p w:rsidR="00EB3F22" w:rsidRDefault="00D252B4" w:rsidP="00D252B4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 xml:space="preserve"> </w:t>
            </w:r>
            <w:r w:rsidR="00EB3F22" w:rsidRPr="00EB3F2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 xml:space="preserve">Диспетчер управления воздушным движением (диспетчер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 xml:space="preserve">   </w:t>
            </w:r>
            <w:r w:rsidR="00EB3F22" w:rsidRPr="00EB3F2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подхода)</w:t>
            </w:r>
          </w:p>
          <w:p w:rsidR="00EB3F22" w:rsidRDefault="00D252B4" w:rsidP="00D25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-</w:t>
            </w:r>
            <w:r w:rsidR="00EB3F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Одесское региональное структурное подразделение (РСП)</w:t>
            </w:r>
          </w:p>
          <w:p w:rsidR="00EB3F22" w:rsidRDefault="00EB3F22" w:rsidP="00D252B4">
            <w:pPr>
              <w:spacing w:after="0" w:line="240" w:lineRule="auto"/>
              <w:ind w:left="176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 w:rsidRPr="00EB3F2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  <w:t>Диспетчер управления воздушным движением (диспетчер районного диспетчерского центра)</w:t>
            </w:r>
          </w:p>
          <w:p w:rsidR="00D252B4" w:rsidRDefault="00D252B4" w:rsidP="00D252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bookmarkStart w:id="0" w:name="_GoBack"/>
            <w:bookmarkEnd w:id="0"/>
          </w:p>
          <w:p w:rsidR="00D252B4" w:rsidRPr="00D252B4" w:rsidRDefault="00D252B4" w:rsidP="00D252B4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Обеспечение безопасных интервалов между воздушными судами.</w:t>
            </w:r>
          </w:p>
          <w:p w:rsidR="00D252B4" w:rsidRPr="00D252B4" w:rsidRDefault="00D252B4" w:rsidP="00D252B4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Упорядочивание и оптимизация воздушных потоков</w:t>
            </w:r>
          </w:p>
          <w:p w:rsidR="00D252B4" w:rsidRPr="00D252B4" w:rsidRDefault="00D252B4" w:rsidP="00D252B4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Взаимодействие и согласование между службами</w:t>
            </w:r>
            <w:r w:rsidR="007711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 обеспечивающими полет, работа с иностранными организациями</w:t>
            </w:r>
          </w:p>
          <w:p w:rsidR="00D252B4" w:rsidRPr="00D252B4" w:rsidRDefault="00D252B4" w:rsidP="00D252B4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318" w:hanging="284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Обеспечение помощи при аварийных ситуациях</w:t>
            </w:r>
          </w:p>
        </w:tc>
      </w:tr>
      <w:tr w:rsidR="000C18C9" w:rsidRPr="005742B3" w:rsidTr="00D27106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E2740" w:rsidRPr="006A5781" w:rsidRDefault="00BE2740" w:rsidP="00BE27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BD5DD4" w:rsidRPr="00D27106" w:rsidRDefault="00BD5DD4" w:rsidP="004E6E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D27106" w:rsidRPr="005742B3" w:rsidTr="00D27106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D27106" w:rsidRPr="006A5781" w:rsidRDefault="00D2710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6A57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Навыки: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D27106" w:rsidRPr="004E6E75" w:rsidRDefault="00D27106" w:rsidP="00BB0C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6A57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верстка страниц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HTML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5/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CSS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3;</w:t>
            </w:r>
            <w:r w:rsidRPr="006A578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Pr="006A57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Javascript</w:t>
            </w:r>
            <w:proofErr w:type="spellEnd"/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DOM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),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Ajax</w:t>
            </w:r>
            <w:r w:rsidRPr="00D271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JQuery</w:t>
            </w:r>
            <w:proofErr w:type="gramStart"/>
            <w:r w:rsidRPr="00D271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;</w:t>
            </w:r>
            <w:proofErr w:type="gramEnd"/>
          </w:p>
          <w:p w:rsidR="00D27106" w:rsidRPr="004E6E75" w:rsidRDefault="00D27106" w:rsidP="00BB0C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PHP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MySQL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шаблоны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MVC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:rsidR="00D27106" w:rsidRDefault="00D27106" w:rsidP="00BB0C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- Понимание принципов работы ООП</w:t>
            </w:r>
            <w:r w:rsidRPr="004E6E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:rsidR="00D27106" w:rsidRPr="00D27106" w:rsidRDefault="00D27106" w:rsidP="00BB0C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- Работа 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CMS</w:t>
            </w:r>
            <w:r w:rsidRPr="00D271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Drupal</w:t>
            </w:r>
            <w:r w:rsidRPr="00D271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);</w:t>
            </w:r>
          </w:p>
          <w:p w:rsidR="007711AB" w:rsidRPr="007711AB" w:rsidRDefault="00D27106" w:rsidP="00BB0C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271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Основы продвижения сайтов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SEO</w:t>
            </w:r>
            <w:r w:rsidRPr="00D271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);</w:t>
            </w:r>
            <w:r w:rsidRPr="006A578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  <w:r w:rsidR="007711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-Мультизадачность</w:t>
            </w:r>
            <w:r w:rsidR="007711AB" w:rsidRPr="007711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:rsidR="00D27106" w:rsidRPr="00D27106" w:rsidRDefault="007711AB" w:rsidP="00BB0C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7711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Умение и желание работать в команде.</w:t>
            </w:r>
            <w:r w:rsidR="00D27106" w:rsidRPr="006A578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</w:r>
          </w:p>
        </w:tc>
      </w:tr>
      <w:tr w:rsidR="00D27106" w:rsidRPr="005742B3" w:rsidTr="00D27106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D27106" w:rsidRPr="005742B3" w:rsidRDefault="00D2710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Деловые качества: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D27106" w:rsidRDefault="00D2710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К</w:t>
            </w:r>
            <w:r w:rsidRPr="005742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оммуникабельность, стрессоустойчивость, самодисциплина,  целеустремлённость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, готовность к постоянному </w:t>
            </w:r>
            <w:r w:rsidR="007711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обучению 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развитию.</w:t>
            </w:r>
          </w:p>
          <w:p w:rsidR="00D27106" w:rsidRPr="005742B3" w:rsidRDefault="00D2710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  <w:tr w:rsidR="00D27106" w:rsidRPr="005742B3" w:rsidTr="004A50DC">
        <w:trPr>
          <w:tblCellSpacing w:w="0" w:type="dxa"/>
        </w:trPr>
        <w:tc>
          <w:tcPr>
            <w:tcW w:w="1500" w:type="pct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D27106" w:rsidRPr="005742B3" w:rsidRDefault="00D2710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 w:rsidRPr="00574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uk-UA"/>
              </w:rPr>
              <w:t>Личная характеристика: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45" w:type="dxa"/>
              <w:bottom w:w="15" w:type="dxa"/>
              <w:right w:w="45" w:type="dxa"/>
            </w:tcMar>
          </w:tcPr>
          <w:p w:rsidR="00D27106" w:rsidRPr="007711AB" w:rsidRDefault="007711AB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-знание языков: Английский (технический</w:t>
            </w:r>
            <w:r w:rsidR="00125F36" w:rsidRPr="00125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 xml:space="preserve">, </w:t>
            </w:r>
            <w:r w:rsidR="00125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разговорный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), Немецкий (базовый), Украинский</w:t>
            </w:r>
            <w:r w:rsidRPr="007711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;</w:t>
            </w:r>
          </w:p>
          <w:p w:rsidR="007711AB" w:rsidRDefault="007711AB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-водительские права: есть</w:t>
            </w:r>
            <w:r w:rsidRPr="003E31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;</w:t>
            </w:r>
          </w:p>
          <w:p w:rsidR="00125F36" w:rsidRDefault="00125F3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-в свободное время занимаюсь в тренажерном зале, играю в большой теннис</w:t>
            </w:r>
            <w:r w:rsidRPr="00125F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;</w:t>
            </w:r>
          </w:p>
          <w:p w:rsidR="00125F36" w:rsidRPr="00125F36" w:rsidRDefault="00125F36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  <w:t>-люблю посещать различные тренинги (психология, бизнес, развитие), читать книги.</w:t>
            </w:r>
          </w:p>
          <w:p w:rsidR="007711AB" w:rsidRPr="00125F36" w:rsidRDefault="007711AB" w:rsidP="00BB0C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uk-UA"/>
              </w:rPr>
            </w:pPr>
          </w:p>
        </w:tc>
      </w:tr>
    </w:tbl>
    <w:p w:rsidR="00C3643F" w:rsidRPr="005742B3" w:rsidRDefault="00C3643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36956" w:rsidRPr="005742B3" w:rsidRDefault="0093695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936956" w:rsidRPr="005742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0297E"/>
    <w:multiLevelType w:val="hybridMultilevel"/>
    <w:tmpl w:val="E14E18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40"/>
    <w:rsid w:val="000640E8"/>
    <w:rsid w:val="00095507"/>
    <w:rsid w:val="000B1303"/>
    <w:rsid w:val="000C18C9"/>
    <w:rsid w:val="00113708"/>
    <w:rsid w:val="00125F36"/>
    <w:rsid w:val="00182FEB"/>
    <w:rsid w:val="0022071C"/>
    <w:rsid w:val="0022087F"/>
    <w:rsid w:val="002F6D91"/>
    <w:rsid w:val="003E3177"/>
    <w:rsid w:val="00496F1E"/>
    <w:rsid w:val="004A50DC"/>
    <w:rsid w:val="004A712E"/>
    <w:rsid w:val="004E6E75"/>
    <w:rsid w:val="005742B3"/>
    <w:rsid w:val="006A5781"/>
    <w:rsid w:val="006C7A5C"/>
    <w:rsid w:val="0071331A"/>
    <w:rsid w:val="007711AB"/>
    <w:rsid w:val="007C17D6"/>
    <w:rsid w:val="0083010E"/>
    <w:rsid w:val="0083493A"/>
    <w:rsid w:val="00836320"/>
    <w:rsid w:val="00936956"/>
    <w:rsid w:val="00A25D74"/>
    <w:rsid w:val="00AE242A"/>
    <w:rsid w:val="00BB6588"/>
    <w:rsid w:val="00BD5DD4"/>
    <w:rsid w:val="00BE2740"/>
    <w:rsid w:val="00C02EAD"/>
    <w:rsid w:val="00C3643F"/>
    <w:rsid w:val="00C60DE4"/>
    <w:rsid w:val="00C834CB"/>
    <w:rsid w:val="00CB7547"/>
    <w:rsid w:val="00CF374D"/>
    <w:rsid w:val="00D252B4"/>
    <w:rsid w:val="00D27106"/>
    <w:rsid w:val="00D449D7"/>
    <w:rsid w:val="00D516C7"/>
    <w:rsid w:val="00E01548"/>
    <w:rsid w:val="00E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74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936956"/>
  </w:style>
  <w:style w:type="character" w:styleId="a3">
    <w:name w:val="Strong"/>
    <w:basedOn w:val="a0"/>
    <w:uiPriority w:val="22"/>
    <w:qFormat/>
    <w:rsid w:val="005742B3"/>
    <w:rPr>
      <w:b/>
      <w:bCs/>
    </w:rPr>
  </w:style>
  <w:style w:type="paragraph" w:customStyle="1" w:styleId="a4">
    <w:name w:val="Стиль"/>
    <w:rsid w:val="00BB65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B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658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3632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25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74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936956"/>
  </w:style>
  <w:style w:type="character" w:styleId="a3">
    <w:name w:val="Strong"/>
    <w:basedOn w:val="a0"/>
    <w:uiPriority w:val="22"/>
    <w:qFormat/>
    <w:rsid w:val="005742B3"/>
    <w:rPr>
      <w:b/>
      <w:bCs/>
    </w:rPr>
  </w:style>
  <w:style w:type="paragraph" w:customStyle="1" w:styleId="a4">
    <w:name w:val="Стиль"/>
    <w:rsid w:val="00BB65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B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658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3632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2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erolingua.com/?page_id=99&amp;lang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1542</Words>
  <Characters>879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Анютка</dc:creator>
  <cp:lastModifiedBy>Рабочий</cp:lastModifiedBy>
  <cp:revision>6</cp:revision>
  <dcterms:created xsi:type="dcterms:W3CDTF">2016-01-13T06:34:00Z</dcterms:created>
  <dcterms:modified xsi:type="dcterms:W3CDTF">2016-01-13T14:43:00Z</dcterms:modified>
</cp:coreProperties>
</file>