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4141E" w14:textId="77777777" w:rsidR="00DA27EE" w:rsidRDefault="00000000">
      <w:pPr>
        <w:spacing w:after="37"/>
        <w:ind w:right="14"/>
        <w:jc w:val="right"/>
      </w:pPr>
      <w:r>
        <w:rPr>
          <w:sz w:val="24"/>
        </w:rPr>
        <w:t>admin@anandhaco.com</w:t>
      </w:r>
    </w:p>
    <w:p w14:paraId="3B14A042" w14:textId="77777777" w:rsidR="00DA27EE" w:rsidRDefault="00000000">
      <w:pPr>
        <w:tabs>
          <w:tab w:val="right" w:pos="10570"/>
        </w:tabs>
        <w:spacing w:after="715"/>
        <w:ind w:left="-15"/>
      </w:pPr>
      <w:r>
        <w:rPr>
          <w:sz w:val="26"/>
        </w:rPr>
        <w:t>GST: 33AFXPV9209EIZV</w:t>
      </w:r>
      <w:r>
        <w:rPr>
          <w:sz w:val="26"/>
        </w:rPr>
        <w:tab/>
        <w:t>+91 86374 33570</w:t>
      </w:r>
    </w:p>
    <w:p w14:paraId="2154EA42" w14:textId="77777777" w:rsidR="00DA27EE" w:rsidRDefault="00000000">
      <w:pPr>
        <w:spacing w:after="0"/>
        <w:ind w:right="547"/>
        <w:jc w:val="right"/>
      </w:pPr>
      <w:r>
        <w:rPr>
          <w:noProof/>
        </w:rPr>
        <w:drawing>
          <wp:inline distT="0" distB="0" distL="0" distR="0" wp14:anchorId="44F82EF3" wp14:editId="002DF7B9">
            <wp:extent cx="4590288" cy="603504"/>
            <wp:effectExtent l="0" t="0" r="0" b="0"/>
            <wp:docPr id="2022" name="Picture 2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" name="Picture 20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06"/>
        </w:rPr>
        <w:t>e CO</w:t>
      </w:r>
    </w:p>
    <w:p w14:paraId="51AB9721" w14:textId="77777777" w:rsidR="00DA27EE" w:rsidRDefault="00000000">
      <w:pPr>
        <w:spacing w:after="0"/>
        <w:ind w:left="1133" w:hanging="10"/>
      </w:pPr>
      <w:r>
        <w:rPr>
          <w:sz w:val="26"/>
        </w:rPr>
        <w:t xml:space="preserve">144, Nadu Street, Near to Post Office, Next to </w:t>
      </w:r>
      <w:proofErr w:type="spellStart"/>
      <w:r>
        <w:rPr>
          <w:sz w:val="26"/>
        </w:rPr>
        <w:t>Kondalampatty</w:t>
      </w:r>
      <w:proofErr w:type="spellEnd"/>
      <w:r>
        <w:rPr>
          <w:sz w:val="26"/>
        </w:rPr>
        <w:t xml:space="preserve"> Bypass </w:t>
      </w:r>
      <w:proofErr w:type="spellStart"/>
      <w:r>
        <w:rPr>
          <w:sz w:val="26"/>
        </w:rPr>
        <w:t>Roundana</w:t>
      </w:r>
      <w:proofErr w:type="spellEnd"/>
      <w:r>
        <w:rPr>
          <w:sz w:val="26"/>
        </w:rPr>
        <w:t>,</w:t>
      </w:r>
    </w:p>
    <w:p w14:paraId="3ED1ACD2" w14:textId="77777777" w:rsidR="00DA27EE" w:rsidRDefault="00000000">
      <w:pPr>
        <w:spacing w:after="288"/>
        <w:ind w:right="331"/>
        <w:jc w:val="center"/>
      </w:pPr>
      <w:r>
        <w:t>SALEM, TAWLNADU-636010.</w:t>
      </w:r>
    </w:p>
    <w:p w14:paraId="0CDFDA58" w14:textId="77777777" w:rsidR="00DA27EE" w:rsidRDefault="00000000">
      <w:pPr>
        <w:spacing w:before="749" w:after="1178"/>
        <w:ind w:left="634"/>
      </w:pPr>
      <w:r>
        <w:rPr>
          <w:sz w:val="32"/>
        </w:rPr>
        <w:t>Date: 29-06-2024</w:t>
      </w:r>
    </w:p>
    <w:p w14:paraId="02C82496" w14:textId="77777777" w:rsidR="00DA27EE" w:rsidRDefault="00000000">
      <w:pPr>
        <w:pStyle w:val="Heading1"/>
        <w:spacing w:before="0" w:after="1210"/>
        <w:ind w:left="0" w:right="2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8526B5" wp14:editId="552AD7EE">
                <wp:simplePos x="0" y="0"/>
                <wp:positionH relativeFrom="page">
                  <wp:posOffset>493776</wp:posOffset>
                </wp:positionH>
                <wp:positionV relativeFrom="page">
                  <wp:posOffset>1819656</wp:posOffset>
                </wp:positionV>
                <wp:extent cx="7040880" cy="9144"/>
                <wp:effectExtent l="0" t="0" r="0" b="0"/>
                <wp:wrapTopAndBottom/>
                <wp:docPr id="2026" name="Group 2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0880" cy="9144"/>
                          <a:chOff x="0" y="0"/>
                          <a:chExt cx="7040880" cy="9144"/>
                        </a:xfrm>
                      </wpg:grpSpPr>
                      <wps:wsp>
                        <wps:cNvPr id="2025" name="Shape 2025"/>
                        <wps:cNvSpPr/>
                        <wps:spPr>
                          <a:xfrm>
                            <a:off x="0" y="0"/>
                            <a:ext cx="70408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40880" h="9144">
                                <a:moveTo>
                                  <a:pt x="0" y="4572"/>
                                </a:moveTo>
                                <a:lnTo>
                                  <a:pt x="7040880" y="4572"/>
                                </a:lnTo>
                              </a:path>
                            </a:pathLst>
                          </a:custGeom>
                          <a:ln w="9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26" style="width:554.4pt;height:0.719986pt;position:absolute;mso-position-horizontal-relative:page;mso-position-horizontal:absolute;margin-left:38.88pt;mso-position-vertical-relative:page;margin-top:143.28pt;" coordsize="70408,91">
                <v:shape id="Shape 2025" style="position:absolute;width:70408;height:91;left:0;top:0;" coordsize="7040880,9144" path="m0,4572l7040880,4572">
                  <v:stroke weight="0.719986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t>TO WHOMSOEVER IT MAY CONCERN</w:t>
      </w:r>
    </w:p>
    <w:p w14:paraId="53302DF6" w14:textId="42D0BF33" w:rsidR="00DA27EE" w:rsidRDefault="00000000">
      <w:pPr>
        <w:spacing w:after="51" w:line="216" w:lineRule="auto"/>
        <w:ind w:left="614" w:right="187" w:hanging="10"/>
        <w:jc w:val="both"/>
      </w:pPr>
      <w:r>
        <w:rPr>
          <w:sz w:val="36"/>
        </w:rPr>
        <w:t xml:space="preserve">This is to certify that Mr. </w:t>
      </w:r>
      <w:r w:rsidR="00DB5929">
        <w:rPr>
          <w:sz w:val="36"/>
        </w:rPr>
        <w:t>DHINAGARAN</w:t>
      </w:r>
      <w:r>
        <w:rPr>
          <w:sz w:val="36"/>
        </w:rPr>
        <w:t xml:space="preserve">. </w:t>
      </w:r>
      <w:r w:rsidR="00DB5929">
        <w:rPr>
          <w:sz w:val="36"/>
        </w:rPr>
        <w:t>R</w:t>
      </w:r>
      <w:r>
        <w:rPr>
          <w:sz w:val="36"/>
        </w:rPr>
        <w:t>, Il B.com (CA), Roll No: 71322100</w:t>
      </w:r>
      <w:r w:rsidR="00DB5929">
        <w:rPr>
          <w:sz w:val="36"/>
        </w:rPr>
        <w:t>10</w:t>
      </w:r>
      <w:r>
        <w:rPr>
          <w:sz w:val="36"/>
        </w:rPr>
        <w:t xml:space="preserve">, Student of Vinayaka Missions </w:t>
      </w:r>
      <w:proofErr w:type="spellStart"/>
      <w:r>
        <w:rPr>
          <w:sz w:val="36"/>
        </w:rPr>
        <w:t>Kirupananda</w:t>
      </w:r>
      <w:proofErr w:type="spellEnd"/>
      <w:r>
        <w:rPr>
          <w:sz w:val="36"/>
        </w:rPr>
        <w:t xml:space="preserve"> Variyar Arts and Science College, Salem has successfully completed</w:t>
      </w:r>
    </w:p>
    <w:p w14:paraId="7A601B4B" w14:textId="77777777" w:rsidR="00DA27EE" w:rsidRDefault="00000000">
      <w:pPr>
        <w:spacing w:after="878" w:line="216" w:lineRule="auto"/>
        <w:ind w:left="614" w:right="187" w:hanging="10"/>
        <w:jc w:val="both"/>
      </w:pPr>
      <w:r>
        <w:rPr>
          <w:sz w:val="36"/>
        </w:rPr>
        <w:t>Internship Training at Anandha and Co Private Limited, Textile Distributors, Salem for 15 days between 1206.2024 - 29-06.2024</w:t>
      </w:r>
    </w:p>
    <w:p w14:paraId="540416CA" w14:textId="77777777" w:rsidR="00DA27EE" w:rsidRDefault="00000000">
      <w:pPr>
        <w:spacing w:after="1083"/>
        <w:ind w:left="648"/>
      </w:pPr>
      <w:proofErr w:type="spellStart"/>
      <w:r>
        <w:rPr>
          <w:sz w:val="34"/>
        </w:rPr>
        <w:t>Ihanking</w:t>
      </w:r>
      <w:proofErr w:type="spellEnd"/>
      <w:r>
        <w:rPr>
          <w:sz w:val="34"/>
        </w:rPr>
        <w:t xml:space="preserve"> You</w:t>
      </w:r>
    </w:p>
    <w:p w14:paraId="3BEB17AD" w14:textId="77777777" w:rsidR="00DA27EE" w:rsidRDefault="00000000">
      <w:pPr>
        <w:spacing w:after="0"/>
        <w:ind w:left="590"/>
      </w:pPr>
      <w:r>
        <w:rPr>
          <w:noProof/>
        </w:rPr>
        <mc:AlternateContent>
          <mc:Choice Requires="wpg">
            <w:drawing>
              <wp:inline distT="0" distB="0" distL="0" distR="0" wp14:anchorId="67AA9628" wp14:editId="164F6E6D">
                <wp:extent cx="2267712" cy="1170432"/>
                <wp:effectExtent l="0" t="0" r="0" b="0"/>
                <wp:docPr id="1922" name="Group 1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712" cy="1170432"/>
                          <a:chOff x="0" y="0"/>
                          <a:chExt cx="2267712" cy="1170432"/>
                        </a:xfrm>
                      </wpg:grpSpPr>
                      <pic:pic xmlns:pic="http://schemas.openxmlformats.org/drawingml/2006/picture">
                        <pic:nvPicPr>
                          <pic:cNvPr id="2024" name="Picture 202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2231136" cy="11155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Rectangle 164"/>
                        <wps:cNvSpPr/>
                        <wps:spPr>
                          <a:xfrm>
                            <a:off x="9144" y="182880"/>
                            <a:ext cx="291876" cy="170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F475D" w14:textId="77777777" w:rsidR="00DA27EE" w:rsidRDefault="00000000">
                              <w:r>
                                <w:rPr>
                                  <w:sz w:val="24"/>
                                </w:rPr>
                                <w:t xml:space="preserve">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0" y="1033272"/>
                            <a:ext cx="899953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8272A" w14:textId="77777777" w:rsidR="00DA27EE" w:rsidRDefault="00000000">
                              <w:r>
                                <w:rPr>
                                  <w:sz w:val="24"/>
                                </w:rPr>
                                <w:t xml:space="preserve">Authorized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676656" y="1033272"/>
                            <a:ext cx="729691" cy="182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56E00" w14:textId="77777777" w:rsidR="00DA27EE" w:rsidRDefault="00000000">
                              <w:r>
                                <w:rPr>
                                  <w:sz w:val="24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AA9628" id="Group 1922" o:spid="_x0000_s1026" style="width:178.55pt;height:92.15pt;mso-position-horizontal-relative:char;mso-position-vertical-relative:line" coordsize="22677,1170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24" o:spid="_x0000_s1027" type="#_x0000_t75" style="position:absolute;left:365;width:22312;height:11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">
                  <v:imagedata r:id="rId6" o:title=""/>
                </v:shape>
                <v:rect id="Rectangle 164" o:spid="_x0000_s1028" style="position:absolute;left:91;top:1828;width:2919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7F0F475D" w14:textId="77777777" w:rsidR="00DA27EE" w:rsidRDefault="00000000">
                        <w:r>
                          <w:rPr>
                            <w:sz w:val="24"/>
                          </w:rPr>
                          <w:t xml:space="preserve">For </w:t>
                        </w:r>
                      </w:p>
                    </w:txbxContent>
                  </v:textbox>
                </v:rect>
                <v:rect id="Rectangle 169" o:spid="_x0000_s1029" style="position:absolute;top:10332;width:8999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75E8272A" w14:textId="77777777" w:rsidR="00DA27EE" w:rsidRDefault="00000000">
                        <w:r>
                          <w:rPr>
                            <w:sz w:val="24"/>
                          </w:rPr>
                          <w:t xml:space="preserve">Authorized </w:t>
                        </w:r>
                      </w:p>
                    </w:txbxContent>
                  </v:textbox>
                </v:rect>
                <v:rect id="Rectangle 170" o:spid="_x0000_s1030" style="position:absolute;left:6766;top:10332;width:7297;height:1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5B356E00" w14:textId="77777777" w:rsidR="00DA27EE" w:rsidRDefault="00000000">
                        <w:r>
                          <w:rPr>
                            <w:sz w:val="24"/>
                          </w:rPr>
                          <w:t>Signature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DA27EE">
      <w:pgSz w:w="11894" w:h="16834"/>
      <w:pgMar w:top="878" w:right="173" w:bottom="144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7EE"/>
    <w:rsid w:val="00595472"/>
    <w:rsid w:val="00DA27EE"/>
    <w:rsid w:val="00DB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5D95"/>
  <w15:docId w15:val="{BE64F12D-8BFA-4BD0-B3ED-896C1D699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749" w:after="1178"/>
      <w:ind w:left="634"/>
      <w:jc w:val="center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VMKVARTS</dc:creator>
  <cp:keywords/>
  <cp:lastModifiedBy>VMKVARTS</cp:lastModifiedBy>
  <cp:revision>2</cp:revision>
  <dcterms:created xsi:type="dcterms:W3CDTF">2024-09-13T04:17:00Z</dcterms:created>
  <dcterms:modified xsi:type="dcterms:W3CDTF">2024-09-13T04:17:00Z</dcterms:modified>
</cp:coreProperties>
</file>